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07BE" w14:textId="771874A9" w:rsidR="00976267" w:rsidRPr="00976267" w:rsidRDefault="00976267" w:rsidP="0097626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6267">
        <w:rPr>
          <w:rFonts w:ascii="Times New Roman" w:hAnsi="Times New Roman" w:cs="Times New Roman"/>
          <w:b/>
          <w:bCs/>
          <w:sz w:val="28"/>
          <w:szCs w:val="28"/>
        </w:rPr>
        <w:t>MENENTUKAN WARNA DAN TIPOGRAFI</w:t>
      </w:r>
    </w:p>
    <w:p w14:paraId="3EC69332" w14:textId="77777777" w:rsid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272624" w14:textId="42CFF3BE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t>WARNA UTAMA</w:t>
      </w:r>
    </w:p>
    <w:p w14:paraId="05EF1C35" w14:textId="77777777" w:rsidR="00976267" w:rsidRPr="00976267" w:rsidRDefault="00976267" w:rsidP="0097626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Coklat Gelap: #3e2723 </w:t>
      </w:r>
      <w:r w:rsidRPr="00976267">
        <w:rPr>
          <w:rFonts w:ascii="Times New Roman" w:hAnsi="Times New Roman" w:cs="Times New Roman"/>
          <w:i/>
          <w:iCs/>
        </w:rPr>
        <w:t>(teks utama)</w:t>
      </w:r>
    </w:p>
    <w:p w14:paraId="4119CABC" w14:textId="77777777" w:rsidR="00976267" w:rsidRPr="00976267" w:rsidRDefault="00976267" w:rsidP="0097626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Coklat Medium: #5d4037 </w:t>
      </w:r>
      <w:r w:rsidRPr="00976267">
        <w:rPr>
          <w:rFonts w:ascii="Times New Roman" w:hAnsi="Times New Roman" w:cs="Times New Roman"/>
          <w:i/>
          <w:iCs/>
        </w:rPr>
        <w:t>(teks sekunder)</w:t>
      </w:r>
    </w:p>
    <w:p w14:paraId="158371F4" w14:textId="77777777" w:rsidR="00976267" w:rsidRPr="00976267" w:rsidRDefault="00976267" w:rsidP="0097626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Oranye Gelap: #d35400 </w:t>
      </w:r>
      <w:r w:rsidRPr="00976267">
        <w:rPr>
          <w:rFonts w:ascii="Times New Roman" w:hAnsi="Times New Roman" w:cs="Times New Roman"/>
          <w:i/>
          <w:iCs/>
        </w:rPr>
        <w:t>(tombol/aksi)</w:t>
      </w:r>
    </w:p>
    <w:p w14:paraId="6EB76771" w14:textId="77777777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t>WARNA PENDUKUNG</w:t>
      </w:r>
    </w:p>
    <w:p w14:paraId="0D085709" w14:textId="77777777" w:rsidR="00976267" w:rsidRPr="00976267" w:rsidRDefault="00976267" w:rsidP="0097626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Kuning Oranye: #e67e22 </w:t>
      </w:r>
      <w:r w:rsidRPr="00976267">
        <w:rPr>
          <w:rFonts w:ascii="Times New Roman" w:hAnsi="Times New Roman" w:cs="Times New Roman"/>
          <w:i/>
          <w:iCs/>
        </w:rPr>
        <w:t>(hover/aksen)</w:t>
      </w:r>
    </w:p>
    <w:p w14:paraId="13FFA6D9" w14:textId="77777777" w:rsidR="00976267" w:rsidRPr="00976267" w:rsidRDefault="00976267" w:rsidP="0097626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Krem Hangat: #f5f0e6 </w:t>
      </w:r>
      <w:r w:rsidRPr="00976267">
        <w:rPr>
          <w:rFonts w:ascii="Times New Roman" w:hAnsi="Times New Roman" w:cs="Times New Roman"/>
          <w:i/>
          <w:iCs/>
        </w:rPr>
        <w:t>(background card)</w:t>
      </w:r>
    </w:p>
    <w:p w14:paraId="51B09D9C" w14:textId="77777777" w:rsidR="00976267" w:rsidRPr="00976267" w:rsidRDefault="00976267" w:rsidP="0097626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Background: #f9f5f0 </w:t>
      </w:r>
      <w:r w:rsidRPr="00976267">
        <w:rPr>
          <w:rFonts w:ascii="Times New Roman" w:hAnsi="Times New Roman" w:cs="Times New Roman"/>
          <w:i/>
          <w:iCs/>
        </w:rPr>
        <w:t>(background utama)</w:t>
      </w:r>
    </w:p>
    <w:p w14:paraId="7F9B4E26" w14:textId="77777777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t>GRADIENT</w:t>
      </w:r>
    </w:p>
    <w:p w14:paraId="0411F7E7" w14:textId="77777777" w:rsidR="00976267" w:rsidRPr="00976267" w:rsidRDefault="00976267" w:rsidP="0097626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Oranye: linear-gradient(45deg, #d35400, #e67e22)</w:t>
      </w:r>
    </w:p>
    <w:p w14:paraId="40600234" w14:textId="77777777" w:rsidR="00976267" w:rsidRPr="00976267" w:rsidRDefault="00976267" w:rsidP="0097626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Coklat: linear-gradient(45deg, #5d4037, #3e2723)</w:t>
      </w:r>
    </w:p>
    <w:p w14:paraId="3E4161F4" w14:textId="77777777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t>TYPOGRAPHY</w:t>
      </w:r>
    </w:p>
    <w:p w14:paraId="6D57980B" w14:textId="77777777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t>FONT UTAMA</w:t>
      </w:r>
    </w:p>
    <w:p w14:paraId="5470C5FF" w14:textId="77777777" w:rsidR="00976267" w:rsidRPr="00976267" w:rsidRDefault="00976267" w:rsidP="0097626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  <w:b/>
          <w:bCs/>
        </w:rPr>
        <w:t>Poppins</w:t>
      </w:r>
      <w:r w:rsidRPr="00976267">
        <w:rPr>
          <w:rFonts w:ascii="Times New Roman" w:hAnsi="Times New Roman" w:cs="Times New Roman"/>
        </w:rPr>
        <w:t> </w:t>
      </w:r>
      <w:r w:rsidRPr="00976267">
        <w:rPr>
          <w:rFonts w:ascii="Times New Roman" w:hAnsi="Times New Roman" w:cs="Times New Roman"/>
          <w:i/>
          <w:iCs/>
        </w:rPr>
        <w:t>(Sans-serif)</w:t>
      </w:r>
    </w:p>
    <w:p w14:paraId="0568A5FA" w14:textId="77777777" w:rsidR="00976267" w:rsidRPr="00976267" w:rsidRDefault="00976267" w:rsidP="00976267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Body text, tombol, navigasi</w:t>
      </w:r>
    </w:p>
    <w:p w14:paraId="1AB40F3C" w14:textId="77777777" w:rsidR="00976267" w:rsidRPr="00976267" w:rsidRDefault="00976267" w:rsidP="00976267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Weight: 400, 500, 600</w:t>
      </w:r>
    </w:p>
    <w:p w14:paraId="08B9391B" w14:textId="77777777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t>FONT DISPLAY</w:t>
      </w:r>
    </w:p>
    <w:p w14:paraId="44D07F26" w14:textId="77777777" w:rsidR="00976267" w:rsidRPr="00976267" w:rsidRDefault="00976267" w:rsidP="0097626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  <w:b/>
          <w:bCs/>
        </w:rPr>
        <w:t>Playfair Display</w:t>
      </w:r>
      <w:r w:rsidRPr="00976267">
        <w:rPr>
          <w:rFonts w:ascii="Times New Roman" w:hAnsi="Times New Roman" w:cs="Times New Roman"/>
        </w:rPr>
        <w:t> </w:t>
      </w:r>
      <w:r w:rsidRPr="00976267">
        <w:rPr>
          <w:rFonts w:ascii="Times New Roman" w:hAnsi="Times New Roman" w:cs="Times New Roman"/>
          <w:i/>
          <w:iCs/>
        </w:rPr>
        <w:t>(Serif)</w:t>
      </w:r>
    </w:p>
    <w:p w14:paraId="0DAAB371" w14:textId="77777777" w:rsidR="00976267" w:rsidRPr="00976267" w:rsidRDefault="00976267" w:rsidP="00976267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Semua heading (h1-h6), judul</w:t>
      </w:r>
    </w:p>
    <w:p w14:paraId="68B2B956" w14:textId="77777777" w:rsidR="00976267" w:rsidRPr="00976267" w:rsidRDefault="00976267" w:rsidP="00976267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976267">
        <w:rPr>
          <w:rFonts w:ascii="Times New Roman" w:hAnsi="Times New Roman" w:cs="Times New Roman"/>
        </w:rPr>
        <w:t>Weight: 700, 800</w:t>
      </w:r>
    </w:p>
    <w:p w14:paraId="74CCFC76" w14:textId="77777777" w:rsidR="00976267" w:rsidRDefault="00976267" w:rsidP="00976267">
      <w:pPr>
        <w:spacing w:line="276" w:lineRule="auto"/>
        <w:rPr>
          <w:rFonts w:ascii="Times New Roman" w:hAnsi="Times New Roman" w:cs="Times New Roman"/>
        </w:rPr>
      </w:pPr>
    </w:p>
    <w:p w14:paraId="0F4194EA" w14:textId="77777777" w:rsid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E847FE" w14:textId="77777777" w:rsid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4671090" w14:textId="77777777" w:rsid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94F704" w14:textId="77777777" w:rsid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B7CF66E" w14:textId="30F35F1F" w:rsidR="00976267" w:rsidRPr="00976267" w:rsidRDefault="00976267" w:rsidP="00976267">
      <w:pPr>
        <w:spacing w:line="276" w:lineRule="auto"/>
        <w:rPr>
          <w:rFonts w:ascii="Times New Roman" w:hAnsi="Times New Roman" w:cs="Times New Roman"/>
          <w:b/>
          <w:bCs/>
        </w:rPr>
      </w:pPr>
      <w:r w:rsidRPr="00976267">
        <w:rPr>
          <w:rFonts w:ascii="Times New Roman" w:hAnsi="Times New Roman" w:cs="Times New Roman"/>
          <w:b/>
          <w:bCs/>
        </w:rPr>
        <w:lastRenderedPageBreak/>
        <w:t>KOMBINASI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539"/>
        <w:gridCol w:w="5545"/>
      </w:tblGrid>
      <w:tr w:rsidR="00976267" w:rsidRPr="00976267" w14:paraId="2C5010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99CC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Elemen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1E05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Font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89D9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Warna</w:t>
            </w:r>
          </w:p>
        </w:tc>
      </w:tr>
      <w:tr w:rsidR="00976267" w:rsidRPr="00976267" w14:paraId="35A00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710EA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Judul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9575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Playfair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28909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Gradient (#d35400→#a04000)</w:t>
            </w:r>
          </w:p>
        </w:tc>
      </w:tr>
      <w:tr w:rsidR="00976267" w:rsidRPr="00976267" w14:paraId="4EA00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14A8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Teks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5BBB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Poppins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9E197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#3e2723</w:t>
            </w:r>
          </w:p>
        </w:tc>
      </w:tr>
      <w:tr w:rsidR="00976267" w:rsidRPr="00976267" w14:paraId="1CAD6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6793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Tombol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71C8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Poppins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D766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#f5f0e6</w:t>
            </w:r>
          </w:p>
        </w:tc>
      </w:tr>
      <w:tr w:rsidR="00976267" w:rsidRPr="00976267" w14:paraId="6DBB8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1E8C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Navbar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EBAEC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Poppins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5D650" w14:textId="77777777" w:rsidR="00976267" w:rsidRPr="00976267" w:rsidRDefault="00976267" w:rsidP="0097626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6267">
              <w:rPr>
                <w:rFonts w:ascii="Times New Roman" w:hAnsi="Times New Roman" w:cs="Times New Roman"/>
              </w:rPr>
              <w:t>#5d4037</w:t>
            </w:r>
          </w:p>
        </w:tc>
      </w:tr>
    </w:tbl>
    <w:p w14:paraId="00BCB3BE" w14:textId="77777777" w:rsidR="00747CD7" w:rsidRPr="00976267" w:rsidRDefault="00747CD7" w:rsidP="00976267">
      <w:pPr>
        <w:spacing w:line="276" w:lineRule="auto"/>
        <w:rPr>
          <w:rFonts w:ascii="Times New Roman" w:hAnsi="Times New Roman" w:cs="Times New Roman"/>
        </w:rPr>
      </w:pPr>
    </w:p>
    <w:sectPr w:rsidR="00747CD7" w:rsidRPr="009762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E2939"/>
    <w:multiLevelType w:val="multilevel"/>
    <w:tmpl w:val="3DB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C4E78"/>
    <w:multiLevelType w:val="multilevel"/>
    <w:tmpl w:val="225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822DC"/>
    <w:multiLevelType w:val="multilevel"/>
    <w:tmpl w:val="0AC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B3C43"/>
    <w:multiLevelType w:val="multilevel"/>
    <w:tmpl w:val="378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631DD"/>
    <w:multiLevelType w:val="multilevel"/>
    <w:tmpl w:val="3F3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068631">
    <w:abstractNumId w:val="1"/>
  </w:num>
  <w:num w:numId="2" w16cid:durableId="1667320878">
    <w:abstractNumId w:val="2"/>
  </w:num>
  <w:num w:numId="3" w16cid:durableId="1853564559">
    <w:abstractNumId w:val="3"/>
  </w:num>
  <w:num w:numId="4" w16cid:durableId="2146116597">
    <w:abstractNumId w:val="4"/>
  </w:num>
  <w:num w:numId="5" w16cid:durableId="75721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67"/>
    <w:rsid w:val="00156C06"/>
    <w:rsid w:val="00233116"/>
    <w:rsid w:val="002D7B48"/>
    <w:rsid w:val="00747CD7"/>
    <w:rsid w:val="008B0A40"/>
    <w:rsid w:val="00976267"/>
    <w:rsid w:val="009E0BE1"/>
    <w:rsid w:val="00AB1715"/>
    <w:rsid w:val="00D5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9FAAE"/>
  <w15:chartTrackingRefBased/>
  <w15:docId w15:val="{83E1225E-09BF-4A80-A293-1B34D7A7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revaldo aditya</dc:creator>
  <cp:keywords/>
  <dc:description/>
  <cp:lastModifiedBy>revaldo aditya</cp:lastModifiedBy>
  <cp:revision>1</cp:revision>
  <dcterms:created xsi:type="dcterms:W3CDTF">2025-12-10T02:40:00Z</dcterms:created>
  <dcterms:modified xsi:type="dcterms:W3CDTF">2025-12-10T05:54:00Z</dcterms:modified>
</cp:coreProperties>
</file>