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FD032" w14:textId="5F6AF700" w:rsidR="00E64FF0" w:rsidRPr="009C09D1" w:rsidRDefault="00E64FF0" w:rsidP="00E64FF0">
      <w:pPr>
        <w:spacing w:before="138" w:line="235" w:lineRule="auto"/>
        <w:ind w:left="-108" w:right="-156" w:hanging="9"/>
        <w:jc w:val="center"/>
        <w:rPr>
          <w:b/>
          <w:sz w:val="36"/>
          <w:szCs w:val="36"/>
        </w:rPr>
      </w:pPr>
      <w:r w:rsidRPr="009C09D1">
        <w:rPr>
          <w:b/>
          <w:sz w:val="36"/>
          <w:szCs w:val="36"/>
        </w:rPr>
        <w:t>LAPORAN DOKUMETASI DAN</w:t>
      </w:r>
      <w:r w:rsidR="009C09D1" w:rsidRPr="009C09D1">
        <w:rPr>
          <w:b/>
          <w:sz w:val="36"/>
          <w:szCs w:val="36"/>
        </w:rPr>
        <w:t xml:space="preserve"> TESTING</w:t>
      </w:r>
      <w:r w:rsidRPr="009C09D1">
        <w:rPr>
          <w:b/>
          <w:spacing w:val="-5"/>
          <w:sz w:val="36"/>
          <w:szCs w:val="36"/>
        </w:rPr>
        <w:t xml:space="preserve"> </w:t>
      </w:r>
      <w:r w:rsidR="009C09D1" w:rsidRPr="009C09D1">
        <w:rPr>
          <w:b/>
          <w:spacing w:val="-5"/>
          <w:sz w:val="36"/>
          <w:szCs w:val="36"/>
        </w:rPr>
        <w:t>PROGRAM</w:t>
      </w:r>
      <w:r w:rsidRPr="009C09D1">
        <w:rPr>
          <w:b/>
          <w:spacing w:val="-5"/>
          <w:sz w:val="36"/>
          <w:szCs w:val="36"/>
        </w:rPr>
        <w:br/>
      </w:r>
      <w:r w:rsidR="009339F6">
        <w:rPr>
          <w:b/>
          <w:sz w:val="36"/>
          <w:szCs w:val="36"/>
        </w:rPr>
        <w:t>TOKO BERKAH JAYA</w:t>
      </w:r>
    </w:p>
    <w:p w14:paraId="57730D2B" w14:textId="77777777" w:rsidR="00E64FF0" w:rsidRDefault="00E64FF0" w:rsidP="00E64FF0">
      <w:pPr>
        <w:pStyle w:val="BodyText"/>
        <w:ind w:left="-108" w:right="-156" w:hanging="9"/>
        <w:jc w:val="center"/>
        <w:rPr>
          <w:b/>
        </w:rPr>
      </w:pPr>
    </w:p>
    <w:p w14:paraId="73CCFFF6" w14:textId="77777777" w:rsidR="00E64FF0" w:rsidRDefault="00E64FF0" w:rsidP="00E64FF0">
      <w:pPr>
        <w:pStyle w:val="BodyText"/>
        <w:spacing w:before="8" w:line="240" w:lineRule="auto"/>
        <w:ind w:left="-108" w:right="-156" w:hanging="9"/>
        <w:jc w:val="center"/>
        <w:rPr>
          <w:b/>
          <w:sz w:val="19"/>
        </w:rPr>
      </w:pPr>
    </w:p>
    <w:p w14:paraId="0E9A8F45" w14:textId="77777777" w:rsidR="009C09D1" w:rsidRDefault="009C09D1" w:rsidP="00E64FF0">
      <w:pPr>
        <w:pStyle w:val="BodyText"/>
        <w:spacing w:before="8" w:line="240" w:lineRule="auto"/>
        <w:ind w:left="-108" w:right="-156" w:hanging="9"/>
        <w:jc w:val="center"/>
        <w:rPr>
          <w:b/>
          <w:sz w:val="19"/>
        </w:rPr>
      </w:pPr>
    </w:p>
    <w:p w14:paraId="67A15A3B" w14:textId="77777777" w:rsidR="00E64FF0" w:rsidRDefault="00E64FF0" w:rsidP="00E64FF0">
      <w:pPr>
        <w:pStyle w:val="BodyText"/>
        <w:ind w:left="-108" w:right="-156" w:hanging="9"/>
        <w:jc w:val="center"/>
        <w:rPr>
          <w:b/>
        </w:rPr>
      </w:pPr>
    </w:p>
    <w:p w14:paraId="340F757B" w14:textId="77777777" w:rsidR="00E64FF0" w:rsidRDefault="00E64FF0" w:rsidP="00E64FF0">
      <w:pPr>
        <w:pStyle w:val="BodyText"/>
        <w:ind w:hanging="9"/>
        <w:jc w:val="center"/>
        <w:rPr>
          <w:b/>
        </w:rPr>
      </w:pPr>
      <w:r w:rsidRPr="00DD2B80">
        <w:rPr>
          <w:rFonts w:ascii="Tahoma" w:hAnsi="Tahoma" w:cs="Tahoma"/>
          <w:b/>
          <w:noProof/>
          <w:sz w:val="36"/>
          <w:szCs w:val="36"/>
        </w:rPr>
        <w:drawing>
          <wp:inline distT="0" distB="0" distL="0" distR="0" wp14:anchorId="0791967C" wp14:editId="7746C851">
            <wp:extent cx="1858645" cy="1854276"/>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2190" cy="1857813"/>
                    </a:xfrm>
                    <a:prstGeom prst="rect">
                      <a:avLst/>
                    </a:prstGeom>
                  </pic:spPr>
                </pic:pic>
              </a:graphicData>
            </a:graphic>
          </wp:inline>
        </w:drawing>
      </w:r>
    </w:p>
    <w:p w14:paraId="501AC6AD" w14:textId="77777777" w:rsidR="00E64FF0" w:rsidRDefault="00E64FF0" w:rsidP="00E64FF0">
      <w:pPr>
        <w:pStyle w:val="BodyText"/>
        <w:ind w:left="-108" w:right="-156" w:hanging="9"/>
        <w:jc w:val="center"/>
        <w:rPr>
          <w:b/>
        </w:rPr>
      </w:pPr>
    </w:p>
    <w:p w14:paraId="2E44B044" w14:textId="77777777" w:rsidR="00E64FF0" w:rsidRDefault="00E64FF0" w:rsidP="00E64FF0">
      <w:pPr>
        <w:pStyle w:val="BodyText"/>
        <w:ind w:left="-108" w:right="-156" w:hanging="9"/>
        <w:jc w:val="center"/>
        <w:rPr>
          <w:b/>
        </w:rPr>
      </w:pPr>
    </w:p>
    <w:p w14:paraId="1C2AFD3E" w14:textId="77777777" w:rsidR="00E64FF0" w:rsidRDefault="00E64FF0" w:rsidP="00E64FF0">
      <w:pPr>
        <w:pStyle w:val="BodyText"/>
        <w:ind w:left="-108" w:right="-156" w:hanging="9"/>
        <w:jc w:val="center"/>
        <w:rPr>
          <w:b/>
        </w:rPr>
      </w:pPr>
    </w:p>
    <w:p w14:paraId="3841F383" w14:textId="050B2A57" w:rsidR="00E64FF0" w:rsidRPr="00AE6B2F" w:rsidRDefault="003E04DA" w:rsidP="00E64FF0">
      <w:pPr>
        <w:spacing w:line="240" w:lineRule="auto"/>
        <w:ind w:left="-108" w:right="-156" w:hanging="9"/>
        <w:jc w:val="center"/>
        <w:rPr>
          <w:b/>
          <w:sz w:val="28"/>
          <w:szCs w:val="28"/>
        </w:rPr>
      </w:pPr>
      <w:r w:rsidRPr="00AE6B2F">
        <w:rPr>
          <w:b/>
          <w:sz w:val="28"/>
          <w:szCs w:val="28"/>
        </w:rPr>
        <w:t>Penulis:</w:t>
      </w:r>
    </w:p>
    <w:p w14:paraId="5527C713" w14:textId="09D760D6" w:rsidR="00E64FF0" w:rsidRPr="00AE6B2F" w:rsidRDefault="009339F6" w:rsidP="00E64FF0">
      <w:pPr>
        <w:spacing w:line="240" w:lineRule="auto"/>
        <w:ind w:left="-108" w:right="-156" w:hanging="9"/>
        <w:jc w:val="center"/>
        <w:rPr>
          <w:b/>
          <w:sz w:val="28"/>
          <w:szCs w:val="28"/>
        </w:rPr>
      </w:pPr>
      <w:r>
        <w:rPr>
          <w:b/>
          <w:sz w:val="28"/>
          <w:szCs w:val="28"/>
        </w:rPr>
        <w:t>Revaldi Winata</w:t>
      </w:r>
    </w:p>
    <w:p w14:paraId="720CFF9D" w14:textId="0C1E2764" w:rsidR="00E64FF0" w:rsidRPr="00AE6B2F" w:rsidRDefault="003E04DA" w:rsidP="00E64FF0">
      <w:pPr>
        <w:spacing w:line="240" w:lineRule="auto"/>
        <w:ind w:left="-108" w:right="-156" w:hanging="9"/>
        <w:jc w:val="center"/>
        <w:rPr>
          <w:b/>
          <w:sz w:val="28"/>
          <w:szCs w:val="28"/>
        </w:rPr>
      </w:pPr>
      <w:r w:rsidRPr="00AE6B2F">
        <w:rPr>
          <w:b/>
          <w:sz w:val="28"/>
          <w:szCs w:val="28"/>
        </w:rPr>
        <w:t>NIM</w:t>
      </w:r>
      <w:r w:rsidR="00E64FF0" w:rsidRPr="00AE6B2F">
        <w:rPr>
          <w:b/>
          <w:sz w:val="28"/>
          <w:szCs w:val="28"/>
        </w:rPr>
        <w:t xml:space="preserve">: </w:t>
      </w:r>
      <w:r w:rsidR="009339F6">
        <w:rPr>
          <w:b/>
          <w:sz w:val="28"/>
          <w:szCs w:val="28"/>
        </w:rPr>
        <w:t>231011401910</w:t>
      </w:r>
    </w:p>
    <w:p w14:paraId="77B71076" w14:textId="77777777" w:rsidR="00E64FF0" w:rsidRPr="001B04C9" w:rsidRDefault="00E64FF0" w:rsidP="00E64FF0">
      <w:pPr>
        <w:pStyle w:val="BodyText"/>
        <w:ind w:left="-108" w:right="-156" w:hanging="9"/>
        <w:jc w:val="center"/>
        <w:rPr>
          <w:b/>
          <w:sz w:val="22"/>
          <w:szCs w:val="22"/>
        </w:rPr>
      </w:pPr>
    </w:p>
    <w:p w14:paraId="27E07D38" w14:textId="77777777" w:rsidR="00E64FF0" w:rsidRPr="001B04C9" w:rsidRDefault="00E64FF0" w:rsidP="00E64FF0">
      <w:pPr>
        <w:spacing w:line="260" w:lineRule="exact"/>
        <w:ind w:left="22" w:right="95" w:hanging="9"/>
        <w:jc w:val="center"/>
        <w:rPr>
          <w:rFonts w:eastAsia="Times New Roman"/>
          <w:b/>
          <w:bCs/>
        </w:rPr>
      </w:pPr>
    </w:p>
    <w:p w14:paraId="6A3086D0" w14:textId="77777777" w:rsidR="00E64FF0" w:rsidRPr="001B04C9" w:rsidRDefault="00E64FF0" w:rsidP="00E64FF0">
      <w:pPr>
        <w:spacing w:line="260" w:lineRule="exact"/>
        <w:ind w:left="22" w:right="95" w:hanging="9"/>
        <w:jc w:val="center"/>
        <w:rPr>
          <w:rFonts w:eastAsia="Times New Roman"/>
          <w:b/>
          <w:bCs/>
        </w:rPr>
      </w:pPr>
    </w:p>
    <w:p w14:paraId="74EE7229" w14:textId="5681F581" w:rsidR="00AE6B2F" w:rsidRDefault="00AE6B2F" w:rsidP="00E64FF0">
      <w:pPr>
        <w:spacing w:line="260" w:lineRule="exact"/>
        <w:ind w:left="22" w:right="95" w:hanging="9"/>
        <w:jc w:val="center"/>
        <w:rPr>
          <w:rFonts w:eastAsia="Times New Roman"/>
          <w:b/>
          <w:bCs/>
          <w:sz w:val="28"/>
          <w:szCs w:val="28"/>
        </w:rPr>
      </w:pPr>
      <w:r>
        <w:rPr>
          <w:rFonts w:eastAsia="Times New Roman"/>
          <w:b/>
          <w:bCs/>
          <w:sz w:val="28"/>
          <w:szCs w:val="28"/>
        </w:rPr>
        <w:t>PROGRAM STUDI TEKNIK INFORMATIKA</w:t>
      </w:r>
    </w:p>
    <w:p w14:paraId="62B0BF9D" w14:textId="29EC9A76" w:rsidR="00E64FF0" w:rsidRPr="00AE6B2F" w:rsidRDefault="00E64FF0" w:rsidP="00E64FF0">
      <w:pPr>
        <w:spacing w:line="260" w:lineRule="exact"/>
        <w:ind w:left="22" w:right="95" w:hanging="9"/>
        <w:jc w:val="center"/>
        <w:rPr>
          <w:rFonts w:eastAsia="Times New Roman"/>
          <w:b/>
          <w:bCs/>
          <w:sz w:val="36"/>
          <w:szCs w:val="36"/>
        </w:rPr>
      </w:pPr>
      <w:r w:rsidRPr="00AE6B2F">
        <w:rPr>
          <w:rFonts w:eastAsia="Times New Roman"/>
          <w:b/>
          <w:bCs/>
          <w:sz w:val="36"/>
          <w:szCs w:val="36"/>
        </w:rPr>
        <w:t>FAKULTAS ILMU KOMPUTER</w:t>
      </w:r>
    </w:p>
    <w:p w14:paraId="5AB2DFEC" w14:textId="77777777" w:rsidR="00E64FF0" w:rsidRPr="00AE6B2F" w:rsidRDefault="00E64FF0" w:rsidP="00E64FF0">
      <w:pPr>
        <w:spacing w:line="260" w:lineRule="exact"/>
        <w:ind w:left="22" w:right="95" w:hanging="9"/>
        <w:jc w:val="center"/>
        <w:rPr>
          <w:rFonts w:eastAsia="Times New Roman"/>
          <w:b/>
          <w:bCs/>
          <w:sz w:val="36"/>
          <w:szCs w:val="36"/>
        </w:rPr>
      </w:pPr>
      <w:r w:rsidRPr="00AE6B2F">
        <w:rPr>
          <w:rFonts w:eastAsia="Times New Roman"/>
          <w:b/>
          <w:bCs/>
          <w:sz w:val="36"/>
          <w:szCs w:val="36"/>
        </w:rPr>
        <w:t>UNIVERSITAS PAMULANG</w:t>
      </w:r>
    </w:p>
    <w:p w14:paraId="1B4545AA" w14:textId="77777777" w:rsidR="00E64FF0" w:rsidRPr="00AE6B2F" w:rsidRDefault="00E64FF0" w:rsidP="00E64FF0">
      <w:pPr>
        <w:spacing w:line="260" w:lineRule="exact"/>
        <w:ind w:left="22" w:right="95" w:hanging="9"/>
        <w:jc w:val="center"/>
        <w:rPr>
          <w:rFonts w:eastAsia="Times New Roman"/>
          <w:b/>
          <w:bCs/>
          <w:sz w:val="36"/>
          <w:szCs w:val="36"/>
        </w:rPr>
      </w:pPr>
      <w:r w:rsidRPr="00AE6B2F">
        <w:rPr>
          <w:rFonts w:eastAsia="Times New Roman"/>
          <w:b/>
          <w:bCs/>
          <w:sz w:val="36"/>
          <w:szCs w:val="36"/>
        </w:rPr>
        <w:t>TAHUN 2026</w:t>
      </w:r>
    </w:p>
    <w:p w14:paraId="4B8E57EF" w14:textId="77777777" w:rsidR="00E64FF0" w:rsidRDefault="00E64FF0" w:rsidP="00E64FF0">
      <w:pPr>
        <w:spacing w:line="260" w:lineRule="exact"/>
        <w:ind w:left="22" w:right="95" w:firstLine="231"/>
        <w:rPr>
          <w:rFonts w:eastAsia="Times New Roman"/>
          <w:b/>
          <w:bCs/>
          <w:sz w:val="23"/>
          <w:szCs w:val="23"/>
        </w:rPr>
      </w:pPr>
    </w:p>
    <w:p w14:paraId="753E62C7" w14:textId="0133900D" w:rsidR="00D61BF1" w:rsidRDefault="00AB3F1B" w:rsidP="00E64FF0">
      <w:pPr>
        <w:jc w:val="center"/>
        <w:rPr>
          <w:b/>
          <w:sz w:val="28"/>
          <w:szCs w:val="28"/>
        </w:rPr>
      </w:pPr>
      <w:r>
        <w:rPr>
          <w:b/>
          <w:sz w:val="28"/>
          <w:szCs w:val="28"/>
        </w:rPr>
        <w:br w:type="page"/>
      </w:r>
      <w:r w:rsidR="00322AA7" w:rsidRPr="00322AA7">
        <w:rPr>
          <w:b/>
          <w:sz w:val="28"/>
          <w:szCs w:val="28"/>
        </w:rPr>
        <w:lastRenderedPageBreak/>
        <w:t xml:space="preserve">DOKUMENTASI </w:t>
      </w:r>
      <w:r>
        <w:rPr>
          <w:b/>
          <w:sz w:val="28"/>
          <w:szCs w:val="28"/>
        </w:rPr>
        <w:t xml:space="preserve">PROGRAM DAN </w:t>
      </w:r>
      <w:r w:rsidR="00322AA7" w:rsidRPr="00322AA7">
        <w:rPr>
          <w:b/>
          <w:sz w:val="28"/>
          <w:szCs w:val="28"/>
        </w:rPr>
        <w:t>TESTING</w:t>
      </w:r>
    </w:p>
    <w:p w14:paraId="0B46C2E4" w14:textId="77777777" w:rsidR="00322AA7" w:rsidRDefault="00322AA7" w:rsidP="00322AA7">
      <w:pPr>
        <w:jc w:val="center"/>
        <w:rPr>
          <w:b/>
          <w:sz w:val="28"/>
          <w:szCs w:val="28"/>
        </w:rPr>
      </w:pPr>
    </w:p>
    <w:p w14:paraId="34AF6D96" w14:textId="77777777" w:rsidR="00DB1B7C" w:rsidRDefault="00DB1B7C" w:rsidP="00322AA7">
      <w:pPr>
        <w:jc w:val="center"/>
        <w:rPr>
          <w:b/>
          <w:sz w:val="28"/>
          <w:szCs w:val="28"/>
        </w:rPr>
      </w:pPr>
    </w:p>
    <w:p w14:paraId="490BD547" w14:textId="77777777" w:rsidR="00E203A8" w:rsidRDefault="00DC5CCE" w:rsidP="00322AA7">
      <w:pPr>
        <w:jc w:val="both"/>
        <w:rPr>
          <w:rFonts w:ascii="Times New Roman" w:hAnsi="Times New Roman" w:cs="Times New Roman"/>
          <w:b/>
          <w:sz w:val="24"/>
          <w:szCs w:val="24"/>
        </w:rPr>
      </w:pPr>
      <w:r>
        <w:rPr>
          <w:rFonts w:ascii="Times New Roman" w:hAnsi="Times New Roman" w:cs="Times New Roman"/>
          <w:b/>
          <w:sz w:val="24"/>
          <w:szCs w:val="24"/>
        </w:rPr>
        <w:t xml:space="preserve">BAB  </w:t>
      </w:r>
      <w:r w:rsidR="00E203A8">
        <w:rPr>
          <w:rFonts w:ascii="Times New Roman" w:hAnsi="Times New Roman" w:cs="Times New Roman"/>
          <w:b/>
          <w:sz w:val="24"/>
          <w:szCs w:val="24"/>
        </w:rPr>
        <w:t>I</w:t>
      </w:r>
      <w:r w:rsidR="00322AA7">
        <w:rPr>
          <w:rFonts w:ascii="Times New Roman" w:hAnsi="Times New Roman" w:cs="Times New Roman"/>
          <w:b/>
          <w:sz w:val="24"/>
          <w:szCs w:val="24"/>
        </w:rPr>
        <w:t xml:space="preserve">. </w:t>
      </w:r>
      <w:r w:rsidR="00E203A8">
        <w:rPr>
          <w:rFonts w:ascii="Times New Roman" w:hAnsi="Times New Roman" w:cs="Times New Roman"/>
          <w:b/>
          <w:sz w:val="24"/>
          <w:szCs w:val="24"/>
        </w:rPr>
        <w:t>Pendahuluan</w:t>
      </w:r>
    </w:p>
    <w:p w14:paraId="15DE2587" w14:textId="435E0F5A" w:rsidR="004573E5" w:rsidRDefault="00E203A8" w:rsidP="004573E5">
      <w:pPr>
        <w:pStyle w:val="ListParagraph"/>
        <w:numPr>
          <w:ilvl w:val="0"/>
          <w:numId w:val="14"/>
        </w:numPr>
        <w:ind w:left="1020" w:hanging="357"/>
        <w:contextualSpacing w:val="0"/>
        <w:jc w:val="both"/>
        <w:rPr>
          <w:rFonts w:ascii="Times New Roman" w:hAnsi="Times New Roman" w:cs="Times New Roman"/>
          <w:b/>
          <w:sz w:val="24"/>
          <w:szCs w:val="24"/>
        </w:rPr>
      </w:pPr>
      <w:r w:rsidRPr="004573E5">
        <w:rPr>
          <w:rFonts w:ascii="Times New Roman" w:hAnsi="Times New Roman" w:cs="Times New Roman"/>
          <w:b/>
          <w:sz w:val="24"/>
          <w:szCs w:val="24"/>
        </w:rPr>
        <w:t>Latar Belakang dan Tujuan Pembuatan Dokumen</w:t>
      </w:r>
    </w:p>
    <w:p w14:paraId="613B7745" w14:textId="10A23BA7" w:rsidR="004573E5" w:rsidRDefault="004573E5" w:rsidP="004573E5">
      <w:pPr>
        <w:pStyle w:val="ListParagraph"/>
        <w:numPr>
          <w:ilvl w:val="0"/>
          <w:numId w:val="15"/>
        </w:numPr>
        <w:ind w:left="1383" w:hanging="357"/>
        <w:contextualSpacing w:val="0"/>
        <w:jc w:val="both"/>
        <w:rPr>
          <w:rFonts w:ascii="Times New Roman" w:hAnsi="Times New Roman" w:cs="Times New Roman"/>
          <w:b/>
          <w:sz w:val="24"/>
          <w:szCs w:val="24"/>
        </w:rPr>
      </w:pPr>
      <w:r w:rsidRPr="004573E5">
        <w:rPr>
          <w:rFonts w:ascii="Times New Roman" w:hAnsi="Times New Roman" w:cs="Times New Roman"/>
          <w:b/>
          <w:sz w:val="24"/>
          <w:szCs w:val="24"/>
        </w:rPr>
        <w:t>Latar Belakang</w:t>
      </w:r>
    </w:p>
    <w:p w14:paraId="4D8B7496" w14:textId="79E3A02A" w:rsidR="004573E5" w:rsidRPr="004573E5" w:rsidRDefault="004573E5" w:rsidP="004573E5">
      <w:pPr>
        <w:ind w:left="1026" w:firstLine="720"/>
        <w:jc w:val="both"/>
        <w:rPr>
          <w:rFonts w:ascii="Times New Roman" w:hAnsi="Times New Roman" w:cs="Times New Roman"/>
          <w:bCs/>
          <w:sz w:val="24"/>
          <w:szCs w:val="24"/>
          <w:lang w:val="en-ID"/>
        </w:rPr>
      </w:pPr>
      <w:r w:rsidRPr="004573E5">
        <w:rPr>
          <w:rFonts w:ascii="Times New Roman" w:hAnsi="Times New Roman" w:cs="Times New Roman"/>
          <w:bCs/>
          <w:sz w:val="24"/>
          <w:szCs w:val="24"/>
          <w:lang w:val="en-ID"/>
        </w:rPr>
        <w:t>Perkembangan teknologi digital mendorong pelaku usaha, termasuk sektor retail dan Usaha Mikro, Kecil, dan Menengah (UMKM) seperti Toko Berkah Jaya, untuk meningkatkan efisiensi dalam menjalankan operasional sehari-hari. Pengelolaan transaksi penjualan serta pencatatan persediaan yang masih dilakukan secara manual sering menimbulkan berbagai kendala, mulai dari kesalahan pencatatan akibat faktor manusia, proses pencarian data yang kurang efisien, kesulitan memantau stok barang secara langsung, hingga penyusunan laporan penjualan yang membutuhkan waktu relatif lama.</w:t>
      </w:r>
    </w:p>
    <w:p w14:paraId="2ECE4733" w14:textId="7F69E753" w:rsidR="004573E5" w:rsidRPr="004573E5" w:rsidRDefault="004573E5" w:rsidP="004573E5">
      <w:pPr>
        <w:ind w:left="1026" w:firstLine="720"/>
        <w:jc w:val="both"/>
        <w:rPr>
          <w:rFonts w:ascii="Times New Roman" w:hAnsi="Times New Roman" w:cs="Times New Roman"/>
          <w:bCs/>
          <w:sz w:val="24"/>
          <w:szCs w:val="24"/>
          <w:lang w:val="en-ID"/>
        </w:rPr>
      </w:pPr>
      <w:r w:rsidRPr="004573E5">
        <w:rPr>
          <w:rFonts w:ascii="Times New Roman" w:hAnsi="Times New Roman" w:cs="Times New Roman"/>
          <w:bCs/>
          <w:sz w:val="24"/>
          <w:szCs w:val="24"/>
          <w:lang w:val="en-ID"/>
        </w:rPr>
        <w:t>Sebagai solusi atas permasalahan tersebut, dikembangkan Aplikasi Kasir (Point of Sales/POS) Toko Berkah Jaya berbasis desktop menggunakan bahasa pemrograman Java dengan antarmuka Java Swing serta sistem basis data relasional MySQL. Aplikasi ini dirancang untuk mempercepat proses transaksi, mengurangi kesalahan perhitungan pada kasir, melakukan pembaruan stok secara otomatis, serta menghasilkan laporan penjualan yang akurat dan mudah diakses.</w:t>
      </w:r>
    </w:p>
    <w:p w14:paraId="6EEFD878" w14:textId="404D7F66" w:rsidR="004573E5" w:rsidRDefault="004573E5" w:rsidP="004573E5">
      <w:pPr>
        <w:pStyle w:val="ListParagraph"/>
        <w:numPr>
          <w:ilvl w:val="0"/>
          <w:numId w:val="15"/>
        </w:numPr>
        <w:ind w:left="1383" w:hanging="357"/>
        <w:contextualSpacing w:val="0"/>
        <w:jc w:val="both"/>
        <w:rPr>
          <w:rFonts w:ascii="Times New Roman" w:hAnsi="Times New Roman" w:cs="Times New Roman"/>
          <w:b/>
          <w:sz w:val="24"/>
          <w:szCs w:val="24"/>
        </w:rPr>
      </w:pPr>
      <w:r w:rsidRPr="004573E5">
        <w:rPr>
          <w:rFonts w:ascii="Times New Roman" w:hAnsi="Times New Roman" w:cs="Times New Roman"/>
          <w:b/>
          <w:sz w:val="24"/>
          <w:szCs w:val="24"/>
        </w:rPr>
        <w:t>Tujuan Pembuatan Dokumen</w:t>
      </w:r>
    </w:p>
    <w:p w14:paraId="4A425F7B" w14:textId="194B3535" w:rsidR="004573E5" w:rsidRDefault="004573E5" w:rsidP="004573E5">
      <w:pPr>
        <w:ind w:left="1026"/>
        <w:jc w:val="both"/>
        <w:rPr>
          <w:rFonts w:ascii="Times New Roman" w:hAnsi="Times New Roman" w:cs="Times New Roman"/>
          <w:bCs/>
          <w:sz w:val="24"/>
          <w:szCs w:val="24"/>
        </w:rPr>
      </w:pPr>
      <w:r w:rsidRPr="004573E5">
        <w:rPr>
          <w:rFonts w:ascii="Times New Roman" w:hAnsi="Times New Roman" w:cs="Times New Roman"/>
          <w:bCs/>
          <w:sz w:val="24"/>
          <w:szCs w:val="24"/>
        </w:rPr>
        <w:t>Dokumen Dokumentasi Program dan Testing disusun untuk mencapai beberapa tujuan berikut</w:t>
      </w:r>
      <w:r>
        <w:rPr>
          <w:rFonts w:ascii="Times New Roman" w:hAnsi="Times New Roman" w:cs="Times New Roman"/>
          <w:bCs/>
          <w:sz w:val="24"/>
          <w:szCs w:val="24"/>
        </w:rPr>
        <w:t>:</w:t>
      </w:r>
    </w:p>
    <w:p w14:paraId="70AC5767" w14:textId="090C4A91" w:rsidR="004573E5" w:rsidRPr="004573E5" w:rsidRDefault="004573E5" w:rsidP="004573E5">
      <w:pPr>
        <w:pStyle w:val="ListParagraph"/>
        <w:numPr>
          <w:ilvl w:val="0"/>
          <w:numId w:val="16"/>
        </w:numPr>
        <w:ind w:left="1740" w:hanging="357"/>
        <w:contextualSpacing w:val="0"/>
        <w:jc w:val="both"/>
        <w:rPr>
          <w:rFonts w:ascii="Times New Roman" w:hAnsi="Times New Roman" w:cs="Times New Roman"/>
          <w:b/>
          <w:sz w:val="24"/>
          <w:szCs w:val="24"/>
        </w:rPr>
      </w:pPr>
      <w:r w:rsidRPr="004573E5">
        <w:rPr>
          <w:rFonts w:ascii="Times New Roman" w:hAnsi="Times New Roman" w:cs="Times New Roman"/>
          <w:b/>
          <w:sz w:val="24"/>
          <w:szCs w:val="24"/>
        </w:rPr>
        <w:t>Panduan Teknis Sistem</w:t>
      </w:r>
    </w:p>
    <w:p w14:paraId="712DC274" w14:textId="2382A492" w:rsidR="004573E5" w:rsidRPr="004573E5" w:rsidRDefault="004573E5" w:rsidP="004573E5">
      <w:pPr>
        <w:ind w:left="1383" w:firstLine="720"/>
        <w:jc w:val="both"/>
        <w:rPr>
          <w:rFonts w:ascii="Times New Roman" w:hAnsi="Times New Roman" w:cs="Times New Roman"/>
          <w:bCs/>
          <w:sz w:val="24"/>
          <w:szCs w:val="24"/>
        </w:rPr>
      </w:pPr>
      <w:r w:rsidRPr="004573E5">
        <w:rPr>
          <w:rFonts w:ascii="Times New Roman" w:hAnsi="Times New Roman" w:cs="Times New Roman"/>
          <w:bCs/>
          <w:sz w:val="24"/>
          <w:szCs w:val="24"/>
        </w:rPr>
        <w:t>Menyediakan dokumentasi yang terstruktur mengenai arsitektur aplikasi, rancangan basis data, dan implementasi kode sumber sehingga proses pengembangan maupun pemeliharaan sistem pada masa mendatang dapat dilakukan dengan lebih mudah.</w:t>
      </w:r>
    </w:p>
    <w:p w14:paraId="759E206F" w14:textId="1786FC9E" w:rsidR="004573E5" w:rsidRPr="004573E5" w:rsidRDefault="004573E5" w:rsidP="004573E5">
      <w:pPr>
        <w:pStyle w:val="ListParagraph"/>
        <w:numPr>
          <w:ilvl w:val="0"/>
          <w:numId w:val="16"/>
        </w:numPr>
        <w:ind w:left="1740" w:hanging="357"/>
        <w:contextualSpacing w:val="0"/>
        <w:jc w:val="both"/>
        <w:rPr>
          <w:rFonts w:ascii="Times New Roman" w:hAnsi="Times New Roman" w:cs="Times New Roman"/>
          <w:b/>
          <w:sz w:val="24"/>
          <w:szCs w:val="24"/>
        </w:rPr>
      </w:pPr>
      <w:r w:rsidRPr="004573E5">
        <w:rPr>
          <w:rFonts w:ascii="Times New Roman" w:hAnsi="Times New Roman" w:cs="Times New Roman"/>
          <w:b/>
          <w:sz w:val="24"/>
          <w:szCs w:val="24"/>
        </w:rPr>
        <w:t>Penjaminan Mutu (Quality Assurance)</w:t>
      </w:r>
    </w:p>
    <w:p w14:paraId="0FCFADFF" w14:textId="0C8AFF85" w:rsidR="004573E5" w:rsidRPr="004573E5" w:rsidRDefault="004573E5" w:rsidP="004573E5">
      <w:pPr>
        <w:ind w:left="1383" w:firstLine="720"/>
        <w:jc w:val="both"/>
        <w:rPr>
          <w:rFonts w:ascii="Times New Roman" w:hAnsi="Times New Roman" w:cs="Times New Roman"/>
          <w:bCs/>
          <w:sz w:val="24"/>
          <w:szCs w:val="24"/>
        </w:rPr>
      </w:pPr>
      <w:r w:rsidRPr="004573E5">
        <w:rPr>
          <w:rFonts w:ascii="Times New Roman" w:hAnsi="Times New Roman" w:cs="Times New Roman"/>
          <w:bCs/>
          <w:sz w:val="24"/>
          <w:szCs w:val="24"/>
        </w:rPr>
        <w:t>Mendokumentasikan rencana serta hasil pengujian menggunakan metode Black-Box Testing (Alpha Test) guna memastikan setiap fungsi aplikasi bekerja sesuai kebutuhan dan tidak mengalami kesalahan operasional.</w:t>
      </w:r>
    </w:p>
    <w:p w14:paraId="050BA3C3" w14:textId="2E4C6F02" w:rsidR="004573E5" w:rsidRPr="004573E5" w:rsidRDefault="004573E5" w:rsidP="004573E5">
      <w:pPr>
        <w:pStyle w:val="ListParagraph"/>
        <w:numPr>
          <w:ilvl w:val="0"/>
          <w:numId w:val="16"/>
        </w:numPr>
        <w:ind w:left="1740" w:hanging="357"/>
        <w:contextualSpacing w:val="0"/>
        <w:jc w:val="both"/>
        <w:rPr>
          <w:rFonts w:ascii="Times New Roman" w:hAnsi="Times New Roman" w:cs="Times New Roman"/>
          <w:b/>
          <w:sz w:val="24"/>
          <w:szCs w:val="24"/>
        </w:rPr>
      </w:pPr>
      <w:r w:rsidRPr="004573E5">
        <w:rPr>
          <w:rFonts w:ascii="Times New Roman" w:hAnsi="Times New Roman" w:cs="Times New Roman"/>
          <w:b/>
          <w:sz w:val="24"/>
          <w:szCs w:val="24"/>
        </w:rPr>
        <w:lastRenderedPageBreak/>
        <w:t>Dokumentasi Akademik</w:t>
      </w:r>
    </w:p>
    <w:p w14:paraId="08EEB34A" w14:textId="6E821142" w:rsidR="004573E5" w:rsidRDefault="004573E5" w:rsidP="004573E5">
      <w:pPr>
        <w:ind w:left="1383" w:firstLine="720"/>
        <w:jc w:val="both"/>
        <w:rPr>
          <w:rFonts w:ascii="Times New Roman" w:hAnsi="Times New Roman" w:cs="Times New Roman"/>
          <w:bCs/>
          <w:sz w:val="24"/>
          <w:szCs w:val="24"/>
        </w:rPr>
      </w:pPr>
      <w:r w:rsidRPr="004573E5">
        <w:rPr>
          <w:rFonts w:ascii="Times New Roman" w:hAnsi="Times New Roman" w:cs="Times New Roman"/>
          <w:bCs/>
          <w:sz w:val="24"/>
          <w:szCs w:val="24"/>
        </w:rPr>
        <w:t>Memenuhi persyaratan penyusunan laporan proyek pada mata kuliah Pemrograman II Program Studi Teknik Informatika Universitas Pamulang.</w:t>
      </w:r>
    </w:p>
    <w:p w14:paraId="4B70F5AB" w14:textId="77777777" w:rsidR="004573E5" w:rsidRPr="004573E5" w:rsidRDefault="004573E5" w:rsidP="004573E5">
      <w:pPr>
        <w:ind w:left="1383" w:firstLine="720"/>
        <w:jc w:val="both"/>
        <w:rPr>
          <w:rFonts w:ascii="Times New Roman" w:hAnsi="Times New Roman" w:cs="Times New Roman"/>
          <w:bCs/>
          <w:sz w:val="24"/>
          <w:szCs w:val="24"/>
        </w:rPr>
      </w:pPr>
    </w:p>
    <w:p w14:paraId="7389DEB5" w14:textId="296B6B7D" w:rsidR="00E203A8" w:rsidRPr="004573E5" w:rsidRDefault="00E203A8" w:rsidP="004573E5">
      <w:pPr>
        <w:pStyle w:val="ListParagraph"/>
        <w:numPr>
          <w:ilvl w:val="0"/>
          <w:numId w:val="14"/>
        </w:numPr>
        <w:jc w:val="both"/>
        <w:rPr>
          <w:rFonts w:ascii="Times New Roman" w:hAnsi="Times New Roman" w:cs="Times New Roman"/>
          <w:b/>
          <w:sz w:val="24"/>
          <w:szCs w:val="24"/>
        </w:rPr>
      </w:pPr>
      <w:r w:rsidRPr="004573E5">
        <w:rPr>
          <w:rFonts w:ascii="Times New Roman" w:hAnsi="Times New Roman" w:cs="Times New Roman"/>
          <w:b/>
          <w:sz w:val="24"/>
          <w:szCs w:val="24"/>
        </w:rPr>
        <w:t xml:space="preserve">Deskripsi Umum Sistem </w:t>
      </w:r>
    </w:p>
    <w:p w14:paraId="525BDE49" w14:textId="2E453A2C" w:rsidR="004573E5" w:rsidRDefault="004573E5" w:rsidP="004573E5">
      <w:pPr>
        <w:ind w:left="663" w:firstLine="720"/>
        <w:jc w:val="both"/>
        <w:rPr>
          <w:rFonts w:ascii="Times New Roman" w:hAnsi="Times New Roman" w:cs="Times New Roman"/>
          <w:bCs/>
          <w:sz w:val="24"/>
          <w:szCs w:val="24"/>
        </w:rPr>
      </w:pPr>
      <w:r w:rsidRPr="004573E5">
        <w:rPr>
          <w:rFonts w:ascii="Times New Roman" w:hAnsi="Times New Roman" w:cs="Times New Roman"/>
          <w:bCs/>
          <w:sz w:val="24"/>
          <w:szCs w:val="24"/>
        </w:rPr>
        <w:t>Aplikasi Kasir Toko Berkah Jaya merupakan sistem Point of Sales berbasis Java Desktop yang dikembangkan untuk mendukung aktivitas transaksi harian secara terkomputerisasi. Sistem dibangun dengan arsitektur modular yang memisahkan komponen antarmuka pengguna (Graphical User Interface/GUI), model data, dan layanan akses basis data (Service Layer) agar pengelolaan aplikasi menjadi lebih terstruktur.</w:t>
      </w:r>
    </w:p>
    <w:p w14:paraId="07E4A1B6" w14:textId="6DB4B820" w:rsidR="004573E5" w:rsidRDefault="004573E5" w:rsidP="004573E5">
      <w:pPr>
        <w:ind w:left="666"/>
        <w:jc w:val="both"/>
        <w:rPr>
          <w:rFonts w:ascii="Times New Roman" w:hAnsi="Times New Roman" w:cs="Times New Roman"/>
          <w:bCs/>
          <w:sz w:val="24"/>
          <w:szCs w:val="24"/>
        </w:rPr>
      </w:pPr>
      <w:r w:rsidRPr="004573E5">
        <w:rPr>
          <w:rFonts w:ascii="Times New Roman" w:hAnsi="Times New Roman" w:cs="Times New Roman"/>
          <w:bCs/>
          <w:sz w:val="24"/>
          <w:szCs w:val="24"/>
        </w:rPr>
        <w:t>Fitur utama yang tersedia pada aplikasi meliputi:</w:t>
      </w:r>
    </w:p>
    <w:p w14:paraId="3B081E38" w14:textId="1E6B91AC" w:rsidR="004573E5" w:rsidRDefault="004573E5" w:rsidP="004573E5">
      <w:pPr>
        <w:pStyle w:val="ListParagraph"/>
        <w:numPr>
          <w:ilvl w:val="0"/>
          <w:numId w:val="17"/>
        </w:numPr>
        <w:ind w:left="1383" w:hanging="357"/>
        <w:contextualSpacing w:val="0"/>
        <w:jc w:val="both"/>
        <w:rPr>
          <w:rFonts w:ascii="Times New Roman" w:hAnsi="Times New Roman" w:cs="Times New Roman"/>
          <w:b/>
          <w:sz w:val="24"/>
          <w:szCs w:val="24"/>
        </w:rPr>
      </w:pPr>
      <w:r w:rsidRPr="004573E5">
        <w:rPr>
          <w:rFonts w:ascii="Times New Roman" w:hAnsi="Times New Roman" w:cs="Times New Roman"/>
          <w:b/>
          <w:sz w:val="24"/>
          <w:szCs w:val="24"/>
        </w:rPr>
        <w:t>Sistem Login Multi-user</w:t>
      </w:r>
    </w:p>
    <w:p w14:paraId="1B11EECF" w14:textId="3AFCD3A6" w:rsidR="004573E5" w:rsidRPr="004573E5" w:rsidRDefault="004573E5" w:rsidP="004573E5">
      <w:pPr>
        <w:ind w:left="1026" w:firstLine="720"/>
        <w:jc w:val="both"/>
        <w:rPr>
          <w:rFonts w:ascii="Times New Roman" w:hAnsi="Times New Roman" w:cs="Times New Roman"/>
          <w:bCs/>
          <w:sz w:val="24"/>
          <w:szCs w:val="24"/>
        </w:rPr>
      </w:pPr>
      <w:r w:rsidRPr="004573E5">
        <w:rPr>
          <w:rFonts w:ascii="Times New Roman" w:hAnsi="Times New Roman" w:cs="Times New Roman"/>
          <w:bCs/>
          <w:sz w:val="24"/>
          <w:szCs w:val="24"/>
        </w:rPr>
        <w:t>Mengatur hak akses berdasarkan peran pengguna. Admin memiliki wewenang penuh terhadap pengelolaan data master, laporan, dan log aktivitas, sedangkan kasir hanya diberikan akses pada proses transaksi penjualan.</w:t>
      </w:r>
    </w:p>
    <w:p w14:paraId="39D82321" w14:textId="4EB530A1" w:rsidR="004573E5" w:rsidRDefault="004573E5" w:rsidP="004573E5">
      <w:pPr>
        <w:pStyle w:val="ListParagraph"/>
        <w:numPr>
          <w:ilvl w:val="0"/>
          <w:numId w:val="17"/>
        </w:numPr>
        <w:ind w:left="1383" w:hanging="357"/>
        <w:contextualSpacing w:val="0"/>
        <w:jc w:val="both"/>
        <w:rPr>
          <w:rFonts w:ascii="Times New Roman" w:hAnsi="Times New Roman" w:cs="Times New Roman"/>
          <w:b/>
          <w:sz w:val="24"/>
          <w:szCs w:val="24"/>
        </w:rPr>
      </w:pPr>
      <w:r w:rsidRPr="004573E5">
        <w:rPr>
          <w:rFonts w:ascii="Times New Roman" w:hAnsi="Times New Roman" w:cs="Times New Roman"/>
          <w:b/>
          <w:sz w:val="24"/>
          <w:szCs w:val="24"/>
        </w:rPr>
        <w:t>Manajemen Data Master (CRUD)</w:t>
      </w:r>
    </w:p>
    <w:p w14:paraId="348EE3AA" w14:textId="0C541EA6" w:rsidR="004573E5" w:rsidRPr="004573E5" w:rsidRDefault="004573E5" w:rsidP="004573E5">
      <w:pPr>
        <w:ind w:left="1026" w:firstLine="720"/>
        <w:jc w:val="both"/>
        <w:rPr>
          <w:rFonts w:ascii="Times New Roman" w:hAnsi="Times New Roman" w:cs="Times New Roman"/>
          <w:bCs/>
          <w:sz w:val="24"/>
          <w:szCs w:val="24"/>
        </w:rPr>
      </w:pPr>
      <w:r w:rsidRPr="004573E5">
        <w:rPr>
          <w:rFonts w:ascii="Times New Roman" w:hAnsi="Times New Roman" w:cs="Times New Roman"/>
          <w:bCs/>
          <w:sz w:val="24"/>
          <w:szCs w:val="24"/>
        </w:rPr>
        <w:t>Menyediakan fasilitas pengelolaan data Barang, termasuk informasi stok minimum, Kategori Barang, Customer, dan User melalui operasi Create, Read, Update, dan Delete.</w:t>
      </w:r>
    </w:p>
    <w:p w14:paraId="5400D994" w14:textId="10292ACE" w:rsidR="004573E5" w:rsidRDefault="004573E5" w:rsidP="004573E5">
      <w:pPr>
        <w:pStyle w:val="ListParagraph"/>
        <w:numPr>
          <w:ilvl w:val="0"/>
          <w:numId w:val="17"/>
        </w:numPr>
        <w:ind w:left="1383" w:hanging="357"/>
        <w:contextualSpacing w:val="0"/>
        <w:jc w:val="both"/>
        <w:rPr>
          <w:rFonts w:ascii="Times New Roman" w:hAnsi="Times New Roman" w:cs="Times New Roman"/>
          <w:b/>
          <w:sz w:val="24"/>
          <w:szCs w:val="24"/>
        </w:rPr>
      </w:pPr>
      <w:r w:rsidRPr="004573E5">
        <w:rPr>
          <w:rFonts w:ascii="Times New Roman" w:hAnsi="Times New Roman" w:cs="Times New Roman"/>
          <w:b/>
          <w:sz w:val="24"/>
          <w:szCs w:val="24"/>
        </w:rPr>
        <w:t>Transaksi Penjualan</w:t>
      </w:r>
    </w:p>
    <w:p w14:paraId="3708517E" w14:textId="3FAFF807" w:rsidR="004573E5" w:rsidRPr="004573E5" w:rsidRDefault="004573E5" w:rsidP="004573E5">
      <w:pPr>
        <w:ind w:left="1026" w:firstLine="720"/>
        <w:jc w:val="both"/>
        <w:rPr>
          <w:rFonts w:ascii="Times New Roman" w:hAnsi="Times New Roman" w:cs="Times New Roman"/>
          <w:bCs/>
          <w:sz w:val="24"/>
          <w:szCs w:val="24"/>
        </w:rPr>
      </w:pPr>
      <w:r w:rsidRPr="004573E5">
        <w:rPr>
          <w:rFonts w:ascii="Times New Roman" w:hAnsi="Times New Roman" w:cs="Times New Roman"/>
          <w:bCs/>
          <w:sz w:val="24"/>
          <w:szCs w:val="24"/>
        </w:rPr>
        <w:t>Menyediakan keranjang belanja interaktif dengan perhitungan subtotal otomatis, pencarian barang secara cepat, perhitungan uang kembalian, pencetakan struk transaksi, serta pratinjau invoice dalam format PDF.</w:t>
      </w:r>
    </w:p>
    <w:p w14:paraId="5B6898AF" w14:textId="671B5CDE" w:rsidR="004573E5" w:rsidRDefault="004573E5" w:rsidP="004573E5">
      <w:pPr>
        <w:pStyle w:val="ListParagraph"/>
        <w:numPr>
          <w:ilvl w:val="0"/>
          <w:numId w:val="17"/>
        </w:numPr>
        <w:ind w:left="1383" w:hanging="357"/>
        <w:contextualSpacing w:val="0"/>
        <w:jc w:val="both"/>
        <w:rPr>
          <w:rFonts w:ascii="Times New Roman" w:hAnsi="Times New Roman" w:cs="Times New Roman"/>
          <w:b/>
          <w:sz w:val="24"/>
          <w:szCs w:val="24"/>
        </w:rPr>
      </w:pPr>
      <w:r w:rsidRPr="004573E5">
        <w:rPr>
          <w:rFonts w:ascii="Times New Roman" w:hAnsi="Times New Roman" w:cs="Times New Roman"/>
          <w:b/>
          <w:sz w:val="24"/>
          <w:szCs w:val="24"/>
        </w:rPr>
        <w:t>Log Transaksi</w:t>
      </w:r>
    </w:p>
    <w:p w14:paraId="74C9CD89" w14:textId="12822D64" w:rsidR="004573E5" w:rsidRPr="004573E5" w:rsidRDefault="004573E5" w:rsidP="004573E5">
      <w:pPr>
        <w:ind w:left="1026" w:firstLine="720"/>
        <w:jc w:val="both"/>
        <w:rPr>
          <w:rFonts w:ascii="Times New Roman" w:hAnsi="Times New Roman" w:cs="Times New Roman"/>
          <w:bCs/>
          <w:sz w:val="24"/>
          <w:szCs w:val="24"/>
        </w:rPr>
      </w:pPr>
      <w:r w:rsidRPr="004573E5">
        <w:rPr>
          <w:rFonts w:ascii="Times New Roman" w:hAnsi="Times New Roman" w:cs="Times New Roman"/>
          <w:bCs/>
          <w:sz w:val="24"/>
          <w:szCs w:val="24"/>
        </w:rPr>
        <w:t>Mencatat setiap aktivitas pengguna beserta perubahan stok barang sehingga riwayat transaksi dapat ditelusuri dengan baik.</w:t>
      </w:r>
    </w:p>
    <w:p w14:paraId="1FEF413F" w14:textId="69A24FF1" w:rsidR="004573E5" w:rsidRDefault="004573E5" w:rsidP="004573E5">
      <w:pPr>
        <w:pStyle w:val="ListParagraph"/>
        <w:numPr>
          <w:ilvl w:val="0"/>
          <w:numId w:val="17"/>
        </w:numPr>
        <w:ind w:left="1383" w:hanging="357"/>
        <w:contextualSpacing w:val="0"/>
        <w:jc w:val="both"/>
        <w:rPr>
          <w:rFonts w:ascii="Times New Roman" w:hAnsi="Times New Roman" w:cs="Times New Roman"/>
          <w:b/>
          <w:sz w:val="24"/>
          <w:szCs w:val="24"/>
        </w:rPr>
      </w:pPr>
      <w:r w:rsidRPr="004573E5">
        <w:rPr>
          <w:rFonts w:ascii="Times New Roman" w:hAnsi="Times New Roman" w:cs="Times New Roman"/>
          <w:b/>
          <w:sz w:val="24"/>
          <w:szCs w:val="24"/>
        </w:rPr>
        <w:t>Dashboard Summary</w:t>
      </w:r>
    </w:p>
    <w:p w14:paraId="0ADEA184" w14:textId="478D86CC" w:rsidR="004573E5" w:rsidRPr="004573E5" w:rsidRDefault="004573E5" w:rsidP="004573E5">
      <w:pPr>
        <w:ind w:left="1026" w:firstLine="720"/>
        <w:jc w:val="both"/>
        <w:rPr>
          <w:rFonts w:ascii="Times New Roman" w:hAnsi="Times New Roman" w:cs="Times New Roman"/>
          <w:bCs/>
          <w:sz w:val="24"/>
          <w:szCs w:val="24"/>
        </w:rPr>
      </w:pPr>
      <w:r w:rsidRPr="004573E5">
        <w:rPr>
          <w:rFonts w:ascii="Times New Roman" w:hAnsi="Times New Roman" w:cs="Times New Roman"/>
          <w:bCs/>
          <w:sz w:val="24"/>
          <w:szCs w:val="24"/>
        </w:rPr>
        <w:t>Menampilkan ringkasan informasi penting, seperti total pendapatan harian, produk terlaris, pelanggan dengan transaksi terbanyak, serta kondisi stok yang telah mencapai batas minimum.</w:t>
      </w:r>
    </w:p>
    <w:p w14:paraId="7BBEF188" w14:textId="6D3007D1" w:rsidR="004573E5" w:rsidRDefault="004573E5" w:rsidP="004573E5">
      <w:pPr>
        <w:pStyle w:val="ListParagraph"/>
        <w:numPr>
          <w:ilvl w:val="0"/>
          <w:numId w:val="17"/>
        </w:numPr>
        <w:ind w:left="1383" w:hanging="357"/>
        <w:contextualSpacing w:val="0"/>
        <w:jc w:val="both"/>
        <w:rPr>
          <w:rFonts w:ascii="Times New Roman" w:hAnsi="Times New Roman" w:cs="Times New Roman"/>
          <w:b/>
          <w:sz w:val="24"/>
          <w:szCs w:val="24"/>
        </w:rPr>
      </w:pPr>
      <w:r w:rsidRPr="004573E5">
        <w:rPr>
          <w:rFonts w:ascii="Times New Roman" w:hAnsi="Times New Roman" w:cs="Times New Roman"/>
          <w:b/>
          <w:sz w:val="24"/>
          <w:szCs w:val="24"/>
        </w:rPr>
        <w:lastRenderedPageBreak/>
        <w:t>Laporan Penjualan dan Ekspor Data</w:t>
      </w:r>
    </w:p>
    <w:p w14:paraId="3C511ED2" w14:textId="4BBC8EFC" w:rsidR="004573E5" w:rsidRDefault="004573E5" w:rsidP="004573E5">
      <w:pPr>
        <w:ind w:left="1026" w:firstLine="720"/>
        <w:jc w:val="both"/>
        <w:rPr>
          <w:rFonts w:ascii="Times New Roman" w:hAnsi="Times New Roman" w:cs="Times New Roman"/>
          <w:bCs/>
          <w:sz w:val="24"/>
          <w:szCs w:val="24"/>
        </w:rPr>
      </w:pPr>
      <w:r w:rsidRPr="004573E5">
        <w:rPr>
          <w:rFonts w:ascii="Times New Roman" w:hAnsi="Times New Roman" w:cs="Times New Roman"/>
          <w:bCs/>
          <w:sz w:val="24"/>
          <w:szCs w:val="24"/>
        </w:rPr>
        <w:t>Menyediakan laporan penjualan berdasarkan rentang tanggal, pelanggan, maupun kategori barang. Data laporan juga dapat diekspor ke dalam format Microsoft Excel (.xlsx) menggunakan pustaka Apache POI.</w:t>
      </w:r>
    </w:p>
    <w:p w14:paraId="1E66265D" w14:textId="77777777" w:rsidR="004573E5" w:rsidRPr="004573E5" w:rsidRDefault="004573E5" w:rsidP="004573E5">
      <w:pPr>
        <w:ind w:left="1026" w:firstLine="720"/>
        <w:jc w:val="both"/>
        <w:rPr>
          <w:rFonts w:ascii="Times New Roman" w:hAnsi="Times New Roman" w:cs="Times New Roman"/>
          <w:bCs/>
          <w:sz w:val="24"/>
          <w:szCs w:val="24"/>
        </w:rPr>
      </w:pPr>
    </w:p>
    <w:p w14:paraId="0D0036B9" w14:textId="4DB39B88" w:rsidR="00E203A8" w:rsidRPr="004573E5" w:rsidRDefault="00E203A8" w:rsidP="004573E5">
      <w:pPr>
        <w:pStyle w:val="ListParagraph"/>
        <w:numPr>
          <w:ilvl w:val="0"/>
          <w:numId w:val="14"/>
        </w:numPr>
        <w:jc w:val="both"/>
        <w:rPr>
          <w:rFonts w:ascii="Times New Roman" w:hAnsi="Times New Roman" w:cs="Times New Roman"/>
          <w:b/>
          <w:sz w:val="24"/>
          <w:szCs w:val="24"/>
        </w:rPr>
      </w:pPr>
      <w:r w:rsidRPr="004573E5">
        <w:rPr>
          <w:rFonts w:ascii="Times New Roman" w:hAnsi="Times New Roman" w:cs="Times New Roman"/>
          <w:b/>
          <w:sz w:val="24"/>
          <w:szCs w:val="24"/>
        </w:rPr>
        <w:t>Deskripsi Dokumen (Ikhtisar</w:t>
      </w:r>
      <w:r w:rsidR="004573E5" w:rsidRPr="004573E5">
        <w:rPr>
          <w:rFonts w:ascii="Times New Roman" w:hAnsi="Times New Roman" w:cs="Times New Roman"/>
          <w:b/>
          <w:sz w:val="24"/>
          <w:szCs w:val="24"/>
        </w:rPr>
        <w:t>)</w:t>
      </w:r>
    </w:p>
    <w:p w14:paraId="238558FD" w14:textId="0A164E9A" w:rsidR="004573E5" w:rsidRDefault="004573E5" w:rsidP="004573E5">
      <w:pPr>
        <w:ind w:left="666"/>
        <w:jc w:val="both"/>
        <w:rPr>
          <w:rFonts w:ascii="Times New Roman" w:hAnsi="Times New Roman" w:cs="Times New Roman"/>
          <w:bCs/>
          <w:sz w:val="24"/>
          <w:szCs w:val="24"/>
        </w:rPr>
      </w:pPr>
      <w:r w:rsidRPr="004573E5">
        <w:rPr>
          <w:rFonts w:ascii="Times New Roman" w:hAnsi="Times New Roman" w:cs="Times New Roman"/>
          <w:bCs/>
          <w:sz w:val="24"/>
          <w:szCs w:val="24"/>
        </w:rPr>
        <w:t xml:space="preserve">Dokumen ini disusun ke dalam </w:t>
      </w:r>
      <w:r w:rsidR="00F806F6">
        <w:rPr>
          <w:rFonts w:ascii="Times New Roman" w:hAnsi="Times New Roman" w:cs="Times New Roman"/>
          <w:bCs/>
          <w:sz w:val="24"/>
          <w:szCs w:val="24"/>
        </w:rPr>
        <w:t>4 (empat)</w:t>
      </w:r>
      <w:r w:rsidRPr="004573E5">
        <w:rPr>
          <w:rFonts w:ascii="Times New Roman" w:hAnsi="Times New Roman" w:cs="Times New Roman"/>
          <w:bCs/>
          <w:sz w:val="24"/>
          <w:szCs w:val="24"/>
        </w:rPr>
        <w:t xml:space="preserve"> bagian utama sebagai berikut</w:t>
      </w:r>
      <w:r>
        <w:rPr>
          <w:rFonts w:ascii="Times New Roman" w:hAnsi="Times New Roman" w:cs="Times New Roman"/>
          <w:bCs/>
          <w:sz w:val="24"/>
          <w:szCs w:val="24"/>
        </w:rPr>
        <w:t>:</w:t>
      </w:r>
    </w:p>
    <w:p w14:paraId="7DFBCEB6" w14:textId="40BF20B8" w:rsidR="004573E5" w:rsidRDefault="004573E5" w:rsidP="00F806F6">
      <w:pPr>
        <w:pStyle w:val="ListParagraph"/>
        <w:numPr>
          <w:ilvl w:val="0"/>
          <w:numId w:val="18"/>
        </w:numPr>
        <w:ind w:left="1383" w:hanging="357"/>
        <w:contextualSpacing w:val="0"/>
        <w:jc w:val="both"/>
        <w:rPr>
          <w:rFonts w:ascii="Times New Roman" w:hAnsi="Times New Roman" w:cs="Times New Roman"/>
          <w:b/>
          <w:sz w:val="24"/>
          <w:szCs w:val="24"/>
        </w:rPr>
      </w:pPr>
      <w:r w:rsidRPr="00F806F6">
        <w:rPr>
          <w:rFonts w:ascii="Times New Roman" w:hAnsi="Times New Roman" w:cs="Times New Roman"/>
          <w:b/>
          <w:sz w:val="24"/>
          <w:szCs w:val="24"/>
        </w:rPr>
        <w:t>BAB I. Pendahuluan</w:t>
      </w:r>
    </w:p>
    <w:p w14:paraId="1466B187" w14:textId="5BA6FE27" w:rsidR="00F806F6" w:rsidRPr="00F806F6" w:rsidRDefault="00F806F6" w:rsidP="00F806F6">
      <w:pPr>
        <w:ind w:left="1026" w:firstLine="720"/>
        <w:jc w:val="both"/>
        <w:rPr>
          <w:rFonts w:ascii="Times New Roman" w:hAnsi="Times New Roman" w:cs="Times New Roman"/>
          <w:bCs/>
          <w:sz w:val="24"/>
          <w:szCs w:val="24"/>
        </w:rPr>
      </w:pPr>
      <w:r w:rsidRPr="00F806F6">
        <w:rPr>
          <w:rFonts w:ascii="Times New Roman" w:hAnsi="Times New Roman" w:cs="Times New Roman"/>
          <w:bCs/>
          <w:sz w:val="24"/>
          <w:szCs w:val="24"/>
        </w:rPr>
        <w:t>Bab ini menguraikan dasar pengembangan perangkat lunak, tujuan penyusunan dokumen, gambaran umum mengenai sistem yang dibangun, istilah dan singkatan yang digunakan, serta referensi yang menjadi landasan dalam penyusunan laporan.</w:t>
      </w:r>
    </w:p>
    <w:p w14:paraId="4A7CFC83" w14:textId="274C5D13" w:rsidR="004573E5" w:rsidRDefault="004573E5" w:rsidP="00F806F6">
      <w:pPr>
        <w:pStyle w:val="ListParagraph"/>
        <w:numPr>
          <w:ilvl w:val="0"/>
          <w:numId w:val="18"/>
        </w:numPr>
        <w:ind w:left="1383" w:hanging="357"/>
        <w:contextualSpacing w:val="0"/>
        <w:jc w:val="both"/>
        <w:rPr>
          <w:rFonts w:ascii="Times New Roman" w:hAnsi="Times New Roman" w:cs="Times New Roman"/>
          <w:b/>
          <w:sz w:val="24"/>
          <w:szCs w:val="24"/>
        </w:rPr>
      </w:pPr>
      <w:r w:rsidRPr="00F806F6">
        <w:rPr>
          <w:rFonts w:ascii="Times New Roman" w:hAnsi="Times New Roman" w:cs="Times New Roman"/>
          <w:b/>
          <w:sz w:val="24"/>
          <w:szCs w:val="24"/>
        </w:rPr>
        <w:t>BAB II. Dokumentasi Program</w:t>
      </w:r>
    </w:p>
    <w:p w14:paraId="7C1A718A" w14:textId="44A8BF18" w:rsidR="00F806F6" w:rsidRPr="00F806F6" w:rsidRDefault="00F806F6" w:rsidP="00F806F6">
      <w:pPr>
        <w:ind w:left="1026" w:firstLine="720"/>
        <w:jc w:val="both"/>
        <w:rPr>
          <w:rFonts w:ascii="Times New Roman" w:hAnsi="Times New Roman" w:cs="Times New Roman"/>
          <w:bCs/>
          <w:sz w:val="24"/>
          <w:szCs w:val="24"/>
        </w:rPr>
      </w:pPr>
      <w:r w:rsidRPr="00F806F6">
        <w:rPr>
          <w:rFonts w:ascii="Times New Roman" w:hAnsi="Times New Roman" w:cs="Times New Roman"/>
          <w:bCs/>
          <w:sz w:val="24"/>
          <w:szCs w:val="24"/>
        </w:rPr>
        <w:t>Bab ini memuat dokumentasi teknis aplikasi yang mencakup perangkat lunak pendukung pengembangan, spesifikasi perangkat keras, rancangan relasi basis data, implementasi struktur tabel, dokumentasi kode sumber pada modul utama, serta komponen eksternal (pre-existing components) yang dimanfaatkan selama proses pembangunan sistem.</w:t>
      </w:r>
    </w:p>
    <w:p w14:paraId="5EA2AAD6" w14:textId="6C0309CE" w:rsidR="004573E5" w:rsidRDefault="00F806F6" w:rsidP="00F806F6">
      <w:pPr>
        <w:pStyle w:val="ListParagraph"/>
        <w:numPr>
          <w:ilvl w:val="0"/>
          <w:numId w:val="18"/>
        </w:numPr>
        <w:ind w:left="1383" w:hanging="357"/>
        <w:contextualSpacing w:val="0"/>
        <w:jc w:val="both"/>
        <w:rPr>
          <w:rFonts w:ascii="Times New Roman" w:hAnsi="Times New Roman" w:cs="Times New Roman"/>
          <w:b/>
          <w:sz w:val="24"/>
          <w:szCs w:val="24"/>
        </w:rPr>
      </w:pPr>
      <w:r w:rsidRPr="00F806F6">
        <w:rPr>
          <w:rFonts w:ascii="Times New Roman" w:hAnsi="Times New Roman" w:cs="Times New Roman"/>
          <w:b/>
          <w:sz w:val="24"/>
          <w:szCs w:val="24"/>
        </w:rPr>
        <w:t>BAB III. Lingkungan Pengujian Perangkat Lunak</w:t>
      </w:r>
    </w:p>
    <w:p w14:paraId="5D245C2A" w14:textId="1747672E" w:rsidR="00F806F6" w:rsidRPr="00F806F6" w:rsidRDefault="00F806F6" w:rsidP="00F806F6">
      <w:pPr>
        <w:ind w:left="1026" w:firstLine="720"/>
        <w:jc w:val="both"/>
        <w:rPr>
          <w:rFonts w:ascii="Times New Roman" w:hAnsi="Times New Roman" w:cs="Times New Roman"/>
          <w:bCs/>
          <w:sz w:val="24"/>
          <w:szCs w:val="24"/>
        </w:rPr>
      </w:pPr>
      <w:r w:rsidRPr="00F806F6">
        <w:rPr>
          <w:rFonts w:ascii="Times New Roman" w:hAnsi="Times New Roman" w:cs="Times New Roman"/>
          <w:bCs/>
          <w:sz w:val="24"/>
          <w:szCs w:val="24"/>
        </w:rPr>
        <w:t>Bab ini menjelaskan lingkungan yang digunakan selama proses pengujian, perencanaan pengujian fungsional dengan metode Black-box Testing, skenario pengujian yang diterapkan, serta hasil implementasi pengujian untuk memverifikasi bahwa setiap fitur aplikasi telah berfungsi sesuai dengan kebutuhan.</w:t>
      </w:r>
    </w:p>
    <w:p w14:paraId="3C3FB213" w14:textId="106CF6ED" w:rsidR="00F806F6" w:rsidRDefault="00F806F6" w:rsidP="00F806F6">
      <w:pPr>
        <w:pStyle w:val="ListParagraph"/>
        <w:numPr>
          <w:ilvl w:val="0"/>
          <w:numId w:val="18"/>
        </w:numPr>
        <w:ind w:left="1383" w:hanging="357"/>
        <w:contextualSpacing w:val="0"/>
        <w:jc w:val="both"/>
        <w:rPr>
          <w:rFonts w:ascii="Times New Roman" w:hAnsi="Times New Roman" w:cs="Times New Roman"/>
          <w:b/>
          <w:sz w:val="24"/>
          <w:szCs w:val="24"/>
        </w:rPr>
      </w:pPr>
      <w:r w:rsidRPr="00F806F6">
        <w:rPr>
          <w:rFonts w:ascii="Times New Roman" w:hAnsi="Times New Roman" w:cs="Times New Roman"/>
          <w:b/>
          <w:sz w:val="24"/>
          <w:szCs w:val="24"/>
        </w:rPr>
        <w:t>BAB IV. Penutup</w:t>
      </w:r>
    </w:p>
    <w:p w14:paraId="3404D5C5" w14:textId="5D7A11E2" w:rsidR="00F806F6" w:rsidRPr="00F806F6" w:rsidRDefault="00F806F6" w:rsidP="00F806F6">
      <w:pPr>
        <w:ind w:left="1026" w:firstLine="720"/>
        <w:jc w:val="both"/>
        <w:rPr>
          <w:rFonts w:ascii="Times New Roman" w:hAnsi="Times New Roman" w:cs="Times New Roman"/>
          <w:bCs/>
          <w:sz w:val="24"/>
          <w:szCs w:val="24"/>
        </w:rPr>
      </w:pPr>
      <w:r w:rsidRPr="00F806F6">
        <w:rPr>
          <w:rFonts w:ascii="Times New Roman" w:hAnsi="Times New Roman" w:cs="Times New Roman"/>
          <w:bCs/>
          <w:sz w:val="24"/>
          <w:szCs w:val="24"/>
        </w:rPr>
        <w:t>Bab terakhir menyajikan kesimpulan yang diperoleh dari keseluruhan tahapan analisis, perancangan, implementasi, dan pengujian aplikasi. Selain itu, disampaikan pula beberapa saran yang dapat dijadikan acuan dalam pengembangan maupun penyempurnaan sistem pada versi berikutnya.</w:t>
      </w:r>
    </w:p>
    <w:p w14:paraId="02EBB301" w14:textId="77777777" w:rsidR="00F806F6" w:rsidRDefault="00F806F6" w:rsidP="00F806F6">
      <w:pPr>
        <w:ind w:left="1026"/>
        <w:jc w:val="both"/>
        <w:rPr>
          <w:rFonts w:ascii="Times New Roman" w:hAnsi="Times New Roman" w:cs="Times New Roman"/>
          <w:b/>
          <w:sz w:val="24"/>
          <w:szCs w:val="24"/>
        </w:rPr>
      </w:pPr>
    </w:p>
    <w:p w14:paraId="1D221E71" w14:textId="77777777" w:rsidR="00F806F6" w:rsidRDefault="00F806F6" w:rsidP="00F806F6">
      <w:pPr>
        <w:ind w:left="1026"/>
        <w:jc w:val="both"/>
        <w:rPr>
          <w:rFonts w:ascii="Times New Roman" w:hAnsi="Times New Roman" w:cs="Times New Roman"/>
          <w:b/>
          <w:sz w:val="24"/>
          <w:szCs w:val="24"/>
        </w:rPr>
      </w:pPr>
    </w:p>
    <w:p w14:paraId="4CF493CF" w14:textId="77777777" w:rsidR="00F806F6" w:rsidRPr="00F806F6" w:rsidRDefault="00F806F6" w:rsidP="00F806F6">
      <w:pPr>
        <w:ind w:left="1026"/>
        <w:jc w:val="both"/>
        <w:rPr>
          <w:rFonts w:ascii="Times New Roman" w:hAnsi="Times New Roman" w:cs="Times New Roman"/>
          <w:b/>
          <w:sz w:val="24"/>
          <w:szCs w:val="24"/>
        </w:rPr>
      </w:pPr>
    </w:p>
    <w:p w14:paraId="4AA5F000" w14:textId="141969E3" w:rsidR="00F806F6" w:rsidRPr="00F806F6" w:rsidRDefault="00E203A8" w:rsidP="00F806F6">
      <w:pPr>
        <w:pStyle w:val="ListParagraph"/>
        <w:numPr>
          <w:ilvl w:val="0"/>
          <w:numId w:val="19"/>
        </w:numPr>
        <w:jc w:val="both"/>
        <w:rPr>
          <w:rFonts w:ascii="Times New Roman" w:hAnsi="Times New Roman" w:cs="Times New Roman"/>
          <w:b/>
          <w:sz w:val="24"/>
          <w:szCs w:val="24"/>
        </w:rPr>
      </w:pPr>
      <w:r w:rsidRPr="00F806F6">
        <w:rPr>
          <w:rFonts w:ascii="Times New Roman" w:hAnsi="Times New Roman" w:cs="Times New Roman"/>
          <w:b/>
          <w:sz w:val="24"/>
          <w:szCs w:val="24"/>
        </w:rPr>
        <w:lastRenderedPageBreak/>
        <w:t>Definisi dan Singkatan</w:t>
      </w:r>
    </w:p>
    <w:p w14:paraId="7F1CEF68" w14:textId="2EB7764F" w:rsidR="00F806F6" w:rsidRDefault="00F806F6" w:rsidP="00F806F6">
      <w:pPr>
        <w:ind w:left="666"/>
        <w:jc w:val="both"/>
        <w:rPr>
          <w:rFonts w:ascii="Times New Roman" w:hAnsi="Times New Roman" w:cs="Times New Roman"/>
          <w:bCs/>
          <w:sz w:val="24"/>
          <w:szCs w:val="24"/>
        </w:rPr>
      </w:pPr>
      <w:r w:rsidRPr="00F806F6">
        <w:rPr>
          <w:rFonts w:ascii="Times New Roman" w:hAnsi="Times New Roman" w:cs="Times New Roman"/>
          <w:bCs/>
          <w:sz w:val="24"/>
          <w:szCs w:val="24"/>
        </w:rPr>
        <w:t>Istilah dan singkatan yang digunakan dalam dokumen ini dijelaskan sebagai berikut:</w:t>
      </w:r>
    </w:p>
    <w:p w14:paraId="7B6352AC" w14:textId="31E20CD6" w:rsidR="00F806F6" w:rsidRPr="00F806F6" w:rsidRDefault="00F806F6" w:rsidP="00F806F6">
      <w:pPr>
        <w:pStyle w:val="ListParagraph"/>
        <w:numPr>
          <w:ilvl w:val="0"/>
          <w:numId w:val="21"/>
        </w:numPr>
        <w:ind w:left="1383" w:hanging="357"/>
        <w:contextualSpacing w:val="0"/>
        <w:jc w:val="both"/>
        <w:rPr>
          <w:rFonts w:ascii="Times New Roman" w:hAnsi="Times New Roman" w:cs="Times New Roman"/>
          <w:bCs/>
          <w:sz w:val="24"/>
          <w:szCs w:val="24"/>
        </w:rPr>
      </w:pPr>
      <w:r w:rsidRPr="00F806F6">
        <w:rPr>
          <w:rFonts w:ascii="Times New Roman" w:hAnsi="Times New Roman" w:cs="Times New Roman"/>
          <w:b/>
          <w:sz w:val="24"/>
          <w:szCs w:val="24"/>
        </w:rPr>
        <w:t>POS (Point of Sales)</w:t>
      </w:r>
      <w:r w:rsidRPr="00F806F6">
        <w:rPr>
          <w:rFonts w:ascii="Times New Roman" w:hAnsi="Times New Roman" w:cs="Times New Roman"/>
          <w:bCs/>
          <w:sz w:val="24"/>
          <w:szCs w:val="24"/>
        </w:rPr>
        <w:t xml:space="preserve"> merupakan sistem kasir berbasis komputer yang digunakan untuk mengelola transaksi penjualan.</w:t>
      </w:r>
    </w:p>
    <w:p w14:paraId="199FCD19" w14:textId="6BD5BEBB" w:rsidR="00F806F6" w:rsidRPr="00F806F6" w:rsidRDefault="00F806F6" w:rsidP="00F806F6">
      <w:pPr>
        <w:pStyle w:val="ListParagraph"/>
        <w:numPr>
          <w:ilvl w:val="0"/>
          <w:numId w:val="21"/>
        </w:numPr>
        <w:ind w:left="1383" w:hanging="357"/>
        <w:contextualSpacing w:val="0"/>
        <w:jc w:val="both"/>
        <w:rPr>
          <w:rFonts w:ascii="Times New Roman" w:hAnsi="Times New Roman" w:cs="Times New Roman"/>
          <w:bCs/>
          <w:sz w:val="24"/>
          <w:szCs w:val="24"/>
        </w:rPr>
      </w:pPr>
      <w:r w:rsidRPr="00F806F6">
        <w:rPr>
          <w:rFonts w:ascii="Times New Roman" w:hAnsi="Times New Roman" w:cs="Times New Roman"/>
          <w:b/>
          <w:sz w:val="24"/>
          <w:szCs w:val="24"/>
        </w:rPr>
        <w:t>JDK (Java Development Kit)</w:t>
      </w:r>
      <w:r w:rsidRPr="00F806F6">
        <w:rPr>
          <w:rFonts w:ascii="Times New Roman" w:hAnsi="Times New Roman" w:cs="Times New Roman"/>
          <w:bCs/>
          <w:sz w:val="24"/>
          <w:szCs w:val="24"/>
        </w:rPr>
        <w:t xml:space="preserve"> adalah perangkat lunak yang digunakan untuk mengompilasi dan menjalankan aplikasi Java.</w:t>
      </w:r>
    </w:p>
    <w:p w14:paraId="6D097C6C" w14:textId="70662140" w:rsidR="00F806F6" w:rsidRPr="00F806F6" w:rsidRDefault="00F806F6" w:rsidP="00F806F6">
      <w:pPr>
        <w:pStyle w:val="ListParagraph"/>
        <w:numPr>
          <w:ilvl w:val="0"/>
          <w:numId w:val="21"/>
        </w:numPr>
        <w:ind w:left="1383" w:hanging="357"/>
        <w:contextualSpacing w:val="0"/>
        <w:jc w:val="both"/>
        <w:rPr>
          <w:rFonts w:ascii="Times New Roman" w:hAnsi="Times New Roman" w:cs="Times New Roman"/>
          <w:bCs/>
          <w:sz w:val="24"/>
          <w:szCs w:val="24"/>
        </w:rPr>
      </w:pPr>
      <w:r w:rsidRPr="00F806F6">
        <w:rPr>
          <w:rFonts w:ascii="Times New Roman" w:hAnsi="Times New Roman" w:cs="Times New Roman"/>
          <w:b/>
          <w:sz w:val="24"/>
          <w:szCs w:val="24"/>
        </w:rPr>
        <w:t>IDE (Integrated Development Environment)</w:t>
      </w:r>
      <w:r w:rsidRPr="00F806F6">
        <w:rPr>
          <w:rFonts w:ascii="Times New Roman" w:hAnsi="Times New Roman" w:cs="Times New Roman"/>
          <w:bCs/>
          <w:sz w:val="24"/>
          <w:szCs w:val="24"/>
        </w:rPr>
        <w:t xml:space="preserve"> merupakan lingkungan pengembangan yang digunakan untuk menulis, mengelola, dan mengompilasi kode program. Pada proyek ini digunakan Apache NetBeans.</w:t>
      </w:r>
    </w:p>
    <w:p w14:paraId="65DEE0FD" w14:textId="7F266B89" w:rsidR="00F806F6" w:rsidRPr="00F806F6" w:rsidRDefault="00F806F6" w:rsidP="00F806F6">
      <w:pPr>
        <w:pStyle w:val="ListParagraph"/>
        <w:numPr>
          <w:ilvl w:val="0"/>
          <w:numId w:val="21"/>
        </w:numPr>
        <w:ind w:left="1383" w:hanging="357"/>
        <w:contextualSpacing w:val="0"/>
        <w:jc w:val="both"/>
        <w:rPr>
          <w:rFonts w:ascii="Times New Roman" w:hAnsi="Times New Roman" w:cs="Times New Roman"/>
          <w:bCs/>
          <w:sz w:val="24"/>
          <w:szCs w:val="24"/>
        </w:rPr>
      </w:pPr>
      <w:r w:rsidRPr="00F806F6">
        <w:rPr>
          <w:rFonts w:ascii="Times New Roman" w:hAnsi="Times New Roman" w:cs="Times New Roman"/>
          <w:b/>
          <w:sz w:val="24"/>
          <w:szCs w:val="24"/>
        </w:rPr>
        <w:t>RDBMS (Relational Database Management System)</w:t>
      </w:r>
      <w:r w:rsidRPr="00F806F6">
        <w:rPr>
          <w:rFonts w:ascii="Times New Roman" w:hAnsi="Times New Roman" w:cs="Times New Roman"/>
          <w:bCs/>
          <w:sz w:val="24"/>
          <w:szCs w:val="24"/>
        </w:rPr>
        <w:t xml:space="preserve"> adalah sistem manajemen basis data relasional yang pada aplikasi ini diimplementasikan menggunakan MySQL.</w:t>
      </w:r>
    </w:p>
    <w:p w14:paraId="2F6B5195" w14:textId="3A22121E" w:rsidR="00F806F6" w:rsidRPr="00F806F6" w:rsidRDefault="00F806F6" w:rsidP="00F806F6">
      <w:pPr>
        <w:pStyle w:val="ListParagraph"/>
        <w:numPr>
          <w:ilvl w:val="0"/>
          <w:numId w:val="21"/>
        </w:numPr>
        <w:ind w:left="1383" w:hanging="357"/>
        <w:contextualSpacing w:val="0"/>
        <w:jc w:val="both"/>
        <w:rPr>
          <w:rFonts w:ascii="Times New Roman" w:hAnsi="Times New Roman" w:cs="Times New Roman"/>
          <w:bCs/>
          <w:sz w:val="24"/>
          <w:szCs w:val="24"/>
        </w:rPr>
      </w:pPr>
      <w:r w:rsidRPr="00F806F6">
        <w:rPr>
          <w:rFonts w:ascii="Times New Roman" w:hAnsi="Times New Roman" w:cs="Times New Roman"/>
          <w:b/>
          <w:sz w:val="24"/>
          <w:szCs w:val="24"/>
        </w:rPr>
        <w:t>CRUD (Create, Read, Update, Delete)</w:t>
      </w:r>
      <w:r w:rsidRPr="00F806F6">
        <w:rPr>
          <w:rFonts w:ascii="Times New Roman" w:hAnsi="Times New Roman" w:cs="Times New Roman"/>
          <w:bCs/>
          <w:sz w:val="24"/>
          <w:szCs w:val="24"/>
        </w:rPr>
        <w:t xml:space="preserve"> merupakan empat operasi dasar yang digunakan dalam pengelolaan data, yaitu menambah, membaca, mengubah, dan menghapus data.</w:t>
      </w:r>
    </w:p>
    <w:p w14:paraId="14E7CB92" w14:textId="249D3C3F" w:rsidR="00F806F6" w:rsidRPr="00F806F6" w:rsidRDefault="00F806F6" w:rsidP="00F806F6">
      <w:pPr>
        <w:pStyle w:val="ListParagraph"/>
        <w:numPr>
          <w:ilvl w:val="0"/>
          <w:numId w:val="21"/>
        </w:numPr>
        <w:ind w:left="1383" w:hanging="357"/>
        <w:contextualSpacing w:val="0"/>
        <w:jc w:val="both"/>
        <w:rPr>
          <w:rFonts w:ascii="Times New Roman" w:hAnsi="Times New Roman" w:cs="Times New Roman"/>
          <w:bCs/>
          <w:sz w:val="24"/>
          <w:szCs w:val="24"/>
        </w:rPr>
      </w:pPr>
      <w:r w:rsidRPr="00F806F6">
        <w:rPr>
          <w:rFonts w:ascii="Times New Roman" w:hAnsi="Times New Roman" w:cs="Times New Roman"/>
          <w:b/>
          <w:sz w:val="24"/>
          <w:szCs w:val="24"/>
        </w:rPr>
        <w:t xml:space="preserve">FlatLaf (Flat Look and Feel) </w:t>
      </w:r>
      <w:r w:rsidRPr="00F806F6">
        <w:rPr>
          <w:rFonts w:ascii="Times New Roman" w:hAnsi="Times New Roman" w:cs="Times New Roman"/>
          <w:bCs/>
          <w:sz w:val="24"/>
          <w:szCs w:val="24"/>
        </w:rPr>
        <w:t>adalah pustaka Java Swing yang digunakan untuk menghasilkan tampilan antarmuka yang modern, sederhana, serta mendukung tema gelap (dark mode).</w:t>
      </w:r>
    </w:p>
    <w:p w14:paraId="197455E5" w14:textId="0BA9C345" w:rsidR="00F806F6" w:rsidRPr="00F806F6" w:rsidRDefault="00F806F6" w:rsidP="00F806F6">
      <w:pPr>
        <w:pStyle w:val="ListParagraph"/>
        <w:numPr>
          <w:ilvl w:val="0"/>
          <w:numId w:val="21"/>
        </w:numPr>
        <w:ind w:left="1383" w:hanging="357"/>
        <w:contextualSpacing w:val="0"/>
        <w:jc w:val="both"/>
        <w:rPr>
          <w:rFonts w:ascii="Times New Roman" w:hAnsi="Times New Roman" w:cs="Times New Roman"/>
          <w:bCs/>
          <w:sz w:val="24"/>
          <w:szCs w:val="24"/>
        </w:rPr>
      </w:pPr>
      <w:r w:rsidRPr="00F806F6">
        <w:rPr>
          <w:rFonts w:ascii="Times New Roman" w:hAnsi="Times New Roman" w:cs="Times New Roman"/>
          <w:b/>
          <w:sz w:val="24"/>
          <w:szCs w:val="24"/>
        </w:rPr>
        <w:t xml:space="preserve">Apache POI </w:t>
      </w:r>
      <w:r w:rsidRPr="00F806F6">
        <w:rPr>
          <w:rFonts w:ascii="Times New Roman" w:hAnsi="Times New Roman" w:cs="Times New Roman"/>
          <w:bCs/>
          <w:sz w:val="24"/>
          <w:szCs w:val="24"/>
        </w:rPr>
        <w:t>merupakan library Java yang digunakan untuk membaca dan menghasilkan dokumen Microsoft Office, khususnya berkas Microsoft Excel (.xlsx).</w:t>
      </w:r>
    </w:p>
    <w:p w14:paraId="43BFCB35" w14:textId="1F0FE871" w:rsidR="00F806F6" w:rsidRDefault="00F806F6" w:rsidP="00F806F6">
      <w:pPr>
        <w:pStyle w:val="ListParagraph"/>
        <w:numPr>
          <w:ilvl w:val="0"/>
          <w:numId w:val="21"/>
        </w:numPr>
        <w:ind w:left="1383" w:hanging="357"/>
        <w:contextualSpacing w:val="0"/>
        <w:jc w:val="both"/>
        <w:rPr>
          <w:rFonts w:ascii="Times New Roman" w:hAnsi="Times New Roman" w:cs="Times New Roman"/>
          <w:bCs/>
          <w:sz w:val="24"/>
          <w:szCs w:val="24"/>
        </w:rPr>
      </w:pPr>
      <w:r w:rsidRPr="00F806F6">
        <w:rPr>
          <w:rFonts w:ascii="Times New Roman" w:hAnsi="Times New Roman" w:cs="Times New Roman"/>
          <w:b/>
          <w:sz w:val="24"/>
          <w:szCs w:val="24"/>
        </w:rPr>
        <w:t>Black-Box Testing</w:t>
      </w:r>
      <w:r w:rsidRPr="00F806F6">
        <w:rPr>
          <w:rFonts w:ascii="Times New Roman" w:hAnsi="Times New Roman" w:cs="Times New Roman"/>
          <w:bCs/>
          <w:sz w:val="24"/>
          <w:szCs w:val="24"/>
        </w:rPr>
        <w:t xml:space="preserve"> adalah metode pengujian perangkat lunak yang mengevaluasi kesesuaian fungsi berdasarkan masukan dan keluaran sistem tanpa meninjau implementasi kode program.</w:t>
      </w:r>
    </w:p>
    <w:p w14:paraId="5824BBBF" w14:textId="77777777" w:rsidR="00F806F6" w:rsidRPr="00F806F6" w:rsidRDefault="00F806F6" w:rsidP="00F806F6">
      <w:pPr>
        <w:jc w:val="both"/>
        <w:rPr>
          <w:rFonts w:ascii="Times New Roman" w:hAnsi="Times New Roman" w:cs="Times New Roman"/>
          <w:bCs/>
          <w:sz w:val="24"/>
          <w:szCs w:val="24"/>
        </w:rPr>
      </w:pPr>
    </w:p>
    <w:p w14:paraId="1B695255" w14:textId="5F477143" w:rsidR="00F806F6" w:rsidRPr="00F806F6" w:rsidRDefault="00E203A8" w:rsidP="00F806F6">
      <w:pPr>
        <w:pStyle w:val="ListParagraph"/>
        <w:numPr>
          <w:ilvl w:val="0"/>
          <w:numId w:val="19"/>
        </w:numPr>
        <w:ind w:left="1020" w:hanging="357"/>
        <w:contextualSpacing w:val="0"/>
        <w:jc w:val="both"/>
        <w:rPr>
          <w:rFonts w:ascii="Times New Roman" w:hAnsi="Times New Roman" w:cs="Times New Roman"/>
          <w:b/>
          <w:sz w:val="24"/>
          <w:szCs w:val="24"/>
        </w:rPr>
      </w:pPr>
      <w:r w:rsidRPr="00F806F6">
        <w:rPr>
          <w:rFonts w:ascii="Times New Roman" w:hAnsi="Times New Roman" w:cs="Times New Roman"/>
          <w:b/>
          <w:sz w:val="24"/>
          <w:szCs w:val="24"/>
        </w:rPr>
        <w:t>Dokumen Referensi</w:t>
      </w:r>
    </w:p>
    <w:p w14:paraId="69868C1A" w14:textId="06F2ADFC" w:rsidR="00F806F6" w:rsidRDefault="00F806F6" w:rsidP="00F806F6">
      <w:pPr>
        <w:ind w:left="666"/>
        <w:jc w:val="both"/>
        <w:rPr>
          <w:rFonts w:ascii="Times New Roman" w:hAnsi="Times New Roman" w:cs="Times New Roman"/>
          <w:bCs/>
          <w:sz w:val="24"/>
          <w:szCs w:val="24"/>
        </w:rPr>
      </w:pPr>
      <w:r w:rsidRPr="00F806F6">
        <w:rPr>
          <w:rFonts w:ascii="Times New Roman" w:hAnsi="Times New Roman" w:cs="Times New Roman"/>
          <w:bCs/>
          <w:sz w:val="24"/>
          <w:szCs w:val="24"/>
        </w:rPr>
        <w:t>Dokumen ini mengacu pada beberapa sumber berikut</w:t>
      </w:r>
      <w:r>
        <w:rPr>
          <w:rFonts w:ascii="Times New Roman" w:hAnsi="Times New Roman" w:cs="Times New Roman"/>
          <w:bCs/>
          <w:sz w:val="24"/>
          <w:szCs w:val="24"/>
        </w:rPr>
        <w:t>:</w:t>
      </w:r>
    </w:p>
    <w:p w14:paraId="0080F99F" w14:textId="28B15F63" w:rsidR="00F806F6" w:rsidRPr="00F806F6" w:rsidRDefault="00F806F6" w:rsidP="00F806F6">
      <w:pPr>
        <w:pStyle w:val="ListParagraph"/>
        <w:numPr>
          <w:ilvl w:val="0"/>
          <w:numId w:val="20"/>
        </w:numPr>
        <w:rPr>
          <w:rFonts w:ascii="Times New Roman" w:hAnsi="Times New Roman" w:cs="Times New Roman"/>
          <w:bCs/>
          <w:sz w:val="24"/>
          <w:szCs w:val="24"/>
        </w:rPr>
      </w:pPr>
      <w:r>
        <w:rPr>
          <w:rFonts w:ascii="Times New Roman" w:hAnsi="Times New Roman" w:cs="Times New Roman"/>
          <w:bCs/>
          <w:sz w:val="24"/>
          <w:szCs w:val="24"/>
        </w:rPr>
        <w:t xml:space="preserve">Mentari (e-Learning) </w:t>
      </w:r>
      <w:r w:rsidRPr="00F806F6">
        <w:rPr>
          <w:rFonts w:ascii="Times New Roman" w:hAnsi="Times New Roman" w:cs="Times New Roman"/>
          <w:bCs/>
          <w:sz w:val="24"/>
          <w:szCs w:val="24"/>
        </w:rPr>
        <w:t>Pemrograman II, Program Studi Teknik Informatika, Fakultas Ilmu Komputer, Universitas Pamulang.</w:t>
      </w:r>
    </w:p>
    <w:p w14:paraId="6EF4F711" w14:textId="3E055B0D" w:rsidR="00F806F6" w:rsidRPr="00F806F6" w:rsidRDefault="00F806F6" w:rsidP="00F806F6">
      <w:pPr>
        <w:pStyle w:val="ListParagraph"/>
        <w:numPr>
          <w:ilvl w:val="0"/>
          <w:numId w:val="20"/>
        </w:numPr>
        <w:rPr>
          <w:rFonts w:ascii="Times New Roman" w:hAnsi="Times New Roman" w:cs="Times New Roman"/>
          <w:bCs/>
          <w:sz w:val="24"/>
          <w:szCs w:val="24"/>
        </w:rPr>
      </w:pPr>
      <w:r w:rsidRPr="00F806F6">
        <w:rPr>
          <w:rFonts w:ascii="Times New Roman" w:hAnsi="Times New Roman" w:cs="Times New Roman"/>
          <w:bCs/>
          <w:sz w:val="24"/>
          <w:szCs w:val="24"/>
        </w:rPr>
        <w:t xml:space="preserve">Java SE 11 Documentation, Oracle Corporation. URL: </w:t>
      </w:r>
      <w:hyperlink r:id="rId9" w:history="1">
        <w:r w:rsidRPr="00F806F6">
          <w:rPr>
            <w:rStyle w:val="Hyperlink"/>
            <w:rFonts w:ascii="Times New Roman" w:hAnsi="Times New Roman" w:cs="Times New Roman"/>
            <w:bCs/>
            <w:sz w:val="24"/>
            <w:szCs w:val="24"/>
          </w:rPr>
          <w:t>https://docs.oracle.com/en/java/javase/11/</w:t>
        </w:r>
      </w:hyperlink>
    </w:p>
    <w:p w14:paraId="46B72AC2" w14:textId="10E28E0F" w:rsidR="00F806F6" w:rsidRPr="00F806F6" w:rsidRDefault="00F806F6" w:rsidP="00F806F6">
      <w:pPr>
        <w:pStyle w:val="ListParagraph"/>
        <w:numPr>
          <w:ilvl w:val="0"/>
          <w:numId w:val="20"/>
        </w:numPr>
        <w:rPr>
          <w:rFonts w:ascii="Times New Roman" w:hAnsi="Times New Roman" w:cs="Times New Roman"/>
          <w:bCs/>
          <w:sz w:val="24"/>
          <w:szCs w:val="24"/>
        </w:rPr>
      </w:pPr>
      <w:r w:rsidRPr="00F806F6">
        <w:rPr>
          <w:rFonts w:ascii="Times New Roman" w:hAnsi="Times New Roman" w:cs="Times New Roman"/>
          <w:bCs/>
          <w:sz w:val="24"/>
          <w:szCs w:val="24"/>
        </w:rPr>
        <w:t xml:space="preserve">MySQL Reference Manual, Oracle Corporation. URL: </w:t>
      </w:r>
      <w:hyperlink r:id="rId10" w:history="1">
        <w:r w:rsidRPr="00F806F6">
          <w:rPr>
            <w:rStyle w:val="Hyperlink"/>
            <w:rFonts w:ascii="Times New Roman" w:hAnsi="Times New Roman" w:cs="Times New Roman"/>
            <w:bCs/>
            <w:sz w:val="24"/>
            <w:szCs w:val="24"/>
          </w:rPr>
          <w:t>https://dev.mysql.com/doc/</w:t>
        </w:r>
      </w:hyperlink>
    </w:p>
    <w:p w14:paraId="7BF022EC" w14:textId="4013D70C" w:rsidR="00F806F6" w:rsidRPr="00F806F6" w:rsidRDefault="00F806F6" w:rsidP="00F806F6">
      <w:pPr>
        <w:pStyle w:val="ListParagraph"/>
        <w:numPr>
          <w:ilvl w:val="0"/>
          <w:numId w:val="20"/>
        </w:numPr>
        <w:rPr>
          <w:rFonts w:ascii="Times New Roman" w:hAnsi="Times New Roman" w:cs="Times New Roman"/>
          <w:bCs/>
          <w:sz w:val="24"/>
          <w:szCs w:val="24"/>
        </w:rPr>
      </w:pPr>
      <w:r w:rsidRPr="00F806F6">
        <w:rPr>
          <w:rFonts w:ascii="Times New Roman" w:hAnsi="Times New Roman" w:cs="Times New Roman"/>
          <w:bCs/>
          <w:sz w:val="24"/>
          <w:szCs w:val="24"/>
        </w:rPr>
        <w:lastRenderedPageBreak/>
        <w:t xml:space="preserve">FlatLaf - Flat Look and Feel Documentation, FormDev Software GmbH. URL: </w:t>
      </w:r>
      <w:hyperlink r:id="rId11" w:history="1">
        <w:r w:rsidRPr="00F806F6">
          <w:rPr>
            <w:rStyle w:val="Hyperlink"/>
            <w:rFonts w:ascii="Times New Roman" w:hAnsi="Times New Roman" w:cs="Times New Roman"/>
            <w:bCs/>
            <w:sz w:val="24"/>
            <w:szCs w:val="24"/>
          </w:rPr>
          <w:t>https://www.formdev.com/flatlaf/</w:t>
        </w:r>
      </w:hyperlink>
    </w:p>
    <w:p w14:paraId="0E79B890" w14:textId="7B5512B6" w:rsidR="00417703" w:rsidRPr="00F806F6" w:rsidRDefault="00F806F6" w:rsidP="00F806F6">
      <w:pPr>
        <w:pStyle w:val="ListParagraph"/>
        <w:numPr>
          <w:ilvl w:val="0"/>
          <w:numId w:val="20"/>
        </w:numPr>
        <w:rPr>
          <w:rFonts w:ascii="Times New Roman" w:hAnsi="Times New Roman" w:cs="Times New Roman"/>
          <w:bCs/>
          <w:sz w:val="24"/>
          <w:szCs w:val="24"/>
        </w:rPr>
      </w:pPr>
      <w:r w:rsidRPr="00F806F6">
        <w:rPr>
          <w:rFonts w:ascii="Times New Roman" w:hAnsi="Times New Roman" w:cs="Times New Roman"/>
          <w:bCs/>
          <w:sz w:val="24"/>
          <w:szCs w:val="24"/>
        </w:rPr>
        <w:t xml:space="preserve">Apache POI API Documentation, The Apache Software Foundation. URL: </w:t>
      </w:r>
      <w:hyperlink r:id="rId12" w:history="1">
        <w:r w:rsidRPr="00F806F6">
          <w:rPr>
            <w:rStyle w:val="Hyperlink"/>
            <w:rFonts w:ascii="Times New Roman" w:hAnsi="Times New Roman" w:cs="Times New Roman"/>
            <w:bCs/>
            <w:sz w:val="24"/>
            <w:szCs w:val="24"/>
          </w:rPr>
          <w:t>https://poi.apache.org/</w:t>
        </w:r>
      </w:hyperlink>
    </w:p>
    <w:p w14:paraId="28028FA8" w14:textId="77777777" w:rsidR="00F806F6" w:rsidRDefault="00F806F6" w:rsidP="00DC5CCE">
      <w:pPr>
        <w:ind w:firstLine="426"/>
        <w:jc w:val="both"/>
        <w:rPr>
          <w:rFonts w:ascii="Times New Roman" w:hAnsi="Times New Roman" w:cs="Times New Roman"/>
          <w:b/>
          <w:sz w:val="24"/>
          <w:szCs w:val="24"/>
        </w:rPr>
      </w:pPr>
    </w:p>
    <w:p w14:paraId="25F976E2" w14:textId="2F2FA8FC" w:rsidR="00E203A8" w:rsidRDefault="00417703" w:rsidP="00322AA7">
      <w:pPr>
        <w:jc w:val="both"/>
        <w:rPr>
          <w:rFonts w:ascii="Times New Roman" w:hAnsi="Times New Roman" w:cs="Times New Roman"/>
          <w:b/>
          <w:sz w:val="24"/>
          <w:szCs w:val="24"/>
        </w:rPr>
      </w:pPr>
      <w:r>
        <w:rPr>
          <w:rFonts w:ascii="Times New Roman" w:hAnsi="Times New Roman" w:cs="Times New Roman"/>
          <w:b/>
          <w:sz w:val="24"/>
          <w:szCs w:val="24"/>
        </w:rPr>
        <w:t xml:space="preserve">BAB II. </w:t>
      </w:r>
      <w:r w:rsidR="00172E0D">
        <w:rPr>
          <w:rFonts w:ascii="Times New Roman" w:hAnsi="Times New Roman" w:cs="Times New Roman"/>
          <w:b/>
          <w:sz w:val="24"/>
          <w:szCs w:val="24"/>
        </w:rPr>
        <w:t>Dokumentasi</w:t>
      </w:r>
      <w:r w:rsidR="00216371">
        <w:rPr>
          <w:rFonts w:ascii="Times New Roman" w:hAnsi="Times New Roman" w:cs="Times New Roman"/>
          <w:b/>
          <w:sz w:val="24"/>
          <w:szCs w:val="24"/>
        </w:rPr>
        <w:t xml:space="preserve"> Program</w:t>
      </w:r>
    </w:p>
    <w:p w14:paraId="0EDE8B14" w14:textId="5BD7A740" w:rsidR="00216371" w:rsidRPr="00F806F6" w:rsidRDefault="00216371" w:rsidP="00F806F6">
      <w:pPr>
        <w:pStyle w:val="ListParagraph"/>
        <w:numPr>
          <w:ilvl w:val="0"/>
          <w:numId w:val="10"/>
        </w:numPr>
        <w:ind w:left="714" w:hanging="357"/>
        <w:contextualSpacing w:val="0"/>
        <w:jc w:val="both"/>
        <w:rPr>
          <w:rFonts w:ascii="Times New Roman" w:hAnsi="Times New Roman" w:cs="Times New Roman"/>
          <w:b/>
          <w:bCs/>
          <w:sz w:val="24"/>
          <w:szCs w:val="24"/>
        </w:rPr>
      </w:pPr>
      <w:r w:rsidRPr="00F806F6">
        <w:rPr>
          <w:rFonts w:ascii="Times New Roman" w:hAnsi="Times New Roman" w:cs="Times New Roman"/>
          <w:b/>
          <w:bCs/>
          <w:sz w:val="24"/>
          <w:szCs w:val="24"/>
        </w:rPr>
        <w:t>Perangkat Lunak Pembangun</w:t>
      </w:r>
    </w:p>
    <w:p w14:paraId="6B38FF0A" w14:textId="03C1F83C" w:rsidR="00216371" w:rsidRDefault="00216371" w:rsidP="00381FAA">
      <w:pPr>
        <w:pStyle w:val="ListParagraph"/>
        <w:autoSpaceDE w:val="0"/>
        <w:autoSpaceDN w:val="0"/>
        <w:adjustRightInd w:val="0"/>
        <w:spacing w:line="360" w:lineRule="auto"/>
        <w:contextualSpacing w:val="0"/>
        <w:jc w:val="both"/>
        <w:rPr>
          <w:rFonts w:asciiTheme="majorBidi" w:hAnsiTheme="majorBidi" w:cstheme="majorBidi"/>
        </w:rPr>
      </w:pPr>
      <w:r w:rsidRPr="00216371">
        <w:rPr>
          <w:rFonts w:asciiTheme="majorBidi" w:hAnsiTheme="majorBidi" w:cstheme="majorBidi"/>
        </w:rPr>
        <w:t xml:space="preserve">Perangkat lunak yang digunakan pada sistem komputer yang digunakan untuk membangun Aplikasi Untuk Sistem </w:t>
      </w:r>
      <w:r w:rsidR="00EA7A8B">
        <w:rPr>
          <w:rFonts w:asciiTheme="majorBidi" w:hAnsiTheme="majorBidi" w:cstheme="majorBidi"/>
          <w:b/>
          <w:bCs/>
        </w:rPr>
        <w:t>Toko Berkah Jaya</w:t>
      </w:r>
      <w:r w:rsidR="0044614C">
        <w:rPr>
          <w:rFonts w:asciiTheme="majorBidi" w:hAnsiTheme="majorBidi" w:cstheme="majorBidi"/>
        </w:rPr>
        <w:t xml:space="preserve"> </w:t>
      </w:r>
      <w:r w:rsidRPr="00216371">
        <w:rPr>
          <w:rFonts w:asciiTheme="majorBidi" w:hAnsiTheme="majorBidi" w:cstheme="majorBidi"/>
        </w:rPr>
        <w:t>adalah sebagai berikut:</w:t>
      </w:r>
    </w:p>
    <w:p w14:paraId="71ECB5FB" w14:textId="77777777" w:rsidR="00381FAA" w:rsidRPr="0018354D" w:rsidRDefault="00381FAA" w:rsidP="00381FAA">
      <w:pPr>
        <w:pStyle w:val="ListParagraph"/>
        <w:spacing w:line="240" w:lineRule="auto"/>
        <w:jc w:val="center"/>
        <w:rPr>
          <w:rFonts w:asciiTheme="majorBidi" w:hAnsiTheme="majorBidi" w:cstheme="majorBidi"/>
          <w:b/>
          <w:bCs/>
          <w:lang w:val="id-ID"/>
        </w:rPr>
      </w:pPr>
      <w:r w:rsidRPr="0018354D">
        <w:rPr>
          <w:rFonts w:asciiTheme="majorBidi" w:hAnsiTheme="majorBidi" w:cstheme="majorBidi"/>
          <w:b/>
          <w:bCs/>
          <w:lang w:val="id-ID"/>
        </w:rPr>
        <w:t xml:space="preserve">Tabel </w:t>
      </w:r>
      <w:r>
        <w:rPr>
          <w:rFonts w:asciiTheme="majorBidi" w:hAnsiTheme="majorBidi" w:cstheme="majorBidi"/>
          <w:b/>
          <w:bCs/>
          <w:lang w:val="id-ID"/>
        </w:rPr>
        <w:t>1</w:t>
      </w:r>
    </w:p>
    <w:p w14:paraId="210E613C" w14:textId="77777777" w:rsidR="00381FAA" w:rsidRPr="0018354D" w:rsidRDefault="00381FAA" w:rsidP="00381FAA">
      <w:pPr>
        <w:pStyle w:val="ListParagraph"/>
        <w:spacing w:line="240" w:lineRule="auto"/>
        <w:jc w:val="center"/>
        <w:rPr>
          <w:rFonts w:asciiTheme="majorBidi" w:hAnsiTheme="majorBidi" w:cstheme="majorBidi"/>
          <w:b/>
          <w:bCs/>
          <w:lang w:val="id-ID"/>
        </w:rPr>
      </w:pPr>
      <w:r w:rsidRPr="0018354D">
        <w:rPr>
          <w:rFonts w:asciiTheme="majorBidi" w:hAnsiTheme="majorBidi" w:cstheme="majorBidi"/>
          <w:b/>
          <w:bCs/>
          <w:lang w:val="id-ID"/>
        </w:rPr>
        <w:t>Spesifikasi perangkat lunak</w:t>
      </w:r>
    </w:p>
    <w:p w14:paraId="587EA628" w14:textId="77777777" w:rsidR="00381FAA" w:rsidRPr="00216371" w:rsidRDefault="00381FAA" w:rsidP="00381FAA">
      <w:pPr>
        <w:pStyle w:val="ListParagraph"/>
        <w:autoSpaceDE w:val="0"/>
        <w:autoSpaceDN w:val="0"/>
        <w:adjustRightInd w:val="0"/>
        <w:spacing w:line="360" w:lineRule="auto"/>
        <w:contextualSpacing w:val="0"/>
        <w:jc w:val="both"/>
        <w:rPr>
          <w:rFonts w:asciiTheme="majorBidi" w:hAnsiTheme="majorBidi" w:cstheme="majorBidi"/>
        </w:rPr>
      </w:pPr>
    </w:p>
    <w:tbl>
      <w:tblPr>
        <w:tblStyle w:val="TableGrid"/>
        <w:tblW w:w="0" w:type="auto"/>
        <w:tblInd w:w="1232" w:type="dxa"/>
        <w:tblLook w:val="04A0" w:firstRow="1" w:lastRow="0" w:firstColumn="1" w:lastColumn="0" w:noHBand="0" w:noVBand="1"/>
      </w:tblPr>
      <w:tblGrid>
        <w:gridCol w:w="504"/>
        <w:gridCol w:w="2835"/>
        <w:gridCol w:w="3543"/>
      </w:tblGrid>
      <w:tr w:rsidR="00216371" w:rsidRPr="0018354D" w14:paraId="061983DE" w14:textId="77777777" w:rsidTr="00216371">
        <w:tc>
          <w:tcPr>
            <w:tcW w:w="504" w:type="dxa"/>
            <w:shd w:val="clear" w:color="auto" w:fill="BFBFBF" w:themeFill="background1" w:themeFillShade="BF"/>
          </w:tcPr>
          <w:p w14:paraId="049D14D4" w14:textId="77777777" w:rsidR="00216371" w:rsidRPr="0018354D" w:rsidRDefault="00216371" w:rsidP="004653A6">
            <w:pPr>
              <w:autoSpaceDE w:val="0"/>
              <w:autoSpaceDN w:val="0"/>
              <w:adjustRightInd w:val="0"/>
              <w:spacing w:before="60" w:after="60"/>
              <w:jc w:val="center"/>
              <w:rPr>
                <w:rFonts w:asciiTheme="majorBidi" w:hAnsiTheme="majorBidi" w:cstheme="majorBidi"/>
                <w:b/>
                <w:bCs/>
                <w:sz w:val="24"/>
                <w:szCs w:val="24"/>
              </w:rPr>
            </w:pPr>
            <w:r w:rsidRPr="0018354D">
              <w:rPr>
                <w:b/>
                <w:bCs/>
                <w:sz w:val="24"/>
                <w:szCs w:val="24"/>
              </w:rPr>
              <w:t>No</w:t>
            </w:r>
          </w:p>
        </w:tc>
        <w:tc>
          <w:tcPr>
            <w:tcW w:w="2835" w:type="dxa"/>
            <w:shd w:val="clear" w:color="auto" w:fill="BFBFBF" w:themeFill="background1" w:themeFillShade="BF"/>
          </w:tcPr>
          <w:p w14:paraId="1934B59A" w14:textId="77777777" w:rsidR="00216371" w:rsidRPr="0018354D" w:rsidRDefault="00216371" w:rsidP="004653A6">
            <w:pPr>
              <w:autoSpaceDE w:val="0"/>
              <w:autoSpaceDN w:val="0"/>
              <w:adjustRightInd w:val="0"/>
              <w:spacing w:before="60" w:after="60"/>
              <w:jc w:val="center"/>
              <w:rPr>
                <w:rFonts w:asciiTheme="majorBidi" w:hAnsiTheme="majorBidi" w:cstheme="majorBidi"/>
                <w:b/>
                <w:bCs/>
                <w:sz w:val="24"/>
                <w:szCs w:val="24"/>
              </w:rPr>
            </w:pPr>
            <w:r w:rsidRPr="0018354D">
              <w:rPr>
                <w:b/>
                <w:bCs/>
                <w:sz w:val="24"/>
                <w:szCs w:val="24"/>
              </w:rPr>
              <w:t>Perangkat Lunak</w:t>
            </w:r>
          </w:p>
        </w:tc>
        <w:tc>
          <w:tcPr>
            <w:tcW w:w="3543" w:type="dxa"/>
            <w:shd w:val="clear" w:color="auto" w:fill="BFBFBF" w:themeFill="background1" w:themeFillShade="BF"/>
          </w:tcPr>
          <w:p w14:paraId="16278B59" w14:textId="77777777" w:rsidR="00216371" w:rsidRPr="0018354D" w:rsidRDefault="00216371" w:rsidP="004653A6">
            <w:pPr>
              <w:autoSpaceDE w:val="0"/>
              <w:autoSpaceDN w:val="0"/>
              <w:adjustRightInd w:val="0"/>
              <w:spacing w:before="60" w:after="60"/>
              <w:jc w:val="center"/>
              <w:rPr>
                <w:b/>
                <w:bCs/>
                <w:sz w:val="24"/>
                <w:szCs w:val="24"/>
              </w:rPr>
            </w:pPr>
            <w:r w:rsidRPr="0018354D">
              <w:rPr>
                <w:b/>
                <w:bCs/>
                <w:sz w:val="24"/>
                <w:szCs w:val="24"/>
              </w:rPr>
              <w:t>Keterangan</w:t>
            </w:r>
          </w:p>
        </w:tc>
      </w:tr>
      <w:tr w:rsidR="00216371" w:rsidRPr="0018354D" w14:paraId="1520C258" w14:textId="77777777" w:rsidTr="00216371">
        <w:tc>
          <w:tcPr>
            <w:tcW w:w="504" w:type="dxa"/>
          </w:tcPr>
          <w:p w14:paraId="1BE48769" w14:textId="77777777" w:rsidR="00216371" w:rsidRPr="0018354D" w:rsidRDefault="00216371"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1.</w:t>
            </w:r>
          </w:p>
        </w:tc>
        <w:tc>
          <w:tcPr>
            <w:tcW w:w="2835" w:type="dxa"/>
          </w:tcPr>
          <w:p w14:paraId="292B7D9E" w14:textId="77777777" w:rsidR="00216371" w:rsidRPr="0018354D" w:rsidRDefault="00216371"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Sistem Operasi</w:t>
            </w:r>
          </w:p>
        </w:tc>
        <w:tc>
          <w:tcPr>
            <w:tcW w:w="3543" w:type="dxa"/>
          </w:tcPr>
          <w:p w14:paraId="047EF244" w14:textId="6814361D" w:rsidR="00216371" w:rsidRPr="0018354D" w:rsidRDefault="00216371" w:rsidP="004653A6">
            <w:pPr>
              <w:autoSpaceDE w:val="0"/>
              <w:autoSpaceDN w:val="0"/>
              <w:adjustRightInd w:val="0"/>
              <w:spacing w:before="60" w:after="60"/>
              <w:jc w:val="both"/>
              <w:rPr>
                <w:rFonts w:asciiTheme="majorBidi" w:hAnsiTheme="majorBidi" w:cstheme="majorBidi"/>
                <w:i/>
                <w:iCs/>
                <w:sz w:val="24"/>
                <w:szCs w:val="24"/>
              </w:rPr>
            </w:pPr>
            <w:r w:rsidRPr="0018354D">
              <w:rPr>
                <w:rFonts w:asciiTheme="majorBidi" w:hAnsiTheme="majorBidi" w:cstheme="majorBidi"/>
                <w:i/>
                <w:iCs/>
                <w:sz w:val="24"/>
                <w:szCs w:val="24"/>
              </w:rPr>
              <w:t xml:space="preserve">Windows </w:t>
            </w:r>
            <w:r w:rsidR="00FB0F3A">
              <w:rPr>
                <w:rFonts w:asciiTheme="majorBidi" w:hAnsiTheme="majorBidi" w:cstheme="majorBidi"/>
                <w:i/>
                <w:iCs/>
                <w:sz w:val="24"/>
                <w:szCs w:val="24"/>
              </w:rPr>
              <w:t>10</w:t>
            </w:r>
          </w:p>
        </w:tc>
      </w:tr>
      <w:tr w:rsidR="00216371" w:rsidRPr="0018354D" w14:paraId="288C37F4" w14:textId="77777777" w:rsidTr="00216371">
        <w:tc>
          <w:tcPr>
            <w:tcW w:w="504" w:type="dxa"/>
          </w:tcPr>
          <w:p w14:paraId="24CC60D1" w14:textId="77777777" w:rsidR="00216371" w:rsidRPr="0018354D" w:rsidRDefault="00216371"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2.</w:t>
            </w:r>
          </w:p>
        </w:tc>
        <w:tc>
          <w:tcPr>
            <w:tcW w:w="2835" w:type="dxa"/>
          </w:tcPr>
          <w:p w14:paraId="4FAB0A44" w14:textId="77777777" w:rsidR="00216371" w:rsidRPr="0018354D" w:rsidRDefault="00216371" w:rsidP="004653A6">
            <w:pPr>
              <w:autoSpaceDE w:val="0"/>
              <w:autoSpaceDN w:val="0"/>
              <w:adjustRightInd w:val="0"/>
              <w:spacing w:before="60" w:after="60"/>
              <w:jc w:val="both"/>
              <w:rPr>
                <w:rFonts w:asciiTheme="majorBidi" w:hAnsiTheme="majorBidi" w:cstheme="majorBidi"/>
                <w:sz w:val="24"/>
                <w:szCs w:val="24"/>
              </w:rPr>
            </w:pPr>
            <w:r w:rsidRPr="0018354D">
              <w:rPr>
                <w:sz w:val="24"/>
                <w:szCs w:val="24"/>
              </w:rPr>
              <w:t>Web browser</w:t>
            </w:r>
          </w:p>
        </w:tc>
        <w:tc>
          <w:tcPr>
            <w:tcW w:w="3543" w:type="dxa"/>
          </w:tcPr>
          <w:p w14:paraId="6FB5B275" w14:textId="457A0747" w:rsidR="00216371" w:rsidRPr="0018354D" w:rsidRDefault="00FB0F3A" w:rsidP="004653A6">
            <w:pPr>
              <w:autoSpaceDE w:val="0"/>
              <w:autoSpaceDN w:val="0"/>
              <w:adjustRightInd w:val="0"/>
              <w:spacing w:before="60" w:after="60"/>
              <w:jc w:val="both"/>
              <w:rPr>
                <w:rFonts w:asciiTheme="majorBidi" w:hAnsiTheme="majorBidi" w:cstheme="majorBidi"/>
                <w:i/>
                <w:iCs/>
                <w:sz w:val="24"/>
                <w:szCs w:val="24"/>
              </w:rPr>
            </w:pPr>
            <w:r>
              <w:rPr>
                <w:rFonts w:asciiTheme="majorBidi" w:hAnsiTheme="majorBidi" w:cstheme="majorBidi"/>
                <w:i/>
                <w:iCs/>
                <w:sz w:val="24"/>
                <w:szCs w:val="24"/>
              </w:rPr>
              <w:t>G</w:t>
            </w:r>
            <w:r w:rsidR="00216371" w:rsidRPr="0018354D">
              <w:rPr>
                <w:rFonts w:asciiTheme="majorBidi" w:hAnsiTheme="majorBidi" w:cstheme="majorBidi"/>
                <w:i/>
                <w:iCs/>
                <w:sz w:val="24"/>
                <w:szCs w:val="24"/>
              </w:rPr>
              <w:t xml:space="preserve">oogle </w:t>
            </w:r>
            <w:r>
              <w:rPr>
                <w:rFonts w:asciiTheme="majorBidi" w:hAnsiTheme="majorBidi" w:cstheme="majorBidi"/>
                <w:i/>
                <w:iCs/>
                <w:sz w:val="24"/>
                <w:szCs w:val="24"/>
              </w:rPr>
              <w:t>C</w:t>
            </w:r>
            <w:r w:rsidR="00216371" w:rsidRPr="0018354D">
              <w:rPr>
                <w:rFonts w:asciiTheme="majorBidi" w:hAnsiTheme="majorBidi" w:cstheme="majorBidi"/>
                <w:i/>
                <w:iCs/>
                <w:sz w:val="24"/>
                <w:szCs w:val="24"/>
              </w:rPr>
              <w:t>hrome</w:t>
            </w:r>
          </w:p>
        </w:tc>
      </w:tr>
      <w:tr w:rsidR="00216371" w:rsidRPr="0018354D" w14:paraId="1F97BB81" w14:textId="77777777" w:rsidTr="00216371">
        <w:tc>
          <w:tcPr>
            <w:tcW w:w="504" w:type="dxa"/>
          </w:tcPr>
          <w:p w14:paraId="264B5273" w14:textId="77777777" w:rsidR="00216371" w:rsidRPr="0018354D" w:rsidRDefault="00216371"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3.</w:t>
            </w:r>
          </w:p>
        </w:tc>
        <w:tc>
          <w:tcPr>
            <w:tcW w:w="2835" w:type="dxa"/>
          </w:tcPr>
          <w:p w14:paraId="32A6D235" w14:textId="77777777" w:rsidR="00216371" w:rsidRPr="0018354D" w:rsidRDefault="00216371" w:rsidP="004653A6">
            <w:pPr>
              <w:autoSpaceDE w:val="0"/>
              <w:autoSpaceDN w:val="0"/>
              <w:adjustRightInd w:val="0"/>
              <w:spacing w:before="60" w:after="60"/>
              <w:jc w:val="both"/>
              <w:rPr>
                <w:rFonts w:asciiTheme="majorBidi" w:hAnsiTheme="majorBidi" w:cstheme="majorBidi"/>
                <w:sz w:val="24"/>
                <w:szCs w:val="24"/>
              </w:rPr>
            </w:pPr>
            <w:r w:rsidRPr="0018354D">
              <w:rPr>
                <w:sz w:val="24"/>
                <w:szCs w:val="24"/>
              </w:rPr>
              <w:t>Code programmer</w:t>
            </w:r>
          </w:p>
        </w:tc>
        <w:tc>
          <w:tcPr>
            <w:tcW w:w="3543" w:type="dxa"/>
          </w:tcPr>
          <w:p w14:paraId="44DAF938" w14:textId="4770FB2E" w:rsidR="00216371" w:rsidRPr="0018354D" w:rsidRDefault="00FB0F3A" w:rsidP="004653A6">
            <w:pPr>
              <w:autoSpaceDE w:val="0"/>
              <w:autoSpaceDN w:val="0"/>
              <w:adjustRightInd w:val="0"/>
              <w:spacing w:before="60" w:after="60"/>
              <w:jc w:val="both"/>
              <w:rPr>
                <w:rFonts w:asciiTheme="majorBidi" w:hAnsiTheme="majorBidi" w:cstheme="majorBidi"/>
                <w:i/>
                <w:iCs/>
                <w:sz w:val="24"/>
                <w:szCs w:val="24"/>
              </w:rPr>
            </w:pPr>
            <w:r w:rsidRPr="00FB0F3A">
              <w:rPr>
                <w:rFonts w:asciiTheme="majorBidi" w:hAnsiTheme="majorBidi" w:cstheme="majorBidi"/>
                <w:i/>
                <w:iCs/>
                <w:sz w:val="24"/>
                <w:szCs w:val="24"/>
              </w:rPr>
              <w:t>Apache NetBeans IDE 25</w:t>
            </w:r>
          </w:p>
        </w:tc>
      </w:tr>
      <w:tr w:rsidR="00216371" w:rsidRPr="0018354D" w14:paraId="3962E307" w14:textId="77777777" w:rsidTr="00216371">
        <w:tc>
          <w:tcPr>
            <w:tcW w:w="504" w:type="dxa"/>
          </w:tcPr>
          <w:p w14:paraId="1B00F565" w14:textId="77777777" w:rsidR="00216371" w:rsidRPr="0018354D" w:rsidRDefault="00216371"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4.</w:t>
            </w:r>
          </w:p>
        </w:tc>
        <w:tc>
          <w:tcPr>
            <w:tcW w:w="2835" w:type="dxa"/>
          </w:tcPr>
          <w:p w14:paraId="0ED2D9A5" w14:textId="77777777" w:rsidR="00216371" w:rsidRPr="0018354D" w:rsidRDefault="00216371" w:rsidP="004653A6">
            <w:pPr>
              <w:autoSpaceDE w:val="0"/>
              <w:autoSpaceDN w:val="0"/>
              <w:adjustRightInd w:val="0"/>
              <w:spacing w:before="60" w:after="60"/>
              <w:jc w:val="both"/>
              <w:rPr>
                <w:rFonts w:asciiTheme="majorBidi" w:hAnsiTheme="majorBidi" w:cstheme="majorBidi"/>
                <w:sz w:val="24"/>
                <w:szCs w:val="24"/>
              </w:rPr>
            </w:pPr>
            <w:r w:rsidRPr="0018354D">
              <w:rPr>
                <w:sz w:val="24"/>
                <w:szCs w:val="24"/>
              </w:rPr>
              <w:t>database</w:t>
            </w:r>
          </w:p>
        </w:tc>
        <w:tc>
          <w:tcPr>
            <w:tcW w:w="3543" w:type="dxa"/>
          </w:tcPr>
          <w:p w14:paraId="49F43A06" w14:textId="039220DC" w:rsidR="00216371" w:rsidRPr="0018354D" w:rsidRDefault="00216371" w:rsidP="004653A6">
            <w:pPr>
              <w:autoSpaceDE w:val="0"/>
              <w:autoSpaceDN w:val="0"/>
              <w:adjustRightInd w:val="0"/>
              <w:spacing w:before="60" w:after="60"/>
              <w:jc w:val="both"/>
              <w:rPr>
                <w:rFonts w:asciiTheme="majorBidi" w:hAnsiTheme="majorBidi" w:cstheme="majorBidi"/>
                <w:i/>
                <w:iCs/>
                <w:sz w:val="24"/>
                <w:szCs w:val="24"/>
              </w:rPr>
            </w:pPr>
            <w:r w:rsidRPr="0018354D">
              <w:rPr>
                <w:rFonts w:asciiTheme="majorBidi" w:hAnsiTheme="majorBidi" w:cstheme="majorBidi"/>
                <w:i/>
                <w:iCs/>
                <w:sz w:val="24"/>
                <w:szCs w:val="24"/>
              </w:rPr>
              <w:t>MyS</w:t>
            </w:r>
            <w:r w:rsidR="00FB0F3A">
              <w:rPr>
                <w:rFonts w:asciiTheme="majorBidi" w:hAnsiTheme="majorBidi" w:cstheme="majorBidi"/>
                <w:i/>
                <w:iCs/>
                <w:sz w:val="24"/>
                <w:szCs w:val="24"/>
              </w:rPr>
              <w:t>QL</w:t>
            </w:r>
            <w:r w:rsidRPr="0018354D">
              <w:rPr>
                <w:rFonts w:asciiTheme="majorBidi" w:hAnsiTheme="majorBidi" w:cstheme="majorBidi"/>
                <w:i/>
                <w:iCs/>
                <w:sz w:val="24"/>
                <w:szCs w:val="24"/>
              </w:rPr>
              <w:t>, XAMPP Server</w:t>
            </w:r>
          </w:p>
        </w:tc>
      </w:tr>
    </w:tbl>
    <w:p w14:paraId="6D8A3FA3" w14:textId="77777777" w:rsidR="00381FAA" w:rsidRPr="00381FAA" w:rsidRDefault="00381FAA" w:rsidP="00381FAA">
      <w:pPr>
        <w:jc w:val="both"/>
        <w:rPr>
          <w:rFonts w:ascii="Times New Roman" w:hAnsi="Times New Roman" w:cs="Times New Roman"/>
          <w:b/>
          <w:bCs/>
          <w:sz w:val="24"/>
          <w:szCs w:val="24"/>
        </w:rPr>
      </w:pPr>
    </w:p>
    <w:p w14:paraId="33A5C400" w14:textId="0A07EFE1" w:rsidR="00216371" w:rsidRPr="00F806F6" w:rsidRDefault="00216371" w:rsidP="00F806F6">
      <w:pPr>
        <w:pStyle w:val="ListParagraph"/>
        <w:numPr>
          <w:ilvl w:val="0"/>
          <w:numId w:val="10"/>
        </w:numPr>
        <w:ind w:left="714" w:hanging="357"/>
        <w:contextualSpacing w:val="0"/>
        <w:jc w:val="both"/>
        <w:rPr>
          <w:rFonts w:ascii="Times New Roman" w:hAnsi="Times New Roman" w:cs="Times New Roman"/>
          <w:b/>
          <w:bCs/>
          <w:sz w:val="24"/>
          <w:szCs w:val="24"/>
        </w:rPr>
      </w:pPr>
      <w:r w:rsidRPr="00F806F6">
        <w:rPr>
          <w:rFonts w:ascii="Times New Roman" w:hAnsi="Times New Roman" w:cs="Times New Roman"/>
          <w:b/>
          <w:bCs/>
          <w:sz w:val="24"/>
          <w:szCs w:val="24"/>
        </w:rPr>
        <w:t>Perangkat Keras</w:t>
      </w:r>
    </w:p>
    <w:p w14:paraId="1AD0BEDA" w14:textId="77777777" w:rsidR="009F1C04" w:rsidRPr="0018354D" w:rsidRDefault="009F1C04" w:rsidP="009F1C04">
      <w:pPr>
        <w:autoSpaceDE w:val="0"/>
        <w:autoSpaceDN w:val="0"/>
        <w:adjustRightInd w:val="0"/>
        <w:spacing w:line="360" w:lineRule="auto"/>
        <w:ind w:left="567" w:firstLine="567"/>
        <w:jc w:val="both"/>
        <w:rPr>
          <w:rFonts w:asciiTheme="majorBidi" w:hAnsiTheme="majorBidi" w:cstheme="majorBidi"/>
        </w:rPr>
      </w:pPr>
      <w:r w:rsidRPr="0018354D">
        <w:rPr>
          <w:rFonts w:asciiTheme="majorBidi" w:hAnsiTheme="majorBidi" w:cstheme="majorBidi"/>
        </w:rPr>
        <w:t>Kebutuhan minimum perangkat keras (</w:t>
      </w:r>
      <w:r w:rsidRPr="0018354D">
        <w:rPr>
          <w:rFonts w:asciiTheme="majorBidi" w:hAnsiTheme="majorBidi" w:cstheme="majorBidi"/>
          <w:i/>
          <w:iCs/>
        </w:rPr>
        <w:t>hardware</w:t>
      </w:r>
      <w:r w:rsidRPr="0018354D">
        <w:rPr>
          <w:rFonts w:asciiTheme="majorBidi" w:hAnsiTheme="majorBidi" w:cstheme="majorBidi"/>
        </w:rPr>
        <w:t xml:space="preserve">) yang diperlukan untuk mengimplementasikan program aplikasi yang dibuat adalah perangkat keras komputer PC </w:t>
      </w:r>
      <w:r w:rsidRPr="0018354D">
        <w:rPr>
          <w:rFonts w:asciiTheme="majorBidi" w:hAnsiTheme="majorBidi" w:cstheme="majorBidi"/>
          <w:i/>
          <w:iCs/>
        </w:rPr>
        <w:t xml:space="preserve">kompatibel </w:t>
      </w:r>
      <w:r w:rsidRPr="0018354D">
        <w:rPr>
          <w:rFonts w:asciiTheme="majorBidi" w:hAnsiTheme="majorBidi" w:cstheme="majorBidi"/>
        </w:rPr>
        <w:t>dengan spesifikasi yang disebutkan dibawah ini.</w:t>
      </w:r>
    </w:p>
    <w:p w14:paraId="55367DB2" w14:textId="7BED56E3" w:rsidR="009F1C04" w:rsidRDefault="009F1C04" w:rsidP="009F1C04">
      <w:pPr>
        <w:autoSpaceDE w:val="0"/>
        <w:autoSpaceDN w:val="0"/>
        <w:adjustRightInd w:val="0"/>
        <w:spacing w:line="360" w:lineRule="auto"/>
        <w:ind w:left="567" w:firstLine="567"/>
        <w:jc w:val="both"/>
        <w:rPr>
          <w:rFonts w:asciiTheme="majorBidi" w:hAnsiTheme="majorBidi" w:cstheme="majorBidi"/>
        </w:rPr>
      </w:pPr>
      <w:r w:rsidRPr="0018354D">
        <w:rPr>
          <w:rFonts w:asciiTheme="majorBidi" w:hAnsiTheme="majorBidi" w:cstheme="majorBidi"/>
        </w:rPr>
        <w:t xml:space="preserve">Semakin tinggi spesifikasi komputer yang digunakan untuk menjalankan aplikasi, akan semakin baik. Adapun spesifikasi perangkat keras yang digunakan untuk membangun aplikasi sistem </w:t>
      </w:r>
      <w:r w:rsidR="00EA7A8B">
        <w:rPr>
          <w:rFonts w:asciiTheme="majorBidi" w:hAnsiTheme="majorBidi" w:cstheme="majorBidi"/>
          <w:b/>
          <w:bCs/>
        </w:rPr>
        <w:t>Toko Berkah Jaya</w:t>
      </w:r>
      <w:r w:rsidRPr="0018354D">
        <w:rPr>
          <w:rFonts w:asciiTheme="majorBidi" w:hAnsiTheme="majorBidi" w:cstheme="majorBidi"/>
        </w:rPr>
        <w:t xml:space="preserve"> ini adalah sebagai berikut :</w:t>
      </w:r>
    </w:p>
    <w:p w14:paraId="4E5C704D" w14:textId="77777777" w:rsidR="00381FAA" w:rsidRPr="0018354D" w:rsidRDefault="00381FAA" w:rsidP="00381FAA">
      <w:pPr>
        <w:autoSpaceDE w:val="0"/>
        <w:autoSpaceDN w:val="0"/>
        <w:adjustRightInd w:val="0"/>
        <w:spacing w:after="0" w:line="240" w:lineRule="auto"/>
        <w:jc w:val="center"/>
        <w:rPr>
          <w:rFonts w:asciiTheme="majorBidi" w:hAnsiTheme="majorBidi" w:cstheme="majorBidi"/>
          <w:b/>
          <w:bCs/>
        </w:rPr>
      </w:pPr>
      <w:r w:rsidRPr="0018354D">
        <w:rPr>
          <w:rFonts w:asciiTheme="majorBidi" w:hAnsiTheme="majorBidi" w:cstheme="majorBidi"/>
          <w:b/>
          <w:bCs/>
        </w:rPr>
        <w:t xml:space="preserve">Tabel </w:t>
      </w:r>
      <w:r>
        <w:rPr>
          <w:rFonts w:asciiTheme="majorBidi" w:hAnsiTheme="majorBidi" w:cstheme="majorBidi"/>
          <w:b/>
          <w:bCs/>
        </w:rPr>
        <w:t>2</w:t>
      </w:r>
    </w:p>
    <w:p w14:paraId="5A9CD9CD" w14:textId="14E88E8F" w:rsidR="00381FAA" w:rsidRPr="00381FAA" w:rsidRDefault="00381FAA" w:rsidP="00381FAA">
      <w:pPr>
        <w:autoSpaceDE w:val="0"/>
        <w:autoSpaceDN w:val="0"/>
        <w:adjustRightInd w:val="0"/>
        <w:jc w:val="center"/>
        <w:rPr>
          <w:rFonts w:asciiTheme="majorBidi" w:hAnsiTheme="majorBidi" w:cstheme="majorBidi"/>
          <w:b/>
          <w:bCs/>
        </w:rPr>
      </w:pPr>
      <w:r w:rsidRPr="0018354D">
        <w:rPr>
          <w:rFonts w:asciiTheme="majorBidi" w:hAnsiTheme="majorBidi" w:cstheme="majorBidi"/>
          <w:b/>
          <w:bCs/>
        </w:rPr>
        <w:t>Spesifikasi perangkat keras</w:t>
      </w:r>
    </w:p>
    <w:tbl>
      <w:tblPr>
        <w:tblStyle w:val="TableGrid"/>
        <w:tblW w:w="0" w:type="auto"/>
        <w:jc w:val="center"/>
        <w:tblLook w:val="04A0" w:firstRow="1" w:lastRow="0" w:firstColumn="1" w:lastColumn="0" w:noHBand="0" w:noVBand="1"/>
      </w:tblPr>
      <w:tblGrid>
        <w:gridCol w:w="504"/>
        <w:gridCol w:w="2835"/>
        <w:gridCol w:w="3543"/>
      </w:tblGrid>
      <w:tr w:rsidR="009F1C04" w:rsidRPr="0018354D" w14:paraId="4596B05D" w14:textId="77777777" w:rsidTr="00381FAA">
        <w:trPr>
          <w:jc w:val="center"/>
        </w:trPr>
        <w:tc>
          <w:tcPr>
            <w:tcW w:w="426" w:type="dxa"/>
            <w:shd w:val="clear" w:color="auto" w:fill="BFBFBF" w:themeFill="background1" w:themeFillShade="BF"/>
          </w:tcPr>
          <w:p w14:paraId="268100F7" w14:textId="77777777" w:rsidR="009F1C04" w:rsidRPr="0018354D" w:rsidRDefault="009F1C04" w:rsidP="004653A6">
            <w:pPr>
              <w:autoSpaceDE w:val="0"/>
              <w:autoSpaceDN w:val="0"/>
              <w:adjustRightInd w:val="0"/>
              <w:spacing w:before="60" w:after="60"/>
              <w:jc w:val="center"/>
              <w:rPr>
                <w:rFonts w:asciiTheme="majorBidi" w:hAnsiTheme="majorBidi" w:cstheme="majorBidi"/>
                <w:b/>
                <w:bCs/>
                <w:sz w:val="24"/>
                <w:szCs w:val="24"/>
              </w:rPr>
            </w:pPr>
            <w:r w:rsidRPr="0018354D">
              <w:rPr>
                <w:b/>
                <w:bCs/>
                <w:sz w:val="24"/>
                <w:szCs w:val="24"/>
              </w:rPr>
              <w:t>No</w:t>
            </w:r>
          </w:p>
        </w:tc>
        <w:tc>
          <w:tcPr>
            <w:tcW w:w="2835" w:type="dxa"/>
            <w:shd w:val="clear" w:color="auto" w:fill="BFBFBF" w:themeFill="background1" w:themeFillShade="BF"/>
          </w:tcPr>
          <w:p w14:paraId="3E0EBB67" w14:textId="77777777" w:rsidR="009F1C04" w:rsidRPr="0018354D" w:rsidRDefault="009F1C04" w:rsidP="004653A6">
            <w:pPr>
              <w:autoSpaceDE w:val="0"/>
              <w:autoSpaceDN w:val="0"/>
              <w:adjustRightInd w:val="0"/>
              <w:spacing w:before="60" w:after="60"/>
              <w:jc w:val="center"/>
              <w:rPr>
                <w:rFonts w:asciiTheme="majorBidi" w:hAnsiTheme="majorBidi" w:cstheme="majorBidi"/>
                <w:b/>
                <w:bCs/>
                <w:sz w:val="24"/>
                <w:szCs w:val="24"/>
              </w:rPr>
            </w:pPr>
            <w:r w:rsidRPr="0018354D">
              <w:rPr>
                <w:b/>
                <w:bCs/>
                <w:sz w:val="24"/>
                <w:szCs w:val="24"/>
              </w:rPr>
              <w:t>Perangkat Keras</w:t>
            </w:r>
          </w:p>
        </w:tc>
        <w:tc>
          <w:tcPr>
            <w:tcW w:w="3543" w:type="dxa"/>
            <w:shd w:val="clear" w:color="auto" w:fill="BFBFBF" w:themeFill="background1" w:themeFillShade="BF"/>
          </w:tcPr>
          <w:p w14:paraId="563836AF" w14:textId="77777777" w:rsidR="009F1C04" w:rsidRPr="0018354D" w:rsidRDefault="009F1C04" w:rsidP="004653A6">
            <w:pPr>
              <w:autoSpaceDE w:val="0"/>
              <w:autoSpaceDN w:val="0"/>
              <w:adjustRightInd w:val="0"/>
              <w:spacing w:before="60" w:after="60"/>
              <w:jc w:val="center"/>
              <w:rPr>
                <w:b/>
                <w:bCs/>
                <w:sz w:val="24"/>
                <w:szCs w:val="24"/>
              </w:rPr>
            </w:pPr>
            <w:r w:rsidRPr="0018354D">
              <w:rPr>
                <w:b/>
                <w:bCs/>
                <w:sz w:val="24"/>
                <w:szCs w:val="24"/>
              </w:rPr>
              <w:t>Spesifikasi</w:t>
            </w:r>
          </w:p>
        </w:tc>
      </w:tr>
      <w:tr w:rsidR="009F1C04" w:rsidRPr="0018354D" w14:paraId="07310513" w14:textId="77777777" w:rsidTr="00381FAA">
        <w:trPr>
          <w:jc w:val="center"/>
        </w:trPr>
        <w:tc>
          <w:tcPr>
            <w:tcW w:w="426" w:type="dxa"/>
          </w:tcPr>
          <w:p w14:paraId="40F8C2FE"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1.</w:t>
            </w:r>
          </w:p>
        </w:tc>
        <w:tc>
          <w:tcPr>
            <w:tcW w:w="2835" w:type="dxa"/>
          </w:tcPr>
          <w:p w14:paraId="225D50A2"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sz w:val="24"/>
                <w:szCs w:val="24"/>
              </w:rPr>
              <w:t>Prosessor</w:t>
            </w:r>
          </w:p>
        </w:tc>
        <w:tc>
          <w:tcPr>
            <w:tcW w:w="3543" w:type="dxa"/>
          </w:tcPr>
          <w:p w14:paraId="70EB1FD4" w14:textId="4D224E84" w:rsidR="009F1C04" w:rsidRPr="0018354D" w:rsidRDefault="00EA7A8B" w:rsidP="004653A6">
            <w:pPr>
              <w:autoSpaceDE w:val="0"/>
              <w:autoSpaceDN w:val="0"/>
              <w:adjustRightInd w:val="0"/>
              <w:spacing w:before="60" w:after="60"/>
              <w:jc w:val="both"/>
              <w:rPr>
                <w:rFonts w:asciiTheme="majorBidi" w:hAnsiTheme="majorBidi" w:cstheme="majorBidi"/>
                <w:sz w:val="24"/>
                <w:szCs w:val="24"/>
              </w:rPr>
            </w:pPr>
            <w:r w:rsidRPr="00EA7A8B">
              <w:rPr>
                <w:sz w:val="24"/>
                <w:szCs w:val="24"/>
              </w:rPr>
              <w:t>Intel Core i3 / AMD Ryzen 3 (atau setara Dual-Core 2.4 GHz ke atas)</w:t>
            </w:r>
          </w:p>
        </w:tc>
      </w:tr>
      <w:tr w:rsidR="009F1C04" w:rsidRPr="0018354D" w14:paraId="09938720" w14:textId="77777777" w:rsidTr="00381FAA">
        <w:trPr>
          <w:jc w:val="center"/>
        </w:trPr>
        <w:tc>
          <w:tcPr>
            <w:tcW w:w="426" w:type="dxa"/>
          </w:tcPr>
          <w:p w14:paraId="7E9C6385"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lastRenderedPageBreak/>
              <w:t>2.</w:t>
            </w:r>
          </w:p>
        </w:tc>
        <w:tc>
          <w:tcPr>
            <w:tcW w:w="2835" w:type="dxa"/>
          </w:tcPr>
          <w:p w14:paraId="50A2D94E"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sz w:val="24"/>
                <w:szCs w:val="24"/>
              </w:rPr>
              <w:t>Monitor</w:t>
            </w:r>
          </w:p>
        </w:tc>
        <w:tc>
          <w:tcPr>
            <w:tcW w:w="3543" w:type="dxa"/>
          </w:tcPr>
          <w:p w14:paraId="12776612" w14:textId="766970D7" w:rsidR="009F1C04" w:rsidRPr="0018354D" w:rsidRDefault="00EA7A8B" w:rsidP="004653A6">
            <w:pPr>
              <w:autoSpaceDE w:val="0"/>
              <w:autoSpaceDN w:val="0"/>
              <w:adjustRightInd w:val="0"/>
              <w:spacing w:before="60" w:after="60"/>
              <w:jc w:val="both"/>
              <w:rPr>
                <w:rFonts w:asciiTheme="majorBidi" w:hAnsiTheme="majorBidi" w:cstheme="majorBidi"/>
                <w:sz w:val="24"/>
                <w:szCs w:val="24"/>
              </w:rPr>
            </w:pPr>
            <w:r w:rsidRPr="00EA7A8B">
              <w:rPr>
                <w:sz w:val="24"/>
                <w:szCs w:val="24"/>
              </w:rPr>
              <w:t>Monitor LCD / LED 15 inch ke atas (Resolusi minimal 1366x768)</w:t>
            </w:r>
          </w:p>
        </w:tc>
      </w:tr>
      <w:tr w:rsidR="009F1C04" w:rsidRPr="0018354D" w14:paraId="421A290F" w14:textId="77777777" w:rsidTr="00381FAA">
        <w:trPr>
          <w:jc w:val="center"/>
        </w:trPr>
        <w:tc>
          <w:tcPr>
            <w:tcW w:w="426" w:type="dxa"/>
          </w:tcPr>
          <w:p w14:paraId="7BB38E25"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3.</w:t>
            </w:r>
          </w:p>
        </w:tc>
        <w:tc>
          <w:tcPr>
            <w:tcW w:w="2835" w:type="dxa"/>
          </w:tcPr>
          <w:p w14:paraId="32611222"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sz w:val="24"/>
                <w:szCs w:val="24"/>
              </w:rPr>
              <w:t>VGA</w:t>
            </w:r>
          </w:p>
        </w:tc>
        <w:tc>
          <w:tcPr>
            <w:tcW w:w="3543" w:type="dxa"/>
          </w:tcPr>
          <w:p w14:paraId="51018362" w14:textId="0A3C807B" w:rsidR="009F1C04" w:rsidRPr="0018354D" w:rsidRDefault="00EA7A8B" w:rsidP="004653A6">
            <w:pPr>
              <w:autoSpaceDE w:val="0"/>
              <w:autoSpaceDN w:val="0"/>
              <w:adjustRightInd w:val="0"/>
              <w:spacing w:before="60" w:after="60"/>
              <w:jc w:val="both"/>
              <w:rPr>
                <w:rFonts w:asciiTheme="majorBidi" w:hAnsiTheme="majorBidi" w:cstheme="majorBidi"/>
                <w:sz w:val="24"/>
                <w:szCs w:val="24"/>
              </w:rPr>
            </w:pPr>
            <w:r w:rsidRPr="00EA7A8B">
              <w:rPr>
                <w:sz w:val="24"/>
                <w:szCs w:val="24"/>
              </w:rPr>
              <w:t>Intel HD Graphics / On-Board VGA 512 Mb</w:t>
            </w:r>
          </w:p>
        </w:tc>
      </w:tr>
      <w:tr w:rsidR="009F1C04" w:rsidRPr="0018354D" w14:paraId="73970CFF" w14:textId="77777777" w:rsidTr="00381FAA">
        <w:trPr>
          <w:jc w:val="center"/>
        </w:trPr>
        <w:tc>
          <w:tcPr>
            <w:tcW w:w="426" w:type="dxa"/>
          </w:tcPr>
          <w:p w14:paraId="00A5F1DB"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4.</w:t>
            </w:r>
          </w:p>
        </w:tc>
        <w:tc>
          <w:tcPr>
            <w:tcW w:w="2835" w:type="dxa"/>
          </w:tcPr>
          <w:p w14:paraId="793C0405"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sz w:val="24"/>
                <w:szCs w:val="24"/>
              </w:rPr>
              <w:t>Memori</w:t>
            </w:r>
          </w:p>
        </w:tc>
        <w:tc>
          <w:tcPr>
            <w:tcW w:w="3543" w:type="dxa"/>
          </w:tcPr>
          <w:p w14:paraId="0E732D21" w14:textId="1A86B5BE" w:rsidR="009F1C04" w:rsidRPr="0018354D" w:rsidRDefault="0025445F" w:rsidP="004653A6">
            <w:pPr>
              <w:autoSpaceDE w:val="0"/>
              <w:autoSpaceDN w:val="0"/>
              <w:adjustRightInd w:val="0"/>
              <w:spacing w:before="60" w:after="60"/>
              <w:jc w:val="both"/>
              <w:rPr>
                <w:rFonts w:asciiTheme="majorBidi" w:hAnsiTheme="majorBidi" w:cstheme="majorBidi"/>
                <w:sz w:val="24"/>
                <w:szCs w:val="24"/>
              </w:rPr>
            </w:pPr>
            <w:r w:rsidRPr="0025445F">
              <w:rPr>
                <w:sz w:val="24"/>
                <w:szCs w:val="24"/>
              </w:rPr>
              <w:t>RAM 4 Gb (DDR3 / DDR4)</w:t>
            </w:r>
          </w:p>
        </w:tc>
      </w:tr>
      <w:tr w:rsidR="009F1C04" w:rsidRPr="0018354D" w14:paraId="773F246F" w14:textId="77777777" w:rsidTr="00381FAA">
        <w:trPr>
          <w:jc w:val="center"/>
        </w:trPr>
        <w:tc>
          <w:tcPr>
            <w:tcW w:w="426" w:type="dxa"/>
          </w:tcPr>
          <w:p w14:paraId="04DA93D1"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5.</w:t>
            </w:r>
          </w:p>
        </w:tc>
        <w:tc>
          <w:tcPr>
            <w:tcW w:w="2835" w:type="dxa"/>
          </w:tcPr>
          <w:p w14:paraId="50657218" w14:textId="77777777" w:rsidR="009F1C04" w:rsidRPr="0018354D" w:rsidRDefault="009F1C04" w:rsidP="004653A6">
            <w:pPr>
              <w:autoSpaceDE w:val="0"/>
              <w:autoSpaceDN w:val="0"/>
              <w:adjustRightInd w:val="0"/>
              <w:spacing w:before="60" w:after="60"/>
              <w:jc w:val="both"/>
              <w:rPr>
                <w:i/>
                <w:iCs/>
                <w:sz w:val="24"/>
                <w:szCs w:val="24"/>
              </w:rPr>
            </w:pPr>
            <w:r w:rsidRPr="0018354D">
              <w:rPr>
                <w:sz w:val="24"/>
                <w:szCs w:val="24"/>
              </w:rPr>
              <w:t>Hard disk</w:t>
            </w:r>
          </w:p>
        </w:tc>
        <w:tc>
          <w:tcPr>
            <w:tcW w:w="3543" w:type="dxa"/>
          </w:tcPr>
          <w:p w14:paraId="5ED6F342" w14:textId="2D714702" w:rsidR="009F1C04" w:rsidRPr="0018354D" w:rsidRDefault="0025445F" w:rsidP="004653A6">
            <w:pPr>
              <w:autoSpaceDE w:val="0"/>
              <w:autoSpaceDN w:val="0"/>
              <w:adjustRightInd w:val="0"/>
              <w:spacing w:before="60" w:after="60"/>
              <w:jc w:val="both"/>
              <w:rPr>
                <w:sz w:val="24"/>
                <w:szCs w:val="24"/>
              </w:rPr>
            </w:pPr>
            <w:r w:rsidRPr="0025445F">
              <w:rPr>
                <w:sz w:val="24"/>
                <w:szCs w:val="24"/>
              </w:rPr>
              <w:t>SSD dengan kapasitas bebas minimal 10 Gb (untuk Windows, JDK, MySQL, &amp; DB)</w:t>
            </w:r>
          </w:p>
        </w:tc>
      </w:tr>
      <w:tr w:rsidR="009F1C04" w:rsidRPr="0018354D" w14:paraId="5D7A5A31" w14:textId="77777777" w:rsidTr="00381FAA">
        <w:trPr>
          <w:jc w:val="center"/>
        </w:trPr>
        <w:tc>
          <w:tcPr>
            <w:tcW w:w="426" w:type="dxa"/>
          </w:tcPr>
          <w:p w14:paraId="4C65A106"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6.</w:t>
            </w:r>
          </w:p>
        </w:tc>
        <w:tc>
          <w:tcPr>
            <w:tcW w:w="2835" w:type="dxa"/>
          </w:tcPr>
          <w:p w14:paraId="71DF2FD4" w14:textId="77777777" w:rsidR="009F1C04" w:rsidRPr="0018354D" w:rsidRDefault="009F1C04" w:rsidP="004653A6">
            <w:pPr>
              <w:autoSpaceDE w:val="0"/>
              <w:autoSpaceDN w:val="0"/>
              <w:adjustRightInd w:val="0"/>
              <w:spacing w:before="60" w:after="60"/>
              <w:jc w:val="both"/>
              <w:rPr>
                <w:sz w:val="24"/>
                <w:szCs w:val="24"/>
              </w:rPr>
            </w:pPr>
            <w:r w:rsidRPr="0018354D">
              <w:rPr>
                <w:i/>
                <w:iCs/>
                <w:sz w:val="24"/>
                <w:szCs w:val="24"/>
              </w:rPr>
              <w:t>Optical Drive</w:t>
            </w:r>
          </w:p>
        </w:tc>
        <w:tc>
          <w:tcPr>
            <w:tcW w:w="3543" w:type="dxa"/>
          </w:tcPr>
          <w:p w14:paraId="1A3AD141" w14:textId="211FB168" w:rsidR="009F1C04" w:rsidRPr="0018354D" w:rsidRDefault="0025445F" w:rsidP="004653A6">
            <w:pPr>
              <w:autoSpaceDE w:val="0"/>
              <w:autoSpaceDN w:val="0"/>
              <w:adjustRightInd w:val="0"/>
              <w:spacing w:before="60" w:after="60"/>
              <w:rPr>
                <w:sz w:val="24"/>
                <w:szCs w:val="24"/>
              </w:rPr>
            </w:pPr>
            <w:r w:rsidRPr="0025445F">
              <w:rPr>
                <w:sz w:val="24"/>
                <w:szCs w:val="24"/>
              </w:rPr>
              <w:t>Tidak diperlukan (Opsional)</w:t>
            </w:r>
          </w:p>
        </w:tc>
      </w:tr>
      <w:tr w:rsidR="009F1C04" w:rsidRPr="0018354D" w14:paraId="4ACAA149" w14:textId="77777777" w:rsidTr="00381FAA">
        <w:trPr>
          <w:jc w:val="center"/>
        </w:trPr>
        <w:tc>
          <w:tcPr>
            <w:tcW w:w="426" w:type="dxa"/>
          </w:tcPr>
          <w:p w14:paraId="39E2F0C1"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7.</w:t>
            </w:r>
          </w:p>
        </w:tc>
        <w:tc>
          <w:tcPr>
            <w:tcW w:w="2835" w:type="dxa"/>
          </w:tcPr>
          <w:p w14:paraId="523AE59E" w14:textId="77777777" w:rsidR="009F1C04" w:rsidRPr="0018354D" w:rsidRDefault="009F1C04" w:rsidP="004653A6">
            <w:pPr>
              <w:autoSpaceDE w:val="0"/>
              <w:autoSpaceDN w:val="0"/>
              <w:adjustRightInd w:val="0"/>
              <w:spacing w:before="60" w:after="60"/>
              <w:jc w:val="both"/>
              <w:rPr>
                <w:sz w:val="24"/>
                <w:szCs w:val="24"/>
              </w:rPr>
            </w:pPr>
            <w:r w:rsidRPr="0018354D">
              <w:rPr>
                <w:i/>
                <w:iCs/>
                <w:sz w:val="24"/>
                <w:szCs w:val="24"/>
              </w:rPr>
              <w:t>Keyboard</w:t>
            </w:r>
          </w:p>
        </w:tc>
        <w:tc>
          <w:tcPr>
            <w:tcW w:w="3543" w:type="dxa"/>
          </w:tcPr>
          <w:p w14:paraId="3887BF82"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Standard</w:t>
            </w:r>
          </w:p>
        </w:tc>
      </w:tr>
      <w:tr w:rsidR="009F1C04" w:rsidRPr="0018354D" w14:paraId="0383AB68" w14:textId="77777777" w:rsidTr="00381FAA">
        <w:trPr>
          <w:jc w:val="center"/>
        </w:trPr>
        <w:tc>
          <w:tcPr>
            <w:tcW w:w="426" w:type="dxa"/>
          </w:tcPr>
          <w:p w14:paraId="5A9A5D29"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8.</w:t>
            </w:r>
          </w:p>
        </w:tc>
        <w:tc>
          <w:tcPr>
            <w:tcW w:w="2835" w:type="dxa"/>
          </w:tcPr>
          <w:p w14:paraId="6EF4E075" w14:textId="77777777" w:rsidR="009F1C04" w:rsidRPr="0018354D" w:rsidRDefault="009F1C04" w:rsidP="004653A6">
            <w:pPr>
              <w:autoSpaceDE w:val="0"/>
              <w:autoSpaceDN w:val="0"/>
              <w:adjustRightInd w:val="0"/>
              <w:spacing w:before="60" w:after="60"/>
              <w:jc w:val="both"/>
              <w:rPr>
                <w:sz w:val="24"/>
                <w:szCs w:val="24"/>
              </w:rPr>
            </w:pPr>
            <w:r w:rsidRPr="0018354D">
              <w:rPr>
                <w:i/>
                <w:iCs/>
                <w:sz w:val="24"/>
                <w:szCs w:val="24"/>
              </w:rPr>
              <w:t>Mouse</w:t>
            </w:r>
          </w:p>
        </w:tc>
        <w:tc>
          <w:tcPr>
            <w:tcW w:w="3543" w:type="dxa"/>
          </w:tcPr>
          <w:p w14:paraId="4353DE4B"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Standard</w:t>
            </w:r>
          </w:p>
        </w:tc>
      </w:tr>
      <w:tr w:rsidR="009F1C04" w:rsidRPr="0018354D" w14:paraId="2171DC73" w14:textId="77777777" w:rsidTr="00381FAA">
        <w:trPr>
          <w:jc w:val="center"/>
        </w:trPr>
        <w:tc>
          <w:tcPr>
            <w:tcW w:w="426" w:type="dxa"/>
          </w:tcPr>
          <w:p w14:paraId="6D53652F" w14:textId="77777777" w:rsidR="009F1C04" w:rsidRPr="0018354D" w:rsidRDefault="009F1C04" w:rsidP="004653A6">
            <w:pPr>
              <w:autoSpaceDE w:val="0"/>
              <w:autoSpaceDN w:val="0"/>
              <w:adjustRightInd w:val="0"/>
              <w:spacing w:before="60" w:after="60"/>
              <w:jc w:val="both"/>
              <w:rPr>
                <w:rFonts w:asciiTheme="majorBidi" w:hAnsiTheme="majorBidi" w:cstheme="majorBidi"/>
                <w:sz w:val="24"/>
                <w:szCs w:val="24"/>
              </w:rPr>
            </w:pPr>
            <w:r w:rsidRPr="0018354D">
              <w:rPr>
                <w:rFonts w:asciiTheme="majorBidi" w:hAnsiTheme="majorBidi" w:cstheme="majorBidi"/>
                <w:sz w:val="24"/>
                <w:szCs w:val="24"/>
              </w:rPr>
              <w:t>9.</w:t>
            </w:r>
          </w:p>
        </w:tc>
        <w:tc>
          <w:tcPr>
            <w:tcW w:w="2835" w:type="dxa"/>
          </w:tcPr>
          <w:p w14:paraId="335DA2F4" w14:textId="77777777" w:rsidR="009F1C04" w:rsidRPr="0018354D" w:rsidRDefault="009F1C04" w:rsidP="004653A6">
            <w:pPr>
              <w:autoSpaceDE w:val="0"/>
              <w:autoSpaceDN w:val="0"/>
              <w:adjustRightInd w:val="0"/>
              <w:spacing w:before="60" w:after="60"/>
              <w:jc w:val="both"/>
              <w:rPr>
                <w:sz w:val="24"/>
                <w:szCs w:val="24"/>
              </w:rPr>
            </w:pPr>
            <w:r w:rsidRPr="0018354D">
              <w:rPr>
                <w:sz w:val="24"/>
                <w:szCs w:val="24"/>
              </w:rPr>
              <w:t>Printer</w:t>
            </w:r>
          </w:p>
        </w:tc>
        <w:tc>
          <w:tcPr>
            <w:tcW w:w="3543" w:type="dxa"/>
          </w:tcPr>
          <w:p w14:paraId="2A412D41" w14:textId="0071C671" w:rsidR="009F1C04" w:rsidRPr="0018354D" w:rsidRDefault="0025445F" w:rsidP="004653A6">
            <w:pPr>
              <w:autoSpaceDE w:val="0"/>
              <w:autoSpaceDN w:val="0"/>
              <w:adjustRightInd w:val="0"/>
              <w:spacing w:before="60" w:after="60"/>
              <w:jc w:val="both"/>
              <w:rPr>
                <w:rFonts w:asciiTheme="majorBidi" w:hAnsiTheme="majorBidi" w:cstheme="majorBidi"/>
                <w:sz w:val="24"/>
                <w:szCs w:val="24"/>
              </w:rPr>
            </w:pPr>
            <w:r w:rsidRPr="0025445F">
              <w:rPr>
                <w:rFonts w:asciiTheme="majorBidi" w:hAnsiTheme="majorBidi" w:cstheme="majorBidi"/>
                <w:sz w:val="24"/>
                <w:szCs w:val="24"/>
              </w:rPr>
              <w:t>Thermal Receipt Printer 58mm / 80mm USB</w:t>
            </w:r>
          </w:p>
        </w:tc>
      </w:tr>
    </w:tbl>
    <w:p w14:paraId="2982D276" w14:textId="77777777" w:rsidR="009F1C04" w:rsidRPr="00381FAA" w:rsidRDefault="009F1C04" w:rsidP="00381FAA">
      <w:pPr>
        <w:jc w:val="both"/>
        <w:rPr>
          <w:rFonts w:ascii="Times New Roman" w:hAnsi="Times New Roman" w:cs="Times New Roman"/>
          <w:sz w:val="24"/>
          <w:szCs w:val="24"/>
        </w:rPr>
      </w:pPr>
    </w:p>
    <w:p w14:paraId="7F8526DE" w14:textId="37DF0E26" w:rsidR="00216371" w:rsidRPr="00F806F6" w:rsidRDefault="001B3462" w:rsidP="00F806F6">
      <w:pPr>
        <w:pStyle w:val="ListParagraph"/>
        <w:numPr>
          <w:ilvl w:val="0"/>
          <w:numId w:val="10"/>
        </w:numPr>
        <w:ind w:left="714" w:hanging="357"/>
        <w:contextualSpacing w:val="0"/>
        <w:jc w:val="both"/>
        <w:rPr>
          <w:rFonts w:ascii="Times New Roman" w:hAnsi="Times New Roman" w:cs="Times New Roman"/>
          <w:b/>
          <w:bCs/>
          <w:sz w:val="24"/>
          <w:szCs w:val="24"/>
        </w:rPr>
      </w:pPr>
      <w:r w:rsidRPr="00F806F6">
        <w:rPr>
          <w:rFonts w:ascii="Times New Roman" w:hAnsi="Times New Roman" w:cs="Times New Roman"/>
          <w:b/>
          <w:bCs/>
          <w:sz w:val="24"/>
          <w:szCs w:val="24"/>
        </w:rPr>
        <w:t>Skema Basis Data</w:t>
      </w:r>
    </w:p>
    <w:tbl>
      <w:tblPr>
        <w:tblStyle w:val="TableGrid"/>
        <w:tblW w:w="8773" w:type="dxa"/>
        <w:tblInd w:w="720" w:type="dxa"/>
        <w:tblLook w:val="04A0" w:firstRow="1" w:lastRow="0" w:firstColumn="1" w:lastColumn="0" w:noHBand="0" w:noVBand="1"/>
      </w:tblPr>
      <w:tblGrid>
        <w:gridCol w:w="8773"/>
      </w:tblGrid>
      <w:tr w:rsidR="00AD167F" w14:paraId="2EC47700" w14:textId="77777777" w:rsidTr="000E0870">
        <w:trPr>
          <w:trHeight w:val="4520"/>
        </w:trPr>
        <w:tc>
          <w:tcPr>
            <w:tcW w:w="8773" w:type="dxa"/>
          </w:tcPr>
          <w:p w14:paraId="0C9E44DD" w14:textId="7557DA04" w:rsidR="00AD167F" w:rsidRDefault="0025445F" w:rsidP="001B3462">
            <w:pPr>
              <w:pStyle w:val="ListParagraph"/>
              <w:ind w:left="0"/>
              <w:jc w:val="both"/>
              <w:rPr>
                <w:rFonts w:ascii="Times New Roman" w:hAnsi="Times New Roman" w:cs="Times New Roman"/>
                <w:sz w:val="24"/>
                <w:szCs w:val="24"/>
              </w:rPr>
            </w:pPr>
            <w:r w:rsidRPr="0025445F">
              <w:rPr>
                <w:rFonts w:ascii="Times New Roman" w:hAnsi="Times New Roman" w:cs="Times New Roman"/>
                <w:noProof/>
                <w:sz w:val="24"/>
                <w:szCs w:val="24"/>
              </w:rPr>
              <w:drawing>
                <wp:inline distT="0" distB="0" distL="0" distR="0" wp14:anchorId="4653C0B7" wp14:editId="41D86587">
                  <wp:extent cx="5417820" cy="2700226"/>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17820" cy="2700226"/>
                          </a:xfrm>
                          <a:prstGeom prst="rect">
                            <a:avLst/>
                          </a:prstGeom>
                        </pic:spPr>
                      </pic:pic>
                    </a:graphicData>
                  </a:graphic>
                </wp:inline>
              </w:drawing>
            </w:r>
          </w:p>
        </w:tc>
      </w:tr>
    </w:tbl>
    <w:p w14:paraId="2ECE0AAF" w14:textId="77777777" w:rsidR="001B3462" w:rsidRDefault="001B3462" w:rsidP="001B3462">
      <w:pPr>
        <w:pStyle w:val="ListParagraph"/>
        <w:jc w:val="both"/>
        <w:rPr>
          <w:rFonts w:ascii="Times New Roman" w:hAnsi="Times New Roman" w:cs="Times New Roman"/>
          <w:sz w:val="24"/>
          <w:szCs w:val="24"/>
        </w:rPr>
      </w:pPr>
    </w:p>
    <w:p w14:paraId="5A0DC336" w14:textId="030097B4" w:rsidR="00AD167F" w:rsidRPr="00381FAA" w:rsidRDefault="007B64D6" w:rsidP="007B64D6">
      <w:pPr>
        <w:pStyle w:val="ListParagraph"/>
        <w:jc w:val="center"/>
        <w:rPr>
          <w:rFonts w:ascii="Times New Roman" w:hAnsi="Times New Roman" w:cs="Times New Roman"/>
          <w:b/>
          <w:bCs/>
          <w:sz w:val="24"/>
          <w:szCs w:val="24"/>
        </w:rPr>
      </w:pPr>
      <w:r w:rsidRPr="00381FAA">
        <w:rPr>
          <w:rFonts w:ascii="Times New Roman" w:hAnsi="Times New Roman" w:cs="Times New Roman"/>
          <w:b/>
          <w:bCs/>
          <w:sz w:val="24"/>
          <w:szCs w:val="24"/>
        </w:rPr>
        <w:t>Gambar 1</w:t>
      </w:r>
    </w:p>
    <w:p w14:paraId="4D62203B" w14:textId="18FBA983" w:rsidR="007B64D6" w:rsidRPr="00381FAA" w:rsidRDefault="007B64D6" w:rsidP="007B64D6">
      <w:pPr>
        <w:pStyle w:val="ListParagraph"/>
        <w:jc w:val="center"/>
        <w:rPr>
          <w:rFonts w:ascii="Times New Roman" w:hAnsi="Times New Roman" w:cs="Times New Roman"/>
          <w:b/>
          <w:bCs/>
          <w:sz w:val="24"/>
          <w:szCs w:val="24"/>
        </w:rPr>
      </w:pPr>
      <w:r w:rsidRPr="00381FAA">
        <w:rPr>
          <w:rFonts w:ascii="Times New Roman" w:hAnsi="Times New Roman" w:cs="Times New Roman"/>
          <w:b/>
          <w:bCs/>
          <w:sz w:val="24"/>
          <w:szCs w:val="24"/>
        </w:rPr>
        <w:t>Skema Relasi Basis data</w:t>
      </w:r>
    </w:p>
    <w:p w14:paraId="5ABAA08D" w14:textId="77777777" w:rsidR="007B64D6" w:rsidRDefault="007B64D6" w:rsidP="007B64D6">
      <w:pPr>
        <w:pStyle w:val="ListParagraph"/>
        <w:jc w:val="center"/>
        <w:rPr>
          <w:rFonts w:ascii="Times New Roman" w:hAnsi="Times New Roman" w:cs="Times New Roman"/>
          <w:sz w:val="24"/>
          <w:szCs w:val="24"/>
        </w:rPr>
      </w:pPr>
    </w:p>
    <w:p w14:paraId="7106171B" w14:textId="0E424682" w:rsidR="00E02442" w:rsidRPr="000E0870" w:rsidRDefault="00E02442" w:rsidP="000E0870">
      <w:pPr>
        <w:pStyle w:val="ListParagraph"/>
        <w:numPr>
          <w:ilvl w:val="0"/>
          <w:numId w:val="10"/>
        </w:numPr>
        <w:ind w:left="714" w:hanging="357"/>
        <w:contextualSpacing w:val="0"/>
        <w:rPr>
          <w:rFonts w:ascii="Times New Roman" w:hAnsi="Times New Roman" w:cs="Times New Roman"/>
          <w:b/>
          <w:bCs/>
          <w:sz w:val="24"/>
          <w:szCs w:val="24"/>
        </w:rPr>
      </w:pPr>
      <w:r w:rsidRPr="00F806F6">
        <w:rPr>
          <w:rFonts w:ascii="Times New Roman" w:hAnsi="Times New Roman" w:cs="Times New Roman"/>
          <w:b/>
          <w:bCs/>
          <w:sz w:val="24"/>
          <w:szCs w:val="24"/>
        </w:rPr>
        <w:t>Implementasi Basis Data</w:t>
      </w:r>
    </w:p>
    <w:tbl>
      <w:tblPr>
        <w:tblStyle w:val="TableGrid"/>
        <w:tblW w:w="0" w:type="auto"/>
        <w:tblInd w:w="607" w:type="dxa"/>
        <w:tblLook w:val="04A0" w:firstRow="1" w:lastRow="0" w:firstColumn="1" w:lastColumn="0" w:noHBand="0" w:noVBand="1"/>
      </w:tblPr>
      <w:tblGrid>
        <w:gridCol w:w="8270"/>
      </w:tblGrid>
      <w:tr w:rsidR="000833DD" w14:paraId="5E7C1846" w14:textId="77777777" w:rsidTr="000E0870">
        <w:tc>
          <w:tcPr>
            <w:tcW w:w="8270" w:type="dxa"/>
          </w:tcPr>
          <w:p w14:paraId="7F425B3B"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-- 1. Membuat Database</w:t>
            </w:r>
          </w:p>
          <w:p w14:paraId="2FB2EC68"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CREATE DATABASE IF NOT EXISTS `tokoberkahjaya`;</w:t>
            </w:r>
          </w:p>
          <w:p w14:paraId="7E2422ED"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USE `tokoberkahjaya`;</w:t>
            </w:r>
          </w:p>
          <w:p w14:paraId="4B5CD36F" w14:textId="77777777" w:rsidR="000E0870" w:rsidRPr="000E0870" w:rsidRDefault="000E0870" w:rsidP="000E0870">
            <w:pPr>
              <w:rPr>
                <w:rFonts w:ascii="Courier New" w:hAnsi="Courier New" w:cs="Courier New"/>
                <w:sz w:val="20"/>
                <w:szCs w:val="20"/>
              </w:rPr>
            </w:pPr>
          </w:p>
          <w:p w14:paraId="4328348C"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-- 2. Membuat Tabel User</w:t>
            </w:r>
          </w:p>
          <w:p w14:paraId="7874B5EC"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CREATE TABLE `tb_user` (</w:t>
            </w:r>
          </w:p>
          <w:p w14:paraId="3074217C"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`id_user` int(11) NOT NULL AUTO_INCREMENT,</w:t>
            </w:r>
          </w:p>
          <w:p w14:paraId="72356A89"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`username` varchar(50) NOT NULL,</w:t>
            </w:r>
          </w:p>
          <w:p w14:paraId="0644F778"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`password` varchar(255) NOT NULL,</w:t>
            </w:r>
          </w:p>
          <w:p w14:paraId="1ED66713"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`nama_lengkap` varchar(100) NOT NULL,</w:t>
            </w:r>
          </w:p>
          <w:p w14:paraId="223D0B63"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`level` enum('Admin','Kasir') NOT NULL,</w:t>
            </w:r>
          </w:p>
          <w:p w14:paraId="1AEA9362"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PRIMARY KEY (`id_user`),</w:t>
            </w:r>
          </w:p>
          <w:p w14:paraId="3424D5D8"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UNIQUE KEY `username` (`username`)</w:t>
            </w:r>
          </w:p>
          <w:p w14:paraId="042C7EA3"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ENGINE=InnoDB DEFAULT CHARSET=utf8mb4;</w:t>
            </w:r>
          </w:p>
          <w:p w14:paraId="3A02EB69" w14:textId="77777777" w:rsidR="000E0870" w:rsidRPr="000E0870" w:rsidRDefault="000E0870" w:rsidP="000E0870">
            <w:pPr>
              <w:rPr>
                <w:rFonts w:ascii="Courier New" w:hAnsi="Courier New" w:cs="Courier New"/>
                <w:sz w:val="20"/>
                <w:szCs w:val="20"/>
              </w:rPr>
            </w:pPr>
          </w:p>
          <w:p w14:paraId="1D0DFDD4"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-- 3. Membuat Tabel Kategori</w:t>
            </w:r>
          </w:p>
          <w:p w14:paraId="3CCF69F5"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CREATE TABLE `tb_kategori` (</w:t>
            </w:r>
          </w:p>
          <w:p w14:paraId="7C20C1D4"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`id_kategori` int(11) NOT NULL AUTO_INCREMENT,</w:t>
            </w:r>
          </w:p>
          <w:p w14:paraId="0FB8DC74"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`nama_kategori` varchar(50) NOT NULL,</w:t>
            </w:r>
          </w:p>
          <w:p w14:paraId="41EDFA20"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PRIMARY KEY (`id_kategori`)</w:t>
            </w:r>
          </w:p>
          <w:p w14:paraId="61A16900"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ENGINE=InnoDB DEFAULT CHARSET=utf8mb4;</w:t>
            </w:r>
          </w:p>
          <w:p w14:paraId="08461ADE" w14:textId="77777777" w:rsidR="000E0870" w:rsidRPr="000E0870" w:rsidRDefault="000E0870" w:rsidP="000E0870">
            <w:pPr>
              <w:rPr>
                <w:rFonts w:ascii="Courier New" w:hAnsi="Courier New" w:cs="Courier New"/>
                <w:sz w:val="20"/>
                <w:szCs w:val="20"/>
              </w:rPr>
            </w:pPr>
          </w:p>
          <w:p w14:paraId="04815F6A"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-- 4. Membuat Tabel Barang</w:t>
            </w:r>
          </w:p>
          <w:p w14:paraId="723611CA"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CREATE TABLE `tb_barang` (</w:t>
            </w:r>
          </w:p>
          <w:p w14:paraId="1F5559A3"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`id_barang` varchar(10) NOT NULL,</w:t>
            </w:r>
          </w:p>
          <w:p w14:paraId="285C8162"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`id_kategori` int(11) DEFAULT NULL,</w:t>
            </w:r>
          </w:p>
          <w:p w14:paraId="7FDC44CB"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`nama_barang` varchar(100) NOT NULL,</w:t>
            </w:r>
          </w:p>
          <w:p w14:paraId="404828CA"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`satuan` varchar(20) DEFAULT NULL,</w:t>
            </w:r>
          </w:p>
          <w:p w14:paraId="2B51AFC4"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`harga_jual` double NOT NULL,</w:t>
            </w:r>
          </w:p>
          <w:p w14:paraId="77D0B8A2"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`stok` int(11) NOT NULL,</w:t>
            </w:r>
          </w:p>
          <w:p w14:paraId="1D48152A"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PRIMARY KEY (`id_barang`),</w:t>
            </w:r>
          </w:p>
          <w:p w14:paraId="7160BEE7"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KEY `id_kategori` (`id_kategori`),</w:t>
            </w:r>
          </w:p>
          <w:p w14:paraId="27888B2C"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CONSTRAINT `tb_barang_ibfk_1` FOREIGN KEY (`id_kategori`) </w:t>
            </w:r>
          </w:p>
          <w:p w14:paraId="3C4FD626"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REFERENCES `tb_kategori` (`id_kategori`)</w:t>
            </w:r>
          </w:p>
          <w:p w14:paraId="5DD74E5D"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ENGINE=InnoDB DEFAULT CHARSET=utf8mb4;</w:t>
            </w:r>
          </w:p>
          <w:p w14:paraId="27E62878" w14:textId="77777777" w:rsidR="000E0870" w:rsidRPr="000E0870" w:rsidRDefault="000E0870" w:rsidP="000E0870">
            <w:pPr>
              <w:rPr>
                <w:rFonts w:ascii="Courier New" w:hAnsi="Courier New" w:cs="Courier New"/>
                <w:sz w:val="20"/>
                <w:szCs w:val="20"/>
              </w:rPr>
            </w:pPr>
          </w:p>
          <w:p w14:paraId="43AB3F89"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-- 5. Membuat Tabel Customer</w:t>
            </w:r>
          </w:p>
          <w:p w14:paraId="1BB1509A"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CREATE TABLE `tb_customer` (</w:t>
            </w:r>
          </w:p>
          <w:p w14:paraId="7C6DD1A6"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`id_customer` varchar(10) NOT NULL,</w:t>
            </w:r>
          </w:p>
          <w:p w14:paraId="1C10C5DE"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`nama_customer` varchar(100) NOT NULL,</w:t>
            </w:r>
          </w:p>
          <w:p w14:paraId="4A83932A"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`alamat` text DEFAULT NULL,</w:t>
            </w:r>
          </w:p>
          <w:p w14:paraId="34B190F8"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`telepon` varchar(15) DEFAULT NULL,</w:t>
            </w:r>
          </w:p>
          <w:p w14:paraId="1B13445A"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PRIMARY KEY (`id_customer`)</w:t>
            </w:r>
          </w:p>
          <w:p w14:paraId="4D31E465"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ENGINE=InnoDB DEFAULT CHARSET=utf8mb4;</w:t>
            </w:r>
          </w:p>
          <w:p w14:paraId="0E13DD46" w14:textId="77777777" w:rsidR="000E0870" w:rsidRPr="000E0870" w:rsidRDefault="000E0870" w:rsidP="000E0870">
            <w:pPr>
              <w:rPr>
                <w:rFonts w:ascii="Courier New" w:hAnsi="Courier New" w:cs="Courier New"/>
                <w:sz w:val="20"/>
                <w:szCs w:val="20"/>
              </w:rPr>
            </w:pPr>
          </w:p>
          <w:p w14:paraId="2B1C6D18"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-- 6. Membuat Tabel Penjualan (Header Transaksi)</w:t>
            </w:r>
          </w:p>
          <w:p w14:paraId="7C920110"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CREATE TABLE `tb_penjualan` (</w:t>
            </w:r>
          </w:p>
          <w:p w14:paraId="083FD0BB"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`id_jual` int(11) NOT NULL AUTO_INCREMENT,</w:t>
            </w:r>
          </w:p>
          <w:p w14:paraId="13374A9C"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`no_faktur` varchar(20) NOT NULL,</w:t>
            </w:r>
          </w:p>
          <w:p w14:paraId="4B3610BF"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`tgl_transaksi` date NOT NULL,</w:t>
            </w:r>
          </w:p>
          <w:p w14:paraId="742D5390"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`id_customer` varchar(10) DEFAULT NULL,</w:t>
            </w:r>
          </w:p>
          <w:p w14:paraId="09EBB5E6"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`total_bayar` double NOT NULL,</w:t>
            </w:r>
          </w:p>
          <w:p w14:paraId="32ADF253"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`id_user` int(11) DEFAULT NULL,</w:t>
            </w:r>
          </w:p>
          <w:p w14:paraId="563635B7"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PRIMARY KEY (`id_jual`),</w:t>
            </w:r>
          </w:p>
          <w:p w14:paraId="78B785F8"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UNIQUE KEY `no_faktur` (`no_faktur`),</w:t>
            </w:r>
          </w:p>
          <w:p w14:paraId="339B68CA"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KEY `id_customer` (`id_customer`),</w:t>
            </w:r>
          </w:p>
          <w:p w14:paraId="6C0FE439"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KEY `id_user` (`id_user`),</w:t>
            </w:r>
          </w:p>
          <w:p w14:paraId="38B34C8D"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CONSTRAINT `tb_penjualan_ibfk_1` FOREIGN KEY (`id_customer`) </w:t>
            </w:r>
          </w:p>
          <w:p w14:paraId="518CA226"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REFERENCES `tb_customer` (`id_customer`),</w:t>
            </w:r>
          </w:p>
          <w:p w14:paraId="1B357F59"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CONSTRAINT `tb_penjualan_ibfk_2` FOREIGN KEY (`id_user`) </w:t>
            </w:r>
          </w:p>
          <w:p w14:paraId="6E633041"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lastRenderedPageBreak/>
              <w:t xml:space="preserve">    REFERENCES `tb_user` (`id_user`)</w:t>
            </w:r>
          </w:p>
          <w:p w14:paraId="6E3F0CEB"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ENGINE=InnoDB DEFAULT CHARSET=utf8mb4;</w:t>
            </w:r>
          </w:p>
          <w:p w14:paraId="03DF9560" w14:textId="77777777" w:rsidR="000E0870" w:rsidRPr="000E0870" w:rsidRDefault="000E0870" w:rsidP="000E0870">
            <w:pPr>
              <w:rPr>
                <w:rFonts w:ascii="Courier New" w:hAnsi="Courier New" w:cs="Courier New"/>
                <w:sz w:val="20"/>
                <w:szCs w:val="20"/>
              </w:rPr>
            </w:pPr>
          </w:p>
          <w:p w14:paraId="33723D0C"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-- 7. Membuat Tabel Detail Penjualan (Item Belanja)</w:t>
            </w:r>
          </w:p>
          <w:p w14:paraId="409CBF8A"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CREATE TABLE `tb_detail_penjualan` (</w:t>
            </w:r>
          </w:p>
          <w:p w14:paraId="586CE43A"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`id_detail` int(11) NOT NULL AUTO_INCREMENT,</w:t>
            </w:r>
          </w:p>
          <w:p w14:paraId="647C6FC4"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`id_jual` int(11) NOT NULL,</w:t>
            </w:r>
          </w:p>
          <w:p w14:paraId="14D8A539"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`id_barang` varchar(10) NOT NULL,</w:t>
            </w:r>
          </w:p>
          <w:p w14:paraId="56472837"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`harga_satuan` double NOT NULL,</w:t>
            </w:r>
          </w:p>
          <w:p w14:paraId="02DE9BC7"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`jumlah_beli` int(11) NOT NULL,</w:t>
            </w:r>
          </w:p>
          <w:p w14:paraId="310AD3F2"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`subtotal` double NOT NULL,</w:t>
            </w:r>
          </w:p>
          <w:p w14:paraId="0771BCAB"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PRIMARY KEY (`id_detail`),</w:t>
            </w:r>
          </w:p>
          <w:p w14:paraId="315F96C2"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KEY `id_jual` (`id_jual`),</w:t>
            </w:r>
          </w:p>
          <w:p w14:paraId="3B275184"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KEY `id_barang` (`id_barang`),</w:t>
            </w:r>
          </w:p>
          <w:p w14:paraId="6E6F01E7"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CONSTRAINT `tb_detail_penjualan_ibfk_1` FOREIGN KEY (`id_jual`) </w:t>
            </w:r>
          </w:p>
          <w:p w14:paraId="33A8E9AA"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REFERENCES `tb_penjualan` (`id_jual`),</w:t>
            </w:r>
          </w:p>
          <w:p w14:paraId="7218E437"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CONSTRAINT `tb_detail_penjualan_ibfk_2` FOREIGN KEY (`id_barang`) </w:t>
            </w:r>
          </w:p>
          <w:p w14:paraId="3FF7FA6E" w14:textId="77777777" w:rsidR="000E0870" w:rsidRPr="000E0870" w:rsidRDefault="000E0870" w:rsidP="000E0870">
            <w:pPr>
              <w:rPr>
                <w:rFonts w:ascii="Courier New" w:hAnsi="Courier New" w:cs="Courier New"/>
                <w:sz w:val="20"/>
                <w:szCs w:val="20"/>
              </w:rPr>
            </w:pPr>
            <w:r w:rsidRPr="000E0870">
              <w:rPr>
                <w:rFonts w:ascii="Courier New" w:hAnsi="Courier New" w:cs="Courier New"/>
                <w:sz w:val="20"/>
                <w:szCs w:val="20"/>
              </w:rPr>
              <w:t xml:space="preserve">    REFERENCES `tb_barang` (`id_barang`)</w:t>
            </w:r>
          </w:p>
          <w:p w14:paraId="163DDE0B" w14:textId="274F2FE5" w:rsidR="000833DD" w:rsidRDefault="000E0870" w:rsidP="000E0870">
            <w:pPr>
              <w:pStyle w:val="ListParagraph"/>
              <w:ind w:left="0"/>
              <w:rPr>
                <w:rFonts w:ascii="Times New Roman" w:hAnsi="Times New Roman" w:cs="Times New Roman"/>
                <w:sz w:val="24"/>
                <w:szCs w:val="24"/>
              </w:rPr>
            </w:pPr>
            <w:r w:rsidRPr="000E0870">
              <w:rPr>
                <w:rFonts w:ascii="Courier New" w:hAnsi="Courier New" w:cs="Courier New"/>
                <w:sz w:val="20"/>
                <w:szCs w:val="20"/>
              </w:rPr>
              <w:t>) ENGINE=InnoDB DEFAULT CHARSET=utf8mb4;</w:t>
            </w:r>
          </w:p>
        </w:tc>
      </w:tr>
    </w:tbl>
    <w:p w14:paraId="3358A6E3" w14:textId="77777777" w:rsidR="000833DD" w:rsidRPr="000E0870" w:rsidRDefault="000833DD" w:rsidP="000E0870">
      <w:pPr>
        <w:rPr>
          <w:rFonts w:ascii="Times New Roman" w:hAnsi="Times New Roman" w:cs="Times New Roman"/>
          <w:sz w:val="24"/>
          <w:szCs w:val="24"/>
        </w:rPr>
      </w:pPr>
    </w:p>
    <w:p w14:paraId="373E908B" w14:textId="70890A42" w:rsidR="00EE44F6" w:rsidRPr="00F806F6" w:rsidRDefault="00BB579A" w:rsidP="00F806F6">
      <w:pPr>
        <w:pStyle w:val="ListParagraph"/>
        <w:numPr>
          <w:ilvl w:val="0"/>
          <w:numId w:val="10"/>
        </w:numPr>
        <w:ind w:left="714" w:hanging="357"/>
        <w:contextualSpacing w:val="0"/>
        <w:rPr>
          <w:rFonts w:ascii="Times New Roman" w:hAnsi="Times New Roman" w:cs="Times New Roman"/>
          <w:b/>
          <w:bCs/>
          <w:sz w:val="24"/>
          <w:szCs w:val="24"/>
        </w:rPr>
      </w:pPr>
      <w:r w:rsidRPr="00F806F6">
        <w:rPr>
          <w:rFonts w:ascii="Times New Roman" w:hAnsi="Times New Roman" w:cs="Times New Roman"/>
          <w:b/>
          <w:bCs/>
          <w:sz w:val="24"/>
          <w:szCs w:val="24"/>
        </w:rPr>
        <w:t>Dokumentasi Kode Sumber</w:t>
      </w:r>
    </w:p>
    <w:tbl>
      <w:tblPr>
        <w:tblStyle w:val="TableGrid"/>
        <w:tblW w:w="0" w:type="auto"/>
        <w:tblInd w:w="720" w:type="dxa"/>
        <w:tblLook w:val="04A0" w:firstRow="1" w:lastRow="0" w:firstColumn="1" w:lastColumn="0" w:noHBand="0" w:noVBand="1"/>
      </w:tblPr>
      <w:tblGrid>
        <w:gridCol w:w="8630"/>
      </w:tblGrid>
      <w:tr w:rsidR="00BB579A" w14:paraId="7E3CF4E5" w14:textId="77777777" w:rsidTr="005A55A6">
        <w:tc>
          <w:tcPr>
            <w:tcW w:w="8630" w:type="dxa"/>
          </w:tcPr>
          <w:p w14:paraId="76C418F9" w14:textId="38503FF3" w:rsidR="00BB579A" w:rsidRDefault="002C4F5A" w:rsidP="00BB579A">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Nama Modul : Form </w:t>
            </w:r>
            <w:r w:rsidR="00BF10A7" w:rsidRPr="00BF10A7">
              <w:rPr>
                <w:rFonts w:ascii="Times New Roman" w:hAnsi="Times New Roman" w:cs="Times New Roman"/>
                <w:sz w:val="24"/>
                <w:szCs w:val="24"/>
              </w:rPr>
              <w:t>LoginForm</w:t>
            </w:r>
          </w:p>
          <w:p w14:paraId="01B7AB8D" w14:textId="04CF5567" w:rsidR="00EE44F6" w:rsidRDefault="00EE44F6" w:rsidP="00BB579A">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Deskripsi </w:t>
            </w:r>
            <w:r w:rsidR="00A15FE9">
              <w:rPr>
                <w:rFonts w:ascii="Times New Roman" w:hAnsi="Times New Roman" w:cs="Times New Roman"/>
                <w:sz w:val="24"/>
                <w:szCs w:val="24"/>
              </w:rPr>
              <w:t xml:space="preserve"> : </w:t>
            </w:r>
            <w:r w:rsidR="00BF10A7" w:rsidRPr="00BF10A7">
              <w:rPr>
                <w:rFonts w:ascii="Times New Roman" w:hAnsi="Times New Roman" w:cs="Times New Roman"/>
                <w:sz w:val="24"/>
                <w:szCs w:val="24"/>
              </w:rPr>
              <w:t>Form antarmuka untuk autentikasi hak akses pengguna (Admin dan Kasir) ke dalam sistem.</w:t>
            </w:r>
          </w:p>
        </w:tc>
      </w:tr>
      <w:tr w:rsidR="00F86DF6" w14:paraId="2DF73CA4" w14:textId="77777777" w:rsidTr="005A55A6">
        <w:tc>
          <w:tcPr>
            <w:tcW w:w="8630" w:type="dxa"/>
          </w:tcPr>
          <w:p w14:paraId="710145CC"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package ui;</w:t>
            </w:r>
          </w:p>
          <w:p w14:paraId="58DF86C3" w14:textId="77777777" w:rsidR="00BF10A7" w:rsidRPr="00BF10A7" w:rsidRDefault="00BF10A7" w:rsidP="00BF10A7">
            <w:pPr>
              <w:rPr>
                <w:rFonts w:ascii="Consolas" w:hAnsi="Consolas"/>
                <w:color w:val="BBBEBF"/>
                <w:sz w:val="21"/>
                <w:szCs w:val="21"/>
              </w:rPr>
            </w:pPr>
          </w:p>
          <w:p w14:paraId="1241D729"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import model.User;</w:t>
            </w:r>
          </w:p>
          <w:p w14:paraId="02E7FE17"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import service.UserService;</w:t>
            </w:r>
          </w:p>
          <w:p w14:paraId="190B62B1"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import ui.components.Toast;</w:t>
            </w:r>
          </w:p>
          <w:p w14:paraId="64D5EBD4" w14:textId="77777777" w:rsidR="00BF10A7" w:rsidRPr="00BF10A7" w:rsidRDefault="00BF10A7" w:rsidP="00BF10A7">
            <w:pPr>
              <w:rPr>
                <w:rFonts w:ascii="Consolas" w:hAnsi="Consolas"/>
                <w:color w:val="BBBEBF"/>
                <w:sz w:val="21"/>
                <w:szCs w:val="21"/>
              </w:rPr>
            </w:pPr>
          </w:p>
          <w:p w14:paraId="7DC51873"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import javax.swing.*;</w:t>
            </w:r>
          </w:p>
          <w:p w14:paraId="0D47FE53"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import javax.swing.border.EmptyBorder;</w:t>
            </w:r>
          </w:p>
          <w:p w14:paraId="1DF46416"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import util.ThemeUtil;</w:t>
            </w:r>
          </w:p>
          <w:p w14:paraId="43B060BB"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import util.ValidationUtil;</w:t>
            </w:r>
          </w:p>
          <w:p w14:paraId="607BBD60"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import ui.components.RoundedPanel;</w:t>
            </w:r>
          </w:p>
          <w:p w14:paraId="061CE4BE"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import java.awt.*;</w:t>
            </w:r>
          </w:p>
          <w:p w14:paraId="1D8010D6"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import java.awt.event.ActionEvent;</w:t>
            </w:r>
          </w:p>
          <w:p w14:paraId="5512A3FA"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import java.awt.event.ActionListener;</w:t>
            </w:r>
          </w:p>
          <w:p w14:paraId="47299D8A" w14:textId="77777777" w:rsidR="00BF10A7" w:rsidRPr="00BF10A7" w:rsidRDefault="00BF10A7" w:rsidP="00BF10A7">
            <w:pPr>
              <w:rPr>
                <w:rFonts w:ascii="Consolas" w:hAnsi="Consolas"/>
                <w:color w:val="BBBEBF"/>
                <w:sz w:val="21"/>
                <w:szCs w:val="21"/>
              </w:rPr>
            </w:pPr>
          </w:p>
          <w:p w14:paraId="228D8A4E"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public class LoginForm extends JFrame {</w:t>
            </w:r>
          </w:p>
          <w:p w14:paraId="2AFF9DA4" w14:textId="77777777" w:rsidR="00BF10A7" w:rsidRPr="00BF10A7" w:rsidRDefault="00BF10A7" w:rsidP="00BF10A7">
            <w:pPr>
              <w:rPr>
                <w:rFonts w:ascii="Consolas" w:hAnsi="Consolas"/>
                <w:color w:val="BBBEBF"/>
                <w:sz w:val="21"/>
                <w:szCs w:val="21"/>
              </w:rPr>
            </w:pPr>
          </w:p>
          <w:p w14:paraId="2B4F651C"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private JTextField txtUsername;</w:t>
            </w:r>
          </w:p>
          <w:p w14:paraId="1FE6B66B"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private JPasswordField txtPassword;</w:t>
            </w:r>
          </w:p>
          <w:p w14:paraId="70F0F924"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private JButton btnLogin;</w:t>
            </w:r>
          </w:p>
          <w:p w14:paraId="6792C4D9"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0496B2E5"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private UserService userService;</w:t>
            </w:r>
          </w:p>
          <w:p w14:paraId="2459AA8C" w14:textId="77777777" w:rsidR="00BF10A7" w:rsidRPr="00BF10A7" w:rsidRDefault="00BF10A7" w:rsidP="00BF10A7">
            <w:pPr>
              <w:rPr>
                <w:rFonts w:ascii="Consolas" w:hAnsi="Consolas"/>
                <w:color w:val="BBBEBF"/>
                <w:sz w:val="21"/>
                <w:szCs w:val="21"/>
              </w:rPr>
            </w:pPr>
          </w:p>
          <w:p w14:paraId="1EF08EE8"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public LoginForm() {</w:t>
            </w:r>
          </w:p>
          <w:p w14:paraId="0DA73027"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61EF01C9"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userService = new UserService();</w:t>
            </w:r>
          </w:p>
          <w:p w14:paraId="29247003" w14:textId="77777777" w:rsidR="00BF10A7" w:rsidRPr="00BF10A7" w:rsidRDefault="00BF10A7" w:rsidP="00BF10A7">
            <w:pPr>
              <w:rPr>
                <w:rFonts w:ascii="Consolas" w:hAnsi="Consolas"/>
                <w:color w:val="BBBEBF"/>
                <w:sz w:val="21"/>
                <w:szCs w:val="21"/>
              </w:rPr>
            </w:pPr>
          </w:p>
          <w:p w14:paraId="75E9DD75"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lastRenderedPageBreak/>
              <w:t xml:space="preserve">        setTitle("Login - Toko Berkah Jaya");</w:t>
            </w:r>
          </w:p>
          <w:p w14:paraId="27E1BE74"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setSize(800, 500);</w:t>
            </w:r>
          </w:p>
          <w:p w14:paraId="1A541FD1"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setDefaultCloseOperation(JFrame.EXIT_ON_CLOSE); </w:t>
            </w:r>
          </w:p>
          <w:p w14:paraId="285546D4"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setLocationRelativeTo(null); </w:t>
            </w:r>
          </w:p>
          <w:p w14:paraId="6A8B0BCE"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getContentPane().setBackground(ThemeUtil.BG_SOFT); </w:t>
            </w:r>
          </w:p>
          <w:p w14:paraId="7350C10A" w14:textId="77777777" w:rsidR="00BF10A7" w:rsidRPr="00BF10A7" w:rsidRDefault="00BF10A7" w:rsidP="00BF10A7">
            <w:pPr>
              <w:rPr>
                <w:rFonts w:ascii="Consolas" w:hAnsi="Consolas"/>
                <w:color w:val="BBBEBF"/>
                <w:sz w:val="21"/>
                <w:szCs w:val="21"/>
              </w:rPr>
            </w:pPr>
          </w:p>
          <w:p w14:paraId="7C0A895A"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ImageIcon logoIcon = ThemeUtil.getScaledImage("/images/logo.png", 64, 64);</w:t>
            </w:r>
          </w:p>
          <w:p w14:paraId="3B44311D"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if (logoIcon != null) {</w:t>
            </w:r>
          </w:p>
          <w:p w14:paraId="421D0345"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setIconImage(logoIcon.getImage());</w:t>
            </w:r>
          </w:p>
          <w:p w14:paraId="6E1350D2"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7610718F" w14:textId="77777777" w:rsidR="00BF10A7" w:rsidRPr="00BF10A7" w:rsidRDefault="00BF10A7" w:rsidP="00BF10A7">
            <w:pPr>
              <w:rPr>
                <w:rFonts w:ascii="Consolas" w:hAnsi="Consolas"/>
                <w:color w:val="BBBEBF"/>
                <w:sz w:val="21"/>
                <w:szCs w:val="21"/>
              </w:rPr>
            </w:pPr>
          </w:p>
          <w:p w14:paraId="6FE18317"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initComponents();</w:t>
            </w:r>
          </w:p>
          <w:p w14:paraId="396F0B35"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740DC1D9" w14:textId="77777777" w:rsidR="00BF10A7" w:rsidRPr="00BF10A7" w:rsidRDefault="00BF10A7" w:rsidP="00BF10A7">
            <w:pPr>
              <w:rPr>
                <w:rFonts w:ascii="Consolas" w:hAnsi="Consolas"/>
                <w:color w:val="BBBEBF"/>
                <w:sz w:val="21"/>
                <w:szCs w:val="21"/>
              </w:rPr>
            </w:pPr>
          </w:p>
          <w:p w14:paraId="4ED29A9E"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private void initComponents() {</w:t>
            </w:r>
          </w:p>
          <w:p w14:paraId="008271C0"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275277C4"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Container container = getContentPane();</w:t>
            </w:r>
          </w:p>
          <w:p w14:paraId="21C969B5"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container.setLayout(new GridBagLayout());</w:t>
            </w:r>
          </w:p>
          <w:p w14:paraId="46E8F904" w14:textId="77777777" w:rsidR="00BF10A7" w:rsidRPr="00BF10A7" w:rsidRDefault="00BF10A7" w:rsidP="00BF10A7">
            <w:pPr>
              <w:rPr>
                <w:rFonts w:ascii="Consolas" w:hAnsi="Consolas"/>
                <w:color w:val="BBBEBF"/>
                <w:sz w:val="21"/>
                <w:szCs w:val="21"/>
              </w:rPr>
            </w:pPr>
          </w:p>
          <w:p w14:paraId="72A5EFBF"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RoundedPanel loginCard = ThemeUtil.createCardPanel();</w:t>
            </w:r>
          </w:p>
          <w:p w14:paraId="62EB5A16"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loginCard.setPreferredSize(new Dimension(400, 480));</w:t>
            </w:r>
          </w:p>
          <w:p w14:paraId="79EBE6D0"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loginCard.setLayout(new BoxLayout(loginCard, BoxLayout.Y_AXIS)); </w:t>
            </w:r>
          </w:p>
          <w:p w14:paraId="6A02BE2F" w14:textId="77777777" w:rsidR="00BF10A7" w:rsidRPr="00BF10A7" w:rsidRDefault="00BF10A7" w:rsidP="00BF10A7">
            <w:pPr>
              <w:rPr>
                <w:rFonts w:ascii="Consolas" w:hAnsi="Consolas"/>
                <w:color w:val="BBBEBF"/>
                <w:sz w:val="21"/>
                <w:szCs w:val="21"/>
              </w:rPr>
            </w:pPr>
          </w:p>
          <w:p w14:paraId="0646FE66"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JLabel lblLogo = new JLabel();</w:t>
            </w:r>
          </w:p>
          <w:p w14:paraId="6C9A430D"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ImageIcon bigLogo = ThemeUtil.getScaledImage("/images/logo.png", 80, 80);</w:t>
            </w:r>
          </w:p>
          <w:p w14:paraId="750B4C2B"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if (bigLogo != null) lblLogo.setIcon(bigLogo);</w:t>
            </w:r>
          </w:p>
          <w:p w14:paraId="4D7616F7"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lblLogo.setAlignmentX(Component.CENTER_ALIGNMENT);</w:t>
            </w:r>
          </w:p>
          <w:p w14:paraId="465BD99F" w14:textId="77777777" w:rsidR="00BF10A7" w:rsidRPr="00BF10A7" w:rsidRDefault="00BF10A7" w:rsidP="00BF10A7">
            <w:pPr>
              <w:rPr>
                <w:rFonts w:ascii="Consolas" w:hAnsi="Consolas"/>
                <w:color w:val="BBBEBF"/>
                <w:sz w:val="21"/>
                <w:szCs w:val="21"/>
              </w:rPr>
            </w:pPr>
          </w:p>
          <w:p w14:paraId="4CB88513"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JLabel lblTitle = new JLabel("Toko Berkah Jaya");</w:t>
            </w:r>
          </w:p>
          <w:p w14:paraId="5DD5FB59"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lblTitle.setFont(new Font("Segoe UI", Font.BOLD, 28));</w:t>
            </w:r>
          </w:p>
          <w:p w14:paraId="7518702D"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lblTitle.setForeground(ThemeUtil.OCEAN_BLUE);</w:t>
            </w:r>
          </w:p>
          <w:p w14:paraId="45946F4D"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lblTitle.setAlignmentX(Component.CENTER_ALIGNMENT);</w:t>
            </w:r>
          </w:p>
          <w:p w14:paraId="6A7EA7AD"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17F3755C"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JLabel lblSub = new JLabel("Silakan Login ke Akun Anda");</w:t>
            </w:r>
          </w:p>
          <w:p w14:paraId="71EA1845"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lblSub.setFont(ThemeUtil.FONT_REGULAR);</w:t>
            </w:r>
          </w:p>
          <w:p w14:paraId="3CB204B4"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lblSub.setForeground(ThemeUtil.TEXT_SECONDARY);</w:t>
            </w:r>
          </w:p>
          <w:p w14:paraId="146B4E20"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lblSub.setAlignmentX(Component.CENTER_ALIGNMENT);</w:t>
            </w:r>
          </w:p>
          <w:p w14:paraId="73A0E834" w14:textId="77777777" w:rsidR="00BF10A7" w:rsidRPr="00BF10A7" w:rsidRDefault="00BF10A7" w:rsidP="00BF10A7">
            <w:pPr>
              <w:rPr>
                <w:rFonts w:ascii="Consolas" w:hAnsi="Consolas"/>
                <w:color w:val="BBBEBF"/>
                <w:sz w:val="21"/>
                <w:szCs w:val="21"/>
              </w:rPr>
            </w:pPr>
          </w:p>
          <w:p w14:paraId="7EF91723"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JPanel panelUser = new JPanel(new BorderLayout(5, 5));</w:t>
            </w:r>
          </w:p>
          <w:p w14:paraId="34F98A7C"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panelUser.setOpaque(false);</w:t>
            </w:r>
          </w:p>
          <w:p w14:paraId="644278C2"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panelUser.setMaximumSize(new Dimension(300, 60));</w:t>
            </w:r>
          </w:p>
          <w:p w14:paraId="651F8FC7"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06DBB551"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JLabel lblUser = new JLabel("Username");</w:t>
            </w:r>
          </w:p>
          <w:p w14:paraId="35C786BE"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lblUser.setFont(ThemeUtil.FONT_REGULAR);</w:t>
            </w:r>
          </w:p>
          <w:p w14:paraId="42890835"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lblUser.setForeground(ThemeUtil.TEXT_SECONDARY);</w:t>
            </w:r>
          </w:p>
          <w:p w14:paraId="1E0CA349"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65E0ECAD"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txtUsername = new JTextField();</w:t>
            </w:r>
          </w:p>
          <w:p w14:paraId="00E49BCB"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ThemeUtil.styleTextField(txtUsername);</w:t>
            </w:r>
          </w:p>
          <w:p w14:paraId="5D396049"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ValidationUtil.addRequiredValidation(txtUsername); </w:t>
            </w:r>
          </w:p>
          <w:p w14:paraId="7D2FAA6E"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28AA486E"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lastRenderedPageBreak/>
              <w:t xml:space="preserve">        panelUser.add(lblUser, BorderLayout.NORTH);</w:t>
            </w:r>
          </w:p>
          <w:p w14:paraId="27A97137"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panelUser.add(txtUsername, BorderLayout.CENTER);</w:t>
            </w:r>
          </w:p>
          <w:p w14:paraId="2A6908DF" w14:textId="77777777" w:rsidR="00BF10A7" w:rsidRPr="00BF10A7" w:rsidRDefault="00BF10A7" w:rsidP="00BF10A7">
            <w:pPr>
              <w:rPr>
                <w:rFonts w:ascii="Consolas" w:hAnsi="Consolas"/>
                <w:color w:val="BBBEBF"/>
                <w:sz w:val="21"/>
                <w:szCs w:val="21"/>
              </w:rPr>
            </w:pPr>
          </w:p>
          <w:p w14:paraId="1A862E34"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JPanel panelPass = new JPanel(new BorderLayout(5, 5));</w:t>
            </w:r>
          </w:p>
          <w:p w14:paraId="28A7368B"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panelPass.setOpaque(false);</w:t>
            </w:r>
          </w:p>
          <w:p w14:paraId="31E42812"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panelPass.setMaximumSize(new Dimension(300, 60));</w:t>
            </w:r>
          </w:p>
          <w:p w14:paraId="18E20F83"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3379C751"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JLabel lblPass = new JLabel("Password");</w:t>
            </w:r>
          </w:p>
          <w:p w14:paraId="61E04724"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lblPass.setFont(ThemeUtil.FONT_REGULAR);</w:t>
            </w:r>
          </w:p>
          <w:p w14:paraId="74160C50"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lblPass.setForeground(ThemeUtil.TEXT_SECONDARY);</w:t>
            </w:r>
          </w:p>
          <w:p w14:paraId="0CE349E8"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0697120A"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txtPassword = new JPasswordField();</w:t>
            </w:r>
          </w:p>
          <w:p w14:paraId="6C9BCB6B"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ThemeUtil.stylePasswordField(txtPassword);</w:t>
            </w:r>
          </w:p>
          <w:p w14:paraId="2FD7B425"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ValidationUtil.addRequiredValidation(txtPassword);</w:t>
            </w:r>
          </w:p>
          <w:p w14:paraId="0126B50E"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44FC83BF"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panelPass.add(lblPass, BorderLayout.NORTH);</w:t>
            </w:r>
          </w:p>
          <w:p w14:paraId="26570FEE"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panelPass.add(txtPassword, BorderLayout.CENTER);</w:t>
            </w:r>
          </w:p>
          <w:p w14:paraId="750ADEB8" w14:textId="77777777" w:rsidR="00BF10A7" w:rsidRPr="00BF10A7" w:rsidRDefault="00BF10A7" w:rsidP="00BF10A7">
            <w:pPr>
              <w:rPr>
                <w:rFonts w:ascii="Consolas" w:hAnsi="Consolas"/>
                <w:color w:val="BBBEBF"/>
                <w:sz w:val="21"/>
                <w:szCs w:val="21"/>
              </w:rPr>
            </w:pPr>
          </w:p>
          <w:p w14:paraId="3D0F4110"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btnLogin = new JButton("LOGIN");</w:t>
            </w:r>
          </w:p>
          <w:p w14:paraId="0D3FE559"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ThemeUtil.styleButton(btnLogin, ThemeUtil.OCEAN_BLUE); </w:t>
            </w:r>
          </w:p>
          <w:p w14:paraId="674E3556"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btnLogin.setMaximumSize(new Dimension(300, 45));</w:t>
            </w:r>
          </w:p>
          <w:p w14:paraId="3E611250"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btnLogin.setAlignmentX(Component.CENTER_ALIGNMENT);</w:t>
            </w:r>
          </w:p>
          <w:p w14:paraId="2D085A62" w14:textId="77777777" w:rsidR="00BF10A7" w:rsidRPr="00BF10A7" w:rsidRDefault="00BF10A7" w:rsidP="00BF10A7">
            <w:pPr>
              <w:rPr>
                <w:rFonts w:ascii="Consolas" w:hAnsi="Consolas"/>
                <w:color w:val="BBBEBF"/>
                <w:sz w:val="21"/>
                <w:szCs w:val="21"/>
              </w:rPr>
            </w:pPr>
          </w:p>
          <w:p w14:paraId="34803AD8"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loginCard.add(Box.createRigidArea(new Dimension(0, 10)));</w:t>
            </w:r>
          </w:p>
          <w:p w14:paraId="365E30C2"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loginCard.add(lblLogo);</w:t>
            </w:r>
          </w:p>
          <w:p w14:paraId="56815678"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loginCard.add(Box.createRigidArea(new Dimension(0, 10)));</w:t>
            </w:r>
          </w:p>
          <w:p w14:paraId="3ADF2B30"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loginCard.add(lblTitle);</w:t>
            </w:r>
          </w:p>
          <w:p w14:paraId="1E889201"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loginCard.add(Box.createRigidArea(new Dimension(0, 5)));</w:t>
            </w:r>
          </w:p>
          <w:p w14:paraId="7855E15D"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loginCard.add(lblSub);</w:t>
            </w:r>
          </w:p>
          <w:p w14:paraId="11B3A50C"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loginCard.add(Box.createRigidArea(new Dimension(0, 30)));</w:t>
            </w:r>
          </w:p>
          <w:p w14:paraId="33CF855E"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loginCard.add(panelUser);</w:t>
            </w:r>
          </w:p>
          <w:p w14:paraId="3B3C2FFB"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loginCard.add(Box.createRigidArea(new Dimension(0, 15)));</w:t>
            </w:r>
          </w:p>
          <w:p w14:paraId="0F0978F1"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loginCard.add(panelPass);</w:t>
            </w:r>
          </w:p>
          <w:p w14:paraId="79717756"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loginCard.add(Box.createRigidArea(new Dimension(0, 30)));</w:t>
            </w:r>
          </w:p>
          <w:p w14:paraId="10FC0A84"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loginCard.add(btnLogin);</w:t>
            </w:r>
          </w:p>
          <w:p w14:paraId="302C2F90"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loginCard.add(Box.createRigidArea(new Dimension(0, 20)));</w:t>
            </w:r>
          </w:p>
          <w:p w14:paraId="2A297756" w14:textId="77777777" w:rsidR="00BF10A7" w:rsidRPr="00BF10A7" w:rsidRDefault="00BF10A7" w:rsidP="00BF10A7">
            <w:pPr>
              <w:rPr>
                <w:rFonts w:ascii="Consolas" w:hAnsi="Consolas"/>
                <w:color w:val="BBBEBF"/>
                <w:sz w:val="21"/>
                <w:szCs w:val="21"/>
              </w:rPr>
            </w:pPr>
          </w:p>
          <w:p w14:paraId="13D3F7C9"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container.add(loginCard);</w:t>
            </w:r>
          </w:p>
          <w:p w14:paraId="45D58FD1" w14:textId="77777777" w:rsidR="00BF10A7" w:rsidRPr="00BF10A7" w:rsidRDefault="00BF10A7" w:rsidP="00BF10A7">
            <w:pPr>
              <w:rPr>
                <w:rFonts w:ascii="Consolas" w:hAnsi="Consolas"/>
                <w:color w:val="BBBEBF"/>
                <w:sz w:val="21"/>
                <w:szCs w:val="21"/>
              </w:rPr>
            </w:pPr>
          </w:p>
          <w:p w14:paraId="2CFB2ECD"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btnLogin.addActionListener(e -&gt; doLogin());</w:t>
            </w:r>
          </w:p>
          <w:p w14:paraId="3B3F3B33"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03CEED5F"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txtUsername.addActionListener(e -&gt; txtPassword.requestFocus());</w:t>
            </w:r>
          </w:p>
          <w:p w14:paraId="347500D2"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07AD51AF"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txtPassword.addActionListener(e -&gt; btnLogin.doClick());</w:t>
            </w:r>
          </w:p>
          <w:p w14:paraId="1F234E70"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2884EA71"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getRootPane().setDefaultButton(btnLogin);</w:t>
            </w:r>
          </w:p>
          <w:p w14:paraId="0E22BD08"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65BA966C" w14:textId="77777777" w:rsidR="00BF10A7" w:rsidRPr="00BF10A7" w:rsidRDefault="00BF10A7" w:rsidP="00BF10A7">
            <w:pPr>
              <w:rPr>
                <w:rFonts w:ascii="Consolas" w:hAnsi="Consolas"/>
                <w:color w:val="BBBEBF"/>
                <w:sz w:val="21"/>
                <w:szCs w:val="21"/>
              </w:rPr>
            </w:pPr>
          </w:p>
          <w:p w14:paraId="4229A81E"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private void doLogin() {</w:t>
            </w:r>
          </w:p>
          <w:p w14:paraId="53235C8A"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0EA20B94"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String username = txtUsername.getText();</w:t>
            </w:r>
          </w:p>
          <w:p w14:paraId="79A2E063"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String password = new String(txtPassword.getPassword());</w:t>
            </w:r>
          </w:p>
          <w:p w14:paraId="78873BEF" w14:textId="77777777" w:rsidR="00BF10A7" w:rsidRPr="00BF10A7" w:rsidRDefault="00BF10A7" w:rsidP="00BF10A7">
            <w:pPr>
              <w:rPr>
                <w:rFonts w:ascii="Consolas" w:hAnsi="Consolas"/>
                <w:color w:val="BBBEBF"/>
                <w:sz w:val="21"/>
                <w:szCs w:val="21"/>
              </w:rPr>
            </w:pPr>
          </w:p>
          <w:p w14:paraId="77133755"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if (username.isEmpty() || password.isEmpty()) {</w:t>
            </w:r>
          </w:p>
          <w:p w14:paraId="373EAD4B"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Toast.showError(this, "Username dan Password tidak boleh kosong!");</w:t>
            </w:r>
          </w:p>
          <w:p w14:paraId="7A8AE1FF"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return; </w:t>
            </w:r>
          </w:p>
          <w:p w14:paraId="3D0CE5FA"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32DF88DB" w14:textId="77777777" w:rsidR="00BF10A7" w:rsidRPr="00BF10A7" w:rsidRDefault="00BF10A7" w:rsidP="00BF10A7">
            <w:pPr>
              <w:rPr>
                <w:rFonts w:ascii="Consolas" w:hAnsi="Consolas"/>
                <w:color w:val="BBBEBF"/>
                <w:sz w:val="21"/>
                <w:szCs w:val="21"/>
              </w:rPr>
            </w:pPr>
          </w:p>
          <w:p w14:paraId="4491F5A7"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User user = userService.login(username, password);</w:t>
            </w:r>
          </w:p>
          <w:p w14:paraId="2E89D512"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78BFDF5D"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if (user != null) {</w:t>
            </w:r>
          </w:p>
          <w:p w14:paraId="73E8EC17"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49B6318E"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Toast.showSuccess(this, "Login Berhasil! Selamat Datang " + user.getNamaLengkap());</w:t>
            </w:r>
          </w:p>
          <w:p w14:paraId="6D97F085"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78F319A5"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SwingUtilities.invokeLater(() -&gt; {</w:t>
            </w:r>
          </w:p>
          <w:p w14:paraId="212BCE8C"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MenuUtama menu = new MenuUtama(user);</w:t>
            </w:r>
          </w:p>
          <w:p w14:paraId="289F9139"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menu.setVisible(true);</w:t>
            </w:r>
          </w:p>
          <w:p w14:paraId="0C9312AC"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dispose(); </w:t>
            </w:r>
          </w:p>
          <w:p w14:paraId="01401798"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12D5E429"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 else {</w:t>
            </w:r>
          </w:p>
          <w:p w14:paraId="329EA661"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0B61A009"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Toast.showError(this, "Username atau Password salah!");</w:t>
            </w:r>
          </w:p>
          <w:p w14:paraId="3B452B5C"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679D3F73" w14:textId="77777777" w:rsidR="00BF10A7" w:rsidRPr="00BF10A7" w:rsidRDefault="00BF10A7" w:rsidP="00BF10A7">
            <w:pPr>
              <w:rPr>
                <w:rFonts w:ascii="Consolas" w:hAnsi="Consolas"/>
                <w:color w:val="BBBEBF"/>
                <w:sz w:val="21"/>
                <w:szCs w:val="21"/>
              </w:rPr>
            </w:pPr>
            <w:r w:rsidRPr="00BF10A7">
              <w:rPr>
                <w:rFonts w:ascii="Consolas" w:hAnsi="Consolas"/>
                <w:color w:val="BBBEBF"/>
                <w:sz w:val="21"/>
                <w:szCs w:val="21"/>
              </w:rPr>
              <w:t xml:space="preserve">    }</w:t>
            </w:r>
          </w:p>
          <w:p w14:paraId="392DD2A8" w14:textId="16980AD4" w:rsidR="00F86DF6" w:rsidRPr="00BA4F18" w:rsidRDefault="00BF10A7" w:rsidP="00BF10A7">
            <w:pPr>
              <w:rPr>
                <w:rFonts w:ascii="Consolas" w:hAnsi="Consolas"/>
                <w:color w:val="BBBEBF"/>
                <w:sz w:val="21"/>
                <w:szCs w:val="21"/>
              </w:rPr>
            </w:pPr>
            <w:r w:rsidRPr="00BF10A7">
              <w:rPr>
                <w:rFonts w:ascii="Consolas" w:hAnsi="Consolas"/>
                <w:color w:val="BBBEBF"/>
                <w:sz w:val="21"/>
                <w:szCs w:val="21"/>
              </w:rPr>
              <w:t>}</w:t>
            </w:r>
          </w:p>
        </w:tc>
      </w:tr>
      <w:tr w:rsidR="005A55A6" w14:paraId="3BD17D9C" w14:textId="77777777" w:rsidTr="005A55A6">
        <w:tc>
          <w:tcPr>
            <w:tcW w:w="8630" w:type="dxa"/>
          </w:tcPr>
          <w:p w14:paraId="6253CE7A" w14:textId="77777777" w:rsidR="005A55A6" w:rsidRDefault="005A55A6" w:rsidP="00BA3DC7">
            <w:pPr>
              <w:rPr>
                <w:rFonts w:ascii="Consolas" w:hAnsi="Consolas"/>
                <w:color w:val="BBBEBF"/>
                <w:sz w:val="21"/>
                <w:szCs w:val="21"/>
              </w:rPr>
            </w:pPr>
            <w:r>
              <w:rPr>
                <w:rFonts w:ascii="Consolas" w:hAnsi="Consolas"/>
                <w:color w:val="BBBEBF"/>
                <w:sz w:val="21"/>
                <w:szCs w:val="21"/>
              </w:rPr>
              <w:lastRenderedPageBreak/>
              <w:t>Hasil:</w:t>
            </w:r>
          </w:p>
          <w:p w14:paraId="409AD859" w14:textId="77777777" w:rsidR="005A55A6" w:rsidRDefault="005A55A6" w:rsidP="00BA3DC7">
            <w:pPr>
              <w:rPr>
                <w:rFonts w:ascii="Consolas" w:hAnsi="Consolas"/>
                <w:color w:val="BBBEBF"/>
                <w:sz w:val="21"/>
                <w:szCs w:val="21"/>
              </w:rPr>
            </w:pPr>
          </w:p>
          <w:p w14:paraId="06B494D6" w14:textId="44281123" w:rsidR="005A55A6" w:rsidRDefault="00130DE5" w:rsidP="00BA3DC7">
            <w:pPr>
              <w:rPr>
                <w:rFonts w:ascii="Consolas" w:hAnsi="Consolas"/>
                <w:color w:val="BBBEBF"/>
                <w:sz w:val="21"/>
                <w:szCs w:val="21"/>
              </w:rPr>
            </w:pPr>
            <w:r w:rsidRPr="00130DE5">
              <w:rPr>
                <w:rFonts w:ascii="Consolas" w:hAnsi="Consolas"/>
                <w:color w:val="BBBEBF"/>
                <w:sz w:val="21"/>
                <w:szCs w:val="21"/>
              </w:rPr>
              <w:drawing>
                <wp:inline distT="0" distB="0" distL="0" distR="0" wp14:anchorId="5026501E" wp14:editId="3C46F36D">
                  <wp:extent cx="5305135" cy="28271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27169" cy="2838880"/>
                          </a:xfrm>
                          <a:prstGeom prst="rect">
                            <a:avLst/>
                          </a:prstGeom>
                        </pic:spPr>
                      </pic:pic>
                    </a:graphicData>
                  </a:graphic>
                </wp:inline>
              </w:drawing>
            </w:r>
          </w:p>
          <w:p w14:paraId="1F849193" w14:textId="5C6005AD" w:rsidR="005A55A6" w:rsidRPr="00BA4F18" w:rsidRDefault="005A55A6" w:rsidP="00BA3DC7">
            <w:pPr>
              <w:rPr>
                <w:rFonts w:ascii="Consolas" w:hAnsi="Consolas"/>
                <w:color w:val="BBBEBF"/>
                <w:sz w:val="21"/>
                <w:szCs w:val="21"/>
              </w:rPr>
            </w:pPr>
          </w:p>
        </w:tc>
      </w:tr>
    </w:tbl>
    <w:p w14:paraId="65F804FC" w14:textId="77777777" w:rsidR="00BB579A" w:rsidRDefault="00BB579A" w:rsidP="00BB579A">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8630"/>
      </w:tblGrid>
      <w:tr w:rsidR="00FC6FC2" w14:paraId="15630181" w14:textId="77777777" w:rsidTr="00E341AC">
        <w:tc>
          <w:tcPr>
            <w:tcW w:w="8630" w:type="dxa"/>
          </w:tcPr>
          <w:p w14:paraId="135E78EB" w14:textId="1CAF9BE9" w:rsidR="00FC6FC2" w:rsidRDefault="00FC6FC2" w:rsidP="00E341A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Nama Modul : Form </w:t>
            </w:r>
            <w:r w:rsidRPr="00FC6FC2">
              <w:rPr>
                <w:rFonts w:ascii="Times New Roman" w:hAnsi="Times New Roman" w:cs="Times New Roman"/>
                <w:sz w:val="24"/>
                <w:szCs w:val="24"/>
              </w:rPr>
              <w:t>MenuUtama</w:t>
            </w:r>
          </w:p>
          <w:p w14:paraId="2A518B8A" w14:textId="5CAD1516" w:rsidR="00FC6FC2" w:rsidRDefault="00FC6FC2" w:rsidP="00E341A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Deskripsi  : </w:t>
            </w:r>
            <w:r w:rsidRPr="00FC6FC2">
              <w:rPr>
                <w:rFonts w:ascii="Times New Roman" w:hAnsi="Times New Roman" w:cs="Times New Roman"/>
                <w:sz w:val="24"/>
                <w:szCs w:val="24"/>
              </w:rPr>
              <w:t>Form utama aplikasi kasir yang berfungsi sebagai kontainer navigasi dan mengelola pemisahan hak akses menu utama.</w:t>
            </w:r>
          </w:p>
        </w:tc>
      </w:tr>
      <w:tr w:rsidR="00FC6FC2" w14:paraId="4D8C82B5" w14:textId="77777777" w:rsidTr="00E341AC">
        <w:tc>
          <w:tcPr>
            <w:tcW w:w="8630" w:type="dxa"/>
          </w:tcPr>
          <w:p w14:paraId="366E77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package ui;</w:t>
            </w:r>
          </w:p>
          <w:p w14:paraId="46F8CA86" w14:textId="77777777" w:rsidR="00FC6FC2" w:rsidRPr="00FC6FC2" w:rsidRDefault="00FC6FC2" w:rsidP="00FC6FC2">
            <w:pPr>
              <w:rPr>
                <w:rFonts w:ascii="Consolas" w:hAnsi="Consolas"/>
                <w:color w:val="BBBEBF"/>
                <w:sz w:val="21"/>
                <w:szCs w:val="21"/>
              </w:rPr>
            </w:pPr>
          </w:p>
          <w:p w14:paraId="517E58D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model.User;</w:t>
            </w:r>
          </w:p>
          <w:p w14:paraId="7722E1A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ui.components.Toast;</w:t>
            </w:r>
          </w:p>
          <w:p w14:paraId="1036E02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w:t>
            </w:r>
          </w:p>
          <w:p w14:paraId="24427CB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javax.swing.border.EmptyBorder;</w:t>
            </w:r>
          </w:p>
          <w:p w14:paraId="25B6F03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javax.swing.border.MatteBorder;</w:t>
            </w:r>
          </w:p>
          <w:p w14:paraId="762B2EB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util.ThemeUtil;</w:t>
            </w:r>
          </w:p>
          <w:p w14:paraId="71AD466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w:t>
            </w:r>
          </w:p>
          <w:p w14:paraId="1F71CDC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com.formdev.flatlaf.extras.FlatSVGIcon;</w:t>
            </w:r>
          </w:p>
          <w:p w14:paraId="6BF043B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java.awt.event.MouseAdapter;</w:t>
            </w:r>
          </w:p>
          <w:p w14:paraId="7B62264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java.awt.event.MouseEvent;</w:t>
            </w:r>
          </w:p>
          <w:p w14:paraId="7F62921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java.util.ArrayList;</w:t>
            </w:r>
          </w:p>
          <w:p w14:paraId="038C17D0" w14:textId="77777777" w:rsidR="00FC6FC2" w:rsidRPr="00FC6FC2" w:rsidRDefault="00FC6FC2" w:rsidP="00FC6FC2">
            <w:pPr>
              <w:rPr>
                <w:rFonts w:ascii="Consolas" w:hAnsi="Consolas"/>
                <w:color w:val="BBBEBF"/>
                <w:sz w:val="21"/>
                <w:szCs w:val="21"/>
              </w:rPr>
            </w:pPr>
          </w:p>
          <w:p w14:paraId="307A3FB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public class MenuUtama extends JFrame {</w:t>
            </w:r>
          </w:p>
          <w:p w14:paraId="5CEBD979" w14:textId="77777777" w:rsidR="00FC6FC2" w:rsidRPr="00FC6FC2" w:rsidRDefault="00FC6FC2" w:rsidP="00FC6FC2">
            <w:pPr>
              <w:rPr>
                <w:rFonts w:ascii="Consolas" w:hAnsi="Consolas"/>
                <w:color w:val="BBBEBF"/>
                <w:sz w:val="21"/>
                <w:szCs w:val="21"/>
              </w:rPr>
            </w:pPr>
          </w:p>
          <w:p w14:paraId="5F02F06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User loggedInUser;</w:t>
            </w:r>
          </w:p>
          <w:p w14:paraId="0ECDFD3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F77A6E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JPanel mainContent;</w:t>
            </w:r>
          </w:p>
          <w:p w14:paraId="7C4AE52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045DEF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CardLayout cardLayout;</w:t>
            </w:r>
          </w:p>
          <w:p w14:paraId="73875C7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AF2CD3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DashboardForm dashboardForm;</w:t>
            </w:r>
          </w:p>
          <w:p w14:paraId="3FB7B9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KategoriForm kategoriForm;</w:t>
            </w:r>
          </w:p>
          <w:p w14:paraId="0657539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BarangForm barangForm;</w:t>
            </w:r>
          </w:p>
          <w:p w14:paraId="5F2F504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CustomerForm customerForm;</w:t>
            </w:r>
          </w:p>
          <w:p w14:paraId="35278E0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PenjualanForm penjualanForm;</w:t>
            </w:r>
          </w:p>
          <w:p w14:paraId="497FB0E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LogTransaksiForm logTransaksiForm;</w:t>
            </w:r>
          </w:p>
          <w:p w14:paraId="42B16C8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UserForm userForm;</w:t>
            </w:r>
          </w:p>
          <w:p w14:paraId="2B9D20C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ProfilForm profilForm;</w:t>
            </w:r>
          </w:p>
          <w:p w14:paraId="45FF52C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LaporanForm laporanForm;</w:t>
            </w:r>
          </w:p>
          <w:p w14:paraId="6F185A8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4553DD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JLabel lblTopTitle;</w:t>
            </w:r>
          </w:p>
          <w:p w14:paraId="25322A7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JButton btnUserDropdown;</w:t>
            </w:r>
          </w:p>
          <w:p w14:paraId="1093C40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java.util.List&lt;JButton&gt; sidebarButtons = new ArrayList&lt;&gt;();</w:t>
            </w:r>
          </w:p>
          <w:p w14:paraId="0FD47EF0" w14:textId="77777777" w:rsidR="00FC6FC2" w:rsidRPr="00FC6FC2" w:rsidRDefault="00FC6FC2" w:rsidP="00FC6FC2">
            <w:pPr>
              <w:rPr>
                <w:rFonts w:ascii="Consolas" w:hAnsi="Consolas"/>
                <w:color w:val="BBBEBF"/>
                <w:sz w:val="21"/>
                <w:szCs w:val="21"/>
              </w:rPr>
            </w:pPr>
          </w:p>
          <w:p w14:paraId="661685B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MenuUtama(User user) {</w:t>
            </w:r>
          </w:p>
          <w:p w14:paraId="0914B71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this.loggedInUser = user;</w:t>
            </w:r>
          </w:p>
          <w:p w14:paraId="7AC0BFA0" w14:textId="77777777" w:rsidR="00FC6FC2" w:rsidRPr="00FC6FC2" w:rsidRDefault="00FC6FC2" w:rsidP="00FC6FC2">
            <w:pPr>
              <w:rPr>
                <w:rFonts w:ascii="Consolas" w:hAnsi="Consolas"/>
                <w:color w:val="BBBEBF"/>
                <w:sz w:val="21"/>
                <w:szCs w:val="21"/>
              </w:rPr>
            </w:pPr>
          </w:p>
          <w:p w14:paraId="4F8447E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setTitle("Toko Berkah Jaya - Dashboard");</w:t>
            </w:r>
          </w:p>
          <w:p w14:paraId="20C7164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setSize(1100, 750);</w:t>
            </w:r>
          </w:p>
          <w:p w14:paraId="10AD6AF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setDefaultCloseOperation(JFrame.EXIT_ON_CLOSE); </w:t>
            </w:r>
          </w:p>
          <w:p w14:paraId="67ED7E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setLocationRelativeTo(null); </w:t>
            </w:r>
          </w:p>
          <w:p w14:paraId="1D0D00F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6EA23E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ImageIcon logoIcon = ThemeUtil.getScaledImage("/images/logo.png", 64, 64);</w:t>
            </w:r>
          </w:p>
          <w:p w14:paraId="2F6FFC2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(logoIcon != null) {</w:t>
            </w:r>
          </w:p>
          <w:p w14:paraId="762A517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setIconImage(logoIcon.getImage());</w:t>
            </w:r>
          </w:p>
          <w:p w14:paraId="508348F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7943CAC" w14:textId="77777777" w:rsidR="00FC6FC2" w:rsidRPr="00FC6FC2" w:rsidRDefault="00FC6FC2" w:rsidP="00FC6FC2">
            <w:pPr>
              <w:rPr>
                <w:rFonts w:ascii="Consolas" w:hAnsi="Consolas"/>
                <w:color w:val="BBBEBF"/>
                <w:sz w:val="21"/>
                <w:szCs w:val="21"/>
              </w:rPr>
            </w:pPr>
          </w:p>
          <w:p w14:paraId="6CE86AB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initComponents();</w:t>
            </w:r>
          </w:p>
          <w:p w14:paraId="2B54208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5713169" w14:textId="77777777" w:rsidR="00FC6FC2" w:rsidRPr="00FC6FC2" w:rsidRDefault="00FC6FC2" w:rsidP="00FC6FC2">
            <w:pPr>
              <w:rPr>
                <w:rFonts w:ascii="Consolas" w:hAnsi="Consolas"/>
                <w:color w:val="BBBEBF"/>
                <w:sz w:val="21"/>
                <w:szCs w:val="21"/>
              </w:rPr>
            </w:pPr>
          </w:p>
          <w:p w14:paraId="72817CD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private void initComponents() {</w:t>
            </w:r>
          </w:p>
          <w:p w14:paraId="6C9EE29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Container mainContainer = getContentPane();</w:t>
            </w:r>
          </w:p>
          <w:p w14:paraId="2668051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mainContainer.setLayout(new BorderLayout());</w:t>
            </w:r>
          </w:p>
          <w:p w14:paraId="7F98006B" w14:textId="77777777" w:rsidR="00FC6FC2" w:rsidRPr="00FC6FC2" w:rsidRDefault="00FC6FC2" w:rsidP="00FC6FC2">
            <w:pPr>
              <w:rPr>
                <w:rFonts w:ascii="Consolas" w:hAnsi="Consolas"/>
                <w:color w:val="BBBEBF"/>
                <w:sz w:val="21"/>
                <w:szCs w:val="21"/>
              </w:rPr>
            </w:pPr>
          </w:p>
          <w:p w14:paraId="05550A8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sideBar = new JPanel();</w:t>
            </w:r>
          </w:p>
          <w:p w14:paraId="2A808D4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sideBar.setLayout(new BoxLayout(sideBar, BoxLayout.Y_AXIS));</w:t>
            </w:r>
          </w:p>
          <w:p w14:paraId="20B84F7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sideBar.setBackground(ThemeUtil.OCEAN_BLUE); </w:t>
            </w:r>
          </w:p>
          <w:p w14:paraId="59CD089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sideBar.setPreferredSize(new Dimension(260, getHeight()));</w:t>
            </w:r>
          </w:p>
          <w:p w14:paraId="29CFF8A1" w14:textId="77777777" w:rsidR="00FC6FC2" w:rsidRPr="00FC6FC2" w:rsidRDefault="00FC6FC2" w:rsidP="00FC6FC2">
            <w:pPr>
              <w:rPr>
                <w:rFonts w:ascii="Consolas" w:hAnsi="Consolas"/>
                <w:color w:val="BBBEBF"/>
                <w:sz w:val="21"/>
                <w:szCs w:val="21"/>
              </w:rPr>
            </w:pPr>
          </w:p>
          <w:p w14:paraId="2A81F58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logoPanel = new JPanel(new FlowLayout(FlowLayout.LEFT, 15, 15));</w:t>
            </w:r>
          </w:p>
          <w:p w14:paraId="56B623D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logoPanel.setOpaque(false);</w:t>
            </w:r>
          </w:p>
          <w:p w14:paraId="248A1ED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logoPanel.setAlignmentX(Component.LEFT_ALIGNMENT);</w:t>
            </w:r>
          </w:p>
          <w:p w14:paraId="61CCE96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logoPanel.setMaximumSize(new Dimension(Integer.MAX_VALUE, 70));</w:t>
            </w:r>
          </w:p>
          <w:p w14:paraId="0D22039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logoPanel.setPreferredSize(new Dimension(260, 70));</w:t>
            </w:r>
          </w:p>
          <w:p w14:paraId="6CF040B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logoPanel.setBorder(new MatteBorder(0, 0, 1, 0, new Color(255, 255, 255, 60)));</w:t>
            </w:r>
          </w:p>
          <w:p w14:paraId="57EED7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0C037E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lblSidebarLogo = new JLabel();</w:t>
            </w:r>
          </w:p>
          <w:p w14:paraId="692D58C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ImageIcon logoIconSmall = ThemeUtil.getScaledImage("/images/logo.png", 40, 40);</w:t>
            </w:r>
          </w:p>
          <w:p w14:paraId="0BB2DB0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(logoIconSmall != null) {</w:t>
            </w:r>
          </w:p>
          <w:p w14:paraId="6789649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lblSidebarLogo.setIcon(logoIconSmall);</w:t>
            </w:r>
          </w:p>
          <w:p w14:paraId="1CE51F3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CEC6950" w14:textId="77777777" w:rsidR="00FC6FC2" w:rsidRPr="00FC6FC2" w:rsidRDefault="00FC6FC2" w:rsidP="00FC6FC2">
            <w:pPr>
              <w:rPr>
                <w:rFonts w:ascii="Consolas" w:hAnsi="Consolas"/>
                <w:color w:val="BBBEBF"/>
                <w:sz w:val="21"/>
                <w:szCs w:val="21"/>
              </w:rPr>
            </w:pPr>
          </w:p>
          <w:p w14:paraId="3490E91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lblSidebarTitle = new JLabel("Toko Berkah Jaya");</w:t>
            </w:r>
          </w:p>
          <w:p w14:paraId="364B1F0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lblSidebarTitle.setFont(new Font("Segoe UI", Font.BOLD, 16));</w:t>
            </w:r>
          </w:p>
          <w:p w14:paraId="7AF30DA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lblSidebarTitle.setForeground(Color.WHITE);</w:t>
            </w:r>
          </w:p>
          <w:p w14:paraId="5960FC37" w14:textId="77777777" w:rsidR="00FC6FC2" w:rsidRPr="00FC6FC2" w:rsidRDefault="00FC6FC2" w:rsidP="00FC6FC2">
            <w:pPr>
              <w:rPr>
                <w:rFonts w:ascii="Consolas" w:hAnsi="Consolas"/>
                <w:color w:val="BBBEBF"/>
                <w:sz w:val="21"/>
                <w:szCs w:val="21"/>
              </w:rPr>
            </w:pPr>
          </w:p>
          <w:p w14:paraId="78B8BDB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logoPanel.add(lblSidebarLogo);</w:t>
            </w:r>
          </w:p>
          <w:p w14:paraId="6254143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logoPanel.add(lblSidebarTitle);</w:t>
            </w:r>
          </w:p>
          <w:p w14:paraId="4E9854ED" w14:textId="77777777" w:rsidR="00FC6FC2" w:rsidRPr="00FC6FC2" w:rsidRDefault="00FC6FC2" w:rsidP="00FC6FC2">
            <w:pPr>
              <w:rPr>
                <w:rFonts w:ascii="Consolas" w:hAnsi="Consolas"/>
                <w:color w:val="BBBEBF"/>
                <w:sz w:val="21"/>
                <w:szCs w:val="21"/>
              </w:rPr>
            </w:pPr>
          </w:p>
          <w:p w14:paraId="44FEE4D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sideBar.add(logoPanel);</w:t>
            </w:r>
          </w:p>
          <w:p w14:paraId="019EA0D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sideBar.add(Box.createRigidArea(new Dimension(0, 10)));</w:t>
            </w:r>
          </w:p>
          <w:p w14:paraId="3D8C440C" w14:textId="77777777" w:rsidR="00FC6FC2" w:rsidRPr="00FC6FC2" w:rsidRDefault="00FC6FC2" w:rsidP="00FC6FC2">
            <w:pPr>
              <w:rPr>
                <w:rFonts w:ascii="Consolas" w:hAnsi="Consolas"/>
                <w:color w:val="BBBEBF"/>
                <w:sz w:val="21"/>
                <w:szCs w:val="21"/>
              </w:rPr>
            </w:pPr>
          </w:p>
          <w:p w14:paraId="491B5D3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lblMenuMaster = createMenuHeader("MAIN MENU");</w:t>
            </w:r>
          </w:p>
          <w:p w14:paraId="39D32E7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btnDashboard = createSidebarButton("Dashboard", "layout-dashboard");</w:t>
            </w:r>
          </w:p>
          <w:p w14:paraId="75AB5DC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btnKategori = createSidebarButton("Kelola Kategori", "tags");</w:t>
            </w:r>
          </w:p>
          <w:p w14:paraId="4A38A7F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btnBarang = createSidebarButton("Kelola Barang", "package");</w:t>
            </w:r>
          </w:p>
          <w:p w14:paraId="7A910D3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btnCustomer = createSidebarButton("Kelola Customer", "users");</w:t>
            </w:r>
          </w:p>
          <w:p w14:paraId="29B3F5CE" w14:textId="77777777" w:rsidR="00FC6FC2" w:rsidRPr="00FC6FC2" w:rsidRDefault="00FC6FC2" w:rsidP="00FC6FC2">
            <w:pPr>
              <w:rPr>
                <w:rFonts w:ascii="Consolas" w:hAnsi="Consolas"/>
                <w:color w:val="BBBEBF"/>
                <w:sz w:val="21"/>
                <w:szCs w:val="21"/>
              </w:rPr>
            </w:pPr>
          </w:p>
          <w:p w14:paraId="77E9B3F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lblMenuTransaksi = createMenuHeader("TRANSAKSI");</w:t>
            </w:r>
          </w:p>
          <w:p w14:paraId="5BAA7D5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btnPenjualan = createSidebarButton("Kasir / Penjualan", "shopping-cart");</w:t>
            </w:r>
          </w:p>
          <w:p w14:paraId="36979F2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btnLogTransaksi = createSidebarButton("Log Transaksi", "file-text");</w:t>
            </w:r>
          </w:p>
          <w:p w14:paraId="71C1F44F" w14:textId="77777777" w:rsidR="00FC6FC2" w:rsidRPr="00FC6FC2" w:rsidRDefault="00FC6FC2" w:rsidP="00FC6FC2">
            <w:pPr>
              <w:rPr>
                <w:rFonts w:ascii="Consolas" w:hAnsi="Consolas"/>
                <w:color w:val="BBBEBF"/>
                <w:sz w:val="21"/>
                <w:szCs w:val="21"/>
              </w:rPr>
            </w:pPr>
          </w:p>
          <w:p w14:paraId="38C663A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sideBar.add(btnDashboard);</w:t>
            </w:r>
          </w:p>
          <w:p w14:paraId="2DEAA9C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sideBar.add(Box.createRigidArea(new Dimension(0, 20)));</w:t>
            </w:r>
          </w:p>
          <w:p w14:paraId="1E7F3D0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sideBar.add(lblMenuMaster);</w:t>
            </w:r>
          </w:p>
          <w:p w14:paraId="1254652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sideBar.add(Box.createRigidArea(new Dimension(0, 10)));</w:t>
            </w:r>
          </w:p>
          <w:p w14:paraId="4AB91A1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sideBar.add(btnKategori);</w:t>
            </w:r>
          </w:p>
          <w:p w14:paraId="3A2B333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sideBar.add(btnBarang);</w:t>
            </w:r>
          </w:p>
          <w:p w14:paraId="26594BD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sideBar.add(btnCustomer);</w:t>
            </w:r>
          </w:p>
          <w:p w14:paraId="4ABEE55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8715F4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sideBar.add(Box.createRigidArea(new Dimension(0, 30)));</w:t>
            </w:r>
          </w:p>
          <w:p w14:paraId="5061C9E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28AFD2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sideBar.add(lblMenuTransaksi);</w:t>
            </w:r>
          </w:p>
          <w:p w14:paraId="391EAC6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sideBar.add(Box.createRigidArea(new Dimension(0, 10)));</w:t>
            </w:r>
          </w:p>
          <w:p w14:paraId="68C84F6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sideBar.add(btnPenjualan);</w:t>
            </w:r>
          </w:p>
          <w:p w14:paraId="679AB21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sideBar.add(btnLogTransaksi);</w:t>
            </w:r>
          </w:p>
          <w:p w14:paraId="34AE81A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5B1D6F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btnLaporan = createSidebarButton("Laporan Penjualan", "file-text");</w:t>
            </w:r>
          </w:p>
          <w:p w14:paraId="328F902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sideBar.add(btnLaporan);</w:t>
            </w:r>
          </w:p>
          <w:p w14:paraId="4899EF4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47D38B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lblMenuPengaturan = createMenuHeader("PENGATURAN");</w:t>
            </w:r>
          </w:p>
          <w:p w14:paraId="62F631C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btnKelolaUser = createSidebarButton("Kelola User", "user");</w:t>
            </w:r>
          </w:p>
          <w:p w14:paraId="19E082F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50C6E1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sideBar.add(Box.createRigidArea(new Dimension(0, 30)));</w:t>
            </w:r>
          </w:p>
          <w:p w14:paraId="58E7F23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sideBar.add(lblMenuPengaturan);</w:t>
            </w:r>
          </w:p>
          <w:p w14:paraId="554533D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sideBar.add(Box.createRigidArea(new Dimension(0, 10)));</w:t>
            </w:r>
          </w:p>
          <w:p w14:paraId="5AE216C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sideBar.add(btnKelolaUser);</w:t>
            </w:r>
          </w:p>
          <w:p w14:paraId="2E914E3A" w14:textId="77777777" w:rsidR="00FC6FC2" w:rsidRPr="00FC6FC2" w:rsidRDefault="00FC6FC2" w:rsidP="00FC6FC2">
            <w:pPr>
              <w:rPr>
                <w:rFonts w:ascii="Consolas" w:hAnsi="Consolas"/>
                <w:color w:val="BBBEBF"/>
                <w:sz w:val="21"/>
                <w:szCs w:val="21"/>
              </w:rPr>
            </w:pPr>
          </w:p>
          <w:p w14:paraId="1772D0C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contentWrapper = new JPanel(new BorderLayout());</w:t>
            </w:r>
          </w:p>
          <w:p w14:paraId="2AC11820" w14:textId="77777777" w:rsidR="00FC6FC2" w:rsidRPr="00FC6FC2" w:rsidRDefault="00FC6FC2" w:rsidP="00FC6FC2">
            <w:pPr>
              <w:rPr>
                <w:rFonts w:ascii="Consolas" w:hAnsi="Consolas"/>
                <w:color w:val="BBBEBF"/>
                <w:sz w:val="21"/>
                <w:szCs w:val="21"/>
              </w:rPr>
            </w:pPr>
          </w:p>
          <w:p w14:paraId="4CC73A5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topBar = new JPanel(new BorderLayout());</w:t>
            </w:r>
          </w:p>
          <w:p w14:paraId="12154C8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topBar.setBackground(ThemeUtil.BG_WHITE);</w:t>
            </w:r>
          </w:p>
          <w:p w14:paraId="5626CB9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topBar.setPreferredSize(new Dimension(getWidth(), 70));</w:t>
            </w:r>
          </w:p>
          <w:p w14:paraId="295D17D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topBar.setBorder(BorderFactory.createCompoundBorder(</w:t>
            </w:r>
          </w:p>
          <w:p w14:paraId="7367EDC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new MatteBorder(0, 0, 1, 0, ThemeUtil.BORDER_COLOR),</w:t>
            </w:r>
          </w:p>
          <w:p w14:paraId="751A4D0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new EmptyBorder(10, 25, 10, 25)</w:t>
            </w:r>
          </w:p>
          <w:p w14:paraId="0D0AD08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2EDA42D" w14:textId="77777777" w:rsidR="00FC6FC2" w:rsidRPr="00FC6FC2" w:rsidRDefault="00FC6FC2" w:rsidP="00FC6FC2">
            <w:pPr>
              <w:rPr>
                <w:rFonts w:ascii="Consolas" w:hAnsi="Consolas"/>
                <w:color w:val="BBBEBF"/>
                <w:sz w:val="21"/>
                <w:szCs w:val="21"/>
              </w:rPr>
            </w:pPr>
          </w:p>
          <w:p w14:paraId="21C03ED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lblTopTitle = new JLabel("Ringkasan Dashboard");</w:t>
            </w:r>
          </w:p>
          <w:p w14:paraId="6737BEE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lblTopTitle.setFont(new Font("Segoe UI", Font.BOLD, 22));</w:t>
            </w:r>
          </w:p>
          <w:p w14:paraId="60A3AD5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lblTopTitle.setForeground(ThemeUtil.OCEAN_BLUE);</w:t>
            </w:r>
          </w:p>
          <w:p w14:paraId="023D9B0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topBar.add(lblTopTitle, BorderLayout.WEST);</w:t>
            </w:r>
          </w:p>
          <w:p w14:paraId="10712CC5" w14:textId="77777777" w:rsidR="00FC6FC2" w:rsidRPr="00FC6FC2" w:rsidRDefault="00FC6FC2" w:rsidP="00FC6FC2">
            <w:pPr>
              <w:rPr>
                <w:rFonts w:ascii="Consolas" w:hAnsi="Consolas"/>
                <w:color w:val="BBBEBF"/>
                <w:sz w:val="21"/>
                <w:szCs w:val="21"/>
              </w:rPr>
            </w:pPr>
          </w:p>
          <w:p w14:paraId="60CF312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userPanel = new JPanel(new FlowLayout(FlowLayout.RIGHT, 10, 5));</w:t>
            </w:r>
          </w:p>
          <w:p w14:paraId="079D566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userPanel.setOpaque(false);</w:t>
            </w:r>
          </w:p>
          <w:p w14:paraId="3A08477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AAB8EB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btnUserDropdown = new JButton("Halo, " + loggedInUser.getNamaLengkap() + " (" + loggedInUser.getLevel() + ") \u25BC");</w:t>
            </w:r>
          </w:p>
          <w:p w14:paraId="528E78B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btnUserDropdown.setFont(new Font("Segoe UI", Font.BOLD, 14));</w:t>
            </w:r>
          </w:p>
          <w:p w14:paraId="3EBAD35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btnUserDropdown.setForeground(ThemeUtil.TEXT_PRIMARY);</w:t>
            </w:r>
          </w:p>
          <w:p w14:paraId="204A5A9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btnUserDropdown.setContentAreaFilled(false);</w:t>
            </w:r>
          </w:p>
          <w:p w14:paraId="5F813BB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btnUserDropdown.setBorderPainted(false);</w:t>
            </w:r>
          </w:p>
          <w:p w14:paraId="7BDD1A3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btnUserDropdown.setCursor(new Cursor(Cursor.HAND_CURSOR));</w:t>
            </w:r>
          </w:p>
          <w:p w14:paraId="6C44CE4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6A99F0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w:t>
            </w:r>
          </w:p>
          <w:p w14:paraId="5447B74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com.formdev.flatlaf.extras.FlatSVGIcon userIcon = new com.formdev.flatlaf.extras.FlatSVGIcon("icons/circle-user-round.svg", 28, 28);</w:t>
            </w:r>
          </w:p>
          <w:p w14:paraId="5E4ED47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userIcon.setColorFilter(new com.formdev.flatlaf.extras.FlatSVGIcon.ColorFilter(color -&gt; ThemeUtil.OCEAN_BLUE));</w:t>
            </w:r>
          </w:p>
          <w:p w14:paraId="1138CEF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btnUserDropdown.setIcon(userIcon);</w:t>
            </w:r>
          </w:p>
          <w:p w14:paraId="4B6994E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btnUserDropdown.setIconTextGap(10);</w:t>
            </w:r>
          </w:p>
          <w:p w14:paraId="2C8154D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(Exception e) {}</w:t>
            </w:r>
          </w:p>
          <w:p w14:paraId="78A021BA" w14:textId="77777777" w:rsidR="00FC6FC2" w:rsidRPr="00FC6FC2" w:rsidRDefault="00FC6FC2" w:rsidP="00FC6FC2">
            <w:pPr>
              <w:rPr>
                <w:rFonts w:ascii="Consolas" w:hAnsi="Consolas"/>
                <w:color w:val="BBBEBF"/>
                <w:sz w:val="21"/>
                <w:szCs w:val="21"/>
              </w:rPr>
            </w:pPr>
          </w:p>
          <w:p w14:paraId="323ADF2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JPopupMenu userMenu = new JPopupMenu();</w:t>
            </w:r>
          </w:p>
          <w:p w14:paraId="1790658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userMenu.setBackground(Color.WHITE);</w:t>
            </w:r>
          </w:p>
          <w:p w14:paraId="19942EB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userMenu.setBorder(BorderFactory.createCompoundBorder(</w:t>
            </w:r>
          </w:p>
          <w:p w14:paraId="64D0ABD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BorderFactory.createLineBorder(ThemeUtil.BORDER_COLOR, 1),</w:t>
            </w:r>
          </w:p>
          <w:p w14:paraId="345D725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new EmptyBorder(5, 0, 5, 0)</w:t>
            </w:r>
          </w:p>
          <w:p w14:paraId="7FF8F4A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CCFBF6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8EFC17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JMenuItem itemProfil = createDropdownItem("Profil Saya", ThemeUtil.TEXT_PRIMARY);</w:t>
            </w:r>
          </w:p>
          <w:p w14:paraId="40DED32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itemProfil.addActionListener(e -&gt; { </w:t>
            </w:r>
          </w:p>
          <w:p w14:paraId="3F56FA2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setActiveButton(null); </w:t>
            </w:r>
          </w:p>
          <w:p w14:paraId="06C7572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lblTopTitle.setText("Profil Pengguna");</w:t>
            </w:r>
          </w:p>
          <w:p w14:paraId="28663FD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cardLayout.show(mainContent, "PROFIL"); </w:t>
            </w:r>
          </w:p>
          <w:p w14:paraId="75ACE7E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54AB630" w14:textId="77777777" w:rsidR="00FC6FC2" w:rsidRPr="00FC6FC2" w:rsidRDefault="00FC6FC2" w:rsidP="00FC6FC2">
            <w:pPr>
              <w:rPr>
                <w:rFonts w:ascii="Consolas" w:hAnsi="Consolas"/>
                <w:color w:val="BBBEBF"/>
                <w:sz w:val="21"/>
                <w:szCs w:val="21"/>
              </w:rPr>
            </w:pPr>
          </w:p>
          <w:p w14:paraId="1E3BF46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JMenuItem itemTentang = createDropdownItem("Tentang Aplikasi", ThemeUtil.TEXT_PRIMARY);</w:t>
            </w:r>
          </w:p>
          <w:p w14:paraId="7D1AF5C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itemTentang.addActionListener(e -&gt; showAboutDialog());</w:t>
            </w:r>
          </w:p>
          <w:p w14:paraId="0E5359D1" w14:textId="77777777" w:rsidR="00FC6FC2" w:rsidRPr="00FC6FC2" w:rsidRDefault="00FC6FC2" w:rsidP="00FC6FC2">
            <w:pPr>
              <w:rPr>
                <w:rFonts w:ascii="Consolas" w:hAnsi="Consolas"/>
                <w:color w:val="BBBEBF"/>
                <w:sz w:val="21"/>
                <w:szCs w:val="21"/>
              </w:rPr>
            </w:pPr>
          </w:p>
          <w:p w14:paraId="2EA952E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JMenuItem itemLogout = createDropdownItem("Logout", ThemeUtil.ERROR_COLOR);</w:t>
            </w:r>
          </w:p>
          <w:p w14:paraId="30DE800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itemLogout.addActionListener(e -&gt; { </w:t>
            </w:r>
          </w:p>
          <w:p w14:paraId="62E235A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new LoginForm().setVisible(true); </w:t>
            </w:r>
          </w:p>
          <w:p w14:paraId="1B32235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dispose(); </w:t>
            </w:r>
          </w:p>
          <w:p w14:paraId="6D826CE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F9827B7" w14:textId="77777777" w:rsidR="00FC6FC2" w:rsidRPr="00FC6FC2" w:rsidRDefault="00FC6FC2" w:rsidP="00FC6FC2">
            <w:pPr>
              <w:rPr>
                <w:rFonts w:ascii="Consolas" w:hAnsi="Consolas"/>
                <w:color w:val="BBBEBF"/>
                <w:sz w:val="21"/>
                <w:szCs w:val="21"/>
              </w:rPr>
            </w:pPr>
          </w:p>
          <w:p w14:paraId="4B387D0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userMenu.add(itemProfil);</w:t>
            </w:r>
          </w:p>
          <w:p w14:paraId="5120944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userMenu.add(itemTentang);</w:t>
            </w:r>
          </w:p>
          <w:p w14:paraId="69E5973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7E661D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JSeparator sep = new JSeparator();</w:t>
            </w:r>
          </w:p>
          <w:p w14:paraId="4C440E3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sep.setForeground(ThemeUtil.BORDER_COLOR);</w:t>
            </w:r>
          </w:p>
          <w:p w14:paraId="69E1DB5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userMenu.add(sep);</w:t>
            </w:r>
          </w:p>
          <w:p w14:paraId="18A7D15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917272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userMenu.add(itemLogout);</w:t>
            </w:r>
          </w:p>
          <w:p w14:paraId="08454176" w14:textId="77777777" w:rsidR="00FC6FC2" w:rsidRPr="00FC6FC2" w:rsidRDefault="00FC6FC2" w:rsidP="00FC6FC2">
            <w:pPr>
              <w:rPr>
                <w:rFonts w:ascii="Consolas" w:hAnsi="Consolas"/>
                <w:color w:val="BBBEBF"/>
                <w:sz w:val="21"/>
                <w:szCs w:val="21"/>
              </w:rPr>
            </w:pPr>
          </w:p>
          <w:p w14:paraId="63ECF3F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btnUserDropdown.addActionListener(e -&gt; {</w:t>
            </w:r>
          </w:p>
          <w:p w14:paraId="1457B84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446219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int rightPadding = btnUserDropdown.getInsets().right;</w:t>
            </w:r>
          </w:p>
          <w:p w14:paraId="1183598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int x = btnUserDropdown.getWidth() - userMenu.getPreferredSize().width - rightPadding;</w:t>
            </w:r>
          </w:p>
          <w:p w14:paraId="770D4D7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int y = btnUserDropdown.getHeight() + 5;</w:t>
            </w:r>
          </w:p>
          <w:p w14:paraId="54613FB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userMenu.show(btnUserDropdown, x, y);</w:t>
            </w:r>
          </w:p>
          <w:p w14:paraId="31D5608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1E45B0D" w14:textId="77777777" w:rsidR="00FC6FC2" w:rsidRPr="00FC6FC2" w:rsidRDefault="00FC6FC2" w:rsidP="00FC6FC2">
            <w:pPr>
              <w:rPr>
                <w:rFonts w:ascii="Consolas" w:hAnsi="Consolas"/>
                <w:color w:val="BBBEBF"/>
                <w:sz w:val="21"/>
                <w:szCs w:val="21"/>
              </w:rPr>
            </w:pPr>
          </w:p>
          <w:p w14:paraId="1085FD4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userPanel.add(btnUserDropdown);</w:t>
            </w:r>
          </w:p>
          <w:p w14:paraId="7F527AC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topBar.add(userPanel, BorderLayout.EAST);</w:t>
            </w:r>
          </w:p>
          <w:p w14:paraId="1A3D63B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contentWrapper.add(topBar, BorderLayout.NORTH);</w:t>
            </w:r>
          </w:p>
          <w:p w14:paraId="402800BC" w14:textId="77777777" w:rsidR="00FC6FC2" w:rsidRPr="00FC6FC2" w:rsidRDefault="00FC6FC2" w:rsidP="00FC6FC2">
            <w:pPr>
              <w:rPr>
                <w:rFonts w:ascii="Consolas" w:hAnsi="Consolas"/>
                <w:color w:val="BBBEBF"/>
                <w:sz w:val="21"/>
                <w:szCs w:val="21"/>
              </w:rPr>
            </w:pPr>
          </w:p>
          <w:p w14:paraId="59B0F32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cardLayout = new CardLayout();</w:t>
            </w:r>
          </w:p>
          <w:p w14:paraId="746DFF1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mainContent = new JPanel(cardLayout) {</w:t>
            </w:r>
          </w:p>
          <w:p w14:paraId="3AE08F0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@Override</w:t>
            </w:r>
          </w:p>
          <w:p w14:paraId="53DB6EF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Dimension getPreferredSize() {</w:t>
            </w:r>
          </w:p>
          <w:p w14:paraId="243D8DE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Dimension pref = super.getPreferredSize();</w:t>
            </w:r>
          </w:p>
          <w:p w14:paraId="687A381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Container parent = getParent();</w:t>
            </w:r>
          </w:p>
          <w:p w14:paraId="33C62A9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(parent instanceof JViewport) {</w:t>
            </w:r>
          </w:p>
          <w:p w14:paraId="545C95B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Dimension viewSize = ((JViewport) parent).getSize();</w:t>
            </w:r>
          </w:p>
          <w:p w14:paraId="7EE90D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pref.width = Math.max(pref.width, viewSize.width);</w:t>
            </w:r>
          </w:p>
          <w:p w14:paraId="4DBB077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pref.height = Math.max(pref.height, viewSize.height);</w:t>
            </w:r>
          </w:p>
          <w:p w14:paraId="1B1B11B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883620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 pref;</w:t>
            </w:r>
          </w:p>
          <w:p w14:paraId="6353E05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3D2159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D930D3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mainContent.setBackground(ThemeUtil.BG_SOFT); </w:t>
            </w:r>
          </w:p>
          <w:p w14:paraId="1D6F864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A7FE0B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dashboardForm = new DashboardForm(() -&gt; btnLogTransaksi.doClick());</w:t>
            </w:r>
          </w:p>
          <w:p w14:paraId="76DD5EF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kategoriForm = new KategoriForm();</w:t>
            </w:r>
          </w:p>
          <w:p w14:paraId="25902AC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barangForm = new BarangForm();</w:t>
            </w:r>
          </w:p>
          <w:p w14:paraId="26C6E00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customerForm = new CustomerForm();</w:t>
            </w:r>
          </w:p>
          <w:p w14:paraId="368C3E8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penjualanForm = new PenjualanForm(loggedInUser); </w:t>
            </w:r>
          </w:p>
          <w:p w14:paraId="3D48D6A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logTransaksiForm = new LogTransaksiForm();</w:t>
            </w:r>
          </w:p>
          <w:p w14:paraId="2E5EC0C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userForm = new UserForm();</w:t>
            </w:r>
          </w:p>
          <w:p w14:paraId="0417119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laporanForm = new LaporanForm();</w:t>
            </w:r>
          </w:p>
          <w:p w14:paraId="040A087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profilForm = new ProfilForm(loggedInUser, () -&gt; {</w:t>
            </w:r>
          </w:p>
          <w:p w14:paraId="0FF3DC2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951A7F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btnUserDropdown.setText("Halo, " + loggedInUser.getNamaLengkap() + " (" + loggedInUser.getLevel() + ") \u25BC");</w:t>
            </w:r>
          </w:p>
          <w:p w14:paraId="6CA5D33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0A419E7" w14:textId="77777777" w:rsidR="00FC6FC2" w:rsidRPr="00FC6FC2" w:rsidRDefault="00FC6FC2" w:rsidP="00FC6FC2">
            <w:pPr>
              <w:rPr>
                <w:rFonts w:ascii="Consolas" w:hAnsi="Consolas"/>
                <w:color w:val="BBBEBF"/>
                <w:sz w:val="21"/>
                <w:szCs w:val="21"/>
              </w:rPr>
            </w:pPr>
          </w:p>
          <w:p w14:paraId="22828CC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mainContent.add(dashboardForm, "DASHBOARD");</w:t>
            </w:r>
          </w:p>
          <w:p w14:paraId="055EC02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mainContent.add(kategoriForm, "KATEGORI");</w:t>
            </w:r>
          </w:p>
          <w:p w14:paraId="1EFE4B3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mainContent.add(barangForm, "BARANG");</w:t>
            </w:r>
          </w:p>
          <w:p w14:paraId="1C978B6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mainContent.add(customerForm, "CUSTOMER");</w:t>
            </w:r>
          </w:p>
          <w:p w14:paraId="7CCB471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mainContent.add(penjualanForm, "PENJUALAN");</w:t>
            </w:r>
          </w:p>
          <w:p w14:paraId="1D72BC9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mainContent.add(logTransaksiForm, "LOG");</w:t>
            </w:r>
          </w:p>
          <w:p w14:paraId="55BA675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mainContent.add(userForm, "USER");</w:t>
            </w:r>
          </w:p>
          <w:p w14:paraId="6B1B570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mainContent.add(laporanForm, "LAPORAN");</w:t>
            </w:r>
          </w:p>
          <w:p w14:paraId="12E7CE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mainContent.add(profilForm, "PROFIL");</w:t>
            </w:r>
          </w:p>
          <w:p w14:paraId="61DEDFE2" w14:textId="77777777" w:rsidR="00FC6FC2" w:rsidRPr="00FC6FC2" w:rsidRDefault="00FC6FC2" w:rsidP="00FC6FC2">
            <w:pPr>
              <w:rPr>
                <w:rFonts w:ascii="Consolas" w:hAnsi="Consolas"/>
                <w:color w:val="BBBEBF"/>
                <w:sz w:val="21"/>
                <w:szCs w:val="21"/>
              </w:rPr>
            </w:pPr>
          </w:p>
          <w:p w14:paraId="3E3FBB0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JScrollPane mainScroll = new JScrollPane(mainContent);</w:t>
            </w:r>
          </w:p>
          <w:p w14:paraId="2DF6611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mainScroll.setBorder(BorderFactory.createEmptyBorder());</w:t>
            </w:r>
          </w:p>
          <w:p w14:paraId="5FF7AAF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mainScroll.getVerticalScrollBar().setUnitIncrement(16);</w:t>
            </w:r>
          </w:p>
          <w:p w14:paraId="3B677A8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contentWrapper.add(mainScroll, BorderLayout.CENTER);</w:t>
            </w:r>
          </w:p>
          <w:p w14:paraId="0BD3BBD3" w14:textId="77777777" w:rsidR="00FC6FC2" w:rsidRPr="00FC6FC2" w:rsidRDefault="00FC6FC2" w:rsidP="00FC6FC2">
            <w:pPr>
              <w:rPr>
                <w:rFonts w:ascii="Consolas" w:hAnsi="Consolas"/>
                <w:color w:val="BBBEBF"/>
                <w:sz w:val="21"/>
                <w:szCs w:val="21"/>
              </w:rPr>
            </w:pPr>
          </w:p>
          <w:p w14:paraId="54D9450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cardLayout.show(mainContent, "DASHBOARD");</w:t>
            </w:r>
          </w:p>
          <w:p w14:paraId="2E39D9F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setActiveButton(btnDashboard);</w:t>
            </w:r>
          </w:p>
          <w:p w14:paraId="7C6A8F18" w14:textId="77777777" w:rsidR="00FC6FC2" w:rsidRPr="00FC6FC2" w:rsidRDefault="00FC6FC2" w:rsidP="00FC6FC2">
            <w:pPr>
              <w:rPr>
                <w:rFonts w:ascii="Consolas" w:hAnsi="Consolas"/>
                <w:color w:val="BBBEBF"/>
                <w:sz w:val="21"/>
                <w:szCs w:val="21"/>
              </w:rPr>
            </w:pPr>
          </w:p>
          <w:p w14:paraId="1F0093C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btnDashboard.addActionListener(e -&gt; { </w:t>
            </w:r>
          </w:p>
          <w:p w14:paraId="743280D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setActiveButton(btnDashboard); </w:t>
            </w:r>
          </w:p>
          <w:p w14:paraId="508513B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lblTopTitle.setText("Ringkasan Dashboard"); </w:t>
            </w:r>
          </w:p>
          <w:p w14:paraId="1C513CA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dashboardForm.loadData(); </w:t>
            </w:r>
          </w:p>
          <w:p w14:paraId="739093D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cardLayout.show(mainContent, "DASHBOARD"); </w:t>
            </w:r>
          </w:p>
          <w:p w14:paraId="0C85137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847E2FD" w14:textId="77777777" w:rsidR="00FC6FC2" w:rsidRPr="00FC6FC2" w:rsidRDefault="00FC6FC2" w:rsidP="00FC6FC2">
            <w:pPr>
              <w:rPr>
                <w:rFonts w:ascii="Consolas" w:hAnsi="Consolas"/>
                <w:color w:val="BBBEBF"/>
                <w:sz w:val="21"/>
                <w:szCs w:val="21"/>
              </w:rPr>
            </w:pPr>
          </w:p>
          <w:p w14:paraId="28DBF74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btnKategori.addActionListener(e -&gt; { </w:t>
            </w:r>
          </w:p>
          <w:p w14:paraId="19AB145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setActiveButton(btnKategori); </w:t>
            </w:r>
          </w:p>
          <w:p w14:paraId="5337755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lblTopTitle.setText("Kelola Data Kategori");</w:t>
            </w:r>
          </w:p>
          <w:p w14:paraId="119D657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kategoriForm.loadData(); </w:t>
            </w:r>
          </w:p>
          <w:p w14:paraId="5E4B794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cardLayout.show(mainContent, "KATEGORI"); </w:t>
            </w:r>
          </w:p>
          <w:p w14:paraId="10785E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4DBA4AA" w14:textId="77777777" w:rsidR="00FC6FC2" w:rsidRPr="00FC6FC2" w:rsidRDefault="00FC6FC2" w:rsidP="00FC6FC2">
            <w:pPr>
              <w:rPr>
                <w:rFonts w:ascii="Consolas" w:hAnsi="Consolas"/>
                <w:color w:val="BBBEBF"/>
                <w:sz w:val="21"/>
                <w:szCs w:val="21"/>
              </w:rPr>
            </w:pPr>
          </w:p>
          <w:p w14:paraId="2948F4F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btnBarang.addActionListener(e -&gt; { </w:t>
            </w:r>
          </w:p>
          <w:p w14:paraId="6EE9534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setActiveButton(btnBarang); </w:t>
            </w:r>
          </w:p>
          <w:p w14:paraId="082DD96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lblTopTitle.setText("Kelola Data Barang");</w:t>
            </w:r>
          </w:p>
          <w:p w14:paraId="61FA779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barangForm.loadComboKategori(); </w:t>
            </w:r>
          </w:p>
          <w:p w14:paraId="60CA017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barangForm.loadData(); </w:t>
            </w:r>
          </w:p>
          <w:p w14:paraId="40A8165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cardLayout.show(mainContent, "BARANG"); </w:t>
            </w:r>
          </w:p>
          <w:p w14:paraId="0B6ED49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5DE606D" w14:textId="77777777" w:rsidR="00FC6FC2" w:rsidRPr="00FC6FC2" w:rsidRDefault="00FC6FC2" w:rsidP="00FC6FC2">
            <w:pPr>
              <w:rPr>
                <w:rFonts w:ascii="Consolas" w:hAnsi="Consolas"/>
                <w:color w:val="BBBEBF"/>
                <w:sz w:val="21"/>
                <w:szCs w:val="21"/>
              </w:rPr>
            </w:pPr>
          </w:p>
          <w:p w14:paraId="2F25F89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btnCustomer.addActionListener(e -&gt; { </w:t>
            </w:r>
          </w:p>
          <w:p w14:paraId="5EBE54C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setActiveButton(btnCustomer); </w:t>
            </w:r>
          </w:p>
          <w:p w14:paraId="46C8332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lblTopTitle.setText("Kelola Data Customer");</w:t>
            </w:r>
          </w:p>
          <w:p w14:paraId="095F7AF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customerForm.loadData(); </w:t>
            </w:r>
          </w:p>
          <w:p w14:paraId="2EFC619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cardLayout.show(mainContent, "CUSTOMER"); </w:t>
            </w:r>
          </w:p>
          <w:p w14:paraId="2338C93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48C9B1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125FC0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btnPenjualan.addActionListener(e -&gt; { </w:t>
            </w:r>
          </w:p>
          <w:p w14:paraId="1943318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setActiveButton(btnPenjualan); </w:t>
            </w:r>
          </w:p>
          <w:p w14:paraId="41CFC15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lblTopTitle.setText("Kasir / Transaksi Penjualan");</w:t>
            </w:r>
          </w:p>
          <w:p w14:paraId="5A39E4E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penjualanForm.clearForm(); </w:t>
            </w:r>
          </w:p>
          <w:p w14:paraId="7A0F3CC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cardLayout.show(mainContent, "PENJUALAN"); </w:t>
            </w:r>
          </w:p>
          <w:p w14:paraId="359B3D0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F808837" w14:textId="77777777" w:rsidR="00FC6FC2" w:rsidRPr="00FC6FC2" w:rsidRDefault="00FC6FC2" w:rsidP="00FC6FC2">
            <w:pPr>
              <w:rPr>
                <w:rFonts w:ascii="Consolas" w:hAnsi="Consolas"/>
                <w:color w:val="BBBEBF"/>
                <w:sz w:val="21"/>
                <w:szCs w:val="21"/>
              </w:rPr>
            </w:pPr>
          </w:p>
          <w:p w14:paraId="20F65D9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btnLogTransaksi.addActionListener(e -&gt; { </w:t>
            </w:r>
          </w:p>
          <w:p w14:paraId="2670C81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setActiveButton(btnLogTransaksi); </w:t>
            </w:r>
          </w:p>
          <w:p w14:paraId="4FB7EAB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lblTopTitle.setText("Riwayat &amp; Log Transaksi");</w:t>
            </w:r>
          </w:p>
          <w:p w14:paraId="5DB49E0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logTransaksiForm.loadData(); </w:t>
            </w:r>
          </w:p>
          <w:p w14:paraId="751FAF8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cardLayout.show(mainContent, "LOG"); </w:t>
            </w:r>
          </w:p>
          <w:p w14:paraId="5B9D122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3CF1D3E" w14:textId="77777777" w:rsidR="00FC6FC2" w:rsidRPr="00FC6FC2" w:rsidRDefault="00FC6FC2" w:rsidP="00FC6FC2">
            <w:pPr>
              <w:rPr>
                <w:rFonts w:ascii="Consolas" w:hAnsi="Consolas"/>
                <w:color w:val="BBBEBF"/>
                <w:sz w:val="21"/>
                <w:szCs w:val="21"/>
              </w:rPr>
            </w:pPr>
          </w:p>
          <w:p w14:paraId="2BA1A5A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btnLaporan.addActionListener(e -&gt; { </w:t>
            </w:r>
          </w:p>
          <w:p w14:paraId="735C87C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setActiveButton(btnLaporan); </w:t>
            </w:r>
          </w:p>
          <w:p w14:paraId="3FD1B92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lblTopTitle.setText("Laporan Penjualan &amp; Analitik");</w:t>
            </w:r>
          </w:p>
          <w:p w14:paraId="6BB901A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cardLayout.show(mainContent, "LAPORAN"); </w:t>
            </w:r>
          </w:p>
          <w:p w14:paraId="33825B5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AF7A8AC" w14:textId="77777777" w:rsidR="00FC6FC2" w:rsidRPr="00FC6FC2" w:rsidRDefault="00FC6FC2" w:rsidP="00FC6FC2">
            <w:pPr>
              <w:rPr>
                <w:rFonts w:ascii="Consolas" w:hAnsi="Consolas"/>
                <w:color w:val="BBBEBF"/>
                <w:sz w:val="21"/>
                <w:szCs w:val="21"/>
              </w:rPr>
            </w:pPr>
          </w:p>
          <w:p w14:paraId="7A0E969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btnKelolaUser.addActionListener(e -&gt; { </w:t>
            </w:r>
          </w:p>
          <w:p w14:paraId="1CB3087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B58F50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if(!"Admin".equals(loggedInUser.getLevel())) {</w:t>
            </w:r>
          </w:p>
          <w:p w14:paraId="3EBCFD0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Toast.showError(this, "Hanya Admin yang dapat mengakses menu ini!");</w:t>
            </w:r>
          </w:p>
          <w:p w14:paraId="734426E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 </w:t>
            </w:r>
          </w:p>
          <w:p w14:paraId="18951D3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B8EDB4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setActiveButton(btnKelolaUser); </w:t>
            </w:r>
          </w:p>
          <w:p w14:paraId="227E851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lblTopTitle.setText("Kelola Pengguna Aplikasi");</w:t>
            </w:r>
          </w:p>
          <w:p w14:paraId="6AC47E7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userForm.clear(); </w:t>
            </w:r>
          </w:p>
          <w:p w14:paraId="0F34CDD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cardLayout.show(mainContent, "USER"); </w:t>
            </w:r>
          </w:p>
          <w:p w14:paraId="77CA4BF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6D0EA72" w14:textId="77777777" w:rsidR="00FC6FC2" w:rsidRPr="00FC6FC2" w:rsidRDefault="00FC6FC2" w:rsidP="00FC6FC2">
            <w:pPr>
              <w:rPr>
                <w:rFonts w:ascii="Consolas" w:hAnsi="Consolas"/>
                <w:color w:val="BBBEBF"/>
                <w:sz w:val="21"/>
                <w:szCs w:val="21"/>
              </w:rPr>
            </w:pPr>
          </w:p>
          <w:p w14:paraId="37BED56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(!"Admin".equalsIgnoreCase(loggedInUser.getLevel())) {</w:t>
            </w:r>
          </w:p>
          <w:p w14:paraId="2F0CCC6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btnKategori.setVisible(false);</w:t>
            </w:r>
          </w:p>
          <w:p w14:paraId="190A169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btnBarang.setVisible(false);</w:t>
            </w:r>
          </w:p>
          <w:p w14:paraId="33112E7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btnKelolaUser.setVisible(false);</w:t>
            </w:r>
          </w:p>
          <w:p w14:paraId="352F768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lblMenuPengaturan.setVisible(false);</w:t>
            </w:r>
          </w:p>
          <w:p w14:paraId="78E1D0F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btnLaporan.setVisible(false);</w:t>
            </w:r>
          </w:p>
          <w:p w14:paraId="0A1B2E2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FC5BF6B" w14:textId="77777777" w:rsidR="00FC6FC2" w:rsidRPr="00FC6FC2" w:rsidRDefault="00FC6FC2" w:rsidP="00FC6FC2">
            <w:pPr>
              <w:rPr>
                <w:rFonts w:ascii="Consolas" w:hAnsi="Consolas"/>
                <w:color w:val="BBBEBF"/>
                <w:sz w:val="21"/>
                <w:szCs w:val="21"/>
              </w:rPr>
            </w:pPr>
          </w:p>
          <w:p w14:paraId="704D496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mainContainer.add(sideBar, BorderLayout.WEST);</w:t>
            </w:r>
          </w:p>
          <w:p w14:paraId="6005027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mainContainer.add(contentWrapper, BorderLayout.CENTER);</w:t>
            </w:r>
          </w:p>
          <w:p w14:paraId="3B3BEB7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4C601F7" w14:textId="77777777" w:rsidR="00FC6FC2" w:rsidRPr="00FC6FC2" w:rsidRDefault="00FC6FC2" w:rsidP="00FC6FC2">
            <w:pPr>
              <w:rPr>
                <w:rFonts w:ascii="Consolas" w:hAnsi="Consolas"/>
                <w:color w:val="BBBEBF"/>
                <w:sz w:val="21"/>
                <w:szCs w:val="21"/>
              </w:rPr>
            </w:pPr>
          </w:p>
          <w:p w14:paraId="3B46154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JLabel createMenuHeader(String text) {</w:t>
            </w:r>
          </w:p>
          <w:p w14:paraId="0AAA451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 = new JLabel("   " + text);</w:t>
            </w:r>
          </w:p>
          <w:p w14:paraId="412A55F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lbl.setForeground(new Color(207, 250, 254)); </w:t>
            </w:r>
          </w:p>
          <w:p w14:paraId="10306B7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lbl.setFont(new Font("Segoe UI", Font.BOLD, 11));</w:t>
            </w:r>
          </w:p>
          <w:p w14:paraId="2C97E8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lbl.setAlignmentX(Component.LEFT_ALIGNMENT);</w:t>
            </w:r>
          </w:p>
          <w:p w14:paraId="5AB13EC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lbl.setMaximumSize(new Dimension(Integer.MAX_VALUE, 30));</w:t>
            </w:r>
          </w:p>
          <w:p w14:paraId="5CC193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 lbl;</w:t>
            </w:r>
          </w:p>
          <w:p w14:paraId="0947A5A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CABC2EE" w14:textId="77777777" w:rsidR="00FC6FC2" w:rsidRPr="00FC6FC2" w:rsidRDefault="00FC6FC2" w:rsidP="00FC6FC2">
            <w:pPr>
              <w:rPr>
                <w:rFonts w:ascii="Consolas" w:hAnsi="Consolas"/>
                <w:color w:val="BBBEBF"/>
                <w:sz w:val="21"/>
                <w:szCs w:val="21"/>
              </w:rPr>
            </w:pPr>
          </w:p>
          <w:p w14:paraId="0461D9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JButton createSidebarButton(String text, String iconName) {</w:t>
            </w:r>
          </w:p>
          <w:p w14:paraId="38D6C1A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 = new JButton("   " + text);</w:t>
            </w:r>
          </w:p>
          <w:p w14:paraId="21D0507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w:t>
            </w:r>
          </w:p>
          <w:p w14:paraId="4FAB46B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FlatSVGIcon svgIcon = new FlatSVGIcon("icons/" + iconName + ".svg", 20, 20);</w:t>
            </w:r>
          </w:p>
          <w:p w14:paraId="78C576E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svgIcon.setColorFilter(new FlatSVGIcon.ColorFilter(color -&gt; Color.WHITE));</w:t>
            </w:r>
          </w:p>
          <w:p w14:paraId="4A6F8F9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btn.setIcon(svgIcon);</w:t>
            </w:r>
          </w:p>
          <w:p w14:paraId="34E4E16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(Exception ex) {</w:t>
            </w:r>
          </w:p>
          <w:p w14:paraId="4BA74FA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System.err.println("Failed to load icon: " + iconName);</w:t>
            </w:r>
          </w:p>
          <w:p w14:paraId="6CA7BED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A50292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btn.setMaximumSize(new Dimension(Integer.MAX_VALUE, 45)); </w:t>
            </w:r>
          </w:p>
          <w:p w14:paraId="70476CB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btn.setHorizontalAlignment(SwingConstants.LEFT);</w:t>
            </w:r>
          </w:p>
          <w:p w14:paraId="7F23C26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btn.setAlignmentX(Component.LEFT_ALIGNMENT);</w:t>
            </w:r>
          </w:p>
          <w:p w14:paraId="19E62D0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btn.setBackground(ThemeUtil.OCEAN_BLUE); </w:t>
            </w:r>
          </w:p>
          <w:p w14:paraId="2E5B561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btn.setForeground(Color.WHITE); </w:t>
            </w:r>
          </w:p>
          <w:p w14:paraId="0103832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btn.setFocusPainted(false);</w:t>
            </w:r>
          </w:p>
          <w:p w14:paraId="7ECC641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btn.setBorder(BorderFactory.createEmptyBorder(0, 20, 0, 0)); </w:t>
            </w:r>
          </w:p>
          <w:p w14:paraId="02287AD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btn.setFont(ThemeUtil.FONT_REGULAR);</w:t>
            </w:r>
          </w:p>
          <w:p w14:paraId="65FC1BE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btn.setCursor(new Cursor(Cursor.HAND_CURSOR));</w:t>
            </w:r>
          </w:p>
          <w:p w14:paraId="13C782C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7F0E18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sidebarButtons.add(btn);</w:t>
            </w:r>
          </w:p>
          <w:p w14:paraId="1F0A1FE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2771C3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btn.addMouseListener(new MouseAdapter() {</w:t>
            </w:r>
          </w:p>
          <w:p w14:paraId="0E832DE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mouseEntered(MouseEvent evt) {</w:t>
            </w:r>
          </w:p>
          <w:p w14:paraId="59848CF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if(btn.isEnabled() &amp;&amp; !btn.getName().equals("ACTIVE")) {</w:t>
            </w:r>
          </w:p>
          <w:p w14:paraId="4D20093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btn.setBackground(ThemeUtil.OCEAN_BLUE_DARK);</w:t>
            </w:r>
          </w:p>
          <w:p w14:paraId="610D582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7FB57E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0676E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mouseExited(MouseEvent evt) {</w:t>
            </w:r>
          </w:p>
          <w:p w14:paraId="7AF92A4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if(btn.isEnabled() &amp;&amp; !btn.getName().equals("ACTIVE")) {</w:t>
            </w:r>
          </w:p>
          <w:p w14:paraId="43D7BF6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btn.setBackground(ThemeUtil.OCEAN_BLUE); </w:t>
            </w:r>
          </w:p>
          <w:p w14:paraId="46D6DBE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BBF5F6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7BB992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2EF69D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5BC8D4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btn.setName("");</w:t>
            </w:r>
          </w:p>
          <w:p w14:paraId="4D841E9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 btn;</w:t>
            </w:r>
          </w:p>
          <w:p w14:paraId="6096DCE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6A647EB" w14:textId="77777777" w:rsidR="00FC6FC2" w:rsidRPr="00FC6FC2" w:rsidRDefault="00FC6FC2" w:rsidP="00FC6FC2">
            <w:pPr>
              <w:rPr>
                <w:rFonts w:ascii="Consolas" w:hAnsi="Consolas"/>
                <w:color w:val="BBBEBF"/>
                <w:sz w:val="21"/>
                <w:szCs w:val="21"/>
              </w:rPr>
            </w:pPr>
          </w:p>
          <w:p w14:paraId="0421B15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JMenuItem createDropdownItem(String text, Color fgColor) {</w:t>
            </w:r>
          </w:p>
          <w:p w14:paraId="1B9D9F4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JMenuItem item = new JMenuItem(text);</w:t>
            </w:r>
          </w:p>
          <w:p w14:paraId="08F3B7D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item.setFont(new Font("Segoe UI", Font.BOLD, 14));</w:t>
            </w:r>
          </w:p>
          <w:p w14:paraId="08DF84A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item.setForeground(fgColor);</w:t>
            </w:r>
          </w:p>
          <w:p w14:paraId="01F199B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item.setBackground(Color.WHITE);</w:t>
            </w:r>
          </w:p>
          <w:p w14:paraId="2CA2FC8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item.setOpaque(true);</w:t>
            </w:r>
          </w:p>
          <w:p w14:paraId="03BE112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item.setBorder(new EmptyBorder(8, 20, 8, 40));</w:t>
            </w:r>
          </w:p>
          <w:p w14:paraId="2DA59ED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item.setCursor(new Cursor(Cursor.HAND_CURSOR));</w:t>
            </w:r>
          </w:p>
          <w:p w14:paraId="45CAD65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 item;</w:t>
            </w:r>
          </w:p>
          <w:p w14:paraId="118D078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A672DB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351DDF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setActiveButton(JButton activeBtn) {</w:t>
            </w:r>
          </w:p>
          <w:p w14:paraId="46BCF25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for(JButton btn : sidebarButtons) {</w:t>
            </w:r>
          </w:p>
          <w:p w14:paraId="59A9FAD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btn.setName(""); </w:t>
            </w:r>
          </w:p>
          <w:p w14:paraId="690951B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if(btn.isEnabled()) {</w:t>
            </w:r>
          </w:p>
          <w:p w14:paraId="2590AF2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btn.setBackground(ThemeUtil.OCEAN_BLUE); </w:t>
            </w:r>
          </w:p>
          <w:p w14:paraId="3A9B29B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btn.setBorder(BorderFactory.createEmptyBorder(0, 20, 0, 0));</w:t>
            </w:r>
          </w:p>
          <w:p w14:paraId="6D9BB86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9FD40D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3AD95F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(activeBtn != null) {</w:t>
            </w:r>
          </w:p>
          <w:p w14:paraId="455F8D2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activeBtn.setName("ACTIVE");</w:t>
            </w:r>
          </w:p>
          <w:p w14:paraId="7DB7229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activeBtn.setBackground(ThemeUtil.OCEAN_BLUE_DARK); </w:t>
            </w:r>
          </w:p>
          <w:p w14:paraId="75B75D7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activeBtn.setBorder(BorderFactory.createCompoundBorder(</w:t>
            </w:r>
          </w:p>
          <w:p w14:paraId="1688765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BorderFactory.createMatteBorder(0, 4, 0, 0, ThemeUtil.SKY_BLUE),</w:t>
            </w:r>
          </w:p>
          <w:p w14:paraId="0C2FD92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BorderFactory.createEmptyBorder(0, 16, 0, 0)</w:t>
            </w:r>
          </w:p>
          <w:p w14:paraId="22AB150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851545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31CDE4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5871EE3" w14:textId="77777777" w:rsidR="00FC6FC2" w:rsidRPr="00FC6FC2" w:rsidRDefault="00FC6FC2" w:rsidP="00FC6FC2">
            <w:pPr>
              <w:rPr>
                <w:rFonts w:ascii="Consolas" w:hAnsi="Consolas"/>
                <w:color w:val="BBBEBF"/>
                <w:sz w:val="21"/>
                <w:szCs w:val="21"/>
              </w:rPr>
            </w:pPr>
          </w:p>
          <w:p w14:paraId="2BB891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showAboutDialog() {</w:t>
            </w:r>
          </w:p>
          <w:p w14:paraId="62B5C48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JDialog dialog = new JDialog(this, "Tentang Aplikasi", true);</w:t>
            </w:r>
          </w:p>
          <w:p w14:paraId="7242587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dialog.setSize(350, 330);</w:t>
            </w:r>
          </w:p>
          <w:p w14:paraId="764872F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dialog.setLocationRelativeTo(this);</w:t>
            </w:r>
          </w:p>
          <w:p w14:paraId="5470691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dialog.setLayout(new BorderLayout());</w:t>
            </w:r>
          </w:p>
          <w:p w14:paraId="777C8A1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dialog.getContentPane().setBackground(Color.WHITE);</w:t>
            </w:r>
          </w:p>
          <w:p w14:paraId="7FC9B1E5" w14:textId="77777777" w:rsidR="00FC6FC2" w:rsidRPr="00FC6FC2" w:rsidRDefault="00FC6FC2" w:rsidP="00FC6FC2">
            <w:pPr>
              <w:rPr>
                <w:rFonts w:ascii="Consolas" w:hAnsi="Consolas"/>
                <w:color w:val="BBBEBF"/>
                <w:sz w:val="21"/>
                <w:szCs w:val="21"/>
              </w:rPr>
            </w:pPr>
          </w:p>
          <w:p w14:paraId="77BAAAF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mainPanel = new JPanel();</w:t>
            </w:r>
          </w:p>
          <w:p w14:paraId="4F3E44B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mainPanel.setLayout(new BoxLayout(mainPanel, BoxLayout.Y_AXIS));</w:t>
            </w:r>
          </w:p>
          <w:p w14:paraId="22DED8C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mainPanel.setBackground(Color.WHITE);</w:t>
            </w:r>
          </w:p>
          <w:p w14:paraId="5A2E276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mainPanel.setBorder(BorderFactory.createEmptyBorder(20, 20, 20, 20));</w:t>
            </w:r>
          </w:p>
          <w:p w14:paraId="37AA523E" w14:textId="77777777" w:rsidR="00FC6FC2" w:rsidRPr="00FC6FC2" w:rsidRDefault="00FC6FC2" w:rsidP="00FC6FC2">
            <w:pPr>
              <w:rPr>
                <w:rFonts w:ascii="Consolas" w:hAnsi="Consolas"/>
                <w:color w:val="BBBEBF"/>
                <w:sz w:val="21"/>
                <w:szCs w:val="21"/>
              </w:rPr>
            </w:pPr>
          </w:p>
          <w:p w14:paraId="1C21D45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lblLogo = new JLabel();</w:t>
            </w:r>
          </w:p>
          <w:p w14:paraId="58DCC45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lblLogo.setAlignmentX(Component.CENTER_ALIGNMENT);</w:t>
            </w:r>
          </w:p>
          <w:p w14:paraId="2864D4D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ImageIcon logoIcon = ThemeUtil.getScaledImage("/images/logo.png", 80, 80);</w:t>
            </w:r>
          </w:p>
          <w:p w14:paraId="3F45D50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(logoIcon != null) {</w:t>
            </w:r>
          </w:p>
          <w:p w14:paraId="750B669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lblLogo.setIcon(logoIcon);</w:t>
            </w:r>
          </w:p>
          <w:p w14:paraId="516B3C9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9FF69CF" w14:textId="77777777" w:rsidR="00FC6FC2" w:rsidRPr="00FC6FC2" w:rsidRDefault="00FC6FC2" w:rsidP="00FC6FC2">
            <w:pPr>
              <w:rPr>
                <w:rFonts w:ascii="Consolas" w:hAnsi="Consolas"/>
                <w:color w:val="BBBEBF"/>
                <w:sz w:val="21"/>
                <w:szCs w:val="21"/>
              </w:rPr>
            </w:pPr>
          </w:p>
          <w:p w14:paraId="768AE99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lblTitle = new JLabel("Toko Berkah Jaya");</w:t>
            </w:r>
          </w:p>
          <w:p w14:paraId="4A3012F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lblTitle.setFont(new Font("Segoe UI", Font.BOLD, 20));</w:t>
            </w:r>
          </w:p>
          <w:p w14:paraId="3154176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lblTitle.setAlignmentX(Component.CENTER_ALIGNMENT);</w:t>
            </w:r>
          </w:p>
          <w:p w14:paraId="0212681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lblTitle.setForeground(ThemeUtil.OCEAN_BLUE);</w:t>
            </w:r>
          </w:p>
          <w:p w14:paraId="17301180" w14:textId="77777777" w:rsidR="00FC6FC2" w:rsidRPr="00FC6FC2" w:rsidRDefault="00FC6FC2" w:rsidP="00FC6FC2">
            <w:pPr>
              <w:rPr>
                <w:rFonts w:ascii="Consolas" w:hAnsi="Consolas"/>
                <w:color w:val="BBBEBF"/>
                <w:sz w:val="21"/>
                <w:szCs w:val="21"/>
              </w:rPr>
            </w:pPr>
          </w:p>
          <w:p w14:paraId="2A1C187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lblVersion = new JLabel("Versi 1.0.0");</w:t>
            </w:r>
          </w:p>
          <w:p w14:paraId="12E4851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lblVersion.setFont(new Font("Segoe UI", Font.PLAIN, 14));</w:t>
            </w:r>
          </w:p>
          <w:p w14:paraId="63D1E19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lblVersion.setAlignmentX(Component.CENTER_ALIGNMENT);</w:t>
            </w:r>
          </w:p>
          <w:p w14:paraId="05C79CA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lblVersion.setForeground(ThemeUtil.TEXT_SECONDARY);</w:t>
            </w:r>
          </w:p>
          <w:p w14:paraId="55D224E9" w14:textId="77777777" w:rsidR="00FC6FC2" w:rsidRPr="00FC6FC2" w:rsidRDefault="00FC6FC2" w:rsidP="00FC6FC2">
            <w:pPr>
              <w:rPr>
                <w:rFonts w:ascii="Consolas" w:hAnsi="Consolas"/>
                <w:color w:val="BBBEBF"/>
                <w:sz w:val="21"/>
                <w:szCs w:val="21"/>
              </w:rPr>
            </w:pPr>
          </w:p>
          <w:p w14:paraId="79DEE1D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lblDeveloper = new JLabel("Dikembangkan oleh: Revaldi Winata");</w:t>
            </w:r>
          </w:p>
          <w:p w14:paraId="768B2E8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lblDeveloper.setFont(new Font("Segoe UI", Font.BOLD, 14));</w:t>
            </w:r>
          </w:p>
          <w:p w14:paraId="5485C6A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lblDeveloper.setAlignmentX(Component.CENTER_ALIGNMENT);</w:t>
            </w:r>
          </w:p>
          <w:p w14:paraId="2B225F5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lblDeveloper.setForeground(ThemeUtil.TEXT_PRIMARY);</w:t>
            </w:r>
          </w:p>
          <w:p w14:paraId="60AF62D1" w14:textId="77777777" w:rsidR="00FC6FC2" w:rsidRPr="00FC6FC2" w:rsidRDefault="00FC6FC2" w:rsidP="00FC6FC2">
            <w:pPr>
              <w:rPr>
                <w:rFonts w:ascii="Consolas" w:hAnsi="Consolas"/>
                <w:color w:val="BBBEBF"/>
                <w:sz w:val="21"/>
                <w:szCs w:val="21"/>
              </w:rPr>
            </w:pPr>
          </w:p>
          <w:p w14:paraId="436ED53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lblUniv = new JLabel("Universitas Pamulang");</w:t>
            </w:r>
          </w:p>
          <w:p w14:paraId="0DF5E73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lblUniv.setFont(new Font("Segoe UI", Font.PLAIN, 12));</w:t>
            </w:r>
          </w:p>
          <w:p w14:paraId="2DB4BD3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lblUniv.setAlignmentX(Component.CENTER_ALIGNMENT);</w:t>
            </w:r>
          </w:p>
          <w:p w14:paraId="09CCC23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lblUniv.setForeground(ThemeUtil.TEXT_SECONDARY);</w:t>
            </w:r>
          </w:p>
          <w:p w14:paraId="0F42EDBB" w14:textId="77777777" w:rsidR="00FC6FC2" w:rsidRPr="00FC6FC2" w:rsidRDefault="00FC6FC2" w:rsidP="00FC6FC2">
            <w:pPr>
              <w:rPr>
                <w:rFonts w:ascii="Consolas" w:hAnsi="Consolas"/>
                <w:color w:val="BBBEBF"/>
                <w:sz w:val="21"/>
                <w:szCs w:val="21"/>
              </w:rPr>
            </w:pPr>
          </w:p>
          <w:p w14:paraId="15A6D23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mainPanel.add(Box.createVerticalGlue());</w:t>
            </w:r>
          </w:p>
          <w:p w14:paraId="3BDA383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mainPanel.add(lblLogo);</w:t>
            </w:r>
          </w:p>
          <w:p w14:paraId="3DAB08A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mainPanel.add(Box.createRigidArea(new Dimension(0, 10)));</w:t>
            </w:r>
          </w:p>
          <w:p w14:paraId="65776F0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mainPanel.add(lblTitle);</w:t>
            </w:r>
          </w:p>
          <w:p w14:paraId="31EBCF5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mainPanel.add(Box.createRigidArea(new Dimension(0, 0)));</w:t>
            </w:r>
          </w:p>
          <w:p w14:paraId="3E7D137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mainPanel.add(lblVersion);</w:t>
            </w:r>
          </w:p>
          <w:p w14:paraId="5F61A40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mainPanel.add(Box.createRigidArea(new Dimension(0, 15)));</w:t>
            </w:r>
          </w:p>
          <w:p w14:paraId="3FDED04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mainPanel.add(lblDeveloper);</w:t>
            </w:r>
          </w:p>
          <w:p w14:paraId="61E7FF1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mainPanel.add(Box.createRigidArea(new Dimension(0, 0)));</w:t>
            </w:r>
          </w:p>
          <w:p w14:paraId="1C31048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mainPanel.add(lblUniv);</w:t>
            </w:r>
          </w:p>
          <w:p w14:paraId="1F8737E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mainPanel.add(Box.createVerticalGlue());</w:t>
            </w:r>
          </w:p>
          <w:p w14:paraId="2177C394" w14:textId="77777777" w:rsidR="00FC6FC2" w:rsidRPr="00FC6FC2" w:rsidRDefault="00FC6FC2" w:rsidP="00FC6FC2">
            <w:pPr>
              <w:rPr>
                <w:rFonts w:ascii="Consolas" w:hAnsi="Consolas"/>
                <w:color w:val="BBBEBF"/>
                <w:sz w:val="21"/>
                <w:szCs w:val="21"/>
              </w:rPr>
            </w:pPr>
          </w:p>
          <w:p w14:paraId="0A96BC8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btnClose = new JButton("Tutup");</w:t>
            </w:r>
          </w:p>
          <w:p w14:paraId="53CACCD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btnClose.setFont(new Font("Segoe UI", Font.BOLD, 14));</w:t>
            </w:r>
          </w:p>
          <w:p w14:paraId="26208F5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btnClose.setBackground(ThemeUtil.OCEAN_BLUE);</w:t>
            </w:r>
          </w:p>
          <w:p w14:paraId="4A27205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btnClose.setForeground(Color.WHITE);</w:t>
            </w:r>
          </w:p>
          <w:p w14:paraId="5A119F5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btnClose.setFocusPainted(false);</w:t>
            </w:r>
          </w:p>
          <w:p w14:paraId="711AF41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btnClose.setBorderPainted(false);</w:t>
            </w:r>
          </w:p>
          <w:p w14:paraId="32122F1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btnClose.setCursor(new Cursor(Cursor.HAND_CURSOR));</w:t>
            </w:r>
          </w:p>
          <w:p w14:paraId="7EA5ED4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btnClose.addActionListener(e -&gt; dialog.dispose());</w:t>
            </w:r>
          </w:p>
          <w:p w14:paraId="3E8BDDA2" w14:textId="77777777" w:rsidR="00FC6FC2" w:rsidRPr="00FC6FC2" w:rsidRDefault="00FC6FC2" w:rsidP="00FC6FC2">
            <w:pPr>
              <w:rPr>
                <w:rFonts w:ascii="Consolas" w:hAnsi="Consolas"/>
                <w:color w:val="BBBEBF"/>
                <w:sz w:val="21"/>
                <w:szCs w:val="21"/>
              </w:rPr>
            </w:pPr>
          </w:p>
          <w:p w14:paraId="16C275F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bottomPanel = new JPanel(new FlowLayout(FlowLayout.CENTER));</w:t>
            </w:r>
          </w:p>
          <w:p w14:paraId="3D34E7C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bottomPanel.setBackground(Color.WHITE);</w:t>
            </w:r>
          </w:p>
          <w:p w14:paraId="31AC0BE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bottomPanel.setBorder(BorderFactory.createEmptyBorder(0, 0, 15, 0));</w:t>
            </w:r>
          </w:p>
          <w:p w14:paraId="3051F55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bottomPanel.add(btnClose);</w:t>
            </w:r>
          </w:p>
          <w:p w14:paraId="533CC7B7" w14:textId="77777777" w:rsidR="00FC6FC2" w:rsidRPr="00FC6FC2" w:rsidRDefault="00FC6FC2" w:rsidP="00FC6FC2">
            <w:pPr>
              <w:rPr>
                <w:rFonts w:ascii="Consolas" w:hAnsi="Consolas"/>
                <w:color w:val="BBBEBF"/>
                <w:sz w:val="21"/>
                <w:szCs w:val="21"/>
              </w:rPr>
            </w:pPr>
          </w:p>
          <w:p w14:paraId="5DC6A68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dialog.add(mainPanel, BorderLayout.CENTER);</w:t>
            </w:r>
          </w:p>
          <w:p w14:paraId="28EF43D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dialog.add(bottomPanel, BorderLayout.SOUTH);</w:t>
            </w:r>
          </w:p>
          <w:p w14:paraId="7E0B3F5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dialog.setVisible(true);</w:t>
            </w:r>
          </w:p>
          <w:p w14:paraId="1088CB9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3390548" w14:textId="6AF70624" w:rsidR="00FC6FC2" w:rsidRPr="00BA4F18" w:rsidRDefault="00FC6FC2" w:rsidP="00FC6FC2">
            <w:pPr>
              <w:rPr>
                <w:rFonts w:ascii="Consolas" w:hAnsi="Consolas"/>
                <w:color w:val="BBBEBF"/>
                <w:sz w:val="21"/>
                <w:szCs w:val="21"/>
              </w:rPr>
            </w:pPr>
            <w:r w:rsidRPr="00FC6FC2">
              <w:rPr>
                <w:rFonts w:ascii="Consolas" w:hAnsi="Consolas"/>
                <w:color w:val="BBBEBF"/>
                <w:sz w:val="21"/>
                <w:szCs w:val="21"/>
              </w:rPr>
              <w:t>}</w:t>
            </w:r>
          </w:p>
        </w:tc>
      </w:tr>
      <w:tr w:rsidR="00FC6FC2" w14:paraId="53BB5CF5" w14:textId="77777777" w:rsidTr="00E341AC">
        <w:tc>
          <w:tcPr>
            <w:tcW w:w="8630" w:type="dxa"/>
          </w:tcPr>
          <w:p w14:paraId="227F34A5" w14:textId="77777777" w:rsidR="00FC6FC2" w:rsidRDefault="00FC6FC2" w:rsidP="00E341AC">
            <w:pPr>
              <w:rPr>
                <w:rFonts w:ascii="Consolas" w:hAnsi="Consolas"/>
                <w:color w:val="BBBEBF"/>
                <w:sz w:val="21"/>
                <w:szCs w:val="21"/>
              </w:rPr>
            </w:pPr>
            <w:r>
              <w:rPr>
                <w:rFonts w:ascii="Consolas" w:hAnsi="Consolas"/>
                <w:color w:val="BBBEBF"/>
                <w:sz w:val="21"/>
                <w:szCs w:val="21"/>
              </w:rPr>
              <w:lastRenderedPageBreak/>
              <w:t>Hasil:</w:t>
            </w:r>
          </w:p>
          <w:p w14:paraId="05135E15" w14:textId="77777777" w:rsidR="00FC6FC2" w:rsidRDefault="00FC6FC2" w:rsidP="00E341AC">
            <w:pPr>
              <w:rPr>
                <w:rFonts w:ascii="Consolas" w:hAnsi="Consolas"/>
                <w:color w:val="BBBEBF"/>
                <w:sz w:val="21"/>
                <w:szCs w:val="21"/>
              </w:rPr>
            </w:pPr>
          </w:p>
          <w:p w14:paraId="530D11B0" w14:textId="5906DD0B" w:rsidR="00FC6FC2" w:rsidRDefault="00130DE5" w:rsidP="00E341AC">
            <w:pPr>
              <w:rPr>
                <w:rFonts w:ascii="Consolas" w:hAnsi="Consolas"/>
                <w:color w:val="BBBEBF"/>
                <w:sz w:val="21"/>
                <w:szCs w:val="21"/>
              </w:rPr>
            </w:pPr>
            <w:r w:rsidRPr="00130DE5">
              <w:rPr>
                <w:rFonts w:ascii="Consolas" w:hAnsi="Consolas"/>
                <w:color w:val="BBBEBF"/>
                <w:sz w:val="21"/>
                <w:szCs w:val="21"/>
              </w:rPr>
              <w:drawing>
                <wp:inline distT="0" distB="0" distL="0" distR="0" wp14:anchorId="775AD485" wp14:editId="64F708D1">
                  <wp:extent cx="5324218" cy="2833326"/>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3454" cy="2838241"/>
                          </a:xfrm>
                          <a:prstGeom prst="rect">
                            <a:avLst/>
                          </a:prstGeom>
                        </pic:spPr>
                      </pic:pic>
                    </a:graphicData>
                  </a:graphic>
                </wp:inline>
              </w:drawing>
            </w:r>
          </w:p>
          <w:p w14:paraId="376C6069" w14:textId="77777777" w:rsidR="00FC6FC2" w:rsidRPr="00BA4F18" w:rsidRDefault="00FC6FC2" w:rsidP="00E341AC">
            <w:pPr>
              <w:rPr>
                <w:rFonts w:ascii="Consolas" w:hAnsi="Consolas"/>
                <w:color w:val="BBBEBF"/>
                <w:sz w:val="21"/>
                <w:szCs w:val="21"/>
              </w:rPr>
            </w:pPr>
          </w:p>
        </w:tc>
      </w:tr>
    </w:tbl>
    <w:p w14:paraId="0F7665EA" w14:textId="77777777" w:rsidR="00FC6FC2" w:rsidRDefault="00FC6FC2" w:rsidP="00BB579A">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8630"/>
      </w:tblGrid>
      <w:tr w:rsidR="00FC6FC2" w14:paraId="2217A880" w14:textId="77777777" w:rsidTr="00E341AC">
        <w:tc>
          <w:tcPr>
            <w:tcW w:w="8630" w:type="dxa"/>
          </w:tcPr>
          <w:p w14:paraId="116151F0" w14:textId="456DFBC0" w:rsidR="00FC6FC2" w:rsidRDefault="00FC6FC2" w:rsidP="00E341AC">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 xml:space="preserve">Nama Modul : Form </w:t>
            </w:r>
            <w:r w:rsidRPr="00FC6FC2">
              <w:rPr>
                <w:rFonts w:ascii="Times New Roman" w:hAnsi="Times New Roman" w:cs="Times New Roman"/>
                <w:sz w:val="24"/>
                <w:szCs w:val="24"/>
              </w:rPr>
              <w:t>BarangForm</w:t>
            </w:r>
          </w:p>
          <w:p w14:paraId="5D911677" w14:textId="09BE7F82" w:rsidR="00FC6FC2" w:rsidRDefault="00FC6FC2" w:rsidP="00E341A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Deskripsi  : </w:t>
            </w:r>
            <w:r w:rsidRPr="00FC6FC2">
              <w:rPr>
                <w:rFonts w:ascii="Times New Roman" w:hAnsi="Times New Roman" w:cs="Times New Roman"/>
                <w:sz w:val="24"/>
                <w:szCs w:val="24"/>
              </w:rPr>
              <w:t>Form manajemen data master barang yang digunakan untuk menambah, membaca, memperbarui, dan menghapus data barang toko.</w:t>
            </w:r>
          </w:p>
        </w:tc>
      </w:tr>
      <w:tr w:rsidR="00FC6FC2" w14:paraId="44E0F1D4" w14:textId="77777777" w:rsidTr="00E341AC">
        <w:tc>
          <w:tcPr>
            <w:tcW w:w="8630" w:type="dxa"/>
          </w:tcPr>
          <w:p w14:paraId="7BA1900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package ui;</w:t>
            </w:r>
          </w:p>
          <w:p w14:paraId="001E857B" w14:textId="77777777" w:rsidR="00FC6FC2" w:rsidRPr="00FC6FC2" w:rsidRDefault="00FC6FC2" w:rsidP="00FC6FC2">
            <w:pPr>
              <w:rPr>
                <w:rFonts w:ascii="Consolas" w:hAnsi="Consolas"/>
                <w:color w:val="BBBEBF"/>
                <w:sz w:val="21"/>
                <w:szCs w:val="21"/>
              </w:rPr>
            </w:pPr>
          </w:p>
          <w:p w14:paraId="2DF370C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model.Barang;</w:t>
            </w:r>
          </w:p>
          <w:p w14:paraId="6F39C1B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model.Kategori;</w:t>
            </w:r>
          </w:p>
          <w:p w14:paraId="15C90EF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service.BarangService;</w:t>
            </w:r>
          </w:p>
          <w:p w14:paraId="5D4F642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service.KategoriService;</w:t>
            </w:r>
          </w:p>
          <w:p w14:paraId="49C2313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ui.components.Toast;</w:t>
            </w:r>
          </w:p>
          <w:p w14:paraId="39E7E1C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util.Formatter;</w:t>
            </w:r>
          </w:p>
          <w:p w14:paraId="0FCD695C" w14:textId="77777777" w:rsidR="00FC6FC2" w:rsidRPr="00FC6FC2" w:rsidRDefault="00FC6FC2" w:rsidP="00FC6FC2">
            <w:pPr>
              <w:rPr>
                <w:rFonts w:ascii="Consolas" w:hAnsi="Consolas"/>
                <w:color w:val="BBBEBF"/>
                <w:sz w:val="21"/>
                <w:szCs w:val="21"/>
              </w:rPr>
            </w:pPr>
          </w:p>
          <w:p w14:paraId="564FAEA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w:t>
            </w:r>
          </w:p>
          <w:p w14:paraId="49EB703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javax.swing.border.EmptyBorder;</w:t>
            </w:r>
          </w:p>
          <w:p w14:paraId="683DC9D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javax.swing.table.DefaultTableModel;</w:t>
            </w:r>
          </w:p>
          <w:p w14:paraId="2576579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util.ThemeUtil;</w:t>
            </w:r>
          </w:p>
          <w:p w14:paraId="480A0A3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util.ValidationUtil;</w:t>
            </w:r>
          </w:p>
          <w:p w14:paraId="44362D0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ui.components.RoundedPanel;</w:t>
            </w:r>
          </w:p>
          <w:p w14:paraId="6D6A51F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w:t>
            </w:r>
          </w:p>
          <w:p w14:paraId="22D7443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java.awt.event.ActionListener;</w:t>
            </w:r>
          </w:p>
          <w:p w14:paraId="37603F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java.awt.event.MouseAdapter;</w:t>
            </w:r>
          </w:p>
          <w:p w14:paraId="027E7A8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java.awt.event.MouseEvent;</w:t>
            </w:r>
          </w:p>
          <w:p w14:paraId="492FF2F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java.util.List;</w:t>
            </w:r>
          </w:p>
          <w:p w14:paraId="4F8A0BF0" w14:textId="77777777" w:rsidR="00FC6FC2" w:rsidRPr="00FC6FC2" w:rsidRDefault="00FC6FC2" w:rsidP="00FC6FC2">
            <w:pPr>
              <w:rPr>
                <w:rFonts w:ascii="Consolas" w:hAnsi="Consolas"/>
                <w:color w:val="BBBEBF"/>
                <w:sz w:val="21"/>
                <w:szCs w:val="21"/>
              </w:rPr>
            </w:pPr>
          </w:p>
          <w:p w14:paraId="7DF8C4D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public class BarangForm extends JPanel {</w:t>
            </w:r>
          </w:p>
          <w:p w14:paraId="4BA5217C" w14:textId="77777777" w:rsidR="00FC6FC2" w:rsidRPr="00FC6FC2" w:rsidRDefault="00FC6FC2" w:rsidP="00FC6FC2">
            <w:pPr>
              <w:rPr>
                <w:rFonts w:ascii="Consolas" w:hAnsi="Consolas"/>
                <w:color w:val="BBBEBF"/>
                <w:sz w:val="21"/>
                <w:szCs w:val="21"/>
              </w:rPr>
            </w:pPr>
          </w:p>
          <w:p w14:paraId="19026BB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JTextField txtId, txtNama, txtHargaBeli, txtHargaJual, txtStok, txtSearch;</w:t>
            </w:r>
          </w:p>
          <w:p w14:paraId="0CEBF56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JComboBox&lt;String&gt; cbKategori, comboSatuan, cbFilterKategori;</w:t>
            </w:r>
          </w:p>
          <w:p w14:paraId="5332055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JButton btnSimpan, btnHapus, btnClear;</w:t>
            </w:r>
          </w:p>
          <w:p w14:paraId="41030EA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JTable table;</w:t>
            </w:r>
          </w:p>
          <w:p w14:paraId="2D55094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DefaultTableModel tableModel;</w:t>
            </w:r>
          </w:p>
          <w:p w14:paraId="3252045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F7D811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BarangService barangService;</w:t>
            </w:r>
          </w:p>
          <w:p w14:paraId="5CCEBA2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KategoriService kategoriService;</w:t>
            </w:r>
          </w:p>
          <w:p w14:paraId="01C95A9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List&lt;Kategori&gt; listKategori;</w:t>
            </w:r>
          </w:p>
          <w:p w14:paraId="24A53191" w14:textId="77777777" w:rsidR="00FC6FC2" w:rsidRPr="00FC6FC2" w:rsidRDefault="00FC6FC2" w:rsidP="00FC6FC2">
            <w:pPr>
              <w:rPr>
                <w:rFonts w:ascii="Consolas" w:hAnsi="Consolas"/>
                <w:color w:val="BBBEBF"/>
                <w:sz w:val="21"/>
                <w:szCs w:val="21"/>
              </w:rPr>
            </w:pPr>
          </w:p>
          <w:p w14:paraId="706B51E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BarangForm() {</w:t>
            </w:r>
          </w:p>
          <w:p w14:paraId="6033088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barangService = new BarangService();</w:t>
            </w:r>
          </w:p>
          <w:p w14:paraId="20DB00A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kategoriService = new KategoriService();</w:t>
            </w:r>
          </w:p>
          <w:p w14:paraId="0CB3F55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ED6A2D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setLayout(new BorderLayout(20, 20));</w:t>
            </w:r>
          </w:p>
          <w:p w14:paraId="3B32662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setBackground(ThemeUtil.BG_SOFT);</w:t>
            </w:r>
          </w:p>
          <w:p w14:paraId="1785C1C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setBorder(new EmptyBorder(20, 30, 20, 30));</w:t>
            </w:r>
          </w:p>
          <w:p w14:paraId="0168DB4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EB1B5D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initComponents();</w:t>
            </w:r>
          </w:p>
          <w:p w14:paraId="7299108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loadComboKategori();</w:t>
            </w:r>
          </w:p>
          <w:p w14:paraId="751B1AA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2BDBB0E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261D3A3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A50578E" w14:textId="77777777" w:rsidR="00FC6FC2" w:rsidRPr="00FC6FC2" w:rsidRDefault="00FC6FC2" w:rsidP="00FC6FC2">
            <w:pPr>
              <w:rPr>
                <w:rFonts w:ascii="Consolas" w:hAnsi="Consolas"/>
                <w:color w:val="BBBEBF"/>
                <w:sz w:val="21"/>
                <w:szCs w:val="21"/>
              </w:rPr>
            </w:pPr>
          </w:p>
          <w:p w14:paraId="073BC62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initComponents() {</w:t>
            </w:r>
          </w:p>
          <w:p w14:paraId="1B2E2276" w14:textId="77777777" w:rsidR="00FC6FC2" w:rsidRPr="00FC6FC2" w:rsidRDefault="00FC6FC2" w:rsidP="00FC6FC2">
            <w:pPr>
              <w:rPr>
                <w:rFonts w:ascii="Consolas" w:hAnsi="Consolas"/>
                <w:color w:val="BBBEBF"/>
                <w:sz w:val="21"/>
                <w:szCs w:val="21"/>
              </w:rPr>
            </w:pPr>
          </w:p>
          <w:p w14:paraId="53ECBD3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RoundedPanel panelTop = ThemeUtil.createCardPanel();</w:t>
            </w:r>
          </w:p>
          <w:p w14:paraId="3C24CC1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panelTop.setLayout(new BorderLayout(10, 10));</w:t>
            </w:r>
          </w:p>
          <w:p w14:paraId="6AB65CA7" w14:textId="77777777" w:rsidR="00FC6FC2" w:rsidRPr="00FC6FC2" w:rsidRDefault="00FC6FC2" w:rsidP="00FC6FC2">
            <w:pPr>
              <w:rPr>
                <w:rFonts w:ascii="Consolas" w:hAnsi="Consolas"/>
                <w:color w:val="BBBEBF"/>
                <w:sz w:val="21"/>
                <w:szCs w:val="21"/>
              </w:rPr>
            </w:pPr>
          </w:p>
          <w:p w14:paraId="710D6BC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panelInput = new JPanel(new GridBagLayout());</w:t>
            </w:r>
          </w:p>
          <w:p w14:paraId="2AEB92F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panelInput.setOpaque(false);</w:t>
            </w:r>
          </w:p>
          <w:p w14:paraId="2A72156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GridBagConstraints gbc = new GridBagConstraints();</w:t>
            </w:r>
          </w:p>
          <w:p w14:paraId="75ACCE8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gbc.insets = new Insets(5, 5, 5, 15);</w:t>
            </w:r>
          </w:p>
          <w:p w14:paraId="017D4D9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gbc.fill = GridBagConstraints.HORIZONTAL;</w:t>
            </w:r>
          </w:p>
          <w:p w14:paraId="3F168D9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gbc.anchor = GridBagConstraints.WEST;</w:t>
            </w:r>
          </w:p>
          <w:p w14:paraId="5F43D897" w14:textId="77777777" w:rsidR="00FC6FC2" w:rsidRPr="00FC6FC2" w:rsidRDefault="00FC6FC2" w:rsidP="00FC6FC2">
            <w:pPr>
              <w:rPr>
                <w:rFonts w:ascii="Consolas" w:hAnsi="Consolas"/>
                <w:color w:val="BBBEBF"/>
                <w:sz w:val="21"/>
                <w:szCs w:val="21"/>
              </w:rPr>
            </w:pPr>
          </w:p>
          <w:p w14:paraId="48D8F74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0; addLabel(panelInput, "ID Barang:", gbc);</w:t>
            </w:r>
          </w:p>
          <w:p w14:paraId="4692C07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 = new JTextField(20); ThemeUtil.styleTextField(txtId);</w:t>
            </w:r>
          </w:p>
          <w:p w14:paraId="06EDBFF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panelInput.add(txtId, gbc);</w:t>
            </w:r>
          </w:p>
          <w:p w14:paraId="69EA2571" w14:textId="77777777" w:rsidR="00FC6FC2" w:rsidRPr="00FC6FC2" w:rsidRDefault="00FC6FC2" w:rsidP="00FC6FC2">
            <w:pPr>
              <w:rPr>
                <w:rFonts w:ascii="Consolas" w:hAnsi="Consolas"/>
                <w:color w:val="BBBEBF"/>
                <w:sz w:val="21"/>
                <w:szCs w:val="21"/>
              </w:rPr>
            </w:pPr>
          </w:p>
          <w:p w14:paraId="56AB618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1; addLabel(panelInput, "Nama Barang:", gbc);</w:t>
            </w:r>
          </w:p>
          <w:p w14:paraId="07C94D1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 = new JTextField(20); ThemeUtil.styleTextField(txtNama);</w:t>
            </w:r>
          </w:p>
          <w:p w14:paraId="509F250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ValidationUtil.addRequiredValidation(txtNama);</w:t>
            </w:r>
          </w:p>
          <w:p w14:paraId="045D385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panelInput.add(txtNama, gbc);</w:t>
            </w:r>
          </w:p>
          <w:p w14:paraId="0746580A" w14:textId="77777777" w:rsidR="00FC6FC2" w:rsidRPr="00FC6FC2" w:rsidRDefault="00FC6FC2" w:rsidP="00FC6FC2">
            <w:pPr>
              <w:rPr>
                <w:rFonts w:ascii="Consolas" w:hAnsi="Consolas"/>
                <w:color w:val="BBBEBF"/>
                <w:sz w:val="21"/>
                <w:szCs w:val="21"/>
              </w:rPr>
            </w:pPr>
          </w:p>
          <w:p w14:paraId="30AC3E9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2; addLabel(panelInput, "Kategori:", gbc);</w:t>
            </w:r>
          </w:p>
          <w:p w14:paraId="5AEA013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cbKategori = new JComboBox&lt;&gt;(); ThemeUtil.styleComboBox(cbKategori);</w:t>
            </w:r>
          </w:p>
          <w:p w14:paraId="5E3D9D6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util.AutoCompletion.enable(cbKategori);</w:t>
            </w:r>
          </w:p>
          <w:p w14:paraId="7CCD67D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panelInput.add(cbKategori, gbc);</w:t>
            </w:r>
          </w:p>
          <w:p w14:paraId="6F16807E" w14:textId="77777777" w:rsidR="00FC6FC2" w:rsidRPr="00FC6FC2" w:rsidRDefault="00FC6FC2" w:rsidP="00FC6FC2">
            <w:pPr>
              <w:rPr>
                <w:rFonts w:ascii="Consolas" w:hAnsi="Consolas"/>
                <w:color w:val="BBBEBF"/>
                <w:sz w:val="21"/>
                <w:szCs w:val="21"/>
              </w:rPr>
            </w:pPr>
          </w:p>
          <w:p w14:paraId="4D4C61A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gbc.gridy = 3; gbc.gridx = 0; addLabel(panelInput, "Satuan:", gbc);</w:t>
            </w:r>
          </w:p>
          <w:p w14:paraId="064C061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daftarSatuan = {</w:t>
            </w:r>
          </w:p>
          <w:p w14:paraId="2D92447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"Pcs", "Pack", "Lusin", "Kodi", "Gross", "Dus", "Karton", "Box", </w:t>
            </w:r>
          </w:p>
          <w:p w14:paraId="5F599E9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"Slop", "Rim", "Kg", "Gram", "Liter", "Mililiter", "Meter", "Centimeter", </w:t>
            </w:r>
          </w:p>
          <w:p w14:paraId="0C24D48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"Botol", "Sachet", "Bungkus", "Ikat", "Roll", "Bal", "Karung", </w:t>
            </w:r>
          </w:p>
          <w:p w14:paraId="7BFA0D3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"Lembar", "Set", "Pasang", "Tube", "Kaleng", "Galon"</w:t>
            </w:r>
          </w:p>
          <w:p w14:paraId="42D8FBF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946698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comboSatuan = new JComboBox&lt;&gt;(daftarSatuan); </w:t>
            </w:r>
          </w:p>
          <w:p w14:paraId="3D4B282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ThemeUtil.styleComboBox(comboSatuan);</w:t>
            </w:r>
          </w:p>
          <w:p w14:paraId="074F236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panelInput.add(comboSatuan, gbc);</w:t>
            </w:r>
          </w:p>
          <w:p w14:paraId="020ED13C" w14:textId="77777777" w:rsidR="00FC6FC2" w:rsidRPr="00FC6FC2" w:rsidRDefault="00FC6FC2" w:rsidP="00FC6FC2">
            <w:pPr>
              <w:rPr>
                <w:rFonts w:ascii="Consolas" w:hAnsi="Consolas"/>
                <w:color w:val="BBBEBF"/>
                <w:sz w:val="21"/>
                <w:szCs w:val="21"/>
              </w:rPr>
            </w:pPr>
          </w:p>
          <w:p w14:paraId="0D7DACF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4; addLabel(panelInput, "Harga Beli:", gbc);</w:t>
            </w:r>
          </w:p>
          <w:p w14:paraId="29611BC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txtHargaBeli = new JTextField(20); ThemeUtil.styleTextField(txtHargaBeli);</w:t>
            </w:r>
          </w:p>
          <w:p w14:paraId="0D72A96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ThemeUtil.makeCurrencyField(txtHargaBeli);</w:t>
            </w:r>
          </w:p>
          <w:p w14:paraId="02D9E30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ValidationUtil.addNumericValidation(txtHargaBeli);</w:t>
            </w:r>
          </w:p>
          <w:p w14:paraId="7BE6909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panelInput.add(txtHargaBeli, gbc);</w:t>
            </w:r>
          </w:p>
          <w:p w14:paraId="57464BB9" w14:textId="77777777" w:rsidR="00FC6FC2" w:rsidRPr="00FC6FC2" w:rsidRDefault="00FC6FC2" w:rsidP="00FC6FC2">
            <w:pPr>
              <w:rPr>
                <w:rFonts w:ascii="Consolas" w:hAnsi="Consolas"/>
                <w:color w:val="BBBEBF"/>
                <w:sz w:val="21"/>
                <w:szCs w:val="21"/>
              </w:rPr>
            </w:pPr>
          </w:p>
          <w:p w14:paraId="3ED3D8A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gbc.gridx = 0; gbc.gridy = 5; addLabel(panelInput, "Harga Jual:", gbc);</w:t>
            </w:r>
          </w:p>
          <w:p w14:paraId="602ADCA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txtHargaJual = new JTextField(20); ThemeUtil.styleTextField(txtHargaJual);</w:t>
            </w:r>
          </w:p>
          <w:p w14:paraId="675FBAA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ThemeUtil.makeCurrencyField(txtHargaJual); </w:t>
            </w:r>
          </w:p>
          <w:p w14:paraId="5E8947A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ValidationUtil.addNumericValidation(txtHargaJual);</w:t>
            </w:r>
          </w:p>
          <w:p w14:paraId="538FA6F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panelInput.add(txtHargaJual, gbc);</w:t>
            </w:r>
          </w:p>
          <w:p w14:paraId="490539E1" w14:textId="77777777" w:rsidR="00FC6FC2" w:rsidRPr="00FC6FC2" w:rsidRDefault="00FC6FC2" w:rsidP="00FC6FC2">
            <w:pPr>
              <w:rPr>
                <w:rFonts w:ascii="Consolas" w:hAnsi="Consolas"/>
                <w:color w:val="BBBEBF"/>
                <w:sz w:val="21"/>
                <w:szCs w:val="21"/>
              </w:rPr>
            </w:pPr>
          </w:p>
          <w:p w14:paraId="688A590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6; addLabel(panelInput, "Stok:", gbc);</w:t>
            </w:r>
          </w:p>
          <w:p w14:paraId="1E858DA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txtStok = new JTextField(20); ThemeUtil.styleTextField(txtStok);</w:t>
            </w:r>
          </w:p>
          <w:p w14:paraId="0496FC2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ThemeUtil.makeNumberOnly(txtStok);</w:t>
            </w:r>
          </w:p>
          <w:p w14:paraId="2F554E5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ValidationUtil.addNumericValidation(txtStok);</w:t>
            </w:r>
          </w:p>
          <w:p w14:paraId="76AC6E4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panelInput.add(txtStok, gbc);</w:t>
            </w:r>
          </w:p>
          <w:p w14:paraId="50104701" w14:textId="77777777" w:rsidR="00FC6FC2" w:rsidRPr="00FC6FC2" w:rsidRDefault="00FC6FC2" w:rsidP="00FC6FC2">
            <w:pPr>
              <w:rPr>
                <w:rFonts w:ascii="Consolas" w:hAnsi="Consolas"/>
                <w:color w:val="BBBEBF"/>
                <w:sz w:val="21"/>
                <w:szCs w:val="21"/>
              </w:rPr>
            </w:pPr>
          </w:p>
          <w:p w14:paraId="1B80D2B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panelBtn = new JPanel(new FlowLayout(FlowLayout.LEFT, 10, 0));</w:t>
            </w:r>
          </w:p>
          <w:p w14:paraId="381FCEA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panelBtn.setOpaque(false);</w:t>
            </w:r>
          </w:p>
          <w:p w14:paraId="3746D9C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41D27E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btnSimpan = new JButton("Simpan"); ThemeUtil.styleButton(btnSimpan, ThemeUtil.SUCCESS_COLOR);</w:t>
            </w:r>
          </w:p>
          <w:p w14:paraId="5D90410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btnHapus = new JButton("Hapus"); ThemeUtil.styleButton(btnHapus, ThemeUtil.ERROR_COLOR);</w:t>
            </w:r>
          </w:p>
          <w:p w14:paraId="021C66C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btnClear = new JButton("Clear"); ThemeUtil.styleButton(btnClear, ThemeUtil.TEXT_SECONDARY);</w:t>
            </w:r>
          </w:p>
          <w:p w14:paraId="16A02FC6" w14:textId="77777777" w:rsidR="00FC6FC2" w:rsidRPr="00FC6FC2" w:rsidRDefault="00FC6FC2" w:rsidP="00FC6FC2">
            <w:pPr>
              <w:rPr>
                <w:rFonts w:ascii="Consolas" w:hAnsi="Consolas"/>
                <w:color w:val="BBBEBF"/>
                <w:sz w:val="21"/>
                <w:szCs w:val="21"/>
              </w:rPr>
            </w:pPr>
          </w:p>
          <w:p w14:paraId="1A5570F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panelBtn.add(btnSimpan);</w:t>
            </w:r>
          </w:p>
          <w:p w14:paraId="5ADC4AE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panelBtn.add(btnHapus);</w:t>
            </w:r>
          </w:p>
          <w:p w14:paraId="5032C4E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panelBtn.add(btnClear);</w:t>
            </w:r>
          </w:p>
          <w:p w14:paraId="46B8C036" w14:textId="77777777" w:rsidR="00FC6FC2" w:rsidRPr="00FC6FC2" w:rsidRDefault="00FC6FC2" w:rsidP="00FC6FC2">
            <w:pPr>
              <w:rPr>
                <w:rFonts w:ascii="Consolas" w:hAnsi="Consolas"/>
                <w:color w:val="BBBEBF"/>
                <w:sz w:val="21"/>
                <w:szCs w:val="21"/>
              </w:rPr>
            </w:pPr>
          </w:p>
          <w:p w14:paraId="38B2BFD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panelTop.add(panelInput, BorderLayout.WEST);</w:t>
            </w:r>
          </w:p>
          <w:p w14:paraId="3C768E5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panelTop.add(panelBtn, BorderLayout.SOUTH);</w:t>
            </w:r>
          </w:p>
          <w:p w14:paraId="2B3FADB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4F941D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add(panelTop, BorderLayout.NORTH);</w:t>
            </w:r>
          </w:p>
          <w:p w14:paraId="295EC911" w14:textId="77777777" w:rsidR="00FC6FC2" w:rsidRPr="00FC6FC2" w:rsidRDefault="00FC6FC2" w:rsidP="00FC6FC2">
            <w:pPr>
              <w:rPr>
                <w:rFonts w:ascii="Consolas" w:hAnsi="Consolas"/>
                <w:color w:val="BBBEBF"/>
                <w:sz w:val="21"/>
                <w:szCs w:val="21"/>
              </w:rPr>
            </w:pPr>
          </w:p>
          <w:p w14:paraId="3454585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RoundedPanel panelBottom = ThemeUtil.createCardPanel();</w:t>
            </w:r>
          </w:p>
          <w:p w14:paraId="22CE8A5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panelBottom.setLayout(new BorderLayout());</w:t>
            </w:r>
          </w:p>
          <w:p w14:paraId="689D883D" w14:textId="77777777" w:rsidR="00FC6FC2" w:rsidRPr="00FC6FC2" w:rsidRDefault="00FC6FC2" w:rsidP="00FC6FC2">
            <w:pPr>
              <w:rPr>
                <w:rFonts w:ascii="Consolas" w:hAnsi="Consolas"/>
                <w:color w:val="BBBEBF"/>
                <w:sz w:val="21"/>
                <w:szCs w:val="21"/>
              </w:rPr>
            </w:pPr>
          </w:p>
          <w:p w14:paraId="7E80703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 = new DefaultTableModel(new String[]{"ID Barang", "Nama Barang", "Kategori", "Satuan", "Harga Beli", "Harga Jual", "Stok"}, 0) {</w:t>
            </w:r>
          </w:p>
          <w:p w14:paraId="205CCE1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boolean isCellEditable(int row, int column) { return false; }</w:t>
            </w:r>
          </w:p>
          <w:p w14:paraId="235AE42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0EF94E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 = new JTable(tableModel);</w:t>
            </w:r>
          </w:p>
          <w:p w14:paraId="3230D2A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JScrollPane scrollPane = new JScrollPane(table);</w:t>
            </w:r>
          </w:p>
          <w:p w14:paraId="160E8EC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ThemeUtil.styleTable(table, scrollPane);</w:t>
            </w:r>
          </w:p>
          <w:p w14:paraId="4787A1DC" w14:textId="77777777" w:rsidR="00FC6FC2" w:rsidRPr="00FC6FC2" w:rsidRDefault="00FC6FC2" w:rsidP="00FC6FC2">
            <w:pPr>
              <w:rPr>
                <w:rFonts w:ascii="Consolas" w:hAnsi="Consolas"/>
                <w:color w:val="BBBEBF"/>
                <w:sz w:val="21"/>
                <w:szCs w:val="21"/>
              </w:rPr>
            </w:pPr>
          </w:p>
          <w:p w14:paraId="395958A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panelSearch = new JPanel(new FlowLayout(FlowLayout.RIGHT, 10, 5));</w:t>
            </w:r>
          </w:p>
          <w:p w14:paraId="33AACF7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panelSearch.setOpaque(false);</w:t>
            </w:r>
          </w:p>
          <w:p w14:paraId="3AE4F48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C86782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JLabel lblFilter = new JLabel("Filter Kategori:");</w:t>
            </w:r>
          </w:p>
          <w:p w14:paraId="4DBD1D9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lblFilter.setFont(ThemeUtil.FONT_REGULAR);</w:t>
            </w:r>
          </w:p>
          <w:p w14:paraId="6B25934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cbFilterKategori = new JComboBox&lt;&gt;();</w:t>
            </w:r>
          </w:p>
          <w:p w14:paraId="1B8F1D8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util.AutoCompletion.enable(cbFilterKategori);</w:t>
            </w:r>
          </w:p>
          <w:p w14:paraId="5C6D644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ThemeUtil.styleComboBox(cbFilterKategori);</w:t>
            </w:r>
          </w:p>
          <w:p w14:paraId="6BAD6251" w14:textId="77777777" w:rsidR="00FC6FC2" w:rsidRPr="00FC6FC2" w:rsidRDefault="00FC6FC2" w:rsidP="00FC6FC2">
            <w:pPr>
              <w:rPr>
                <w:rFonts w:ascii="Consolas" w:hAnsi="Consolas"/>
                <w:color w:val="BBBEBF"/>
                <w:sz w:val="21"/>
                <w:szCs w:val="21"/>
              </w:rPr>
            </w:pPr>
          </w:p>
          <w:p w14:paraId="75A1ABC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lblSearch = new JLabel("Cari:");</w:t>
            </w:r>
          </w:p>
          <w:p w14:paraId="56487A0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lblSearch.setFont(ThemeUtil.FONT_REGULAR);</w:t>
            </w:r>
          </w:p>
          <w:p w14:paraId="357DBB4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txtSearch = new JTextField(15);</w:t>
            </w:r>
          </w:p>
          <w:p w14:paraId="3385714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ThemeUtil.styleTextField(txtSearch);</w:t>
            </w:r>
          </w:p>
          <w:p w14:paraId="2156666A" w14:textId="77777777" w:rsidR="00FC6FC2" w:rsidRPr="00FC6FC2" w:rsidRDefault="00FC6FC2" w:rsidP="00FC6FC2">
            <w:pPr>
              <w:rPr>
                <w:rFonts w:ascii="Consolas" w:hAnsi="Consolas"/>
                <w:color w:val="BBBEBF"/>
                <w:sz w:val="21"/>
                <w:szCs w:val="21"/>
              </w:rPr>
            </w:pPr>
          </w:p>
          <w:p w14:paraId="0AA3B2E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panelSearch.add(lblFilter);</w:t>
            </w:r>
          </w:p>
          <w:p w14:paraId="4512D27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panelSearch.add(cbFilterKategori);</w:t>
            </w:r>
          </w:p>
          <w:p w14:paraId="7E21A9F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panelSearch.add(lblSearch);</w:t>
            </w:r>
          </w:p>
          <w:p w14:paraId="6C82A7D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panelSearch.add(txtSearch);</w:t>
            </w:r>
          </w:p>
          <w:p w14:paraId="6B6EFDEF" w14:textId="77777777" w:rsidR="00FC6FC2" w:rsidRPr="00FC6FC2" w:rsidRDefault="00FC6FC2" w:rsidP="00FC6FC2">
            <w:pPr>
              <w:rPr>
                <w:rFonts w:ascii="Consolas" w:hAnsi="Consolas"/>
                <w:color w:val="BBBEBF"/>
                <w:sz w:val="21"/>
                <w:szCs w:val="21"/>
              </w:rPr>
            </w:pPr>
          </w:p>
          <w:p w14:paraId="1C10B7A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panelBottom.add(panelSearch, BorderLayout.NORTH);</w:t>
            </w:r>
          </w:p>
          <w:p w14:paraId="4861746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panelBottom.add(scrollPane, BorderLayout.CENTER);</w:t>
            </w:r>
          </w:p>
          <w:p w14:paraId="5DBC6AB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add(panelBottom, BorderLayout.CENTER);</w:t>
            </w:r>
          </w:p>
          <w:p w14:paraId="2057B924" w14:textId="77777777" w:rsidR="00FC6FC2" w:rsidRPr="00FC6FC2" w:rsidRDefault="00FC6FC2" w:rsidP="00FC6FC2">
            <w:pPr>
              <w:rPr>
                <w:rFonts w:ascii="Consolas" w:hAnsi="Consolas"/>
                <w:color w:val="BBBEBF"/>
                <w:sz w:val="21"/>
                <w:szCs w:val="21"/>
              </w:rPr>
            </w:pPr>
          </w:p>
          <w:p w14:paraId="606663C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Runnable doSearch = () -&gt; {</w:t>
            </w:r>
          </w:p>
          <w:p w14:paraId="530FCBD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(cbFilterKategori.getSelectedItem() != null) {</w:t>
            </w:r>
          </w:p>
          <w:p w14:paraId="200C20E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loadData(txtSearch.getText(), cbFilterKategori.getSelectedItem().toString());</w:t>
            </w:r>
          </w:p>
          <w:p w14:paraId="0C56BB9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6679E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02DA8A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cbFilterKategori.addActionListener(e -&gt; doSearch.run());</w:t>
            </w:r>
          </w:p>
          <w:p w14:paraId="72ACE90F" w14:textId="77777777" w:rsidR="00FC6FC2" w:rsidRPr="00FC6FC2" w:rsidRDefault="00FC6FC2" w:rsidP="00FC6FC2">
            <w:pPr>
              <w:rPr>
                <w:rFonts w:ascii="Consolas" w:hAnsi="Consolas"/>
                <w:color w:val="BBBEBF"/>
                <w:sz w:val="21"/>
                <w:szCs w:val="21"/>
              </w:rPr>
            </w:pPr>
          </w:p>
          <w:p w14:paraId="6E75DA1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txtSearch.getDocument().addDocumentListener(new javax.swing.event.DocumentListener() {</w:t>
            </w:r>
          </w:p>
          <w:p w14:paraId="3A3C6CF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insertUpdate(javax.swing.event.DocumentEvent e) { doSearch.run(); } </w:t>
            </w:r>
          </w:p>
          <w:p w14:paraId="3B2CF3A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removeUpdate(javax.swing.event.DocumentEvent e) { doSearch.run(); } </w:t>
            </w:r>
          </w:p>
          <w:p w14:paraId="468C492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changedUpdate(javax.swing.event.DocumentEvent e) { doSearch.run(); } </w:t>
            </w:r>
          </w:p>
          <w:p w14:paraId="0EDF1DD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08844DB" w14:textId="77777777" w:rsidR="00FC6FC2" w:rsidRPr="00FC6FC2" w:rsidRDefault="00FC6FC2" w:rsidP="00FC6FC2">
            <w:pPr>
              <w:rPr>
                <w:rFonts w:ascii="Consolas" w:hAnsi="Consolas"/>
                <w:color w:val="BBBEBF"/>
                <w:sz w:val="21"/>
                <w:szCs w:val="21"/>
              </w:rPr>
            </w:pPr>
          </w:p>
          <w:p w14:paraId="26C63C2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btnSimpan.addActionListener(e -&gt; simpanData()); </w:t>
            </w:r>
          </w:p>
          <w:p w14:paraId="1DFF9A8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btnHapus.addActionListener(e -&gt; hapusData()); </w:t>
            </w:r>
          </w:p>
          <w:p w14:paraId="71D7595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btnClear.addActionListener(e -&gt; clear()); </w:t>
            </w:r>
          </w:p>
          <w:p w14:paraId="6D8B894A" w14:textId="77777777" w:rsidR="00FC6FC2" w:rsidRPr="00FC6FC2" w:rsidRDefault="00FC6FC2" w:rsidP="00FC6FC2">
            <w:pPr>
              <w:rPr>
                <w:rFonts w:ascii="Consolas" w:hAnsi="Consolas"/>
                <w:color w:val="BBBEBF"/>
                <w:sz w:val="21"/>
                <w:szCs w:val="21"/>
              </w:rPr>
            </w:pPr>
          </w:p>
          <w:p w14:paraId="1D1ED3B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ActionListener enterSubmit = e -&gt; {</w:t>
            </w:r>
          </w:p>
          <w:p w14:paraId="42AC183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btnSimpan.doClick();</w:t>
            </w:r>
          </w:p>
          <w:p w14:paraId="5F2A244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EBE0B3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txtNama.addActionListener(enterSubmit);</w:t>
            </w:r>
          </w:p>
          <w:p w14:paraId="0BC0ED8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txtHargaBeli.addActionListener(enterSubmit);</w:t>
            </w:r>
          </w:p>
          <w:p w14:paraId="03656F3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txtHargaJual.addActionListener(enterSubmit);</w:t>
            </w:r>
          </w:p>
          <w:p w14:paraId="6568980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txtStok.addActionListener(enterSubmit);</w:t>
            </w:r>
          </w:p>
          <w:p w14:paraId="789C1DF9" w14:textId="77777777" w:rsidR="00FC6FC2" w:rsidRPr="00FC6FC2" w:rsidRDefault="00FC6FC2" w:rsidP="00FC6FC2">
            <w:pPr>
              <w:rPr>
                <w:rFonts w:ascii="Consolas" w:hAnsi="Consolas"/>
                <w:color w:val="BBBEBF"/>
                <w:sz w:val="21"/>
                <w:szCs w:val="21"/>
              </w:rPr>
            </w:pPr>
          </w:p>
          <w:p w14:paraId="1836E1D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table.addMouseListener(new MouseAdapter() {</w:t>
            </w:r>
          </w:p>
          <w:p w14:paraId="0C824BF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mouseClicked(MouseEvent e) {</w:t>
            </w:r>
          </w:p>
          <w:p w14:paraId="7DA94DA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int row = table.getSelectedRow();</w:t>
            </w:r>
          </w:p>
          <w:p w14:paraId="6314AA0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(row &gt;= 0) {</w:t>
            </w:r>
          </w:p>
          <w:p w14:paraId="2ACAB3F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txtId.setText(tableModel.getValueAt(row, 0).toString());</w:t>
            </w:r>
          </w:p>
          <w:p w14:paraId="3D66EF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txtId.setEditable(false);</w:t>
            </w:r>
          </w:p>
          <w:p w14:paraId="30F0D47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txtNama.setText(tableModel.getValueAt(row, 1).toString());</w:t>
            </w:r>
          </w:p>
          <w:p w14:paraId="2214201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cbKategori.setSelectedItem(tableModel.getValueAt(row, 2).toString());</w:t>
            </w:r>
          </w:p>
          <w:p w14:paraId="791FEF0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comboSatuan.setSelectedItem(tableModel.getValueAt(row, 3).toString());</w:t>
            </w:r>
          </w:p>
          <w:p w14:paraId="592246E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txtHargaBeli.setText(tableModel.getValueAt(row, 4).toString().replace(".0", ""));</w:t>
            </w:r>
          </w:p>
          <w:p w14:paraId="1307A1F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txtHargaJual.setText(tableModel.getValueAt(row, 5).toString().replace(".0", ""));</w:t>
            </w:r>
          </w:p>
          <w:p w14:paraId="26DDD04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txtStok.setText(tableModel.getValueAt(row, 6).toString());</w:t>
            </w:r>
          </w:p>
          <w:p w14:paraId="268C398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C8845B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2E83EF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2C5A6A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3977C0F" w14:textId="77777777" w:rsidR="00FC6FC2" w:rsidRPr="00FC6FC2" w:rsidRDefault="00FC6FC2" w:rsidP="00FC6FC2">
            <w:pPr>
              <w:rPr>
                <w:rFonts w:ascii="Consolas" w:hAnsi="Consolas"/>
                <w:color w:val="BBBEBF"/>
                <w:sz w:val="21"/>
                <w:szCs w:val="21"/>
              </w:rPr>
            </w:pPr>
          </w:p>
          <w:p w14:paraId="757F1D0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addLabel(JPanel p, String text, GridBagConstraints gbc) {</w:t>
            </w:r>
          </w:p>
          <w:p w14:paraId="288A27C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 = new JLabel(text);</w:t>
            </w:r>
          </w:p>
          <w:p w14:paraId="5724F60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lbl.setFont(ThemeUtil.FONT_REGULAR);</w:t>
            </w:r>
          </w:p>
          <w:p w14:paraId="3FFE4FB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lbl.setForeground(ThemeUtil.TEXT_SECONDARY);</w:t>
            </w:r>
          </w:p>
          <w:p w14:paraId="1A45FB8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p.add(lbl, gbc);</w:t>
            </w:r>
          </w:p>
          <w:p w14:paraId="09CF12C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8113B7B" w14:textId="77777777" w:rsidR="00FC6FC2" w:rsidRPr="00FC6FC2" w:rsidRDefault="00FC6FC2" w:rsidP="00FC6FC2">
            <w:pPr>
              <w:rPr>
                <w:rFonts w:ascii="Consolas" w:hAnsi="Consolas"/>
                <w:color w:val="BBBEBF"/>
                <w:sz w:val="21"/>
                <w:szCs w:val="21"/>
              </w:rPr>
            </w:pPr>
          </w:p>
          <w:p w14:paraId="7823C4E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loadComboKategori() {</w:t>
            </w:r>
          </w:p>
          <w:p w14:paraId="0F46EA3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E939D9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listKategori = kategoriService.getAllKategori();</w:t>
            </w:r>
          </w:p>
          <w:p w14:paraId="70117561" w14:textId="77777777" w:rsidR="00FC6FC2" w:rsidRPr="00FC6FC2" w:rsidRDefault="00FC6FC2" w:rsidP="00FC6FC2">
            <w:pPr>
              <w:rPr>
                <w:rFonts w:ascii="Consolas" w:hAnsi="Consolas"/>
                <w:color w:val="BBBEBF"/>
                <w:sz w:val="21"/>
                <w:szCs w:val="21"/>
              </w:rPr>
            </w:pPr>
          </w:p>
          <w:p w14:paraId="68D10E0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cbKategori.removeAllItems();</w:t>
            </w:r>
          </w:p>
          <w:p w14:paraId="37145C9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cbFilterKategori.removeAllItems();</w:t>
            </w:r>
          </w:p>
          <w:p w14:paraId="2330E73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cbFilterKategori.addItem("Semua Kategori");</w:t>
            </w:r>
          </w:p>
          <w:p w14:paraId="26232B6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E45FDD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(Kategori k : listKategori) {</w:t>
            </w:r>
          </w:p>
          <w:p w14:paraId="4E28FE7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cbKategori.addItem(k.getNamaKategori());</w:t>
            </w:r>
          </w:p>
          <w:p w14:paraId="15B8279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cbFilterKategori.addItem(k.getNamaKategori());</w:t>
            </w:r>
          </w:p>
          <w:p w14:paraId="54D414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71570B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C91C278" w14:textId="77777777" w:rsidR="00FC6FC2" w:rsidRPr="00FC6FC2" w:rsidRDefault="00FC6FC2" w:rsidP="00FC6FC2">
            <w:pPr>
              <w:rPr>
                <w:rFonts w:ascii="Consolas" w:hAnsi="Consolas"/>
                <w:color w:val="BBBEBF"/>
                <w:sz w:val="21"/>
                <w:szCs w:val="21"/>
              </w:rPr>
            </w:pPr>
          </w:p>
          <w:p w14:paraId="3EDE52F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loadData() {</w:t>
            </w:r>
          </w:p>
          <w:p w14:paraId="722140E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 "Semua Kategori");</w:t>
            </w:r>
          </w:p>
          <w:p w14:paraId="00C44EE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6133A4D" w14:textId="77777777" w:rsidR="00FC6FC2" w:rsidRPr="00FC6FC2" w:rsidRDefault="00FC6FC2" w:rsidP="00FC6FC2">
            <w:pPr>
              <w:rPr>
                <w:rFonts w:ascii="Consolas" w:hAnsi="Consolas"/>
                <w:color w:val="BBBEBF"/>
                <w:sz w:val="21"/>
                <w:szCs w:val="21"/>
              </w:rPr>
            </w:pPr>
          </w:p>
          <w:p w14:paraId="2AB05BA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loadData(String keyword, String filterKategori) {</w:t>
            </w:r>
          </w:p>
          <w:p w14:paraId="4AB956D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tableModel.setRowCount(0); </w:t>
            </w:r>
          </w:p>
          <w:p w14:paraId="43464F7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B643F7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List&lt;Barang&gt; list = barangService.searchBarang(keyword, filterKategori);</w:t>
            </w:r>
          </w:p>
          <w:p w14:paraId="4FE4400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27A21F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(Barang b : list) {</w:t>
            </w:r>
          </w:p>
          <w:p w14:paraId="2276DD0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namaKat = "";</w:t>
            </w:r>
          </w:p>
          <w:p w14:paraId="450906A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651AB6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for(Kategori k : listKategori) {</w:t>
            </w:r>
          </w:p>
          <w:p w14:paraId="0629941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if(k.getIdKategori() == b.getIdKategori()) {</w:t>
            </w:r>
          </w:p>
          <w:p w14:paraId="042311F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namaKat = k.getNamaKategori();</w:t>
            </w:r>
          </w:p>
          <w:p w14:paraId="50761CB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break;</w:t>
            </w:r>
          </w:p>
          <w:p w14:paraId="5E391B8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FE1217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ACCD66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F48F10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tableModel.addRow(new Object[]{</w:t>
            </w:r>
          </w:p>
          <w:p w14:paraId="5C5440D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b.getIdBarang(), b.getNamaBarang(), namaKat, </w:t>
            </w:r>
          </w:p>
          <w:p w14:paraId="274825B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b.getSatuan(), Formatter.formatRupiah(b.getHargaBeli()), Formatter.formatRupiah(b.getHargaJual()), b.getStok()</w:t>
            </w:r>
          </w:p>
          <w:p w14:paraId="15DC8EE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962826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3310DB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BE7378F" w14:textId="77777777" w:rsidR="00FC6FC2" w:rsidRPr="00FC6FC2" w:rsidRDefault="00FC6FC2" w:rsidP="00FC6FC2">
            <w:pPr>
              <w:rPr>
                <w:rFonts w:ascii="Consolas" w:hAnsi="Consolas"/>
                <w:color w:val="BBBEBF"/>
                <w:sz w:val="21"/>
                <w:szCs w:val="21"/>
              </w:rPr>
            </w:pPr>
          </w:p>
          <w:p w14:paraId="204B573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clear() {</w:t>
            </w:r>
          </w:p>
          <w:p w14:paraId="055ECDC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txtId.setText(barangService.generateId()); </w:t>
            </w:r>
          </w:p>
          <w:p w14:paraId="21080BA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txtId.setEditable(false); </w:t>
            </w:r>
          </w:p>
          <w:p w14:paraId="4CB2E0E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txtNama.setText("");</w:t>
            </w:r>
          </w:p>
          <w:p w14:paraId="056AC75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comboSatuan.setSelectedIndex(0);</w:t>
            </w:r>
          </w:p>
          <w:p w14:paraId="6C6E7B7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txtHargaBeli.setText("");</w:t>
            </w:r>
          </w:p>
          <w:p w14:paraId="658398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txtHargaJual.setText("");</w:t>
            </w:r>
          </w:p>
          <w:p w14:paraId="047066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txtStok.setText("");</w:t>
            </w:r>
          </w:p>
          <w:p w14:paraId="670B040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if(cbKategori.getItemCount() &gt; 0) cbKategori.setSelectedIndex(0);</w:t>
            </w:r>
          </w:p>
          <w:p w14:paraId="2CA5C2E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table.clearSelection();</w:t>
            </w:r>
          </w:p>
          <w:p w14:paraId="6E31F8C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E217EE7" w14:textId="77777777" w:rsidR="00FC6FC2" w:rsidRPr="00FC6FC2" w:rsidRDefault="00FC6FC2" w:rsidP="00FC6FC2">
            <w:pPr>
              <w:rPr>
                <w:rFonts w:ascii="Consolas" w:hAnsi="Consolas"/>
                <w:color w:val="BBBEBF"/>
                <w:sz w:val="21"/>
                <w:szCs w:val="21"/>
              </w:rPr>
            </w:pPr>
          </w:p>
          <w:p w14:paraId="360E159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simpanData() {</w:t>
            </w:r>
          </w:p>
          <w:p w14:paraId="555F527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(txtNama.getText().trim().isEmpty()) {</w:t>
            </w:r>
          </w:p>
          <w:p w14:paraId="44EB8EC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"Nama Barang tidak boleh kosong!");</w:t>
            </w:r>
          </w:p>
          <w:p w14:paraId="1BD213B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654ADA4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3A583C2" w14:textId="77777777" w:rsidR="00FC6FC2" w:rsidRPr="00FC6FC2" w:rsidRDefault="00FC6FC2" w:rsidP="00FC6FC2">
            <w:pPr>
              <w:rPr>
                <w:rFonts w:ascii="Consolas" w:hAnsi="Consolas"/>
                <w:color w:val="BBBEBF"/>
                <w:sz w:val="21"/>
                <w:szCs w:val="21"/>
              </w:rPr>
            </w:pPr>
          </w:p>
          <w:p w14:paraId="7FBC5D6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boolean isUpdate = table.getSelectedRow() &gt;= 0;</w:t>
            </w:r>
          </w:p>
          <w:p w14:paraId="78580D89" w14:textId="77777777" w:rsidR="00FC6FC2" w:rsidRPr="00FC6FC2" w:rsidRDefault="00FC6FC2" w:rsidP="00FC6FC2">
            <w:pPr>
              <w:rPr>
                <w:rFonts w:ascii="Consolas" w:hAnsi="Consolas"/>
                <w:color w:val="BBBEBF"/>
                <w:sz w:val="21"/>
                <w:szCs w:val="21"/>
              </w:rPr>
            </w:pPr>
          </w:p>
          <w:p w14:paraId="650C27C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w:t>
            </w:r>
          </w:p>
          <w:p w14:paraId="1E5F8DA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2CA49F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Barang b = new Barang();</w:t>
            </w:r>
          </w:p>
          <w:p w14:paraId="35852E3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b.setIdBarang(txtId.getText());</w:t>
            </w:r>
          </w:p>
          <w:p w14:paraId="514B2D3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b.setNamaBarang(txtNama.getText().trim());</w:t>
            </w:r>
          </w:p>
          <w:p w14:paraId="4C11FE5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b.setIdKategori(listKategori.get(cbKategori.getSelectedIndex()).getIdKategori()); </w:t>
            </w:r>
          </w:p>
          <w:p w14:paraId="6956BF9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b.setSatuan(comboSatuan.getSelectedItem().toString());</w:t>
            </w:r>
          </w:p>
          <w:p w14:paraId="400022D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b.setHargaBeli(Formatter.parseCurrencySafe(txtHargaBeli.getText())); </w:t>
            </w:r>
          </w:p>
          <w:p w14:paraId="6044C9D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b.setHargaJual(Formatter.parseCurrencySafe(txtHargaJual.getText()));</w:t>
            </w:r>
          </w:p>
          <w:p w14:paraId="4A016C5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b.setStok(Integer.parseInt(txtStok.getText().trim()));</w:t>
            </w:r>
          </w:p>
          <w:p w14:paraId="33A5466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689C0B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(isUpdate) {</w:t>
            </w:r>
          </w:p>
          <w:p w14:paraId="4DB41A2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(barangService.updateBarang(b)) { </w:t>
            </w:r>
          </w:p>
          <w:p w14:paraId="115B4D6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Toast.showSuccess((JFrame) SwingUtilities.getWindowAncestor(this), "Data berhasil diupdate");</w:t>
            </w:r>
          </w:p>
          <w:p w14:paraId="76B5A4C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 </w:t>
            </w:r>
          </w:p>
          <w:p w14:paraId="317FA59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 </w:t>
            </w:r>
          </w:p>
          <w:p w14:paraId="09003AF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68E3F16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"Gagal mengupdate data!");</w:t>
            </w:r>
          </w:p>
          <w:p w14:paraId="0BB0A8B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344C24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4FDE032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(barangService.tambahBarang(b)) { </w:t>
            </w:r>
          </w:p>
          <w:p w14:paraId="132C7F9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Toast.showSuccess((JFrame) SwingUtilities.getWindowAncestor(this), "Data berhasil disimpan");</w:t>
            </w:r>
          </w:p>
          <w:p w14:paraId="2D28483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7D67E0F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152F36C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4F556DA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"Gagal menyimpan data!");</w:t>
            </w:r>
          </w:p>
          <w:p w14:paraId="1B5C4EB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F44EBB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214BE6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(NumberFormatException ex) {</w:t>
            </w:r>
          </w:p>
          <w:p w14:paraId="00D8475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"Harga/Stok harus angka!");</w:t>
            </w:r>
          </w:p>
          <w:p w14:paraId="043670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778AEC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BD5F93F" w14:textId="77777777" w:rsidR="00FC6FC2" w:rsidRPr="00FC6FC2" w:rsidRDefault="00FC6FC2" w:rsidP="00FC6FC2">
            <w:pPr>
              <w:rPr>
                <w:rFonts w:ascii="Consolas" w:hAnsi="Consolas"/>
                <w:color w:val="BBBEBF"/>
                <w:sz w:val="21"/>
                <w:szCs w:val="21"/>
              </w:rPr>
            </w:pPr>
          </w:p>
          <w:p w14:paraId="4AC79E2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hapusData() {</w:t>
            </w:r>
          </w:p>
          <w:p w14:paraId="670B4E2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(table.getSelectedRow() &lt; 0) {</w:t>
            </w:r>
          </w:p>
          <w:p w14:paraId="37C318E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"Pilih data yang akan dihapus!");</w:t>
            </w:r>
          </w:p>
          <w:p w14:paraId="529EEF6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3652C63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08BF61E" w14:textId="77777777" w:rsidR="00FC6FC2" w:rsidRPr="00FC6FC2" w:rsidRDefault="00FC6FC2" w:rsidP="00FC6FC2">
            <w:pPr>
              <w:rPr>
                <w:rFonts w:ascii="Consolas" w:hAnsi="Consolas"/>
                <w:color w:val="BBBEBF"/>
                <w:sz w:val="21"/>
                <w:szCs w:val="21"/>
              </w:rPr>
            </w:pPr>
          </w:p>
          <w:p w14:paraId="346D9C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(barangService.hapusBarang(txtId.getText())) {</w:t>
            </w:r>
          </w:p>
          <w:p w14:paraId="6C0EB01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Toast.showSuccess((JFrame) SwingUtilities.getWindowAncestor(this), "Data berhasil dihapus");</w:t>
            </w:r>
          </w:p>
          <w:p w14:paraId="0A8722F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7D558D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5625993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7B74D32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"Gagal menghapus data!");</w:t>
            </w:r>
          </w:p>
          <w:p w14:paraId="4BD4C9F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D550A6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2626C48" w14:textId="027E07EA" w:rsidR="00FC6FC2" w:rsidRPr="00BA4F18" w:rsidRDefault="00FC6FC2" w:rsidP="00FC6FC2">
            <w:pPr>
              <w:rPr>
                <w:rFonts w:ascii="Consolas" w:hAnsi="Consolas"/>
                <w:color w:val="BBBEBF"/>
                <w:sz w:val="21"/>
                <w:szCs w:val="21"/>
              </w:rPr>
            </w:pPr>
            <w:r w:rsidRPr="00FC6FC2">
              <w:rPr>
                <w:rFonts w:ascii="Consolas" w:hAnsi="Consolas"/>
                <w:color w:val="BBBEBF"/>
                <w:sz w:val="21"/>
                <w:szCs w:val="21"/>
              </w:rPr>
              <w:lastRenderedPageBreak/>
              <w:t>}</w:t>
            </w:r>
          </w:p>
        </w:tc>
      </w:tr>
      <w:tr w:rsidR="00FC6FC2" w14:paraId="1A0FA355" w14:textId="77777777" w:rsidTr="00E341AC">
        <w:tc>
          <w:tcPr>
            <w:tcW w:w="8630" w:type="dxa"/>
          </w:tcPr>
          <w:p w14:paraId="04AA2C9C" w14:textId="77777777" w:rsidR="00FC6FC2" w:rsidRDefault="00FC6FC2" w:rsidP="00E341AC">
            <w:pPr>
              <w:rPr>
                <w:rFonts w:ascii="Consolas" w:hAnsi="Consolas"/>
                <w:color w:val="BBBEBF"/>
                <w:sz w:val="21"/>
                <w:szCs w:val="21"/>
              </w:rPr>
            </w:pPr>
            <w:r>
              <w:rPr>
                <w:rFonts w:ascii="Consolas" w:hAnsi="Consolas"/>
                <w:color w:val="BBBEBF"/>
                <w:sz w:val="21"/>
                <w:szCs w:val="21"/>
              </w:rPr>
              <w:lastRenderedPageBreak/>
              <w:t>Hasil:</w:t>
            </w:r>
          </w:p>
          <w:p w14:paraId="0F7E00F1" w14:textId="77777777" w:rsidR="00FC6FC2" w:rsidRDefault="00FC6FC2" w:rsidP="00E341AC">
            <w:pPr>
              <w:rPr>
                <w:rFonts w:ascii="Consolas" w:hAnsi="Consolas"/>
                <w:color w:val="BBBEBF"/>
                <w:sz w:val="21"/>
                <w:szCs w:val="21"/>
              </w:rPr>
            </w:pPr>
          </w:p>
          <w:p w14:paraId="6FF6CDBA" w14:textId="07B1E970" w:rsidR="00FC6FC2" w:rsidRDefault="00130DE5" w:rsidP="00E341AC">
            <w:pPr>
              <w:rPr>
                <w:rFonts w:ascii="Consolas" w:hAnsi="Consolas"/>
                <w:color w:val="BBBEBF"/>
                <w:sz w:val="21"/>
                <w:szCs w:val="21"/>
              </w:rPr>
            </w:pPr>
            <w:r w:rsidRPr="00130DE5">
              <w:rPr>
                <w:rFonts w:ascii="Consolas" w:hAnsi="Consolas"/>
                <w:color w:val="BBBEBF"/>
                <w:sz w:val="21"/>
                <w:szCs w:val="21"/>
              </w:rPr>
              <w:drawing>
                <wp:inline distT="0" distB="0" distL="0" distR="0" wp14:anchorId="4F551FBD" wp14:editId="16F03E12">
                  <wp:extent cx="5284256" cy="281206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95679" cy="2818139"/>
                          </a:xfrm>
                          <a:prstGeom prst="rect">
                            <a:avLst/>
                          </a:prstGeom>
                        </pic:spPr>
                      </pic:pic>
                    </a:graphicData>
                  </a:graphic>
                </wp:inline>
              </w:drawing>
            </w:r>
          </w:p>
          <w:p w14:paraId="6A3F50E7" w14:textId="77777777" w:rsidR="00FC6FC2" w:rsidRPr="00BA4F18" w:rsidRDefault="00FC6FC2" w:rsidP="00E341AC">
            <w:pPr>
              <w:rPr>
                <w:rFonts w:ascii="Consolas" w:hAnsi="Consolas"/>
                <w:color w:val="BBBEBF"/>
                <w:sz w:val="21"/>
                <w:szCs w:val="21"/>
              </w:rPr>
            </w:pPr>
          </w:p>
        </w:tc>
      </w:tr>
    </w:tbl>
    <w:p w14:paraId="7D006638" w14:textId="77777777" w:rsidR="00FC6FC2" w:rsidRDefault="00FC6FC2" w:rsidP="00BB579A">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8630"/>
      </w:tblGrid>
      <w:tr w:rsidR="00FC6FC2" w14:paraId="30440FC0" w14:textId="77777777" w:rsidTr="00E341AC">
        <w:tc>
          <w:tcPr>
            <w:tcW w:w="8630" w:type="dxa"/>
          </w:tcPr>
          <w:p w14:paraId="0D2A13BF" w14:textId="3E30CB9D" w:rsidR="00FC6FC2" w:rsidRDefault="00FC6FC2" w:rsidP="00E341A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Nama Modul : Form </w:t>
            </w:r>
            <w:r w:rsidRPr="00FC6FC2">
              <w:rPr>
                <w:rFonts w:ascii="Times New Roman" w:hAnsi="Times New Roman" w:cs="Times New Roman"/>
                <w:sz w:val="24"/>
                <w:szCs w:val="24"/>
              </w:rPr>
              <w:t>KategoriForm</w:t>
            </w:r>
          </w:p>
          <w:p w14:paraId="22444627" w14:textId="254372F8" w:rsidR="00FC6FC2" w:rsidRDefault="00FC6FC2" w:rsidP="00FC6FC2">
            <w:pPr>
              <w:rPr>
                <w:rFonts w:ascii="Times New Roman" w:hAnsi="Times New Roman" w:cs="Times New Roman"/>
                <w:sz w:val="24"/>
                <w:szCs w:val="24"/>
              </w:rPr>
            </w:pPr>
            <w:r>
              <w:rPr>
                <w:rFonts w:ascii="Times New Roman" w:hAnsi="Times New Roman" w:cs="Times New Roman"/>
                <w:sz w:val="24"/>
                <w:szCs w:val="24"/>
              </w:rPr>
              <w:t xml:space="preserve">Deskripsi  : </w:t>
            </w:r>
            <w:r w:rsidRPr="00FC6FC2">
              <w:rPr>
                <w:rFonts w:ascii="Times New Roman" w:hAnsi="Times New Roman" w:cs="Times New Roman"/>
                <w:sz w:val="24"/>
                <w:szCs w:val="24"/>
              </w:rPr>
              <w:t>Form manajemen data master kategori barang yang digunakan untuk mengelompokkan barang berdasarkan jenis kategori</w:t>
            </w:r>
            <w:r>
              <w:rPr>
                <w:rFonts w:ascii="Times New Roman" w:hAnsi="Times New Roman" w:cs="Times New Roman"/>
                <w:sz w:val="24"/>
                <w:szCs w:val="24"/>
              </w:rPr>
              <w:t>.</w:t>
            </w:r>
          </w:p>
        </w:tc>
      </w:tr>
      <w:tr w:rsidR="00FC6FC2" w14:paraId="489D2B71" w14:textId="77777777" w:rsidTr="00E341AC">
        <w:tc>
          <w:tcPr>
            <w:tcW w:w="8630" w:type="dxa"/>
          </w:tcPr>
          <w:p w14:paraId="4CAECC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package ui;</w:t>
            </w:r>
          </w:p>
          <w:p w14:paraId="68EB5AD3" w14:textId="77777777" w:rsidR="00FC6FC2" w:rsidRPr="00FC6FC2" w:rsidRDefault="00FC6FC2" w:rsidP="00FC6FC2">
            <w:pPr>
              <w:rPr>
                <w:rFonts w:ascii="Consolas" w:hAnsi="Consolas"/>
                <w:color w:val="BBBEBF"/>
                <w:sz w:val="21"/>
                <w:szCs w:val="21"/>
              </w:rPr>
            </w:pPr>
          </w:p>
          <w:p w14:paraId="280843A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model.Kategori;</w:t>
            </w:r>
          </w:p>
          <w:p w14:paraId="6018C9F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service.KategoriService;</w:t>
            </w:r>
          </w:p>
          <w:p w14:paraId="3209EB1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ui.components.Toast;</w:t>
            </w:r>
          </w:p>
          <w:p w14:paraId="418BC431" w14:textId="77777777" w:rsidR="00FC6FC2" w:rsidRPr="00FC6FC2" w:rsidRDefault="00FC6FC2" w:rsidP="00FC6FC2">
            <w:pPr>
              <w:rPr>
                <w:rFonts w:ascii="Consolas" w:hAnsi="Consolas"/>
                <w:color w:val="BBBEBF"/>
                <w:sz w:val="21"/>
                <w:szCs w:val="21"/>
              </w:rPr>
            </w:pPr>
          </w:p>
          <w:p w14:paraId="29F25D8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w:t>
            </w:r>
          </w:p>
          <w:p w14:paraId="51FBA4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javax.swing.border.EmptyBorder;</w:t>
            </w:r>
          </w:p>
          <w:p w14:paraId="3DD7C27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javax.swing.table.DefaultTableModel;</w:t>
            </w:r>
          </w:p>
          <w:p w14:paraId="194B81E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util.ThemeUtil;</w:t>
            </w:r>
          </w:p>
          <w:p w14:paraId="00C369B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util.ValidationUtil;</w:t>
            </w:r>
          </w:p>
          <w:p w14:paraId="63BC43E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ui.components.RoundedPanel;</w:t>
            </w:r>
          </w:p>
          <w:p w14:paraId="488724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w:t>
            </w:r>
          </w:p>
          <w:p w14:paraId="039337A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java.awt.event.MouseAdapter;</w:t>
            </w:r>
          </w:p>
          <w:p w14:paraId="41C9EA9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java.awt.event.MouseEvent;</w:t>
            </w:r>
          </w:p>
          <w:p w14:paraId="7A3A5BA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java.util.List;</w:t>
            </w:r>
          </w:p>
          <w:p w14:paraId="2BDC0977" w14:textId="77777777" w:rsidR="00FC6FC2" w:rsidRPr="00FC6FC2" w:rsidRDefault="00FC6FC2" w:rsidP="00FC6FC2">
            <w:pPr>
              <w:rPr>
                <w:rFonts w:ascii="Consolas" w:hAnsi="Consolas"/>
                <w:color w:val="BBBEBF"/>
                <w:sz w:val="21"/>
                <w:szCs w:val="21"/>
              </w:rPr>
            </w:pPr>
          </w:p>
          <w:p w14:paraId="3363D96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public class KategoriForm extends JPanel {</w:t>
            </w:r>
          </w:p>
          <w:p w14:paraId="1897D641" w14:textId="77777777" w:rsidR="00FC6FC2" w:rsidRPr="00FC6FC2" w:rsidRDefault="00FC6FC2" w:rsidP="00FC6FC2">
            <w:pPr>
              <w:rPr>
                <w:rFonts w:ascii="Consolas" w:hAnsi="Consolas"/>
                <w:color w:val="BBBEBF"/>
                <w:sz w:val="21"/>
                <w:szCs w:val="21"/>
              </w:rPr>
            </w:pPr>
          </w:p>
          <w:p w14:paraId="140337E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JTextField txtId, txtNama;</w:t>
            </w:r>
          </w:p>
          <w:p w14:paraId="5A8587C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JButton btnSimpan, btnHapus, btnClear;</w:t>
            </w:r>
          </w:p>
          <w:p w14:paraId="4FB6500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JTable table;</w:t>
            </w:r>
          </w:p>
          <w:p w14:paraId="202916F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DefaultTableModel tableModel;</w:t>
            </w:r>
          </w:p>
          <w:p w14:paraId="6363470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KategoriService service;</w:t>
            </w:r>
          </w:p>
          <w:p w14:paraId="72A84841" w14:textId="77777777" w:rsidR="00FC6FC2" w:rsidRPr="00FC6FC2" w:rsidRDefault="00FC6FC2" w:rsidP="00FC6FC2">
            <w:pPr>
              <w:rPr>
                <w:rFonts w:ascii="Consolas" w:hAnsi="Consolas"/>
                <w:color w:val="BBBEBF"/>
                <w:sz w:val="21"/>
                <w:szCs w:val="21"/>
              </w:rPr>
            </w:pPr>
          </w:p>
          <w:p w14:paraId="3CE8E3B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public KategoriForm() {</w:t>
            </w:r>
          </w:p>
          <w:p w14:paraId="4D74D84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service = new KategoriService();</w:t>
            </w:r>
          </w:p>
          <w:p w14:paraId="169A95E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setLayout(new BorderLayout(20, 20));</w:t>
            </w:r>
          </w:p>
          <w:p w14:paraId="4375A4E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setBackground(ThemeUtil.BG_SOFT);</w:t>
            </w:r>
          </w:p>
          <w:p w14:paraId="1343C73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setBorder(new EmptyBorder(20, 30, 20, 30));</w:t>
            </w:r>
          </w:p>
          <w:p w14:paraId="2A3DB97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initComponents();</w:t>
            </w:r>
          </w:p>
          <w:p w14:paraId="1D01883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5ED45C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13FB2F7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6582C37" w14:textId="77777777" w:rsidR="00FC6FC2" w:rsidRPr="00FC6FC2" w:rsidRDefault="00FC6FC2" w:rsidP="00FC6FC2">
            <w:pPr>
              <w:rPr>
                <w:rFonts w:ascii="Consolas" w:hAnsi="Consolas"/>
                <w:color w:val="BBBEBF"/>
                <w:sz w:val="21"/>
                <w:szCs w:val="21"/>
              </w:rPr>
            </w:pPr>
          </w:p>
          <w:p w14:paraId="1FA500D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initComponents() {</w:t>
            </w:r>
          </w:p>
          <w:p w14:paraId="181EF1AF" w14:textId="77777777" w:rsidR="00FC6FC2" w:rsidRPr="00FC6FC2" w:rsidRDefault="00FC6FC2" w:rsidP="00FC6FC2">
            <w:pPr>
              <w:rPr>
                <w:rFonts w:ascii="Consolas" w:hAnsi="Consolas"/>
                <w:color w:val="BBBEBF"/>
                <w:sz w:val="21"/>
                <w:szCs w:val="21"/>
              </w:rPr>
            </w:pPr>
          </w:p>
          <w:p w14:paraId="762A806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RoundedPanel panelTop = ThemeUtil.createCardPanel();</w:t>
            </w:r>
          </w:p>
          <w:p w14:paraId="578D6B6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panelTop.setLayout(new BorderLayout(10, 10));</w:t>
            </w:r>
          </w:p>
          <w:p w14:paraId="675E22DC" w14:textId="77777777" w:rsidR="00FC6FC2" w:rsidRPr="00FC6FC2" w:rsidRDefault="00FC6FC2" w:rsidP="00FC6FC2">
            <w:pPr>
              <w:rPr>
                <w:rFonts w:ascii="Consolas" w:hAnsi="Consolas"/>
                <w:color w:val="BBBEBF"/>
                <w:sz w:val="21"/>
                <w:szCs w:val="21"/>
              </w:rPr>
            </w:pPr>
          </w:p>
          <w:p w14:paraId="216C46F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panelInput = new JPanel(new GridBagLayout());</w:t>
            </w:r>
          </w:p>
          <w:p w14:paraId="51EB1A9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panelInput.setOpaque(false);</w:t>
            </w:r>
          </w:p>
          <w:p w14:paraId="4367064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GridBagConstraints gbc = new GridBagConstraints();</w:t>
            </w:r>
          </w:p>
          <w:p w14:paraId="6269280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gbc.insets = new Insets(5, 5, 5, 15);</w:t>
            </w:r>
          </w:p>
          <w:p w14:paraId="7730E0D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gbc.fill = GridBagConstraints.HORIZONTAL;</w:t>
            </w:r>
          </w:p>
          <w:p w14:paraId="292E8B9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gbc.anchor = GridBagConstraints.WEST;</w:t>
            </w:r>
          </w:p>
          <w:p w14:paraId="79AD366E" w14:textId="77777777" w:rsidR="00FC6FC2" w:rsidRPr="00FC6FC2" w:rsidRDefault="00FC6FC2" w:rsidP="00FC6FC2">
            <w:pPr>
              <w:rPr>
                <w:rFonts w:ascii="Consolas" w:hAnsi="Consolas"/>
                <w:color w:val="BBBEBF"/>
                <w:sz w:val="21"/>
                <w:szCs w:val="21"/>
              </w:rPr>
            </w:pPr>
          </w:p>
          <w:p w14:paraId="050E045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0;</w:t>
            </w:r>
          </w:p>
          <w:p w14:paraId="05CA149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lblId = new JLabel("ID Kategori:");</w:t>
            </w:r>
          </w:p>
          <w:p w14:paraId="3483BBA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lblId.setFont(ThemeUtil.FONT_REGULAR);</w:t>
            </w:r>
          </w:p>
          <w:p w14:paraId="3CC3636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lblId.setForeground(ThemeUtil.TEXT_SECONDARY);</w:t>
            </w:r>
          </w:p>
          <w:p w14:paraId="2EC9C09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panelInput.add(lblId, gbc);</w:t>
            </w:r>
          </w:p>
          <w:p w14:paraId="0CEEF81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6B1496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 = new JTextField(20);</w:t>
            </w:r>
          </w:p>
          <w:p w14:paraId="1A59B83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ThemeUtil.styleTextField(txtId);</w:t>
            </w:r>
          </w:p>
          <w:p w14:paraId="7EFD71A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txtId.setEditable(false);</w:t>
            </w:r>
          </w:p>
          <w:p w14:paraId="5BFE9CD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w:t>
            </w:r>
          </w:p>
          <w:p w14:paraId="51D3B75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panelInput.add(txtId, gbc);</w:t>
            </w:r>
          </w:p>
          <w:p w14:paraId="422DC9F7" w14:textId="77777777" w:rsidR="00FC6FC2" w:rsidRPr="00FC6FC2" w:rsidRDefault="00FC6FC2" w:rsidP="00FC6FC2">
            <w:pPr>
              <w:rPr>
                <w:rFonts w:ascii="Consolas" w:hAnsi="Consolas"/>
                <w:color w:val="BBBEBF"/>
                <w:sz w:val="21"/>
                <w:szCs w:val="21"/>
              </w:rPr>
            </w:pPr>
          </w:p>
          <w:p w14:paraId="71A9F38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1;</w:t>
            </w:r>
          </w:p>
          <w:p w14:paraId="1FEF6F7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lblNama = new JLabel("Nama Kategori:");</w:t>
            </w:r>
          </w:p>
          <w:p w14:paraId="3F94B6C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lblNama.setFont(ThemeUtil.FONT_REGULAR);</w:t>
            </w:r>
          </w:p>
          <w:p w14:paraId="4735864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lblNama.setForeground(ThemeUtil.TEXT_SECONDARY);</w:t>
            </w:r>
          </w:p>
          <w:p w14:paraId="6B6D274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panelInput.add(lblNama, gbc);</w:t>
            </w:r>
          </w:p>
          <w:p w14:paraId="5588FF0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3AC6B6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 = new JTextField(20);</w:t>
            </w:r>
          </w:p>
          <w:p w14:paraId="08A17A0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ThemeUtil.styleTextField(txtNama);</w:t>
            </w:r>
          </w:p>
          <w:p w14:paraId="35D2508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ValidationUtil.addRequiredValidation(txtNama);</w:t>
            </w:r>
          </w:p>
          <w:p w14:paraId="6069296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w:t>
            </w:r>
          </w:p>
          <w:p w14:paraId="3D66621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panelInput.add(txtNama, gbc);</w:t>
            </w:r>
          </w:p>
          <w:p w14:paraId="1BCE9228" w14:textId="77777777" w:rsidR="00FC6FC2" w:rsidRPr="00FC6FC2" w:rsidRDefault="00FC6FC2" w:rsidP="00FC6FC2">
            <w:pPr>
              <w:rPr>
                <w:rFonts w:ascii="Consolas" w:hAnsi="Consolas"/>
                <w:color w:val="BBBEBF"/>
                <w:sz w:val="21"/>
                <w:szCs w:val="21"/>
              </w:rPr>
            </w:pPr>
          </w:p>
          <w:p w14:paraId="5EC9D50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panelBtn = new JPanel(new FlowLayout(FlowLayout.LEFT, 10, 0));</w:t>
            </w:r>
          </w:p>
          <w:p w14:paraId="7FFE7F3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panelBtn.setOpaque(false);</w:t>
            </w:r>
          </w:p>
          <w:p w14:paraId="6162CBE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6361B7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btnSimpan = new JButton("Simpan"); ThemeUtil.styleButton(btnSimpan, ThemeUtil.SUCCESS_COLOR);</w:t>
            </w:r>
          </w:p>
          <w:p w14:paraId="04C7777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btnHapus = new JButton("Hapus"); ThemeUtil.styleButton(btnHapus, ThemeUtil.ERROR_COLOR);</w:t>
            </w:r>
          </w:p>
          <w:p w14:paraId="733E2F7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btnClear = new JButton("Clear"); ThemeUtil.styleButton(btnClear, ThemeUtil.TEXT_SECONDARY);</w:t>
            </w:r>
          </w:p>
          <w:p w14:paraId="33B1083C" w14:textId="77777777" w:rsidR="00FC6FC2" w:rsidRPr="00FC6FC2" w:rsidRDefault="00FC6FC2" w:rsidP="00FC6FC2">
            <w:pPr>
              <w:rPr>
                <w:rFonts w:ascii="Consolas" w:hAnsi="Consolas"/>
                <w:color w:val="BBBEBF"/>
                <w:sz w:val="21"/>
                <w:szCs w:val="21"/>
              </w:rPr>
            </w:pPr>
          </w:p>
          <w:p w14:paraId="2995AB4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panelBtn.add(btnSimpan);</w:t>
            </w:r>
          </w:p>
          <w:p w14:paraId="6DD7C51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panelBtn.add(btnHapus);</w:t>
            </w:r>
          </w:p>
          <w:p w14:paraId="09AFD89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panelBtn.add(btnClear);</w:t>
            </w:r>
          </w:p>
          <w:p w14:paraId="3A151AB5" w14:textId="77777777" w:rsidR="00FC6FC2" w:rsidRPr="00FC6FC2" w:rsidRDefault="00FC6FC2" w:rsidP="00FC6FC2">
            <w:pPr>
              <w:rPr>
                <w:rFonts w:ascii="Consolas" w:hAnsi="Consolas"/>
                <w:color w:val="BBBEBF"/>
                <w:sz w:val="21"/>
                <w:szCs w:val="21"/>
              </w:rPr>
            </w:pPr>
          </w:p>
          <w:p w14:paraId="56AE634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panelTop.add(panelInput, BorderLayout.WEST);</w:t>
            </w:r>
          </w:p>
          <w:p w14:paraId="7B23663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panelTop.add(panelBtn, BorderLayout.SOUTH);</w:t>
            </w:r>
          </w:p>
          <w:p w14:paraId="1816555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BD54F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add(panelTop, BorderLayout.NORTH);</w:t>
            </w:r>
          </w:p>
          <w:p w14:paraId="314CAB93" w14:textId="77777777" w:rsidR="00FC6FC2" w:rsidRPr="00FC6FC2" w:rsidRDefault="00FC6FC2" w:rsidP="00FC6FC2">
            <w:pPr>
              <w:rPr>
                <w:rFonts w:ascii="Consolas" w:hAnsi="Consolas"/>
                <w:color w:val="BBBEBF"/>
                <w:sz w:val="21"/>
                <w:szCs w:val="21"/>
              </w:rPr>
            </w:pPr>
          </w:p>
          <w:p w14:paraId="655F01E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RoundedPanel panelBottom = ThemeUtil.createCardPanel();</w:t>
            </w:r>
          </w:p>
          <w:p w14:paraId="08D8595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panelBottom.setLayout(new BorderLayout());</w:t>
            </w:r>
          </w:p>
          <w:p w14:paraId="6EE89D25" w14:textId="77777777" w:rsidR="00FC6FC2" w:rsidRPr="00FC6FC2" w:rsidRDefault="00FC6FC2" w:rsidP="00FC6FC2">
            <w:pPr>
              <w:rPr>
                <w:rFonts w:ascii="Consolas" w:hAnsi="Consolas"/>
                <w:color w:val="BBBEBF"/>
                <w:sz w:val="21"/>
                <w:szCs w:val="21"/>
              </w:rPr>
            </w:pPr>
          </w:p>
          <w:p w14:paraId="6CE1914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 = new DefaultTableModel(new String[]{"ID Kategori", "Nama Kategori"}, 0) {</w:t>
            </w:r>
          </w:p>
          <w:p w14:paraId="248EF59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@Override</w:t>
            </w:r>
          </w:p>
          <w:p w14:paraId="1B70362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boolean isCellEditable(int row, int column) { return false; }</w:t>
            </w:r>
          </w:p>
          <w:p w14:paraId="3ADAA55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1063B1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 = new JTable(tableModel);</w:t>
            </w:r>
          </w:p>
          <w:p w14:paraId="1715F9E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JScrollPane scrollPane = new JScrollPane(table);</w:t>
            </w:r>
          </w:p>
          <w:p w14:paraId="4121329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19EA79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ThemeUtil.styleTable(table, scrollPane);</w:t>
            </w:r>
          </w:p>
          <w:p w14:paraId="2E912D4B" w14:textId="77777777" w:rsidR="00FC6FC2" w:rsidRPr="00FC6FC2" w:rsidRDefault="00FC6FC2" w:rsidP="00FC6FC2">
            <w:pPr>
              <w:rPr>
                <w:rFonts w:ascii="Consolas" w:hAnsi="Consolas"/>
                <w:color w:val="BBBEBF"/>
                <w:sz w:val="21"/>
                <w:szCs w:val="21"/>
              </w:rPr>
            </w:pPr>
          </w:p>
          <w:p w14:paraId="1283685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panelSearch = new JPanel(new FlowLayout(FlowLayout.RIGHT, 10, 5));</w:t>
            </w:r>
          </w:p>
          <w:p w14:paraId="5647BAF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panelSearch.setOpaque(false);</w:t>
            </w:r>
          </w:p>
          <w:p w14:paraId="18DD316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lblSearch = new JLabel("Cari:");</w:t>
            </w:r>
          </w:p>
          <w:p w14:paraId="78BD572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lblSearch.setFont(ThemeUtil.FONT_REGULAR);</w:t>
            </w:r>
          </w:p>
          <w:p w14:paraId="12C503A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JTextField txtSearch = new JTextField(15);</w:t>
            </w:r>
          </w:p>
          <w:p w14:paraId="2B29F60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ThemeUtil.styleTextField(txtSearch);</w:t>
            </w:r>
          </w:p>
          <w:p w14:paraId="03CF8A7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panelSearch.add(lblSearch);</w:t>
            </w:r>
          </w:p>
          <w:p w14:paraId="4C00962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panelSearch.add(txtSearch);</w:t>
            </w:r>
          </w:p>
          <w:p w14:paraId="4D8C5D15" w14:textId="77777777" w:rsidR="00FC6FC2" w:rsidRPr="00FC6FC2" w:rsidRDefault="00FC6FC2" w:rsidP="00FC6FC2">
            <w:pPr>
              <w:rPr>
                <w:rFonts w:ascii="Consolas" w:hAnsi="Consolas"/>
                <w:color w:val="BBBEBF"/>
                <w:sz w:val="21"/>
                <w:szCs w:val="21"/>
              </w:rPr>
            </w:pPr>
          </w:p>
          <w:p w14:paraId="1CDBDA7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panelBottom.add(panelSearch, BorderLayout.NORTH);</w:t>
            </w:r>
          </w:p>
          <w:p w14:paraId="3958563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panelBottom.add(scrollPane, BorderLayout.CENTER);</w:t>
            </w:r>
          </w:p>
          <w:p w14:paraId="0CF0D0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add(panelBottom, BorderLayout.CENTER);</w:t>
            </w:r>
          </w:p>
          <w:p w14:paraId="0D89169C" w14:textId="77777777" w:rsidR="00FC6FC2" w:rsidRPr="00FC6FC2" w:rsidRDefault="00FC6FC2" w:rsidP="00FC6FC2">
            <w:pPr>
              <w:rPr>
                <w:rFonts w:ascii="Consolas" w:hAnsi="Consolas"/>
                <w:color w:val="BBBEBF"/>
                <w:sz w:val="21"/>
                <w:szCs w:val="21"/>
              </w:rPr>
            </w:pPr>
          </w:p>
          <w:p w14:paraId="5F35293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txtSearch.getDocument().addDocumentListener(new javax.swing.event.DocumentListener() {</w:t>
            </w:r>
          </w:p>
          <w:p w14:paraId="157B65A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insertUpdate(javax.swing.event.DocumentEvent e) { loadData(txtSearch.getText()); }</w:t>
            </w:r>
          </w:p>
          <w:p w14:paraId="39F7410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removeUpdate(javax.swing.event.DocumentEvent e) { loadData(txtSearch.getText()); }</w:t>
            </w:r>
          </w:p>
          <w:p w14:paraId="5D86C4C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changedUpdate(javax.swing.event.DocumentEvent e) { loadData(txtSearch.getText()); }</w:t>
            </w:r>
          </w:p>
          <w:p w14:paraId="1638876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1AE295F" w14:textId="77777777" w:rsidR="00FC6FC2" w:rsidRPr="00FC6FC2" w:rsidRDefault="00FC6FC2" w:rsidP="00FC6FC2">
            <w:pPr>
              <w:rPr>
                <w:rFonts w:ascii="Consolas" w:hAnsi="Consolas"/>
                <w:color w:val="BBBEBF"/>
                <w:sz w:val="21"/>
                <w:szCs w:val="21"/>
              </w:rPr>
            </w:pPr>
          </w:p>
          <w:p w14:paraId="6175DD8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btnSimpan.addActionListener(e -&gt; simpanData());</w:t>
            </w:r>
          </w:p>
          <w:p w14:paraId="01C070D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btnHapus.addActionListener(e -&gt; hapusData());</w:t>
            </w:r>
          </w:p>
          <w:p w14:paraId="4EB5B80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btnClear.addActionListener(e -&gt; clear());</w:t>
            </w:r>
          </w:p>
          <w:p w14:paraId="2C62C3A9" w14:textId="77777777" w:rsidR="00FC6FC2" w:rsidRPr="00FC6FC2" w:rsidRDefault="00FC6FC2" w:rsidP="00FC6FC2">
            <w:pPr>
              <w:rPr>
                <w:rFonts w:ascii="Consolas" w:hAnsi="Consolas"/>
                <w:color w:val="BBBEBF"/>
                <w:sz w:val="21"/>
                <w:szCs w:val="21"/>
              </w:rPr>
            </w:pPr>
          </w:p>
          <w:p w14:paraId="63F8FB5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txtNama.addActionListener(e -&gt; {</w:t>
            </w:r>
          </w:p>
          <w:p w14:paraId="61CE32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btnSimpan.doClick();</w:t>
            </w:r>
          </w:p>
          <w:p w14:paraId="3E81F2F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A53E8A5" w14:textId="77777777" w:rsidR="00FC6FC2" w:rsidRPr="00FC6FC2" w:rsidRDefault="00FC6FC2" w:rsidP="00FC6FC2">
            <w:pPr>
              <w:rPr>
                <w:rFonts w:ascii="Consolas" w:hAnsi="Consolas"/>
                <w:color w:val="BBBEBF"/>
                <w:sz w:val="21"/>
                <w:szCs w:val="21"/>
              </w:rPr>
            </w:pPr>
          </w:p>
          <w:p w14:paraId="2010CAC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table.addMouseListener(new MouseAdapter() {</w:t>
            </w:r>
          </w:p>
          <w:p w14:paraId="3F3FD6A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@Override</w:t>
            </w:r>
          </w:p>
          <w:p w14:paraId="0F1BDFB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mouseClicked(MouseEvent e) {</w:t>
            </w:r>
          </w:p>
          <w:p w14:paraId="3B62A87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int row = table.getSelectedRow();</w:t>
            </w:r>
          </w:p>
          <w:p w14:paraId="52E63C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(row &gt;= 0) {</w:t>
            </w:r>
          </w:p>
          <w:p w14:paraId="65A0F96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txtId.setText(tableModel.getValueAt(row, 0).toString());</w:t>
            </w:r>
          </w:p>
          <w:p w14:paraId="6B8C9BB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txtNama.setText(tableModel.getValueAt(row, 1).toString());</w:t>
            </w:r>
          </w:p>
          <w:p w14:paraId="0C3E974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83DF92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C8CF54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6AAC55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0626472" w14:textId="77777777" w:rsidR="00FC6FC2" w:rsidRPr="00FC6FC2" w:rsidRDefault="00FC6FC2" w:rsidP="00FC6FC2">
            <w:pPr>
              <w:rPr>
                <w:rFonts w:ascii="Consolas" w:hAnsi="Consolas"/>
                <w:color w:val="BBBEBF"/>
                <w:sz w:val="21"/>
                <w:szCs w:val="21"/>
              </w:rPr>
            </w:pPr>
          </w:p>
          <w:p w14:paraId="59B40C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loadData() {</w:t>
            </w:r>
          </w:p>
          <w:p w14:paraId="6B5E042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10D319A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D8CC7E9" w14:textId="77777777" w:rsidR="00FC6FC2" w:rsidRPr="00FC6FC2" w:rsidRDefault="00FC6FC2" w:rsidP="00FC6FC2">
            <w:pPr>
              <w:rPr>
                <w:rFonts w:ascii="Consolas" w:hAnsi="Consolas"/>
                <w:color w:val="BBBEBF"/>
                <w:sz w:val="21"/>
                <w:szCs w:val="21"/>
              </w:rPr>
            </w:pPr>
          </w:p>
          <w:p w14:paraId="6CDDE2C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loadData(String keyword) {</w:t>
            </w:r>
          </w:p>
          <w:p w14:paraId="1750C6E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tableModel.setRowCount(0);</w:t>
            </w:r>
          </w:p>
          <w:p w14:paraId="10EC509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List&lt;Kategori&gt; list = keyword.isEmpty() ? service.getAllKategori() : service.searchKategori(keyword);</w:t>
            </w:r>
          </w:p>
          <w:p w14:paraId="54DC3FD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(Kategori k : list) {</w:t>
            </w:r>
          </w:p>
          <w:p w14:paraId="208A018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tableModel.addRow(new Object[]{k.getIdKategori(), k.getNamaKategori()});</w:t>
            </w:r>
          </w:p>
          <w:p w14:paraId="6969A3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4C0068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5C6B665" w14:textId="77777777" w:rsidR="00FC6FC2" w:rsidRPr="00FC6FC2" w:rsidRDefault="00FC6FC2" w:rsidP="00FC6FC2">
            <w:pPr>
              <w:rPr>
                <w:rFonts w:ascii="Consolas" w:hAnsi="Consolas"/>
                <w:color w:val="BBBEBF"/>
                <w:sz w:val="21"/>
                <w:szCs w:val="21"/>
              </w:rPr>
            </w:pPr>
          </w:p>
          <w:p w14:paraId="534FFC4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clear() {</w:t>
            </w:r>
          </w:p>
          <w:p w14:paraId="3E8D595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txtId.setText(service.getNextAutoIncrement());</w:t>
            </w:r>
          </w:p>
          <w:p w14:paraId="4FA8ADD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txtNama.setText("");</w:t>
            </w:r>
          </w:p>
          <w:p w14:paraId="15216E5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table.clearSelection();</w:t>
            </w:r>
          </w:p>
          <w:p w14:paraId="3E92CEA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10ECEB6" w14:textId="77777777" w:rsidR="00FC6FC2" w:rsidRPr="00FC6FC2" w:rsidRDefault="00FC6FC2" w:rsidP="00FC6FC2">
            <w:pPr>
              <w:rPr>
                <w:rFonts w:ascii="Consolas" w:hAnsi="Consolas"/>
                <w:color w:val="BBBEBF"/>
                <w:sz w:val="21"/>
                <w:szCs w:val="21"/>
              </w:rPr>
            </w:pPr>
          </w:p>
          <w:p w14:paraId="501CE12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simpanData() {</w:t>
            </w:r>
          </w:p>
          <w:p w14:paraId="7EF56DA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(txtNama.getText().trim().isEmpty()) {</w:t>
            </w:r>
          </w:p>
          <w:p w14:paraId="287B8DA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"Nama kategori tidak boleh kosong!");</w:t>
            </w:r>
          </w:p>
          <w:p w14:paraId="26F5591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2D67AE0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D8B56B8" w14:textId="77777777" w:rsidR="00FC6FC2" w:rsidRPr="00FC6FC2" w:rsidRDefault="00FC6FC2" w:rsidP="00FC6FC2">
            <w:pPr>
              <w:rPr>
                <w:rFonts w:ascii="Consolas" w:hAnsi="Consolas"/>
                <w:color w:val="BBBEBF"/>
                <w:sz w:val="21"/>
                <w:szCs w:val="21"/>
              </w:rPr>
            </w:pPr>
          </w:p>
          <w:p w14:paraId="658AC26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boolean isUpdate = table.getSelectedRow() &gt;= 0;</w:t>
            </w:r>
          </w:p>
          <w:p w14:paraId="17520441" w14:textId="77777777" w:rsidR="00FC6FC2" w:rsidRPr="00FC6FC2" w:rsidRDefault="00FC6FC2" w:rsidP="00FC6FC2">
            <w:pPr>
              <w:rPr>
                <w:rFonts w:ascii="Consolas" w:hAnsi="Consolas"/>
                <w:color w:val="BBBEBF"/>
                <w:sz w:val="21"/>
                <w:szCs w:val="21"/>
              </w:rPr>
            </w:pPr>
          </w:p>
          <w:p w14:paraId="4079E29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Kategori k = new Kategori();</w:t>
            </w:r>
          </w:p>
          <w:p w14:paraId="1EF7994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w:t>
            </w:r>
          </w:p>
          <w:p w14:paraId="1BC0C08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k.setIdKategori(Integer.parseInt(txtId.getText()));</w:t>
            </w:r>
          </w:p>
          <w:p w14:paraId="4CA7565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(Exception e) {}</w:t>
            </w:r>
          </w:p>
          <w:p w14:paraId="4AA8D44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k.setNamaKategori(txtNama.getText().trim());</w:t>
            </w:r>
          </w:p>
          <w:p w14:paraId="49E54F63" w14:textId="77777777" w:rsidR="00FC6FC2" w:rsidRPr="00FC6FC2" w:rsidRDefault="00FC6FC2" w:rsidP="00FC6FC2">
            <w:pPr>
              <w:rPr>
                <w:rFonts w:ascii="Consolas" w:hAnsi="Consolas"/>
                <w:color w:val="BBBEBF"/>
                <w:sz w:val="21"/>
                <w:szCs w:val="21"/>
              </w:rPr>
            </w:pPr>
          </w:p>
          <w:p w14:paraId="7D23526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(isUpdate) {</w:t>
            </w:r>
          </w:p>
          <w:p w14:paraId="4F1CC6D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(service.updateKategori(k)) {</w:t>
            </w:r>
          </w:p>
          <w:p w14:paraId="1E04A0A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Toast.showSuccess((JFrame) SwingUtilities.getWindowAncestor(this), "Data berhasil diupdate");</w:t>
            </w:r>
          </w:p>
          <w:p w14:paraId="32935D1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5A6706F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3D82C96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5D7583E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"Gagal mengupdate data!");</w:t>
            </w:r>
          </w:p>
          <w:p w14:paraId="00522F0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BE3E26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2071A41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(service.tambahKategori(k)) {</w:t>
            </w:r>
          </w:p>
          <w:p w14:paraId="42B02B2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Toast.showSuccess((JFrame) SwingUtilities.getWindowAncestor(this), "Data berhasil disimpan");</w:t>
            </w:r>
          </w:p>
          <w:p w14:paraId="7B74E84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4F00264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53C9C2C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7E41C9E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"Gagal menyimpan data!");</w:t>
            </w:r>
          </w:p>
          <w:p w14:paraId="3CEB373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6B2683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555C08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5C7E91C" w14:textId="77777777" w:rsidR="00FC6FC2" w:rsidRPr="00FC6FC2" w:rsidRDefault="00FC6FC2" w:rsidP="00FC6FC2">
            <w:pPr>
              <w:rPr>
                <w:rFonts w:ascii="Consolas" w:hAnsi="Consolas"/>
                <w:color w:val="BBBEBF"/>
                <w:sz w:val="21"/>
                <w:szCs w:val="21"/>
              </w:rPr>
            </w:pPr>
          </w:p>
          <w:p w14:paraId="4146D0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hapusData() {</w:t>
            </w:r>
          </w:p>
          <w:p w14:paraId="54C73AC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(table.getSelectedRow() &lt; 0) {</w:t>
            </w:r>
          </w:p>
          <w:p w14:paraId="7A278AC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"Pilih data yang akan dihapus!");</w:t>
            </w:r>
          </w:p>
          <w:p w14:paraId="5A032ED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4728930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A9DFBE3" w14:textId="77777777" w:rsidR="00FC6FC2" w:rsidRPr="00FC6FC2" w:rsidRDefault="00FC6FC2" w:rsidP="00FC6FC2">
            <w:pPr>
              <w:rPr>
                <w:rFonts w:ascii="Consolas" w:hAnsi="Consolas"/>
                <w:color w:val="BBBEBF"/>
                <w:sz w:val="21"/>
                <w:szCs w:val="21"/>
              </w:rPr>
            </w:pPr>
          </w:p>
          <w:p w14:paraId="19D52D1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int idKat = 0;</w:t>
            </w:r>
          </w:p>
          <w:p w14:paraId="222F044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w:t>
            </w:r>
          </w:p>
          <w:p w14:paraId="00C2D6A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idKat = Integer.parseInt(txtId.getText());</w:t>
            </w:r>
          </w:p>
          <w:p w14:paraId="4DB0ADF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(Exception e) {}</w:t>
            </w:r>
          </w:p>
          <w:p w14:paraId="0E0F920A" w14:textId="77777777" w:rsidR="00FC6FC2" w:rsidRPr="00FC6FC2" w:rsidRDefault="00FC6FC2" w:rsidP="00FC6FC2">
            <w:pPr>
              <w:rPr>
                <w:rFonts w:ascii="Consolas" w:hAnsi="Consolas"/>
                <w:color w:val="BBBEBF"/>
                <w:sz w:val="21"/>
                <w:szCs w:val="21"/>
              </w:rPr>
            </w:pPr>
          </w:p>
          <w:p w14:paraId="0662416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(service.hapusKategori(idKat)) {</w:t>
            </w:r>
          </w:p>
          <w:p w14:paraId="0273057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Toast.showSuccess((JFrame) SwingUtilities.getWindowAncestor(this), "Data berhasil dihapus");</w:t>
            </w:r>
          </w:p>
          <w:p w14:paraId="11A5C7A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1FE828B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286E819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326E75E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"Gagal menghapus data!");</w:t>
            </w:r>
          </w:p>
          <w:p w14:paraId="52AD85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5DC839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EC7F8B6" w14:textId="57B043CA" w:rsidR="00FC6FC2" w:rsidRPr="00BA4F18" w:rsidRDefault="00FC6FC2" w:rsidP="00FC6FC2">
            <w:pPr>
              <w:rPr>
                <w:rFonts w:ascii="Consolas" w:hAnsi="Consolas"/>
                <w:color w:val="BBBEBF"/>
                <w:sz w:val="21"/>
                <w:szCs w:val="21"/>
              </w:rPr>
            </w:pPr>
            <w:r w:rsidRPr="00FC6FC2">
              <w:rPr>
                <w:rFonts w:ascii="Consolas" w:hAnsi="Consolas"/>
                <w:color w:val="BBBEBF"/>
                <w:sz w:val="21"/>
                <w:szCs w:val="21"/>
              </w:rPr>
              <w:lastRenderedPageBreak/>
              <w:t>}</w:t>
            </w:r>
          </w:p>
        </w:tc>
      </w:tr>
      <w:tr w:rsidR="00FC6FC2" w14:paraId="0ED10973" w14:textId="77777777" w:rsidTr="00E341AC">
        <w:tc>
          <w:tcPr>
            <w:tcW w:w="8630" w:type="dxa"/>
          </w:tcPr>
          <w:p w14:paraId="50987946" w14:textId="77777777" w:rsidR="00FC6FC2" w:rsidRDefault="00FC6FC2" w:rsidP="00E341AC">
            <w:pPr>
              <w:rPr>
                <w:rFonts w:ascii="Consolas" w:hAnsi="Consolas"/>
                <w:color w:val="BBBEBF"/>
                <w:sz w:val="21"/>
                <w:szCs w:val="21"/>
              </w:rPr>
            </w:pPr>
            <w:r>
              <w:rPr>
                <w:rFonts w:ascii="Consolas" w:hAnsi="Consolas"/>
                <w:color w:val="BBBEBF"/>
                <w:sz w:val="21"/>
                <w:szCs w:val="21"/>
              </w:rPr>
              <w:lastRenderedPageBreak/>
              <w:t>Hasil:</w:t>
            </w:r>
          </w:p>
          <w:p w14:paraId="04714980" w14:textId="77777777" w:rsidR="00FC6FC2" w:rsidRDefault="00FC6FC2" w:rsidP="00E341AC">
            <w:pPr>
              <w:rPr>
                <w:rFonts w:ascii="Consolas" w:hAnsi="Consolas"/>
                <w:color w:val="BBBEBF"/>
                <w:sz w:val="21"/>
                <w:szCs w:val="21"/>
              </w:rPr>
            </w:pPr>
          </w:p>
          <w:p w14:paraId="091D6987" w14:textId="18AE53BF" w:rsidR="00FC6FC2" w:rsidRDefault="00130DE5" w:rsidP="00E341AC">
            <w:pPr>
              <w:rPr>
                <w:rFonts w:ascii="Consolas" w:hAnsi="Consolas"/>
                <w:color w:val="BBBEBF"/>
                <w:sz w:val="21"/>
                <w:szCs w:val="21"/>
              </w:rPr>
            </w:pPr>
            <w:r w:rsidRPr="00130DE5">
              <w:rPr>
                <w:rFonts w:ascii="Consolas" w:hAnsi="Consolas"/>
                <w:color w:val="BBBEBF"/>
                <w:sz w:val="21"/>
                <w:szCs w:val="21"/>
              </w:rPr>
              <w:drawing>
                <wp:inline distT="0" distB="0" distL="0" distR="0" wp14:anchorId="72CF822D" wp14:editId="14D53737">
                  <wp:extent cx="5304237" cy="28226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21082" cy="2831657"/>
                          </a:xfrm>
                          <a:prstGeom prst="rect">
                            <a:avLst/>
                          </a:prstGeom>
                        </pic:spPr>
                      </pic:pic>
                    </a:graphicData>
                  </a:graphic>
                </wp:inline>
              </w:drawing>
            </w:r>
          </w:p>
          <w:p w14:paraId="48661218" w14:textId="77777777" w:rsidR="00FC6FC2" w:rsidRPr="00BA4F18" w:rsidRDefault="00FC6FC2" w:rsidP="00E341AC">
            <w:pPr>
              <w:rPr>
                <w:rFonts w:ascii="Consolas" w:hAnsi="Consolas"/>
                <w:color w:val="BBBEBF"/>
                <w:sz w:val="21"/>
                <w:szCs w:val="21"/>
              </w:rPr>
            </w:pPr>
          </w:p>
        </w:tc>
      </w:tr>
    </w:tbl>
    <w:p w14:paraId="39B5C3EC" w14:textId="77777777" w:rsidR="00FC6FC2" w:rsidRDefault="00FC6FC2" w:rsidP="00BB579A">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8630"/>
      </w:tblGrid>
      <w:tr w:rsidR="00FC6FC2" w14:paraId="0B5E788E" w14:textId="77777777" w:rsidTr="00E341AC">
        <w:tc>
          <w:tcPr>
            <w:tcW w:w="8630" w:type="dxa"/>
          </w:tcPr>
          <w:p w14:paraId="104C6BFD" w14:textId="197BE0CF" w:rsidR="00FC6FC2" w:rsidRDefault="00FC6FC2" w:rsidP="00E341A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Nama Modul : Form </w:t>
            </w:r>
            <w:r w:rsidRPr="00FC6FC2">
              <w:rPr>
                <w:rFonts w:ascii="Times New Roman" w:hAnsi="Times New Roman" w:cs="Times New Roman"/>
                <w:sz w:val="24"/>
                <w:szCs w:val="24"/>
              </w:rPr>
              <w:t>CustomerForm</w:t>
            </w:r>
          </w:p>
          <w:p w14:paraId="5ED77989" w14:textId="54D3A44C" w:rsidR="00FC6FC2" w:rsidRDefault="00FC6FC2" w:rsidP="00E341AC">
            <w:pPr>
              <w:rPr>
                <w:rFonts w:ascii="Times New Roman" w:hAnsi="Times New Roman" w:cs="Times New Roman"/>
                <w:sz w:val="24"/>
                <w:szCs w:val="24"/>
              </w:rPr>
            </w:pPr>
            <w:r>
              <w:rPr>
                <w:rFonts w:ascii="Times New Roman" w:hAnsi="Times New Roman" w:cs="Times New Roman"/>
                <w:sz w:val="24"/>
                <w:szCs w:val="24"/>
              </w:rPr>
              <w:t xml:space="preserve">Deskripsi  : </w:t>
            </w:r>
            <w:r w:rsidRPr="00FC6FC2">
              <w:rPr>
                <w:rFonts w:ascii="Times New Roman" w:hAnsi="Times New Roman" w:cs="Times New Roman"/>
                <w:sz w:val="24"/>
                <w:szCs w:val="24"/>
              </w:rPr>
              <w:t>Form manajemen data master customer (pelanggan) yang digunakan untuk melakukan operasi CRUD data pelanggan.</w:t>
            </w:r>
          </w:p>
        </w:tc>
      </w:tr>
      <w:tr w:rsidR="00FC6FC2" w14:paraId="37B5CBD1" w14:textId="77777777" w:rsidTr="00E341AC">
        <w:tc>
          <w:tcPr>
            <w:tcW w:w="8630" w:type="dxa"/>
          </w:tcPr>
          <w:p w14:paraId="6EC0F61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package ui;</w:t>
            </w:r>
          </w:p>
          <w:p w14:paraId="7BAD4A35" w14:textId="77777777" w:rsidR="00FC6FC2" w:rsidRPr="00FC6FC2" w:rsidRDefault="00FC6FC2" w:rsidP="00FC6FC2">
            <w:pPr>
              <w:rPr>
                <w:rFonts w:ascii="Consolas" w:hAnsi="Consolas"/>
                <w:color w:val="BBBEBF"/>
                <w:sz w:val="21"/>
                <w:szCs w:val="21"/>
              </w:rPr>
            </w:pPr>
          </w:p>
          <w:p w14:paraId="4204D7A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model.Customer;</w:t>
            </w:r>
          </w:p>
          <w:p w14:paraId="4ED1FA0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service.CustomerService;</w:t>
            </w:r>
          </w:p>
          <w:p w14:paraId="6870FE7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ui.components.Toast;</w:t>
            </w:r>
          </w:p>
          <w:p w14:paraId="51DFBA21" w14:textId="77777777" w:rsidR="00FC6FC2" w:rsidRPr="00FC6FC2" w:rsidRDefault="00FC6FC2" w:rsidP="00FC6FC2">
            <w:pPr>
              <w:rPr>
                <w:rFonts w:ascii="Consolas" w:hAnsi="Consolas"/>
                <w:color w:val="BBBEBF"/>
                <w:sz w:val="21"/>
                <w:szCs w:val="21"/>
              </w:rPr>
            </w:pPr>
          </w:p>
          <w:p w14:paraId="0EF4711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w:t>
            </w:r>
          </w:p>
          <w:p w14:paraId="52A31E7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javax.swing.border.EmptyBorder;</w:t>
            </w:r>
          </w:p>
          <w:p w14:paraId="56D40A3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javax.swing.table.DefaultTableModel;</w:t>
            </w:r>
          </w:p>
          <w:p w14:paraId="1F9934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util.ThemeUtil;</w:t>
            </w:r>
          </w:p>
          <w:p w14:paraId="538D6A9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util.ValidationUtil;</w:t>
            </w:r>
          </w:p>
          <w:p w14:paraId="733FAD3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ui.components.RoundedPanel;</w:t>
            </w:r>
          </w:p>
          <w:p w14:paraId="6CE559A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w:t>
            </w:r>
          </w:p>
          <w:p w14:paraId="35ACE52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java.awt.event.ActionListener;</w:t>
            </w:r>
          </w:p>
          <w:p w14:paraId="44E1189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java.awt.event.MouseAdapter;</w:t>
            </w:r>
          </w:p>
          <w:p w14:paraId="0A79FF0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java.awt.event.MouseEvent;</w:t>
            </w:r>
          </w:p>
          <w:p w14:paraId="053967A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java.util.List;</w:t>
            </w:r>
          </w:p>
          <w:p w14:paraId="064AC079" w14:textId="77777777" w:rsidR="00FC6FC2" w:rsidRPr="00FC6FC2" w:rsidRDefault="00FC6FC2" w:rsidP="00FC6FC2">
            <w:pPr>
              <w:rPr>
                <w:rFonts w:ascii="Consolas" w:hAnsi="Consolas"/>
                <w:color w:val="BBBEBF"/>
                <w:sz w:val="21"/>
                <w:szCs w:val="21"/>
              </w:rPr>
            </w:pPr>
          </w:p>
          <w:p w14:paraId="7CC6A20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public class CustomerForm extends JPanel {</w:t>
            </w:r>
          </w:p>
          <w:p w14:paraId="6B427F44" w14:textId="77777777" w:rsidR="00FC6FC2" w:rsidRPr="00FC6FC2" w:rsidRDefault="00FC6FC2" w:rsidP="00FC6FC2">
            <w:pPr>
              <w:rPr>
                <w:rFonts w:ascii="Consolas" w:hAnsi="Consolas"/>
                <w:color w:val="BBBEBF"/>
                <w:sz w:val="21"/>
                <w:szCs w:val="21"/>
              </w:rPr>
            </w:pPr>
          </w:p>
          <w:p w14:paraId="711951C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JTextField txtId, txtNama, txtTelepon;</w:t>
            </w:r>
          </w:p>
          <w:p w14:paraId="736440A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JTextArea txtAlamat;</w:t>
            </w:r>
          </w:p>
          <w:p w14:paraId="6811010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JButton btnSimpan, btnHapus, btnClear;</w:t>
            </w:r>
          </w:p>
          <w:p w14:paraId="6F61A34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JTable table;</w:t>
            </w:r>
          </w:p>
          <w:p w14:paraId="0FC232B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DefaultTableModel tableModel;</w:t>
            </w:r>
          </w:p>
          <w:p w14:paraId="2821430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private CustomerService service;</w:t>
            </w:r>
          </w:p>
          <w:p w14:paraId="1F14DFCD" w14:textId="77777777" w:rsidR="00FC6FC2" w:rsidRPr="00FC6FC2" w:rsidRDefault="00FC6FC2" w:rsidP="00FC6FC2">
            <w:pPr>
              <w:rPr>
                <w:rFonts w:ascii="Consolas" w:hAnsi="Consolas"/>
                <w:color w:val="BBBEBF"/>
                <w:sz w:val="21"/>
                <w:szCs w:val="21"/>
              </w:rPr>
            </w:pPr>
          </w:p>
          <w:p w14:paraId="7EDA6BC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CustomerForm() {</w:t>
            </w:r>
          </w:p>
          <w:p w14:paraId="1C66776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service = new CustomerService();</w:t>
            </w:r>
          </w:p>
          <w:p w14:paraId="21FEB14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setLayout(new BorderLayout(20, 20));</w:t>
            </w:r>
          </w:p>
          <w:p w14:paraId="42E315D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setBackground(ThemeUtil.BG_SOFT);</w:t>
            </w:r>
          </w:p>
          <w:p w14:paraId="1CC9529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setBorder(new EmptyBorder(20, 30, 20, 30));</w:t>
            </w:r>
          </w:p>
          <w:p w14:paraId="727225E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initComponents();</w:t>
            </w:r>
          </w:p>
          <w:p w14:paraId="2024C77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3E05E5A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0347BF9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28EA740" w14:textId="77777777" w:rsidR="00FC6FC2" w:rsidRPr="00FC6FC2" w:rsidRDefault="00FC6FC2" w:rsidP="00FC6FC2">
            <w:pPr>
              <w:rPr>
                <w:rFonts w:ascii="Consolas" w:hAnsi="Consolas"/>
                <w:color w:val="BBBEBF"/>
                <w:sz w:val="21"/>
                <w:szCs w:val="21"/>
              </w:rPr>
            </w:pPr>
          </w:p>
          <w:p w14:paraId="65B32B7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initComponents() {</w:t>
            </w:r>
          </w:p>
          <w:p w14:paraId="2596CC98" w14:textId="77777777" w:rsidR="00FC6FC2" w:rsidRPr="00FC6FC2" w:rsidRDefault="00FC6FC2" w:rsidP="00FC6FC2">
            <w:pPr>
              <w:rPr>
                <w:rFonts w:ascii="Consolas" w:hAnsi="Consolas"/>
                <w:color w:val="BBBEBF"/>
                <w:sz w:val="21"/>
                <w:szCs w:val="21"/>
              </w:rPr>
            </w:pPr>
          </w:p>
          <w:p w14:paraId="2533B9B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RoundedPanel panelTop = ThemeUtil.createCardPanel();</w:t>
            </w:r>
          </w:p>
          <w:p w14:paraId="4C675FF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panelTop.setLayout(new BorderLayout(10, 10));</w:t>
            </w:r>
          </w:p>
          <w:p w14:paraId="34D87393" w14:textId="77777777" w:rsidR="00FC6FC2" w:rsidRPr="00FC6FC2" w:rsidRDefault="00FC6FC2" w:rsidP="00FC6FC2">
            <w:pPr>
              <w:rPr>
                <w:rFonts w:ascii="Consolas" w:hAnsi="Consolas"/>
                <w:color w:val="BBBEBF"/>
                <w:sz w:val="21"/>
                <w:szCs w:val="21"/>
              </w:rPr>
            </w:pPr>
          </w:p>
          <w:p w14:paraId="6ED68BC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panelInput = new JPanel(new GridBagLayout());</w:t>
            </w:r>
          </w:p>
          <w:p w14:paraId="37BCD55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panelInput.setOpaque(false);</w:t>
            </w:r>
          </w:p>
          <w:p w14:paraId="62513D4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GridBagConstraints gbc = new GridBagConstraints();</w:t>
            </w:r>
          </w:p>
          <w:p w14:paraId="61A7A78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gbc.insets = new Insets(5, 5, 5, 15);</w:t>
            </w:r>
          </w:p>
          <w:p w14:paraId="77D1BEE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gbc.fill = GridBagConstraints.HORIZONTAL;</w:t>
            </w:r>
          </w:p>
          <w:p w14:paraId="44948E5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gbc.anchor = GridBagConstraints.WEST;</w:t>
            </w:r>
          </w:p>
          <w:p w14:paraId="12264A59" w14:textId="77777777" w:rsidR="00FC6FC2" w:rsidRPr="00FC6FC2" w:rsidRDefault="00FC6FC2" w:rsidP="00FC6FC2">
            <w:pPr>
              <w:rPr>
                <w:rFonts w:ascii="Consolas" w:hAnsi="Consolas"/>
                <w:color w:val="BBBEBF"/>
                <w:sz w:val="21"/>
                <w:szCs w:val="21"/>
              </w:rPr>
            </w:pPr>
          </w:p>
          <w:p w14:paraId="61FEF38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0; addLabel(panelInput, "ID Customer:", gbc);</w:t>
            </w:r>
          </w:p>
          <w:p w14:paraId="0CD1488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 = new JTextField(20); ThemeUtil.styleTextField(txtId); txtId.setEditable(false);</w:t>
            </w:r>
          </w:p>
          <w:p w14:paraId="53D920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panelInput.add(txtId, gbc);</w:t>
            </w:r>
          </w:p>
          <w:p w14:paraId="4BB2D387" w14:textId="77777777" w:rsidR="00FC6FC2" w:rsidRPr="00FC6FC2" w:rsidRDefault="00FC6FC2" w:rsidP="00FC6FC2">
            <w:pPr>
              <w:rPr>
                <w:rFonts w:ascii="Consolas" w:hAnsi="Consolas"/>
                <w:color w:val="BBBEBF"/>
                <w:sz w:val="21"/>
                <w:szCs w:val="21"/>
              </w:rPr>
            </w:pPr>
          </w:p>
          <w:p w14:paraId="2669C2B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1; addLabel(panelInput, "Nama Customer:", gbc);</w:t>
            </w:r>
          </w:p>
          <w:p w14:paraId="425F330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 = new JTextField(20); ThemeUtil.styleTextField(txtNama);</w:t>
            </w:r>
          </w:p>
          <w:p w14:paraId="59348F5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ValidationUtil.addAlphabetValidation(txtNama);</w:t>
            </w:r>
          </w:p>
          <w:p w14:paraId="506CF97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panelInput.add(txtNama, gbc);</w:t>
            </w:r>
          </w:p>
          <w:p w14:paraId="7FAB2EC8" w14:textId="77777777" w:rsidR="00FC6FC2" w:rsidRPr="00FC6FC2" w:rsidRDefault="00FC6FC2" w:rsidP="00FC6FC2">
            <w:pPr>
              <w:rPr>
                <w:rFonts w:ascii="Consolas" w:hAnsi="Consolas"/>
                <w:color w:val="BBBEBF"/>
                <w:sz w:val="21"/>
                <w:szCs w:val="21"/>
              </w:rPr>
            </w:pPr>
          </w:p>
          <w:p w14:paraId="652EA5B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2; addLabel(panelInput, "Alamat:", gbc);</w:t>
            </w:r>
          </w:p>
          <w:p w14:paraId="49984F7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txtAlamat = new JTextArea(3, 20); ThemeUtil.styleTextArea(txtAlamat);</w:t>
            </w:r>
          </w:p>
          <w:p w14:paraId="732CACD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panelInput.add(new JScrollPane(txtAlamat), gbc);</w:t>
            </w:r>
          </w:p>
          <w:p w14:paraId="13EEB70E" w14:textId="77777777" w:rsidR="00FC6FC2" w:rsidRPr="00FC6FC2" w:rsidRDefault="00FC6FC2" w:rsidP="00FC6FC2">
            <w:pPr>
              <w:rPr>
                <w:rFonts w:ascii="Consolas" w:hAnsi="Consolas"/>
                <w:color w:val="BBBEBF"/>
                <w:sz w:val="21"/>
                <w:szCs w:val="21"/>
              </w:rPr>
            </w:pPr>
          </w:p>
          <w:p w14:paraId="47F1419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3; addLabel(panelInput, "No Telepon:", gbc);</w:t>
            </w:r>
          </w:p>
          <w:p w14:paraId="0D6D3B5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txtTelepon = new JTextField(20); ThemeUtil.styleTextField(txtTelepon);</w:t>
            </w:r>
          </w:p>
          <w:p w14:paraId="3289F5A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ThemeUtil.makeNumberOnly(txtTelepon);</w:t>
            </w:r>
          </w:p>
          <w:p w14:paraId="71A3113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ValidationUtil.addNumericValidation(txtTelepon);</w:t>
            </w:r>
          </w:p>
          <w:p w14:paraId="17D75DB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panelInput.add(txtTelepon, gbc);</w:t>
            </w:r>
          </w:p>
          <w:p w14:paraId="3C340CE1" w14:textId="77777777" w:rsidR="00FC6FC2" w:rsidRPr="00FC6FC2" w:rsidRDefault="00FC6FC2" w:rsidP="00FC6FC2">
            <w:pPr>
              <w:rPr>
                <w:rFonts w:ascii="Consolas" w:hAnsi="Consolas"/>
                <w:color w:val="BBBEBF"/>
                <w:sz w:val="21"/>
                <w:szCs w:val="21"/>
              </w:rPr>
            </w:pPr>
          </w:p>
          <w:p w14:paraId="33DED8D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panelBtn = new JPanel(new FlowLayout(FlowLayout.LEFT, 10, 0));</w:t>
            </w:r>
          </w:p>
          <w:p w14:paraId="0730DC4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panelBtn.setOpaque(false);</w:t>
            </w:r>
          </w:p>
          <w:p w14:paraId="787EC65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btnSimpan = new JButton("Simpan"); ThemeUtil.styleButton(btnSimpan, ThemeUtil.SUCCESS_COLOR);</w:t>
            </w:r>
          </w:p>
          <w:p w14:paraId="328CB75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btnHapus = new JButton("Hapus"); ThemeUtil.styleButton(btnHapus, ThemeUtil.ERROR_COLOR);</w:t>
            </w:r>
          </w:p>
          <w:p w14:paraId="5B61C76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btnClear = new JButton("Clear"); ThemeUtil.styleButton(btnClear, ThemeUtil.TEXT_SECONDARY);</w:t>
            </w:r>
          </w:p>
          <w:p w14:paraId="512B11CE" w14:textId="77777777" w:rsidR="00FC6FC2" w:rsidRPr="00FC6FC2" w:rsidRDefault="00FC6FC2" w:rsidP="00FC6FC2">
            <w:pPr>
              <w:rPr>
                <w:rFonts w:ascii="Consolas" w:hAnsi="Consolas"/>
                <w:color w:val="BBBEBF"/>
                <w:sz w:val="21"/>
                <w:szCs w:val="21"/>
              </w:rPr>
            </w:pPr>
          </w:p>
          <w:p w14:paraId="7C56FAC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panelBtn.add(btnSimpan);</w:t>
            </w:r>
          </w:p>
          <w:p w14:paraId="2FE08B0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panelBtn.add(btnHapus);</w:t>
            </w:r>
          </w:p>
          <w:p w14:paraId="54433FD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panelBtn.add(btnClear);</w:t>
            </w:r>
          </w:p>
          <w:p w14:paraId="32F63929" w14:textId="77777777" w:rsidR="00FC6FC2" w:rsidRPr="00FC6FC2" w:rsidRDefault="00FC6FC2" w:rsidP="00FC6FC2">
            <w:pPr>
              <w:rPr>
                <w:rFonts w:ascii="Consolas" w:hAnsi="Consolas"/>
                <w:color w:val="BBBEBF"/>
                <w:sz w:val="21"/>
                <w:szCs w:val="21"/>
              </w:rPr>
            </w:pPr>
          </w:p>
          <w:p w14:paraId="2AFBA9F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panelTop.add(panelInput, BorderLayout.WEST);</w:t>
            </w:r>
          </w:p>
          <w:p w14:paraId="13B555C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panelTop.add(panelBtn, BorderLayout.SOUTH);</w:t>
            </w:r>
          </w:p>
          <w:p w14:paraId="2EA8B1B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8B5E3E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add(panelTop, BorderLayout.NORTH);</w:t>
            </w:r>
          </w:p>
          <w:p w14:paraId="14F55137" w14:textId="77777777" w:rsidR="00FC6FC2" w:rsidRPr="00FC6FC2" w:rsidRDefault="00FC6FC2" w:rsidP="00FC6FC2">
            <w:pPr>
              <w:rPr>
                <w:rFonts w:ascii="Consolas" w:hAnsi="Consolas"/>
                <w:color w:val="BBBEBF"/>
                <w:sz w:val="21"/>
                <w:szCs w:val="21"/>
              </w:rPr>
            </w:pPr>
          </w:p>
          <w:p w14:paraId="223970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RoundedPanel panelBottom = ThemeUtil.createCardPanel();</w:t>
            </w:r>
          </w:p>
          <w:p w14:paraId="1092C18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panelBottom.setLayout(new BorderLayout());</w:t>
            </w:r>
          </w:p>
          <w:p w14:paraId="69171FD2" w14:textId="77777777" w:rsidR="00FC6FC2" w:rsidRPr="00FC6FC2" w:rsidRDefault="00FC6FC2" w:rsidP="00FC6FC2">
            <w:pPr>
              <w:rPr>
                <w:rFonts w:ascii="Consolas" w:hAnsi="Consolas"/>
                <w:color w:val="BBBEBF"/>
                <w:sz w:val="21"/>
                <w:szCs w:val="21"/>
              </w:rPr>
            </w:pPr>
          </w:p>
          <w:p w14:paraId="372CBBF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 = new DefaultTableModel(new String[]{"ID Customer", "Nama Customer", "Alamat", "No Telepon"}, 0) {</w:t>
            </w:r>
          </w:p>
          <w:p w14:paraId="4A32E1A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boolean isCellEditable(int row, int column) { return false; }</w:t>
            </w:r>
          </w:p>
          <w:p w14:paraId="1D08442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12B364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 = new JTable(tableModel);</w:t>
            </w:r>
          </w:p>
          <w:p w14:paraId="51CE1EC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JScrollPane scrollPane = new JScrollPane(table);</w:t>
            </w:r>
          </w:p>
          <w:p w14:paraId="6B7FA21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ThemeUtil.styleTable(table, scrollPane);</w:t>
            </w:r>
          </w:p>
          <w:p w14:paraId="1A7A387B" w14:textId="77777777" w:rsidR="00FC6FC2" w:rsidRPr="00FC6FC2" w:rsidRDefault="00FC6FC2" w:rsidP="00FC6FC2">
            <w:pPr>
              <w:rPr>
                <w:rFonts w:ascii="Consolas" w:hAnsi="Consolas"/>
                <w:color w:val="BBBEBF"/>
                <w:sz w:val="21"/>
                <w:szCs w:val="21"/>
              </w:rPr>
            </w:pPr>
          </w:p>
          <w:p w14:paraId="5DD57E5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panelSearch = new JPanel(new FlowLayout(FlowLayout.RIGHT, 10, 5));</w:t>
            </w:r>
          </w:p>
          <w:p w14:paraId="625D415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panelSearch.setOpaque(false);</w:t>
            </w:r>
          </w:p>
          <w:p w14:paraId="2E9FE5F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lblSearch = new JLabel("Cari:");</w:t>
            </w:r>
          </w:p>
          <w:p w14:paraId="474531C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lblSearch.setFont(ThemeUtil.FONT_REGULAR);</w:t>
            </w:r>
          </w:p>
          <w:p w14:paraId="4492A5D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JTextField txtSearch = new JTextField(15);</w:t>
            </w:r>
          </w:p>
          <w:p w14:paraId="48F0CBB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ThemeUtil.styleTextField(txtSearch);</w:t>
            </w:r>
          </w:p>
          <w:p w14:paraId="58C44EE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panelSearch.add(lblSearch);</w:t>
            </w:r>
          </w:p>
          <w:p w14:paraId="7E13AD7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panelSearch.add(txtSearch);</w:t>
            </w:r>
          </w:p>
          <w:p w14:paraId="53F274E3" w14:textId="77777777" w:rsidR="00FC6FC2" w:rsidRPr="00FC6FC2" w:rsidRDefault="00FC6FC2" w:rsidP="00FC6FC2">
            <w:pPr>
              <w:rPr>
                <w:rFonts w:ascii="Consolas" w:hAnsi="Consolas"/>
                <w:color w:val="BBBEBF"/>
                <w:sz w:val="21"/>
                <w:szCs w:val="21"/>
              </w:rPr>
            </w:pPr>
          </w:p>
          <w:p w14:paraId="177B0D6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panelBottom.add(panelSearch, BorderLayout.NORTH);</w:t>
            </w:r>
          </w:p>
          <w:p w14:paraId="66BDA8D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panelBottom.add(scrollPane, BorderLayout.CENTER);</w:t>
            </w:r>
          </w:p>
          <w:p w14:paraId="150429F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add(panelBottom, BorderLayout.CENTER);</w:t>
            </w:r>
          </w:p>
          <w:p w14:paraId="5BC99522" w14:textId="77777777" w:rsidR="00FC6FC2" w:rsidRPr="00FC6FC2" w:rsidRDefault="00FC6FC2" w:rsidP="00FC6FC2">
            <w:pPr>
              <w:rPr>
                <w:rFonts w:ascii="Consolas" w:hAnsi="Consolas"/>
                <w:color w:val="BBBEBF"/>
                <w:sz w:val="21"/>
                <w:szCs w:val="21"/>
              </w:rPr>
            </w:pPr>
          </w:p>
          <w:p w14:paraId="5F6B14F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txtSearch.getDocument().addDocumentListener(new javax.swing.event.DocumentListener() {</w:t>
            </w:r>
          </w:p>
          <w:p w14:paraId="2A110D5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insertUpdate(javax.swing.event.DocumentEvent e) { loadData(txtSearch.getText()); }</w:t>
            </w:r>
          </w:p>
          <w:p w14:paraId="6B3AB8B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removeUpdate(javax.swing.event.DocumentEvent e) { loadData(txtSearch.getText()); }</w:t>
            </w:r>
          </w:p>
          <w:p w14:paraId="46CD686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changedUpdate(javax.swing.event.DocumentEvent e) { loadData(txtSearch.getText()); }</w:t>
            </w:r>
          </w:p>
          <w:p w14:paraId="512BE18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B78FB20" w14:textId="77777777" w:rsidR="00FC6FC2" w:rsidRPr="00FC6FC2" w:rsidRDefault="00FC6FC2" w:rsidP="00FC6FC2">
            <w:pPr>
              <w:rPr>
                <w:rFonts w:ascii="Consolas" w:hAnsi="Consolas"/>
                <w:color w:val="BBBEBF"/>
                <w:sz w:val="21"/>
                <w:szCs w:val="21"/>
              </w:rPr>
            </w:pPr>
          </w:p>
          <w:p w14:paraId="0B46BBB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btnSimpan.addActionListener(e -&gt; simpanData());</w:t>
            </w:r>
          </w:p>
          <w:p w14:paraId="339D15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btnHapus.addActionListener(e -&gt; hapusData());</w:t>
            </w:r>
          </w:p>
          <w:p w14:paraId="2C51B96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btnClear.addActionListener(e -&gt; clear());</w:t>
            </w:r>
          </w:p>
          <w:p w14:paraId="5641F703" w14:textId="77777777" w:rsidR="00FC6FC2" w:rsidRPr="00FC6FC2" w:rsidRDefault="00FC6FC2" w:rsidP="00FC6FC2">
            <w:pPr>
              <w:rPr>
                <w:rFonts w:ascii="Consolas" w:hAnsi="Consolas"/>
                <w:color w:val="BBBEBF"/>
                <w:sz w:val="21"/>
                <w:szCs w:val="21"/>
              </w:rPr>
            </w:pPr>
          </w:p>
          <w:p w14:paraId="3BAE051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table.addMouseListener(new MouseAdapter() {</w:t>
            </w:r>
          </w:p>
          <w:p w14:paraId="1E05CC0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mouseClicked(MouseEvent e) {</w:t>
            </w:r>
          </w:p>
          <w:p w14:paraId="5F71C4E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int row = table.getSelectedRow();</w:t>
            </w:r>
          </w:p>
          <w:p w14:paraId="2A9B6B8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(row &gt;= 0) {</w:t>
            </w:r>
          </w:p>
          <w:p w14:paraId="277991F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txtId.setText(tableModel.getValueAt(row, 0).toString());</w:t>
            </w:r>
          </w:p>
          <w:p w14:paraId="7DE225E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txtId.setEditable(false);</w:t>
            </w:r>
          </w:p>
          <w:p w14:paraId="67D4A89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txtNama.setText(tableModel.getValueAt(row, 1).toString());</w:t>
            </w:r>
          </w:p>
          <w:p w14:paraId="64559AE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txtAlamat.setText(tableModel.getValueAt(row, 2).toString());</w:t>
            </w:r>
          </w:p>
          <w:p w14:paraId="432554A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txtTelepon.setText(tableModel.getValueAt(row, 3).toString());</w:t>
            </w:r>
          </w:p>
          <w:p w14:paraId="0A2D93B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1888F6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EF3081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C8921E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3E5AD4D" w14:textId="77777777" w:rsidR="00FC6FC2" w:rsidRPr="00FC6FC2" w:rsidRDefault="00FC6FC2" w:rsidP="00FC6FC2">
            <w:pPr>
              <w:rPr>
                <w:rFonts w:ascii="Consolas" w:hAnsi="Consolas"/>
                <w:color w:val="BBBEBF"/>
                <w:sz w:val="21"/>
                <w:szCs w:val="21"/>
              </w:rPr>
            </w:pPr>
          </w:p>
          <w:p w14:paraId="1D36206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addLabel(JPanel p, String text, GridBagConstraints gbc) {</w:t>
            </w:r>
          </w:p>
          <w:p w14:paraId="40865A4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 = new JLabel(text);</w:t>
            </w:r>
          </w:p>
          <w:p w14:paraId="7D41179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lbl.setFont(ThemeUtil.FONT_REGULAR);</w:t>
            </w:r>
          </w:p>
          <w:p w14:paraId="45342ED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lbl.setForeground(ThemeUtil.TEXT_SECONDARY);</w:t>
            </w:r>
          </w:p>
          <w:p w14:paraId="7DF4CBB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p.add(lbl, gbc);</w:t>
            </w:r>
          </w:p>
          <w:p w14:paraId="3338D3E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625E7E9" w14:textId="77777777" w:rsidR="00FC6FC2" w:rsidRPr="00FC6FC2" w:rsidRDefault="00FC6FC2" w:rsidP="00FC6FC2">
            <w:pPr>
              <w:rPr>
                <w:rFonts w:ascii="Consolas" w:hAnsi="Consolas"/>
                <w:color w:val="BBBEBF"/>
                <w:sz w:val="21"/>
                <w:szCs w:val="21"/>
              </w:rPr>
            </w:pPr>
          </w:p>
          <w:p w14:paraId="173EA8D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loadData() {</w:t>
            </w:r>
          </w:p>
          <w:p w14:paraId="59DF253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60A410F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12BA6FB" w14:textId="77777777" w:rsidR="00FC6FC2" w:rsidRPr="00FC6FC2" w:rsidRDefault="00FC6FC2" w:rsidP="00FC6FC2">
            <w:pPr>
              <w:rPr>
                <w:rFonts w:ascii="Consolas" w:hAnsi="Consolas"/>
                <w:color w:val="BBBEBF"/>
                <w:sz w:val="21"/>
                <w:szCs w:val="21"/>
              </w:rPr>
            </w:pPr>
          </w:p>
          <w:p w14:paraId="52B1971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loadData(String keyword) {</w:t>
            </w:r>
          </w:p>
          <w:p w14:paraId="01FE382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tableModel.setRowCount(0);</w:t>
            </w:r>
          </w:p>
          <w:p w14:paraId="10BC1D9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List&lt;Customer&gt; list = keyword.isEmpty() ? service.getAllCustomer() : service.searchCustomer(keyword);</w:t>
            </w:r>
          </w:p>
          <w:p w14:paraId="1BC8B86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(Customer c : list) {</w:t>
            </w:r>
          </w:p>
          <w:p w14:paraId="7E57F46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tableModel.addRow(new Object[]{c.getIdCustomer(), c.getNamaCustomer(), c.getAlamat(), c.getTelepon()});</w:t>
            </w:r>
          </w:p>
          <w:p w14:paraId="0F48063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92303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F4D4D49" w14:textId="77777777" w:rsidR="00FC6FC2" w:rsidRPr="00FC6FC2" w:rsidRDefault="00FC6FC2" w:rsidP="00FC6FC2">
            <w:pPr>
              <w:rPr>
                <w:rFonts w:ascii="Consolas" w:hAnsi="Consolas"/>
                <w:color w:val="BBBEBF"/>
                <w:sz w:val="21"/>
                <w:szCs w:val="21"/>
              </w:rPr>
            </w:pPr>
          </w:p>
          <w:p w14:paraId="439AC16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clear() {</w:t>
            </w:r>
          </w:p>
          <w:p w14:paraId="22FAB57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txtId.setText(service.generateId());</w:t>
            </w:r>
          </w:p>
          <w:p w14:paraId="07101AF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txtId.setEditable(false);</w:t>
            </w:r>
          </w:p>
          <w:p w14:paraId="0FE6C72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txtNama.setText("");</w:t>
            </w:r>
          </w:p>
          <w:p w14:paraId="2371F1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txtAlamat.setText("");</w:t>
            </w:r>
          </w:p>
          <w:p w14:paraId="653F959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txtTelepon.setText("");</w:t>
            </w:r>
          </w:p>
          <w:p w14:paraId="535B58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table.clearSelection();</w:t>
            </w:r>
          </w:p>
          <w:p w14:paraId="725407F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w:t>
            </w:r>
          </w:p>
          <w:p w14:paraId="1CC1EA8B" w14:textId="77777777" w:rsidR="00FC6FC2" w:rsidRPr="00FC6FC2" w:rsidRDefault="00FC6FC2" w:rsidP="00FC6FC2">
            <w:pPr>
              <w:rPr>
                <w:rFonts w:ascii="Consolas" w:hAnsi="Consolas"/>
                <w:color w:val="BBBEBF"/>
                <w:sz w:val="21"/>
                <w:szCs w:val="21"/>
              </w:rPr>
            </w:pPr>
          </w:p>
          <w:p w14:paraId="564F945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simpanData() {</w:t>
            </w:r>
          </w:p>
          <w:p w14:paraId="45F9954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(txtNama.getText().trim().isEmpty() || txtAlamat.getText().trim().isEmpty() || txtTelepon.getText().trim().isEmpty()) {</w:t>
            </w:r>
          </w:p>
          <w:p w14:paraId="12E0CB4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"Semua field harus diisi!");</w:t>
            </w:r>
          </w:p>
          <w:p w14:paraId="54E3B17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3E1B3AE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5AF9D9D" w14:textId="77777777" w:rsidR="00FC6FC2" w:rsidRPr="00FC6FC2" w:rsidRDefault="00FC6FC2" w:rsidP="00FC6FC2">
            <w:pPr>
              <w:rPr>
                <w:rFonts w:ascii="Consolas" w:hAnsi="Consolas"/>
                <w:color w:val="BBBEBF"/>
                <w:sz w:val="21"/>
                <w:szCs w:val="21"/>
              </w:rPr>
            </w:pPr>
          </w:p>
          <w:p w14:paraId="2D3E66E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boolean isUpdate = table.getSelectedRow() &gt;= 0;</w:t>
            </w:r>
          </w:p>
          <w:p w14:paraId="4DFD8D38" w14:textId="77777777" w:rsidR="00FC6FC2" w:rsidRPr="00FC6FC2" w:rsidRDefault="00FC6FC2" w:rsidP="00FC6FC2">
            <w:pPr>
              <w:rPr>
                <w:rFonts w:ascii="Consolas" w:hAnsi="Consolas"/>
                <w:color w:val="BBBEBF"/>
                <w:sz w:val="21"/>
                <w:szCs w:val="21"/>
              </w:rPr>
            </w:pPr>
          </w:p>
          <w:p w14:paraId="131F822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Customer c = new Customer();</w:t>
            </w:r>
          </w:p>
          <w:p w14:paraId="3ACFC4D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c.setIdCustomer(txtId.getText());</w:t>
            </w:r>
          </w:p>
          <w:p w14:paraId="4FC037D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c.setNamaCustomer(txtNama.getText().trim());</w:t>
            </w:r>
          </w:p>
          <w:p w14:paraId="1C2A052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c.setAlamat(txtAlamat.getText().trim());</w:t>
            </w:r>
          </w:p>
          <w:p w14:paraId="131358F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c.setTelepon(txtTelepon.getText().trim());</w:t>
            </w:r>
          </w:p>
          <w:p w14:paraId="6847F7DB" w14:textId="77777777" w:rsidR="00FC6FC2" w:rsidRPr="00FC6FC2" w:rsidRDefault="00FC6FC2" w:rsidP="00FC6FC2">
            <w:pPr>
              <w:rPr>
                <w:rFonts w:ascii="Consolas" w:hAnsi="Consolas"/>
                <w:color w:val="BBBEBF"/>
                <w:sz w:val="21"/>
                <w:szCs w:val="21"/>
              </w:rPr>
            </w:pPr>
          </w:p>
          <w:p w14:paraId="2BFC726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(isUpdate) {</w:t>
            </w:r>
          </w:p>
          <w:p w14:paraId="0EBD140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(service.updateCustomer(c)) {</w:t>
            </w:r>
          </w:p>
          <w:p w14:paraId="06B66F7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Toast.showSuccess((JFrame) SwingUtilities.getWindowAncestor(this), "Data berhasil diupdate");</w:t>
            </w:r>
          </w:p>
          <w:p w14:paraId="1FDF0C0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4ADD8D0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30777A7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72A200E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"Gagal mengupdate data!");</w:t>
            </w:r>
          </w:p>
          <w:p w14:paraId="4C0A217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BB2DA3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576AB08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(service.tambahCustomer(c)) {</w:t>
            </w:r>
          </w:p>
          <w:p w14:paraId="3303BDA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Toast.showSuccess((JFrame) SwingUtilities.getWindowAncestor(this), "Data berhasil disimpan");</w:t>
            </w:r>
          </w:p>
          <w:p w14:paraId="318FA4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6EB442B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146F780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135CD54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"Gagal menyimpan data!");</w:t>
            </w:r>
          </w:p>
          <w:p w14:paraId="6B6FB14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6EFF2F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E49AEC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BC3AE9C" w14:textId="77777777" w:rsidR="00FC6FC2" w:rsidRPr="00FC6FC2" w:rsidRDefault="00FC6FC2" w:rsidP="00FC6FC2">
            <w:pPr>
              <w:rPr>
                <w:rFonts w:ascii="Consolas" w:hAnsi="Consolas"/>
                <w:color w:val="BBBEBF"/>
                <w:sz w:val="21"/>
                <w:szCs w:val="21"/>
              </w:rPr>
            </w:pPr>
          </w:p>
          <w:p w14:paraId="7D0E831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hapusData() {</w:t>
            </w:r>
          </w:p>
          <w:p w14:paraId="30C8033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(table.getSelectedRow() &lt; 0) {</w:t>
            </w:r>
          </w:p>
          <w:p w14:paraId="042F2FC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"Pilih data yang akan dihapus!");</w:t>
            </w:r>
          </w:p>
          <w:p w14:paraId="2148383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6AA055F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40DC37D" w14:textId="77777777" w:rsidR="00FC6FC2" w:rsidRPr="00FC6FC2" w:rsidRDefault="00FC6FC2" w:rsidP="00FC6FC2">
            <w:pPr>
              <w:rPr>
                <w:rFonts w:ascii="Consolas" w:hAnsi="Consolas"/>
                <w:color w:val="BBBEBF"/>
                <w:sz w:val="21"/>
                <w:szCs w:val="21"/>
              </w:rPr>
            </w:pPr>
          </w:p>
          <w:p w14:paraId="3F114A1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(service.hapusCustomer(txtId.getText())) {</w:t>
            </w:r>
          </w:p>
          <w:p w14:paraId="1553DFE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Toast.showSuccess((JFrame) SwingUtilities.getWindowAncestor(this), "Data berhasil dihapus");</w:t>
            </w:r>
          </w:p>
          <w:p w14:paraId="4DC12CF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06E77C6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799BCEA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6954FEE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"Gagal menghapus data!");</w:t>
            </w:r>
          </w:p>
          <w:p w14:paraId="7CC4543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2DF897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7739206" w14:textId="24A958CC" w:rsidR="00FC6FC2" w:rsidRPr="00BA4F18" w:rsidRDefault="00FC6FC2" w:rsidP="00FC6FC2">
            <w:pPr>
              <w:rPr>
                <w:rFonts w:ascii="Consolas" w:hAnsi="Consolas"/>
                <w:color w:val="BBBEBF"/>
                <w:sz w:val="21"/>
                <w:szCs w:val="21"/>
              </w:rPr>
            </w:pPr>
            <w:r w:rsidRPr="00FC6FC2">
              <w:rPr>
                <w:rFonts w:ascii="Consolas" w:hAnsi="Consolas"/>
                <w:color w:val="BBBEBF"/>
                <w:sz w:val="21"/>
                <w:szCs w:val="21"/>
              </w:rPr>
              <w:t>}</w:t>
            </w:r>
          </w:p>
        </w:tc>
      </w:tr>
      <w:tr w:rsidR="00FC6FC2" w14:paraId="4EFFED76" w14:textId="77777777" w:rsidTr="00E341AC">
        <w:tc>
          <w:tcPr>
            <w:tcW w:w="8630" w:type="dxa"/>
          </w:tcPr>
          <w:p w14:paraId="5458F062" w14:textId="77777777" w:rsidR="00FC6FC2" w:rsidRDefault="00FC6FC2" w:rsidP="00E341AC">
            <w:pPr>
              <w:rPr>
                <w:rFonts w:ascii="Consolas" w:hAnsi="Consolas"/>
                <w:color w:val="BBBEBF"/>
                <w:sz w:val="21"/>
                <w:szCs w:val="21"/>
              </w:rPr>
            </w:pPr>
            <w:r>
              <w:rPr>
                <w:rFonts w:ascii="Consolas" w:hAnsi="Consolas"/>
                <w:color w:val="BBBEBF"/>
                <w:sz w:val="21"/>
                <w:szCs w:val="21"/>
              </w:rPr>
              <w:lastRenderedPageBreak/>
              <w:t>Hasil:</w:t>
            </w:r>
          </w:p>
          <w:p w14:paraId="730AC92C" w14:textId="77777777" w:rsidR="00FC6FC2" w:rsidRDefault="00FC6FC2" w:rsidP="00E341AC">
            <w:pPr>
              <w:rPr>
                <w:rFonts w:ascii="Consolas" w:hAnsi="Consolas"/>
                <w:color w:val="BBBEBF"/>
                <w:sz w:val="21"/>
                <w:szCs w:val="21"/>
              </w:rPr>
            </w:pPr>
          </w:p>
          <w:p w14:paraId="7FD49A90" w14:textId="72D5005C" w:rsidR="00FC6FC2" w:rsidRDefault="00130DE5" w:rsidP="00E341AC">
            <w:pPr>
              <w:rPr>
                <w:rFonts w:ascii="Consolas" w:hAnsi="Consolas"/>
                <w:color w:val="BBBEBF"/>
                <w:sz w:val="21"/>
                <w:szCs w:val="21"/>
              </w:rPr>
            </w:pPr>
            <w:r w:rsidRPr="00130DE5">
              <w:rPr>
                <w:rFonts w:ascii="Consolas" w:hAnsi="Consolas"/>
                <w:color w:val="BBBEBF"/>
                <w:sz w:val="21"/>
                <w:szCs w:val="21"/>
              </w:rPr>
              <w:drawing>
                <wp:inline distT="0" distB="0" distL="0" distR="0" wp14:anchorId="707BACA0" wp14:editId="210D5324">
                  <wp:extent cx="5325088" cy="2837771"/>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0601" cy="2846038"/>
                          </a:xfrm>
                          <a:prstGeom prst="rect">
                            <a:avLst/>
                          </a:prstGeom>
                        </pic:spPr>
                      </pic:pic>
                    </a:graphicData>
                  </a:graphic>
                </wp:inline>
              </w:drawing>
            </w:r>
          </w:p>
          <w:p w14:paraId="1A3A70A3" w14:textId="77777777" w:rsidR="00FC6FC2" w:rsidRPr="00BA4F18" w:rsidRDefault="00FC6FC2" w:rsidP="00E341AC">
            <w:pPr>
              <w:rPr>
                <w:rFonts w:ascii="Consolas" w:hAnsi="Consolas"/>
                <w:color w:val="BBBEBF"/>
                <w:sz w:val="21"/>
                <w:szCs w:val="21"/>
              </w:rPr>
            </w:pPr>
          </w:p>
        </w:tc>
      </w:tr>
    </w:tbl>
    <w:p w14:paraId="7F844BEA" w14:textId="77777777" w:rsidR="00FC6FC2" w:rsidRDefault="00FC6FC2" w:rsidP="00BB579A">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8630"/>
      </w:tblGrid>
      <w:tr w:rsidR="00FC6FC2" w14:paraId="705F5C8F" w14:textId="77777777" w:rsidTr="00E341AC">
        <w:tc>
          <w:tcPr>
            <w:tcW w:w="8630" w:type="dxa"/>
          </w:tcPr>
          <w:p w14:paraId="0A3939D7" w14:textId="46AAB279" w:rsidR="00FC6FC2" w:rsidRDefault="00FC6FC2" w:rsidP="00E341A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Nama Modul : Form </w:t>
            </w:r>
            <w:r w:rsidRPr="00FC6FC2">
              <w:rPr>
                <w:rFonts w:ascii="Times New Roman" w:hAnsi="Times New Roman" w:cs="Times New Roman"/>
                <w:sz w:val="24"/>
                <w:szCs w:val="24"/>
              </w:rPr>
              <w:t>UserForm</w:t>
            </w:r>
          </w:p>
          <w:p w14:paraId="506C9365" w14:textId="4827628D" w:rsidR="00FC6FC2" w:rsidRDefault="00FC6FC2" w:rsidP="00E341AC">
            <w:pPr>
              <w:rPr>
                <w:rFonts w:ascii="Times New Roman" w:hAnsi="Times New Roman" w:cs="Times New Roman"/>
                <w:sz w:val="24"/>
                <w:szCs w:val="24"/>
              </w:rPr>
            </w:pPr>
            <w:r>
              <w:rPr>
                <w:rFonts w:ascii="Times New Roman" w:hAnsi="Times New Roman" w:cs="Times New Roman"/>
                <w:sz w:val="24"/>
                <w:szCs w:val="24"/>
              </w:rPr>
              <w:t xml:space="preserve">Deskripsi  : </w:t>
            </w:r>
            <w:r w:rsidRPr="00FC6FC2">
              <w:rPr>
                <w:rFonts w:ascii="Times New Roman" w:hAnsi="Times New Roman" w:cs="Times New Roman"/>
                <w:sz w:val="24"/>
                <w:szCs w:val="24"/>
              </w:rPr>
              <w:t>Form manajemen data pengguna aplikasi (Admin &amp; Kasir) yang digunakan untuk mengelola data akun pengguna.</w:t>
            </w:r>
          </w:p>
        </w:tc>
      </w:tr>
      <w:tr w:rsidR="00FC6FC2" w14:paraId="6CC96AB2" w14:textId="77777777" w:rsidTr="00E341AC">
        <w:tc>
          <w:tcPr>
            <w:tcW w:w="8630" w:type="dxa"/>
          </w:tcPr>
          <w:p w14:paraId="7D01E7B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package ui;</w:t>
            </w:r>
          </w:p>
          <w:p w14:paraId="4D22557B" w14:textId="77777777" w:rsidR="00FC6FC2" w:rsidRPr="00FC6FC2" w:rsidRDefault="00FC6FC2" w:rsidP="00FC6FC2">
            <w:pPr>
              <w:rPr>
                <w:rFonts w:ascii="Consolas" w:hAnsi="Consolas"/>
                <w:color w:val="BBBEBF"/>
                <w:sz w:val="21"/>
                <w:szCs w:val="21"/>
              </w:rPr>
            </w:pPr>
          </w:p>
          <w:p w14:paraId="393623F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model.User;</w:t>
            </w:r>
          </w:p>
          <w:p w14:paraId="6D0F14E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service.UserService;</w:t>
            </w:r>
          </w:p>
          <w:p w14:paraId="76A2792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ui.components.Toast;</w:t>
            </w:r>
          </w:p>
          <w:p w14:paraId="520F8C49" w14:textId="77777777" w:rsidR="00FC6FC2" w:rsidRPr="00FC6FC2" w:rsidRDefault="00FC6FC2" w:rsidP="00FC6FC2">
            <w:pPr>
              <w:rPr>
                <w:rFonts w:ascii="Consolas" w:hAnsi="Consolas"/>
                <w:color w:val="BBBEBF"/>
                <w:sz w:val="21"/>
                <w:szCs w:val="21"/>
              </w:rPr>
            </w:pPr>
          </w:p>
          <w:p w14:paraId="3985BDB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w:t>
            </w:r>
          </w:p>
          <w:p w14:paraId="5ACCC0B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javax.swing.border.EmptyBorder;</w:t>
            </w:r>
          </w:p>
          <w:p w14:paraId="7C0B24F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javax.swing.table.DefaultTableModel;</w:t>
            </w:r>
          </w:p>
          <w:p w14:paraId="52971AA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util.ThemeUtil;</w:t>
            </w:r>
          </w:p>
          <w:p w14:paraId="09E69EF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util.ValidationUtil;</w:t>
            </w:r>
          </w:p>
          <w:p w14:paraId="6F6C12F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ui.components.RoundedPanel;</w:t>
            </w:r>
          </w:p>
          <w:p w14:paraId="2021376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w:t>
            </w:r>
          </w:p>
          <w:p w14:paraId="3557F70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java.awt.event.ActionListener;</w:t>
            </w:r>
          </w:p>
          <w:p w14:paraId="0AACF51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java.awt.event.MouseAdapter;</w:t>
            </w:r>
          </w:p>
          <w:p w14:paraId="2842CDD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java.awt.event.MouseEvent;</w:t>
            </w:r>
          </w:p>
          <w:p w14:paraId="25DEA4B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import java.util.List;</w:t>
            </w:r>
          </w:p>
          <w:p w14:paraId="6960E501" w14:textId="77777777" w:rsidR="00FC6FC2" w:rsidRPr="00FC6FC2" w:rsidRDefault="00FC6FC2" w:rsidP="00FC6FC2">
            <w:pPr>
              <w:rPr>
                <w:rFonts w:ascii="Consolas" w:hAnsi="Consolas"/>
                <w:color w:val="BBBEBF"/>
                <w:sz w:val="21"/>
                <w:szCs w:val="21"/>
              </w:rPr>
            </w:pPr>
          </w:p>
          <w:p w14:paraId="453E34E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public class UserForm extends JPanel {</w:t>
            </w:r>
          </w:p>
          <w:p w14:paraId="7E7F4339" w14:textId="77777777" w:rsidR="00FC6FC2" w:rsidRPr="00FC6FC2" w:rsidRDefault="00FC6FC2" w:rsidP="00FC6FC2">
            <w:pPr>
              <w:rPr>
                <w:rFonts w:ascii="Consolas" w:hAnsi="Consolas"/>
                <w:color w:val="BBBEBF"/>
                <w:sz w:val="21"/>
                <w:szCs w:val="21"/>
              </w:rPr>
            </w:pPr>
          </w:p>
          <w:p w14:paraId="7342D75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JTextField txtId, txtUsername, txtNamaLengkap;</w:t>
            </w:r>
          </w:p>
          <w:p w14:paraId="664C2BB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JPasswordField txtPassword;</w:t>
            </w:r>
          </w:p>
          <w:p w14:paraId="13355F0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JComboBox&lt;String&gt; cbRole;</w:t>
            </w:r>
          </w:p>
          <w:p w14:paraId="018C343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JButton btnSimpan, btnHapus, btnClear;</w:t>
            </w:r>
          </w:p>
          <w:p w14:paraId="7ABBE82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JTable table;</w:t>
            </w:r>
          </w:p>
          <w:p w14:paraId="15C75AD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DefaultTableModel tableModel;</w:t>
            </w:r>
          </w:p>
          <w:p w14:paraId="1BF4FAF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UserService service;</w:t>
            </w:r>
          </w:p>
          <w:p w14:paraId="204BCDAA" w14:textId="77777777" w:rsidR="00FC6FC2" w:rsidRPr="00FC6FC2" w:rsidRDefault="00FC6FC2" w:rsidP="00FC6FC2">
            <w:pPr>
              <w:rPr>
                <w:rFonts w:ascii="Consolas" w:hAnsi="Consolas"/>
                <w:color w:val="BBBEBF"/>
                <w:sz w:val="21"/>
                <w:szCs w:val="21"/>
              </w:rPr>
            </w:pPr>
          </w:p>
          <w:p w14:paraId="171DABA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UserForm() {</w:t>
            </w:r>
          </w:p>
          <w:p w14:paraId="684E142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service = new UserService();</w:t>
            </w:r>
          </w:p>
          <w:p w14:paraId="1668261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setLayout(new BorderLayout(20, 20));</w:t>
            </w:r>
          </w:p>
          <w:p w14:paraId="348AE95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setBackground(ThemeUtil.BG_SOFT);</w:t>
            </w:r>
          </w:p>
          <w:p w14:paraId="5027BC4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setBorder(new EmptyBorder(20, 30, 20, 30));</w:t>
            </w:r>
          </w:p>
          <w:p w14:paraId="1F6DBBD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initComponents();</w:t>
            </w:r>
          </w:p>
          <w:p w14:paraId="4FCB0F3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3C13F6C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64EF919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5B1A234" w14:textId="77777777" w:rsidR="00FC6FC2" w:rsidRPr="00FC6FC2" w:rsidRDefault="00FC6FC2" w:rsidP="00FC6FC2">
            <w:pPr>
              <w:rPr>
                <w:rFonts w:ascii="Consolas" w:hAnsi="Consolas"/>
                <w:color w:val="BBBEBF"/>
                <w:sz w:val="21"/>
                <w:szCs w:val="21"/>
              </w:rPr>
            </w:pPr>
          </w:p>
          <w:p w14:paraId="1AA875E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initComponents() {</w:t>
            </w:r>
          </w:p>
          <w:p w14:paraId="4BBF6CDE" w14:textId="77777777" w:rsidR="00FC6FC2" w:rsidRPr="00FC6FC2" w:rsidRDefault="00FC6FC2" w:rsidP="00FC6FC2">
            <w:pPr>
              <w:rPr>
                <w:rFonts w:ascii="Consolas" w:hAnsi="Consolas"/>
                <w:color w:val="BBBEBF"/>
                <w:sz w:val="21"/>
                <w:szCs w:val="21"/>
              </w:rPr>
            </w:pPr>
          </w:p>
          <w:p w14:paraId="09C04D9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RoundedPanel panelTop = ThemeUtil.createCardPanel();</w:t>
            </w:r>
          </w:p>
          <w:p w14:paraId="316DD55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panelTop.setLayout(new BorderLayout(10, 10));</w:t>
            </w:r>
          </w:p>
          <w:p w14:paraId="5D9DBCD3" w14:textId="77777777" w:rsidR="00FC6FC2" w:rsidRPr="00FC6FC2" w:rsidRDefault="00FC6FC2" w:rsidP="00FC6FC2">
            <w:pPr>
              <w:rPr>
                <w:rFonts w:ascii="Consolas" w:hAnsi="Consolas"/>
                <w:color w:val="BBBEBF"/>
                <w:sz w:val="21"/>
                <w:szCs w:val="21"/>
              </w:rPr>
            </w:pPr>
          </w:p>
          <w:p w14:paraId="0761C52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panelInput = new JPanel(new GridBagLayout());</w:t>
            </w:r>
          </w:p>
          <w:p w14:paraId="4CD5C64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panelInput.setOpaque(false);</w:t>
            </w:r>
          </w:p>
          <w:p w14:paraId="402492D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GridBagConstraints gbc = new GridBagConstraints();</w:t>
            </w:r>
          </w:p>
          <w:p w14:paraId="562153E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gbc.insets = new Insets(5, 5, 5, 15);</w:t>
            </w:r>
          </w:p>
          <w:p w14:paraId="579BFDE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gbc.fill = GridBagConstraints.HORIZONTAL;</w:t>
            </w:r>
          </w:p>
          <w:p w14:paraId="1667BFD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gbc.anchor = GridBagConstraints.WEST;</w:t>
            </w:r>
          </w:p>
          <w:p w14:paraId="253659F1" w14:textId="77777777" w:rsidR="00FC6FC2" w:rsidRPr="00FC6FC2" w:rsidRDefault="00FC6FC2" w:rsidP="00FC6FC2">
            <w:pPr>
              <w:rPr>
                <w:rFonts w:ascii="Consolas" w:hAnsi="Consolas"/>
                <w:color w:val="BBBEBF"/>
                <w:sz w:val="21"/>
                <w:szCs w:val="21"/>
              </w:rPr>
            </w:pPr>
          </w:p>
          <w:p w14:paraId="3125420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0;</w:t>
            </w:r>
          </w:p>
          <w:p w14:paraId="7D63BBD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addLabel(panelInput, "ID User:", gbc);</w:t>
            </w:r>
          </w:p>
          <w:p w14:paraId="762A467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 = new JTextField(20);</w:t>
            </w:r>
          </w:p>
          <w:p w14:paraId="4EDE9DA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ThemeUtil.styleTextField(txtId);</w:t>
            </w:r>
          </w:p>
          <w:p w14:paraId="4D52AF5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txtId.setEditable(false);</w:t>
            </w:r>
          </w:p>
          <w:p w14:paraId="781E564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panelInput.add(txtId, gbc);</w:t>
            </w:r>
          </w:p>
          <w:p w14:paraId="3EDFE2CA" w14:textId="77777777" w:rsidR="00FC6FC2" w:rsidRPr="00FC6FC2" w:rsidRDefault="00FC6FC2" w:rsidP="00FC6FC2">
            <w:pPr>
              <w:rPr>
                <w:rFonts w:ascii="Consolas" w:hAnsi="Consolas"/>
                <w:color w:val="BBBEBF"/>
                <w:sz w:val="21"/>
                <w:szCs w:val="21"/>
              </w:rPr>
            </w:pPr>
          </w:p>
          <w:p w14:paraId="2E0C3DD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1;</w:t>
            </w:r>
          </w:p>
          <w:p w14:paraId="26AE495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addLabel(panelInput, "Username:", gbc);</w:t>
            </w:r>
          </w:p>
          <w:p w14:paraId="074134D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txtUsername = new JTextField(20);</w:t>
            </w:r>
          </w:p>
          <w:p w14:paraId="6B954E4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ThemeUtil.styleTextField(txtUsername);</w:t>
            </w:r>
          </w:p>
          <w:p w14:paraId="59E91E1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ValidationUtil.addRequiredValidation(txtUsername);</w:t>
            </w:r>
          </w:p>
          <w:p w14:paraId="5F34FF0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panelInput.add(txtUsername, gbc);</w:t>
            </w:r>
          </w:p>
          <w:p w14:paraId="0F295843" w14:textId="77777777" w:rsidR="00FC6FC2" w:rsidRPr="00FC6FC2" w:rsidRDefault="00FC6FC2" w:rsidP="00FC6FC2">
            <w:pPr>
              <w:rPr>
                <w:rFonts w:ascii="Consolas" w:hAnsi="Consolas"/>
                <w:color w:val="BBBEBF"/>
                <w:sz w:val="21"/>
                <w:szCs w:val="21"/>
              </w:rPr>
            </w:pPr>
          </w:p>
          <w:p w14:paraId="402BC13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2;</w:t>
            </w:r>
          </w:p>
          <w:p w14:paraId="699FD0F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addLabel(panelInput, "Password:", gbc);</w:t>
            </w:r>
          </w:p>
          <w:p w14:paraId="331F7A5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txtPassword = new JPasswordField(20);</w:t>
            </w:r>
          </w:p>
          <w:p w14:paraId="59A5AF8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ThemeUtil.stylePasswordField(txtPassword);</w:t>
            </w:r>
          </w:p>
          <w:p w14:paraId="444AB56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ValidationUtil.addRequiredValidation(txtPassword);</w:t>
            </w:r>
          </w:p>
          <w:p w14:paraId="011E7D4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panelInput.add(txtPassword, gbc);</w:t>
            </w:r>
          </w:p>
          <w:p w14:paraId="09B8B123" w14:textId="77777777" w:rsidR="00FC6FC2" w:rsidRPr="00FC6FC2" w:rsidRDefault="00FC6FC2" w:rsidP="00FC6FC2">
            <w:pPr>
              <w:rPr>
                <w:rFonts w:ascii="Consolas" w:hAnsi="Consolas"/>
                <w:color w:val="BBBEBF"/>
                <w:sz w:val="21"/>
                <w:szCs w:val="21"/>
              </w:rPr>
            </w:pPr>
          </w:p>
          <w:p w14:paraId="0D7042D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3;</w:t>
            </w:r>
          </w:p>
          <w:p w14:paraId="26C1F1A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addLabel(panelInput, "Nama Lengkap:", gbc);</w:t>
            </w:r>
          </w:p>
          <w:p w14:paraId="795FD82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txtNamaLengkap = new JTextField(20);</w:t>
            </w:r>
          </w:p>
          <w:p w14:paraId="6CF397B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ThemeUtil.styleTextField(txtNamaLengkap);</w:t>
            </w:r>
          </w:p>
          <w:p w14:paraId="580FED0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ValidationUtil.addAlphabetValidation(txtNamaLengkap);</w:t>
            </w:r>
          </w:p>
          <w:p w14:paraId="7604B2C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panelInput.add(txtNamaLengkap, gbc);</w:t>
            </w:r>
          </w:p>
          <w:p w14:paraId="2D4C6872" w14:textId="77777777" w:rsidR="00FC6FC2" w:rsidRPr="00FC6FC2" w:rsidRDefault="00FC6FC2" w:rsidP="00FC6FC2">
            <w:pPr>
              <w:rPr>
                <w:rFonts w:ascii="Consolas" w:hAnsi="Consolas"/>
                <w:color w:val="BBBEBF"/>
                <w:sz w:val="21"/>
                <w:szCs w:val="21"/>
              </w:rPr>
            </w:pPr>
          </w:p>
          <w:p w14:paraId="674FAE8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4;</w:t>
            </w:r>
          </w:p>
          <w:p w14:paraId="76E8994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addLabel(panelInput, "Role/Level:", gbc);</w:t>
            </w:r>
          </w:p>
          <w:p w14:paraId="544D709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cbRole = new JComboBox&lt;&gt;(new String[]{"Admin", "Kasir"});</w:t>
            </w:r>
          </w:p>
          <w:p w14:paraId="39E5406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ThemeUtil.styleComboBox(cbRole);</w:t>
            </w:r>
          </w:p>
          <w:p w14:paraId="2AE55AD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panelInput.add(cbRole, gbc);</w:t>
            </w:r>
          </w:p>
          <w:p w14:paraId="3BDA70ED" w14:textId="77777777" w:rsidR="00FC6FC2" w:rsidRPr="00FC6FC2" w:rsidRDefault="00FC6FC2" w:rsidP="00FC6FC2">
            <w:pPr>
              <w:rPr>
                <w:rFonts w:ascii="Consolas" w:hAnsi="Consolas"/>
                <w:color w:val="BBBEBF"/>
                <w:sz w:val="21"/>
                <w:szCs w:val="21"/>
              </w:rPr>
            </w:pPr>
          </w:p>
          <w:p w14:paraId="462AFBE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panelBtn = new JPanel(new FlowLayout(FlowLayout.LEFT, 10, 0));</w:t>
            </w:r>
          </w:p>
          <w:p w14:paraId="7A0DC10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panelBtn.setOpaque(false);</w:t>
            </w:r>
          </w:p>
          <w:p w14:paraId="7CB2FEA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btnSimpan = new JButton("Simpan"); ThemeUtil.styleButton(btnSimpan, ThemeUtil.SUCCESS_COLOR);</w:t>
            </w:r>
          </w:p>
          <w:p w14:paraId="79E0806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btnHapus = new JButton("Hapus"); ThemeUtil.styleButton(btnHapus, ThemeUtil.ERROR_COLOR);</w:t>
            </w:r>
          </w:p>
          <w:p w14:paraId="34AB7FC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btnClear = new JButton("Clear"); ThemeUtil.styleButton(btnClear, ThemeUtil.TEXT_SECONDARY);</w:t>
            </w:r>
          </w:p>
          <w:p w14:paraId="3251FFB0" w14:textId="77777777" w:rsidR="00FC6FC2" w:rsidRPr="00FC6FC2" w:rsidRDefault="00FC6FC2" w:rsidP="00FC6FC2">
            <w:pPr>
              <w:rPr>
                <w:rFonts w:ascii="Consolas" w:hAnsi="Consolas"/>
                <w:color w:val="BBBEBF"/>
                <w:sz w:val="21"/>
                <w:szCs w:val="21"/>
              </w:rPr>
            </w:pPr>
          </w:p>
          <w:p w14:paraId="0ECAC93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panelBtn.add(btnSimpan);</w:t>
            </w:r>
          </w:p>
          <w:p w14:paraId="149651B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panelBtn.add(btnHapus);</w:t>
            </w:r>
          </w:p>
          <w:p w14:paraId="65C9DAA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panelBtn.add(btnClear);</w:t>
            </w:r>
          </w:p>
          <w:p w14:paraId="0BD63E91" w14:textId="77777777" w:rsidR="00FC6FC2" w:rsidRPr="00FC6FC2" w:rsidRDefault="00FC6FC2" w:rsidP="00FC6FC2">
            <w:pPr>
              <w:rPr>
                <w:rFonts w:ascii="Consolas" w:hAnsi="Consolas"/>
                <w:color w:val="BBBEBF"/>
                <w:sz w:val="21"/>
                <w:szCs w:val="21"/>
              </w:rPr>
            </w:pPr>
          </w:p>
          <w:p w14:paraId="352B0A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panelTop.add(panelInput, BorderLayout.WEST);</w:t>
            </w:r>
          </w:p>
          <w:p w14:paraId="4F4C46A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panelTop.add(panelBtn, BorderLayout.SOUTH);</w:t>
            </w:r>
          </w:p>
          <w:p w14:paraId="3C3F5F5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63A65C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add(panelTop, BorderLayout.NORTH);</w:t>
            </w:r>
          </w:p>
          <w:p w14:paraId="69603C57" w14:textId="77777777" w:rsidR="00FC6FC2" w:rsidRPr="00FC6FC2" w:rsidRDefault="00FC6FC2" w:rsidP="00FC6FC2">
            <w:pPr>
              <w:rPr>
                <w:rFonts w:ascii="Consolas" w:hAnsi="Consolas"/>
                <w:color w:val="BBBEBF"/>
                <w:sz w:val="21"/>
                <w:szCs w:val="21"/>
              </w:rPr>
            </w:pPr>
          </w:p>
          <w:p w14:paraId="2BF7D1C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RoundedPanel panelBottom = ThemeUtil.createCardPanel();</w:t>
            </w:r>
          </w:p>
          <w:p w14:paraId="5D36FED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panelBottom.setLayout(new BorderLayout());</w:t>
            </w:r>
          </w:p>
          <w:p w14:paraId="21DBE94F" w14:textId="77777777" w:rsidR="00FC6FC2" w:rsidRPr="00FC6FC2" w:rsidRDefault="00FC6FC2" w:rsidP="00FC6FC2">
            <w:pPr>
              <w:rPr>
                <w:rFonts w:ascii="Consolas" w:hAnsi="Consolas"/>
                <w:color w:val="BBBEBF"/>
                <w:sz w:val="21"/>
                <w:szCs w:val="21"/>
              </w:rPr>
            </w:pPr>
          </w:p>
          <w:p w14:paraId="0C9235B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 = new DefaultTableModel(new String[]{"ID User", "Username", "Nama Lengkap", "Role"}, 0) {</w:t>
            </w:r>
          </w:p>
          <w:p w14:paraId="6022B7C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boolean isCellEditable(int row, int column) { return false; }</w:t>
            </w:r>
          </w:p>
          <w:p w14:paraId="2EF0CCB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6E9911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 = new JTable(tableModel);</w:t>
            </w:r>
          </w:p>
          <w:p w14:paraId="29711E8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JScrollPane scrollPane = new JScrollPane(table);</w:t>
            </w:r>
          </w:p>
          <w:p w14:paraId="73AD6A8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ThemeUtil.styleTable(table, scrollPane);</w:t>
            </w:r>
          </w:p>
          <w:p w14:paraId="5EDC8114" w14:textId="77777777" w:rsidR="00FC6FC2" w:rsidRPr="00FC6FC2" w:rsidRDefault="00FC6FC2" w:rsidP="00FC6FC2">
            <w:pPr>
              <w:rPr>
                <w:rFonts w:ascii="Consolas" w:hAnsi="Consolas"/>
                <w:color w:val="BBBEBF"/>
                <w:sz w:val="21"/>
                <w:szCs w:val="21"/>
              </w:rPr>
            </w:pPr>
          </w:p>
          <w:p w14:paraId="4C50B36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panelSearch = new JPanel(new FlowLayout(FlowLayout.RIGHT, 10, 5));</w:t>
            </w:r>
          </w:p>
          <w:p w14:paraId="4EFF80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panelSearch.setOpaque(false);</w:t>
            </w:r>
          </w:p>
          <w:p w14:paraId="3AE3930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78B9AD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lblFilter = new JLabel("Filter Role:");</w:t>
            </w:r>
          </w:p>
          <w:p w14:paraId="51BF8E7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lblFilter.setFont(ThemeUtil.FONT_REGULAR);</w:t>
            </w:r>
          </w:p>
          <w:p w14:paraId="3CC8F75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JComboBox&lt;String&gt; cbFilterRole = new JComboBox&lt;&gt;(new String[]{"Semua Role", "Admin", "Kasir"});</w:t>
            </w:r>
          </w:p>
          <w:p w14:paraId="04C6BB5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ThemeUtil.styleComboBox(cbFilterRole);</w:t>
            </w:r>
          </w:p>
          <w:p w14:paraId="570D2163" w14:textId="77777777" w:rsidR="00FC6FC2" w:rsidRPr="00FC6FC2" w:rsidRDefault="00FC6FC2" w:rsidP="00FC6FC2">
            <w:pPr>
              <w:rPr>
                <w:rFonts w:ascii="Consolas" w:hAnsi="Consolas"/>
                <w:color w:val="BBBEBF"/>
                <w:sz w:val="21"/>
                <w:szCs w:val="21"/>
              </w:rPr>
            </w:pPr>
          </w:p>
          <w:p w14:paraId="2DC6C2A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lblSearch = new JLabel("Cari:");</w:t>
            </w:r>
          </w:p>
          <w:p w14:paraId="3D2786B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lblSearch.setFont(ThemeUtil.FONT_REGULAR);</w:t>
            </w:r>
          </w:p>
          <w:p w14:paraId="306918B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JTextField txtSearch = new JTextField(15);</w:t>
            </w:r>
          </w:p>
          <w:p w14:paraId="4AE506D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ThemeUtil.styleTextField(txtSearch);</w:t>
            </w:r>
          </w:p>
          <w:p w14:paraId="4F43ECA0" w14:textId="77777777" w:rsidR="00FC6FC2" w:rsidRPr="00FC6FC2" w:rsidRDefault="00FC6FC2" w:rsidP="00FC6FC2">
            <w:pPr>
              <w:rPr>
                <w:rFonts w:ascii="Consolas" w:hAnsi="Consolas"/>
                <w:color w:val="BBBEBF"/>
                <w:sz w:val="21"/>
                <w:szCs w:val="21"/>
              </w:rPr>
            </w:pPr>
          </w:p>
          <w:p w14:paraId="7BD9886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panelSearch.add(lblFilter);</w:t>
            </w:r>
          </w:p>
          <w:p w14:paraId="6352757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panelSearch.add(cbFilterRole);</w:t>
            </w:r>
          </w:p>
          <w:p w14:paraId="6D7129E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panelSearch.add(lblSearch);</w:t>
            </w:r>
          </w:p>
          <w:p w14:paraId="29623ED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panelSearch.add(txtSearch);</w:t>
            </w:r>
          </w:p>
          <w:p w14:paraId="3910A9F9" w14:textId="77777777" w:rsidR="00FC6FC2" w:rsidRPr="00FC6FC2" w:rsidRDefault="00FC6FC2" w:rsidP="00FC6FC2">
            <w:pPr>
              <w:rPr>
                <w:rFonts w:ascii="Consolas" w:hAnsi="Consolas"/>
                <w:color w:val="BBBEBF"/>
                <w:sz w:val="21"/>
                <w:szCs w:val="21"/>
              </w:rPr>
            </w:pPr>
          </w:p>
          <w:p w14:paraId="4F558B5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panelBottom.add(panelSearch, BorderLayout.NORTH);</w:t>
            </w:r>
          </w:p>
          <w:p w14:paraId="1FCECF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panelBottom.add(scrollPane, BorderLayout.CENTER);</w:t>
            </w:r>
          </w:p>
          <w:p w14:paraId="5BED3F5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add(panelBottom, BorderLayout.CENTER);</w:t>
            </w:r>
          </w:p>
          <w:p w14:paraId="37A3CD57" w14:textId="77777777" w:rsidR="00FC6FC2" w:rsidRPr="00FC6FC2" w:rsidRDefault="00FC6FC2" w:rsidP="00FC6FC2">
            <w:pPr>
              <w:rPr>
                <w:rFonts w:ascii="Consolas" w:hAnsi="Consolas"/>
                <w:color w:val="BBBEBF"/>
                <w:sz w:val="21"/>
                <w:szCs w:val="21"/>
              </w:rPr>
            </w:pPr>
          </w:p>
          <w:p w14:paraId="2209493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Runnable doSearch = () -&gt; {</w:t>
            </w:r>
          </w:p>
          <w:p w14:paraId="5949945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loadData(txtSearch.getText(), cbFilterRole.getSelectedItem().toString());</w:t>
            </w:r>
          </w:p>
          <w:p w14:paraId="76CBFE7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AEE95B8" w14:textId="77777777" w:rsidR="00FC6FC2" w:rsidRPr="00FC6FC2" w:rsidRDefault="00FC6FC2" w:rsidP="00FC6FC2">
            <w:pPr>
              <w:rPr>
                <w:rFonts w:ascii="Consolas" w:hAnsi="Consolas"/>
                <w:color w:val="BBBEBF"/>
                <w:sz w:val="21"/>
                <w:szCs w:val="21"/>
              </w:rPr>
            </w:pPr>
          </w:p>
          <w:p w14:paraId="7DF2700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cbFilterRole.addActionListener(e -&gt; doSearch.run());</w:t>
            </w:r>
          </w:p>
          <w:p w14:paraId="58BFF775" w14:textId="77777777" w:rsidR="00FC6FC2" w:rsidRPr="00FC6FC2" w:rsidRDefault="00FC6FC2" w:rsidP="00FC6FC2">
            <w:pPr>
              <w:rPr>
                <w:rFonts w:ascii="Consolas" w:hAnsi="Consolas"/>
                <w:color w:val="BBBEBF"/>
                <w:sz w:val="21"/>
                <w:szCs w:val="21"/>
              </w:rPr>
            </w:pPr>
          </w:p>
          <w:p w14:paraId="578531B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txtSearch.getDocument().addDocumentListener(new javax.swing.event.DocumentListener() {</w:t>
            </w:r>
          </w:p>
          <w:p w14:paraId="2BD1677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insertUpdate(javax.swing.event.DocumentEvent e) { doSearch.run(); }</w:t>
            </w:r>
          </w:p>
          <w:p w14:paraId="1B7B113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removeUpdate(javax.swing.event.DocumentEvent e) { doSearch.run(); }</w:t>
            </w:r>
          </w:p>
          <w:p w14:paraId="5B50C57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changedUpdate(javax.swing.event.DocumentEvent e) { doSearch.run(); }</w:t>
            </w:r>
          </w:p>
          <w:p w14:paraId="44B47FE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B9BD606" w14:textId="77777777" w:rsidR="00FC6FC2" w:rsidRPr="00FC6FC2" w:rsidRDefault="00FC6FC2" w:rsidP="00FC6FC2">
            <w:pPr>
              <w:rPr>
                <w:rFonts w:ascii="Consolas" w:hAnsi="Consolas"/>
                <w:color w:val="BBBEBF"/>
                <w:sz w:val="21"/>
                <w:szCs w:val="21"/>
              </w:rPr>
            </w:pPr>
          </w:p>
          <w:p w14:paraId="046E8F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btnSimpan.addActionListener(e -&gt; simpanData());</w:t>
            </w:r>
          </w:p>
          <w:p w14:paraId="209178B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btnHapus.addActionListener(e -&gt; hapusData());</w:t>
            </w:r>
          </w:p>
          <w:p w14:paraId="07D0A1C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btnClear.addActionListener(e -&gt; clear());</w:t>
            </w:r>
          </w:p>
          <w:p w14:paraId="69DB29F4" w14:textId="77777777" w:rsidR="00FC6FC2" w:rsidRPr="00FC6FC2" w:rsidRDefault="00FC6FC2" w:rsidP="00FC6FC2">
            <w:pPr>
              <w:rPr>
                <w:rFonts w:ascii="Consolas" w:hAnsi="Consolas"/>
                <w:color w:val="BBBEBF"/>
                <w:sz w:val="21"/>
                <w:szCs w:val="21"/>
              </w:rPr>
            </w:pPr>
          </w:p>
          <w:p w14:paraId="17E56D9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ActionListener enterSubmit = e -&gt; {</w:t>
            </w:r>
          </w:p>
          <w:p w14:paraId="57AA7F5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btnSimpan.doClick();</w:t>
            </w:r>
          </w:p>
          <w:p w14:paraId="42E50B7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7F6D28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txtUsername.addActionListener(enterSubmit);</w:t>
            </w:r>
          </w:p>
          <w:p w14:paraId="02F6E17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txtPassword.addActionListener(enterSubmit);</w:t>
            </w:r>
          </w:p>
          <w:p w14:paraId="5433EE4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txtNamaLengkap.addActionListener(enterSubmit);</w:t>
            </w:r>
          </w:p>
          <w:p w14:paraId="67487959" w14:textId="77777777" w:rsidR="00FC6FC2" w:rsidRPr="00FC6FC2" w:rsidRDefault="00FC6FC2" w:rsidP="00FC6FC2">
            <w:pPr>
              <w:rPr>
                <w:rFonts w:ascii="Consolas" w:hAnsi="Consolas"/>
                <w:color w:val="BBBEBF"/>
                <w:sz w:val="21"/>
                <w:szCs w:val="21"/>
              </w:rPr>
            </w:pPr>
          </w:p>
          <w:p w14:paraId="6264499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table.addMouseListener(new MouseAdapter() {</w:t>
            </w:r>
          </w:p>
          <w:p w14:paraId="3C67DBC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mouseClicked(MouseEvent e) {</w:t>
            </w:r>
          </w:p>
          <w:p w14:paraId="77683F4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int row = table.getSelectedRow();</w:t>
            </w:r>
          </w:p>
          <w:p w14:paraId="7550980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(row &gt;= 0) {</w:t>
            </w:r>
          </w:p>
          <w:p w14:paraId="2FE4391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txtId.setText(tableModel.getValueAt(row, 0).toString());</w:t>
            </w:r>
          </w:p>
          <w:p w14:paraId="616F731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txtUsername.setText(tableModel.getValueAt(row, 1).toString());</w:t>
            </w:r>
          </w:p>
          <w:p w14:paraId="0B9EE84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txtPassword.setText(""); </w:t>
            </w:r>
          </w:p>
          <w:p w14:paraId="6A4120F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txtNamaLengkap.setText(tableModel.getValueAt(row, 2).toString());</w:t>
            </w:r>
          </w:p>
          <w:p w14:paraId="5F9985C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cbRole.setSelectedItem(tableModel.getValueAt(row, 3).toString());</w:t>
            </w:r>
          </w:p>
          <w:p w14:paraId="1FAE276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72A0A1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2D1B0E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17C6FB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DD60170" w14:textId="77777777" w:rsidR="00FC6FC2" w:rsidRPr="00FC6FC2" w:rsidRDefault="00FC6FC2" w:rsidP="00FC6FC2">
            <w:pPr>
              <w:rPr>
                <w:rFonts w:ascii="Consolas" w:hAnsi="Consolas"/>
                <w:color w:val="BBBEBF"/>
                <w:sz w:val="21"/>
                <w:szCs w:val="21"/>
              </w:rPr>
            </w:pPr>
          </w:p>
          <w:p w14:paraId="1602169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addLabel(JPanel p, String text, GridBagConstraints gbc) {</w:t>
            </w:r>
          </w:p>
          <w:p w14:paraId="692A07F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 = new JLabel(text);</w:t>
            </w:r>
          </w:p>
          <w:p w14:paraId="0C801F1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lbl.setFont(ThemeUtil.FONT_REGULAR);</w:t>
            </w:r>
          </w:p>
          <w:p w14:paraId="2A3499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lbl.setForeground(ThemeUtil.TEXT_SECONDARY);</w:t>
            </w:r>
          </w:p>
          <w:p w14:paraId="3EF4AAC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p.add(lbl, gbc);</w:t>
            </w:r>
          </w:p>
          <w:p w14:paraId="4B47FF8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4231EE9" w14:textId="77777777" w:rsidR="00FC6FC2" w:rsidRPr="00FC6FC2" w:rsidRDefault="00FC6FC2" w:rsidP="00FC6FC2">
            <w:pPr>
              <w:rPr>
                <w:rFonts w:ascii="Consolas" w:hAnsi="Consolas"/>
                <w:color w:val="BBBEBF"/>
                <w:sz w:val="21"/>
                <w:szCs w:val="21"/>
              </w:rPr>
            </w:pPr>
          </w:p>
          <w:p w14:paraId="726598F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loadData() {</w:t>
            </w:r>
          </w:p>
          <w:p w14:paraId="3EA986F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 "Semua Role");</w:t>
            </w:r>
          </w:p>
          <w:p w14:paraId="08AC29D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FCD2093" w14:textId="77777777" w:rsidR="00FC6FC2" w:rsidRPr="00FC6FC2" w:rsidRDefault="00FC6FC2" w:rsidP="00FC6FC2">
            <w:pPr>
              <w:rPr>
                <w:rFonts w:ascii="Consolas" w:hAnsi="Consolas"/>
                <w:color w:val="BBBEBF"/>
                <w:sz w:val="21"/>
                <w:szCs w:val="21"/>
              </w:rPr>
            </w:pPr>
          </w:p>
          <w:p w14:paraId="0B67859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loadData(String keyword, String filterRole) {</w:t>
            </w:r>
          </w:p>
          <w:p w14:paraId="1D7CB1B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tableModel.setRowCount(0);</w:t>
            </w:r>
          </w:p>
          <w:p w14:paraId="53B9CA3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List&lt;User&gt; list = service.searchUser(keyword, filterRole);</w:t>
            </w:r>
          </w:p>
          <w:p w14:paraId="198F5D9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(User u : list) {</w:t>
            </w:r>
          </w:p>
          <w:p w14:paraId="2C058FB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tableModel.addRow(new Object[]{u.getIdUser(), u.getUsername(), u.getNamaLengkap(), u.getLevel()});</w:t>
            </w:r>
          </w:p>
          <w:p w14:paraId="6C674BF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1DA904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8DD171B" w14:textId="77777777" w:rsidR="00FC6FC2" w:rsidRPr="00FC6FC2" w:rsidRDefault="00FC6FC2" w:rsidP="00FC6FC2">
            <w:pPr>
              <w:rPr>
                <w:rFonts w:ascii="Consolas" w:hAnsi="Consolas"/>
                <w:color w:val="BBBEBF"/>
                <w:sz w:val="21"/>
                <w:szCs w:val="21"/>
              </w:rPr>
            </w:pPr>
          </w:p>
          <w:p w14:paraId="64CC4C8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clear() {</w:t>
            </w:r>
          </w:p>
          <w:p w14:paraId="0CA1FD6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txtId.setText(service.getNextAutoIncrement());</w:t>
            </w:r>
          </w:p>
          <w:p w14:paraId="3D83A1D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txtUsername.setText("");</w:t>
            </w:r>
          </w:p>
          <w:p w14:paraId="7DE3FF1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txtPassword.setText("");</w:t>
            </w:r>
          </w:p>
          <w:p w14:paraId="2EBDA3E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txtNamaLengkap.setText("");</w:t>
            </w:r>
          </w:p>
          <w:p w14:paraId="3C4544F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cbRole.setSelectedIndex(0);</w:t>
            </w:r>
          </w:p>
          <w:p w14:paraId="487350C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table.clearSelection();</w:t>
            </w:r>
          </w:p>
          <w:p w14:paraId="0AEDEF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50CD715" w14:textId="77777777" w:rsidR="00FC6FC2" w:rsidRPr="00FC6FC2" w:rsidRDefault="00FC6FC2" w:rsidP="00FC6FC2">
            <w:pPr>
              <w:rPr>
                <w:rFonts w:ascii="Consolas" w:hAnsi="Consolas"/>
                <w:color w:val="BBBEBF"/>
                <w:sz w:val="21"/>
                <w:szCs w:val="21"/>
              </w:rPr>
            </w:pPr>
          </w:p>
          <w:p w14:paraId="38A4240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simpanData() {</w:t>
            </w:r>
          </w:p>
          <w:p w14:paraId="0C082EB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boolean isUpdate = table.getSelectedRow() &gt;= 0;</w:t>
            </w:r>
          </w:p>
          <w:p w14:paraId="30F4DF19" w14:textId="77777777" w:rsidR="00FC6FC2" w:rsidRPr="00FC6FC2" w:rsidRDefault="00FC6FC2" w:rsidP="00FC6FC2">
            <w:pPr>
              <w:rPr>
                <w:rFonts w:ascii="Consolas" w:hAnsi="Consolas"/>
                <w:color w:val="BBBEBF"/>
                <w:sz w:val="21"/>
                <w:szCs w:val="21"/>
              </w:rPr>
            </w:pPr>
          </w:p>
          <w:p w14:paraId="3D1F99E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(txtUsername.getText().trim().isEmpty() || (!isUpdate &amp;&amp; new String(txtPassword.getPassword()).trim().isEmpty())) {</w:t>
            </w:r>
          </w:p>
          <w:p w14:paraId="005FE1E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"Username dan Password tidak boleh kosong");</w:t>
            </w:r>
          </w:p>
          <w:p w14:paraId="796A0A1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return;</w:t>
            </w:r>
          </w:p>
          <w:p w14:paraId="741331B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F67E5DF" w14:textId="77777777" w:rsidR="00FC6FC2" w:rsidRPr="00FC6FC2" w:rsidRDefault="00FC6FC2" w:rsidP="00FC6FC2">
            <w:pPr>
              <w:rPr>
                <w:rFonts w:ascii="Consolas" w:hAnsi="Consolas"/>
                <w:color w:val="BBBEBF"/>
                <w:sz w:val="21"/>
                <w:szCs w:val="21"/>
              </w:rPr>
            </w:pPr>
          </w:p>
          <w:p w14:paraId="6FEA572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passwordInput = new String(txtPassword.getPassword());</w:t>
            </w:r>
          </w:p>
          <w:p w14:paraId="0C1D72E5" w14:textId="77777777" w:rsidR="00FC6FC2" w:rsidRPr="00FC6FC2" w:rsidRDefault="00FC6FC2" w:rsidP="00FC6FC2">
            <w:pPr>
              <w:rPr>
                <w:rFonts w:ascii="Consolas" w:hAnsi="Consolas"/>
                <w:color w:val="BBBEBF"/>
                <w:sz w:val="21"/>
                <w:szCs w:val="21"/>
              </w:rPr>
            </w:pPr>
          </w:p>
          <w:p w14:paraId="60CD6FD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User u = new User();</w:t>
            </w:r>
          </w:p>
          <w:p w14:paraId="444965B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(isUpdate) {</w:t>
            </w:r>
          </w:p>
          <w:p w14:paraId="4ED04E6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w:t>
            </w:r>
          </w:p>
          <w:p w14:paraId="285C003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u.setIdUser(Integer.parseInt(txtId.getText()));</w:t>
            </w:r>
          </w:p>
          <w:p w14:paraId="6C7FEB3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(NumberFormatException e) {</w:t>
            </w:r>
          </w:p>
          <w:p w14:paraId="026F2BD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"ID User tidak valid");</w:t>
            </w:r>
          </w:p>
          <w:p w14:paraId="7DF0C99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197194F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56BED9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886A65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0A8A5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u.setUsername(txtUsername.getText().trim());</w:t>
            </w:r>
          </w:p>
          <w:p w14:paraId="50D3EC6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u.setNamaLengkap(txtNamaLengkap.getText().trim());</w:t>
            </w:r>
          </w:p>
          <w:p w14:paraId="6D21309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u.setLevel(cbRole.getSelectedItem().toString());</w:t>
            </w:r>
          </w:p>
          <w:p w14:paraId="2D50FBE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6DC7C8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(isUpdate) {</w:t>
            </w:r>
          </w:p>
          <w:p w14:paraId="23A0FB1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(!passwordInput.isEmpty()) {</w:t>
            </w:r>
          </w:p>
          <w:p w14:paraId="71CD6A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u.setPassword(passwordInput);</w:t>
            </w:r>
          </w:p>
          <w:p w14:paraId="70895B0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607604F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AA9677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User old = null;</w:t>
            </w:r>
          </w:p>
          <w:p w14:paraId="3FF279F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List&lt;User&gt; users = service.searchUser("", "Semua Role");</w:t>
            </w:r>
          </w:p>
          <w:p w14:paraId="543D2A9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for(User userOld : users) {</w:t>
            </w:r>
          </w:p>
          <w:p w14:paraId="49975EA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if(userOld.getIdUser() == u.getIdUser()) {</w:t>
            </w:r>
          </w:p>
          <w:p w14:paraId="4F174CA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old = userOld;</w:t>
            </w:r>
          </w:p>
          <w:p w14:paraId="4BE401D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break;</w:t>
            </w:r>
          </w:p>
          <w:p w14:paraId="0527CC9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2E129E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3125E3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(old != null) {</w:t>
            </w:r>
          </w:p>
          <w:p w14:paraId="22B513C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u.setPassword(old.getPassword());</w:t>
            </w:r>
          </w:p>
          <w:p w14:paraId="17C4DBA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62BD3D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A6A92BC" w14:textId="77777777" w:rsidR="00FC6FC2" w:rsidRPr="00FC6FC2" w:rsidRDefault="00FC6FC2" w:rsidP="00FC6FC2">
            <w:pPr>
              <w:rPr>
                <w:rFonts w:ascii="Consolas" w:hAnsi="Consolas"/>
                <w:color w:val="BBBEBF"/>
                <w:sz w:val="21"/>
                <w:szCs w:val="21"/>
              </w:rPr>
            </w:pPr>
          </w:p>
          <w:p w14:paraId="358BEF9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(service.updateUser(u)) {</w:t>
            </w:r>
          </w:p>
          <w:p w14:paraId="5474588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Toast.showSuccess((JFrame) SwingUtilities.getWindowAncestor(this), "User diupdate");</w:t>
            </w:r>
          </w:p>
          <w:p w14:paraId="0E748AC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27FDEC4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535E722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694D2C0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"Gagal mengupdate user");</w:t>
            </w:r>
          </w:p>
          <w:p w14:paraId="509E48A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35524A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546BDE2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u.setPassword(passwordInput);</w:t>
            </w:r>
          </w:p>
          <w:p w14:paraId="4937577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(service.tambahUser(u)) {</w:t>
            </w:r>
          </w:p>
          <w:p w14:paraId="6B223D8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Toast.showSuccess((JFrame) SwingUtilities.getWindowAncestor(this), "User disimpan");</w:t>
            </w:r>
          </w:p>
          <w:p w14:paraId="1B9F35B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loadData();</w:t>
            </w:r>
          </w:p>
          <w:p w14:paraId="45DC870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3834A6F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56F6AEB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"Gagal menyimpan user");</w:t>
            </w:r>
          </w:p>
          <w:p w14:paraId="5098AF6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C8D692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808684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595DEA2" w14:textId="77777777" w:rsidR="00FC6FC2" w:rsidRPr="00FC6FC2" w:rsidRDefault="00FC6FC2" w:rsidP="00FC6FC2">
            <w:pPr>
              <w:rPr>
                <w:rFonts w:ascii="Consolas" w:hAnsi="Consolas"/>
                <w:color w:val="BBBEBF"/>
                <w:sz w:val="21"/>
                <w:szCs w:val="21"/>
              </w:rPr>
            </w:pPr>
          </w:p>
          <w:p w14:paraId="418AE17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hapusData() {</w:t>
            </w:r>
          </w:p>
          <w:p w14:paraId="07F777C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(table.getSelectedRow() &lt; 0) {</w:t>
            </w:r>
          </w:p>
          <w:p w14:paraId="3BBBE5D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"Pilih data!");</w:t>
            </w:r>
          </w:p>
          <w:p w14:paraId="326C3D7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7D7E12E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8A9307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DB536B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int idUser;</w:t>
            </w:r>
          </w:p>
          <w:p w14:paraId="6C021E5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w:t>
            </w:r>
          </w:p>
          <w:p w14:paraId="2852F17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idUser = Integer.parseInt(txtId.getText());</w:t>
            </w:r>
          </w:p>
          <w:p w14:paraId="1105E71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(NumberFormatException e) {</w:t>
            </w:r>
          </w:p>
          <w:p w14:paraId="2A7FA2D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"ID User tidak valid");</w:t>
            </w:r>
          </w:p>
          <w:p w14:paraId="7D97F0F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4905320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75C931A" w14:textId="77777777" w:rsidR="00FC6FC2" w:rsidRPr="00FC6FC2" w:rsidRDefault="00FC6FC2" w:rsidP="00FC6FC2">
            <w:pPr>
              <w:rPr>
                <w:rFonts w:ascii="Consolas" w:hAnsi="Consolas"/>
                <w:color w:val="BBBEBF"/>
                <w:sz w:val="21"/>
                <w:szCs w:val="21"/>
              </w:rPr>
            </w:pPr>
          </w:p>
          <w:p w14:paraId="6584298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(service.hapusUser(idUser)) {</w:t>
            </w:r>
          </w:p>
          <w:p w14:paraId="1A392AA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Toast.showSuccess((JFrame) SwingUtilities.getWindowAncestor(this), "User dihapus");</w:t>
            </w:r>
          </w:p>
          <w:p w14:paraId="1E254A7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17A77BB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w:t>
            </w:r>
          </w:p>
          <w:p w14:paraId="0F431C2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1C9C3F9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"Gagal menghapus user");</w:t>
            </w:r>
          </w:p>
          <w:p w14:paraId="313F5C0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6B9E41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9988F96" w14:textId="047009A5" w:rsidR="00FC6FC2" w:rsidRPr="00BA4F18" w:rsidRDefault="00FC6FC2" w:rsidP="00FC6FC2">
            <w:pPr>
              <w:rPr>
                <w:rFonts w:ascii="Consolas" w:hAnsi="Consolas"/>
                <w:color w:val="BBBEBF"/>
                <w:sz w:val="21"/>
                <w:szCs w:val="21"/>
              </w:rPr>
            </w:pPr>
            <w:r w:rsidRPr="00FC6FC2">
              <w:rPr>
                <w:rFonts w:ascii="Consolas" w:hAnsi="Consolas"/>
                <w:color w:val="BBBEBF"/>
                <w:sz w:val="21"/>
                <w:szCs w:val="21"/>
              </w:rPr>
              <w:t>}</w:t>
            </w:r>
          </w:p>
        </w:tc>
      </w:tr>
      <w:tr w:rsidR="00FC6FC2" w14:paraId="7B53EE2E" w14:textId="77777777" w:rsidTr="00E341AC">
        <w:tc>
          <w:tcPr>
            <w:tcW w:w="8630" w:type="dxa"/>
          </w:tcPr>
          <w:p w14:paraId="060F1C96" w14:textId="77777777" w:rsidR="00FC6FC2" w:rsidRDefault="00FC6FC2" w:rsidP="00E341AC">
            <w:pPr>
              <w:rPr>
                <w:rFonts w:ascii="Consolas" w:hAnsi="Consolas"/>
                <w:color w:val="BBBEBF"/>
                <w:sz w:val="21"/>
                <w:szCs w:val="21"/>
              </w:rPr>
            </w:pPr>
            <w:r>
              <w:rPr>
                <w:rFonts w:ascii="Consolas" w:hAnsi="Consolas"/>
                <w:color w:val="BBBEBF"/>
                <w:sz w:val="21"/>
                <w:szCs w:val="21"/>
              </w:rPr>
              <w:lastRenderedPageBreak/>
              <w:t>Hasil:</w:t>
            </w:r>
          </w:p>
          <w:p w14:paraId="0CC86BF4" w14:textId="77777777" w:rsidR="00FC6FC2" w:rsidRDefault="00FC6FC2" w:rsidP="00E341AC">
            <w:pPr>
              <w:rPr>
                <w:rFonts w:ascii="Consolas" w:hAnsi="Consolas"/>
                <w:color w:val="BBBEBF"/>
                <w:sz w:val="21"/>
                <w:szCs w:val="21"/>
              </w:rPr>
            </w:pPr>
          </w:p>
          <w:p w14:paraId="7FE231B9" w14:textId="15D9B80A" w:rsidR="00FC6FC2" w:rsidRDefault="00130DE5" w:rsidP="00E341AC">
            <w:pPr>
              <w:rPr>
                <w:rFonts w:ascii="Consolas" w:hAnsi="Consolas"/>
                <w:color w:val="BBBEBF"/>
                <w:sz w:val="21"/>
                <w:szCs w:val="21"/>
              </w:rPr>
            </w:pPr>
            <w:r w:rsidRPr="00130DE5">
              <w:rPr>
                <w:rFonts w:ascii="Consolas" w:hAnsi="Consolas"/>
                <w:color w:val="BBBEBF"/>
                <w:sz w:val="21"/>
                <w:szCs w:val="21"/>
              </w:rPr>
              <w:lastRenderedPageBreak/>
              <w:drawing>
                <wp:inline distT="0" distB="0" distL="0" distR="0" wp14:anchorId="5C7622B6" wp14:editId="56C1F469">
                  <wp:extent cx="5325954" cy="2842216"/>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37473" cy="2848363"/>
                          </a:xfrm>
                          <a:prstGeom prst="rect">
                            <a:avLst/>
                          </a:prstGeom>
                        </pic:spPr>
                      </pic:pic>
                    </a:graphicData>
                  </a:graphic>
                </wp:inline>
              </w:drawing>
            </w:r>
          </w:p>
          <w:p w14:paraId="239A8E5B" w14:textId="77777777" w:rsidR="00FC6FC2" w:rsidRPr="00BA4F18" w:rsidRDefault="00FC6FC2" w:rsidP="00E341AC">
            <w:pPr>
              <w:rPr>
                <w:rFonts w:ascii="Consolas" w:hAnsi="Consolas"/>
                <w:color w:val="BBBEBF"/>
                <w:sz w:val="21"/>
                <w:szCs w:val="21"/>
              </w:rPr>
            </w:pPr>
          </w:p>
        </w:tc>
      </w:tr>
    </w:tbl>
    <w:p w14:paraId="0C7BF380" w14:textId="77777777" w:rsidR="00FC6FC2" w:rsidRDefault="00FC6FC2" w:rsidP="00BB579A">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8630"/>
      </w:tblGrid>
      <w:tr w:rsidR="00FC6FC2" w14:paraId="74ACDD59" w14:textId="77777777" w:rsidTr="00E341AC">
        <w:tc>
          <w:tcPr>
            <w:tcW w:w="8630" w:type="dxa"/>
          </w:tcPr>
          <w:p w14:paraId="033772FA" w14:textId="5197786A" w:rsidR="00FC6FC2" w:rsidRDefault="00FC6FC2" w:rsidP="00E341A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Nama Modul : Form </w:t>
            </w:r>
            <w:r w:rsidRPr="00FC6FC2">
              <w:rPr>
                <w:rFonts w:ascii="Times New Roman" w:hAnsi="Times New Roman" w:cs="Times New Roman"/>
                <w:sz w:val="24"/>
                <w:szCs w:val="24"/>
              </w:rPr>
              <w:t>PenjualanForm</w:t>
            </w:r>
          </w:p>
          <w:p w14:paraId="0142A47C" w14:textId="37851887" w:rsidR="00FC6FC2" w:rsidRDefault="00FC6FC2" w:rsidP="00E341AC">
            <w:pPr>
              <w:rPr>
                <w:rFonts w:ascii="Times New Roman" w:hAnsi="Times New Roman" w:cs="Times New Roman"/>
                <w:sz w:val="24"/>
                <w:szCs w:val="24"/>
              </w:rPr>
            </w:pPr>
            <w:r>
              <w:rPr>
                <w:rFonts w:ascii="Times New Roman" w:hAnsi="Times New Roman" w:cs="Times New Roman"/>
                <w:sz w:val="24"/>
                <w:szCs w:val="24"/>
              </w:rPr>
              <w:t xml:space="preserve">Deskripsi  : </w:t>
            </w:r>
            <w:r w:rsidRPr="00FC6FC2">
              <w:rPr>
                <w:rFonts w:ascii="Times New Roman" w:hAnsi="Times New Roman" w:cs="Times New Roman"/>
                <w:sz w:val="24"/>
                <w:szCs w:val="24"/>
              </w:rPr>
              <w:t>Form transaksi kasir yang digunakan untuk melayani proses transaksi penjualan, memasukkan barang ke keranjang belanja, menghitung kembalian uang, dan mencetak struk belanja.</w:t>
            </w:r>
          </w:p>
        </w:tc>
      </w:tr>
      <w:tr w:rsidR="00FC6FC2" w14:paraId="2A583F3B" w14:textId="77777777" w:rsidTr="00E341AC">
        <w:tc>
          <w:tcPr>
            <w:tcW w:w="8630" w:type="dxa"/>
          </w:tcPr>
          <w:p w14:paraId="6575060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package ui;</w:t>
            </w:r>
          </w:p>
          <w:p w14:paraId="5574AE2E" w14:textId="77777777" w:rsidR="00FC6FC2" w:rsidRPr="00FC6FC2" w:rsidRDefault="00FC6FC2" w:rsidP="00FC6FC2">
            <w:pPr>
              <w:rPr>
                <w:rFonts w:ascii="Consolas" w:hAnsi="Consolas"/>
                <w:color w:val="BBBEBF"/>
                <w:sz w:val="21"/>
                <w:szCs w:val="21"/>
              </w:rPr>
            </w:pPr>
          </w:p>
          <w:p w14:paraId="784AF5A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model.Barang;</w:t>
            </w:r>
          </w:p>
          <w:p w14:paraId="6EBFB4F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model.Customer;</w:t>
            </w:r>
          </w:p>
          <w:p w14:paraId="4B8DDD0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model.Penjualan;</w:t>
            </w:r>
          </w:p>
          <w:p w14:paraId="1C64BD5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model.DetailPenjualan;</w:t>
            </w:r>
          </w:p>
          <w:p w14:paraId="5FC0991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model.User;</w:t>
            </w:r>
          </w:p>
          <w:p w14:paraId="7ABE8D3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service.BarangService;</w:t>
            </w:r>
          </w:p>
          <w:p w14:paraId="7B3CE3E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service.CustomerService;</w:t>
            </w:r>
          </w:p>
          <w:p w14:paraId="69FFFC3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service.PenjualanService;</w:t>
            </w:r>
          </w:p>
          <w:p w14:paraId="1C7CC2F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ui.components.Toast;</w:t>
            </w:r>
          </w:p>
          <w:p w14:paraId="794F9162" w14:textId="77777777" w:rsidR="00FC6FC2" w:rsidRPr="00FC6FC2" w:rsidRDefault="00FC6FC2" w:rsidP="00FC6FC2">
            <w:pPr>
              <w:rPr>
                <w:rFonts w:ascii="Consolas" w:hAnsi="Consolas"/>
                <w:color w:val="BBBEBF"/>
                <w:sz w:val="21"/>
                <w:szCs w:val="21"/>
              </w:rPr>
            </w:pPr>
          </w:p>
          <w:p w14:paraId="7C8943C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w:t>
            </w:r>
          </w:p>
          <w:p w14:paraId="38FA07C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javax.swing.border.EmptyBorder;</w:t>
            </w:r>
          </w:p>
          <w:p w14:paraId="6B09391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javax.swing.table.DefaultTableModel;</w:t>
            </w:r>
          </w:p>
          <w:p w14:paraId="5BDFA1A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util.ThemeUtil;</w:t>
            </w:r>
          </w:p>
          <w:p w14:paraId="2D49B1B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util.ValidationUtil;</w:t>
            </w:r>
          </w:p>
          <w:p w14:paraId="7F34048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ui.components.RoundedPanel;</w:t>
            </w:r>
          </w:p>
          <w:p w14:paraId="099EDF0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w:t>
            </w:r>
          </w:p>
          <w:p w14:paraId="2EDFC32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java.awt.event.ActionEvent;</w:t>
            </w:r>
          </w:p>
          <w:p w14:paraId="594D6E7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java.awt.event.ActionListener;</w:t>
            </w:r>
          </w:p>
          <w:p w14:paraId="0A932B1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java.util.ArrayList;</w:t>
            </w:r>
          </w:p>
          <w:p w14:paraId="4AE8C7C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java.util.Date;</w:t>
            </w:r>
          </w:p>
          <w:p w14:paraId="5F440C0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java.util.List;</w:t>
            </w:r>
          </w:p>
          <w:p w14:paraId="508D7AD9" w14:textId="77777777" w:rsidR="00FC6FC2" w:rsidRPr="00FC6FC2" w:rsidRDefault="00FC6FC2" w:rsidP="00FC6FC2">
            <w:pPr>
              <w:rPr>
                <w:rFonts w:ascii="Consolas" w:hAnsi="Consolas"/>
                <w:color w:val="BBBEBF"/>
                <w:sz w:val="21"/>
                <w:szCs w:val="21"/>
              </w:rPr>
            </w:pPr>
          </w:p>
          <w:p w14:paraId="5EAEB3A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public class PenjualanForm extends JPanel {</w:t>
            </w:r>
          </w:p>
          <w:p w14:paraId="6F2F82FB" w14:textId="77777777" w:rsidR="00FC6FC2" w:rsidRPr="00FC6FC2" w:rsidRDefault="00FC6FC2" w:rsidP="00FC6FC2">
            <w:pPr>
              <w:rPr>
                <w:rFonts w:ascii="Consolas" w:hAnsi="Consolas"/>
                <w:color w:val="BBBEBF"/>
                <w:sz w:val="21"/>
                <w:szCs w:val="21"/>
              </w:rPr>
            </w:pPr>
          </w:p>
          <w:p w14:paraId="0CC0CB8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private JTextField txtIdTrans, txtTanggal, txtQty, txtTotal, txtBayar, txtKembali;</w:t>
            </w:r>
          </w:p>
          <w:p w14:paraId="5B4D972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JComboBox&lt;String&gt; cbCustomer, cbBarang;</w:t>
            </w:r>
          </w:p>
          <w:p w14:paraId="4AAC45C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JButton btnTambah, btnSimpan, btnClear;</w:t>
            </w:r>
          </w:p>
          <w:p w14:paraId="4DFCB26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JTable tableKeranjang;</w:t>
            </w:r>
          </w:p>
          <w:p w14:paraId="72545F6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DefaultTableModel modelKeranjang;</w:t>
            </w:r>
          </w:p>
          <w:p w14:paraId="29DD9BCF" w14:textId="77777777" w:rsidR="00FC6FC2" w:rsidRPr="00FC6FC2" w:rsidRDefault="00FC6FC2" w:rsidP="00FC6FC2">
            <w:pPr>
              <w:rPr>
                <w:rFonts w:ascii="Consolas" w:hAnsi="Consolas"/>
                <w:color w:val="BBBEBF"/>
                <w:sz w:val="21"/>
                <w:szCs w:val="21"/>
              </w:rPr>
            </w:pPr>
          </w:p>
          <w:p w14:paraId="35AF2B7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BarangService barangService;</w:t>
            </w:r>
          </w:p>
          <w:p w14:paraId="1C244BB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CustomerService customerService;</w:t>
            </w:r>
          </w:p>
          <w:p w14:paraId="3779047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PenjualanService penjualanService;</w:t>
            </w:r>
          </w:p>
          <w:p w14:paraId="38AC4AE7" w14:textId="77777777" w:rsidR="00FC6FC2" w:rsidRPr="00FC6FC2" w:rsidRDefault="00FC6FC2" w:rsidP="00FC6FC2">
            <w:pPr>
              <w:rPr>
                <w:rFonts w:ascii="Consolas" w:hAnsi="Consolas"/>
                <w:color w:val="BBBEBF"/>
                <w:sz w:val="21"/>
                <w:szCs w:val="21"/>
              </w:rPr>
            </w:pPr>
          </w:p>
          <w:p w14:paraId="44C2505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List&lt;Customer&gt; listCustomer;</w:t>
            </w:r>
          </w:p>
          <w:p w14:paraId="6D90097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List&lt;Barang&gt; listBarang;</w:t>
            </w:r>
          </w:p>
          <w:p w14:paraId="49C721F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List&lt;DetailPenjualan&gt; keranjang;</w:t>
            </w:r>
          </w:p>
          <w:p w14:paraId="776F12E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User currentUser;</w:t>
            </w:r>
          </w:p>
          <w:p w14:paraId="7B358374" w14:textId="77777777" w:rsidR="00FC6FC2" w:rsidRPr="00FC6FC2" w:rsidRDefault="00FC6FC2" w:rsidP="00FC6FC2">
            <w:pPr>
              <w:rPr>
                <w:rFonts w:ascii="Consolas" w:hAnsi="Consolas"/>
                <w:color w:val="BBBEBF"/>
                <w:sz w:val="21"/>
                <w:szCs w:val="21"/>
              </w:rPr>
            </w:pPr>
          </w:p>
          <w:p w14:paraId="4F01016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double grandTotal = 0;</w:t>
            </w:r>
          </w:p>
          <w:p w14:paraId="74A0E8BF" w14:textId="77777777" w:rsidR="00FC6FC2" w:rsidRPr="00FC6FC2" w:rsidRDefault="00FC6FC2" w:rsidP="00FC6FC2">
            <w:pPr>
              <w:rPr>
                <w:rFonts w:ascii="Consolas" w:hAnsi="Consolas"/>
                <w:color w:val="BBBEBF"/>
                <w:sz w:val="21"/>
                <w:szCs w:val="21"/>
              </w:rPr>
            </w:pPr>
          </w:p>
          <w:p w14:paraId="5C0DD70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PenjualanForm(User user) {</w:t>
            </w:r>
          </w:p>
          <w:p w14:paraId="19FF1A4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this.currentUser = user;</w:t>
            </w:r>
          </w:p>
          <w:p w14:paraId="6A9F335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barangService = new BarangService();</w:t>
            </w:r>
          </w:p>
          <w:p w14:paraId="7881508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customerService = new CustomerService();</w:t>
            </w:r>
          </w:p>
          <w:p w14:paraId="13FAD5D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penjualanService = new PenjualanService();</w:t>
            </w:r>
          </w:p>
          <w:p w14:paraId="18EA2C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keranjang = new ArrayList&lt;&gt;();</w:t>
            </w:r>
          </w:p>
          <w:p w14:paraId="6AAEF9AB" w14:textId="77777777" w:rsidR="00FC6FC2" w:rsidRPr="00FC6FC2" w:rsidRDefault="00FC6FC2" w:rsidP="00FC6FC2">
            <w:pPr>
              <w:rPr>
                <w:rFonts w:ascii="Consolas" w:hAnsi="Consolas"/>
                <w:color w:val="BBBEBF"/>
                <w:sz w:val="21"/>
                <w:szCs w:val="21"/>
              </w:rPr>
            </w:pPr>
          </w:p>
          <w:p w14:paraId="55ACFE1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setLayout(new BorderLayout(20, 20));</w:t>
            </w:r>
          </w:p>
          <w:p w14:paraId="689CCAE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setBackground(ThemeUtil.BG_SOFT);</w:t>
            </w:r>
          </w:p>
          <w:p w14:paraId="622157E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setBorder(new EmptyBorder(20, 30, 20, 30));</w:t>
            </w:r>
          </w:p>
          <w:p w14:paraId="34375F5D" w14:textId="77777777" w:rsidR="00FC6FC2" w:rsidRPr="00FC6FC2" w:rsidRDefault="00FC6FC2" w:rsidP="00FC6FC2">
            <w:pPr>
              <w:rPr>
                <w:rFonts w:ascii="Consolas" w:hAnsi="Consolas"/>
                <w:color w:val="BBBEBF"/>
                <w:sz w:val="21"/>
                <w:szCs w:val="21"/>
              </w:rPr>
            </w:pPr>
          </w:p>
          <w:p w14:paraId="4B52501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initComponents();</w:t>
            </w:r>
          </w:p>
          <w:p w14:paraId="2FD6A1D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loadCombo();</w:t>
            </w:r>
          </w:p>
          <w:p w14:paraId="580BDD7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clearForm();</w:t>
            </w:r>
          </w:p>
          <w:p w14:paraId="5A3C240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03FF04C" w14:textId="77777777" w:rsidR="00FC6FC2" w:rsidRPr="00FC6FC2" w:rsidRDefault="00FC6FC2" w:rsidP="00FC6FC2">
            <w:pPr>
              <w:rPr>
                <w:rFonts w:ascii="Consolas" w:hAnsi="Consolas"/>
                <w:color w:val="BBBEBF"/>
                <w:sz w:val="21"/>
                <w:szCs w:val="21"/>
              </w:rPr>
            </w:pPr>
          </w:p>
          <w:p w14:paraId="3FF26AD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initComponents() {</w:t>
            </w:r>
          </w:p>
          <w:p w14:paraId="51F90AFA" w14:textId="77777777" w:rsidR="00FC6FC2" w:rsidRPr="00FC6FC2" w:rsidRDefault="00FC6FC2" w:rsidP="00FC6FC2">
            <w:pPr>
              <w:rPr>
                <w:rFonts w:ascii="Consolas" w:hAnsi="Consolas"/>
                <w:color w:val="BBBEBF"/>
                <w:sz w:val="21"/>
                <w:szCs w:val="21"/>
              </w:rPr>
            </w:pPr>
          </w:p>
          <w:p w14:paraId="5A26E8F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RoundedPanel panelInput = ThemeUtil.createCardPanel();</w:t>
            </w:r>
          </w:p>
          <w:p w14:paraId="21C53FC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panelInput.setLayout(new GridBagLayout());</w:t>
            </w:r>
          </w:p>
          <w:p w14:paraId="272B7CA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GridBagConstraints gbc = new GridBagConstraints();</w:t>
            </w:r>
          </w:p>
          <w:p w14:paraId="4A5A96B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gbc.insets = new Insets(5, 5, 5, 15);</w:t>
            </w:r>
          </w:p>
          <w:p w14:paraId="1055E31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gbc.fill = GridBagConstraints.HORIZONTAL;</w:t>
            </w:r>
          </w:p>
          <w:p w14:paraId="49F5008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gbc.anchor = GridBagConstraints.WEST;</w:t>
            </w:r>
          </w:p>
          <w:p w14:paraId="572236D3" w14:textId="77777777" w:rsidR="00FC6FC2" w:rsidRPr="00FC6FC2" w:rsidRDefault="00FC6FC2" w:rsidP="00FC6FC2">
            <w:pPr>
              <w:rPr>
                <w:rFonts w:ascii="Consolas" w:hAnsi="Consolas"/>
                <w:color w:val="BBBEBF"/>
                <w:sz w:val="21"/>
                <w:szCs w:val="21"/>
              </w:rPr>
            </w:pPr>
          </w:p>
          <w:p w14:paraId="569E193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0;</w:t>
            </w:r>
          </w:p>
          <w:p w14:paraId="0A392CC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addLabel(panelInput, "No Faktur:", gbc);</w:t>
            </w:r>
          </w:p>
          <w:p w14:paraId="4E781FD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txtIdTrans = new JTextField(15);</w:t>
            </w:r>
          </w:p>
          <w:p w14:paraId="716B635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ThemeUtil.styleTextField(txtIdTrans);</w:t>
            </w:r>
          </w:p>
          <w:p w14:paraId="3FCFA6D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txtIdTrans.setEditable(false);</w:t>
            </w:r>
          </w:p>
          <w:p w14:paraId="1C40B85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panelInput.add(txtIdTrans, gbc);</w:t>
            </w:r>
          </w:p>
          <w:p w14:paraId="79ED7FFA" w14:textId="77777777" w:rsidR="00FC6FC2" w:rsidRPr="00FC6FC2" w:rsidRDefault="00FC6FC2" w:rsidP="00FC6FC2">
            <w:pPr>
              <w:rPr>
                <w:rFonts w:ascii="Consolas" w:hAnsi="Consolas"/>
                <w:color w:val="BBBEBF"/>
                <w:sz w:val="21"/>
                <w:szCs w:val="21"/>
              </w:rPr>
            </w:pPr>
          </w:p>
          <w:p w14:paraId="2753A2D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1;</w:t>
            </w:r>
          </w:p>
          <w:p w14:paraId="4E9BDAA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addLabel(panelInput, "Tanggal:", gbc);</w:t>
            </w:r>
          </w:p>
          <w:p w14:paraId="4C20988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txtTanggal = new JTextField(15);</w:t>
            </w:r>
          </w:p>
          <w:p w14:paraId="19894F8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ThemeUtil.styleTextField(txtTanggal);</w:t>
            </w:r>
          </w:p>
          <w:p w14:paraId="43BD0D5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txtTanggal.setEditable(false);</w:t>
            </w:r>
          </w:p>
          <w:p w14:paraId="46B5A2E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txtTanggal.setText(new java.text.SimpleDateFormat("yyyy-MM-dd").format(new Date()));</w:t>
            </w:r>
          </w:p>
          <w:p w14:paraId="4136C7F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panelInput.add(txtTanggal, gbc);</w:t>
            </w:r>
          </w:p>
          <w:p w14:paraId="6DA21EFA" w14:textId="77777777" w:rsidR="00FC6FC2" w:rsidRPr="00FC6FC2" w:rsidRDefault="00FC6FC2" w:rsidP="00FC6FC2">
            <w:pPr>
              <w:rPr>
                <w:rFonts w:ascii="Consolas" w:hAnsi="Consolas"/>
                <w:color w:val="BBBEBF"/>
                <w:sz w:val="21"/>
                <w:szCs w:val="21"/>
              </w:rPr>
            </w:pPr>
          </w:p>
          <w:p w14:paraId="7F8B4B4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2;</w:t>
            </w:r>
          </w:p>
          <w:p w14:paraId="1DD33FA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addLabel(panelInput, "Customer:", gbc);</w:t>
            </w:r>
          </w:p>
          <w:p w14:paraId="4C3DBC5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cbCustomer = new JComboBox&lt;&gt;();</w:t>
            </w:r>
          </w:p>
          <w:p w14:paraId="776E305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util.AutoCompletion.enable(cbCustomer);</w:t>
            </w:r>
          </w:p>
          <w:p w14:paraId="5940527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ThemeUtil.styleComboBox(cbCustomer);</w:t>
            </w:r>
          </w:p>
          <w:p w14:paraId="13A789C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panelInput.add(cbCustomer, gbc);</w:t>
            </w:r>
          </w:p>
          <w:p w14:paraId="1D5C5648" w14:textId="77777777" w:rsidR="00FC6FC2" w:rsidRPr="00FC6FC2" w:rsidRDefault="00FC6FC2" w:rsidP="00FC6FC2">
            <w:pPr>
              <w:rPr>
                <w:rFonts w:ascii="Consolas" w:hAnsi="Consolas"/>
                <w:color w:val="BBBEBF"/>
                <w:sz w:val="21"/>
                <w:szCs w:val="21"/>
              </w:rPr>
            </w:pPr>
          </w:p>
          <w:p w14:paraId="7A66BF3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3;</w:t>
            </w:r>
          </w:p>
          <w:p w14:paraId="52C3015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addLabel(panelInput, "Barang:", gbc);</w:t>
            </w:r>
          </w:p>
          <w:p w14:paraId="1E1653F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cbBarang = new JComboBox&lt;&gt;();</w:t>
            </w:r>
          </w:p>
          <w:p w14:paraId="59A03F3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util.AutoCompletion.enable(cbBarang);</w:t>
            </w:r>
          </w:p>
          <w:p w14:paraId="73A6E17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ThemeUtil.styleComboBox(cbBarang);</w:t>
            </w:r>
          </w:p>
          <w:p w14:paraId="6423CDE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panelInput.add(cbBarang, gbc);</w:t>
            </w:r>
          </w:p>
          <w:p w14:paraId="4C9EB138" w14:textId="77777777" w:rsidR="00FC6FC2" w:rsidRPr="00FC6FC2" w:rsidRDefault="00FC6FC2" w:rsidP="00FC6FC2">
            <w:pPr>
              <w:rPr>
                <w:rFonts w:ascii="Consolas" w:hAnsi="Consolas"/>
                <w:color w:val="BBBEBF"/>
                <w:sz w:val="21"/>
                <w:szCs w:val="21"/>
              </w:rPr>
            </w:pPr>
          </w:p>
          <w:p w14:paraId="7F0181D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0; gbc.gridy = 4;</w:t>
            </w:r>
          </w:p>
          <w:p w14:paraId="77DE0BE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addLabel(panelInput, "Qty:", gbc);</w:t>
            </w:r>
          </w:p>
          <w:p w14:paraId="1C7BD38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txtQty = new JTextField(15);</w:t>
            </w:r>
          </w:p>
          <w:p w14:paraId="556E621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ThemeUtil.styleTextField(txtQty);</w:t>
            </w:r>
          </w:p>
          <w:p w14:paraId="06B6F9B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ThemeUtil.makeNumberOnly(txtQty);</w:t>
            </w:r>
          </w:p>
          <w:p w14:paraId="3496624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ValidationUtil.addNumericValidation(txtQty);</w:t>
            </w:r>
          </w:p>
          <w:p w14:paraId="0846241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panelInput.add(txtQty, gbc);</w:t>
            </w:r>
          </w:p>
          <w:p w14:paraId="05E3C427" w14:textId="77777777" w:rsidR="00FC6FC2" w:rsidRPr="00FC6FC2" w:rsidRDefault="00FC6FC2" w:rsidP="00FC6FC2">
            <w:pPr>
              <w:rPr>
                <w:rFonts w:ascii="Consolas" w:hAnsi="Consolas"/>
                <w:color w:val="BBBEBF"/>
                <w:sz w:val="21"/>
                <w:szCs w:val="21"/>
              </w:rPr>
            </w:pPr>
          </w:p>
          <w:p w14:paraId="0DE8C35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btnTambah = new JButton("Tambah ke Keranjang");</w:t>
            </w:r>
          </w:p>
          <w:p w14:paraId="3599C84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ThemeUtil.styleButton(btnTambah, ThemeUtil.OCEAN_BLUE);</w:t>
            </w:r>
          </w:p>
          <w:p w14:paraId="67A51B1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gbc.gridx = 1; gbc.gridy = 5;</w:t>
            </w:r>
          </w:p>
          <w:p w14:paraId="440C3BC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gbc.insets = new Insets(15, 5, 5, 15);</w:t>
            </w:r>
          </w:p>
          <w:p w14:paraId="245D607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panelInput.add(btnTambah, gbc);</w:t>
            </w:r>
          </w:p>
          <w:p w14:paraId="2D4B5B2D" w14:textId="77777777" w:rsidR="00FC6FC2" w:rsidRPr="00FC6FC2" w:rsidRDefault="00FC6FC2" w:rsidP="00FC6FC2">
            <w:pPr>
              <w:rPr>
                <w:rFonts w:ascii="Consolas" w:hAnsi="Consolas"/>
                <w:color w:val="BBBEBF"/>
                <w:sz w:val="21"/>
                <w:szCs w:val="21"/>
              </w:rPr>
            </w:pPr>
          </w:p>
          <w:p w14:paraId="3EF596E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RoundedPanel panelTabel = ThemeUtil.createCardPanel();</w:t>
            </w:r>
          </w:p>
          <w:p w14:paraId="6EABEA2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panelTabel.setLayout(new BorderLayout());</w:t>
            </w:r>
          </w:p>
          <w:p w14:paraId="54437F4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modelKeranjang = new DefaultTableModel(new String[]{"ID Barang", "Nama Barang", "Harga", "Qty", "Subtotal"}, 0) {</w:t>
            </w:r>
          </w:p>
          <w:p w14:paraId="3C77038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boolean isCellEditable(int row, int column) { return false; }</w:t>
            </w:r>
          </w:p>
          <w:p w14:paraId="3CCF8DD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18045C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tableKeranjang = new JTable(modelKeranjang);</w:t>
            </w:r>
          </w:p>
          <w:p w14:paraId="31007A6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JScrollPane scrollTabel = new JScrollPane(tableKeranjang);</w:t>
            </w:r>
          </w:p>
          <w:p w14:paraId="7A65200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ThemeUtil.styleTable(tableKeranjang, scrollTabel);</w:t>
            </w:r>
          </w:p>
          <w:p w14:paraId="148AAAF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panelTabel.add(scrollTabel, BorderLayout.CENTER);</w:t>
            </w:r>
          </w:p>
          <w:p w14:paraId="26CE6023" w14:textId="77777777" w:rsidR="00FC6FC2" w:rsidRPr="00FC6FC2" w:rsidRDefault="00FC6FC2" w:rsidP="00FC6FC2">
            <w:pPr>
              <w:rPr>
                <w:rFonts w:ascii="Consolas" w:hAnsi="Consolas"/>
                <w:color w:val="BBBEBF"/>
                <w:sz w:val="21"/>
                <w:szCs w:val="21"/>
              </w:rPr>
            </w:pPr>
          </w:p>
          <w:p w14:paraId="564AE95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RoundedPanel panelBayar = ThemeUtil.createCardPanel();</w:t>
            </w:r>
          </w:p>
          <w:p w14:paraId="12E6AB8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panelBayar.setLayout(new GridBagLayout());</w:t>
            </w:r>
          </w:p>
          <w:p w14:paraId="364E929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GridBagConstraints gbcB = new GridBagConstraints();</w:t>
            </w:r>
          </w:p>
          <w:p w14:paraId="7F596D3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gbcB.insets = new Insets(5, 5, 5, 15);</w:t>
            </w:r>
          </w:p>
          <w:p w14:paraId="24BF94B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gbcB.fill = GridBagConstraints.HORIZONTAL;</w:t>
            </w:r>
          </w:p>
          <w:p w14:paraId="64B94A75" w14:textId="77777777" w:rsidR="00FC6FC2" w:rsidRPr="00FC6FC2" w:rsidRDefault="00FC6FC2" w:rsidP="00FC6FC2">
            <w:pPr>
              <w:rPr>
                <w:rFonts w:ascii="Consolas" w:hAnsi="Consolas"/>
                <w:color w:val="BBBEBF"/>
                <w:sz w:val="21"/>
                <w:szCs w:val="21"/>
              </w:rPr>
            </w:pPr>
          </w:p>
          <w:p w14:paraId="336A4EC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gbcB.gridx = 0; gbcB.gridy = 0;</w:t>
            </w:r>
          </w:p>
          <w:p w14:paraId="105C43A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addLabel(panelBayar, "Total:", gbcB);</w:t>
            </w:r>
          </w:p>
          <w:p w14:paraId="3E9CACC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txtTotal = new JTextField(15);</w:t>
            </w:r>
          </w:p>
          <w:p w14:paraId="1B9CDD8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ThemeUtil.styleTextField(txtTotal);</w:t>
            </w:r>
          </w:p>
          <w:p w14:paraId="6BEA72D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txtTotal.setEditable(false);</w:t>
            </w:r>
          </w:p>
          <w:p w14:paraId="1C442E7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txtTotal.setFont(new Font("Segoe UI", Font.BOLD, 16));</w:t>
            </w:r>
          </w:p>
          <w:p w14:paraId="7EB78A6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gbcB.gridx = 1; panelBayar.add(txtTotal, gbcB);</w:t>
            </w:r>
          </w:p>
          <w:p w14:paraId="6244B4CE" w14:textId="77777777" w:rsidR="00FC6FC2" w:rsidRPr="00FC6FC2" w:rsidRDefault="00FC6FC2" w:rsidP="00FC6FC2">
            <w:pPr>
              <w:rPr>
                <w:rFonts w:ascii="Consolas" w:hAnsi="Consolas"/>
                <w:color w:val="BBBEBF"/>
                <w:sz w:val="21"/>
                <w:szCs w:val="21"/>
              </w:rPr>
            </w:pPr>
          </w:p>
          <w:p w14:paraId="00D92F9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gbcB.gridx = 0; gbcB.gridy = 1;</w:t>
            </w:r>
          </w:p>
          <w:p w14:paraId="270249E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addLabel(panelBayar, "Bayar:", gbcB);</w:t>
            </w:r>
          </w:p>
          <w:p w14:paraId="1DDB062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txtBayar = new JTextField(15);</w:t>
            </w:r>
          </w:p>
          <w:p w14:paraId="7687F19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ThemeUtil.styleTextField(txtBayar);</w:t>
            </w:r>
          </w:p>
          <w:p w14:paraId="584B901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ThemeUtil.makeCurrencyField(txtBayar);</w:t>
            </w:r>
          </w:p>
          <w:p w14:paraId="65E2E7E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ValidationUtil.addNumericValidation(txtBayar);</w:t>
            </w:r>
          </w:p>
          <w:p w14:paraId="4CE7F2F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txtBayar.setFont(new Font("Segoe UI", Font.BOLD, 16));</w:t>
            </w:r>
          </w:p>
          <w:p w14:paraId="7961E53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gbcB.gridx = 1; panelBayar.add(txtBayar, gbcB);</w:t>
            </w:r>
          </w:p>
          <w:p w14:paraId="3BA290B9" w14:textId="77777777" w:rsidR="00FC6FC2" w:rsidRPr="00FC6FC2" w:rsidRDefault="00FC6FC2" w:rsidP="00FC6FC2">
            <w:pPr>
              <w:rPr>
                <w:rFonts w:ascii="Consolas" w:hAnsi="Consolas"/>
                <w:color w:val="BBBEBF"/>
                <w:sz w:val="21"/>
                <w:szCs w:val="21"/>
              </w:rPr>
            </w:pPr>
          </w:p>
          <w:p w14:paraId="6696CFD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gbcB.gridx = 0; gbcB.gridy = 2;</w:t>
            </w:r>
          </w:p>
          <w:p w14:paraId="42B1362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addLabel(panelBayar, "Kembali:", gbcB);</w:t>
            </w:r>
          </w:p>
          <w:p w14:paraId="2376C94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txtKembali = new JTextField(15);</w:t>
            </w:r>
          </w:p>
          <w:p w14:paraId="1F14D6E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ThemeUtil.styleTextField(txtKembali);</w:t>
            </w:r>
          </w:p>
          <w:p w14:paraId="7D86210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txtKembali.setEditable(false);</w:t>
            </w:r>
          </w:p>
          <w:p w14:paraId="1DAE0F1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txtKembali.setFont(new Font("Segoe UI", Font.BOLD, 16));</w:t>
            </w:r>
          </w:p>
          <w:p w14:paraId="3984CD0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gbcB.gridx = 1; panelBayar.add(txtKembali, gbcB);</w:t>
            </w:r>
          </w:p>
          <w:p w14:paraId="36BA54D1" w14:textId="77777777" w:rsidR="00FC6FC2" w:rsidRPr="00FC6FC2" w:rsidRDefault="00FC6FC2" w:rsidP="00FC6FC2">
            <w:pPr>
              <w:rPr>
                <w:rFonts w:ascii="Consolas" w:hAnsi="Consolas"/>
                <w:color w:val="BBBEBF"/>
                <w:sz w:val="21"/>
                <w:szCs w:val="21"/>
              </w:rPr>
            </w:pPr>
          </w:p>
          <w:p w14:paraId="2554B68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panelBtnSave = new JPanel(new FlowLayout(FlowLayout.RIGHT, 10, 0));</w:t>
            </w:r>
          </w:p>
          <w:p w14:paraId="3DEA783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panelBtnSave.setOpaque(false);</w:t>
            </w:r>
          </w:p>
          <w:p w14:paraId="67137BE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btnSimpan = new JButton("Simpan Transaksi");</w:t>
            </w:r>
          </w:p>
          <w:p w14:paraId="7185FCA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ThemeUtil.styleButton(btnSimpan, ThemeUtil.SUCCESS_COLOR);</w:t>
            </w:r>
          </w:p>
          <w:p w14:paraId="3C3B60E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btnClear = new JButton("Clear Keranjang");</w:t>
            </w:r>
          </w:p>
          <w:p w14:paraId="4D02231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ThemeUtil.styleButton(btnClear, ThemeUtil.ERROR_COLOR);</w:t>
            </w:r>
          </w:p>
          <w:p w14:paraId="6609E02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panelBtnSave.add(btnClear);</w:t>
            </w:r>
          </w:p>
          <w:p w14:paraId="23E9497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panelBtnSave.add(btnSimpan);</w:t>
            </w:r>
          </w:p>
          <w:p w14:paraId="47B3C8B2" w14:textId="77777777" w:rsidR="00FC6FC2" w:rsidRPr="00FC6FC2" w:rsidRDefault="00FC6FC2" w:rsidP="00FC6FC2">
            <w:pPr>
              <w:rPr>
                <w:rFonts w:ascii="Consolas" w:hAnsi="Consolas"/>
                <w:color w:val="BBBEBF"/>
                <w:sz w:val="21"/>
                <w:szCs w:val="21"/>
              </w:rPr>
            </w:pPr>
          </w:p>
          <w:p w14:paraId="5727418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gbcB.gridx = 0; gbcB.gridy = 3;</w:t>
            </w:r>
          </w:p>
          <w:p w14:paraId="1809FBB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gbcB.gridwidth = 2;</w:t>
            </w:r>
          </w:p>
          <w:p w14:paraId="52095D6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gbcB.insets = new Insets(20, 5, 5, 15);</w:t>
            </w:r>
          </w:p>
          <w:p w14:paraId="4C507F9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panelBayar.add(panelBtnSave, gbcB);</w:t>
            </w:r>
          </w:p>
          <w:p w14:paraId="473CDCBD" w14:textId="77777777" w:rsidR="00FC6FC2" w:rsidRPr="00FC6FC2" w:rsidRDefault="00FC6FC2" w:rsidP="00FC6FC2">
            <w:pPr>
              <w:rPr>
                <w:rFonts w:ascii="Consolas" w:hAnsi="Consolas"/>
                <w:color w:val="BBBEBF"/>
                <w:sz w:val="21"/>
                <w:szCs w:val="21"/>
              </w:rPr>
            </w:pPr>
          </w:p>
          <w:p w14:paraId="04ED20A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panelUtama = new JPanel(new BorderLayout(15, 15));</w:t>
            </w:r>
          </w:p>
          <w:p w14:paraId="180B0A1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panelUtama.setOpaque(false);</w:t>
            </w:r>
          </w:p>
          <w:p w14:paraId="7A8E5F7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2F0DC3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panelAtas = new JPanel(new BorderLayout(15, 15));</w:t>
            </w:r>
          </w:p>
          <w:p w14:paraId="2D3C827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panelAtas.setOpaque(false);</w:t>
            </w:r>
          </w:p>
          <w:p w14:paraId="0567002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panelAtas.add(panelInput, BorderLayout.WEST);</w:t>
            </w:r>
          </w:p>
          <w:p w14:paraId="5B7EA77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panelAtas.add(panelBayar, BorderLayout.CENTER);</w:t>
            </w:r>
          </w:p>
          <w:p w14:paraId="24EBA0BB" w14:textId="77777777" w:rsidR="00FC6FC2" w:rsidRPr="00FC6FC2" w:rsidRDefault="00FC6FC2" w:rsidP="00FC6FC2">
            <w:pPr>
              <w:rPr>
                <w:rFonts w:ascii="Consolas" w:hAnsi="Consolas"/>
                <w:color w:val="BBBEBF"/>
                <w:sz w:val="21"/>
                <w:szCs w:val="21"/>
              </w:rPr>
            </w:pPr>
          </w:p>
          <w:p w14:paraId="7E81DC4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panelUtama.add(panelAtas, BorderLayout.NORTH);</w:t>
            </w:r>
          </w:p>
          <w:p w14:paraId="56EB9DE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panelUtama.add(panelTabel, BorderLayout.CENTER);</w:t>
            </w:r>
          </w:p>
          <w:p w14:paraId="28157D2A" w14:textId="77777777" w:rsidR="00FC6FC2" w:rsidRPr="00FC6FC2" w:rsidRDefault="00FC6FC2" w:rsidP="00FC6FC2">
            <w:pPr>
              <w:rPr>
                <w:rFonts w:ascii="Consolas" w:hAnsi="Consolas"/>
                <w:color w:val="BBBEBF"/>
                <w:sz w:val="21"/>
                <w:szCs w:val="21"/>
              </w:rPr>
            </w:pPr>
          </w:p>
          <w:p w14:paraId="5B6F6A5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add(panelUtama, BorderLayout.CENTER);</w:t>
            </w:r>
          </w:p>
          <w:p w14:paraId="5C500471" w14:textId="77777777" w:rsidR="00FC6FC2" w:rsidRPr="00FC6FC2" w:rsidRDefault="00FC6FC2" w:rsidP="00FC6FC2">
            <w:pPr>
              <w:rPr>
                <w:rFonts w:ascii="Consolas" w:hAnsi="Consolas"/>
                <w:color w:val="BBBEBF"/>
                <w:sz w:val="21"/>
                <w:szCs w:val="21"/>
              </w:rPr>
            </w:pPr>
          </w:p>
          <w:p w14:paraId="04C745A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btnTambah.addActionListener(e -&gt; tambahKeKeranjang()); </w:t>
            </w:r>
          </w:p>
          <w:p w14:paraId="6BC8195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btnClear.addActionListener(e -&gt; clearForm()); </w:t>
            </w:r>
          </w:p>
          <w:p w14:paraId="76821518" w14:textId="77777777" w:rsidR="00FC6FC2" w:rsidRPr="00FC6FC2" w:rsidRDefault="00FC6FC2" w:rsidP="00FC6FC2">
            <w:pPr>
              <w:rPr>
                <w:rFonts w:ascii="Consolas" w:hAnsi="Consolas"/>
                <w:color w:val="BBBEBF"/>
                <w:sz w:val="21"/>
                <w:szCs w:val="21"/>
              </w:rPr>
            </w:pPr>
          </w:p>
          <w:p w14:paraId="777033E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txtQty.addActionListener(e -&gt; btnTambah.doClick());</w:t>
            </w:r>
          </w:p>
          <w:p w14:paraId="2684EED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4CB0BD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txtBayar.addActionListener(e -&gt; {</w:t>
            </w:r>
          </w:p>
          <w:p w14:paraId="0C92F6C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hitungKembali();</w:t>
            </w:r>
          </w:p>
          <w:p w14:paraId="7D10F8F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btnSimpan.doClick();</w:t>
            </w:r>
          </w:p>
          <w:p w14:paraId="0F2B238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4FF7E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btnSimpan.addActionListener(e -&gt; simpanTransaksi()); </w:t>
            </w:r>
          </w:p>
          <w:p w14:paraId="5899BAFA" w14:textId="77777777" w:rsidR="00FC6FC2" w:rsidRPr="00FC6FC2" w:rsidRDefault="00FC6FC2" w:rsidP="00FC6FC2">
            <w:pPr>
              <w:rPr>
                <w:rFonts w:ascii="Consolas" w:hAnsi="Consolas"/>
                <w:color w:val="BBBEBF"/>
                <w:sz w:val="21"/>
                <w:szCs w:val="21"/>
              </w:rPr>
            </w:pPr>
          </w:p>
          <w:p w14:paraId="1CA6EF1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txtBayar.getDocument().addDocumentListener(new javax.swing.event.DocumentListener() {</w:t>
            </w:r>
          </w:p>
          <w:p w14:paraId="4B2F699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insertUpdate(javax.swing.event.DocumentEvent e) { hitungKembali(); }</w:t>
            </w:r>
          </w:p>
          <w:p w14:paraId="74F2F26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removeUpdate(javax.swing.event.DocumentEvent e) { hitungKembali(); }</w:t>
            </w:r>
          </w:p>
          <w:p w14:paraId="274AB29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changedUpdate(javax.swing.event.DocumentEvent e) { hitungKembali(); }</w:t>
            </w:r>
          </w:p>
          <w:p w14:paraId="77B1011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C8309A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A16E852" w14:textId="77777777" w:rsidR="00FC6FC2" w:rsidRPr="00FC6FC2" w:rsidRDefault="00FC6FC2" w:rsidP="00FC6FC2">
            <w:pPr>
              <w:rPr>
                <w:rFonts w:ascii="Consolas" w:hAnsi="Consolas"/>
                <w:color w:val="BBBEBF"/>
                <w:sz w:val="21"/>
                <w:szCs w:val="21"/>
              </w:rPr>
            </w:pPr>
          </w:p>
          <w:p w14:paraId="4BDB6DA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addLabel(JPanel p, String text, GridBagConstraints gbc) {</w:t>
            </w:r>
          </w:p>
          <w:p w14:paraId="3C0A6DA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 = new JLabel(text);</w:t>
            </w:r>
          </w:p>
          <w:p w14:paraId="771E165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lbl.setFont(ThemeUtil.FONT_REGULAR);</w:t>
            </w:r>
          </w:p>
          <w:p w14:paraId="584B933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lbl.setForeground(ThemeUtil.TEXT_SECONDARY);</w:t>
            </w:r>
          </w:p>
          <w:p w14:paraId="665BAB2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p.add(lbl, gbc);</w:t>
            </w:r>
          </w:p>
          <w:p w14:paraId="65C2C36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BCF0907" w14:textId="77777777" w:rsidR="00FC6FC2" w:rsidRPr="00FC6FC2" w:rsidRDefault="00FC6FC2" w:rsidP="00FC6FC2">
            <w:pPr>
              <w:rPr>
                <w:rFonts w:ascii="Consolas" w:hAnsi="Consolas"/>
                <w:color w:val="BBBEBF"/>
                <w:sz w:val="21"/>
                <w:szCs w:val="21"/>
              </w:rPr>
            </w:pPr>
          </w:p>
          <w:p w14:paraId="509A3DB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loadCombo() {</w:t>
            </w:r>
          </w:p>
          <w:p w14:paraId="483F609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cbCustomer.removeAllItems();</w:t>
            </w:r>
          </w:p>
          <w:p w14:paraId="42694E0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listCustomer = customerService.getAllCustomer();</w:t>
            </w:r>
          </w:p>
          <w:p w14:paraId="5CE3663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(Customer c : listCustomer) {</w:t>
            </w:r>
          </w:p>
          <w:p w14:paraId="1AD4451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cbCustomer.addItem(c.getNamaCustomer() + " (" + c.getIdCustomer() + ")");</w:t>
            </w:r>
          </w:p>
          <w:p w14:paraId="5C6C1EC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AE6CAA9" w14:textId="77777777" w:rsidR="00FC6FC2" w:rsidRPr="00FC6FC2" w:rsidRDefault="00FC6FC2" w:rsidP="00FC6FC2">
            <w:pPr>
              <w:rPr>
                <w:rFonts w:ascii="Consolas" w:hAnsi="Consolas"/>
                <w:color w:val="BBBEBF"/>
                <w:sz w:val="21"/>
                <w:szCs w:val="21"/>
              </w:rPr>
            </w:pPr>
          </w:p>
          <w:p w14:paraId="42F9789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cbBarang.removeAllItems();</w:t>
            </w:r>
          </w:p>
          <w:p w14:paraId="7794A98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listBarang = barangService.getAllBarang();</w:t>
            </w:r>
          </w:p>
          <w:p w14:paraId="1D38640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(Barang b : listBarang) {</w:t>
            </w:r>
          </w:p>
          <w:p w14:paraId="17614A9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cbBarang.addItem(b.getNamaBarang() + " - " + util.Formatter.formatRupiah(b.getHargaJual()) + " (Stok: " + b.getStok() + ")");</w:t>
            </w:r>
          </w:p>
          <w:p w14:paraId="0A78311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0011BB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59066A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FBF49E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loadData() {</w:t>
            </w:r>
          </w:p>
          <w:p w14:paraId="3883A51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refreshTabel();</w:t>
            </w:r>
          </w:p>
          <w:p w14:paraId="2D626D8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411AB84" w14:textId="77777777" w:rsidR="00FC6FC2" w:rsidRPr="00FC6FC2" w:rsidRDefault="00FC6FC2" w:rsidP="00FC6FC2">
            <w:pPr>
              <w:rPr>
                <w:rFonts w:ascii="Consolas" w:hAnsi="Consolas"/>
                <w:color w:val="BBBEBF"/>
                <w:sz w:val="21"/>
                <w:szCs w:val="21"/>
              </w:rPr>
            </w:pPr>
          </w:p>
          <w:p w14:paraId="24EDB30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void clearForm() {</w:t>
            </w:r>
          </w:p>
          <w:p w14:paraId="4DF915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txtIdTrans.setText(penjualanService.getPreviewNoFaktur()); </w:t>
            </w:r>
          </w:p>
          <w:p w14:paraId="67AFAF6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txtQty.setText("");</w:t>
            </w:r>
          </w:p>
          <w:p w14:paraId="59E7F24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txtTotal.setText("0");</w:t>
            </w:r>
          </w:p>
          <w:p w14:paraId="3245958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txtBayar.setText("");</w:t>
            </w:r>
          </w:p>
          <w:p w14:paraId="32866E2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txtKembali.setText("0");</w:t>
            </w:r>
          </w:p>
          <w:p w14:paraId="6A3CAFA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keranjang.clear(); </w:t>
            </w:r>
          </w:p>
          <w:p w14:paraId="352B593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refreshTabel(); </w:t>
            </w:r>
          </w:p>
          <w:p w14:paraId="5B0A214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EAC0853" w14:textId="77777777" w:rsidR="00FC6FC2" w:rsidRPr="00FC6FC2" w:rsidRDefault="00FC6FC2" w:rsidP="00FC6FC2">
            <w:pPr>
              <w:rPr>
                <w:rFonts w:ascii="Consolas" w:hAnsi="Consolas"/>
                <w:color w:val="BBBEBF"/>
                <w:sz w:val="21"/>
                <w:szCs w:val="21"/>
              </w:rPr>
            </w:pPr>
          </w:p>
          <w:p w14:paraId="18C815F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refreshTabel() {</w:t>
            </w:r>
          </w:p>
          <w:p w14:paraId="4EFF9F5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modelKeranjang.setRowCount(0);</w:t>
            </w:r>
          </w:p>
          <w:p w14:paraId="3F8FA03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grandTotal = 0; </w:t>
            </w:r>
          </w:p>
          <w:p w14:paraId="040179B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(DetailPenjualan detail : keranjang) {</w:t>
            </w:r>
          </w:p>
          <w:p w14:paraId="47A7AD0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modelKeranjang.addRow(new Object[]{</w:t>
            </w:r>
          </w:p>
          <w:p w14:paraId="06A7062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detail.getIdBarang(),</w:t>
            </w:r>
          </w:p>
          <w:p w14:paraId="50A3904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getNamaBarang(detail.getIdBarang()),</w:t>
            </w:r>
          </w:p>
          <w:p w14:paraId="2DE3080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util.Formatter.formatRupiah(detail.getHargaSatuan()),</w:t>
            </w:r>
          </w:p>
          <w:p w14:paraId="79B6CCC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detail.getJumlahBeli(),</w:t>
            </w:r>
          </w:p>
          <w:p w14:paraId="74DAD3E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util.Formatter.formatRupiah(detail.getSubtotal())</w:t>
            </w:r>
          </w:p>
          <w:p w14:paraId="09FFDDB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7E9BA7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grandTotal += detail.getSubtotal(); </w:t>
            </w:r>
          </w:p>
          <w:p w14:paraId="1CA3C3F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1A1DF4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txtTotal.setText(util.Formatter.formatRupiah(grandTotal)); </w:t>
            </w:r>
          </w:p>
          <w:p w14:paraId="49FF8CF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txtBayar.setText("");</w:t>
            </w:r>
          </w:p>
          <w:p w14:paraId="6BD0E32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txtKembali.setText("");</w:t>
            </w:r>
          </w:p>
          <w:p w14:paraId="47A8660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25F005F" w14:textId="77777777" w:rsidR="00FC6FC2" w:rsidRPr="00FC6FC2" w:rsidRDefault="00FC6FC2" w:rsidP="00FC6FC2">
            <w:pPr>
              <w:rPr>
                <w:rFonts w:ascii="Consolas" w:hAnsi="Consolas"/>
                <w:color w:val="BBBEBF"/>
                <w:sz w:val="21"/>
                <w:szCs w:val="21"/>
              </w:rPr>
            </w:pPr>
          </w:p>
          <w:p w14:paraId="319E10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String getNamaBarang(String id) {</w:t>
            </w:r>
          </w:p>
          <w:p w14:paraId="17EEF65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(Barang b : listBarang) {</w:t>
            </w:r>
          </w:p>
          <w:p w14:paraId="456CB1F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(b.getIdBarang().equals(id)) return b.getNamaBarang();</w:t>
            </w:r>
          </w:p>
          <w:p w14:paraId="75F3DBB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741FCC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 "-";</w:t>
            </w:r>
          </w:p>
          <w:p w14:paraId="298A9EA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5F64AE2" w14:textId="77777777" w:rsidR="00FC6FC2" w:rsidRPr="00FC6FC2" w:rsidRDefault="00FC6FC2" w:rsidP="00FC6FC2">
            <w:pPr>
              <w:rPr>
                <w:rFonts w:ascii="Consolas" w:hAnsi="Consolas"/>
                <w:color w:val="BBBEBF"/>
                <w:sz w:val="21"/>
                <w:szCs w:val="21"/>
              </w:rPr>
            </w:pPr>
          </w:p>
          <w:p w14:paraId="14A3997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tambahKeKeranjang() {</w:t>
            </w:r>
          </w:p>
          <w:p w14:paraId="634444F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(cbBarang.getSelectedIndex() &lt; 0) return; </w:t>
            </w:r>
          </w:p>
          <w:p w14:paraId="4D17DCC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w:t>
            </w:r>
          </w:p>
          <w:p w14:paraId="277CA41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int qty = Integer.parseInt(txtQty.getText().trim());</w:t>
            </w:r>
          </w:p>
          <w:p w14:paraId="73AFE73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(qty &lt;= 0) { </w:t>
            </w:r>
          </w:p>
          <w:p w14:paraId="3E46E3A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"Qty harus lebih besar dari 0");</w:t>
            </w:r>
          </w:p>
          <w:p w14:paraId="40995F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56FF1FA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46D8A35" w14:textId="77777777" w:rsidR="00FC6FC2" w:rsidRPr="00FC6FC2" w:rsidRDefault="00FC6FC2" w:rsidP="00FC6FC2">
            <w:pPr>
              <w:rPr>
                <w:rFonts w:ascii="Consolas" w:hAnsi="Consolas"/>
                <w:color w:val="BBBEBF"/>
                <w:sz w:val="21"/>
                <w:szCs w:val="21"/>
              </w:rPr>
            </w:pPr>
          </w:p>
          <w:p w14:paraId="495BCC8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Barang b = listBarang.get(cbBarang.getSelectedIndex());</w:t>
            </w:r>
          </w:p>
          <w:p w14:paraId="61C11BA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(b.getStok() &lt; qty) { </w:t>
            </w:r>
          </w:p>
          <w:p w14:paraId="484E7E4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"Stok tidak mencukupi!");</w:t>
            </w:r>
          </w:p>
          <w:p w14:paraId="064F54D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2C7791C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w:t>
            </w:r>
          </w:p>
          <w:p w14:paraId="022063ED" w14:textId="77777777" w:rsidR="00FC6FC2" w:rsidRPr="00FC6FC2" w:rsidRDefault="00FC6FC2" w:rsidP="00FC6FC2">
            <w:pPr>
              <w:rPr>
                <w:rFonts w:ascii="Consolas" w:hAnsi="Consolas"/>
                <w:color w:val="BBBEBF"/>
                <w:sz w:val="21"/>
                <w:szCs w:val="21"/>
              </w:rPr>
            </w:pPr>
          </w:p>
          <w:p w14:paraId="2FA62C6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int totalDiminta = qty;</w:t>
            </w:r>
          </w:p>
          <w:p w14:paraId="150232D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DetailPenjualan existingDetail = null;</w:t>
            </w:r>
          </w:p>
          <w:p w14:paraId="1064BD7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(DetailPenjualan pd : keranjang) {</w:t>
            </w:r>
          </w:p>
          <w:p w14:paraId="03C55EE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(pd.getIdBarang().equals(b.getIdBarang())) {</w:t>
            </w:r>
          </w:p>
          <w:p w14:paraId="45D6107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totalDiminta += pd.getJumlahBeli(); </w:t>
            </w:r>
          </w:p>
          <w:p w14:paraId="4041A10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existingDetail = pd;</w:t>
            </w:r>
          </w:p>
          <w:p w14:paraId="30CC866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break;</w:t>
            </w:r>
          </w:p>
          <w:p w14:paraId="314D01F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2517E2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B61900F" w14:textId="77777777" w:rsidR="00FC6FC2" w:rsidRPr="00FC6FC2" w:rsidRDefault="00FC6FC2" w:rsidP="00FC6FC2">
            <w:pPr>
              <w:rPr>
                <w:rFonts w:ascii="Consolas" w:hAnsi="Consolas"/>
                <w:color w:val="BBBEBF"/>
                <w:sz w:val="21"/>
                <w:szCs w:val="21"/>
              </w:rPr>
            </w:pPr>
          </w:p>
          <w:p w14:paraId="28E06CE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(b.getStok() &lt; totalDiminta) {</w:t>
            </w:r>
          </w:p>
          <w:p w14:paraId="44BE075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"Total permintaan (" + totalDiminta + ") melebihi sisa stok (" + b.getStok() + ")!");</w:t>
            </w:r>
          </w:p>
          <w:p w14:paraId="492CB4B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531E23C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64F6BD3" w14:textId="77777777" w:rsidR="00FC6FC2" w:rsidRPr="00FC6FC2" w:rsidRDefault="00FC6FC2" w:rsidP="00FC6FC2">
            <w:pPr>
              <w:rPr>
                <w:rFonts w:ascii="Consolas" w:hAnsi="Consolas"/>
                <w:color w:val="BBBEBF"/>
                <w:sz w:val="21"/>
                <w:szCs w:val="21"/>
              </w:rPr>
            </w:pPr>
          </w:p>
          <w:p w14:paraId="6FE8520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(existingDetail != null) {</w:t>
            </w:r>
          </w:p>
          <w:p w14:paraId="3E9F77E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6C712D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existingDetail.setJumlahBeli(totalDiminta);</w:t>
            </w:r>
          </w:p>
          <w:p w14:paraId="1E2B622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existingDetail.setSubtotal(existingDetail.getJumlahBeli() * existingDetail.getHargaSatuan());</w:t>
            </w:r>
          </w:p>
          <w:p w14:paraId="01606E8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6B7CB8A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AC5FFA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DetailPenjualan pd = new DetailPenjualan();</w:t>
            </w:r>
          </w:p>
          <w:p w14:paraId="08ED3BE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pd.setIdBarang(b.getIdBarang());</w:t>
            </w:r>
          </w:p>
          <w:p w14:paraId="101EDF8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pd.setHargaSatuan(b.getHargaJual());</w:t>
            </w:r>
          </w:p>
          <w:p w14:paraId="0B72587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pd.setJumlahBeli(qty);</w:t>
            </w:r>
          </w:p>
          <w:p w14:paraId="3CB8DB4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pd.setSubtotal(b.getHargaJual() * qty);</w:t>
            </w:r>
          </w:p>
          <w:p w14:paraId="1AC1B51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keranjang.add(pd);</w:t>
            </w:r>
          </w:p>
          <w:p w14:paraId="144C51C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EEAEC48" w14:textId="77777777" w:rsidR="00FC6FC2" w:rsidRPr="00FC6FC2" w:rsidRDefault="00FC6FC2" w:rsidP="00FC6FC2">
            <w:pPr>
              <w:rPr>
                <w:rFonts w:ascii="Consolas" w:hAnsi="Consolas"/>
                <w:color w:val="BBBEBF"/>
                <w:sz w:val="21"/>
                <w:szCs w:val="21"/>
              </w:rPr>
            </w:pPr>
          </w:p>
          <w:p w14:paraId="2577529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txtQty.setText(""); </w:t>
            </w:r>
          </w:p>
          <w:p w14:paraId="6DA8027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refreshTabel(); </w:t>
            </w:r>
          </w:p>
          <w:p w14:paraId="617324A9" w14:textId="77777777" w:rsidR="00FC6FC2" w:rsidRPr="00FC6FC2" w:rsidRDefault="00FC6FC2" w:rsidP="00FC6FC2">
            <w:pPr>
              <w:rPr>
                <w:rFonts w:ascii="Consolas" w:hAnsi="Consolas"/>
                <w:color w:val="BBBEBF"/>
                <w:sz w:val="21"/>
                <w:szCs w:val="21"/>
              </w:rPr>
            </w:pPr>
          </w:p>
          <w:p w14:paraId="19523F7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(NumberFormatException e) {</w:t>
            </w:r>
          </w:p>
          <w:p w14:paraId="03586F9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"Qty harus angka!");</w:t>
            </w:r>
          </w:p>
          <w:p w14:paraId="72BD239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D0BDCE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B2683D4" w14:textId="77777777" w:rsidR="00FC6FC2" w:rsidRPr="00FC6FC2" w:rsidRDefault="00FC6FC2" w:rsidP="00FC6FC2">
            <w:pPr>
              <w:rPr>
                <w:rFonts w:ascii="Consolas" w:hAnsi="Consolas"/>
                <w:color w:val="BBBEBF"/>
                <w:sz w:val="21"/>
                <w:szCs w:val="21"/>
              </w:rPr>
            </w:pPr>
          </w:p>
          <w:p w14:paraId="7F9C23C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hitungKembali() {</w:t>
            </w:r>
          </w:p>
          <w:p w14:paraId="2416236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w:t>
            </w:r>
          </w:p>
          <w:p w14:paraId="0058D54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double bayar = util.Formatter.parseCurrencySafe(txtBayar.getText());</w:t>
            </w:r>
          </w:p>
          <w:p w14:paraId="6AF9BFE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double kembali = bayar - grandTotal;</w:t>
            </w:r>
          </w:p>
          <w:p w14:paraId="0A430D7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txtKembali.setText(util.Formatter.formatRupiah(kembali));</w:t>
            </w:r>
          </w:p>
          <w:p w14:paraId="496806F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(Exception e) {</w:t>
            </w:r>
          </w:p>
          <w:p w14:paraId="36DFF3D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txtKembali.setText("Error");</w:t>
            </w:r>
          </w:p>
          <w:p w14:paraId="48997AB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w:t>
            </w:r>
          </w:p>
          <w:p w14:paraId="43054D2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D6E352D" w14:textId="77777777" w:rsidR="00FC6FC2" w:rsidRPr="00FC6FC2" w:rsidRDefault="00FC6FC2" w:rsidP="00FC6FC2">
            <w:pPr>
              <w:rPr>
                <w:rFonts w:ascii="Consolas" w:hAnsi="Consolas"/>
                <w:color w:val="BBBEBF"/>
                <w:sz w:val="21"/>
                <w:szCs w:val="21"/>
              </w:rPr>
            </w:pPr>
          </w:p>
          <w:p w14:paraId="47FACEE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simpanTransaksi() {</w:t>
            </w:r>
          </w:p>
          <w:p w14:paraId="7BE109D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(keranjang.isEmpty()) {</w:t>
            </w:r>
          </w:p>
          <w:p w14:paraId="0342D88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"Keranjang masih kosong!");</w:t>
            </w:r>
          </w:p>
          <w:p w14:paraId="367A0DC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036EAD5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7FC8F4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(cbCustomer.getSelectedIndex() &lt; 0) {</w:t>
            </w:r>
          </w:p>
          <w:p w14:paraId="3F10E11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"Pilih customer!");</w:t>
            </w:r>
          </w:p>
          <w:p w14:paraId="0597405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168B0F9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FE0BA43" w14:textId="77777777" w:rsidR="00FC6FC2" w:rsidRPr="00FC6FC2" w:rsidRDefault="00FC6FC2" w:rsidP="00FC6FC2">
            <w:pPr>
              <w:rPr>
                <w:rFonts w:ascii="Consolas" w:hAnsi="Consolas"/>
                <w:color w:val="BBBEBF"/>
                <w:sz w:val="21"/>
                <w:szCs w:val="21"/>
              </w:rPr>
            </w:pPr>
          </w:p>
          <w:p w14:paraId="1B5689F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w:t>
            </w:r>
          </w:p>
          <w:p w14:paraId="61F7725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double bayar = util.Formatter.parseCurrencySafe(txtBayar.getText());</w:t>
            </w:r>
          </w:p>
          <w:p w14:paraId="6CE95FF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(bayar &lt; grandTotal) { </w:t>
            </w:r>
          </w:p>
          <w:p w14:paraId="501499E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"Uang bayar kurang!");</w:t>
            </w:r>
          </w:p>
          <w:p w14:paraId="4161B5F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5C8DDC2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942C850" w14:textId="77777777" w:rsidR="00FC6FC2" w:rsidRPr="00FC6FC2" w:rsidRDefault="00FC6FC2" w:rsidP="00FC6FC2">
            <w:pPr>
              <w:rPr>
                <w:rFonts w:ascii="Consolas" w:hAnsi="Consolas"/>
                <w:color w:val="BBBEBF"/>
                <w:sz w:val="21"/>
                <w:szCs w:val="21"/>
              </w:rPr>
            </w:pPr>
          </w:p>
          <w:p w14:paraId="220B753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Customer c = listCustomer.get(cbCustomer.getSelectedIndex());</w:t>
            </w:r>
          </w:p>
          <w:p w14:paraId="2C9D6646" w14:textId="77777777" w:rsidR="00FC6FC2" w:rsidRPr="00FC6FC2" w:rsidRDefault="00FC6FC2" w:rsidP="00FC6FC2">
            <w:pPr>
              <w:rPr>
                <w:rFonts w:ascii="Consolas" w:hAnsi="Consolas"/>
                <w:color w:val="BBBEBF"/>
                <w:sz w:val="21"/>
                <w:szCs w:val="21"/>
              </w:rPr>
            </w:pPr>
          </w:p>
          <w:p w14:paraId="2D695F5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Penjualan p = new Penjualan();</w:t>
            </w:r>
          </w:p>
          <w:p w14:paraId="3E7BC3F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p.setNoFaktur(txtIdTrans.getText());</w:t>
            </w:r>
          </w:p>
          <w:p w14:paraId="2D1953B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p.setTglTransaksi(new java.sql.Date(new Date().getTime()));</w:t>
            </w:r>
          </w:p>
          <w:p w14:paraId="3FAC5DE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p.setIdCustomer(c.getIdCustomer());</w:t>
            </w:r>
          </w:p>
          <w:p w14:paraId="529C48E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p.setIdUser(currentUser != null ? currentUser.getIdUser() : 1);</w:t>
            </w:r>
          </w:p>
          <w:p w14:paraId="50A4BC4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p.setTotalBayar(grandTotal);</w:t>
            </w:r>
          </w:p>
          <w:p w14:paraId="5AD7AFC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F7F6A2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p.setDetails(keranjang);</w:t>
            </w:r>
          </w:p>
          <w:p w14:paraId="7617C2CA" w14:textId="77777777" w:rsidR="00FC6FC2" w:rsidRPr="00FC6FC2" w:rsidRDefault="00FC6FC2" w:rsidP="00FC6FC2">
            <w:pPr>
              <w:rPr>
                <w:rFonts w:ascii="Consolas" w:hAnsi="Consolas"/>
                <w:color w:val="BBBEBF"/>
                <w:sz w:val="21"/>
                <w:szCs w:val="21"/>
              </w:rPr>
            </w:pPr>
          </w:p>
          <w:p w14:paraId="0898A5D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(penjualanService.simpanTransaksi(p)) {</w:t>
            </w:r>
          </w:p>
          <w:p w14:paraId="631DDBB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Toast.showSuccess((JFrame) SwingUtilities.getWindowAncestor(this), "Transaksi Berhasil Disimpan!");</w:t>
            </w:r>
          </w:p>
          <w:p w14:paraId="0B834D2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732CDA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int confirm = JOptionPane.showConfirmDialog(this, "Apakah Anda ingin melihat pratinjau dan menyimpan faktur?", "Cetak Faktur", JOptionPane.YES_NO_OPTION);</w:t>
            </w:r>
          </w:p>
          <w:p w14:paraId="0308FB6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(confirm == JOptionPane.YES_OPTION) {</w:t>
            </w:r>
          </w:p>
          <w:p w14:paraId="0AA26A6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service.LogTransaksiService logService = new service.LogTransaksiService();</w:t>
            </w:r>
          </w:p>
          <w:p w14:paraId="13D9ABA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java.util.Map&lt;String, Object&gt; header = logService.getTransactionHeader(p.getNoFaktur());</w:t>
            </w:r>
          </w:p>
          <w:p w14:paraId="209BA85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java.util.List&lt;java.util.Map&lt;String, Object&gt;&gt; details = logService.getTransactionDetails(p.getNoFaktur());</w:t>
            </w:r>
          </w:p>
          <w:p w14:paraId="0E94D08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(header != null &amp;&amp; !details.isEmpty()) {</w:t>
            </w:r>
          </w:p>
          <w:p w14:paraId="7E119E5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try {</w:t>
            </w:r>
          </w:p>
          <w:p w14:paraId="04F4E53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util.ReceiptPrinter printer = new util.ReceiptPrinter(header, details);</w:t>
            </w:r>
          </w:p>
          <w:p w14:paraId="42090F5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java.awt.image.BufferedImage img = util.PdfGenerator.createReceiptImage(printer, details.size());</w:t>
            </w:r>
          </w:p>
          <w:p w14:paraId="709D8F0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java.io.File pdfFile = util.PdfGenerator.saveAsPdf(img, p.getNoFaktur());</w:t>
            </w:r>
          </w:p>
          <w:p w14:paraId="67861D3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F1BE76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InvoicePreviewDialog dialog = new InvoicePreviewDialog((JFrame) SwingUtilities.getWindowAncestor(this), img, pdfFile, printer);</w:t>
            </w:r>
          </w:p>
          <w:p w14:paraId="0C89302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dialog.setVisible(true);</w:t>
            </w:r>
          </w:p>
          <w:p w14:paraId="060880C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(Exception ex) {</w:t>
            </w:r>
          </w:p>
          <w:p w14:paraId="0F408EB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JOptionPane.showMessageDialog(this, "Gagal membuat PDF: " + ex.getMessage(), "Error", JOptionPane.ERROR_MESSAGE);</w:t>
            </w:r>
          </w:p>
          <w:p w14:paraId="3AAF95B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ex.printStackTrace();</w:t>
            </w:r>
          </w:p>
          <w:p w14:paraId="7D10414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3A56E4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2C837A4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JOptionPane.showMessageDialog(this, "Data transaksi untuk cetak tidak ditemukan!", "Error", JOptionPane.ERROR_MESSAGE);</w:t>
            </w:r>
          </w:p>
          <w:p w14:paraId="4AF68DF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FB23CC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3D3D4D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099683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clearForm(); </w:t>
            </w:r>
          </w:p>
          <w:p w14:paraId="683FE8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loadCombo(); </w:t>
            </w:r>
          </w:p>
          <w:p w14:paraId="76CA9DD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5615B7F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"Gagal menyimpan transaksi!");</w:t>
            </w:r>
          </w:p>
          <w:p w14:paraId="1A3F529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A4FB510" w14:textId="77777777" w:rsidR="00FC6FC2" w:rsidRPr="00FC6FC2" w:rsidRDefault="00FC6FC2" w:rsidP="00FC6FC2">
            <w:pPr>
              <w:rPr>
                <w:rFonts w:ascii="Consolas" w:hAnsi="Consolas"/>
                <w:color w:val="BBBEBF"/>
                <w:sz w:val="21"/>
                <w:szCs w:val="21"/>
              </w:rPr>
            </w:pPr>
          </w:p>
          <w:p w14:paraId="2EE1CA4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(Exception e) {</w:t>
            </w:r>
          </w:p>
          <w:p w14:paraId="2718F63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e.printStackTrace();</w:t>
            </w:r>
          </w:p>
          <w:p w14:paraId="03AB0E6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Toast.showError((JFrame) SwingUtilities.getWindowAncestor(this), "Error: " + e.getMessage());</w:t>
            </w:r>
          </w:p>
          <w:p w14:paraId="545343A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957422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75DF3A1" w14:textId="43917589" w:rsidR="00FC6FC2" w:rsidRPr="00BA4F18" w:rsidRDefault="00FC6FC2" w:rsidP="00FC6FC2">
            <w:pPr>
              <w:rPr>
                <w:rFonts w:ascii="Consolas" w:hAnsi="Consolas"/>
                <w:color w:val="BBBEBF"/>
                <w:sz w:val="21"/>
                <w:szCs w:val="21"/>
              </w:rPr>
            </w:pPr>
            <w:r w:rsidRPr="00FC6FC2">
              <w:rPr>
                <w:rFonts w:ascii="Consolas" w:hAnsi="Consolas"/>
                <w:color w:val="BBBEBF"/>
                <w:sz w:val="21"/>
                <w:szCs w:val="21"/>
              </w:rPr>
              <w:t>}</w:t>
            </w:r>
          </w:p>
        </w:tc>
      </w:tr>
      <w:tr w:rsidR="00FC6FC2" w14:paraId="30F2CE64" w14:textId="77777777" w:rsidTr="00E341AC">
        <w:tc>
          <w:tcPr>
            <w:tcW w:w="8630" w:type="dxa"/>
          </w:tcPr>
          <w:p w14:paraId="167E88D0" w14:textId="77777777" w:rsidR="00FC6FC2" w:rsidRDefault="00FC6FC2" w:rsidP="00E341AC">
            <w:pPr>
              <w:rPr>
                <w:rFonts w:ascii="Consolas" w:hAnsi="Consolas"/>
                <w:color w:val="BBBEBF"/>
                <w:sz w:val="21"/>
                <w:szCs w:val="21"/>
              </w:rPr>
            </w:pPr>
            <w:r>
              <w:rPr>
                <w:rFonts w:ascii="Consolas" w:hAnsi="Consolas"/>
                <w:color w:val="BBBEBF"/>
                <w:sz w:val="21"/>
                <w:szCs w:val="21"/>
              </w:rPr>
              <w:lastRenderedPageBreak/>
              <w:t>Hasil:</w:t>
            </w:r>
          </w:p>
          <w:p w14:paraId="0F5346E4" w14:textId="77777777" w:rsidR="00FC6FC2" w:rsidRDefault="00FC6FC2" w:rsidP="00E341AC">
            <w:pPr>
              <w:rPr>
                <w:rFonts w:ascii="Consolas" w:hAnsi="Consolas"/>
                <w:color w:val="BBBEBF"/>
                <w:sz w:val="21"/>
                <w:szCs w:val="21"/>
              </w:rPr>
            </w:pPr>
          </w:p>
          <w:p w14:paraId="08D35C91" w14:textId="21BF04B6" w:rsidR="00FC6FC2" w:rsidRDefault="00130DE5" w:rsidP="00E341AC">
            <w:pPr>
              <w:rPr>
                <w:rFonts w:ascii="Consolas" w:hAnsi="Consolas"/>
                <w:color w:val="BBBEBF"/>
                <w:sz w:val="21"/>
                <w:szCs w:val="21"/>
              </w:rPr>
            </w:pPr>
            <w:r w:rsidRPr="00130DE5">
              <w:rPr>
                <w:rFonts w:ascii="Consolas" w:hAnsi="Consolas"/>
                <w:color w:val="BBBEBF"/>
                <w:sz w:val="21"/>
                <w:szCs w:val="21"/>
              </w:rPr>
              <w:lastRenderedPageBreak/>
              <w:drawing>
                <wp:inline distT="0" distB="0" distL="0" distR="0" wp14:anchorId="38246C78" wp14:editId="170432CE">
                  <wp:extent cx="5314697" cy="282826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6309" cy="2845083"/>
                          </a:xfrm>
                          <a:prstGeom prst="rect">
                            <a:avLst/>
                          </a:prstGeom>
                        </pic:spPr>
                      </pic:pic>
                    </a:graphicData>
                  </a:graphic>
                </wp:inline>
              </w:drawing>
            </w:r>
          </w:p>
          <w:p w14:paraId="2F92E1F2" w14:textId="77777777" w:rsidR="00FC6FC2" w:rsidRPr="00BA4F18" w:rsidRDefault="00FC6FC2" w:rsidP="00E341AC">
            <w:pPr>
              <w:rPr>
                <w:rFonts w:ascii="Consolas" w:hAnsi="Consolas"/>
                <w:color w:val="BBBEBF"/>
                <w:sz w:val="21"/>
                <w:szCs w:val="21"/>
              </w:rPr>
            </w:pPr>
          </w:p>
        </w:tc>
      </w:tr>
    </w:tbl>
    <w:p w14:paraId="31CD0A20" w14:textId="77777777" w:rsidR="00FC6FC2" w:rsidRDefault="00FC6FC2" w:rsidP="00BB579A">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8630"/>
      </w:tblGrid>
      <w:tr w:rsidR="00FC6FC2" w14:paraId="36878478" w14:textId="77777777" w:rsidTr="00E341AC">
        <w:tc>
          <w:tcPr>
            <w:tcW w:w="8630" w:type="dxa"/>
          </w:tcPr>
          <w:p w14:paraId="41B8C7F0" w14:textId="0EE05921" w:rsidR="00FC6FC2" w:rsidRDefault="00FC6FC2" w:rsidP="00E341A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Nama Modul : Form </w:t>
            </w:r>
            <w:r w:rsidRPr="00FC6FC2">
              <w:rPr>
                <w:rFonts w:ascii="Times New Roman" w:hAnsi="Times New Roman" w:cs="Times New Roman"/>
                <w:sz w:val="24"/>
                <w:szCs w:val="24"/>
              </w:rPr>
              <w:t>InvoicePreviewDialog</w:t>
            </w:r>
          </w:p>
          <w:p w14:paraId="68DB0CD0" w14:textId="521326B8" w:rsidR="00FC6FC2" w:rsidRDefault="00FC6FC2" w:rsidP="00E341AC">
            <w:pPr>
              <w:rPr>
                <w:rFonts w:ascii="Times New Roman" w:hAnsi="Times New Roman" w:cs="Times New Roman"/>
                <w:sz w:val="24"/>
                <w:szCs w:val="24"/>
              </w:rPr>
            </w:pPr>
            <w:r>
              <w:rPr>
                <w:rFonts w:ascii="Times New Roman" w:hAnsi="Times New Roman" w:cs="Times New Roman"/>
                <w:sz w:val="24"/>
                <w:szCs w:val="24"/>
              </w:rPr>
              <w:t xml:space="preserve">Deskripsi  : </w:t>
            </w:r>
            <w:r w:rsidRPr="00FC6FC2">
              <w:rPr>
                <w:rFonts w:ascii="Times New Roman" w:hAnsi="Times New Roman" w:cs="Times New Roman"/>
                <w:sz w:val="24"/>
                <w:szCs w:val="24"/>
              </w:rPr>
              <w:t>Dialog pratinjau invoice PDF untuk menampilkan detail transaksi penjualan sebelum dicetak.</w:t>
            </w:r>
          </w:p>
        </w:tc>
      </w:tr>
      <w:tr w:rsidR="00FC6FC2" w14:paraId="3A8D817D" w14:textId="77777777" w:rsidTr="00E341AC">
        <w:tc>
          <w:tcPr>
            <w:tcW w:w="8630" w:type="dxa"/>
          </w:tcPr>
          <w:p w14:paraId="6F23490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package ui;</w:t>
            </w:r>
          </w:p>
          <w:p w14:paraId="37B4AA4B" w14:textId="77777777" w:rsidR="00FC6FC2" w:rsidRPr="00FC6FC2" w:rsidRDefault="00FC6FC2" w:rsidP="00FC6FC2">
            <w:pPr>
              <w:rPr>
                <w:rFonts w:ascii="Consolas" w:hAnsi="Consolas"/>
                <w:color w:val="BBBEBF"/>
                <w:sz w:val="21"/>
                <w:szCs w:val="21"/>
              </w:rPr>
            </w:pPr>
          </w:p>
          <w:p w14:paraId="28F5CDB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ui.components.RoundedPanel;</w:t>
            </w:r>
          </w:p>
          <w:p w14:paraId="78E1065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util.ThemeUtil;</w:t>
            </w:r>
          </w:p>
          <w:p w14:paraId="6BBC5DC4" w14:textId="77777777" w:rsidR="00FC6FC2" w:rsidRPr="00FC6FC2" w:rsidRDefault="00FC6FC2" w:rsidP="00FC6FC2">
            <w:pPr>
              <w:rPr>
                <w:rFonts w:ascii="Consolas" w:hAnsi="Consolas"/>
                <w:color w:val="BBBEBF"/>
                <w:sz w:val="21"/>
                <w:szCs w:val="21"/>
              </w:rPr>
            </w:pPr>
          </w:p>
          <w:p w14:paraId="34660A4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w:t>
            </w:r>
          </w:p>
          <w:p w14:paraId="49A5638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javax.swing.border.EmptyBorder;</w:t>
            </w:r>
          </w:p>
          <w:p w14:paraId="68E7A65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w:t>
            </w:r>
          </w:p>
          <w:p w14:paraId="19E5BE0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java.awt.image.BufferedImage;</w:t>
            </w:r>
          </w:p>
          <w:p w14:paraId="1DB7417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java.io.File;</w:t>
            </w:r>
          </w:p>
          <w:p w14:paraId="1A578445" w14:textId="77777777" w:rsidR="00FC6FC2" w:rsidRPr="00FC6FC2" w:rsidRDefault="00FC6FC2" w:rsidP="00FC6FC2">
            <w:pPr>
              <w:rPr>
                <w:rFonts w:ascii="Consolas" w:hAnsi="Consolas"/>
                <w:color w:val="BBBEBF"/>
                <w:sz w:val="21"/>
                <w:szCs w:val="21"/>
              </w:rPr>
            </w:pPr>
          </w:p>
          <w:p w14:paraId="2A79FF3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public class InvoicePreviewDialog extends JDialog {</w:t>
            </w:r>
          </w:p>
          <w:p w14:paraId="2540CB02" w14:textId="77777777" w:rsidR="00FC6FC2" w:rsidRPr="00FC6FC2" w:rsidRDefault="00FC6FC2" w:rsidP="00FC6FC2">
            <w:pPr>
              <w:rPr>
                <w:rFonts w:ascii="Consolas" w:hAnsi="Consolas"/>
                <w:color w:val="BBBEBF"/>
                <w:sz w:val="21"/>
                <w:szCs w:val="21"/>
              </w:rPr>
            </w:pPr>
          </w:p>
          <w:p w14:paraId="41B8C00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BufferedImage image;</w:t>
            </w:r>
          </w:p>
          <w:p w14:paraId="67AB9E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File pdfFile;</w:t>
            </w:r>
          </w:p>
          <w:p w14:paraId="3DDE9D8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util.ReceiptPrinter printer;</w:t>
            </w:r>
          </w:p>
          <w:p w14:paraId="204D09D9" w14:textId="77777777" w:rsidR="00FC6FC2" w:rsidRPr="00FC6FC2" w:rsidRDefault="00FC6FC2" w:rsidP="00FC6FC2">
            <w:pPr>
              <w:rPr>
                <w:rFonts w:ascii="Consolas" w:hAnsi="Consolas"/>
                <w:color w:val="BBBEBF"/>
                <w:sz w:val="21"/>
                <w:szCs w:val="21"/>
              </w:rPr>
            </w:pPr>
          </w:p>
          <w:p w14:paraId="467F953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InvoicePreviewDialog(JFrame parent, BufferedImage image, File pdfFile, util.ReceiptPrinter printer) {</w:t>
            </w:r>
          </w:p>
          <w:p w14:paraId="278C081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super(parent, "Preview Faktur: " + pdfFile.getName(), true);</w:t>
            </w:r>
          </w:p>
          <w:p w14:paraId="4220360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this.image = image;</w:t>
            </w:r>
          </w:p>
          <w:p w14:paraId="68C556D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this.pdfFile = pdfFile;</w:t>
            </w:r>
          </w:p>
          <w:p w14:paraId="75A0C3E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this.printer = printer;</w:t>
            </w:r>
          </w:p>
          <w:p w14:paraId="33885A4C" w14:textId="77777777" w:rsidR="00FC6FC2" w:rsidRPr="00FC6FC2" w:rsidRDefault="00FC6FC2" w:rsidP="00FC6FC2">
            <w:pPr>
              <w:rPr>
                <w:rFonts w:ascii="Consolas" w:hAnsi="Consolas"/>
                <w:color w:val="BBBEBF"/>
                <w:sz w:val="21"/>
                <w:szCs w:val="21"/>
              </w:rPr>
            </w:pPr>
          </w:p>
          <w:p w14:paraId="10FCE64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initComponents();</w:t>
            </w:r>
          </w:p>
          <w:p w14:paraId="511C303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setSize(400, 600);</w:t>
            </w:r>
          </w:p>
          <w:p w14:paraId="4172FE8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setLocationRelativeTo(parent);</w:t>
            </w:r>
          </w:p>
          <w:p w14:paraId="739A881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A646D92" w14:textId="77777777" w:rsidR="00FC6FC2" w:rsidRPr="00FC6FC2" w:rsidRDefault="00FC6FC2" w:rsidP="00FC6FC2">
            <w:pPr>
              <w:rPr>
                <w:rFonts w:ascii="Consolas" w:hAnsi="Consolas"/>
                <w:color w:val="BBBEBF"/>
                <w:sz w:val="21"/>
                <w:szCs w:val="21"/>
              </w:rPr>
            </w:pPr>
          </w:p>
          <w:p w14:paraId="49CC33F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initComponents() {</w:t>
            </w:r>
          </w:p>
          <w:p w14:paraId="39F2278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setLayout(new BorderLayout(10, 10));</w:t>
            </w:r>
          </w:p>
          <w:p w14:paraId="19E2501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getContentPane().setBackground(ThemeUtil.BG_SOFT);</w:t>
            </w:r>
          </w:p>
          <w:p w14:paraId="1A28309E" w14:textId="77777777" w:rsidR="00FC6FC2" w:rsidRPr="00FC6FC2" w:rsidRDefault="00FC6FC2" w:rsidP="00FC6FC2">
            <w:pPr>
              <w:rPr>
                <w:rFonts w:ascii="Consolas" w:hAnsi="Consolas"/>
                <w:color w:val="BBBEBF"/>
                <w:sz w:val="21"/>
                <w:szCs w:val="21"/>
              </w:rPr>
            </w:pPr>
          </w:p>
          <w:p w14:paraId="12DDED3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panelInfo = new JPanel(new FlowLayout(FlowLayout.CENTER));</w:t>
            </w:r>
          </w:p>
          <w:p w14:paraId="66E1822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panelInfo.setBackground(ThemeUtil.SUCCESS_COLOR);</w:t>
            </w:r>
          </w:p>
          <w:p w14:paraId="744B476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lblInfo = new JLabel("Faktur telah otomatis tersimpan sebagai PDF!");</w:t>
            </w:r>
          </w:p>
          <w:p w14:paraId="06FFBCA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lblInfo.setForeground(Color.WHITE);</w:t>
            </w:r>
          </w:p>
          <w:p w14:paraId="1BF3F73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lblInfo.setFont(new Font("Segoe UI", Font.BOLD, 14));</w:t>
            </w:r>
          </w:p>
          <w:p w14:paraId="795F5EC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panelInfo.add(lblInfo);</w:t>
            </w:r>
          </w:p>
          <w:p w14:paraId="5AC2FC4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add(panelInfo, BorderLayout.NORTH);</w:t>
            </w:r>
          </w:p>
          <w:p w14:paraId="05556533" w14:textId="77777777" w:rsidR="00FC6FC2" w:rsidRPr="00FC6FC2" w:rsidRDefault="00FC6FC2" w:rsidP="00FC6FC2">
            <w:pPr>
              <w:rPr>
                <w:rFonts w:ascii="Consolas" w:hAnsi="Consolas"/>
                <w:color w:val="BBBEBF"/>
                <w:sz w:val="21"/>
                <w:szCs w:val="21"/>
              </w:rPr>
            </w:pPr>
          </w:p>
          <w:p w14:paraId="3817FF7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panelCanvas = new JPanel(new GridBagLayout());</w:t>
            </w:r>
          </w:p>
          <w:p w14:paraId="0BB12D7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panelCanvas.setBackground(Color.DARK_GRAY);</w:t>
            </w:r>
          </w:p>
          <w:p w14:paraId="2729D38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AA566D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lblImage = new JLabel(new ImageIcon(image.getScaledInstance(image.getWidth() / 2, image.getHeight() / 2, Image.SCALE_SMOOTH)));</w:t>
            </w:r>
          </w:p>
          <w:p w14:paraId="066837A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lblImage.setBorder(BorderFactory.createLineBorder(Color.LIGHT_GRAY, 1));</w:t>
            </w:r>
          </w:p>
          <w:p w14:paraId="672BD5C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panelCanvas.add(lblImage);</w:t>
            </w:r>
          </w:p>
          <w:p w14:paraId="17B665BB" w14:textId="77777777" w:rsidR="00FC6FC2" w:rsidRPr="00FC6FC2" w:rsidRDefault="00FC6FC2" w:rsidP="00FC6FC2">
            <w:pPr>
              <w:rPr>
                <w:rFonts w:ascii="Consolas" w:hAnsi="Consolas"/>
                <w:color w:val="BBBEBF"/>
                <w:sz w:val="21"/>
                <w:szCs w:val="21"/>
              </w:rPr>
            </w:pPr>
          </w:p>
          <w:p w14:paraId="4B69704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JScrollPane scroll = new JScrollPane(panelCanvas);</w:t>
            </w:r>
          </w:p>
          <w:p w14:paraId="270445B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scroll.setBorder(null);</w:t>
            </w:r>
          </w:p>
          <w:p w14:paraId="69F3E1C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scroll.getVerticalScrollBar().setUnitIncrement(16);</w:t>
            </w:r>
          </w:p>
          <w:p w14:paraId="4C29C77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add(scroll, BorderLayout.CENTER);</w:t>
            </w:r>
          </w:p>
          <w:p w14:paraId="79D60C33" w14:textId="77777777" w:rsidR="00FC6FC2" w:rsidRPr="00FC6FC2" w:rsidRDefault="00FC6FC2" w:rsidP="00FC6FC2">
            <w:pPr>
              <w:rPr>
                <w:rFonts w:ascii="Consolas" w:hAnsi="Consolas"/>
                <w:color w:val="BBBEBF"/>
                <w:sz w:val="21"/>
                <w:szCs w:val="21"/>
              </w:rPr>
            </w:pPr>
          </w:p>
          <w:p w14:paraId="239EF6E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panelBtn = new JPanel(new FlowLayout(FlowLayout.RIGHT, 10, 10));</w:t>
            </w:r>
          </w:p>
          <w:p w14:paraId="2473488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panelBtn.setOpaque(false);</w:t>
            </w:r>
          </w:p>
          <w:p w14:paraId="75B2FF0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panelBtn.setBorder(new EmptyBorder(5, 10, 10, 10));</w:t>
            </w:r>
          </w:p>
          <w:p w14:paraId="6EEE4CB0" w14:textId="77777777" w:rsidR="00FC6FC2" w:rsidRPr="00FC6FC2" w:rsidRDefault="00FC6FC2" w:rsidP="00FC6FC2">
            <w:pPr>
              <w:rPr>
                <w:rFonts w:ascii="Consolas" w:hAnsi="Consolas"/>
                <w:color w:val="BBBEBF"/>
                <w:sz w:val="21"/>
                <w:szCs w:val="21"/>
              </w:rPr>
            </w:pPr>
          </w:p>
          <w:p w14:paraId="4700EF1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btnOpen = new JButton("Buka PDF");</w:t>
            </w:r>
          </w:p>
          <w:p w14:paraId="09E1995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ThemeUtil.styleButton(btnOpen, ThemeUtil.OCEAN_BLUE);</w:t>
            </w:r>
          </w:p>
          <w:p w14:paraId="2EC4000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btnOpen.addActionListener(e -&gt; {</w:t>
            </w:r>
          </w:p>
          <w:p w14:paraId="30422EE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w:t>
            </w:r>
          </w:p>
          <w:p w14:paraId="760E921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(Desktop.isDesktopSupported()) {</w:t>
            </w:r>
          </w:p>
          <w:p w14:paraId="28072FF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Desktop.getDesktop().open(pdfFile);</w:t>
            </w:r>
          </w:p>
          <w:p w14:paraId="36C88FD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7440FC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(Exception ex) {</w:t>
            </w:r>
          </w:p>
          <w:p w14:paraId="191D9D0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JOptionPane.showMessageDialog(this, "Gagal membuka PDF: " + ex.getMessage());</w:t>
            </w:r>
          </w:p>
          <w:p w14:paraId="201F0D8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257066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F9C8743" w14:textId="77777777" w:rsidR="00FC6FC2" w:rsidRPr="00FC6FC2" w:rsidRDefault="00FC6FC2" w:rsidP="00FC6FC2">
            <w:pPr>
              <w:rPr>
                <w:rFonts w:ascii="Consolas" w:hAnsi="Consolas"/>
                <w:color w:val="BBBEBF"/>
                <w:sz w:val="21"/>
                <w:szCs w:val="21"/>
              </w:rPr>
            </w:pPr>
          </w:p>
          <w:p w14:paraId="72FDEEE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btnPrint = new JButton("Cetak Fisik");</w:t>
            </w:r>
          </w:p>
          <w:p w14:paraId="12C209E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ThemeUtil.styleButton(btnPrint, ThemeUtil.OCEAN_BLUE);</w:t>
            </w:r>
          </w:p>
          <w:p w14:paraId="3902A69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btnPrint.addActionListener(e -&gt; {</w:t>
            </w:r>
          </w:p>
          <w:p w14:paraId="35BD566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w:t>
            </w:r>
          </w:p>
          <w:p w14:paraId="3BA98B8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java.awt.print.PrinterJob pj = java.awt.print.PrinterJob.getPrinterJob();</w:t>
            </w:r>
          </w:p>
          <w:p w14:paraId="725BBF5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pj.setPrintable(printer);</w:t>
            </w:r>
          </w:p>
          <w:p w14:paraId="44C971D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(pj.printDialog()) {</w:t>
            </w:r>
          </w:p>
          <w:p w14:paraId="7F21D05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pj.print();</w:t>
            </w:r>
          </w:p>
          <w:p w14:paraId="4F43C95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690001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(Exception ex) {</w:t>
            </w:r>
          </w:p>
          <w:p w14:paraId="0D61863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JOptionPane.showMessageDialog(this, "Gagal mencetak: " + ex.getMessage());</w:t>
            </w:r>
          </w:p>
          <w:p w14:paraId="7166EDF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4C495A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4AD9E4D" w14:textId="77777777" w:rsidR="00FC6FC2" w:rsidRPr="00FC6FC2" w:rsidRDefault="00FC6FC2" w:rsidP="00FC6FC2">
            <w:pPr>
              <w:rPr>
                <w:rFonts w:ascii="Consolas" w:hAnsi="Consolas"/>
                <w:color w:val="BBBEBF"/>
                <w:sz w:val="21"/>
                <w:szCs w:val="21"/>
              </w:rPr>
            </w:pPr>
          </w:p>
          <w:p w14:paraId="239ED52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btnTutup = new JButton("Tutup");</w:t>
            </w:r>
          </w:p>
          <w:p w14:paraId="1F630EB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ThemeUtil.styleButton(btnTutup, ThemeUtil.ERROR_COLOR);</w:t>
            </w:r>
          </w:p>
          <w:p w14:paraId="363806A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btnTutup.addActionListener(e -&gt; dispose());</w:t>
            </w:r>
          </w:p>
          <w:p w14:paraId="1E64FB48" w14:textId="77777777" w:rsidR="00FC6FC2" w:rsidRPr="00FC6FC2" w:rsidRDefault="00FC6FC2" w:rsidP="00FC6FC2">
            <w:pPr>
              <w:rPr>
                <w:rFonts w:ascii="Consolas" w:hAnsi="Consolas"/>
                <w:color w:val="BBBEBF"/>
                <w:sz w:val="21"/>
                <w:szCs w:val="21"/>
              </w:rPr>
            </w:pPr>
          </w:p>
          <w:p w14:paraId="2308CA3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panelBtn.add(btnOpen);</w:t>
            </w:r>
          </w:p>
          <w:p w14:paraId="2343017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panelBtn.add(btnPrint);</w:t>
            </w:r>
          </w:p>
          <w:p w14:paraId="5C9B14E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panelBtn.add(btnTutup);</w:t>
            </w:r>
          </w:p>
          <w:p w14:paraId="447CEADB" w14:textId="77777777" w:rsidR="00FC6FC2" w:rsidRPr="00FC6FC2" w:rsidRDefault="00FC6FC2" w:rsidP="00FC6FC2">
            <w:pPr>
              <w:rPr>
                <w:rFonts w:ascii="Consolas" w:hAnsi="Consolas"/>
                <w:color w:val="BBBEBF"/>
                <w:sz w:val="21"/>
                <w:szCs w:val="21"/>
              </w:rPr>
            </w:pPr>
          </w:p>
          <w:p w14:paraId="074ABBB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add(panelBtn, BorderLayout.SOUTH);</w:t>
            </w:r>
          </w:p>
          <w:p w14:paraId="590FFB0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8150C80" w14:textId="551E0113" w:rsidR="00FC6FC2" w:rsidRPr="00BA4F18" w:rsidRDefault="00FC6FC2" w:rsidP="00FC6FC2">
            <w:pPr>
              <w:rPr>
                <w:rFonts w:ascii="Consolas" w:hAnsi="Consolas"/>
                <w:color w:val="BBBEBF"/>
                <w:sz w:val="21"/>
                <w:szCs w:val="21"/>
              </w:rPr>
            </w:pPr>
            <w:r w:rsidRPr="00FC6FC2">
              <w:rPr>
                <w:rFonts w:ascii="Consolas" w:hAnsi="Consolas"/>
                <w:color w:val="BBBEBF"/>
                <w:sz w:val="21"/>
                <w:szCs w:val="21"/>
              </w:rPr>
              <w:t>}</w:t>
            </w:r>
          </w:p>
        </w:tc>
      </w:tr>
      <w:tr w:rsidR="00FC6FC2" w14:paraId="35776827" w14:textId="77777777" w:rsidTr="00E341AC">
        <w:tc>
          <w:tcPr>
            <w:tcW w:w="8630" w:type="dxa"/>
          </w:tcPr>
          <w:p w14:paraId="61AD5CF8" w14:textId="77777777" w:rsidR="00FC6FC2" w:rsidRDefault="00FC6FC2" w:rsidP="00E341AC">
            <w:pPr>
              <w:rPr>
                <w:rFonts w:ascii="Consolas" w:hAnsi="Consolas"/>
                <w:color w:val="BBBEBF"/>
                <w:sz w:val="21"/>
                <w:szCs w:val="21"/>
              </w:rPr>
            </w:pPr>
            <w:r>
              <w:rPr>
                <w:rFonts w:ascii="Consolas" w:hAnsi="Consolas"/>
                <w:color w:val="BBBEBF"/>
                <w:sz w:val="21"/>
                <w:szCs w:val="21"/>
              </w:rPr>
              <w:lastRenderedPageBreak/>
              <w:t>Hasil:</w:t>
            </w:r>
          </w:p>
          <w:p w14:paraId="52D477A6" w14:textId="77777777" w:rsidR="00FC6FC2" w:rsidRDefault="00FC6FC2" w:rsidP="00E341AC">
            <w:pPr>
              <w:rPr>
                <w:rFonts w:ascii="Consolas" w:hAnsi="Consolas"/>
                <w:color w:val="BBBEBF"/>
                <w:sz w:val="21"/>
                <w:szCs w:val="21"/>
              </w:rPr>
            </w:pPr>
          </w:p>
          <w:p w14:paraId="3BFF082D" w14:textId="0639442B" w:rsidR="00FC6FC2" w:rsidRDefault="00130DE5" w:rsidP="00E341AC">
            <w:pPr>
              <w:rPr>
                <w:rFonts w:ascii="Consolas" w:hAnsi="Consolas"/>
                <w:color w:val="BBBEBF"/>
                <w:sz w:val="21"/>
                <w:szCs w:val="21"/>
              </w:rPr>
            </w:pPr>
            <w:r w:rsidRPr="00130DE5">
              <w:rPr>
                <w:rFonts w:ascii="Consolas" w:hAnsi="Consolas"/>
                <w:color w:val="BBBEBF"/>
                <w:sz w:val="21"/>
                <w:szCs w:val="21"/>
              </w:rPr>
              <w:drawing>
                <wp:inline distT="0" distB="0" distL="0" distR="0" wp14:anchorId="5DF8E17D" wp14:editId="41A02E0F">
                  <wp:extent cx="5322596" cy="28250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36434" cy="2832415"/>
                          </a:xfrm>
                          <a:prstGeom prst="rect">
                            <a:avLst/>
                          </a:prstGeom>
                        </pic:spPr>
                      </pic:pic>
                    </a:graphicData>
                  </a:graphic>
                </wp:inline>
              </w:drawing>
            </w:r>
          </w:p>
          <w:p w14:paraId="41E97D44" w14:textId="77777777" w:rsidR="00FC6FC2" w:rsidRPr="00BA4F18" w:rsidRDefault="00FC6FC2" w:rsidP="00E341AC">
            <w:pPr>
              <w:rPr>
                <w:rFonts w:ascii="Consolas" w:hAnsi="Consolas"/>
                <w:color w:val="BBBEBF"/>
                <w:sz w:val="21"/>
                <w:szCs w:val="21"/>
              </w:rPr>
            </w:pPr>
          </w:p>
        </w:tc>
      </w:tr>
    </w:tbl>
    <w:p w14:paraId="4927A0B0" w14:textId="77777777" w:rsidR="00FC6FC2" w:rsidRDefault="00FC6FC2" w:rsidP="00BB579A">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8630"/>
      </w:tblGrid>
      <w:tr w:rsidR="00FC6FC2" w14:paraId="201C1FEA" w14:textId="77777777" w:rsidTr="00E341AC">
        <w:tc>
          <w:tcPr>
            <w:tcW w:w="8630" w:type="dxa"/>
          </w:tcPr>
          <w:p w14:paraId="43ADCFDA" w14:textId="35154E71" w:rsidR="00FC6FC2" w:rsidRDefault="00FC6FC2" w:rsidP="00E341A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Nama Modul : Form </w:t>
            </w:r>
            <w:r w:rsidRPr="00FC6FC2">
              <w:rPr>
                <w:rFonts w:ascii="Times New Roman" w:hAnsi="Times New Roman" w:cs="Times New Roman"/>
                <w:sz w:val="24"/>
                <w:szCs w:val="24"/>
              </w:rPr>
              <w:t>LaporanForm</w:t>
            </w:r>
          </w:p>
          <w:p w14:paraId="7E0BA73F" w14:textId="550D7837" w:rsidR="00FC6FC2" w:rsidRDefault="00FC6FC2" w:rsidP="00E341AC">
            <w:pPr>
              <w:rPr>
                <w:rFonts w:ascii="Times New Roman" w:hAnsi="Times New Roman" w:cs="Times New Roman"/>
                <w:sz w:val="24"/>
                <w:szCs w:val="24"/>
              </w:rPr>
            </w:pPr>
            <w:r>
              <w:rPr>
                <w:rFonts w:ascii="Times New Roman" w:hAnsi="Times New Roman" w:cs="Times New Roman"/>
                <w:sz w:val="24"/>
                <w:szCs w:val="24"/>
              </w:rPr>
              <w:t xml:space="preserve">Deskripsi  : </w:t>
            </w:r>
            <w:r w:rsidRPr="00FC6FC2">
              <w:rPr>
                <w:rFonts w:ascii="Times New Roman" w:hAnsi="Times New Roman" w:cs="Times New Roman"/>
                <w:sz w:val="24"/>
                <w:szCs w:val="24"/>
              </w:rPr>
              <w:t>Form laporan penjualan yang digunakan untuk melakukan filter data transaksi penjualan dan mengekspornya ke format Microsoft Excel (.xlsx).</w:t>
            </w:r>
          </w:p>
        </w:tc>
      </w:tr>
      <w:tr w:rsidR="00FC6FC2" w14:paraId="2FAA5DBD" w14:textId="77777777" w:rsidTr="00E341AC">
        <w:tc>
          <w:tcPr>
            <w:tcW w:w="8630" w:type="dxa"/>
          </w:tcPr>
          <w:p w14:paraId="09F781E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package ui;</w:t>
            </w:r>
          </w:p>
          <w:p w14:paraId="773FD508" w14:textId="77777777" w:rsidR="00FC6FC2" w:rsidRPr="00FC6FC2" w:rsidRDefault="00FC6FC2" w:rsidP="00FC6FC2">
            <w:pPr>
              <w:rPr>
                <w:rFonts w:ascii="Consolas" w:hAnsi="Consolas"/>
                <w:color w:val="BBBEBF"/>
                <w:sz w:val="21"/>
                <w:szCs w:val="21"/>
              </w:rPr>
            </w:pPr>
          </w:p>
          <w:p w14:paraId="66DC8AB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service.LaporanService;</w:t>
            </w:r>
          </w:p>
          <w:p w14:paraId="35C3782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import service.KategoriService;</w:t>
            </w:r>
          </w:p>
          <w:p w14:paraId="26E58E4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service.CustomerService;</w:t>
            </w:r>
          </w:p>
          <w:p w14:paraId="4F8FAA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ui.components.RoundedPanel;</w:t>
            </w:r>
          </w:p>
          <w:p w14:paraId="558FF4D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util.ThemeUtil;</w:t>
            </w:r>
          </w:p>
          <w:p w14:paraId="0EB0A65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util.Formatter;</w:t>
            </w:r>
          </w:p>
          <w:p w14:paraId="29EAF17D" w14:textId="77777777" w:rsidR="00FC6FC2" w:rsidRPr="00FC6FC2" w:rsidRDefault="00FC6FC2" w:rsidP="00FC6FC2">
            <w:pPr>
              <w:rPr>
                <w:rFonts w:ascii="Consolas" w:hAnsi="Consolas"/>
                <w:color w:val="BBBEBF"/>
                <w:sz w:val="21"/>
                <w:szCs w:val="21"/>
              </w:rPr>
            </w:pPr>
          </w:p>
          <w:p w14:paraId="353F08A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w:t>
            </w:r>
          </w:p>
          <w:p w14:paraId="4E3AAF2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javax.swing.border.EmptyBorder;</w:t>
            </w:r>
          </w:p>
          <w:p w14:paraId="3C5E3A8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javax.swing.table.DefaultTableModel;</w:t>
            </w:r>
          </w:p>
          <w:p w14:paraId="05F7C18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w:t>
            </w:r>
          </w:p>
          <w:p w14:paraId="0CC74CC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java.io.File;</w:t>
            </w:r>
          </w:p>
          <w:p w14:paraId="54D8484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java.io.FileOutputStream;</w:t>
            </w:r>
          </w:p>
          <w:p w14:paraId="0858ABA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java.text.SimpleDateFormat;</w:t>
            </w:r>
          </w:p>
          <w:p w14:paraId="4CBEB8F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java.util.Date;</w:t>
            </w:r>
          </w:p>
          <w:p w14:paraId="4BCA4FD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java.util.List;</w:t>
            </w:r>
          </w:p>
          <w:p w14:paraId="2B64E356" w14:textId="77777777" w:rsidR="00FC6FC2" w:rsidRPr="00FC6FC2" w:rsidRDefault="00FC6FC2" w:rsidP="00FC6FC2">
            <w:pPr>
              <w:rPr>
                <w:rFonts w:ascii="Consolas" w:hAnsi="Consolas"/>
                <w:color w:val="BBBEBF"/>
                <w:sz w:val="21"/>
                <w:szCs w:val="21"/>
              </w:rPr>
            </w:pPr>
          </w:p>
          <w:p w14:paraId="58722EF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org.apache.poi.ss.usermodel.*;</w:t>
            </w:r>
          </w:p>
          <w:p w14:paraId="2F81641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org.apache.poi.xssf.usermodel.XSSFWorkbook;</w:t>
            </w:r>
          </w:p>
          <w:p w14:paraId="11E9D1CD" w14:textId="77777777" w:rsidR="00FC6FC2" w:rsidRPr="00FC6FC2" w:rsidRDefault="00FC6FC2" w:rsidP="00FC6FC2">
            <w:pPr>
              <w:rPr>
                <w:rFonts w:ascii="Consolas" w:hAnsi="Consolas"/>
                <w:color w:val="BBBEBF"/>
                <w:sz w:val="21"/>
                <w:szCs w:val="21"/>
              </w:rPr>
            </w:pPr>
          </w:p>
          <w:p w14:paraId="52225A3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public class LaporanForm extends JPanel {</w:t>
            </w:r>
          </w:p>
          <w:p w14:paraId="0AEC11C1" w14:textId="77777777" w:rsidR="00FC6FC2" w:rsidRPr="00FC6FC2" w:rsidRDefault="00FC6FC2" w:rsidP="00FC6FC2">
            <w:pPr>
              <w:rPr>
                <w:rFonts w:ascii="Consolas" w:hAnsi="Consolas"/>
                <w:color w:val="BBBEBF"/>
                <w:sz w:val="21"/>
                <w:szCs w:val="21"/>
              </w:rPr>
            </w:pPr>
          </w:p>
          <w:p w14:paraId="1D71D2C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LaporanService laporanService;</w:t>
            </w:r>
          </w:p>
          <w:p w14:paraId="32B123C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KategoriService kategoriService;</w:t>
            </w:r>
          </w:p>
          <w:p w14:paraId="50B6FF5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CustomerService customerService;</w:t>
            </w:r>
          </w:p>
          <w:p w14:paraId="176F3362" w14:textId="77777777" w:rsidR="00FC6FC2" w:rsidRPr="00FC6FC2" w:rsidRDefault="00FC6FC2" w:rsidP="00FC6FC2">
            <w:pPr>
              <w:rPr>
                <w:rFonts w:ascii="Consolas" w:hAnsi="Consolas"/>
                <w:color w:val="BBBEBF"/>
                <w:sz w:val="21"/>
                <w:szCs w:val="21"/>
              </w:rPr>
            </w:pPr>
          </w:p>
          <w:p w14:paraId="2012EA9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DefaultTableModel tblModel;</w:t>
            </w:r>
          </w:p>
          <w:p w14:paraId="10BEF20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JTable tblLaporan;</w:t>
            </w:r>
          </w:p>
          <w:p w14:paraId="0857FFD1" w14:textId="77777777" w:rsidR="00FC6FC2" w:rsidRPr="00FC6FC2" w:rsidRDefault="00FC6FC2" w:rsidP="00FC6FC2">
            <w:pPr>
              <w:rPr>
                <w:rFonts w:ascii="Consolas" w:hAnsi="Consolas"/>
                <w:color w:val="BBBEBF"/>
                <w:sz w:val="21"/>
                <w:szCs w:val="21"/>
              </w:rPr>
            </w:pPr>
          </w:p>
          <w:p w14:paraId="32FD9F6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JTextField txtTglMulai, txtTglAkhir;</w:t>
            </w:r>
          </w:p>
          <w:p w14:paraId="46D9589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JComboBox&lt;String&gt; cbKategori, cbCustomer;</w:t>
            </w:r>
          </w:p>
          <w:p w14:paraId="1B292DD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JLabel lblTotalPendapatan, lblTotalTransaksi;</w:t>
            </w:r>
          </w:p>
          <w:p w14:paraId="15D16548" w14:textId="77777777" w:rsidR="00FC6FC2" w:rsidRPr="00FC6FC2" w:rsidRDefault="00FC6FC2" w:rsidP="00FC6FC2">
            <w:pPr>
              <w:rPr>
                <w:rFonts w:ascii="Consolas" w:hAnsi="Consolas"/>
                <w:color w:val="BBBEBF"/>
                <w:sz w:val="21"/>
                <w:szCs w:val="21"/>
              </w:rPr>
            </w:pPr>
          </w:p>
          <w:p w14:paraId="1D27478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LaporanForm() {</w:t>
            </w:r>
          </w:p>
          <w:p w14:paraId="06EF239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laporanService = new LaporanService();</w:t>
            </w:r>
          </w:p>
          <w:p w14:paraId="1F3517C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kategoriService = new KategoriService();</w:t>
            </w:r>
          </w:p>
          <w:p w14:paraId="52DDB81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customerService = new CustomerService();</w:t>
            </w:r>
          </w:p>
          <w:p w14:paraId="1EEBDD77" w14:textId="77777777" w:rsidR="00FC6FC2" w:rsidRPr="00FC6FC2" w:rsidRDefault="00FC6FC2" w:rsidP="00FC6FC2">
            <w:pPr>
              <w:rPr>
                <w:rFonts w:ascii="Consolas" w:hAnsi="Consolas"/>
                <w:color w:val="BBBEBF"/>
                <w:sz w:val="21"/>
                <w:szCs w:val="21"/>
              </w:rPr>
            </w:pPr>
          </w:p>
          <w:p w14:paraId="599BDDE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setLayout(new BorderLayout(20, 20));</w:t>
            </w:r>
          </w:p>
          <w:p w14:paraId="4B9D695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setBackground(ThemeUtil.BG_SOFT);</w:t>
            </w:r>
          </w:p>
          <w:p w14:paraId="70DF412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setBorder(new EmptyBorder(20, 20, 20, 20));</w:t>
            </w:r>
          </w:p>
          <w:p w14:paraId="3FD3CD30" w14:textId="77777777" w:rsidR="00FC6FC2" w:rsidRPr="00FC6FC2" w:rsidRDefault="00FC6FC2" w:rsidP="00FC6FC2">
            <w:pPr>
              <w:rPr>
                <w:rFonts w:ascii="Consolas" w:hAnsi="Consolas"/>
                <w:color w:val="BBBEBF"/>
                <w:sz w:val="21"/>
                <w:szCs w:val="21"/>
              </w:rPr>
            </w:pPr>
          </w:p>
          <w:p w14:paraId="3B7377B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initComponents();</w:t>
            </w:r>
          </w:p>
          <w:p w14:paraId="57C37F3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loadDropdowns();</w:t>
            </w:r>
          </w:p>
          <w:p w14:paraId="01F355F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6F36A6E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EAE87AD" w14:textId="77777777" w:rsidR="00FC6FC2" w:rsidRPr="00FC6FC2" w:rsidRDefault="00FC6FC2" w:rsidP="00FC6FC2">
            <w:pPr>
              <w:rPr>
                <w:rFonts w:ascii="Consolas" w:hAnsi="Consolas"/>
                <w:color w:val="BBBEBF"/>
                <w:sz w:val="21"/>
                <w:szCs w:val="21"/>
              </w:rPr>
            </w:pPr>
          </w:p>
          <w:p w14:paraId="2897BD7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initComponents() {</w:t>
            </w:r>
          </w:p>
          <w:p w14:paraId="604C018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EE3719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RoundedPanel pnlHeader = ThemeUtil.createCardPanel();</w:t>
            </w:r>
          </w:p>
          <w:p w14:paraId="56893D4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pnlHeader.setLayout(new BorderLayout(10, 10));</w:t>
            </w:r>
          </w:p>
          <w:p w14:paraId="6A0129C1" w14:textId="77777777" w:rsidR="00FC6FC2" w:rsidRPr="00FC6FC2" w:rsidRDefault="00FC6FC2" w:rsidP="00FC6FC2">
            <w:pPr>
              <w:rPr>
                <w:rFonts w:ascii="Consolas" w:hAnsi="Consolas"/>
                <w:color w:val="BBBEBF"/>
                <w:sz w:val="21"/>
                <w:szCs w:val="21"/>
              </w:rPr>
            </w:pPr>
          </w:p>
          <w:p w14:paraId="49ABC43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JLabel lblTitle = new JLabel("Laporan Penjualan");</w:t>
            </w:r>
          </w:p>
          <w:p w14:paraId="5D92D8B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lblTitle.setFont(new java.awt.Font("Segoe UI", java.awt.Font.BOLD, 22));</w:t>
            </w:r>
          </w:p>
          <w:p w14:paraId="65914F9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lblTitle.setForeground(ThemeUtil.TEXT_PRIMARY);</w:t>
            </w:r>
          </w:p>
          <w:p w14:paraId="12A7C6B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pnlHeader.add(lblTitle, BorderLayout.NORTH);</w:t>
            </w:r>
          </w:p>
          <w:p w14:paraId="497E8F41" w14:textId="77777777" w:rsidR="00FC6FC2" w:rsidRPr="00FC6FC2" w:rsidRDefault="00FC6FC2" w:rsidP="00FC6FC2">
            <w:pPr>
              <w:rPr>
                <w:rFonts w:ascii="Consolas" w:hAnsi="Consolas"/>
                <w:color w:val="BBBEBF"/>
                <w:sz w:val="21"/>
                <w:szCs w:val="21"/>
              </w:rPr>
            </w:pPr>
          </w:p>
          <w:p w14:paraId="174A7C5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pnlFilter = new JPanel(new java.awt.GridLayout(2, 1, 0, 10));</w:t>
            </w:r>
          </w:p>
          <w:p w14:paraId="1F91EE2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pnlFilter.setOpaque(false);</w:t>
            </w:r>
          </w:p>
          <w:p w14:paraId="3C692282" w14:textId="77777777" w:rsidR="00FC6FC2" w:rsidRPr="00FC6FC2" w:rsidRDefault="00FC6FC2" w:rsidP="00FC6FC2">
            <w:pPr>
              <w:rPr>
                <w:rFonts w:ascii="Consolas" w:hAnsi="Consolas"/>
                <w:color w:val="BBBEBF"/>
                <w:sz w:val="21"/>
                <w:szCs w:val="21"/>
              </w:rPr>
            </w:pPr>
          </w:p>
          <w:p w14:paraId="285DA9B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pnlTop = new JPanel(new FlowLayout(FlowLayout.LEFT, 15, 0));</w:t>
            </w:r>
          </w:p>
          <w:p w14:paraId="2C45DA0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pnlTop.setOpaque(false);</w:t>
            </w:r>
          </w:p>
          <w:p w14:paraId="0ECA2FF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pnlTop.add(new JLabel("Mulai (YYYY-MM-DD):"));</w:t>
            </w:r>
          </w:p>
          <w:p w14:paraId="7D9FB08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txtTglMulai = new JTextField(10);</w:t>
            </w:r>
          </w:p>
          <w:p w14:paraId="7244576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ThemeUtil.styleTextField(txtTglMulai);</w:t>
            </w:r>
          </w:p>
          <w:p w14:paraId="42D8F56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pnlTop.add(txtTglMulai);</w:t>
            </w:r>
          </w:p>
          <w:p w14:paraId="184AA60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pnlTop.add(new JLabel("Akhir (YYYY-MM-DD):"));</w:t>
            </w:r>
          </w:p>
          <w:p w14:paraId="02CFB32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txtTglAkhir = new JTextField(10);</w:t>
            </w:r>
          </w:p>
          <w:p w14:paraId="7517E45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ThemeUtil.styleTextField(txtTglAkhir);</w:t>
            </w:r>
          </w:p>
          <w:p w14:paraId="30A0826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pnlTop.add(txtTglAkhir);</w:t>
            </w:r>
          </w:p>
          <w:p w14:paraId="18B87AD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pnlFilter.add(pnlTop);</w:t>
            </w:r>
          </w:p>
          <w:p w14:paraId="784CA15A" w14:textId="77777777" w:rsidR="00FC6FC2" w:rsidRPr="00FC6FC2" w:rsidRDefault="00FC6FC2" w:rsidP="00FC6FC2">
            <w:pPr>
              <w:rPr>
                <w:rFonts w:ascii="Consolas" w:hAnsi="Consolas"/>
                <w:color w:val="BBBEBF"/>
                <w:sz w:val="21"/>
                <w:szCs w:val="21"/>
              </w:rPr>
            </w:pPr>
          </w:p>
          <w:p w14:paraId="2ED6FC7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pnlBot = new JPanel(new FlowLayout(FlowLayout.LEFT, 15, 0));</w:t>
            </w:r>
          </w:p>
          <w:p w14:paraId="089F79E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pnlBot.setOpaque(false);</w:t>
            </w:r>
          </w:p>
          <w:p w14:paraId="6914809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pnlBot.add(new JLabel("Kategori:"));</w:t>
            </w:r>
          </w:p>
          <w:p w14:paraId="5296DDE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cbKategori = new JComboBox&lt;&gt;();</w:t>
            </w:r>
          </w:p>
          <w:p w14:paraId="00CAC83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cbKategori.setPreferredSize(new java.awt.Dimension(180, 30));</w:t>
            </w:r>
          </w:p>
          <w:p w14:paraId="7E6FF11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pnlBot.add(cbKategori);</w:t>
            </w:r>
          </w:p>
          <w:p w14:paraId="278217D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4DA6A5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pnlBot.add(new JLabel("Customer:"));</w:t>
            </w:r>
          </w:p>
          <w:p w14:paraId="0A2EDC3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cbCustomer = new JComboBox&lt;&gt;();</w:t>
            </w:r>
          </w:p>
          <w:p w14:paraId="42C2AB1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cbCustomer.setPreferredSize(new java.awt.Dimension(180, 30));</w:t>
            </w:r>
          </w:p>
          <w:p w14:paraId="412AFA1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pnlBot.add(cbCustomer);</w:t>
            </w:r>
          </w:p>
          <w:p w14:paraId="28C8D837" w14:textId="77777777" w:rsidR="00FC6FC2" w:rsidRPr="00FC6FC2" w:rsidRDefault="00FC6FC2" w:rsidP="00FC6FC2">
            <w:pPr>
              <w:rPr>
                <w:rFonts w:ascii="Consolas" w:hAnsi="Consolas"/>
                <w:color w:val="BBBEBF"/>
                <w:sz w:val="21"/>
                <w:szCs w:val="21"/>
              </w:rPr>
            </w:pPr>
          </w:p>
          <w:p w14:paraId="3C1B6EA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btnFilter = new JButton("Terapkan Filter");</w:t>
            </w:r>
          </w:p>
          <w:p w14:paraId="036FD64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ThemeUtil.styleButton(btnFilter, ThemeUtil.OCEAN_BLUE);</w:t>
            </w:r>
          </w:p>
          <w:p w14:paraId="747B453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btnFilter.addActionListener(e -&gt; loadData());</w:t>
            </w:r>
          </w:p>
          <w:p w14:paraId="381A50E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pnlBot.add(btnFilter);</w:t>
            </w:r>
          </w:p>
          <w:p w14:paraId="649D86C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pnlFilter.add(pnlBot);</w:t>
            </w:r>
          </w:p>
          <w:p w14:paraId="0A476ABD" w14:textId="77777777" w:rsidR="00FC6FC2" w:rsidRPr="00FC6FC2" w:rsidRDefault="00FC6FC2" w:rsidP="00FC6FC2">
            <w:pPr>
              <w:rPr>
                <w:rFonts w:ascii="Consolas" w:hAnsi="Consolas"/>
                <w:color w:val="BBBEBF"/>
                <w:sz w:val="21"/>
                <w:szCs w:val="21"/>
              </w:rPr>
            </w:pPr>
          </w:p>
          <w:p w14:paraId="70D6993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pnlHeader.add(pnlFilter, BorderLayout.CENTER);</w:t>
            </w:r>
          </w:p>
          <w:p w14:paraId="73C0DAE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add(pnlHeader, BorderLayout.NORTH);</w:t>
            </w:r>
          </w:p>
          <w:p w14:paraId="489A9693" w14:textId="77777777" w:rsidR="00FC6FC2" w:rsidRPr="00FC6FC2" w:rsidRDefault="00FC6FC2" w:rsidP="00FC6FC2">
            <w:pPr>
              <w:rPr>
                <w:rFonts w:ascii="Consolas" w:hAnsi="Consolas"/>
                <w:color w:val="BBBEBF"/>
                <w:sz w:val="21"/>
                <w:szCs w:val="21"/>
              </w:rPr>
            </w:pPr>
          </w:p>
          <w:p w14:paraId="6D8F6A5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RoundedPanel pnlTable = ThemeUtil.createCardPanel();</w:t>
            </w:r>
          </w:p>
          <w:p w14:paraId="31EF0C0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pnlTable.setLayout(new BorderLayout(10, 10));</w:t>
            </w:r>
          </w:p>
          <w:p w14:paraId="3AAE5286" w14:textId="77777777" w:rsidR="00FC6FC2" w:rsidRPr="00FC6FC2" w:rsidRDefault="00FC6FC2" w:rsidP="00FC6FC2">
            <w:pPr>
              <w:rPr>
                <w:rFonts w:ascii="Consolas" w:hAnsi="Consolas"/>
                <w:color w:val="BBBEBF"/>
                <w:sz w:val="21"/>
                <w:szCs w:val="21"/>
              </w:rPr>
            </w:pPr>
          </w:p>
          <w:p w14:paraId="4CA0A59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cols = {"Pilih", "No Faktur", "Tanggal", "Customer", "Kasir", "Total Bayar"};</w:t>
            </w:r>
          </w:p>
          <w:p w14:paraId="49FC58B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tblModel = new DefaultTableModel(cols, 0) {</w:t>
            </w:r>
          </w:p>
          <w:p w14:paraId="70E3F7F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@Override</w:t>
            </w:r>
          </w:p>
          <w:p w14:paraId="74AC7AE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Class&lt;?&gt; getColumnClass(int columnIndex) {</w:t>
            </w:r>
          </w:p>
          <w:p w14:paraId="17F39E0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return columnIndex == 0 ? Boolean.class : super.getColumnClass(columnIndex);</w:t>
            </w:r>
          </w:p>
          <w:p w14:paraId="780134B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1517FE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@Override</w:t>
            </w:r>
          </w:p>
          <w:p w14:paraId="0EA5300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boolean isCellEditable(int row, int column) { return column == 0; }</w:t>
            </w:r>
          </w:p>
          <w:p w14:paraId="722FD48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FF93F6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tblLaporan = new JTable(tblModel);</w:t>
            </w:r>
          </w:p>
          <w:p w14:paraId="0801E56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JScrollPane sp = new JScrollPane(tblLaporan);</w:t>
            </w:r>
          </w:p>
          <w:p w14:paraId="4BC96BF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ThemeUtil.styleTable(tblLaporan, sp);</w:t>
            </w:r>
          </w:p>
          <w:p w14:paraId="0940BA2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pnlTable.add(sp, BorderLayout.CENTER);</w:t>
            </w:r>
          </w:p>
          <w:p w14:paraId="13314913" w14:textId="77777777" w:rsidR="00FC6FC2" w:rsidRPr="00FC6FC2" w:rsidRDefault="00FC6FC2" w:rsidP="00FC6FC2">
            <w:pPr>
              <w:rPr>
                <w:rFonts w:ascii="Consolas" w:hAnsi="Consolas"/>
                <w:color w:val="BBBEBF"/>
                <w:sz w:val="21"/>
                <w:szCs w:val="21"/>
              </w:rPr>
            </w:pPr>
          </w:p>
          <w:p w14:paraId="64CD238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pnlFooter = new JPanel(new BorderLayout());</w:t>
            </w:r>
          </w:p>
          <w:p w14:paraId="2CD8289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pnlFooter.setOpaque(false);</w:t>
            </w:r>
          </w:p>
          <w:p w14:paraId="7B9AE89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pnlFooter.setBorder(new EmptyBorder(10, 0, 0, 0));</w:t>
            </w:r>
          </w:p>
          <w:p w14:paraId="00D92B91" w14:textId="77777777" w:rsidR="00FC6FC2" w:rsidRPr="00FC6FC2" w:rsidRDefault="00FC6FC2" w:rsidP="00FC6FC2">
            <w:pPr>
              <w:rPr>
                <w:rFonts w:ascii="Consolas" w:hAnsi="Consolas"/>
                <w:color w:val="BBBEBF"/>
                <w:sz w:val="21"/>
                <w:szCs w:val="21"/>
              </w:rPr>
            </w:pPr>
          </w:p>
          <w:p w14:paraId="26691D5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pnlSummary = new JPanel(new FlowLayout(FlowLayout.LEFT, 20, 0));</w:t>
            </w:r>
          </w:p>
          <w:p w14:paraId="299746E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pnlSummary.setOpaque(false);</w:t>
            </w:r>
          </w:p>
          <w:p w14:paraId="2B880F6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lblTotalTransaksi = new JLabel("Total Transaksi: 0");</w:t>
            </w:r>
          </w:p>
          <w:p w14:paraId="1DC2DD4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lblTotalTransaksi.setFont(ThemeUtil.FONT_BOLD);</w:t>
            </w:r>
          </w:p>
          <w:p w14:paraId="57B0F27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lblTotalPendapatan = new JLabel("Total Pendapatan: Rp0");</w:t>
            </w:r>
          </w:p>
          <w:p w14:paraId="3A52510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lblTotalPendapatan.setFont(ThemeUtil.FONT_BOLD);</w:t>
            </w:r>
          </w:p>
          <w:p w14:paraId="02FB458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lblTotalPendapatan.setForeground(ThemeUtil.SUCCESS_COLOR);</w:t>
            </w:r>
          </w:p>
          <w:p w14:paraId="7CA6E03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pnlSummary.add(lblTotalTransaksi);</w:t>
            </w:r>
          </w:p>
          <w:p w14:paraId="28F3D90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pnlSummary.add(lblTotalPendapatan);</w:t>
            </w:r>
          </w:p>
          <w:p w14:paraId="2DDA8E15" w14:textId="77777777" w:rsidR="00FC6FC2" w:rsidRPr="00FC6FC2" w:rsidRDefault="00FC6FC2" w:rsidP="00FC6FC2">
            <w:pPr>
              <w:rPr>
                <w:rFonts w:ascii="Consolas" w:hAnsi="Consolas"/>
                <w:color w:val="BBBEBF"/>
                <w:sz w:val="21"/>
                <w:szCs w:val="21"/>
              </w:rPr>
            </w:pPr>
          </w:p>
          <w:p w14:paraId="3489849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pnlAction = new JPanel(new FlowLayout(FlowLayout.RIGHT, 10, 0));</w:t>
            </w:r>
          </w:p>
          <w:p w14:paraId="1AB12B5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pnlAction.setOpaque(false);</w:t>
            </w:r>
          </w:p>
          <w:p w14:paraId="19D96EB2" w14:textId="77777777" w:rsidR="00FC6FC2" w:rsidRPr="00FC6FC2" w:rsidRDefault="00FC6FC2" w:rsidP="00FC6FC2">
            <w:pPr>
              <w:rPr>
                <w:rFonts w:ascii="Consolas" w:hAnsi="Consolas"/>
                <w:color w:val="BBBEBF"/>
                <w:sz w:val="21"/>
                <w:szCs w:val="21"/>
              </w:rPr>
            </w:pPr>
          </w:p>
          <w:p w14:paraId="4578695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JButton btnExportExcel = new JButton("Export ke Excel");</w:t>
            </w:r>
          </w:p>
          <w:p w14:paraId="376D53A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ThemeUtil.styleButton(btnExportExcel, new java.awt.Color(33, 115, 70)); </w:t>
            </w:r>
          </w:p>
          <w:p w14:paraId="782EA72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btnExportExcel.addActionListener(e -&gt; exportToExcel());</w:t>
            </w:r>
          </w:p>
          <w:p w14:paraId="30CF3E3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pnlAction.add(btnExportExcel);</w:t>
            </w:r>
          </w:p>
          <w:p w14:paraId="19927C8E" w14:textId="77777777" w:rsidR="00FC6FC2" w:rsidRPr="00FC6FC2" w:rsidRDefault="00FC6FC2" w:rsidP="00FC6FC2">
            <w:pPr>
              <w:rPr>
                <w:rFonts w:ascii="Consolas" w:hAnsi="Consolas"/>
                <w:color w:val="BBBEBF"/>
                <w:sz w:val="21"/>
                <w:szCs w:val="21"/>
              </w:rPr>
            </w:pPr>
          </w:p>
          <w:p w14:paraId="23C10C6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pnlFooter.add(pnlSummary, BorderLayout.WEST);</w:t>
            </w:r>
          </w:p>
          <w:p w14:paraId="4004D94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pnlFooter.add(pnlAction, BorderLayout.EAST);</w:t>
            </w:r>
          </w:p>
          <w:p w14:paraId="151146AD" w14:textId="77777777" w:rsidR="00FC6FC2" w:rsidRPr="00FC6FC2" w:rsidRDefault="00FC6FC2" w:rsidP="00FC6FC2">
            <w:pPr>
              <w:rPr>
                <w:rFonts w:ascii="Consolas" w:hAnsi="Consolas"/>
                <w:color w:val="BBBEBF"/>
                <w:sz w:val="21"/>
                <w:szCs w:val="21"/>
              </w:rPr>
            </w:pPr>
          </w:p>
          <w:p w14:paraId="52D11D4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pnlTable.add(pnlFooter, BorderLayout.SOUTH);</w:t>
            </w:r>
          </w:p>
          <w:p w14:paraId="3B5E3DF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add(pnlTable, BorderLayout.CENTER);</w:t>
            </w:r>
          </w:p>
          <w:p w14:paraId="297BCD2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D7B03C7" w14:textId="77777777" w:rsidR="00FC6FC2" w:rsidRPr="00FC6FC2" w:rsidRDefault="00FC6FC2" w:rsidP="00FC6FC2">
            <w:pPr>
              <w:rPr>
                <w:rFonts w:ascii="Consolas" w:hAnsi="Consolas"/>
                <w:color w:val="BBBEBF"/>
                <w:sz w:val="21"/>
                <w:szCs w:val="21"/>
              </w:rPr>
            </w:pPr>
          </w:p>
          <w:p w14:paraId="434CA74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loadDropdowns() {</w:t>
            </w:r>
          </w:p>
          <w:p w14:paraId="6EB9712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cbKategori.addItem("Semua Kategori");</w:t>
            </w:r>
          </w:p>
          <w:p w14:paraId="5B35FD3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java.util.List&lt;model.Kategori&gt; kats = kategoriService.getAllKategori();</w:t>
            </w:r>
          </w:p>
          <w:p w14:paraId="41410FE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(model.Kategori k : kats) {</w:t>
            </w:r>
          </w:p>
          <w:p w14:paraId="780C360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cbKategori.addItem(k.getIdKategori() + " - " + k.getNamaKategori());</w:t>
            </w:r>
          </w:p>
          <w:p w14:paraId="0782C42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EACCD6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util.AutoCompletion.enable(cbKategori);</w:t>
            </w:r>
          </w:p>
          <w:p w14:paraId="06501D0B" w14:textId="77777777" w:rsidR="00FC6FC2" w:rsidRPr="00FC6FC2" w:rsidRDefault="00FC6FC2" w:rsidP="00FC6FC2">
            <w:pPr>
              <w:rPr>
                <w:rFonts w:ascii="Consolas" w:hAnsi="Consolas"/>
                <w:color w:val="BBBEBF"/>
                <w:sz w:val="21"/>
                <w:szCs w:val="21"/>
              </w:rPr>
            </w:pPr>
          </w:p>
          <w:p w14:paraId="4A76ECD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cbCustomer.addItem("Semua Customer");</w:t>
            </w:r>
          </w:p>
          <w:p w14:paraId="4F67BBC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java.util.List&lt;model.Customer&gt; custs = customerService.getAllCustomer();</w:t>
            </w:r>
          </w:p>
          <w:p w14:paraId="599BC7C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(model.Customer c : custs) {</w:t>
            </w:r>
          </w:p>
          <w:p w14:paraId="484C6BF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cbCustomer.addItem(c.getIdCustomer() + " - " + c.getNamaCustomer());</w:t>
            </w:r>
          </w:p>
          <w:p w14:paraId="36D5FB6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A1A8C1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util.AutoCompletion.enable(cbCustomer);</w:t>
            </w:r>
          </w:p>
          <w:p w14:paraId="777E0B6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9874FB8" w14:textId="77777777" w:rsidR="00FC6FC2" w:rsidRPr="00FC6FC2" w:rsidRDefault="00FC6FC2" w:rsidP="00FC6FC2">
            <w:pPr>
              <w:rPr>
                <w:rFonts w:ascii="Consolas" w:hAnsi="Consolas"/>
                <w:color w:val="BBBEBF"/>
                <w:sz w:val="21"/>
                <w:szCs w:val="21"/>
              </w:rPr>
            </w:pPr>
          </w:p>
          <w:p w14:paraId="170A2AC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loadData() {</w:t>
            </w:r>
          </w:p>
          <w:p w14:paraId="7C17BB1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tblModel.setRowCount(0);</w:t>
            </w:r>
          </w:p>
          <w:p w14:paraId="3571D81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B7BF01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Date start = parseDate(txtTglMulai.getText());</w:t>
            </w:r>
          </w:p>
          <w:p w14:paraId="0CB6F80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Date end = parseDate(txtTglAkhir.getText());</w:t>
            </w:r>
          </w:p>
          <w:p w14:paraId="6256E60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AC4B76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kat = cbKategori.getSelectedItem().toString();</w:t>
            </w:r>
          </w:p>
          <w:p w14:paraId="27BC97C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idKat = kat.equals("Semua Kategori") ? "Semua Kategori" : kat.split(" - ")[0];</w:t>
            </w:r>
          </w:p>
          <w:p w14:paraId="0916767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DCBABA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cus = cbCustomer.getSelectedItem().toString();</w:t>
            </w:r>
          </w:p>
          <w:p w14:paraId="4984887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idCus = cus.equals("Semua Customer") ? "Semua Customer" : cus.split(" - ")[0];</w:t>
            </w:r>
          </w:p>
          <w:p w14:paraId="7C735D65" w14:textId="77777777" w:rsidR="00FC6FC2" w:rsidRPr="00FC6FC2" w:rsidRDefault="00FC6FC2" w:rsidP="00FC6FC2">
            <w:pPr>
              <w:rPr>
                <w:rFonts w:ascii="Consolas" w:hAnsi="Consolas"/>
                <w:color w:val="BBBEBF"/>
                <w:sz w:val="21"/>
                <w:szCs w:val="21"/>
              </w:rPr>
            </w:pPr>
          </w:p>
          <w:p w14:paraId="70D2DFA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List&lt;Object[]&gt; data = laporanService.getLaporanRingkasan(start, end, idCus, idKat);</w:t>
            </w:r>
          </w:p>
          <w:p w14:paraId="64DBF6F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59D689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double totalPendapatan = 0;</w:t>
            </w:r>
          </w:p>
          <w:p w14:paraId="62C18DE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(Object[] row : data) {</w:t>
            </w:r>
          </w:p>
          <w:p w14:paraId="366D506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totalPendapatan += (double) row[4];</w:t>
            </w:r>
          </w:p>
          <w:p w14:paraId="1AB23A7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row[4] = Formatter.formatRupiah((double) row[4]);</w:t>
            </w:r>
          </w:p>
          <w:p w14:paraId="42799FC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tblModel.addRow(new Object[]{true, row[0], row[1], row[2], row[3], row[4]});</w:t>
            </w:r>
          </w:p>
          <w:p w14:paraId="4EF45AA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F45C68E" w14:textId="77777777" w:rsidR="00FC6FC2" w:rsidRPr="00FC6FC2" w:rsidRDefault="00FC6FC2" w:rsidP="00FC6FC2">
            <w:pPr>
              <w:rPr>
                <w:rFonts w:ascii="Consolas" w:hAnsi="Consolas"/>
                <w:color w:val="BBBEBF"/>
                <w:sz w:val="21"/>
                <w:szCs w:val="21"/>
              </w:rPr>
            </w:pPr>
          </w:p>
          <w:p w14:paraId="02DEF6E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lblTotalTransaksi.setText("Total Transaksi: " + data.size());</w:t>
            </w:r>
          </w:p>
          <w:p w14:paraId="3EB3A48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lblTotalPendapatan.setText("Total Pendapatan: " + Formatter.formatRupiah(totalPendapatan));</w:t>
            </w:r>
          </w:p>
          <w:p w14:paraId="0CBCE03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4F2556D" w14:textId="77777777" w:rsidR="00FC6FC2" w:rsidRPr="00FC6FC2" w:rsidRDefault="00FC6FC2" w:rsidP="00FC6FC2">
            <w:pPr>
              <w:rPr>
                <w:rFonts w:ascii="Consolas" w:hAnsi="Consolas"/>
                <w:color w:val="BBBEBF"/>
                <w:sz w:val="21"/>
                <w:szCs w:val="21"/>
              </w:rPr>
            </w:pPr>
          </w:p>
          <w:p w14:paraId="1FC4205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Date parseDate(String text) {</w:t>
            </w:r>
          </w:p>
          <w:p w14:paraId="4218CEF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(text == null || text.trim().isEmpty()) return null;</w:t>
            </w:r>
          </w:p>
          <w:p w14:paraId="4CC7D5A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w:t>
            </w:r>
          </w:p>
          <w:p w14:paraId="295B78C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 new SimpleDateFormat("yyyy-MM-dd").parse(text);</w:t>
            </w:r>
          </w:p>
          <w:p w14:paraId="3535245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(Exception e) {</w:t>
            </w:r>
          </w:p>
          <w:p w14:paraId="52C0D4D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 null; </w:t>
            </w:r>
          </w:p>
          <w:p w14:paraId="4AB2C3E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7134A4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A15E800" w14:textId="77777777" w:rsidR="00FC6FC2" w:rsidRPr="00FC6FC2" w:rsidRDefault="00FC6FC2" w:rsidP="00FC6FC2">
            <w:pPr>
              <w:rPr>
                <w:rFonts w:ascii="Consolas" w:hAnsi="Consolas"/>
                <w:color w:val="BBBEBF"/>
                <w:sz w:val="21"/>
                <w:szCs w:val="21"/>
              </w:rPr>
            </w:pPr>
          </w:p>
          <w:p w14:paraId="4572302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exportToExcel() {</w:t>
            </w:r>
          </w:p>
          <w:p w14:paraId="48AE0E1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try {</w:t>
            </w:r>
          </w:p>
          <w:p w14:paraId="585EDAC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Date start = parseDate(txtTglMulai.getText());</w:t>
            </w:r>
          </w:p>
          <w:p w14:paraId="49FCB38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Date end = parseDate(txtTglAkhir.getText());</w:t>
            </w:r>
          </w:p>
          <w:p w14:paraId="7E801FB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kat = cbKategori.getSelectedItem().toString();</w:t>
            </w:r>
          </w:p>
          <w:p w14:paraId="144D182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idKat = kat.equals("Semua Kategori") ? "Semua Kategori" : kat.split(" - ")[0];</w:t>
            </w:r>
          </w:p>
          <w:p w14:paraId="6CA563D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cus = cbCustomer.getSelectedItem().toString();</w:t>
            </w:r>
          </w:p>
          <w:p w14:paraId="1FF3313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idCus = cus.equals("Semua Customer") ? "Semua Customer" : cus.split(" - ")[0];</w:t>
            </w:r>
          </w:p>
          <w:p w14:paraId="4FB451EA" w14:textId="77777777" w:rsidR="00FC6FC2" w:rsidRPr="00FC6FC2" w:rsidRDefault="00FC6FC2" w:rsidP="00FC6FC2">
            <w:pPr>
              <w:rPr>
                <w:rFonts w:ascii="Consolas" w:hAnsi="Consolas"/>
                <w:color w:val="BBBEBF"/>
                <w:sz w:val="21"/>
                <w:szCs w:val="21"/>
              </w:rPr>
            </w:pPr>
          </w:p>
          <w:p w14:paraId="53B761A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java.util.Set&lt;String&gt; selectedFaktur = new java.util.HashSet&lt;&gt;();</w:t>
            </w:r>
          </w:p>
          <w:p w14:paraId="3D2A809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(int i = 0; i &lt; tblModel.getRowCount(); i++) {</w:t>
            </w:r>
          </w:p>
          <w:p w14:paraId="2292EAE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Boolean isSelected = (Boolean) tblModel.getValueAt(i, 0);</w:t>
            </w:r>
          </w:p>
          <w:p w14:paraId="794B856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(isSelected != null &amp;&amp; isSelected) {</w:t>
            </w:r>
          </w:p>
          <w:p w14:paraId="61498B3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selectedFaktur.add((String) tblModel.getValueAt(i, 1));</w:t>
            </w:r>
          </w:p>
          <w:p w14:paraId="5D6DE1C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B7C006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F28A9EA" w14:textId="77777777" w:rsidR="00FC6FC2" w:rsidRPr="00FC6FC2" w:rsidRDefault="00FC6FC2" w:rsidP="00FC6FC2">
            <w:pPr>
              <w:rPr>
                <w:rFonts w:ascii="Consolas" w:hAnsi="Consolas"/>
                <w:color w:val="BBBEBF"/>
                <w:sz w:val="21"/>
                <w:szCs w:val="21"/>
              </w:rPr>
            </w:pPr>
          </w:p>
          <w:p w14:paraId="160B53D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(selectedFaktur.isEmpty()) {</w:t>
            </w:r>
          </w:p>
          <w:p w14:paraId="4B9B62A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javax.swing.JOptionPane.showMessageDialog(this, "Pilih minimal 1 transaksi untuk diekspor!", "Peringatan", javax.swing.JOptionPane.WARNING_MESSAGE);</w:t>
            </w:r>
          </w:p>
          <w:p w14:paraId="23245F7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w:t>
            </w:r>
          </w:p>
          <w:p w14:paraId="456EED9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B9D646A" w14:textId="77777777" w:rsidR="00FC6FC2" w:rsidRPr="00FC6FC2" w:rsidRDefault="00FC6FC2" w:rsidP="00FC6FC2">
            <w:pPr>
              <w:rPr>
                <w:rFonts w:ascii="Consolas" w:hAnsi="Consolas"/>
                <w:color w:val="BBBEBF"/>
                <w:sz w:val="21"/>
                <w:szCs w:val="21"/>
              </w:rPr>
            </w:pPr>
          </w:p>
          <w:p w14:paraId="702216F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List&lt;Object[]&gt; details = laporanService.getLaporanDetail(start, end, idCus, idKat);</w:t>
            </w:r>
          </w:p>
          <w:p w14:paraId="66D6EC9F" w14:textId="77777777" w:rsidR="00FC6FC2" w:rsidRPr="00FC6FC2" w:rsidRDefault="00FC6FC2" w:rsidP="00FC6FC2">
            <w:pPr>
              <w:rPr>
                <w:rFonts w:ascii="Consolas" w:hAnsi="Consolas"/>
                <w:color w:val="BBBEBF"/>
                <w:sz w:val="21"/>
                <w:szCs w:val="21"/>
              </w:rPr>
            </w:pPr>
          </w:p>
          <w:p w14:paraId="5E407E4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Workbook workbook = new XSSFWorkbook();</w:t>
            </w:r>
          </w:p>
          <w:p w14:paraId="6B3966E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Sheet sheet = workbook.createSheet("Laporan Penjualan");</w:t>
            </w:r>
          </w:p>
          <w:p w14:paraId="142E529D" w14:textId="77777777" w:rsidR="00FC6FC2" w:rsidRPr="00FC6FC2" w:rsidRDefault="00FC6FC2" w:rsidP="00FC6FC2">
            <w:pPr>
              <w:rPr>
                <w:rFonts w:ascii="Consolas" w:hAnsi="Consolas"/>
                <w:color w:val="BBBEBF"/>
                <w:sz w:val="21"/>
                <w:szCs w:val="21"/>
              </w:rPr>
            </w:pPr>
          </w:p>
          <w:p w14:paraId="502413A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CellStyle headerStyle = workbook.createCellStyle();</w:t>
            </w:r>
          </w:p>
          <w:p w14:paraId="13128D2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org.apache.poi.ss.usermodel.Font headerFont = workbook.createFont();</w:t>
            </w:r>
          </w:p>
          <w:p w14:paraId="49BD5CA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headerFont.setBold(true);</w:t>
            </w:r>
          </w:p>
          <w:p w14:paraId="0097F31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headerStyle.setFont(headerFont);</w:t>
            </w:r>
          </w:p>
          <w:p w14:paraId="6056A32F" w14:textId="77777777" w:rsidR="00FC6FC2" w:rsidRPr="00FC6FC2" w:rsidRDefault="00FC6FC2" w:rsidP="00FC6FC2">
            <w:pPr>
              <w:rPr>
                <w:rFonts w:ascii="Consolas" w:hAnsi="Consolas"/>
                <w:color w:val="BBBEBF"/>
                <w:sz w:val="21"/>
                <w:szCs w:val="21"/>
              </w:rPr>
            </w:pPr>
          </w:p>
          <w:p w14:paraId="76BF216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Row headerRow = sheet.createRow(0);</w:t>
            </w:r>
          </w:p>
          <w:p w14:paraId="1D7093B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headers = {"No Faktur", "Tanggal", "Customer", "Nama Barang", "Kategori", "Harga Satuan", "Qty", "Subtotal"};</w:t>
            </w:r>
          </w:p>
          <w:p w14:paraId="02DF37D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(int i = 0; i &lt; headers.length; i++) {</w:t>
            </w:r>
          </w:p>
          <w:p w14:paraId="486DBF3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Cell cell = headerRow.createCell(i);</w:t>
            </w:r>
          </w:p>
          <w:p w14:paraId="354E97B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cell.setCellValue(headers[i]);</w:t>
            </w:r>
          </w:p>
          <w:p w14:paraId="231E874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cell.setCellStyle(headerStyle);</w:t>
            </w:r>
          </w:p>
          <w:p w14:paraId="6538225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58AD10E" w14:textId="77777777" w:rsidR="00FC6FC2" w:rsidRPr="00FC6FC2" w:rsidRDefault="00FC6FC2" w:rsidP="00FC6FC2">
            <w:pPr>
              <w:rPr>
                <w:rFonts w:ascii="Consolas" w:hAnsi="Consolas"/>
                <w:color w:val="BBBEBF"/>
                <w:sz w:val="21"/>
                <w:szCs w:val="21"/>
              </w:rPr>
            </w:pPr>
          </w:p>
          <w:p w14:paraId="2982D15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int rowNum = 1;</w:t>
            </w:r>
          </w:p>
          <w:p w14:paraId="1AA4D1F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double grandTotal = 0;</w:t>
            </w:r>
          </w:p>
          <w:p w14:paraId="4018AE4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(Object[] row : details) {</w:t>
            </w:r>
          </w:p>
          <w:p w14:paraId="0DE2ABB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if (!selectedFaktur.contains(row[0].toString())) continue;</w:t>
            </w:r>
          </w:p>
          <w:p w14:paraId="4BE16D3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22858A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Row r = sheet.createRow(rowNum++);</w:t>
            </w:r>
          </w:p>
          <w:p w14:paraId="00DE184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r.createCell(0).setCellValue(row[0].toString()); </w:t>
            </w:r>
          </w:p>
          <w:p w14:paraId="6355F6D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r.createCell(1).setCellValue(row[1].toString()); </w:t>
            </w:r>
          </w:p>
          <w:p w14:paraId="73EB85E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r.createCell(2).setCellValue(row[2].toString()); </w:t>
            </w:r>
          </w:p>
          <w:p w14:paraId="2D7CAE2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r.createCell(3).setCellValue(row[3].toString()); </w:t>
            </w:r>
          </w:p>
          <w:p w14:paraId="23321A1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r.createCell(4).setCellValue(row[4].toString()); </w:t>
            </w:r>
          </w:p>
          <w:p w14:paraId="541E900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r.createCell(5).setCellValue((Double) row[5]);   </w:t>
            </w:r>
          </w:p>
          <w:p w14:paraId="33877F6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r.createCell(6).setCellValue((Integer) row[6]);  </w:t>
            </w:r>
          </w:p>
          <w:p w14:paraId="702F9B1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r.createCell(7).setCellValue((Double) row[7]);   </w:t>
            </w:r>
          </w:p>
          <w:p w14:paraId="6D5D80D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grandTotal += (Double) row[7];</w:t>
            </w:r>
          </w:p>
          <w:p w14:paraId="3723CC6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3669790" w14:textId="77777777" w:rsidR="00FC6FC2" w:rsidRPr="00FC6FC2" w:rsidRDefault="00FC6FC2" w:rsidP="00FC6FC2">
            <w:pPr>
              <w:rPr>
                <w:rFonts w:ascii="Consolas" w:hAnsi="Consolas"/>
                <w:color w:val="BBBEBF"/>
                <w:sz w:val="21"/>
                <w:szCs w:val="21"/>
              </w:rPr>
            </w:pPr>
          </w:p>
          <w:p w14:paraId="41D155F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Row totalRow = sheet.createRow(rowNum + 1);</w:t>
            </w:r>
          </w:p>
          <w:p w14:paraId="16DBB8E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Cell totalLabel = totalRow.createCell(6);</w:t>
            </w:r>
          </w:p>
          <w:p w14:paraId="0650428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totalLabel.setCellValue("GRAND TOTAL:");</w:t>
            </w:r>
          </w:p>
          <w:p w14:paraId="501587D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totalLabel.setCellStyle(headerStyle);</w:t>
            </w:r>
          </w:p>
          <w:p w14:paraId="6508350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6E7B1D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Cell totalValue = totalRow.createCell(7);</w:t>
            </w:r>
          </w:p>
          <w:p w14:paraId="019EBD4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totalValue.setCellValue(grandTotal);</w:t>
            </w:r>
          </w:p>
          <w:p w14:paraId="41D038C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totalValue.setCellStyle(headerStyle);</w:t>
            </w:r>
          </w:p>
          <w:p w14:paraId="6C1E873A" w14:textId="77777777" w:rsidR="00FC6FC2" w:rsidRPr="00FC6FC2" w:rsidRDefault="00FC6FC2" w:rsidP="00FC6FC2">
            <w:pPr>
              <w:rPr>
                <w:rFonts w:ascii="Consolas" w:hAnsi="Consolas"/>
                <w:color w:val="BBBEBF"/>
                <w:sz w:val="21"/>
                <w:szCs w:val="21"/>
              </w:rPr>
            </w:pPr>
          </w:p>
          <w:p w14:paraId="6A36A11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(int i = 0; i &lt; headers.length; i++) {</w:t>
            </w:r>
          </w:p>
          <w:p w14:paraId="4CCE2A0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sheet.autoSizeColumn(i);</w:t>
            </w:r>
          </w:p>
          <w:p w14:paraId="1C2FE78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4D1DF5C" w14:textId="77777777" w:rsidR="00FC6FC2" w:rsidRPr="00FC6FC2" w:rsidRDefault="00FC6FC2" w:rsidP="00FC6FC2">
            <w:pPr>
              <w:rPr>
                <w:rFonts w:ascii="Consolas" w:hAnsi="Consolas"/>
                <w:color w:val="BBBEBF"/>
                <w:sz w:val="21"/>
                <w:szCs w:val="21"/>
              </w:rPr>
            </w:pPr>
          </w:p>
          <w:p w14:paraId="3272CAE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home = System.getProperty("user.home");</w:t>
            </w:r>
          </w:p>
          <w:p w14:paraId="78DECAC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File file = new File(home + "/Downloads/Laporan_Penjualan_" + System.currentTimeMillis() + ".xlsx");</w:t>
            </w:r>
          </w:p>
          <w:p w14:paraId="1615D30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E4D063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(FileOutputStream fos = new FileOutputStream(file)) {</w:t>
            </w:r>
          </w:p>
          <w:p w14:paraId="4BF4239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workbook.write(fos);</w:t>
            </w:r>
          </w:p>
          <w:p w14:paraId="7005B60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62660B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workbook.close();</w:t>
            </w:r>
          </w:p>
          <w:p w14:paraId="29597C0A" w14:textId="77777777" w:rsidR="00FC6FC2" w:rsidRPr="00FC6FC2" w:rsidRDefault="00FC6FC2" w:rsidP="00FC6FC2">
            <w:pPr>
              <w:rPr>
                <w:rFonts w:ascii="Consolas" w:hAnsi="Consolas"/>
                <w:color w:val="BBBEBF"/>
                <w:sz w:val="21"/>
                <w:szCs w:val="21"/>
              </w:rPr>
            </w:pPr>
          </w:p>
          <w:p w14:paraId="68F8558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javax.swing.JOptionPane.showMessageDialog(this, "Berhasil! Tersimpan di " + file.getAbsolutePath(), "Sukses", javax.swing.JOptionPane.INFORMATION_MESSAGE);</w:t>
            </w:r>
          </w:p>
          <w:p w14:paraId="19F5602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577732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Desktop.getDesktop().open(file);</w:t>
            </w:r>
          </w:p>
          <w:p w14:paraId="028A03C7" w14:textId="77777777" w:rsidR="00FC6FC2" w:rsidRPr="00FC6FC2" w:rsidRDefault="00FC6FC2" w:rsidP="00FC6FC2">
            <w:pPr>
              <w:rPr>
                <w:rFonts w:ascii="Consolas" w:hAnsi="Consolas"/>
                <w:color w:val="BBBEBF"/>
                <w:sz w:val="21"/>
                <w:szCs w:val="21"/>
              </w:rPr>
            </w:pPr>
          </w:p>
          <w:p w14:paraId="03BFA3F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(Exception ex) {</w:t>
            </w:r>
          </w:p>
          <w:p w14:paraId="6A01F6D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ex.printStackTrace();</w:t>
            </w:r>
          </w:p>
          <w:p w14:paraId="6866E10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javax.swing.JOptionPane.showMessageDialog(this, "Gagal export ke Excel: " + ex.getMessage(), "Error", javax.swing.JOptionPane.ERROR_MESSAGE);</w:t>
            </w:r>
          </w:p>
          <w:p w14:paraId="4DD4633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7EE6D3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7D5C9C6" w14:textId="40E016EB" w:rsidR="00FC6FC2" w:rsidRPr="00BA4F18" w:rsidRDefault="00FC6FC2" w:rsidP="00FC6FC2">
            <w:pPr>
              <w:rPr>
                <w:rFonts w:ascii="Consolas" w:hAnsi="Consolas"/>
                <w:color w:val="BBBEBF"/>
                <w:sz w:val="21"/>
                <w:szCs w:val="21"/>
              </w:rPr>
            </w:pPr>
            <w:r w:rsidRPr="00FC6FC2">
              <w:rPr>
                <w:rFonts w:ascii="Consolas" w:hAnsi="Consolas"/>
                <w:color w:val="BBBEBF"/>
                <w:sz w:val="21"/>
                <w:szCs w:val="21"/>
              </w:rPr>
              <w:t>}</w:t>
            </w:r>
          </w:p>
        </w:tc>
      </w:tr>
      <w:tr w:rsidR="00FC6FC2" w14:paraId="1AFA069E" w14:textId="77777777" w:rsidTr="00E341AC">
        <w:tc>
          <w:tcPr>
            <w:tcW w:w="8630" w:type="dxa"/>
          </w:tcPr>
          <w:p w14:paraId="35DAE6F7" w14:textId="77777777" w:rsidR="00FC6FC2" w:rsidRDefault="00FC6FC2" w:rsidP="00E341AC">
            <w:pPr>
              <w:rPr>
                <w:rFonts w:ascii="Consolas" w:hAnsi="Consolas"/>
                <w:color w:val="BBBEBF"/>
                <w:sz w:val="21"/>
                <w:szCs w:val="21"/>
              </w:rPr>
            </w:pPr>
            <w:r>
              <w:rPr>
                <w:rFonts w:ascii="Consolas" w:hAnsi="Consolas"/>
                <w:color w:val="BBBEBF"/>
                <w:sz w:val="21"/>
                <w:szCs w:val="21"/>
              </w:rPr>
              <w:lastRenderedPageBreak/>
              <w:t>Hasil:</w:t>
            </w:r>
          </w:p>
          <w:p w14:paraId="29DB5A43" w14:textId="77777777" w:rsidR="00FC6FC2" w:rsidRDefault="00FC6FC2" w:rsidP="00E341AC">
            <w:pPr>
              <w:rPr>
                <w:rFonts w:ascii="Consolas" w:hAnsi="Consolas"/>
                <w:color w:val="BBBEBF"/>
                <w:sz w:val="21"/>
                <w:szCs w:val="21"/>
              </w:rPr>
            </w:pPr>
          </w:p>
          <w:p w14:paraId="5F228F95" w14:textId="75829041" w:rsidR="00FC6FC2" w:rsidRDefault="00130DE5" w:rsidP="00E341AC">
            <w:pPr>
              <w:rPr>
                <w:rFonts w:ascii="Consolas" w:hAnsi="Consolas"/>
                <w:color w:val="BBBEBF"/>
                <w:sz w:val="21"/>
                <w:szCs w:val="21"/>
              </w:rPr>
            </w:pPr>
            <w:r w:rsidRPr="00130DE5">
              <w:rPr>
                <w:rFonts w:ascii="Consolas" w:hAnsi="Consolas"/>
                <w:color w:val="BBBEBF"/>
                <w:sz w:val="21"/>
                <w:szCs w:val="21"/>
              </w:rPr>
              <w:drawing>
                <wp:inline distT="0" distB="0" distL="0" distR="0" wp14:anchorId="2CE4F83D" wp14:editId="0CB2B922">
                  <wp:extent cx="5305135" cy="28271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09090" cy="2829246"/>
                          </a:xfrm>
                          <a:prstGeom prst="rect">
                            <a:avLst/>
                          </a:prstGeom>
                        </pic:spPr>
                      </pic:pic>
                    </a:graphicData>
                  </a:graphic>
                </wp:inline>
              </w:drawing>
            </w:r>
          </w:p>
          <w:p w14:paraId="4BEB3FC3" w14:textId="77777777" w:rsidR="00FC6FC2" w:rsidRPr="00BA4F18" w:rsidRDefault="00FC6FC2" w:rsidP="00E341AC">
            <w:pPr>
              <w:rPr>
                <w:rFonts w:ascii="Consolas" w:hAnsi="Consolas"/>
                <w:color w:val="BBBEBF"/>
                <w:sz w:val="21"/>
                <w:szCs w:val="21"/>
              </w:rPr>
            </w:pPr>
          </w:p>
        </w:tc>
      </w:tr>
    </w:tbl>
    <w:p w14:paraId="3C37CC85" w14:textId="77777777" w:rsidR="00FC6FC2" w:rsidRDefault="00FC6FC2" w:rsidP="00BB579A">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8630"/>
      </w:tblGrid>
      <w:tr w:rsidR="00FC6FC2" w14:paraId="49D3608E" w14:textId="77777777" w:rsidTr="00E341AC">
        <w:tc>
          <w:tcPr>
            <w:tcW w:w="8630" w:type="dxa"/>
          </w:tcPr>
          <w:p w14:paraId="2C258E5F" w14:textId="34D6AB62" w:rsidR="00FC6FC2" w:rsidRDefault="00FC6FC2" w:rsidP="00E341A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Nama Modul : Form </w:t>
            </w:r>
            <w:r w:rsidRPr="00FC6FC2">
              <w:rPr>
                <w:rFonts w:ascii="Times New Roman" w:hAnsi="Times New Roman" w:cs="Times New Roman"/>
                <w:sz w:val="24"/>
                <w:szCs w:val="24"/>
              </w:rPr>
              <w:t>LogTransaksiForm</w:t>
            </w:r>
          </w:p>
          <w:p w14:paraId="37D38CF5" w14:textId="00141FE3" w:rsidR="00FC6FC2" w:rsidRDefault="00FC6FC2" w:rsidP="00E341AC">
            <w:pPr>
              <w:rPr>
                <w:rFonts w:ascii="Times New Roman" w:hAnsi="Times New Roman" w:cs="Times New Roman"/>
                <w:sz w:val="24"/>
                <w:szCs w:val="24"/>
              </w:rPr>
            </w:pPr>
            <w:r>
              <w:rPr>
                <w:rFonts w:ascii="Times New Roman" w:hAnsi="Times New Roman" w:cs="Times New Roman"/>
                <w:sz w:val="24"/>
                <w:szCs w:val="24"/>
              </w:rPr>
              <w:t xml:space="preserve">Deskripsi  : </w:t>
            </w:r>
            <w:r w:rsidRPr="00FC6FC2">
              <w:rPr>
                <w:rFonts w:ascii="Times New Roman" w:hAnsi="Times New Roman" w:cs="Times New Roman"/>
                <w:sz w:val="24"/>
                <w:szCs w:val="24"/>
              </w:rPr>
              <w:t>Form riwayat log transaksi penjualan yang digunakan untuk melacak riwayat transaksi di toko.</w:t>
            </w:r>
          </w:p>
        </w:tc>
      </w:tr>
      <w:tr w:rsidR="00FC6FC2" w14:paraId="509E51F2" w14:textId="77777777" w:rsidTr="00E341AC">
        <w:tc>
          <w:tcPr>
            <w:tcW w:w="8630" w:type="dxa"/>
          </w:tcPr>
          <w:p w14:paraId="2A23703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package ui;</w:t>
            </w:r>
          </w:p>
          <w:p w14:paraId="2C958CCF" w14:textId="77777777" w:rsidR="00FC6FC2" w:rsidRPr="00FC6FC2" w:rsidRDefault="00FC6FC2" w:rsidP="00FC6FC2">
            <w:pPr>
              <w:rPr>
                <w:rFonts w:ascii="Consolas" w:hAnsi="Consolas"/>
                <w:color w:val="BBBEBF"/>
                <w:sz w:val="21"/>
                <w:szCs w:val="21"/>
              </w:rPr>
            </w:pPr>
          </w:p>
          <w:p w14:paraId="0047A0F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service.LogTransaksiService;</w:t>
            </w:r>
          </w:p>
          <w:p w14:paraId="56F6ED4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util.ThemeUtil;</w:t>
            </w:r>
          </w:p>
          <w:p w14:paraId="59FAD7C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util.Formatter;</w:t>
            </w:r>
          </w:p>
          <w:p w14:paraId="0734BA9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util.ReceiptPrinter;</w:t>
            </w:r>
          </w:p>
          <w:p w14:paraId="0CE82AA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ui.components.RoundedPanel;</w:t>
            </w:r>
          </w:p>
          <w:p w14:paraId="41B7ECD4" w14:textId="77777777" w:rsidR="00FC6FC2" w:rsidRPr="00FC6FC2" w:rsidRDefault="00FC6FC2" w:rsidP="00FC6FC2">
            <w:pPr>
              <w:rPr>
                <w:rFonts w:ascii="Consolas" w:hAnsi="Consolas"/>
                <w:color w:val="BBBEBF"/>
                <w:sz w:val="21"/>
                <w:szCs w:val="21"/>
              </w:rPr>
            </w:pPr>
          </w:p>
          <w:p w14:paraId="48055D6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w:t>
            </w:r>
          </w:p>
          <w:p w14:paraId="10DD10D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javax.swing.border.EmptyBorder;</w:t>
            </w:r>
          </w:p>
          <w:p w14:paraId="0BDBA21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javax.swing.table.DefaultTableModel;</w:t>
            </w:r>
          </w:p>
          <w:p w14:paraId="03E6C0C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w:t>
            </w:r>
          </w:p>
          <w:p w14:paraId="467E330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java.awt.print.PrinterJob;</w:t>
            </w:r>
          </w:p>
          <w:p w14:paraId="7278C89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java.util.List;</w:t>
            </w:r>
          </w:p>
          <w:p w14:paraId="1EB35CE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java.util.Map;</w:t>
            </w:r>
          </w:p>
          <w:p w14:paraId="61FF2DD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import java.text.SimpleDateFormat;</w:t>
            </w:r>
          </w:p>
          <w:p w14:paraId="158E1528" w14:textId="77777777" w:rsidR="00FC6FC2" w:rsidRPr="00FC6FC2" w:rsidRDefault="00FC6FC2" w:rsidP="00FC6FC2">
            <w:pPr>
              <w:rPr>
                <w:rFonts w:ascii="Consolas" w:hAnsi="Consolas"/>
                <w:color w:val="BBBEBF"/>
                <w:sz w:val="21"/>
                <w:szCs w:val="21"/>
              </w:rPr>
            </w:pPr>
          </w:p>
          <w:p w14:paraId="06CE4BA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public class LogTransaksiForm extends JPanel {</w:t>
            </w:r>
          </w:p>
          <w:p w14:paraId="3339921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JTable tableLog;</w:t>
            </w:r>
          </w:p>
          <w:p w14:paraId="42A5AA2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DefaultTableModel tableModel;</w:t>
            </w:r>
          </w:p>
          <w:p w14:paraId="687DB6C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JComboBox&lt;Integer&gt; comboLimit;</w:t>
            </w:r>
          </w:p>
          <w:p w14:paraId="39D96F2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JLabel lblPageInfo;</w:t>
            </w:r>
          </w:p>
          <w:p w14:paraId="658AA90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JButton btnPrev;</w:t>
            </w:r>
          </w:p>
          <w:p w14:paraId="1383344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JButton btnNext;</w:t>
            </w:r>
          </w:p>
          <w:p w14:paraId="2B7A681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JButton btnCetak;</w:t>
            </w:r>
          </w:p>
          <w:p w14:paraId="11F8B07F" w14:textId="77777777" w:rsidR="00FC6FC2" w:rsidRPr="00FC6FC2" w:rsidRDefault="00FC6FC2" w:rsidP="00FC6FC2">
            <w:pPr>
              <w:rPr>
                <w:rFonts w:ascii="Consolas" w:hAnsi="Consolas"/>
                <w:color w:val="BBBEBF"/>
                <w:sz w:val="21"/>
                <w:szCs w:val="21"/>
              </w:rPr>
            </w:pPr>
          </w:p>
          <w:p w14:paraId="0C97C61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LogTransaksiService service;</w:t>
            </w:r>
          </w:p>
          <w:p w14:paraId="35962A0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private int currentPage = 1;</w:t>
            </w:r>
          </w:p>
          <w:p w14:paraId="5CD8378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int totalPages = 1;</w:t>
            </w:r>
          </w:p>
          <w:p w14:paraId="6DD7D53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int limit = 10;</w:t>
            </w:r>
          </w:p>
          <w:p w14:paraId="0C1C8E2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3E85635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LogTransaksiForm() {</w:t>
            </w:r>
          </w:p>
          <w:p w14:paraId="1E40511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this.service = new LogTransaksiService();</w:t>
            </w:r>
          </w:p>
          <w:p w14:paraId="2474262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setLayout(new BorderLayout(15, 15));</w:t>
            </w:r>
          </w:p>
          <w:p w14:paraId="16E808C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setBackground(ThemeUtil.BG_SOFT);</w:t>
            </w:r>
          </w:p>
          <w:p w14:paraId="5EA64C2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setBorder(new EmptyBorder(20, 20, 20, 20));</w:t>
            </w:r>
          </w:p>
          <w:p w14:paraId="2CC47067" w14:textId="77777777" w:rsidR="00FC6FC2" w:rsidRPr="00FC6FC2" w:rsidRDefault="00FC6FC2" w:rsidP="00FC6FC2">
            <w:pPr>
              <w:rPr>
                <w:rFonts w:ascii="Consolas" w:hAnsi="Consolas"/>
                <w:color w:val="BBBEBF"/>
                <w:sz w:val="21"/>
                <w:szCs w:val="21"/>
              </w:rPr>
            </w:pPr>
          </w:p>
          <w:p w14:paraId="0718D90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initUI();</w:t>
            </w:r>
          </w:p>
          <w:p w14:paraId="5F4B224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606E1EB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B9CF2B2" w14:textId="77777777" w:rsidR="00FC6FC2" w:rsidRPr="00FC6FC2" w:rsidRDefault="00FC6FC2" w:rsidP="00FC6FC2">
            <w:pPr>
              <w:rPr>
                <w:rFonts w:ascii="Consolas" w:hAnsi="Consolas"/>
                <w:color w:val="BBBEBF"/>
                <w:sz w:val="21"/>
                <w:szCs w:val="21"/>
              </w:rPr>
            </w:pPr>
          </w:p>
          <w:p w14:paraId="4F179AE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initUI() {</w:t>
            </w:r>
          </w:p>
          <w:p w14:paraId="579ECD6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23B1D2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headerPanel = new JPanel(new BorderLayout());</w:t>
            </w:r>
          </w:p>
          <w:p w14:paraId="30D9F2C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headerPanel.setOpaque(false);</w:t>
            </w:r>
          </w:p>
          <w:p w14:paraId="34438A12" w14:textId="77777777" w:rsidR="00FC6FC2" w:rsidRPr="00FC6FC2" w:rsidRDefault="00FC6FC2" w:rsidP="00FC6FC2">
            <w:pPr>
              <w:rPr>
                <w:rFonts w:ascii="Consolas" w:hAnsi="Consolas"/>
                <w:color w:val="BBBEBF"/>
                <w:sz w:val="21"/>
                <w:szCs w:val="21"/>
              </w:rPr>
            </w:pPr>
          </w:p>
          <w:p w14:paraId="1E14B3D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btnCetak = new JButton("Cetak Ulang Faktur");</w:t>
            </w:r>
          </w:p>
          <w:p w14:paraId="1B44677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btnCetak.setFont(new Font("Segoe UI", Font.BOLD, 14));</w:t>
            </w:r>
          </w:p>
          <w:p w14:paraId="2A42460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btnCetak.setBackground(ThemeUtil.OCEAN_BLUE);</w:t>
            </w:r>
          </w:p>
          <w:p w14:paraId="4B864A4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btnCetak.setForeground(Color.WHITE);</w:t>
            </w:r>
          </w:p>
          <w:p w14:paraId="79DD1CD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btnCetak.setFocusPainted(false);</w:t>
            </w:r>
          </w:p>
          <w:p w14:paraId="32A7B4F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btnCetak.setEnabled(false);</w:t>
            </w:r>
          </w:p>
          <w:p w14:paraId="66D6AB1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btnCetak.addActionListener(e -&gt; cetakUlang());</w:t>
            </w:r>
          </w:p>
          <w:p w14:paraId="546D999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headerPanel.add(btnCetak, BorderLayout.EAST);</w:t>
            </w:r>
          </w:p>
          <w:p w14:paraId="0BAB3890" w14:textId="77777777" w:rsidR="00FC6FC2" w:rsidRPr="00FC6FC2" w:rsidRDefault="00FC6FC2" w:rsidP="00FC6FC2">
            <w:pPr>
              <w:rPr>
                <w:rFonts w:ascii="Consolas" w:hAnsi="Consolas"/>
                <w:color w:val="BBBEBF"/>
                <w:sz w:val="21"/>
                <w:szCs w:val="21"/>
              </w:rPr>
            </w:pPr>
          </w:p>
          <w:p w14:paraId="42A5B0F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add(headerPanel, BorderLayout.NORTH);</w:t>
            </w:r>
          </w:p>
          <w:p w14:paraId="69821C70" w14:textId="77777777" w:rsidR="00FC6FC2" w:rsidRPr="00FC6FC2" w:rsidRDefault="00FC6FC2" w:rsidP="00FC6FC2">
            <w:pPr>
              <w:rPr>
                <w:rFonts w:ascii="Consolas" w:hAnsi="Consolas"/>
                <w:color w:val="BBBEBF"/>
                <w:sz w:val="21"/>
                <w:szCs w:val="21"/>
              </w:rPr>
            </w:pPr>
          </w:p>
          <w:p w14:paraId="3F89DD7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columns = {"No Faktur", "Tanggal", "Total", "Bayar", "Kembali", "Kasir"};</w:t>
            </w:r>
          </w:p>
          <w:p w14:paraId="2700E8F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 = new DefaultTableModel(columns, 0) {</w:t>
            </w:r>
          </w:p>
          <w:p w14:paraId="68F6B01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@Override</w:t>
            </w:r>
          </w:p>
          <w:p w14:paraId="5ACF149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public boolean isCellEditable(int row, int column) {</w:t>
            </w:r>
          </w:p>
          <w:p w14:paraId="5555A65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return false;</w:t>
            </w:r>
          </w:p>
          <w:p w14:paraId="51DB4E5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655A422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52A9332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tableLog = new JTable(tableModel);</w:t>
            </w:r>
          </w:p>
          <w:p w14:paraId="401D311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tableLog.setFont(new Font("Segoe UI", Font.PLAIN, 14));</w:t>
            </w:r>
          </w:p>
          <w:p w14:paraId="3AF1473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tableLog.setRowHeight(30);</w:t>
            </w:r>
          </w:p>
          <w:p w14:paraId="5545556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tableLog.getTableHeader().setFont(new Font("Segoe UI", Font.BOLD, 14));</w:t>
            </w:r>
          </w:p>
          <w:p w14:paraId="5FEB37F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tableLog.getTableHeader().setBackground(ThemeUtil.OCEAN_BLUE);</w:t>
            </w:r>
          </w:p>
          <w:p w14:paraId="5DD0261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tableLog.getTableHeader().setForeground(Color.WHITE);</w:t>
            </w:r>
          </w:p>
          <w:p w14:paraId="15518B1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tableLog.setSelectionMode(ListSelectionModel.SINGLE_SELECTION);</w:t>
            </w:r>
          </w:p>
          <w:p w14:paraId="745178D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tableLog.getSelectionModel().addListSelectionListener(e -&gt; {</w:t>
            </w:r>
          </w:p>
          <w:p w14:paraId="7495FCF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btnCetak.setEnabled(tableLog.getSelectedRow() != -1);</w:t>
            </w:r>
          </w:p>
          <w:p w14:paraId="39166B5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C21D4AF" w14:textId="77777777" w:rsidR="00FC6FC2" w:rsidRPr="00FC6FC2" w:rsidRDefault="00FC6FC2" w:rsidP="00FC6FC2">
            <w:pPr>
              <w:rPr>
                <w:rFonts w:ascii="Consolas" w:hAnsi="Consolas"/>
                <w:color w:val="BBBEBF"/>
                <w:sz w:val="21"/>
                <w:szCs w:val="21"/>
              </w:rPr>
            </w:pPr>
          </w:p>
          <w:p w14:paraId="28E907C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JScrollPane scrollPane = new JScrollPane(tableLog);</w:t>
            </w:r>
          </w:p>
          <w:p w14:paraId="0EDB4A3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scrollPane.setBorder(BorderFactory.createLineBorder(ThemeUtil.BORDER_COLOR));</w:t>
            </w:r>
          </w:p>
          <w:p w14:paraId="0DBABDF5" w14:textId="77777777" w:rsidR="00FC6FC2" w:rsidRPr="00FC6FC2" w:rsidRDefault="00FC6FC2" w:rsidP="00FC6FC2">
            <w:pPr>
              <w:rPr>
                <w:rFonts w:ascii="Consolas" w:hAnsi="Consolas"/>
                <w:color w:val="BBBEBF"/>
                <w:sz w:val="21"/>
                <w:szCs w:val="21"/>
              </w:rPr>
            </w:pPr>
          </w:p>
          <w:p w14:paraId="5016064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RoundedPanel cardPanel = new RoundedPanel(15, Color.WHITE);</w:t>
            </w:r>
          </w:p>
          <w:p w14:paraId="77FC3E1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cardPanel.setLayout(new BorderLayout());</w:t>
            </w:r>
          </w:p>
          <w:p w14:paraId="22E7DAB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cardPanel.setBorder(new EmptyBorder(10, 10, 10, 10));</w:t>
            </w:r>
          </w:p>
          <w:p w14:paraId="33BD916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cardPanel.add(scrollPane, BorderLayout.CENTER);</w:t>
            </w:r>
          </w:p>
          <w:p w14:paraId="0A7F820C" w14:textId="77777777" w:rsidR="00FC6FC2" w:rsidRPr="00FC6FC2" w:rsidRDefault="00FC6FC2" w:rsidP="00FC6FC2">
            <w:pPr>
              <w:rPr>
                <w:rFonts w:ascii="Consolas" w:hAnsi="Consolas"/>
                <w:color w:val="BBBEBF"/>
                <w:sz w:val="21"/>
                <w:szCs w:val="21"/>
              </w:rPr>
            </w:pPr>
          </w:p>
          <w:p w14:paraId="58ACBC3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add(cardPanel, BorderLayout.CENTER);</w:t>
            </w:r>
          </w:p>
          <w:p w14:paraId="75BE1446" w14:textId="77777777" w:rsidR="00FC6FC2" w:rsidRPr="00FC6FC2" w:rsidRDefault="00FC6FC2" w:rsidP="00FC6FC2">
            <w:pPr>
              <w:rPr>
                <w:rFonts w:ascii="Consolas" w:hAnsi="Consolas"/>
                <w:color w:val="BBBEBF"/>
                <w:sz w:val="21"/>
                <w:szCs w:val="21"/>
              </w:rPr>
            </w:pPr>
          </w:p>
          <w:p w14:paraId="181CB06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JPanel paginationPanel = new JPanel(new FlowLayout(FlowLayout.CENTER, 15, 10));</w:t>
            </w:r>
          </w:p>
          <w:p w14:paraId="1FA8135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paginationPanel.setOpaque(false);</w:t>
            </w:r>
          </w:p>
          <w:p w14:paraId="0DFAEC17" w14:textId="77777777" w:rsidR="00FC6FC2" w:rsidRPr="00FC6FC2" w:rsidRDefault="00FC6FC2" w:rsidP="00FC6FC2">
            <w:pPr>
              <w:rPr>
                <w:rFonts w:ascii="Consolas" w:hAnsi="Consolas"/>
                <w:color w:val="BBBEBF"/>
                <w:sz w:val="21"/>
                <w:szCs w:val="21"/>
              </w:rPr>
            </w:pPr>
          </w:p>
          <w:p w14:paraId="6E3FEF0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paginationPanel.add(new JLabel("Tampilkan:"));</w:t>
            </w:r>
          </w:p>
          <w:p w14:paraId="25C1634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comboLimit = new JComboBox&lt;&gt;(new Integer[]{10, 25, 50, 100});</w:t>
            </w:r>
          </w:p>
          <w:p w14:paraId="070AEB0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comboLimit.setFont(new Font("Segoe UI", Font.PLAIN, 14));</w:t>
            </w:r>
          </w:p>
          <w:p w14:paraId="48E6F03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comboLimit.addActionListener(e -&gt; {</w:t>
            </w:r>
          </w:p>
          <w:p w14:paraId="5E99455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limit = (int) comboLimit.getSelectedItem();</w:t>
            </w:r>
          </w:p>
          <w:p w14:paraId="3905132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currentPage = 1;</w:t>
            </w:r>
          </w:p>
          <w:p w14:paraId="12BBEFF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4EF1D72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ED8001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paginationPanel.add(comboLimit);</w:t>
            </w:r>
          </w:p>
          <w:p w14:paraId="2F88FF33" w14:textId="77777777" w:rsidR="00FC6FC2" w:rsidRPr="00FC6FC2" w:rsidRDefault="00FC6FC2" w:rsidP="00FC6FC2">
            <w:pPr>
              <w:rPr>
                <w:rFonts w:ascii="Consolas" w:hAnsi="Consolas"/>
                <w:color w:val="BBBEBF"/>
                <w:sz w:val="21"/>
                <w:szCs w:val="21"/>
              </w:rPr>
            </w:pPr>
          </w:p>
          <w:p w14:paraId="35B316E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btnPrev = new JButton("&lt; Prev");</w:t>
            </w:r>
          </w:p>
          <w:p w14:paraId="328176E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btnPrev.setFont(new Font("Segoe UI", Font.BOLD, 14));</w:t>
            </w:r>
          </w:p>
          <w:p w14:paraId="2BBC3CF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btnPrev.addActionListener(e -&gt; {</w:t>
            </w:r>
          </w:p>
          <w:p w14:paraId="6F7C760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(currentPage &gt; 1) {</w:t>
            </w:r>
          </w:p>
          <w:p w14:paraId="14C996C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currentPage--;</w:t>
            </w:r>
          </w:p>
          <w:p w14:paraId="14AA4A3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63ED74A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7A1C4C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406B50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paginationPanel.add(btnPrev);</w:t>
            </w:r>
          </w:p>
          <w:p w14:paraId="105C7464" w14:textId="77777777" w:rsidR="00FC6FC2" w:rsidRPr="00FC6FC2" w:rsidRDefault="00FC6FC2" w:rsidP="00FC6FC2">
            <w:pPr>
              <w:rPr>
                <w:rFonts w:ascii="Consolas" w:hAnsi="Consolas"/>
                <w:color w:val="BBBEBF"/>
                <w:sz w:val="21"/>
                <w:szCs w:val="21"/>
              </w:rPr>
            </w:pPr>
          </w:p>
          <w:p w14:paraId="45E9CA7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lblPageInfo = new JLabel("Halaman 1 dari 1");</w:t>
            </w:r>
          </w:p>
          <w:p w14:paraId="350807A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lblPageInfo.setFont(new Font("Segoe UI", Font.BOLD, 14));</w:t>
            </w:r>
          </w:p>
          <w:p w14:paraId="101B3B4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paginationPanel.add(lblPageInfo);</w:t>
            </w:r>
          </w:p>
          <w:p w14:paraId="7FBE2546" w14:textId="77777777" w:rsidR="00FC6FC2" w:rsidRPr="00FC6FC2" w:rsidRDefault="00FC6FC2" w:rsidP="00FC6FC2">
            <w:pPr>
              <w:rPr>
                <w:rFonts w:ascii="Consolas" w:hAnsi="Consolas"/>
                <w:color w:val="BBBEBF"/>
                <w:sz w:val="21"/>
                <w:szCs w:val="21"/>
              </w:rPr>
            </w:pPr>
          </w:p>
          <w:p w14:paraId="3CA8F2C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btnNext = new JButton("Next &gt;");</w:t>
            </w:r>
          </w:p>
          <w:p w14:paraId="3875A79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btnNext.setFont(new Font("Segoe UI", Font.BOLD, 14));</w:t>
            </w:r>
          </w:p>
          <w:p w14:paraId="14AA03C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btnNext.addActionListener(e -&gt; {</w:t>
            </w:r>
          </w:p>
          <w:p w14:paraId="596083B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(currentPage &lt; totalPages) {</w:t>
            </w:r>
          </w:p>
          <w:p w14:paraId="66A934A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currentPage++;</w:t>
            </w:r>
          </w:p>
          <w:p w14:paraId="0455E79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loadData();</w:t>
            </w:r>
          </w:p>
          <w:p w14:paraId="6EA1C45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EF765C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408411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paginationPanel.add(btnNext);</w:t>
            </w:r>
          </w:p>
          <w:p w14:paraId="4BB6A364" w14:textId="77777777" w:rsidR="00FC6FC2" w:rsidRPr="00FC6FC2" w:rsidRDefault="00FC6FC2" w:rsidP="00FC6FC2">
            <w:pPr>
              <w:rPr>
                <w:rFonts w:ascii="Consolas" w:hAnsi="Consolas"/>
                <w:color w:val="BBBEBF"/>
                <w:sz w:val="21"/>
                <w:szCs w:val="21"/>
              </w:rPr>
            </w:pPr>
          </w:p>
          <w:p w14:paraId="38A71376"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add(paginationPanel, BorderLayout.SOUTH);</w:t>
            </w:r>
          </w:p>
          <w:p w14:paraId="7CA2716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EE66173" w14:textId="77777777" w:rsidR="00FC6FC2" w:rsidRPr="00FC6FC2" w:rsidRDefault="00FC6FC2" w:rsidP="00FC6FC2">
            <w:pPr>
              <w:rPr>
                <w:rFonts w:ascii="Consolas" w:hAnsi="Consolas"/>
                <w:color w:val="BBBEBF"/>
                <w:sz w:val="21"/>
                <w:szCs w:val="21"/>
              </w:rPr>
            </w:pPr>
          </w:p>
          <w:p w14:paraId="6735668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public void loadData() {</w:t>
            </w:r>
          </w:p>
          <w:p w14:paraId="06ABE6C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int totalRows = service.getTotalTransactionsCount();</w:t>
            </w:r>
          </w:p>
          <w:p w14:paraId="0BBFF7B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totalPages = (int) Math.ceil((double) totalRows / limit);</w:t>
            </w:r>
          </w:p>
          <w:p w14:paraId="5E8F088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(totalPages == 0) totalPages = 1;</w:t>
            </w:r>
          </w:p>
          <w:p w14:paraId="30466C0C" w14:textId="77777777" w:rsidR="00FC6FC2" w:rsidRPr="00FC6FC2" w:rsidRDefault="00FC6FC2" w:rsidP="00FC6FC2">
            <w:pPr>
              <w:rPr>
                <w:rFonts w:ascii="Consolas" w:hAnsi="Consolas"/>
                <w:color w:val="BBBEBF"/>
                <w:sz w:val="21"/>
                <w:szCs w:val="21"/>
              </w:rPr>
            </w:pPr>
          </w:p>
          <w:p w14:paraId="18ABD5C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int offset = (currentPage - 1) * limit;</w:t>
            </w:r>
          </w:p>
          <w:p w14:paraId="133465A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List&lt;Map&lt;String, Object&gt;&gt; logs = service.getTransactionsLog(limit, offset);</w:t>
            </w:r>
          </w:p>
          <w:p w14:paraId="5C2D2411" w14:textId="77777777" w:rsidR="00FC6FC2" w:rsidRPr="00FC6FC2" w:rsidRDefault="00FC6FC2" w:rsidP="00FC6FC2">
            <w:pPr>
              <w:rPr>
                <w:rFonts w:ascii="Consolas" w:hAnsi="Consolas"/>
                <w:color w:val="BBBEBF"/>
                <w:sz w:val="21"/>
                <w:szCs w:val="21"/>
              </w:rPr>
            </w:pPr>
          </w:p>
          <w:p w14:paraId="4ACD7CF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tableModel.setRowCount(0);</w:t>
            </w:r>
          </w:p>
          <w:p w14:paraId="483ED81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SimpleDateFormat sdf = new SimpleDateFormat("dd-MM-yyyy HH:mm");</w:t>
            </w:r>
          </w:p>
          <w:p w14:paraId="2DF46FC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 (Map&lt;String, Object&gt; log : logs) {</w:t>
            </w:r>
          </w:p>
          <w:p w14:paraId="156FF59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tableModel.addRow(new Object[]{</w:t>
            </w:r>
          </w:p>
          <w:p w14:paraId="032D575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log.get("no_faktur"),</w:t>
            </w:r>
          </w:p>
          <w:p w14:paraId="7D7D0C0E"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sdf.format(log.get("tanggal")),</w:t>
            </w:r>
          </w:p>
          <w:p w14:paraId="414478AA"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Formatter.formatRupiah((double) log.get("total")),</w:t>
            </w:r>
          </w:p>
          <w:p w14:paraId="7AD5DAC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Formatter.formatRupiah((double) log.get("bayar")),</w:t>
            </w:r>
          </w:p>
          <w:p w14:paraId="79383B3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Formatter.formatRupiah((double) log.get("kembali")),</w:t>
            </w:r>
          </w:p>
          <w:p w14:paraId="7D44D5A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log.get("kasir")</w:t>
            </w:r>
          </w:p>
          <w:p w14:paraId="54C4EFF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23776A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44D0CCC6" w14:textId="77777777" w:rsidR="00FC6FC2" w:rsidRPr="00FC6FC2" w:rsidRDefault="00FC6FC2" w:rsidP="00FC6FC2">
            <w:pPr>
              <w:rPr>
                <w:rFonts w:ascii="Consolas" w:hAnsi="Consolas"/>
                <w:color w:val="BBBEBF"/>
                <w:sz w:val="21"/>
                <w:szCs w:val="21"/>
              </w:rPr>
            </w:pPr>
          </w:p>
          <w:p w14:paraId="194CA06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lblPageInfo.setText("Halaman " + currentPage + " dari " + totalPages);</w:t>
            </w:r>
          </w:p>
          <w:p w14:paraId="2BB31691"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btnPrev.setEnabled(currentPage &gt; 1);</w:t>
            </w:r>
          </w:p>
          <w:p w14:paraId="10758F85"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btnNext.setEnabled(currentPage &lt; totalPages);</w:t>
            </w:r>
          </w:p>
          <w:p w14:paraId="090FA8CD"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btnCetak.setEnabled(false);</w:t>
            </w:r>
          </w:p>
          <w:p w14:paraId="38CB7EE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71CFB011" w14:textId="77777777" w:rsidR="00FC6FC2" w:rsidRPr="00FC6FC2" w:rsidRDefault="00FC6FC2" w:rsidP="00FC6FC2">
            <w:pPr>
              <w:rPr>
                <w:rFonts w:ascii="Consolas" w:hAnsi="Consolas"/>
                <w:color w:val="BBBEBF"/>
                <w:sz w:val="21"/>
                <w:szCs w:val="21"/>
              </w:rPr>
            </w:pPr>
          </w:p>
          <w:p w14:paraId="47A261B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private void cetakUlang() {</w:t>
            </w:r>
          </w:p>
          <w:p w14:paraId="3B8B150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int selectedRow = tableLog.getSelectedRow();</w:t>
            </w:r>
          </w:p>
          <w:p w14:paraId="61B270D4"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(selectedRow == -1) return;</w:t>
            </w:r>
          </w:p>
          <w:p w14:paraId="159F5334" w14:textId="77777777" w:rsidR="00FC6FC2" w:rsidRPr="00FC6FC2" w:rsidRDefault="00FC6FC2" w:rsidP="00FC6FC2">
            <w:pPr>
              <w:rPr>
                <w:rFonts w:ascii="Consolas" w:hAnsi="Consolas"/>
                <w:color w:val="BBBEBF"/>
                <w:sz w:val="21"/>
                <w:szCs w:val="21"/>
              </w:rPr>
            </w:pPr>
          </w:p>
          <w:p w14:paraId="1C47B1BB"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String noFaktur = (String) tableModel.getValueAt(selectedRow, 0);</w:t>
            </w:r>
          </w:p>
          <w:p w14:paraId="057A237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Map&lt;String, Object&gt; header = service.getTransactionHeader(noFaktur);</w:t>
            </w:r>
          </w:p>
          <w:p w14:paraId="39B009A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List&lt;Map&lt;String, Object&gt;&gt; details = service.getTransactionDetails(noFaktur);</w:t>
            </w:r>
          </w:p>
          <w:p w14:paraId="316E97E5" w14:textId="77777777" w:rsidR="00FC6FC2" w:rsidRPr="00FC6FC2" w:rsidRDefault="00FC6FC2" w:rsidP="00FC6FC2">
            <w:pPr>
              <w:rPr>
                <w:rFonts w:ascii="Consolas" w:hAnsi="Consolas"/>
                <w:color w:val="BBBEBF"/>
                <w:sz w:val="21"/>
                <w:szCs w:val="21"/>
              </w:rPr>
            </w:pPr>
          </w:p>
          <w:p w14:paraId="7AC5F25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if (header != null &amp;&amp; !details.isEmpty()) {</w:t>
            </w:r>
          </w:p>
          <w:p w14:paraId="16EE349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try {</w:t>
            </w:r>
          </w:p>
          <w:p w14:paraId="4B6467F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util.ReceiptPrinter printer = new util.ReceiptPrinter(header, details);</w:t>
            </w:r>
          </w:p>
          <w:p w14:paraId="65F6144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java.awt.image.BufferedImage img = util.PdfGenerator.createReceiptImage(printer, details.size());</w:t>
            </w:r>
          </w:p>
          <w:p w14:paraId="2C759B1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java.io.File pdfFile = util.PdfGenerator.saveAsPdf(img, noFaktur);</w:t>
            </w:r>
          </w:p>
          <w:p w14:paraId="36CAFE3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4878DC7"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InvoicePreviewDialog dialog = new InvoicePreviewDialog((JFrame) SwingUtilities.getWindowAncestor(this), img, pdfFile, printer);</w:t>
            </w:r>
          </w:p>
          <w:p w14:paraId="7F56C03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lastRenderedPageBreak/>
              <w:t xml:space="preserve">                dialog.setVisible(true);</w:t>
            </w:r>
          </w:p>
          <w:p w14:paraId="3E17FAC8"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catch (Exception ex) {</w:t>
            </w:r>
          </w:p>
          <w:p w14:paraId="38FCA28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JOptionPane.showMessageDialog(this, "Gagal memuat pratinjau faktur: " + ex.getMessage(), "Error", JOptionPane.ERROR_MESSAGE);</w:t>
            </w:r>
          </w:p>
          <w:p w14:paraId="4EF4B12C"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ex.printStackTrace();</w:t>
            </w:r>
          </w:p>
          <w:p w14:paraId="1C3DB66F"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068C84D0"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 else {</w:t>
            </w:r>
          </w:p>
          <w:p w14:paraId="57CFD3C9"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JOptionPane.showMessageDialog(this, "Data transaksi tidak lengkap!", "Error", JOptionPane.ERROR_MESSAGE);</w:t>
            </w:r>
          </w:p>
          <w:p w14:paraId="5AFCB703"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2C05C4A2" w14:textId="77777777" w:rsidR="00FC6FC2" w:rsidRPr="00FC6FC2" w:rsidRDefault="00FC6FC2" w:rsidP="00FC6FC2">
            <w:pPr>
              <w:rPr>
                <w:rFonts w:ascii="Consolas" w:hAnsi="Consolas"/>
                <w:color w:val="BBBEBF"/>
                <w:sz w:val="21"/>
                <w:szCs w:val="21"/>
              </w:rPr>
            </w:pPr>
            <w:r w:rsidRPr="00FC6FC2">
              <w:rPr>
                <w:rFonts w:ascii="Consolas" w:hAnsi="Consolas"/>
                <w:color w:val="BBBEBF"/>
                <w:sz w:val="21"/>
                <w:szCs w:val="21"/>
              </w:rPr>
              <w:t xml:space="preserve">    }</w:t>
            </w:r>
          </w:p>
          <w:p w14:paraId="1167A7D5" w14:textId="74554CD2" w:rsidR="00FC6FC2" w:rsidRPr="00BA4F18" w:rsidRDefault="00FC6FC2" w:rsidP="00FC6FC2">
            <w:pPr>
              <w:rPr>
                <w:rFonts w:ascii="Consolas" w:hAnsi="Consolas"/>
                <w:color w:val="BBBEBF"/>
                <w:sz w:val="21"/>
                <w:szCs w:val="21"/>
              </w:rPr>
            </w:pPr>
            <w:r w:rsidRPr="00FC6FC2">
              <w:rPr>
                <w:rFonts w:ascii="Consolas" w:hAnsi="Consolas"/>
                <w:color w:val="BBBEBF"/>
                <w:sz w:val="21"/>
                <w:szCs w:val="21"/>
              </w:rPr>
              <w:t>}</w:t>
            </w:r>
          </w:p>
        </w:tc>
      </w:tr>
      <w:tr w:rsidR="00FC6FC2" w14:paraId="172162A6" w14:textId="77777777" w:rsidTr="00E341AC">
        <w:tc>
          <w:tcPr>
            <w:tcW w:w="8630" w:type="dxa"/>
          </w:tcPr>
          <w:p w14:paraId="64BA9A43" w14:textId="77777777" w:rsidR="00FC6FC2" w:rsidRDefault="00FC6FC2" w:rsidP="00E341AC">
            <w:pPr>
              <w:rPr>
                <w:rFonts w:ascii="Consolas" w:hAnsi="Consolas"/>
                <w:color w:val="BBBEBF"/>
                <w:sz w:val="21"/>
                <w:szCs w:val="21"/>
              </w:rPr>
            </w:pPr>
            <w:r>
              <w:rPr>
                <w:rFonts w:ascii="Consolas" w:hAnsi="Consolas"/>
                <w:color w:val="BBBEBF"/>
                <w:sz w:val="21"/>
                <w:szCs w:val="21"/>
              </w:rPr>
              <w:lastRenderedPageBreak/>
              <w:t>Hasil:</w:t>
            </w:r>
          </w:p>
          <w:p w14:paraId="65BCE503" w14:textId="77777777" w:rsidR="00FC6FC2" w:rsidRDefault="00FC6FC2" w:rsidP="00E341AC">
            <w:pPr>
              <w:rPr>
                <w:rFonts w:ascii="Consolas" w:hAnsi="Consolas"/>
                <w:color w:val="BBBEBF"/>
                <w:sz w:val="21"/>
                <w:szCs w:val="21"/>
              </w:rPr>
            </w:pPr>
          </w:p>
          <w:p w14:paraId="1AAA9AC7" w14:textId="08B3EDE9" w:rsidR="00FC6FC2" w:rsidRDefault="00130DE5" w:rsidP="00E341AC">
            <w:pPr>
              <w:rPr>
                <w:rFonts w:ascii="Consolas" w:hAnsi="Consolas"/>
                <w:color w:val="BBBEBF"/>
                <w:sz w:val="21"/>
                <w:szCs w:val="21"/>
              </w:rPr>
            </w:pPr>
            <w:r w:rsidRPr="00130DE5">
              <w:rPr>
                <w:rFonts w:ascii="Consolas" w:hAnsi="Consolas"/>
                <w:color w:val="BBBEBF"/>
                <w:sz w:val="21"/>
                <w:szCs w:val="21"/>
              </w:rPr>
              <w:drawing>
                <wp:inline distT="0" distB="0" distL="0" distR="0" wp14:anchorId="79BAC9D9" wp14:editId="43FEBC44">
                  <wp:extent cx="5304237" cy="28226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16969" cy="2829468"/>
                          </a:xfrm>
                          <a:prstGeom prst="rect">
                            <a:avLst/>
                          </a:prstGeom>
                        </pic:spPr>
                      </pic:pic>
                    </a:graphicData>
                  </a:graphic>
                </wp:inline>
              </w:drawing>
            </w:r>
          </w:p>
          <w:p w14:paraId="1E009358" w14:textId="77777777" w:rsidR="00FC6FC2" w:rsidRPr="00BA4F18" w:rsidRDefault="00FC6FC2" w:rsidP="00E341AC">
            <w:pPr>
              <w:rPr>
                <w:rFonts w:ascii="Consolas" w:hAnsi="Consolas"/>
                <w:color w:val="BBBEBF"/>
                <w:sz w:val="21"/>
                <w:szCs w:val="21"/>
              </w:rPr>
            </w:pPr>
          </w:p>
        </w:tc>
      </w:tr>
    </w:tbl>
    <w:p w14:paraId="395D0C97" w14:textId="77777777" w:rsidR="00FC6FC2" w:rsidRDefault="00FC6FC2" w:rsidP="00BB579A">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8630"/>
      </w:tblGrid>
      <w:tr w:rsidR="00FC6FC2" w14:paraId="7BD2C3D1" w14:textId="77777777" w:rsidTr="00E341AC">
        <w:tc>
          <w:tcPr>
            <w:tcW w:w="8630" w:type="dxa"/>
          </w:tcPr>
          <w:p w14:paraId="28B7BCEB" w14:textId="3EF634CC" w:rsidR="00FC6FC2" w:rsidRDefault="00FC6FC2" w:rsidP="00E341A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Nama Modul : Form </w:t>
            </w:r>
            <w:r w:rsidR="00130DE5" w:rsidRPr="00130DE5">
              <w:rPr>
                <w:rFonts w:ascii="Times New Roman" w:hAnsi="Times New Roman" w:cs="Times New Roman"/>
                <w:sz w:val="24"/>
                <w:szCs w:val="24"/>
              </w:rPr>
              <w:t>ProfilForm</w:t>
            </w:r>
          </w:p>
          <w:p w14:paraId="2BD74084" w14:textId="433F64DB" w:rsidR="00FC6FC2" w:rsidRDefault="00FC6FC2" w:rsidP="00E341AC">
            <w:pPr>
              <w:rPr>
                <w:rFonts w:ascii="Times New Roman" w:hAnsi="Times New Roman" w:cs="Times New Roman"/>
                <w:sz w:val="24"/>
                <w:szCs w:val="24"/>
              </w:rPr>
            </w:pPr>
            <w:r>
              <w:rPr>
                <w:rFonts w:ascii="Times New Roman" w:hAnsi="Times New Roman" w:cs="Times New Roman"/>
                <w:sz w:val="24"/>
                <w:szCs w:val="24"/>
              </w:rPr>
              <w:t xml:space="preserve">Deskripsi  : </w:t>
            </w:r>
            <w:r w:rsidR="00130DE5" w:rsidRPr="00130DE5">
              <w:rPr>
                <w:rFonts w:ascii="Times New Roman" w:hAnsi="Times New Roman" w:cs="Times New Roman"/>
                <w:sz w:val="24"/>
                <w:szCs w:val="24"/>
              </w:rPr>
              <w:t>Form profil pengguna yang digunakan untuk menampilkan dan memperbarui informasi akun user yang sedang aktif.</w:t>
            </w:r>
          </w:p>
        </w:tc>
      </w:tr>
      <w:tr w:rsidR="00FC6FC2" w14:paraId="5F4E9AC2" w14:textId="77777777" w:rsidTr="00E341AC">
        <w:tc>
          <w:tcPr>
            <w:tcW w:w="8630" w:type="dxa"/>
          </w:tcPr>
          <w:p w14:paraId="0532E0E5"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package ui;</w:t>
            </w:r>
          </w:p>
          <w:p w14:paraId="0BEA5396" w14:textId="77777777" w:rsidR="00130DE5" w:rsidRPr="00130DE5" w:rsidRDefault="00130DE5" w:rsidP="00130DE5">
            <w:pPr>
              <w:rPr>
                <w:rFonts w:ascii="Consolas" w:hAnsi="Consolas"/>
                <w:color w:val="BBBEBF"/>
                <w:sz w:val="21"/>
                <w:szCs w:val="21"/>
              </w:rPr>
            </w:pPr>
          </w:p>
          <w:p w14:paraId="37956348"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import model.User;</w:t>
            </w:r>
          </w:p>
          <w:p w14:paraId="790E8710"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import service.UserService;</w:t>
            </w:r>
          </w:p>
          <w:p w14:paraId="3D605CB6"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import ui.components.Toast;</w:t>
            </w:r>
          </w:p>
          <w:p w14:paraId="34D17B2C" w14:textId="77777777" w:rsidR="00130DE5" w:rsidRPr="00130DE5" w:rsidRDefault="00130DE5" w:rsidP="00130DE5">
            <w:pPr>
              <w:rPr>
                <w:rFonts w:ascii="Consolas" w:hAnsi="Consolas"/>
                <w:color w:val="BBBEBF"/>
                <w:sz w:val="21"/>
                <w:szCs w:val="21"/>
              </w:rPr>
            </w:pPr>
          </w:p>
          <w:p w14:paraId="636F24A5"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import javax.swing.*;</w:t>
            </w:r>
          </w:p>
          <w:p w14:paraId="39DDA9BB"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import javax.swing.border.EmptyBorder;</w:t>
            </w:r>
          </w:p>
          <w:p w14:paraId="07C531F8"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import util.ThemeUtil;</w:t>
            </w:r>
          </w:p>
          <w:p w14:paraId="331AB210"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import util.ValidationUtil;</w:t>
            </w:r>
          </w:p>
          <w:p w14:paraId="222DE7C8"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import ui.components.RoundedPanel;</w:t>
            </w:r>
          </w:p>
          <w:p w14:paraId="5621A092"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import java.awt.*;</w:t>
            </w:r>
          </w:p>
          <w:p w14:paraId="6319F4BA"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import java.awt.event.ActionListener;</w:t>
            </w:r>
          </w:p>
          <w:p w14:paraId="75CE6ECA" w14:textId="77777777" w:rsidR="00130DE5" w:rsidRPr="00130DE5" w:rsidRDefault="00130DE5" w:rsidP="00130DE5">
            <w:pPr>
              <w:rPr>
                <w:rFonts w:ascii="Consolas" w:hAnsi="Consolas"/>
                <w:color w:val="BBBEBF"/>
                <w:sz w:val="21"/>
                <w:szCs w:val="21"/>
              </w:rPr>
            </w:pPr>
          </w:p>
          <w:p w14:paraId="0B7D38D1"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public class ProfilForm extends JPanel {</w:t>
            </w:r>
          </w:p>
          <w:p w14:paraId="5DF96019" w14:textId="77777777" w:rsidR="00130DE5" w:rsidRPr="00130DE5" w:rsidRDefault="00130DE5" w:rsidP="00130DE5">
            <w:pPr>
              <w:rPr>
                <w:rFonts w:ascii="Consolas" w:hAnsi="Consolas"/>
                <w:color w:val="BBBEBF"/>
                <w:sz w:val="21"/>
                <w:szCs w:val="21"/>
              </w:rPr>
            </w:pPr>
          </w:p>
          <w:p w14:paraId="42E8856F"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private JTextField txtUsername, txtNamaLengkap;</w:t>
            </w:r>
          </w:p>
          <w:p w14:paraId="6D53D1CE"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private JPasswordField txtPasswordLama, txtPasswordBaru, txtKonfirmasiPassword;</w:t>
            </w:r>
          </w:p>
          <w:p w14:paraId="43A4CDE9"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private JButton btnSimpan;</w:t>
            </w:r>
          </w:p>
          <w:p w14:paraId="247C4A13"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private UserService service;</w:t>
            </w:r>
          </w:p>
          <w:p w14:paraId="4F3279FE"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private User currentUser;</w:t>
            </w:r>
          </w:p>
          <w:p w14:paraId="5E7EDCDD"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private Runnable onUpdate;</w:t>
            </w:r>
          </w:p>
          <w:p w14:paraId="43EBF116" w14:textId="77777777" w:rsidR="00130DE5" w:rsidRPr="00130DE5" w:rsidRDefault="00130DE5" w:rsidP="00130DE5">
            <w:pPr>
              <w:rPr>
                <w:rFonts w:ascii="Consolas" w:hAnsi="Consolas"/>
                <w:color w:val="BBBEBF"/>
                <w:sz w:val="21"/>
                <w:szCs w:val="21"/>
              </w:rPr>
            </w:pPr>
          </w:p>
          <w:p w14:paraId="4D8CBAEC"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public ProfilForm(User user, Runnable onUpdate) {</w:t>
            </w:r>
          </w:p>
          <w:p w14:paraId="2AEBD916"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this.currentUser = user;</w:t>
            </w:r>
          </w:p>
          <w:p w14:paraId="34F3E34E"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this.onUpdate = onUpdate;</w:t>
            </w:r>
          </w:p>
          <w:p w14:paraId="0B63F7AA"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service = new UserService();</w:t>
            </w:r>
          </w:p>
          <w:p w14:paraId="1520DD72"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setLayout(new BorderLayout(20, 20));</w:t>
            </w:r>
          </w:p>
          <w:p w14:paraId="28DC2A18"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setBackground(ThemeUtil.BG_SOFT);</w:t>
            </w:r>
          </w:p>
          <w:p w14:paraId="21479FBB"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setBorder(new EmptyBorder(20, 30, 20, 30));</w:t>
            </w:r>
          </w:p>
          <w:p w14:paraId="53C78793"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initComponents();</w:t>
            </w:r>
          </w:p>
          <w:p w14:paraId="28A8E68C"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loadData();</w:t>
            </w:r>
          </w:p>
          <w:p w14:paraId="72A16205"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t>
            </w:r>
          </w:p>
          <w:p w14:paraId="343A5FDD" w14:textId="77777777" w:rsidR="00130DE5" w:rsidRPr="00130DE5" w:rsidRDefault="00130DE5" w:rsidP="00130DE5">
            <w:pPr>
              <w:rPr>
                <w:rFonts w:ascii="Consolas" w:hAnsi="Consolas"/>
                <w:color w:val="BBBEBF"/>
                <w:sz w:val="21"/>
                <w:szCs w:val="21"/>
              </w:rPr>
            </w:pPr>
          </w:p>
          <w:p w14:paraId="3E7C797A"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private void initComponents() {</w:t>
            </w:r>
          </w:p>
          <w:p w14:paraId="484D0F24" w14:textId="77777777" w:rsidR="00130DE5" w:rsidRPr="00130DE5" w:rsidRDefault="00130DE5" w:rsidP="00130DE5">
            <w:pPr>
              <w:rPr>
                <w:rFonts w:ascii="Consolas" w:hAnsi="Consolas"/>
                <w:color w:val="BBBEBF"/>
                <w:sz w:val="21"/>
                <w:szCs w:val="21"/>
              </w:rPr>
            </w:pPr>
          </w:p>
          <w:p w14:paraId="4F4ABF67"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RoundedPanel panelTop = ThemeUtil.createCardPanel();</w:t>
            </w:r>
          </w:p>
          <w:p w14:paraId="019DBEC5"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panelTop.setLayout(new BorderLayout(10, 10));</w:t>
            </w:r>
          </w:p>
          <w:p w14:paraId="1BAC31B5" w14:textId="77777777" w:rsidR="00130DE5" w:rsidRPr="00130DE5" w:rsidRDefault="00130DE5" w:rsidP="00130DE5">
            <w:pPr>
              <w:rPr>
                <w:rFonts w:ascii="Consolas" w:hAnsi="Consolas"/>
                <w:color w:val="BBBEBF"/>
                <w:sz w:val="21"/>
                <w:szCs w:val="21"/>
              </w:rPr>
            </w:pPr>
          </w:p>
          <w:p w14:paraId="37FBB1B1"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JPanel panelInput = new JPanel(new GridBagLayout());</w:t>
            </w:r>
          </w:p>
          <w:p w14:paraId="4DDC9679"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panelInput.setOpaque(false);</w:t>
            </w:r>
          </w:p>
          <w:p w14:paraId="228586E9"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GridBagConstraints gbc = new GridBagConstraints();</w:t>
            </w:r>
          </w:p>
          <w:p w14:paraId="77956225"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gbc.insets = new Insets(8, 5, 8, 15);</w:t>
            </w:r>
          </w:p>
          <w:p w14:paraId="38E32CEA"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gbc.fill = GridBagConstraints.HORIZONTAL;</w:t>
            </w:r>
          </w:p>
          <w:p w14:paraId="7E3ED011"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gbc.anchor = GridBagConstraints.WEST;</w:t>
            </w:r>
          </w:p>
          <w:p w14:paraId="4AC10BD2" w14:textId="77777777" w:rsidR="00130DE5" w:rsidRPr="00130DE5" w:rsidRDefault="00130DE5" w:rsidP="00130DE5">
            <w:pPr>
              <w:rPr>
                <w:rFonts w:ascii="Consolas" w:hAnsi="Consolas"/>
                <w:color w:val="BBBEBF"/>
                <w:sz w:val="21"/>
                <w:szCs w:val="21"/>
              </w:rPr>
            </w:pPr>
          </w:p>
          <w:p w14:paraId="6AEF43A4"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gbc.gridx = 0; gbc.gridy = 0;</w:t>
            </w:r>
          </w:p>
          <w:p w14:paraId="7802C7F0"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addLabel(panelInput, "Username:", gbc);</w:t>
            </w:r>
          </w:p>
          <w:p w14:paraId="1DBD289E"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txtUsername = new JTextField(20);</w:t>
            </w:r>
          </w:p>
          <w:p w14:paraId="7CCBF48F"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ThemeUtil.styleTextField(txtUsername);</w:t>
            </w:r>
          </w:p>
          <w:p w14:paraId="377216DF"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txtUsername.setEditable(false);</w:t>
            </w:r>
          </w:p>
          <w:p w14:paraId="2EE44BD8"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gbc.gridx = 1; panelInput.add(txtUsername, gbc);</w:t>
            </w:r>
          </w:p>
          <w:p w14:paraId="073E675A" w14:textId="77777777" w:rsidR="00130DE5" w:rsidRPr="00130DE5" w:rsidRDefault="00130DE5" w:rsidP="00130DE5">
            <w:pPr>
              <w:rPr>
                <w:rFonts w:ascii="Consolas" w:hAnsi="Consolas"/>
                <w:color w:val="BBBEBF"/>
                <w:sz w:val="21"/>
                <w:szCs w:val="21"/>
              </w:rPr>
            </w:pPr>
          </w:p>
          <w:p w14:paraId="000F9EEC"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gbc.gridx = 0; gbc.gridy = 1;</w:t>
            </w:r>
          </w:p>
          <w:p w14:paraId="72507230"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addLabel(panelInput, "Nama Lengkap:", gbc);</w:t>
            </w:r>
          </w:p>
          <w:p w14:paraId="13398CF5"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txtNamaLengkap = new JTextField(20);</w:t>
            </w:r>
          </w:p>
          <w:p w14:paraId="21E15B50"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ThemeUtil.styleTextField(txtNamaLengkap);</w:t>
            </w:r>
          </w:p>
          <w:p w14:paraId="5D78CA67"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ValidationUtil.addAlphabetValidation(txtNamaLengkap);</w:t>
            </w:r>
          </w:p>
          <w:p w14:paraId="7DF9B00D"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gbc.gridx = 1; panelInput.add(txtNamaLengkap, gbc);</w:t>
            </w:r>
          </w:p>
          <w:p w14:paraId="6EE3CC5E" w14:textId="77777777" w:rsidR="00130DE5" w:rsidRPr="00130DE5" w:rsidRDefault="00130DE5" w:rsidP="00130DE5">
            <w:pPr>
              <w:rPr>
                <w:rFonts w:ascii="Consolas" w:hAnsi="Consolas"/>
                <w:color w:val="BBBEBF"/>
                <w:sz w:val="21"/>
                <w:szCs w:val="21"/>
              </w:rPr>
            </w:pPr>
          </w:p>
          <w:p w14:paraId="342436D9"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gbc.gridx = 0; gbc.gridy = 2;</w:t>
            </w:r>
          </w:p>
          <w:p w14:paraId="6C58F0AE"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addLabel(panelInput, "Password Lama:", gbc);</w:t>
            </w:r>
          </w:p>
          <w:p w14:paraId="2B1638DA"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txtPasswordLama = new JPasswordField(20);</w:t>
            </w:r>
          </w:p>
          <w:p w14:paraId="0E8FBD91"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ThemeUtil.stylePasswordField(txtPasswordLama);</w:t>
            </w:r>
          </w:p>
          <w:p w14:paraId="3B682A42"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lastRenderedPageBreak/>
              <w:t xml:space="preserve">        gbc.gridx = 1; panelInput.add(txtPasswordLama, gbc);</w:t>
            </w:r>
          </w:p>
          <w:p w14:paraId="262A03DD" w14:textId="77777777" w:rsidR="00130DE5" w:rsidRPr="00130DE5" w:rsidRDefault="00130DE5" w:rsidP="00130DE5">
            <w:pPr>
              <w:rPr>
                <w:rFonts w:ascii="Consolas" w:hAnsi="Consolas"/>
                <w:color w:val="BBBEBF"/>
                <w:sz w:val="21"/>
                <w:szCs w:val="21"/>
              </w:rPr>
            </w:pPr>
          </w:p>
          <w:p w14:paraId="34E2FF9D"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gbc.gridx = 0; gbc.gridy = 3;</w:t>
            </w:r>
          </w:p>
          <w:p w14:paraId="03750B12"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addLabel(panelInput, "Password Baru:", gbc);</w:t>
            </w:r>
          </w:p>
          <w:p w14:paraId="3C366DA2"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txtPasswordBaru = new JPasswordField(20);</w:t>
            </w:r>
          </w:p>
          <w:p w14:paraId="0F18AD41"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ThemeUtil.stylePasswordField(txtPasswordBaru);</w:t>
            </w:r>
          </w:p>
          <w:p w14:paraId="40BB6271"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gbc.gridx = 1; panelInput.add(txtPasswordBaru, gbc);</w:t>
            </w:r>
          </w:p>
          <w:p w14:paraId="6FBC5BFE" w14:textId="77777777" w:rsidR="00130DE5" w:rsidRPr="00130DE5" w:rsidRDefault="00130DE5" w:rsidP="00130DE5">
            <w:pPr>
              <w:rPr>
                <w:rFonts w:ascii="Consolas" w:hAnsi="Consolas"/>
                <w:color w:val="BBBEBF"/>
                <w:sz w:val="21"/>
                <w:szCs w:val="21"/>
              </w:rPr>
            </w:pPr>
          </w:p>
          <w:p w14:paraId="28222266"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gbc.gridx = 0; gbc.gridy = 4;</w:t>
            </w:r>
          </w:p>
          <w:p w14:paraId="408E7819"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addLabel(panelInput, "Konfirmasi Password:", gbc);</w:t>
            </w:r>
          </w:p>
          <w:p w14:paraId="34A23724"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txtKonfirmasiPassword = new JPasswordField(20);</w:t>
            </w:r>
          </w:p>
          <w:p w14:paraId="4E2A34AC"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ThemeUtil.stylePasswordField(txtKonfirmasiPassword);</w:t>
            </w:r>
          </w:p>
          <w:p w14:paraId="44338719"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gbc.gridx = 1; panelInput.add(txtKonfirmasiPassword, gbc);</w:t>
            </w:r>
          </w:p>
          <w:p w14:paraId="07D2910B" w14:textId="77777777" w:rsidR="00130DE5" w:rsidRPr="00130DE5" w:rsidRDefault="00130DE5" w:rsidP="00130DE5">
            <w:pPr>
              <w:rPr>
                <w:rFonts w:ascii="Consolas" w:hAnsi="Consolas"/>
                <w:color w:val="BBBEBF"/>
                <w:sz w:val="21"/>
                <w:szCs w:val="21"/>
              </w:rPr>
            </w:pPr>
          </w:p>
          <w:p w14:paraId="341306FF"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gbc.gridx = 1; gbc.gridy = 5;</w:t>
            </w:r>
          </w:p>
          <w:p w14:paraId="590040B9"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JCheckBox chkShowPassword = new JCheckBox("Tampilkan Password");</w:t>
            </w:r>
          </w:p>
          <w:p w14:paraId="79BFDC1C"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chkShowPassword.setOpaque(false);</w:t>
            </w:r>
          </w:p>
          <w:p w14:paraId="506C1562"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chkShowPassword.setFont(ThemeUtil.FONT_REGULAR);</w:t>
            </w:r>
          </w:p>
          <w:p w14:paraId="5D7D2A24"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chkShowPassword.setForeground(ThemeUtil.TEXT_SECONDARY);</w:t>
            </w:r>
          </w:p>
          <w:p w14:paraId="25C6833E"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chkShowPassword.addItemListener(e -&gt; {</w:t>
            </w:r>
          </w:p>
          <w:p w14:paraId="4BA5A509"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char echoChar = chkShowPassword.isSelected() ? (char) 0 : '\u2022';</w:t>
            </w:r>
          </w:p>
          <w:p w14:paraId="2CB916FF"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txtPasswordLama.setEchoChar(echoChar);</w:t>
            </w:r>
          </w:p>
          <w:p w14:paraId="53B40E7A"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txtPasswordBaru.setEchoChar(echoChar);</w:t>
            </w:r>
          </w:p>
          <w:p w14:paraId="3D9C2FFE"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txtKonfirmasiPassword.setEchoChar(echoChar);</w:t>
            </w:r>
          </w:p>
          <w:p w14:paraId="2BE9FCAA"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t>
            </w:r>
          </w:p>
          <w:p w14:paraId="4A8ED3FC"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panelInput.add(chkShowPassword, gbc);</w:t>
            </w:r>
          </w:p>
          <w:p w14:paraId="6467364C" w14:textId="77777777" w:rsidR="00130DE5" w:rsidRPr="00130DE5" w:rsidRDefault="00130DE5" w:rsidP="00130DE5">
            <w:pPr>
              <w:rPr>
                <w:rFonts w:ascii="Consolas" w:hAnsi="Consolas"/>
                <w:color w:val="BBBEBF"/>
                <w:sz w:val="21"/>
                <w:szCs w:val="21"/>
              </w:rPr>
            </w:pPr>
          </w:p>
          <w:p w14:paraId="669AF3F3"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JPanel panelBtn = new JPanel(new FlowLayout(FlowLayout.LEFT, 10, 0));</w:t>
            </w:r>
          </w:p>
          <w:p w14:paraId="618D9228"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panelBtn.setOpaque(false);</w:t>
            </w:r>
          </w:p>
          <w:p w14:paraId="0F2D036B"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btnSimpan = new JButton("Update Profil"); </w:t>
            </w:r>
          </w:p>
          <w:p w14:paraId="4CE8CF26"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ThemeUtil.styleButton(btnSimpan, ThemeUtil.OCEAN_BLUE);</w:t>
            </w:r>
          </w:p>
          <w:p w14:paraId="1A5FD640" w14:textId="77777777" w:rsidR="00130DE5" w:rsidRPr="00130DE5" w:rsidRDefault="00130DE5" w:rsidP="00130DE5">
            <w:pPr>
              <w:rPr>
                <w:rFonts w:ascii="Consolas" w:hAnsi="Consolas"/>
                <w:color w:val="BBBEBF"/>
                <w:sz w:val="21"/>
                <w:szCs w:val="21"/>
              </w:rPr>
            </w:pPr>
          </w:p>
          <w:p w14:paraId="69AB08E0"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panelBtn.add(btnSimpan);</w:t>
            </w:r>
          </w:p>
          <w:p w14:paraId="618058FB" w14:textId="77777777" w:rsidR="00130DE5" w:rsidRPr="00130DE5" w:rsidRDefault="00130DE5" w:rsidP="00130DE5">
            <w:pPr>
              <w:rPr>
                <w:rFonts w:ascii="Consolas" w:hAnsi="Consolas"/>
                <w:color w:val="BBBEBF"/>
                <w:sz w:val="21"/>
                <w:szCs w:val="21"/>
              </w:rPr>
            </w:pPr>
          </w:p>
          <w:p w14:paraId="13E28CB2"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panelTop.add(panelInput, BorderLayout.WEST);</w:t>
            </w:r>
          </w:p>
          <w:p w14:paraId="753C57A3"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panelTop.add(panelBtn, BorderLayout.SOUTH);</w:t>
            </w:r>
          </w:p>
          <w:p w14:paraId="26FAF34A"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t>
            </w:r>
          </w:p>
          <w:p w14:paraId="04542717"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JPanel wrapper = new JPanel(new BorderLayout());</w:t>
            </w:r>
          </w:p>
          <w:p w14:paraId="2B6C6297"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wrapper.setOpaque(false);</w:t>
            </w:r>
          </w:p>
          <w:p w14:paraId="780F0E66"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wrapper.add(panelTop, BorderLayout.NORTH);</w:t>
            </w:r>
          </w:p>
          <w:p w14:paraId="74A84D32" w14:textId="77777777" w:rsidR="00130DE5" w:rsidRPr="00130DE5" w:rsidRDefault="00130DE5" w:rsidP="00130DE5">
            <w:pPr>
              <w:rPr>
                <w:rFonts w:ascii="Consolas" w:hAnsi="Consolas"/>
                <w:color w:val="BBBEBF"/>
                <w:sz w:val="21"/>
                <w:szCs w:val="21"/>
              </w:rPr>
            </w:pPr>
          </w:p>
          <w:p w14:paraId="77A677F6"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add(wrapper, BorderLayout.CENTER);</w:t>
            </w:r>
          </w:p>
          <w:p w14:paraId="485521DC" w14:textId="77777777" w:rsidR="00130DE5" w:rsidRPr="00130DE5" w:rsidRDefault="00130DE5" w:rsidP="00130DE5">
            <w:pPr>
              <w:rPr>
                <w:rFonts w:ascii="Consolas" w:hAnsi="Consolas"/>
                <w:color w:val="BBBEBF"/>
                <w:sz w:val="21"/>
                <w:szCs w:val="21"/>
              </w:rPr>
            </w:pPr>
          </w:p>
          <w:p w14:paraId="0500DAC1"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btnSimpan.addActionListener(e -&gt; updateProfil());</w:t>
            </w:r>
          </w:p>
          <w:p w14:paraId="0CD4CBD3" w14:textId="77777777" w:rsidR="00130DE5" w:rsidRPr="00130DE5" w:rsidRDefault="00130DE5" w:rsidP="00130DE5">
            <w:pPr>
              <w:rPr>
                <w:rFonts w:ascii="Consolas" w:hAnsi="Consolas"/>
                <w:color w:val="BBBEBF"/>
                <w:sz w:val="21"/>
                <w:szCs w:val="21"/>
              </w:rPr>
            </w:pPr>
          </w:p>
          <w:p w14:paraId="5A9C097C"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ActionListener enterSubmit = e -&gt; btnSimpan.doClick();</w:t>
            </w:r>
          </w:p>
          <w:p w14:paraId="2F24BDDA"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txtNamaLengkap.addActionListener(enterSubmit);</w:t>
            </w:r>
          </w:p>
          <w:p w14:paraId="2F942BF0"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txtPasswordLama.addActionListener(enterSubmit);</w:t>
            </w:r>
          </w:p>
          <w:p w14:paraId="62666490"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txtPasswordBaru.addActionListener(enterSubmit);</w:t>
            </w:r>
          </w:p>
          <w:p w14:paraId="0D2CC201"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txtKonfirmasiPassword.addActionListener(enterSubmit);</w:t>
            </w:r>
          </w:p>
          <w:p w14:paraId="091B641A"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lastRenderedPageBreak/>
              <w:t xml:space="preserve">    }</w:t>
            </w:r>
          </w:p>
          <w:p w14:paraId="7ADBF4B6" w14:textId="77777777" w:rsidR="00130DE5" w:rsidRPr="00130DE5" w:rsidRDefault="00130DE5" w:rsidP="00130DE5">
            <w:pPr>
              <w:rPr>
                <w:rFonts w:ascii="Consolas" w:hAnsi="Consolas"/>
                <w:color w:val="BBBEBF"/>
                <w:sz w:val="21"/>
                <w:szCs w:val="21"/>
              </w:rPr>
            </w:pPr>
          </w:p>
          <w:p w14:paraId="6347DDF4"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private void addLabel(JPanel p, String text, GridBagConstraints gbc) {</w:t>
            </w:r>
          </w:p>
          <w:p w14:paraId="571AD2F3"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JLabel lbl = new JLabel(text);</w:t>
            </w:r>
          </w:p>
          <w:p w14:paraId="3B1B910A"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lbl.setFont(ThemeUtil.FONT_REGULAR);</w:t>
            </w:r>
          </w:p>
          <w:p w14:paraId="2B980187"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lbl.setForeground(ThemeUtil.TEXT_SECONDARY);</w:t>
            </w:r>
          </w:p>
          <w:p w14:paraId="017F6A2B"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p.add(lbl, gbc);</w:t>
            </w:r>
          </w:p>
          <w:p w14:paraId="1018AA19"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t>
            </w:r>
          </w:p>
          <w:p w14:paraId="1D423696" w14:textId="77777777" w:rsidR="00130DE5" w:rsidRPr="00130DE5" w:rsidRDefault="00130DE5" w:rsidP="00130DE5">
            <w:pPr>
              <w:rPr>
                <w:rFonts w:ascii="Consolas" w:hAnsi="Consolas"/>
                <w:color w:val="BBBEBF"/>
                <w:sz w:val="21"/>
                <w:szCs w:val="21"/>
              </w:rPr>
            </w:pPr>
          </w:p>
          <w:p w14:paraId="1034CBA2"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private void loadData() {</w:t>
            </w:r>
          </w:p>
          <w:p w14:paraId="5474CB59"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if (currentUser != null) {</w:t>
            </w:r>
          </w:p>
          <w:p w14:paraId="1FA9EE16"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txtUsername.setText(currentUser.getUsername());</w:t>
            </w:r>
          </w:p>
          <w:p w14:paraId="551F8E91"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txtNamaLengkap.setText(currentUser.getNamaLengkap());</w:t>
            </w:r>
          </w:p>
          <w:p w14:paraId="36AD42F1"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t>
            </w:r>
          </w:p>
          <w:p w14:paraId="2FEDF177"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t>
            </w:r>
          </w:p>
          <w:p w14:paraId="56553ADF" w14:textId="77777777" w:rsidR="00130DE5" w:rsidRPr="00130DE5" w:rsidRDefault="00130DE5" w:rsidP="00130DE5">
            <w:pPr>
              <w:rPr>
                <w:rFonts w:ascii="Consolas" w:hAnsi="Consolas"/>
                <w:color w:val="BBBEBF"/>
                <w:sz w:val="21"/>
                <w:szCs w:val="21"/>
              </w:rPr>
            </w:pPr>
          </w:p>
          <w:p w14:paraId="1EC05248"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private void updateProfil() {</w:t>
            </w:r>
          </w:p>
          <w:p w14:paraId="532162C1"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if (currentUser == null) return;</w:t>
            </w:r>
          </w:p>
          <w:p w14:paraId="42D674B5" w14:textId="77777777" w:rsidR="00130DE5" w:rsidRPr="00130DE5" w:rsidRDefault="00130DE5" w:rsidP="00130DE5">
            <w:pPr>
              <w:rPr>
                <w:rFonts w:ascii="Consolas" w:hAnsi="Consolas"/>
                <w:color w:val="BBBEBF"/>
                <w:sz w:val="21"/>
                <w:szCs w:val="21"/>
              </w:rPr>
            </w:pPr>
          </w:p>
          <w:p w14:paraId="3848217D"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String namaBaru = txtNamaLengkap.getText().trim();</w:t>
            </w:r>
          </w:p>
          <w:p w14:paraId="42399B2A"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String passLama = new String(txtPasswordLama.getPassword());</w:t>
            </w:r>
          </w:p>
          <w:p w14:paraId="37028388"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String passBaru = new String(txtPasswordBaru.getPassword());</w:t>
            </w:r>
          </w:p>
          <w:p w14:paraId="767CDA1C"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String confPass = new String(txtKonfirmasiPassword.getPassword());</w:t>
            </w:r>
          </w:p>
          <w:p w14:paraId="2EC85EFB" w14:textId="77777777" w:rsidR="00130DE5" w:rsidRPr="00130DE5" w:rsidRDefault="00130DE5" w:rsidP="00130DE5">
            <w:pPr>
              <w:rPr>
                <w:rFonts w:ascii="Consolas" w:hAnsi="Consolas"/>
                <w:color w:val="BBBEBF"/>
                <w:sz w:val="21"/>
                <w:szCs w:val="21"/>
              </w:rPr>
            </w:pPr>
          </w:p>
          <w:p w14:paraId="57F091EF"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if (namaBaru.isEmpty()) {</w:t>
            </w:r>
          </w:p>
          <w:p w14:paraId="431B53FE"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Toast.showError((JFrame) SwingUtilities.getWindowAncestor(this), "Nama Lengkap tidak boleh kosong");</w:t>
            </w:r>
          </w:p>
          <w:p w14:paraId="0A720CC5"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return;</w:t>
            </w:r>
          </w:p>
          <w:p w14:paraId="54609EB5"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t>
            </w:r>
          </w:p>
          <w:p w14:paraId="19B567FD" w14:textId="77777777" w:rsidR="00130DE5" w:rsidRPr="00130DE5" w:rsidRDefault="00130DE5" w:rsidP="00130DE5">
            <w:pPr>
              <w:rPr>
                <w:rFonts w:ascii="Consolas" w:hAnsi="Consolas"/>
                <w:color w:val="BBBEBF"/>
                <w:sz w:val="21"/>
                <w:szCs w:val="21"/>
              </w:rPr>
            </w:pPr>
          </w:p>
          <w:p w14:paraId="5F630D68"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String passwordToSave = currentUser.getPassword();</w:t>
            </w:r>
          </w:p>
          <w:p w14:paraId="760626F8" w14:textId="77777777" w:rsidR="00130DE5" w:rsidRPr="00130DE5" w:rsidRDefault="00130DE5" w:rsidP="00130DE5">
            <w:pPr>
              <w:rPr>
                <w:rFonts w:ascii="Consolas" w:hAnsi="Consolas"/>
                <w:color w:val="BBBEBF"/>
                <w:sz w:val="21"/>
                <w:szCs w:val="21"/>
              </w:rPr>
            </w:pPr>
          </w:p>
          <w:p w14:paraId="6511F047"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if (!passLama.isEmpty() || !passBaru.isEmpty() || !confPass.isEmpty()) {</w:t>
            </w:r>
          </w:p>
          <w:p w14:paraId="7C3BBB1E"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if (!passLama.equals(currentUser.getPassword())) {</w:t>
            </w:r>
          </w:p>
          <w:p w14:paraId="1A865A3F"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Toast.showError((JFrame) SwingUtilities.getWindowAncestor(this), "Password Lama salah!");</w:t>
            </w:r>
          </w:p>
          <w:p w14:paraId="2F40EF8A"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return;</w:t>
            </w:r>
          </w:p>
          <w:p w14:paraId="69325400"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t>
            </w:r>
          </w:p>
          <w:p w14:paraId="4ACD8028"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if (passBaru.length() &lt; 6) {</w:t>
            </w:r>
          </w:p>
          <w:p w14:paraId="48BA578C"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Toast.showError((JFrame) SwingUtilities.getWindowAncestor(this), "Password Baru minimal 6 karakter!");</w:t>
            </w:r>
          </w:p>
          <w:p w14:paraId="2FBD679C"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return;</w:t>
            </w:r>
          </w:p>
          <w:p w14:paraId="103C85AB"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t>
            </w:r>
          </w:p>
          <w:p w14:paraId="7CE0BB39"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if (!passBaru.equals(confPass)) {</w:t>
            </w:r>
          </w:p>
          <w:p w14:paraId="547B6C32"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Toast.showError((JFrame) SwingUtilities.getWindowAncestor(this), "Konfirmasi Password tidak cocok!");</w:t>
            </w:r>
          </w:p>
          <w:p w14:paraId="1DF2A8FC"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lastRenderedPageBreak/>
              <w:t xml:space="preserve">                return;</w:t>
            </w:r>
          </w:p>
          <w:p w14:paraId="014997D4"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t>
            </w:r>
          </w:p>
          <w:p w14:paraId="7F52500B"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passwordToSave = passBaru;</w:t>
            </w:r>
          </w:p>
          <w:p w14:paraId="13D5A066"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t>
            </w:r>
          </w:p>
          <w:p w14:paraId="05772560" w14:textId="77777777" w:rsidR="00130DE5" w:rsidRPr="00130DE5" w:rsidRDefault="00130DE5" w:rsidP="00130DE5">
            <w:pPr>
              <w:rPr>
                <w:rFonts w:ascii="Consolas" w:hAnsi="Consolas"/>
                <w:color w:val="BBBEBF"/>
                <w:sz w:val="21"/>
                <w:szCs w:val="21"/>
              </w:rPr>
            </w:pPr>
          </w:p>
          <w:p w14:paraId="46E18FD1"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currentUser.setNamaLengkap(namaBaru);</w:t>
            </w:r>
          </w:p>
          <w:p w14:paraId="56572AC1"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currentUser.setPassword(passwordToSave);</w:t>
            </w:r>
          </w:p>
          <w:p w14:paraId="6910022E" w14:textId="77777777" w:rsidR="00130DE5" w:rsidRPr="00130DE5" w:rsidRDefault="00130DE5" w:rsidP="00130DE5">
            <w:pPr>
              <w:rPr>
                <w:rFonts w:ascii="Consolas" w:hAnsi="Consolas"/>
                <w:color w:val="BBBEBF"/>
                <w:sz w:val="21"/>
                <w:szCs w:val="21"/>
              </w:rPr>
            </w:pPr>
          </w:p>
          <w:p w14:paraId="26309746"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if (service.updateUser(currentUser)) {</w:t>
            </w:r>
          </w:p>
          <w:p w14:paraId="312815DF"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Toast.showSuccess((JFrame) SwingUtilities.getWindowAncestor(this), "Profil berhasil diupdate!");</w:t>
            </w:r>
          </w:p>
          <w:p w14:paraId="69DBE3C0"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txtPasswordLama.setText("");</w:t>
            </w:r>
          </w:p>
          <w:p w14:paraId="33BD317D"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txtPasswordBaru.setText("");</w:t>
            </w:r>
          </w:p>
          <w:p w14:paraId="7C206219"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txtKonfirmasiPassword.setText("");</w:t>
            </w:r>
          </w:p>
          <w:p w14:paraId="0160432F"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if (onUpdate != null) {</w:t>
            </w:r>
          </w:p>
          <w:p w14:paraId="64FE1D57"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onUpdate.run();</w:t>
            </w:r>
          </w:p>
          <w:p w14:paraId="03B88673"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t>
            </w:r>
          </w:p>
          <w:p w14:paraId="590AA1AC"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 else {</w:t>
            </w:r>
          </w:p>
          <w:p w14:paraId="07E930A9"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Toast.showError((JFrame) SwingUtilities.getWindowAncestor(this), "Gagal mengupdate profil!");</w:t>
            </w:r>
          </w:p>
          <w:p w14:paraId="17FC6976"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t>
            </w:r>
          </w:p>
          <w:p w14:paraId="496691D5" w14:textId="77777777" w:rsidR="00130DE5" w:rsidRPr="00130DE5" w:rsidRDefault="00130DE5" w:rsidP="00130DE5">
            <w:pPr>
              <w:rPr>
                <w:rFonts w:ascii="Consolas" w:hAnsi="Consolas"/>
                <w:color w:val="BBBEBF"/>
                <w:sz w:val="21"/>
                <w:szCs w:val="21"/>
              </w:rPr>
            </w:pPr>
            <w:r w:rsidRPr="00130DE5">
              <w:rPr>
                <w:rFonts w:ascii="Consolas" w:hAnsi="Consolas"/>
                <w:color w:val="BBBEBF"/>
                <w:sz w:val="21"/>
                <w:szCs w:val="21"/>
              </w:rPr>
              <w:t xml:space="preserve">    }</w:t>
            </w:r>
          </w:p>
          <w:p w14:paraId="4D0F4ECB" w14:textId="7EF57A88" w:rsidR="00FC6FC2" w:rsidRPr="00BA4F18" w:rsidRDefault="00130DE5" w:rsidP="00130DE5">
            <w:pPr>
              <w:rPr>
                <w:rFonts w:ascii="Consolas" w:hAnsi="Consolas"/>
                <w:color w:val="BBBEBF"/>
                <w:sz w:val="21"/>
                <w:szCs w:val="21"/>
              </w:rPr>
            </w:pPr>
            <w:r w:rsidRPr="00130DE5">
              <w:rPr>
                <w:rFonts w:ascii="Consolas" w:hAnsi="Consolas"/>
                <w:color w:val="BBBEBF"/>
                <w:sz w:val="21"/>
                <w:szCs w:val="21"/>
              </w:rPr>
              <w:t>}</w:t>
            </w:r>
          </w:p>
        </w:tc>
      </w:tr>
      <w:tr w:rsidR="00FC6FC2" w14:paraId="0CF626C6" w14:textId="77777777" w:rsidTr="00E341AC">
        <w:tc>
          <w:tcPr>
            <w:tcW w:w="8630" w:type="dxa"/>
          </w:tcPr>
          <w:p w14:paraId="6593FC96" w14:textId="77777777" w:rsidR="00FC6FC2" w:rsidRDefault="00FC6FC2" w:rsidP="00E341AC">
            <w:pPr>
              <w:rPr>
                <w:rFonts w:ascii="Consolas" w:hAnsi="Consolas"/>
                <w:color w:val="BBBEBF"/>
                <w:sz w:val="21"/>
                <w:szCs w:val="21"/>
              </w:rPr>
            </w:pPr>
            <w:r>
              <w:rPr>
                <w:rFonts w:ascii="Consolas" w:hAnsi="Consolas"/>
                <w:color w:val="BBBEBF"/>
                <w:sz w:val="21"/>
                <w:szCs w:val="21"/>
              </w:rPr>
              <w:lastRenderedPageBreak/>
              <w:t>Hasil:</w:t>
            </w:r>
          </w:p>
          <w:p w14:paraId="794DE6D9" w14:textId="77777777" w:rsidR="00FC6FC2" w:rsidRDefault="00FC6FC2" w:rsidP="00E341AC">
            <w:pPr>
              <w:rPr>
                <w:rFonts w:ascii="Consolas" w:hAnsi="Consolas"/>
                <w:color w:val="BBBEBF"/>
                <w:sz w:val="21"/>
                <w:szCs w:val="21"/>
              </w:rPr>
            </w:pPr>
          </w:p>
          <w:p w14:paraId="3C9E034D" w14:textId="11D41F4C" w:rsidR="00FC6FC2" w:rsidRDefault="00130DE5" w:rsidP="00E341AC">
            <w:pPr>
              <w:rPr>
                <w:rFonts w:ascii="Consolas" w:hAnsi="Consolas"/>
                <w:color w:val="BBBEBF"/>
                <w:sz w:val="21"/>
                <w:szCs w:val="21"/>
              </w:rPr>
            </w:pPr>
            <w:r w:rsidRPr="00130DE5">
              <w:rPr>
                <w:rFonts w:ascii="Consolas" w:hAnsi="Consolas"/>
                <w:color w:val="BBBEBF"/>
                <w:sz w:val="21"/>
                <w:szCs w:val="21"/>
              </w:rPr>
              <w:drawing>
                <wp:inline distT="0" distB="0" distL="0" distR="0" wp14:anchorId="11C15AEA" wp14:editId="1BB7E368">
                  <wp:extent cx="5325952" cy="2842215"/>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35897" cy="2847522"/>
                          </a:xfrm>
                          <a:prstGeom prst="rect">
                            <a:avLst/>
                          </a:prstGeom>
                        </pic:spPr>
                      </pic:pic>
                    </a:graphicData>
                  </a:graphic>
                </wp:inline>
              </w:drawing>
            </w:r>
          </w:p>
          <w:p w14:paraId="14F16D2D" w14:textId="77777777" w:rsidR="00FC6FC2" w:rsidRPr="00BA4F18" w:rsidRDefault="00FC6FC2" w:rsidP="00E341AC">
            <w:pPr>
              <w:rPr>
                <w:rFonts w:ascii="Consolas" w:hAnsi="Consolas"/>
                <w:color w:val="BBBEBF"/>
                <w:sz w:val="21"/>
                <w:szCs w:val="21"/>
              </w:rPr>
            </w:pPr>
          </w:p>
        </w:tc>
      </w:tr>
    </w:tbl>
    <w:p w14:paraId="0843B65D" w14:textId="77777777" w:rsidR="00FC6FC2" w:rsidRDefault="00FC6FC2" w:rsidP="00BB579A">
      <w:pPr>
        <w:pStyle w:val="ListParagraph"/>
        <w:rPr>
          <w:rFonts w:ascii="Times New Roman" w:hAnsi="Times New Roman" w:cs="Times New Roman"/>
          <w:sz w:val="24"/>
          <w:szCs w:val="24"/>
        </w:rPr>
      </w:pPr>
    </w:p>
    <w:p w14:paraId="5F3C6CC4" w14:textId="77777777" w:rsidR="00FC6FC2" w:rsidRDefault="00FC6FC2" w:rsidP="00BB579A">
      <w:pPr>
        <w:pStyle w:val="ListParagraph"/>
        <w:rPr>
          <w:rFonts w:ascii="Times New Roman" w:hAnsi="Times New Roman" w:cs="Times New Roman"/>
          <w:sz w:val="24"/>
          <w:szCs w:val="24"/>
        </w:rPr>
      </w:pPr>
    </w:p>
    <w:p w14:paraId="63522180" w14:textId="581BD1C2" w:rsidR="001D65B8" w:rsidRPr="00F806F6" w:rsidRDefault="001D65B8" w:rsidP="00F806F6">
      <w:pPr>
        <w:pStyle w:val="ListParagraph"/>
        <w:numPr>
          <w:ilvl w:val="0"/>
          <w:numId w:val="10"/>
        </w:numPr>
        <w:ind w:left="714" w:hanging="357"/>
        <w:contextualSpacing w:val="0"/>
        <w:rPr>
          <w:rFonts w:ascii="Times New Roman" w:hAnsi="Times New Roman" w:cs="Times New Roman"/>
          <w:b/>
          <w:bCs/>
          <w:sz w:val="24"/>
          <w:szCs w:val="24"/>
        </w:rPr>
      </w:pPr>
      <w:r w:rsidRPr="00F806F6">
        <w:rPr>
          <w:rFonts w:ascii="Times New Roman" w:hAnsi="Times New Roman" w:cs="Times New Roman"/>
          <w:b/>
          <w:bCs/>
          <w:sz w:val="24"/>
          <w:szCs w:val="24"/>
        </w:rPr>
        <w:t>Komponen Pre Exiting</w:t>
      </w:r>
    </w:p>
    <w:p w14:paraId="5A7113B9" w14:textId="10ED71D7" w:rsidR="00470F12" w:rsidRDefault="000E0870" w:rsidP="000E0870">
      <w:pPr>
        <w:ind w:left="357"/>
        <w:rPr>
          <w:rFonts w:ascii="Times New Roman" w:hAnsi="Times New Roman" w:cs="Times New Roman"/>
          <w:sz w:val="24"/>
          <w:szCs w:val="24"/>
        </w:rPr>
      </w:pPr>
      <w:r w:rsidRPr="000E0870">
        <w:rPr>
          <w:rFonts w:ascii="Times New Roman" w:hAnsi="Times New Roman" w:cs="Times New Roman"/>
          <w:sz w:val="24"/>
          <w:szCs w:val="24"/>
        </w:rPr>
        <w:t>Dalam pengembangan Aplikasi Kasir Toko Berkah Jaya, beberapa pustaka pihak ketiga (pre-existing components) digunakan untuk mendukung fungsionalitas aplikasi, yaitu:</w:t>
      </w:r>
    </w:p>
    <w:p w14:paraId="4FDAA7C9" w14:textId="741BF5BB" w:rsidR="000E0870" w:rsidRPr="000E0870" w:rsidRDefault="000E0870" w:rsidP="000E0870">
      <w:pPr>
        <w:pStyle w:val="ListParagraph"/>
        <w:numPr>
          <w:ilvl w:val="0"/>
          <w:numId w:val="22"/>
        </w:numPr>
        <w:rPr>
          <w:rFonts w:ascii="Times New Roman" w:hAnsi="Times New Roman" w:cs="Times New Roman"/>
          <w:sz w:val="24"/>
          <w:szCs w:val="24"/>
        </w:rPr>
      </w:pPr>
      <w:r w:rsidRPr="000E0870">
        <w:rPr>
          <w:rFonts w:ascii="Times New Roman" w:hAnsi="Times New Roman" w:cs="Times New Roman"/>
          <w:b/>
          <w:bCs/>
          <w:sz w:val="24"/>
          <w:szCs w:val="24"/>
        </w:rPr>
        <w:lastRenderedPageBreak/>
        <w:t>FlatLaf (Look and Feel</w:t>
      </w:r>
      <w:r>
        <w:rPr>
          <w:rFonts w:ascii="Times New Roman" w:hAnsi="Times New Roman" w:cs="Times New Roman"/>
          <w:b/>
          <w:bCs/>
          <w:sz w:val="24"/>
          <w:szCs w:val="24"/>
        </w:rPr>
        <w:t>)</w:t>
      </w:r>
      <w:r w:rsidRPr="000E0870">
        <w:rPr>
          <w:rFonts w:ascii="Times New Roman" w:hAnsi="Times New Roman" w:cs="Times New Roman"/>
          <w:sz w:val="24"/>
          <w:szCs w:val="24"/>
        </w:rPr>
        <w:t>, digunakan sebagai pustaka antarmuka Java Swing untuk menghasilkan tampilan aplikasi yang modern serta mendukung tema light mode dan dark mode.</w:t>
      </w:r>
    </w:p>
    <w:p w14:paraId="1263AC07" w14:textId="77777777" w:rsidR="000E0870" w:rsidRPr="000E0870" w:rsidRDefault="000E0870" w:rsidP="000E0870">
      <w:pPr>
        <w:pStyle w:val="ListParagraph"/>
        <w:numPr>
          <w:ilvl w:val="0"/>
          <w:numId w:val="22"/>
        </w:numPr>
        <w:rPr>
          <w:rFonts w:ascii="Times New Roman" w:hAnsi="Times New Roman" w:cs="Times New Roman"/>
          <w:sz w:val="24"/>
          <w:szCs w:val="24"/>
        </w:rPr>
      </w:pPr>
      <w:r w:rsidRPr="000E0870">
        <w:rPr>
          <w:rFonts w:ascii="Times New Roman" w:hAnsi="Times New Roman" w:cs="Times New Roman"/>
          <w:b/>
          <w:bCs/>
          <w:sz w:val="24"/>
          <w:szCs w:val="24"/>
        </w:rPr>
        <w:t>Apache POI</w:t>
      </w:r>
      <w:r w:rsidRPr="000E0870">
        <w:rPr>
          <w:rFonts w:ascii="Times New Roman" w:hAnsi="Times New Roman" w:cs="Times New Roman"/>
          <w:sz w:val="24"/>
          <w:szCs w:val="24"/>
        </w:rPr>
        <w:t>, digunakan untuk membuat dan mengekspor laporan penjualan ke dalam format Microsoft Excel (.xlsx).</w:t>
      </w:r>
    </w:p>
    <w:p w14:paraId="0CC0CBD4" w14:textId="021A06EC" w:rsidR="000E0870" w:rsidRPr="000E0870" w:rsidRDefault="000E0870" w:rsidP="000E0870">
      <w:pPr>
        <w:pStyle w:val="ListParagraph"/>
        <w:numPr>
          <w:ilvl w:val="0"/>
          <w:numId w:val="22"/>
        </w:numPr>
        <w:rPr>
          <w:rFonts w:ascii="Times New Roman" w:hAnsi="Times New Roman" w:cs="Times New Roman"/>
          <w:sz w:val="24"/>
          <w:szCs w:val="24"/>
        </w:rPr>
      </w:pPr>
      <w:r w:rsidRPr="000E0870">
        <w:rPr>
          <w:rFonts w:ascii="Times New Roman" w:hAnsi="Times New Roman" w:cs="Times New Roman"/>
          <w:b/>
          <w:bCs/>
          <w:sz w:val="24"/>
          <w:szCs w:val="24"/>
        </w:rPr>
        <w:t>MySQL Connector/J (JDBC</w:t>
      </w:r>
      <w:r>
        <w:rPr>
          <w:rFonts w:ascii="Times New Roman" w:hAnsi="Times New Roman" w:cs="Times New Roman"/>
          <w:b/>
          <w:bCs/>
          <w:sz w:val="24"/>
          <w:szCs w:val="24"/>
        </w:rPr>
        <w:t>)</w:t>
      </w:r>
      <w:r w:rsidRPr="000E0870">
        <w:rPr>
          <w:rFonts w:ascii="Times New Roman" w:hAnsi="Times New Roman" w:cs="Times New Roman"/>
          <w:sz w:val="24"/>
          <w:szCs w:val="24"/>
        </w:rPr>
        <w:t>, digunakan sebagai driver yang menghubungkan aplikasi Java dengan basis data MySQL sehingga proses pertukaran data dapat dilakukan melalui JDBC.</w:t>
      </w:r>
    </w:p>
    <w:p w14:paraId="20134AD8" w14:textId="77777777" w:rsidR="00470F12" w:rsidRDefault="00470F12">
      <w:pPr>
        <w:rPr>
          <w:rFonts w:ascii="Times New Roman" w:hAnsi="Times New Roman" w:cs="Times New Roman"/>
          <w:sz w:val="24"/>
          <w:szCs w:val="24"/>
        </w:rPr>
      </w:pPr>
      <w:r>
        <w:rPr>
          <w:rFonts w:ascii="Times New Roman" w:hAnsi="Times New Roman" w:cs="Times New Roman"/>
          <w:sz w:val="24"/>
          <w:szCs w:val="24"/>
        </w:rPr>
        <w:br w:type="page"/>
      </w:r>
    </w:p>
    <w:p w14:paraId="6E5295B7" w14:textId="41002E37" w:rsidR="00E203A8" w:rsidRDefault="00DC5CCE" w:rsidP="00322AA7">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BAB </w:t>
      </w:r>
      <w:r w:rsidR="00E203A8">
        <w:rPr>
          <w:rFonts w:ascii="Times New Roman" w:hAnsi="Times New Roman" w:cs="Times New Roman"/>
          <w:b/>
          <w:sz w:val="24"/>
          <w:szCs w:val="24"/>
        </w:rPr>
        <w:t>II</w:t>
      </w:r>
      <w:r w:rsidR="00417703">
        <w:rPr>
          <w:rFonts w:ascii="Times New Roman" w:hAnsi="Times New Roman" w:cs="Times New Roman"/>
          <w:b/>
          <w:sz w:val="24"/>
          <w:szCs w:val="24"/>
        </w:rPr>
        <w:t>I</w:t>
      </w:r>
      <w:r w:rsidR="00E203A8">
        <w:rPr>
          <w:rFonts w:ascii="Times New Roman" w:hAnsi="Times New Roman" w:cs="Times New Roman"/>
          <w:b/>
          <w:sz w:val="24"/>
          <w:szCs w:val="24"/>
        </w:rPr>
        <w:t>. Lingkungan Pengujian Perangkat Lunak</w:t>
      </w:r>
    </w:p>
    <w:p w14:paraId="7146709C" w14:textId="77777777" w:rsidR="00E203A8" w:rsidRDefault="00E203A8" w:rsidP="0000169A">
      <w:pPr>
        <w:pStyle w:val="ListParagraph"/>
        <w:numPr>
          <w:ilvl w:val="0"/>
          <w:numId w:val="8"/>
        </w:numPr>
        <w:jc w:val="both"/>
        <w:rPr>
          <w:rFonts w:ascii="Times New Roman" w:hAnsi="Times New Roman" w:cs="Times New Roman"/>
          <w:b/>
          <w:sz w:val="24"/>
          <w:szCs w:val="24"/>
        </w:rPr>
      </w:pPr>
      <w:r>
        <w:rPr>
          <w:rFonts w:ascii="Times New Roman" w:hAnsi="Times New Roman" w:cs="Times New Roman"/>
          <w:b/>
          <w:sz w:val="24"/>
          <w:szCs w:val="24"/>
        </w:rPr>
        <w:t>Perangkat Lunak Pengujian</w:t>
      </w:r>
    </w:p>
    <w:p w14:paraId="365AF680" w14:textId="610F9257" w:rsidR="00E203A8" w:rsidRDefault="00E203A8" w:rsidP="00DC5CCE">
      <w:pPr>
        <w:pStyle w:val="ListParagraph"/>
        <w:numPr>
          <w:ilvl w:val="0"/>
          <w:numId w:val="3"/>
        </w:numPr>
        <w:ind w:firstLine="49"/>
        <w:jc w:val="both"/>
        <w:rPr>
          <w:rFonts w:ascii="Times New Roman" w:hAnsi="Times New Roman" w:cs="Times New Roman"/>
          <w:sz w:val="24"/>
          <w:szCs w:val="24"/>
        </w:rPr>
      </w:pPr>
      <w:r>
        <w:rPr>
          <w:rFonts w:ascii="Times New Roman" w:hAnsi="Times New Roman" w:cs="Times New Roman"/>
          <w:sz w:val="24"/>
          <w:szCs w:val="24"/>
        </w:rPr>
        <w:t>Sistem Operasi            :</w:t>
      </w:r>
      <w:r w:rsidR="004D08B5">
        <w:rPr>
          <w:rFonts w:ascii="Times New Roman" w:hAnsi="Times New Roman" w:cs="Times New Roman"/>
          <w:sz w:val="24"/>
          <w:szCs w:val="24"/>
        </w:rPr>
        <w:t xml:space="preserve"> Windows 10</w:t>
      </w:r>
    </w:p>
    <w:p w14:paraId="5AAF60A5" w14:textId="43C8D72D" w:rsidR="00E203A8" w:rsidRDefault="00E203A8" w:rsidP="00DC5CCE">
      <w:pPr>
        <w:pStyle w:val="ListParagraph"/>
        <w:numPr>
          <w:ilvl w:val="0"/>
          <w:numId w:val="3"/>
        </w:numPr>
        <w:ind w:firstLine="49"/>
        <w:jc w:val="both"/>
        <w:rPr>
          <w:rFonts w:ascii="Times New Roman" w:hAnsi="Times New Roman" w:cs="Times New Roman"/>
          <w:sz w:val="24"/>
          <w:szCs w:val="24"/>
        </w:rPr>
      </w:pPr>
      <w:r>
        <w:rPr>
          <w:rFonts w:ascii="Times New Roman" w:hAnsi="Times New Roman" w:cs="Times New Roman"/>
          <w:sz w:val="24"/>
          <w:szCs w:val="24"/>
        </w:rPr>
        <w:t>Bahasa Pemrograman :</w:t>
      </w:r>
      <w:r w:rsidR="004D08B5">
        <w:rPr>
          <w:rFonts w:ascii="Times New Roman" w:hAnsi="Times New Roman" w:cs="Times New Roman"/>
          <w:sz w:val="24"/>
          <w:szCs w:val="24"/>
        </w:rPr>
        <w:t xml:space="preserve"> Java</w:t>
      </w:r>
    </w:p>
    <w:p w14:paraId="151B731C" w14:textId="236D9EB3" w:rsidR="00E203A8" w:rsidRDefault="00E203A8" w:rsidP="00DC5CCE">
      <w:pPr>
        <w:pStyle w:val="ListParagraph"/>
        <w:numPr>
          <w:ilvl w:val="0"/>
          <w:numId w:val="3"/>
        </w:numPr>
        <w:ind w:firstLine="49"/>
        <w:jc w:val="both"/>
        <w:rPr>
          <w:rFonts w:ascii="Times New Roman" w:hAnsi="Times New Roman" w:cs="Times New Roman"/>
          <w:sz w:val="24"/>
          <w:szCs w:val="24"/>
        </w:rPr>
      </w:pPr>
      <w:r>
        <w:rPr>
          <w:rFonts w:ascii="Times New Roman" w:hAnsi="Times New Roman" w:cs="Times New Roman"/>
          <w:sz w:val="24"/>
          <w:szCs w:val="24"/>
        </w:rPr>
        <w:t>Database                     :</w:t>
      </w:r>
      <w:r w:rsidR="004D08B5">
        <w:rPr>
          <w:rFonts w:ascii="Times New Roman" w:hAnsi="Times New Roman" w:cs="Times New Roman"/>
          <w:sz w:val="24"/>
          <w:szCs w:val="24"/>
        </w:rPr>
        <w:t xml:space="preserve"> MySQL (XAMPP Server)</w:t>
      </w:r>
    </w:p>
    <w:p w14:paraId="591BB27E" w14:textId="77777777" w:rsidR="00E203A8" w:rsidRPr="00E203A8" w:rsidRDefault="00E203A8" w:rsidP="00DC5CCE">
      <w:pPr>
        <w:pStyle w:val="ListParagraph"/>
        <w:ind w:left="1020" w:firstLine="49"/>
        <w:jc w:val="both"/>
        <w:rPr>
          <w:rFonts w:ascii="Times New Roman" w:hAnsi="Times New Roman" w:cs="Times New Roman"/>
          <w:sz w:val="24"/>
          <w:szCs w:val="24"/>
        </w:rPr>
      </w:pPr>
    </w:p>
    <w:p w14:paraId="169B63E4" w14:textId="77777777" w:rsidR="00E203A8" w:rsidRDefault="00E203A8" w:rsidP="0000169A">
      <w:pPr>
        <w:pStyle w:val="ListParagraph"/>
        <w:numPr>
          <w:ilvl w:val="0"/>
          <w:numId w:val="8"/>
        </w:numPr>
        <w:jc w:val="both"/>
        <w:rPr>
          <w:rFonts w:ascii="Times New Roman" w:hAnsi="Times New Roman" w:cs="Times New Roman"/>
          <w:b/>
          <w:sz w:val="24"/>
          <w:szCs w:val="24"/>
        </w:rPr>
      </w:pPr>
      <w:r>
        <w:rPr>
          <w:rFonts w:ascii="Times New Roman" w:hAnsi="Times New Roman" w:cs="Times New Roman"/>
          <w:b/>
          <w:sz w:val="24"/>
          <w:szCs w:val="24"/>
        </w:rPr>
        <w:t>Perangkat Keras Pengujian</w:t>
      </w:r>
    </w:p>
    <w:p w14:paraId="6253ECAE" w14:textId="4BDE464B" w:rsidR="00E203A8" w:rsidRDefault="00E203A8" w:rsidP="00DC5CCE">
      <w:pPr>
        <w:pStyle w:val="ListParagraph"/>
        <w:numPr>
          <w:ilvl w:val="0"/>
          <w:numId w:val="4"/>
        </w:numPr>
        <w:ind w:firstLine="49"/>
        <w:jc w:val="both"/>
        <w:rPr>
          <w:rFonts w:ascii="Times New Roman" w:hAnsi="Times New Roman" w:cs="Times New Roman"/>
          <w:sz w:val="24"/>
          <w:szCs w:val="24"/>
        </w:rPr>
      </w:pPr>
      <w:r>
        <w:rPr>
          <w:rFonts w:ascii="Times New Roman" w:hAnsi="Times New Roman" w:cs="Times New Roman"/>
          <w:sz w:val="24"/>
          <w:szCs w:val="24"/>
        </w:rPr>
        <w:t>Processor    :</w:t>
      </w:r>
      <w:r w:rsidR="004D08B5">
        <w:rPr>
          <w:rFonts w:ascii="Times New Roman" w:hAnsi="Times New Roman" w:cs="Times New Roman"/>
          <w:sz w:val="24"/>
          <w:szCs w:val="24"/>
        </w:rPr>
        <w:t xml:space="preserve"> </w:t>
      </w:r>
      <w:r w:rsidR="00F22512" w:rsidRPr="00F22512">
        <w:rPr>
          <w:rFonts w:ascii="Times New Roman" w:hAnsi="Times New Roman" w:cs="Times New Roman"/>
          <w:sz w:val="24"/>
          <w:szCs w:val="24"/>
        </w:rPr>
        <w:t>Intel(R) Celeron(R) CPU 3867U @ 1.80 GHz</w:t>
      </w:r>
    </w:p>
    <w:p w14:paraId="48ABBAA8" w14:textId="2F9021AF" w:rsidR="00E203A8" w:rsidRDefault="00E203A8" w:rsidP="00DC5CCE">
      <w:pPr>
        <w:pStyle w:val="ListParagraph"/>
        <w:numPr>
          <w:ilvl w:val="0"/>
          <w:numId w:val="4"/>
        </w:numPr>
        <w:ind w:firstLine="49"/>
        <w:jc w:val="both"/>
        <w:rPr>
          <w:rFonts w:ascii="Times New Roman" w:hAnsi="Times New Roman" w:cs="Times New Roman"/>
          <w:sz w:val="24"/>
          <w:szCs w:val="24"/>
        </w:rPr>
      </w:pPr>
      <w:r>
        <w:rPr>
          <w:rFonts w:ascii="Times New Roman" w:hAnsi="Times New Roman" w:cs="Times New Roman"/>
          <w:sz w:val="24"/>
          <w:szCs w:val="24"/>
        </w:rPr>
        <w:t>Memory      :</w:t>
      </w:r>
      <w:r w:rsidR="004D08B5">
        <w:rPr>
          <w:rFonts w:ascii="Times New Roman" w:hAnsi="Times New Roman" w:cs="Times New Roman"/>
          <w:sz w:val="24"/>
          <w:szCs w:val="24"/>
        </w:rPr>
        <w:t xml:space="preserve"> 8 GB</w:t>
      </w:r>
      <w:r w:rsidR="00552B1E">
        <w:rPr>
          <w:rFonts w:ascii="Times New Roman" w:hAnsi="Times New Roman" w:cs="Times New Roman"/>
          <w:sz w:val="24"/>
          <w:szCs w:val="24"/>
        </w:rPr>
        <w:t xml:space="preserve"> RAM</w:t>
      </w:r>
    </w:p>
    <w:p w14:paraId="7F24AB00" w14:textId="69CDDF4A" w:rsidR="00E203A8" w:rsidRDefault="00E203A8" w:rsidP="00DC5CCE">
      <w:pPr>
        <w:pStyle w:val="ListParagraph"/>
        <w:numPr>
          <w:ilvl w:val="0"/>
          <w:numId w:val="4"/>
        </w:numPr>
        <w:ind w:firstLine="49"/>
        <w:jc w:val="both"/>
        <w:rPr>
          <w:rFonts w:ascii="Times New Roman" w:hAnsi="Times New Roman" w:cs="Times New Roman"/>
          <w:sz w:val="24"/>
          <w:szCs w:val="24"/>
        </w:rPr>
      </w:pPr>
      <w:r>
        <w:rPr>
          <w:rFonts w:ascii="Times New Roman" w:hAnsi="Times New Roman" w:cs="Times New Roman"/>
          <w:sz w:val="24"/>
          <w:szCs w:val="24"/>
        </w:rPr>
        <w:t>Harddisk     :</w:t>
      </w:r>
      <w:r w:rsidR="004D08B5">
        <w:rPr>
          <w:rFonts w:ascii="Times New Roman" w:hAnsi="Times New Roman" w:cs="Times New Roman"/>
          <w:sz w:val="24"/>
          <w:szCs w:val="24"/>
        </w:rPr>
        <w:t xml:space="preserve"> 1 TB</w:t>
      </w:r>
      <w:r w:rsidR="00552B1E">
        <w:rPr>
          <w:rFonts w:ascii="Times New Roman" w:hAnsi="Times New Roman" w:cs="Times New Roman"/>
          <w:sz w:val="24"/>
          <w:szCs w:val="24"/>
        </w:rPr>
        <w:t xml:space="preserve"> HDD</w:t>
      </w:r>
    </w:p>
    <w:p w14:paraId="3CC11563" w14:textId="77777777" w:rsidR="00E203A8" w:rsidRPr="00E203A8" w:rsidRDefault="00E203A8" w:rsidP="00E203A8">
      <w:pPr>
        <w:pStyle w:val="ListParagraph"/>
        <w:ind w:left="1020"/>
        <w:jc w:val="both"/>
        <w:rPr>
          <w:rFonts w:ascii="Times New Roman" w:hAnsi="Times New Roman" w:cs="Times New Roman"/>
          <w:sz w:val="24"/>
          <w:szCs w:val="24"/>
        </w:rPr>
      </w:pPr>
    </w:p>
    <w:p w14:paraId="690D5CA0" w14:textId="1E09A148" w:rsidR="00CD7F28" w:rsidRDefault="00E203A8" w:rsidP="00CD7F28">
      <w:pPr>
        <w:pStyle w:val="ListParagraph"/>
        <w:numPr>
          <w:ilvl w:val="0"/>
          <w:numId w:val="8"/>
        </w:numPr>
        <w:ind w:left="1066" w:hanging="357"/>
        <w:contextualSpacing w:val="0"/>
        <w:jc w:val="both"/>
        <w:rPr>
          <w:rFonts w:ascii="Times New Roman" w:hAnsi="Times New Roman" w:cs="Times New Roman"/>
          <w:b/>
          <w:sz w:val="24"/>
          <w:szCs w:val="24"/>
        </w:rPr>
      </w:pPr>
      <w:r>
        <w:rPr>
          <w:rFonts w:ascii="Times New Roman" w:hAnsi="Times New Roman" w:cs="Times New Roman"/>
          <w:b/>
          <w:sz w:val="24"/>
          <w:szCs w:val="24"/>
        </w:rPr>
        <w:t xml:space="preserve">Material Pengujian  </w:t>
      </w:r>
    </w:p>
    <w:p w14:paraId="43B59BD6" w14:textId="7516279B" w:rsidR="00CD7F28" w:rsidRDefault="00CD7F28" w:rsidP="00CD7F28">
      <w:pPr>
        <w:ind w:left="709"/>
        <w:jc w:val="both"/>
        <w:rPr>
          <w:rFonts w:ascii="Times New Roman" w:hAnsi="Times New Roman" w:cs="Times New Roman"/>
          <w:bCs/>
          <w:sz w:val="24"/>
          <w:szCs w:val="24"/>
        </w:rPr>
      </w:pPr>
      <w:r w:rsidRPr="00CD7F28">
        <w:rPr>
          <w:rFonts w:ascii="Times New Roman" w:hAnsi="Times New Roman" w:cs="Times New Roman"/>
          <w:bCs/>
          <w:sz w:val="24"/>
          <w:szCs w:val="24"/>
        </w:rPr>
        <w:t>Proses pengujian dilakukan secara bertahap untuk memastikan seluruh fungsi aplikasi berjalan sesuai kebutuhan. Tahapan pengujian yang dilakukan meliputi:</w:t>
      </w:r>
    </w:p>
    <w:p w14:paraId="7F2DC36E" w14:textId="77777777" w:rsidR="00CD7F28" w:rsidRPr="00CD7F28" w:rsidRDefault="00CD7F28" w:rsidP="00CD7F28">
      <w:pPr>
        <w:pStyle w:val="ListParagraph"/>
        <w:numPr>
          <w:ilvl w:val="0"/>
          <w:numId w:val="23"/>
        </w:numPr>
        <w:jc w:val="both"/>
        <w:rPr>
          <w:rFonts w:ascii="Times New Roman" w:hAnsi="Times New Roman" w:cs="Times New Roman"/>
          <w:bCs/>
          <w:sz w:val="24"/>
          <w:szCs w:val="24"/>
        </w:rPr>
      </w:pPr>
      <w:r w:rsidRPr="00CD7F28">
        <w:rPr>
          <w:rFonts w:ascii="Times New Roman" w:hAnsi="Times New Roman" w:cs="Times New Roman"/>
          <w:bCs/>
          <w:sz w:val="24"/>
          <w:szCs w:val="24"/>
        </w:rPr>
        <w:t>Menjalankan layanan Apache dan MySQL melalui XAMPP, kemudian memastikan basis data tokoberkahjaya telah berhasil diimpor.</w:t>
      </w:r>
    </w:p>
    <w:p w14:paraId="19AF48FA" w14:textId="77777777" w:rsidR="00CD7F28" w:rsidRPr="00CD7F28" w:rsidRDefault="00CD7F28" w:rsidP="00CD7F28">
      <w:pPr>
        <w:pStyle w:val="ListParagraph"/>
        <w:numPr>
          <w:ilvl w:val="0"/>
          <w:numId w:val="23"/>
        </w:numPr>
        <w:jc w:val="both"/>
        <w:rPr>
          <w:rFonts w:ascii="Times New Roman" w:hAnsi="Times New Roman" w:cs="Times New Roman"/>
          <w:bCs/>
          <w:sz w:val="24"/>
          <w:szCs w:val="24"/>
        </w:rPr>
      </w:pPr>
      <w:r w:rsidRPr="00CD7F28">
        <w:rPr>
          <w:rFonts w:ascii="Times New Roman" w:hAnsi="Times New Roman" w:cs="Times New Roman"/>
          <w:bCs/>
          <w:sz w:val="24"/>
          <w:szCs w:val="24"/>
        </w:rPr>
        <w:t>Menjalankan aplikasi kasir melalui Apache NetBeans atau berkas JAR hasil kompilasi.</w:t>
      </w:r>
    </w:p>
    <w:p w14:paraId="748F5597" w14:textId="77777777" w:rsidR="00CD7F28" w:rsidRPr="00CD7F28" w:rsidRDefault="00CD7F28" w:rsidP="00CD7F28">
      <w:pPr>
        <w:pStyle w:val="ListParagraph"/>
        <w:numPr>
          <w:ilvl w:val="0"/>
          <w:numId w:val="23"/>
        </w:numPr>
        <w:jc w:val="both"/>
        <w:rPr>
          <w:rFonts w:ascii="Times New Roman" w:hAnsi="Times New Roman" w:cs="Times New Roman"/>
          <w:bCs/>
          <w:sz w:val="24"/>
          <w:szCs w:val="24"/>
        </w:rPr>
      </w:pPr>
      <w:r w:rsidRPr="00CD7F28">
        <w:rPr>
          <w:rFonts w:ascii="Times New Roman" w:hAnsi="Times New Roman" w:cs="Times New Roman"/>
          <w:bCs/>
          <w:sz w:val="24"/>
          <w:szCs w:val="24"/>
        </w:rPr>
        <w:t>Menguji fitur login menggunakan akun Admin dan Kasir untuk memverifikasi hak akses masing-masing pengguna.</w:t>
      </w:r>
    </w:p>
    <w:p w14:paraId="39D37997" w14:textId="77777777" w:rsidR="00CD7F28" w:rsidRPr="00CD7F28" w:rsidRDefault="00CD7F28" w:rsidP="00CD7F28">
      <w:pPr>
        <w:pStyle w:val="ListParagraph"/>
        <w:numPr>
          <w:ilvl w:val="0"/>
          <w:numId w:val="23"/>
        </w:numPr>
        <w:jc w:val="both"/>
        <w:rPr>
          <w:rFonts w:ascii="Times New Roman" w:hAnsi="Times New Roman" w:cs="Times New Roman"/>
          <w:bCs/>
          <w:sz w:val="24"/>
          <w:szCs w:val="24"/>
        </w:rPr>
      </w:pPr>
      <w:r w:rsidRPr="00CD7F28">
        <w:rPr>
          <w:rFonts w:ascii="Times New Roman" w:hAnsi="Times New Roman" w:cs="Times New Roman"/>
          <w:bCs/>
          <w:sz w:val="24"/>
          <w:szCs w:val="24"/>
        </w:rPr>
        <w:t>Menguji fungsi CRUD pada data barang, kategori, customer, dan pengguna.</w:t>
      </w:r>
    </w:p>
    <w:p w14:paraId="00EC79E4" w14:textId="77777777" w:rsidR="00CD7F28" w:rsidRPr="00CD7F28" w:rsidRDefault="00CD7F28" w:rsidP="00CD7F28">
      <w:pPr>
        <w:pStyle w:val="ListParagraph"/>
        <w:numPr>
          <w:ilvl w:val="0"/>
          <w:numId w:val="23"/>
        </w:numPr>
        <w:jc w:val="both"/>
        <w:rPr>
          <w:rFonts w:ascii="Times New Roman" w:hAnsi="Times New Roman" w:cs="Times New Roman"/>
          <w:bCs/>
          <w:sz w:val="24"/>
          <w:szCs w:val="24"/>
        </w:rPr>
      </w:pPr>
      <w:r w:rsidRPr="00CD7F28">
        <w:rPr>
          <w:rFonts w:ascii="Times New Roman" w:hAnsi="Times New Roman" w:cs="Times New Roman"/>
          <w:bCs/>
          <w:sz w:val="24"/>
          <w:szCs w:val="24"/>
        </w:rPr>
        <w:t>Melakukan simulasi transaksi penjualan, mulai dari pemilihan barang, pengaturan jumlah pembelian, pemilihan customer, perhitungan pembayaran, pencetakan struk, hingga pratinjau invoice dalam format PDF.</w:t>
      </w:r>
    </w:p>
    <w:p w14:paraId="0B0CBFC0" w14:textId="77777777" w:rsidR="00CD7F28" w:rsidRPr="00CD7F28" w:rsidRDefault="00CD7F28" w:rsidP="00CD7F28">
      <w:pPr>
        <w:pStyle w:val="ListParagraph"/>
        <w:numPr>
          <w:ilvl w:val="0"/>
          <w:numId w:val="23"/>
        </w:numPr>
        <w:jc w:val="both"/>
        <w:rPr>
          <w:rFonts w:ascii="Times New Roman" w:hAnsi="Times New Roman" w:cs="Times New Roman"/>
          <w:bCs/>
          <w:sz w:val="24"/>
          <w:szCs w:val="24"/>
        </w:rPr>
      </w:pPr>
      <w:r w:rsidRPr="00CD7F28">
        <w:rPr>
          <w:rFonts w:ascii="Times New Roman" w:hAnsi="Times New Roman" w:cs="Times New Roman"/>
          <w:bCs/>
          <w:sz w:val="24"/>
          <w:szCs w:val="24"/>
        </w:rPr>
        <w:t>Memastikan setiap transaksi yang berhasil diproses tercatat pada log aktivitas dan perubahan stok barang.</w:t>
      </w:r>
    </w:p>
    <w:p w14:paraId="394BED64" w14:textId="0324EAC4" w:rsidR="00CD7F28" w:rsidRPr="00CD7F28" w:rsidRDefault="00CD7F28" w:rsidP="00CD7F28">
      <w:pPr>
        <w:pStyle w:val="ListParagraph"/>
        <w:numPr>
          <w:ilvl w:val="0"/>
          <w:numId w:val="23"/>
        </w:numPr>
        <w:jc w:val="both"/>
        <w:rPr>
          <w:rFonts w:ascii="Times New Roman" w:hAnsi="Times New Roman" w:cs="Times New Roman"/>
          <w:bCs/>
          <w:sz w:val="24"/>
          <w:szCs w:val="24"/>
        </w:rPr>
      </w:pPr>
      <w:r w:rsidRPr="00CD7F28">
        <w:rPr>
          <w:rFonts w:ascii="Times New Roman" w:hAnsi="Times New Roman" w:cs="Times New Roman"/>
          <w:bCs/>
          <w:sz w:val="24"/>
          <w:szCs w:val="24"/>
        </w:rPr>
        <w:t>Menguji fitur laporan dengan menerapkan filter data, kemudian mengekspor hasilnya ke dalam berkas Microsoft Excel (.xlsx) untuk memastikan data tersimpan dengan benar.</w:t>
      </w:r>
    </w:p>
    <w:p w14:paraId="5E226D0D" w14:textId="77777777" w:rsidR="00E203A8" w:rsidRDefault="00E203A8" w:rsidP="009A6B6E">
      <w:pPr>
        <w:pStyle w:val="ListParagraph"/>
        <w:ind w:left="660"/>
        <w:jc w:val="both"/>
        <w:rPr>
          <w:rFonts w:ascii="Times New Roman" w:hAnsi="Times New Roman" w:cs="Times New Roman"/>
          <w:b/>
          <w:sz w:val="24"/>
          <w:szCs w:val="24"/>
        </w:rPr>
      </w:pPr>
      <w:r>
        <w:rPr>
          <w:rFonts w:ascii="Times New Roman" w:hAnsi="Times New Roman" w:cs="Times New Roman"/>
          <w:b/>
          <w:sz w:val="24"/>
          <w:szCs w:val="24"/>
        </w:rPr>
        <w:t xml:space="preserve">  </w:t>
      </w:r>
    </w:p>
    <w:p w14:paraId="69BE7EE3" w14:textId="77777777" w:rsidR="00E203A8" w:rsidRDefault="00E203A8" w:rsidP="0000169A">
      <w:pPr>
        <w:pStyle w:val="ListParagraph"/>
        <w:numPr>
          <w:ilvl w:val="0"/>
          <w:numId w:val="8"/>
        </w:numPr>
        <w:jc w:val="both"/>
        <w:rPr>
          <w:rFonts w:ascii="Times New Roman" w:hAnsi="Times New Roman" w:cs="Times New Roman"/>
          <w:b/>
          <w:sz w:val="24"/>
          <w:szCs w:val="24"/>
        </w:rPr>
      </w:pPr>
      <w:r>
        <w:rPr>
          <w:rFonts w:ascii="Times New Roman" w:hAnsi="Times New Roman" w:cs="Times New Roman"/>
          <w:b/>
          <w:sz w:val="24"/>
          <w:szCs w:val="24"/>
        </w:rPr>
        <w:t>Sumber Daya Manusia</w:t>
      </w:r>
    </w:p>
    <w:p w14:paraId="4C16AB46" w14:textId="0C961423" w:rsidR="009A6B6E" w:rsidRDefault="00CD7F28" w:rsidP="000F67C5">
      <w:pPr>
        <w:ind w:left="709"/>
        <w:jc w:val="both"/>
        <w:rPr>
          <w:rFonts w:ascii="Times New Roman" w:hAnsi="Times New Roman" w:cs="Times New Roman"/>
          <w:sz w:val="24"/>
          <w:szCs w:val="24"/>
        </w:rPr>
      </w:pPr>
      <w:r w:rsidRPr="00CD7F28">
        <w:rPr>
          <w:rFonts w:ascii="Times New Roman" w:hAnsi="Times New Roman" w:cs="Times New Roman"/>
          <w:sz w:val="24"/>
          <w:szCs w:val="24"/>
        </w:rPr>
        <w:t>Pelaksanaan pengujian perangkat lunak melibatkan beberapa pihak sesuai dengan perannya, yaitu:</w:t>
      </w:r>
    </w:p>
    <w:p w14:paraId="026136A5" w14:textId="77777777" w:rsidR="00CD7F28" w:rsidRPr="00CD7F28" w:rsidRDefault="00CD7F28" w:rsidP="00CD7F28">
      <w:pPr>
        <w:pStyle w:val="ListParagraph"/>
        <w:numPr>
          <w:ilvl w:val="0"/>
          <w:numId w:val="24"/>
        </w:numPr>
        <w:jc w:val="both"/>
        <w:rPr>
          <w:rFonts w:ascii="Times New Roman" w:hAnsi="Times New Roman" w:cs="Times New Roman"/>
          <w:sz w:val="24"/>
          <w:szCs w:val="24"/>
        </w:rPr>
      </w:pPr>
      <w:r w:rsidRPr="00CD7F28">
        <w:rPr>
          <w:rFonts w:ascii="Times New Roman" w:hAnsi="Times New Roman" w:cs="Times New Roman"/>
          <w:sz w:val="24"/>
          <w:szCs w:val="24"/>
        </w:rPr>
        <w:t>Pengembang / Tester Utama, yaitu Revaldi Winata, yang bertanggung jawab menyusun skenario pengujian serta melakukan pengujian fungsional aplikasi.</w:t>
      </w:r>
    </w:p>
    <w:p w14:paraId="667A1109" w14:textId="77777777" w:rsidR="00CD7F28" w:rsidRPr="00CD7F28" w:rsidRDefault="00CD7F28" w:rsidP="00CD7F28">
      <w:pPr>
        <w:pStyle w:val="ListParagraph"/>
        <w:numPr>
          <w:ilvl w:val="0"/>
          <w:numId w:val="24"/>
        </w:numPr>
        <w:jc w:val="both"/>
        <w:rPr>
          <w:rFonts w:ascii="Times New Roman" w:hAnsi="Times New Roman" w:cs="Times New Roman"/>
          <w:sz w:val="24"/>
          <w:szCs w:val="24"/>
        </w:rPr>
      </w:pPr>
      <w:r w:rsidRPr="00CD7F28">
        <w:rPr>
          <w:rFonts w:ascii="Times New Roman" w:hAnsi="Times New Roman" w:cs="Times New Roman"/>
          <w:sz w:val="24"/>
          <w:szCs w:val="24"/>
        </w:rPr>
        <w:t>Kasir Toko (End-user), yang melakukan simulasi transaksi penjualan untuk memastikan proses operasional berjalan dengan baik.</w:t>
      </w:r>
    </w:p>
    <w:p w14:paraId="3804661B" w14:textId="73EC6FD8" w:rsidR="00CD7F28" w:rsidRPr="00CD7F28" w:rsidRDefault="00CD7F28" w:rsidP="00CD7F28">
      <w:pPr>
        <w:pStyle w:val="ListParagraph"/>
        <w:numPr>
          <w:ilvl w:val="0"/>
          <w:numId w:val="24"/>
        </w:numPr>
        <w:jc w:val="both"/>
        <w:rPr>
          <w:rFonts w:ascii="Times New Roman" w:hAnsi="Times New Roman" w:cs="Times New Roman"/>
          <w:sz w:val="24"/>
          <w:szCs w:val="24"/>
        </w:rPr>
      </w:pPr>
      <w:r w:rsidRPr="00CD7F28">
        <w:rPr>
          <w:rFonts w:ascii="Times New Roman" w:hAnsi="Times New Roman" w:cs="Times New Roman"/>
          <w:sz w:val="24"/>
          <w:szCs w:val="24"/>
        </w:rPr>
        <w:lastRenderedPageBreak/>
        <w:t>Pemilik Toko / Admin, yang menguji pengelolaan data master serta memverifikasi laporan penjualan yang dihasilkan sistem.</w:t>
      </w:r>
    </w:p>
    <w:p w14:paraId="1CB569FC" w14:textId="77777777" w:rsidR="009A6B6E" w:rsidRDefault="009A6B6E" w:rsidP="009A6B6E">
      <w:pPr>
        <w:pStyle w:val="ListParagraph"/>
        <w:ind w:left="660"/>
        <w:jc w:val="both"/>
        <w:rPr>
          <w:rFonts w:ascii="Times New Roman" w:hAnsi="Times New Roman" w:cs="Times New Roman"/>
          <w:b/>
          <w:sz w:val="24"/>
          <w:szCs w:val="24"/>
        </w:rPr>
      </w:pPr>
    </w:p>
    <w:p w14:paraId="76AF9BF2" w14:textId="77777777" w:rsidR="00E203A8" w:rsidRPr="00E203A8" w:rsidRDefault="00E203A8" w:rsidP="00F22512">
      <w:pPr>
        <w:pStyle w:val="ListParagraph"/>
        <w:numPr>
          <w:ilvl w:val="0"/>
          <w:numId w:val="8"/>
        </w:numPr>
        <w:ind w:left="1066" w:hanging="357"/>
        <w:contextualSpacing w:val="0"/>
        <w:jc w:val="both"/>
        <w:rPr>
          <w:rFonts w:ascii="Times New Roman" w:hAnsi="Times New Roman" w:cs="Times New Roman"/>
          <w:b/>
          <w:sz w:val="24"/>
          <w:szCs w:val="24"/>
        </w:rPr>
      </w:pPr>
      <w:r>
        <w:rPr>
          <w:rFonts w:ascii="Times New Roman" w:hAnsi="Times New Roman" w:cs="Times New Roman"/>
          <w:b/>
          <w:sz w:val="24"/>
          <w:szCs w:val="24"/>
        </w:rPr>
        <w:t>Prosedur Umum Pengujian</w:t>
      </w:r>
    </w:p>
    <w:p w14:paraId="74DC6BF8" w14:textId="3AE8F6BF" w:rsidR="00952A29" w:rsidRDefault="00322AA7" w:rsidP="00CD7F28">
      <w:pPr>
        <w:pStyle w:val="ListParagraph"/>
        <w:numPr>
          <w:ilvl w:val="0"/>
          <w:numId w:val="9"/>
        </w:numPr>
        <w:jc w:val="both"/>
        <w:rPr>
          <w:rFonts w:ascii="Times New Roman" w:hAnsi="Times New Roman" w:cs="Times New Roman"/>
          <w:b/>
          <w:sz w:val="24"/>
          <w:szCs w:val="24"/>
        </w:rPr>
      </w:pPr>
      <w:r w:rsidRPr="009A6B6E">
        <w:rPr>
          <w:rFonts w:ascii="Times New Roman" w:hAnsi="Times New Roman" w:cs="Times New Roman"/>
          <w:b/>
          <w:sz w:val="24"/>
          <w:szCs w:val="24"/>
        </w:rPr>
        <w:t xml:space="preserve">Rencana </w:t>
      </w:r>
      <w:r w:rsidR="006C095F">
        <w:rPr>
          <w:rFonts w:ascii="Times New Roman" w:hAnsi="Times New Roman" w:cs="Times New Roman"/>
          <w:b/>
          <w:sz w:val="24"/>
          <w:szCs w:val="24"/>
        </w:rPr>
        <w:t>Pengujian</w:t>
      </w:r>
    </w:p>
    <w:p w14:paraId="3BCED59E" w14:textId="431FBD11" w:rsidR="006E53C6" w:rsidRPr="00CD7F28" w:rsidRDefault="00CD7F28" w:rsidP="00CD7F28">
      <w:pPr>
        <w:ind w:left="1077" w:firstLine="720"/>
        <w:jc w:val="both"/>
        <w:rPr>
          <w:rFonts w:ascii="Times New Roman" w:hAnsi="Times New Roman" w:cs="Times New Roman"/>
          <w:bCs/>
          <w:sz w:val="24"/>
          <w:szCs w:val="24"/>
        </w:rPr>
      </w:pPr>
      <w:r w:rsidRPr="00CD7F28">
        <w:rPr>
          <w:rFonts w:ascii="Times New Roman" w:hAnsi="Times New Roman" w:cs="Times New Roman"/>
          <w:bCs/>
          <w:sz w:val="24"/>
          <w:szCs w:val="24"/>
        </w:rPr>
        <w:t>Rencana pengujian menggunakan metode Black-Box Testing berfokus pada fungsionalitas luar sistem tanpa menguji alur logika internal kode program. Berikut adalah tabel rencana pengujian Alpha untuk aplikasi sesuai format kolom pada template:</w:t>
      </w:r>
    </w:p>
    <w:p w14:paraId="6B8A8A4B" w14:textId="680E8A61" w:rsidR="00BD52F9" w:rsidRPr="00381FAA" w:rsidRDefault="00BD52F9" w:rsidP="00381FAA">
      <w:pPr>
        <w:jc w:val="center"/>
        <w:rPr>
          <w:rFonts w:asciiTheme="majorBidi" w:hAnsiTheme="majorBidi" w:cstheme="majorBidi"/>
          <w:b/>
          <w:bCs/>
        </w:rPr>
      </w:pPr>
      <w:r w:rsidRPr="0018354D">
        <w:rPr>
          <w:rFonts w:asciiTheme="majorBidi" w:hAnsiTheme="majorBidi" w:cstheme="majorBidi"/>
          <w:b/>
          <w:bCs/>
        </w:rPr>
        <w:t xml:space="preserve">Tabel </w:t>
      </w:r>
      <w:r>
        <w:rPr>
          <w:rFonts w:asciiTheme="majorBidi" w:hAnsiTheme="majorBidi" w:cstheme="majorBidi"/>
          <w:b/>
          <w:bCs/>
        </w:rPr>
        <w:t>3</w:t>
      </w:r>
      <w:r w:rsidR="00381FAA">
        <w:rPr>
          <w:rFonts w:asciiTheme="majorBidi" w:hAnsiTheme="majorBidi" w:cstheme="majorBidi"/>
          <w:b/>
          <w:bCs/>
        </w:rPr>
        <w:br/>
      </w:r>
      <w:r w:rsidRPr="0018354D">
        <w:rPr>
          <w:rFonts w:asciiTheme="majorBidi" w:hAnsiTheme="majorBidi" w:cstheme="majorBidi"/>
          <w:b/>
          <w:bCs/>
        </w:rPr>
        <w:t xml:space="preserve">Rencana Pengujian </w:t>
      </w:r>
      <w:r w:rsidRPr="0018354D">
        <w:rPr>
          <w:rFonts w:asciiTheme="majorBidi" w:hAnsiTheme="majorBidi" w:cstheme="majorBidi"/>
          <w:b/>
          <w:bCs/>
          <w:i/>
          <w:iCs/>
        </w:rPr>
        <w:t xml:space="preserve">Alpha </w:t>
      </w:r>
      <w:r w:rsidRPr="0018354D">
        <w:rPr>
          <w:rFonts w:asciiTheme="majorBidi" w:hAnsiTheme="majorBidi" w:cstheme="majorBidi"/>
          <w:b/>
          <w:bCs/>
        </w:rPr>
        <w:t xml:space="preserve">Aplikasi </w:t>
      </w:r>
      <w:r w:rsidRPr="0018354D">
        <w:rPr>
          <w:rFonts w:asciiTheme="majorBidi" w:hAnsiTheme="majorBidi" w:cstheme="majorBidi"/>
          <w:b/>
          <w:bCs/>
          <w:i/>
          <w:iCs/>
        </w:rPr>
        <w:t xml:space="preserve">Sistem </w:t>
      </w:r>
      <w:r w:rsidR="0032265C">
        <w:rPr>
          <w:rFonts w:asciiTheme="majorBidi" w:hAnsiTheme="majorBidi" w:cstheme="majorBidi"/>
          <w:b/>
          <w:bCs/>
          <w:i/>
          <w:iCs/>
        </w:rPr>
        <w:t>Toko Berkah Jaya</w:t>
      </w:r>
    </w:p>
    <w:tbl>
      <w:tblPr>
        <w:tblStyle w:val="TableGrid"/>
        <w:tblW w:w="0" w:type="auto"/>
        <w:jc w:val="center"/>
        <w:tblLook w:val="04A0" w:firstRow="1" w:lastRow="0" w:firstColumn="1" w:lastColumn="0" w:noHBand="0" w:noVBand="1"/>
      </w:tblPr>
      <w:tblGrid>
        <w:gridCol w:w="2971"/>
        <w:gridCol w:w="3402"/>
        <w:gridCol w:w="1667"/>
      </w:tblGrid>
      <w:tr w:rsidR="00BD52F9" w:rsidRPr="0018354D" w14:paraId="3D09BFD8" w14:textId="77777777" w:rsidTr="00BD52F9">
        <w:trPr>
          <w:jc w:val="center"/>
        </w:trPr>
        <w:tc>
          <w:tcPr>
            <w:tcW w:w="2971" w:type="dxa"/>
            <w:shd w:val="clear" w:color="auto" w:fill="BFBFBF" w:themeFill="background1" w:themeFillShade="BF"/>
          </w:tcPr>
          <w:p w14:paraId="37A8A749" w14:textId="77777777" w:rsidR="00BD52F9" w:rsidRPr="0018354D" w:rsidRDefault="00BD52F9" w:rsidP="004653A6">
            <w:pPr>
              <w:spacing w:before="60" w:after="60"/>
              <w:jc w:val="center"/>
              <w:rPr>
                <w:rFonts w:asciiTheme="majorBidi" w:hAnsiTheme="majorBidi" w:cstheme="majorBidi"/>
                <w:sz w:val="24"/>
                <w:szCs w:val="24"/>
              </w:rPr>
            </w:pPr>
            <w:r w:rsidRPr="0018354D">
              <w:rPr>
                <w:rFonts w:asciiTheme="majorBidi" w:hAnsiTheme="majorBidi" w:cstheme="majorBidi"/>
                <w:b/>
                <w:bCs/>
                <w:sz w:val="24"/>
                <w:szCs w:val="24"/>
              </w:rPr>
              <w:t>Kelas Uji</w:t>
            </w:r>
          </w:p>
        </w:tc>
        <w:tc>
          <w:tcPr>
            <w:tcW w:w="3402" w:type="dxa"/>
            <w:shd w:val="clear" w:color="auto" w:fill="BFBFBF" w:themeFill="background1" w:themeFillShade="BF"/>
          </w:tcPr>
          <w:p w14:paraId="5C267848" w14:textId="77777777" w:rsidR="00BD52F9" w:rsidRPr="0018354D" w:rsidRDefault="00BD52F9" w:rsidP="004653A6">
            <w:pPr>
              <w:spacing w:before="60" w:after="60"/>
              <w:jc w:val="center"/>
              <w:rPr>
                <w:rFonts w:asciiTheme="majorBidi" w:hAnsiTheme="majorBidi" w:cstheme="majorBidi"/>
                <w:sz w:val="24"/>
                <w:szCs w:val="24"/>
              </w:rPr>
            </w:pPr>
            <w:r w:rsidRPr="0018354D">
              <w:rPr>
                <w:rFonts w:asciiTheme="majorBidi" w:hAnsiTheme="majorBidi" w:cstheme="majorBidi"/>
                <w:b/>
                <w:bCs/>
                <w:sz w:val="24"/>
                <w:szCs w:val="24"/>
              </w:rPr>
              <w:t>Butir uji</w:t>
            </w:r>
          </w:p>
        </w:tc>
        <w:tc>
          <w:tcPr>
            <w:tcW w:w="1667" w:type="dxa"/>
            <w:shd w:val="clear" w:color="auto" w:fill="BFBFBF" w:themeFill="background1" w:themeFillShade="BF"/>
          </w:tcPr>
          <w:p w14:paraId="4AE1370D" w14:textId="77777777" w:rsidR="00BD52F9" w:rsidRPr="0018354D" w:rsidRDefault="00BD52F9" w:rsidP="004653A6">
            <w:pPr>
              <w:spacing w:before="60" w:after="60"/>
              <w:jc w:val="center"/>
              <w:rPr>
                <w:rFonts w:asciiTheme="majorBidi" w:hAnsiTheme="majorBidi" w:cstheme="majorBidi"/>
                <w:sz w:val="24"/>
                <w:szCs w:val="24"/>
              </w:rPr>
            </w:pPr>
            <w:r w:rsidRPr="0018354D">
              <w:rPr>
                <w:rFonts w:asciiTheme="majorBidi" w:hAnsiTheme="majorBidi" w:cstheme="majorBidi"/>
                <w:b/>
                <w:bCs/>
                <w:sz w:val="24"/>
                <w:szCs w:val="24"/>
              </w:rPr>
              <w:t>Jenis Pengujian</w:t>
            </w:r>
          </w:p>
        </w:tc>
      </w:tr>
      <w:tr w:rsidR="00BD52F9" w:rsidRPr="0018354D" w14:paraId="73E48440" w14:textId="77777777" w:rsidTr="00BD52F9">
        <w:trPr>
          <w:jc w:val="center"/>
        </w:trPr>
        <w:tc>
          <w:tcPr>
            <w:tcW w:w="2971" w:type="dxa"/>
          </w:tcPr>
          <w:p w14:paraId="3A119E4E" w14:textId="77777777" w:rsidR="00BD52F9" w:rsidRPr="0018354D" w:rsidRDefault="00BD52F9" w:rsidP="004653A6">
            <w:pPr>
              <w:spacing w:before="60" w:after="60"/>
              <w:rPr>
                <w:rFonts w:asciiTheme="majorBidi" w:hAnsiTheme="majorBidi" w:cstheme="majorBidi"/>
                <w:sz w:val="24"/>
                <w:szCs w:val="24"/>
              </w:rPr>
            </w:pPr>
            <w:r w:rsidRPr="0018354D">
              <w:rPr>
                <w:rFonts w:asciiTheme="majorBidi" w:hAnsiTheme="majorBidi" w:cstheme="majorBidi"/>
                <w:sz w:val="24"/>
                <w:szCs w:val="24"/>
              </w:rPr>
              <w:t xml:space="preserve">Login </w:t>
            </w:r>
          </w:p>
        </w:tc>
        <w:tc>
          <w:tcPr>
            <w:tcW w:w="3402" w:type="dxa"/>
          </w:tcPr>
          <w:p w14:paraId="50F2F233" w14:textId="213C1AF8" w:rsidR="00BD52F9" w:rsidRPr="0018354D" w:rsidRDefault="00CD7F28" w:rsidP="004653A6">
            <w:pPr>
              <w:spacing w:before="60" w:after="60"/>
              <w:rPr>
                <w:rFonts w:asciiTheme="majorBidi" w:hAnsiTheme="majorBidi" w:cstheme="majorBidi"/>
                <w:sz w:val="24"/>
                <w:szCs w:val="24"/>
              </w:rPr>
            </w:pPr>
            <w:r w:rsidRPr="00CD7F28">
              <w:rPr>
                <w:rFonts w:asciiTheme="majorBidi" w:hAnsiTheme="majorBidi" w:cstheme="majorBidi"/>
                <w:sz w:val="24"/>
                <w:szCs w:val="24"/>
              </w:rPr>
              <w:t>Verifikasi masuk dan pemisahan hak akses</w:t>
            </w:r>
          </w:p>
        </w:tc>
        <w:tc>
          <w:tcPr>
            <w:tcW w:w="1667" w:type="dxa"/>
          </w:tcPr>
          <w:p w14:paraId="13425C88" w14:textId="77777777" w:rsidR="00BD52F9" w:rsidRPr="0018354D" w:rsidRDefault="00BD52F9" w:rsidP="004653A6">
            <w:pPr>
              <w:spacing w:before="60" w:after="60"/>
              <w:rPr>
                <w:rFonts w:asciiTheme="majorBidi" w:hAnsiTheme="majorBidi" w:cstheme="majorBidi"/>
                <w:i/>
                <w:iCs/>
                <w:sz w:val="24"/>
                <w:szCs w:val="24"/>
              </w:rPr>
            </w:pPr>
            <w:r w:rsidRPr="0018354D">
              <w:rPr>
                <w:rFonts w:asciiTheme="majorBidi" w:hAnsiTheme="majorBidi" w:cstheme="majorBidi"/>
                <w:i/>
                <w:iCs/>
                <w:sz w:val="24"/>
                <w:szCs w:val="24"/>
              </w:rPr>
              <w:t>Black box</w:t>
            </w:r>
          </w:p>
        </w:tc>
      </w:tr>
      <w:tr w:rsidR="00CD7F28" w:rsidRPr="0018354D" w14:paraId="0388BADB" w14:textId="77777777" w:rsidTr="00BD52F9">
        <w:trPr>
          <w:jc w:val="center"/>
        </w:trPr>
        <w:tc>
          <w:tcPr>
            <w:tcW w:w="2971" w:type="dxa"/>
            <w:vMerge w:val="restart"/>
          </w:tcPr>
          <w:p w14:paraId="20B289F5" w14:textId="77777777" w:rsidR="00CD7F28" w:rsidRPr="0018354D" w:rsidRDefault="00CD7F28" w:rsidP="004653A6">
            <w:pPr>
              <w:spacing w:before="60" w:after="60"/>
              <w:rPr>
                <w:rFonts w:asciiTheme="majorBidi" w:hAnsiTheme="majorBidi" w:cstheme="majorBidi"/>
                <w:sz w:val="24"/>
                <w:szCs w:val="24"/>
              </w:rPr>
            </w:pPr>
            <w:r w:rsidRPr="0018354D">
              <w:rPr>
                <w:rFonts w:asciiTheme="majorBidi" w:hAnsiTheme="majorBidi" w:cstheme="majorBidi"/>
                <w:sz w:val="24"/>
                <w:szCs w:val="24"/>
              </w:rPr>
              <w:t>Pengaturan login</w:t>
            </w:r>
          </w:p>
        </w:tc>
        <w:tc>
          <w:tcPr>
            <w:tcW w:w="3402" w:type="dxa"/>
          </w:tcPr>
          <w:p w14:paraId="7C633578" w14:textId="77777777" w:rsidR="00CD7F28" w:rsidRPr="0018354D" w:rsidRDefault="00CD7F28" w:rsidP="004653A6">
            <w:pPr>
              <w:spacing w:before="60" w:after="60"/>
              <w:rPr>
                <w:rFonts w:asciiTheme="majorBidi" w:hAnsiTheme="majorBidi" w:cstheme="majorBidi"/>
                <w:sz w:val="24"/>
                <w:szCs w:val="24"/>
              </w:rPr>
            </w:pPr>
            <w:r w:rsidRPr="0018354D">
              <w:rPr>
                <w:rFonts w:asciiTheme="majorBidi" w:hAnsiTheme="majorBidi" w:cstheme="majorBidi"/>
                <w:sz w:val="24"/>
                <w:szCs w:val="24"/>
              </w:rPr>
              <w:t>Validasi password lama</w:t>
            </w:r>
          </w:p>
        </w:tc>
        <w:tc>
          <w:tcPr>
            <w:tcW w:w="1667" w:type="dxa"/>
            <w:vMerge w:val="restart"/>
          </w:tcPr>
          <w:p w14:paraId="05074903" w14:textId="77777777" w:rsidR="00CD7F28" w:rsidRPr="0018354D" w:rsidRDefault="00CD7F28" w:rsidP="004653A6">
            <w:pPr>
              <w:spacing w:before="60" w:after="60"/>
              <w:rPr>
                <w:rFonts w:asciiTheme="majorBidi" w:hAnsiTheme="majorBidi" w:cstheme="majorBidi"/>
                <w:i/>
                <w:iCs/>
                <w:sz w:val="24"/>
                <w:szCs w:val="24"/>
              </w:rPr>
            </w:pPr>
            <w:r w:rsidRPr="0018354D">
              <w:rPr>
                <w:rFonts w:asciiTheme="majorBidi" w:hAnsiTheme="majorBidi" w:cstheme="majorBidi"/>
                <w:i/>
                <w:iCs/>
                <w:sz w:val="24"/>
                <w:szCs w:val="24"/>
              </w:rPr>
              <w:t>Black box</w:t>
            </w:r>
          </w:p>
        </w:tc>
      </w:tr>
      <w:tr w:rsidR="00CD7F28" w:rsidRPr="0018354D" w14:paraId="1ABB565B" w14:textId="77777777" w:rsidTr="00BD52F9">
        <w:trPr>
          <w:jc w:val="center"/>
        </w:trPr>
        <w:tc>
          <w:tcPr>
            <w:tcW w:w="2971" w:type="dxa"/>
            <w:vMerge/>
          </w:tcPr>
          <w:p w14:paraId="2F7510F7" w14:textId="77777777" w:rsidR="00CD7F28" w:rsidRPr="0018354D" w:rsidRDefault="00CD7F28" w:rsidP="004653A6">
            <w:pPr>
              <w:spacing w:before="60" w:after="60"/>
              <w:rPr>
                <w:rFonts w:asciiTheme="majorBidi" w:hAnsiTheme="majorBidi" w:cstheme="majorBidi"/>
                <w:sz w:val="24"/>
                <w:szCs w:val="24"/>
              </w:rPr>
            </w:pPr>
          </w:p>
        </w:tc>
        <w:tc>
          <w:tcPr>
            <w:tcW w:w="3402" w:type="dxa"/>
          </w:tcPr>
          <w:p w14:paraId="3918B06B" w14:textId="77777777" w:rsidR="00CD7F28" w:rsidRPr="0018354D" w:rsidRDefault="00CD7F28" w:rsidP="004653A6">
            <w:pPr>
              <w:spacing w:before="60" w:after="60"/>
              <w:rPr>
                <w:rFonts w:asciiTheme="majorBidi" w:hAnsiTheme="majorBidi" w:cstheme="majorBidi"/>
                <w:sz w:val="24"/>
                <w:szCs w:val="24"/>
              </w:rPr>
            </w:pPr>
            <w:r w:rsidRPr="0018354D">
              <w:rPr>
                <w:rFonts w:asciiTheme="majorBidi" w:hAnsiTheme="majorBidi" w:cstheme="majorBidi"/>
                <w:sz w:val="24"/>
                <w:szCs w:val="24"/>
              </w:rPr>
              <w:t>Ganti password</w:t>
            </w:r>
          </w:p>
        </w:tc>
        <w:tc>
          <w:tcPr>
            <w:tcW w:w="1667" w:type="dxa"/>
            <w:vMerge/>
          </w:tcPr>
          <w:p w14:paraId="0334C6CD" w14:textId="77777777" w:rsidR="00CD7F28" w:rsidRPr="0018354D" w:rsidRDefault="00CD7F28" w:rsidP="004653A6">
            <w:pPr>
              <w:spacing w:before="60" w:after="60"/>
              <w:rPr>
                <w:rFonts w:asciiTheme="majorBidi" w:hAnsiTheme="majorBidi" w:cstheme="majorBidi"/>
                <w:i/>
                <w:iCs/>
                <w:sz w:val="24"/>
                <w:szCs w:val="24"/>
              </w:rPr>
            </w:pPr>
          </w:p>
        </w:tc>
      </w:tr>
      <w:tr w:rsidR="00CD7F28" w:rsidRPr="0018354D" w14:paraId="54A21DCE" w14:textId="77777777" w:rsidTr="00BD52F9">
        <w:trPr>
          <w:jc w:val="center"/>
        </w:trPr>
        <w:tc>
          <w:tcPr>
            <w:tcW w:w="2971" w:type="dxa"/>
            <w:vMerge w:val="restart"/>
          </w:tcPr>
          <w:p w14:paraId="1FEC9729" w14:textId="77777777" w:rsidR="00CD7F28" w:rsidRPr="0018354D" w:rsidRDefault="00CD7F28" w:rsidP="004653A6">
            <w:pPr>
              <w:spacing w:before="60" w:after="60"/>
              <w:rPr>
                <w:rFonts w:asciiTheme="majorBidi" w:hAnsiTheme="majorBidi" w:cstheme="majorBidi"/>
                <w:sz w:val="24"/>
                <w:szCs w:val="24"/>
              </w:rPr>
            </w:pPr>
            <w:r w:rsidRPr="0018354D">
              <w:rPr>
                <w:rFonts w:asciiTheme="majorBidi" w:hAnsiTheme="majorBidi" w:cstheme="majorBidi"/>
                <w:sz w:val="24"/>
                <w:szCs w:val="24"/>
              </w:rPr>
              <w:t>Pendaftaran Pengguna</w:t>
            </w:r>
          </w:p>
        </w:tc>
        <w:tc>
          <w:tcPr>
            <w:tcW w:w="3402" w:type="dxa"/>
          </w:tcPr>
          <w:p w14:paraId="526FCFEB" w14:textId="77777777" w:rsidR="00CD7F28" w:rsidRPr="0018354D" w:rsidRDefault="00CD7F28" w:rsidP="004653A6">
            <w:pPr>
              <w:spacing w:before="60" w:after="60"/>
              <w:rPr>
                <w:rFonts w:asciiTheme="majorBidi" w:hAnsiTheme="majorBidi" w:cstheme="majorBidi"/>
                <w:sz w:val="24"/>
                <w:szCs w:val="24"/>
              </w:rPr>
            </w:pPr>
            <w:r w:rsidRPr="0018354D">
              <w:rPr>
                <w:rFonts w:asciiTheme="majorBidi" w:hAnsiTheme="majorBidi" w:cstheme="majorBidi"/>
                <w:sz w:val="24"/>
                <w:szCs w:val="24"/>
              </w:rPr>
              <w:t>Tambah data pengguna</w:t>
            </w:r>
          </w:p>
        </w:tc>
        <w:tc>
          <w:tcPr>
            <w:tcW w:w="1667" w:type="dxa"/>
            <w:vMerge w:val="restart"/>
          </w:tcPr>
          <w:p w14:paraId="268843EA" w14:textId="77777777" w:rsidR="00CD7F28" w:rsidRPr="0018354D" w:rsidRDefault="00CD7F28" w:rsidP="004653A6">
            <w:pPr>
              <w:spacing w:before="60" w:after="60"/>
              <w:rPr>
                <w:rFonts w:asciiTheme="majorBidi" w:hAnsiTheme="majorBidi" w:cstheme="majorBidi"/>
                <w:i/>
                <w:iCs/>
                <w:sz w:val="24"/>
                <w:szCs w:val="24"/>
              </w:rPr>
            </w:pPr>
            <w:r w:rsidRPr="0018354D">
              <w:rPr>
                <w:rFonts w:asciiTheme="majorBidi" w:hAnsiTheme="majorBidi" w:cstheme="majorBidi"/>
                <w:i/>
                <w:iCs/>
                <w:sz w:val="24"/>
                <w:szCs w:val="24"/>
              </w:rPr>
              <w:t>Black box</w:t>
            </w:r>
          </w:p>
        </w:tc>
      </w:tr>
      <w:tr w:rsidR="00CD7F28" w:rsidRPr="0018354D" w14:paraId="0CB5B760" w14:textId="77777777" w:rsidTr="00BD52F9">
        <w:trPr>
          <w:jc w:val="center"/>
        </w:trPr>
        <w:tc>
          <w:tcPr>
            <w:tcW w:w="2971" w:type="dxa"/>
            <w:vMerge/>
          </w:tcPr>
          <w:p w14:paraId="6A5E51B5" w14:textId="77777777" w:rsidR="00CD7F28" w:rsidRPr="0018354D" w:rsidRDefault="00CD7F28" w:rsidP="004653A6">
            <w:pPr>
              <w:spacing w:before="60" w:after="60"/>
              <w:rPr>
                <w:rFonts w:asciiTheme="majorBidi" w:hAnsiTheme="majorBidi" w:cstheme="majorBidi"/>
                <w:sz w:val="24"/>
                <w:szCs w:val="24"/>
              </w:rPr>
            </w:pPr>
          </w:p>
        </w:tc>
        <w:tc>
          <w:tcPr>
            <w:tcW w:w="3402" w:type="dxa"/>
          </w:tcPr>
          <w:p w14:paraId="3F717FD8" w14:textId="77777777" w:rsidR="00CD7F28" w:rsidRPr="0018354D" w:rsidRDefault="00CD7F28" w:rsidP="004653A6">
            <w:pPr>
              <w:spacing w:before="60" w:after="60"/>
              <w:rPr>
                <w:rFonts w:asciiTheme="majorBidi" w:hAnsiTheme="majorBidi" w:cstheme="majorBidi"/>
                <w:sz w:val="24"/>
                <w:szCs w:val="24"/>
              </w:rPr>
            </w:pPr>
            <w:r w:rsidRPr="0018354D">
              <w:rPr>
                <w:rFonts w:asciiTheme="majorBidi" w:hAnsiTheme="majorBidi" w:cstheme="majorBidi"/>
                <w:sz w:val="24"/>
                <w:szCs w:val="24"/>
              </w:rPr>
              <w:t>Ubah data pengguna</w:t>
            </w:r>
          </w:p>
        </w:tc>
        <w:tc>
          <w:tcPr>
            <w:tcW w:w="1667" w:type="dxa"/>
            <w:vMerge/>
          </w:tcPr>
          <w:p w14:paraId="00425B50" w14:textId="77777777" w:rsidR="00CD7F28" w:rsidRPr="0018354D" w:rsidRDefault="00CD7F28" w:rsidP="004653A6">
            <w:pPr>
              <w:spacing w:before="60" w:after="60"/>
              <w:rPr>
                <w:rFonts w:asciiTheme="majorBidi" w:hAnsiTheme="majorBidi" w:cstheme="majorBidi"/>
                <w:i/>
                <w:iCs/>
                <w:sz w:val="24"/>
                <w:szCs w:val="24"/>
              </w:rPr>
            </w:pPr>
          </w:p>
        </w:tc>
      </w:tr>
      <w:tr w:rsidR="00CD7F28" w:rsidRPr="0018354D" w14:paraId="1B917AE6" w14:textId="77777777" w:rsidTr="00BD52F9">
        <w:trPr>
          <w:jc w:val="center"/>
        </w:trPr>
        <w:tc>
          <w:tcPr>
            <w:tcW w:w="2971" w:type="dxa"/>
            <w:vMerge w:val="restart"/>
          </w:tcPr>
          <w:p w14:paraId="324890E7" w14:textId="48F8935B" w:rsidR="00CD7F28" w:rsidRPr="0018354D" w:rsidRDefault="00CD7F28" w:rsidP="004653A6">
            <w:pPr>
              <w:spacing w:before="60" w:after="60"/>
              <w:rPr>
                <w:rFonts w:asciiTheme="majorBidi" w:hAnsiTheme="majorBidi" w:cstheme="majorBidi"/>
                <w:sz w:val="24"/>
                <w:szCs w:val="24"/>
              </w:rPr>
            </w:pPr>
            <w:r w:rsidRPr="00CD7F28">
              <w:rPr>
                <w:rFonts w:asciiTheme="majorBidi" w:hAnsiTheme="majorBidi" w:cstheme="majorBidi"/>
                <w:sz w:val="24"/>
                <w:szCs w:val="24"/>
              </w:rPr>
              <w:t>Kelola Kategori &amp; Barang</w:t>
            </w:r>
          </w:p>
        </w:tc>
        <w:tc>
          <w:tcPr>
            <w:tcW w:w="3402" w:type="dxa"/>
          </w:tcPr>
          <w:p w14:paraId="24EBCA86" w14:textId="23088387" w:rsidR="00CD7F28" w:rsidRPr="0018354D" w:rsidRDefault="00CD7F28" w:rsidP="004653A6">
            <w:pPr>
              <w:spacing w:before="60" w:after="60"/>
              <w:rPr>
                <w:rFonts w:asciiTheme="majorBidi" w:hAnsiTheme="majorBidi" w:cstheme="majorBidi"/>
                <w:sz w:val="24"/>
                <w:szCs w:val="24"/>
              </w:rPr>
            </w:pPr>
            <w:r w:rsidRPr="00CD7F28">
              <w:rPr>
                <w:rFonts w:asciiTheme="majorBidi" w:hAnsiTheme="majorBidi" w:cstheme="majorBidi"/>
                <w:sz w:val="24"/>
                <w:szCs w:val="24"/>
              </w:rPr>
              <w:t>CRUD Kategori Produk</w:t>
            </w:r>
          </w:p>
        </w:tc>
        <w:tc>
          <w:tcPr>
            <w:tcW w:w="1667" w:type="dxa"/>
            <w:vMerge w:val="restart"/>
          </w:tcPr>
          <w:p w14:paraId="04C52E65" w14:textId="77777777" w:rsidR="00CD7F28" w:rsidRPr="0018354D" w:rsidRDefault="00CD7F28" w:rsidP="004653A6">
            <w:pPr>
              <w:spacing w:before="60" w:after="60"/>
              <w:rPr>
                <w:rFonts w:asciiTheme="majorBidi" w:hAnsiTheme="majorBidi" w:cstheme="majorBidi"/>
                <w:i/>
                <w:iCs/>
                <w:sz w:val="24"/>
                <w:szCs w:val="24"/>
              </w:rPr>
            </w:pPr>
            <w:r w:rsidRPr="0018354D">
              <w:rPr>
                <w:rFonts w:asciiTheme="majorBidi" w:hAnsiTheme="majorBidi" w:cstheme="majorBidi"/>
                <w:i/>
                <w:iCs/>
                <w:sz w:val="24"/>
                <w:szCs w:val="24"/>
              </w:rPr>
              <w:t>Black box</w:t>
            </w:r>
          </w:p>
        </w:tc>
      </w:tr>
      <w:tr w:rsidR="00CD7F28" w:rsidRPr="0018354D" w14:paraId="56516C2B" w14:textId="77777777" w:rsidTr="00BD52F9">
        <w:trPr>
          <w:jc w:val="center"/>
        </w:trPr>
        <w:tc>
          <w:tcPr>
            <w:tcW w:w="2971" w:type="dxa"/>
            <w:vMerge/>
          </w:tcPr>
          <w:p w14:paraId="0B320819" w14:textId="77777777" w:rsidR="00CD7F28" w:rsidRPr="00CD7F28" w:rsidRDefault="00CD7F28" w:rsidP="004653A6">
            <w:pPr>
              <w:spacing w:before="60" w:after="60"/>
              <w:rPr>
                <w:rFonts w:asciiTheme="majorBidi" w:hAnsiTheme="majorBidi" w:cstheme="majorBidi"/>
                <w:sz w:val="24"/>
                <w:szCs w:val="24"/>
              </w:rPr>
            </w:pPr>
          </w:p>
        </w:tc>
        <w:tc>
          <w:tcPr>
            <w:tcW w:w="3402" w:type="dxa"/>
          </w:tcPr>
          <w:p w14:paraId="196D6008" w14:textId="066FFD2C" w:rsidR="00CD7F28" w:rsidRPr="0018354D" w:rsidRDefault="00CD7F28" w:rsidP="004653A6">
            <w:pPr>
              <w:spacing w:before="60" w:after="60"/>
              <w:rPr>
                <w:rFonts w:asciiTheme="majorBidi" w:hAnsiTheme="majorBidi" w:cstheme="majorBidi"/>
                <w:sz w:val="24"/>
                <w:szCs w:val="24"/>
              </w:rPr>
            </w:pPr>
            <w:r>
              <w:rPr>
                <w:rFonts w:asciiTheme="majorBidi" w:hAnsiTheme="majorBidi" w:cstheme="majorBidi"/>
                <w:sz w:val="24"/>
                <w:szCs w:val="24"/>
              </w:rPr>
              <w:t xml:space="preserve">CRUD </w:t>
            </w:r>
            <w:r w:rsidRPr="00CD7F28">
              <w:rPr>
                <w:rFonts w:asciiTheme="majorBidi" w:hAnsiTheme="majorBidi" w:cstheme="majorBidi"/>
                <w:sz w:val="24"/>
                <w:szCs w:val="24"/>
              </w:rPr>
              <w:t>Data Barang</w:t>
            </w:r>
          </w:p>
        </w:tc>
        <w:tc>
          <w:tcPr>
            <w:tcW w:w="1667" w:type="dxa"/>
            <w:vMerge/>
          </w:tcPr>
          <w:p w14:paraId="1409C82F" w14:textId="77777777" w:rsidR="00CD7F28" w:rsidRPr="0018354D" w:rsidRDefault="00CD7F28" w:rsidP="004653A6">
            <w:pPr>
              <w:spacing w:before="60" w:after="60"/>
              <w:rPr>
                <w:rFonts w:asciiTheme="majorBidi" w:hAnsiTheme="majorBidi" w:cstheme="majorBidi"/>
                <w:i/>
                <w:iCs/>
                <w:sz w:val="24"/>
                <w:szCs w:val="24"/>
              </w:rPr>
            </w:pPr>
          </w:p>
        </w:tc>
      </w:tr>
      <w:tr w:rsidR="00CD7F28" w:rsidRPr="0018354D" w14:paraId="665AC334" w14:textId="77777777" w:rsidTr="00BD52F9">
        <w:trPr>
          <w:jc w:val="center"/>
        </w:trPr>
        <w:tc>
          <w:tcPr>
            <w:tcW w:w="2971" w:type="dxa"/>
          </w:tcPr>
          <w:p w14:paraId="1A4ADB7D" w14:textId="7DD13A89" w:rsidR="00CD7F28" w:rsidRPr="00CD7F28" w:rsidRDefault="00CD7F28" w:rsidP="004653A6">
            <w:pPr>
              <w:spacing w:before="60" w:after="60"/>
              <w:rPr>
                <w:rFonts w:asciiTheme="majorBidi" w:hAnsiTheme="majorBidi" w:cstheme="majorBidi"/>
                <w:sz w:val="24"/>
                <w:szCs w:val="24"/>
              </w:rPr>
            </w:pPr>
            <w:r w:rsidRPr="00CD7F28">
              <w:rPr>
                <w:rFonts w:asciiTheme="majorBidi" w:hAnsiTheme="majorBidi" w:cstheme="majorBidi"/>
                <w:sz w:val="24"/>
                <w:szCs w:val="24"/>
              </w:rPr>
              <w:t>Kelola Pelanggan (Customer)</w:t>
            </w:r>
          </w:p>
        </w:tc>
        <w:tc>
          <w:tcPr>
            <w:tcW w:w="3402" w:type="dxa"/>
          </w:tcPr>
          <w:p w14:paraId="44D30B86" w14:textId="5051B914" w:rsidR="00CD7F28" w:rsidRPr="0018354D" w:rsidRDefault="00CD7F28" w:rsidP="004653A6">
            <w:pPr>
              <w:spacing w:before="60" w:after="60"/>
              <w:rPr>
                <w:rFonts w:asciiTheme="majorBidi" w:hAnsiTheme="majorBidi" w:cstheme="majorBidi"/>
                <w:sz w:val="24"/>
                <w:szCs w:val="24"/>
              </w:rPr>
            </w:pPr>
            <w:r w:rsidRPr="00CD7F28">
              <w:rPr>
                <w:rFonts w:asciiTheme="majorBidi" w:hAnsiTheme="majorBidi" w:cstheme="majorBidi"/>
                <w:sz w:val="24"/>
                <w:szCs w:val="24"/>
              </w:rPr>
              <w:t>CRUD data customer / pelanggan toko</w:t>
            </w:r>
          </w:p>
        </w:tc>
        <w:tc>
          <w:tcPr>
            <w:tcW w:w="1667" w:type="dxa"/>
          </w:tcPr>
          <w:p w14:paraId="6F6DE799" w14:textId="6AD51AB3" w:rsidR="00CD7F28" w:rsidRPr="0018354D" w:rsidRDefault="00CD7F28" w:rsidP="004653A6">
            <w:pPr>
              <w:spacing w:before="60" w:after="60"/>
              <w:rPr>
                <w:rFonts w:asciiTheme="majorBidi" w:hAnsiTheme="majorBidi" w:cstheme="majorBidi"/>
                <w:i/>
                <w:iCs/>
                <w:sz w:val="24"/>
                <w:szCs w:val="24"/>
              </w:rPr>
            </w:pPr>
            <w:r w:rsidRPr="0018354D">
              <w:rPr>
                <w:rFonts w:asciiTheme="majorBidi" w:hAnsiTheme="majorBidi" w:cstheme="majorBidi"/>
                <w:i/>
                <w:iCs/>
                <w:sz w:val="24"/>
                <w:szCs w:val="24"/>
              </w:rPr>
              <w:t>Black box</w:t>
            </w:r>
          </w:p>
        </w:tc>
      </w:tr>
      <w:tr w:rsidR="00CD7F28" w:rsidRPr="0018354D" w14:paraId="673C3331" w14:textId="77777777" w:rsidTr="00BD52F9">
        <w:trPr>
          <w:jc w:val="center"/>
        </w:trPr>
        <w:tc>
          <w:tcPr>
            <w:tcW w:w="2971" w:type="dxa"/>
          </w:tcPr>
          <w:p w14:paraId="21B22FBB" w14:textId="1D5A53BC" w:rsidR="00CD7F28" w:rsidRPr="00CD7F28" w:rsidRDefault="00CD7F28" w:rsidP="004653A6">
            <w:pPr>
              <w:spacing w:before="60" w:after="60"/>
              <w:rPr>
                <w:rFonts w:asciiTheme="majorBidi" w:hAnsiTheme="majorBidi" w:cstheme="majorBidi"/>
                <w:sz w:val="24"/>
                <w:szCs w:val="24"/>
              </w:rPr>
            </w:pPr>
            <w:r w:rsidRPr="00CD7F28">
              <w:rPr>
                <w:rFonts w:asciiTheme="majorBidi" w:hAnsiTheme="majorBidi" w:cstheme="majorBidi"/>
                <w:sz w:val="24"/>
                <w:szCs w:val="24"/>
              </w:rPr>
              <w:t>Transaksi Kasir</w:t>
            </w:r>
          </w:p>
        </w:tc>
        <w:tc>
          <w:tcPr>
            <w:tcW w:w="3402" w:type="dxa"/>
          </w:tcPr>
          <w:p w14:paraId="4BDDD566" w14:textId="5820AD85" w:rsidR="00CD7F28" w:rsidRPr="0018354D" w:rsidRDefault="00CD7F28" w:rsidP="004653A6">
            <w:pPr>
              <w:spacing w:before="60" w:after="60"/>
              <w:rPr>
                <w:rFonts w:asciiTheme="majorBidi" w:hAnsiTheme="majorBidi" w:cstheme="majorBidi"/>
                <w:sz w:val="24"/>
                <w:szCs w:val="24"/>
              </w:rPr>
            </w:pPr>
            <w:r w:rsidRPr="00CD7F28">
              <w:rPr>
                <w:rFonts w:asciiTheme="majorBidi" w:hAnsiTheme="majorBidi" w:cstheme="majorBidi"/>
                <w:sz w:val="24"/>
                <w:szCs w:val="24"/>
              </w:rPr>
              <w:t>Input barang belanjaan, hitung total, diskon, bayar, &amp; kembalian</w:t>
            </w:r>
          </w:p>
        </w:tc>
        <w:tc>
          <w:tcPr>
            <w:tcW w:w="1667" w:type="dxa"/>
          </w:tcPr>
          <w:p w14:paraId="18509A4D" w14:textId="72ED10E0" w:rsidR="00CD7F28" w:rsidRPr="0018354D" w:rsidRDefault="00CD7F28" w:rsidP="004653A6">
            <w:pPr>
              <w:spacing w:before="60" w:after="60"/>
              <w:rPr>
                <w:rFonts w:asciiTheme="majorBidi" w:hAnsiTheme="majorBidi" w:cstheme="majorBidi"/>
                <w:i/>
                <w:iCs/>
                <w:sz w:val="24"/>
                <w:szCs w:val="24"/>
              </w:rPr>
            </w:pPr>
            <w:r w:rsidRPr="0018354D">
              <w:rPr>
                <w:rFonts w:asciiTheme="majorBidi" w:hAnsiTheme="majorBidi" w:cstheme="majorBidi"/>
                <w:i/>
                <w:iCs/>
                <w:sz w:val="24"/>
                <w:szCs w:val="24"/>
              </w:rPr>
              <w:t>Black box</w:t>
            </w:r>
          </w:p>
        </w:tc>
      </w:tr>
      <w:tr w:rsidR="00CD7F28" w:rsidRPr="0018354D" w14:paraId="066FA516" w14:textId="77777777" w:rsidTr="00BD52F9">
        <w:trPr>
          <w:jc w:val="center"/>
        </w:trPr>
        <w:tc>
          <w:tcPr>
            <w:tcW w:w="2971" w:type="dxa"/>
          </w:tcPr>
          <w:p w14:paraId="2D425B0D" w14:textId="51E55C7A" w:rsidR="00CD7F28" w:rsidRPr="00CD7F28" w:rsidRDefault="00CD7F28" w:rsidP="004653A6">
            <w:pPr>
              <w:spacing w:before="60" w:after="60"/>
              <w:rPr>
                <w:rFonts w:asciiTheme="majorBidi" w:hAnsiTheme="majorBidi" w:cstheme="majorBidi"/>
                <w:sz w:val="24"/>
                <w:szCs w:val="24"/>
              </w:rPr>
            </w:pPr>
            <w:r w:rsidRPr="00CD7F28">
              <w:rPr>
                <w:rFonts w:asciiTheme="majorBidi" w:hAnsiTheme="majorBidi" w:cstheme="majorBidi"/>
                <w:sz w:val="24"/>
                <w:szCs w:val="24"/>
              </w:rPr>
              <w:t>Laporan Penjualan</w:t>
            </w:r>
          </w:p>
        </w:tc>
        <w:tc>
          <w:tcPr>
            <w:tcW w:w="3402" w:type="dxa"/>
          </w:tcPr>
          <w:p w14:paraId="65ABC588" w14:textId="5FFD47D4" w:rsidR="00CD7F28" w:rsidRPr="0018354D" w:rsidRDefault="00CD7F28" w:rsidP="004653A6">
            <w:pPr>
              <w:spacing w:before="60" w:after="60"/>
              <w:rPr>
                <w:rFonts w:asciiTheme="majorBidi" w:hAnsiTheme="majorBidi" w:cstheme="majorBidi"/>
                <w:sz w:val="24"/>
                <w:szCs w:val="24"/>
              </w:rPr>
            </w:pPr>
            <w:r w:rsidRPr="00CD7F28">
              <w:rPr>
                <w:rFonts w:asciiTheme="majorBidi" w:hAnsiTheme="majorBidi" w:cstheme="majorBidi"/>
                <w:sz w:val="24"/>
                <w:szCs w:val="24"/>
              </w:rPr>
              <w:t>Ekspor laporan penjualan ke berkas Microsoft Excel (.xlsx)</w:t>
            </w:r>
          </w:p>
        </w:tc>
        <w:tc>
          <w:tcPr>
            <w:tcW w:w="1667" w:type="dxa"/>
          </w:tcPr>
          <w:p w14:paraId="09C5DB03" w14:textId="4F6DDFB4" w:rsidR="00CD7F28" w:rsidRPr="0018354D" w:rsidRDefault="00CD7F28" w:rsidP="004653A6">
            <w:pPr>
              <w:spacing w:before="60" w:after="60"/>
              <w:rPr>
                <w:rFonts w:asciiTheme="majorBidi" w:hAnsiTheme="majorBidi" w:cstheme="majorBidi"/>
                <w:i/>
                <w:iCs/>
                <w:sz w:val="24"/>
                <w:szCs w:val="24"/>
              </w:rPr>
            </w:pPr>
            <w:r w:rsidRPr="0018354D">
              <w:rPr>
                <w:rFonts w:asciiTheme="majorBidi" w:hAnsiTheme="majorBidi" w:cstheme="majorBidi"/>
                <w:i/>
                <w:iCs/>
                <w:sz w:val="24"/>
                <w:szCs w:val="24"/>
              </w:rPr>
              <w:t>Black box</w:t>
            </w:r>
          </w:p>
        </w:tc>
      </w:tr>
    </w:tbl>
    <w:p w14:paraId="01EBBB6F" w14:textId="77777777" w:rsidR="006E53C6" w:rsidRDefault="006E53C6" w:rsidP="0000169A">
      <w:pPr>
        <w:ind w:left="1134" w:firstLine="426"/>
        <w:jc w:val="both"/>
        <w:rPr>
          <w:rFonts w:ascii="Times New Roman" w:hAnsi="Times New Roman" w:cs="Times New Roman"/>
          <w:sz w:val="24"/>
          <w:szCs w:val="24"/>
        </w:rPr>
      </w:pPr>
    </w:p>
    <w:p w14:paraId="5D519845" w14:textId="42F85E4A" w:rsidR="00A43C26" w:rsidRDefault="00A43C26">
      <w:pPr>
        <w:rPr>
          <w:rFonts w:ascii="Times New Roman" w:hAnsi="Times New Roman" w:cs="Times New Roman"/>
          <w:sz w:val="24"/>
          <w:szCs w:val="24"/>
        </w:rPr>
      </w:pPr>
      <w:r>
        <w:rPr>
          <w:rFonts w:ascii="Times New Roman" w:hAnsi="Times New Roman" w:cs="Times New Roman"/>
          <w:sz w:val="24"/>
          <w:szCs w:val="24"/>
        </w:rPr>
        <w:br w:type="page"/>
      </w:r>
    </w:p>
    <w:p w14:paraId="28DEAC1F" w14:textId="3AC58F4E" w:rsidR="00322AA7" w:rsidRDefault="0000169A" w:rsidP="0000169A">
      <w:pPr>
        <w:ind w:left="709" w:hanging="87"/>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322AA7">
        <w:rPr>
          <w:rFonts w:ascii="Times New Roman" w:hAnsi="Times New Roman" w:cs="Times New Roman"/>
          <w:b/>
          <w:sz w:val="24"/>
          <w:szCs w:val="24"/>
        </w:rPr>
        <w:t xml:space="preserve">2. </w:t>
      </w:r>
      <w:r w:rsidR="00823FB3">
        <w:rPr>
          <w:rFonts w:ascii="Times New Roman" w:hAnsi="Times New Roman" w:cs="Times New Roman"/>
          <w:b/>
          <w:sz w:val="24"/>
          <w:szCs w:val="24"/>
        </w:rPr>
        <w:t>Implementasi Pengujian</w:t>
      </w:r>
    </w:p>
    <w:p w14:paraId="640B042A" w14:textId="6AC1B945" w:rsidR="008941C6" w:rsidRPr="0018354D" w:rsidRDefault="008941C6" w:rsidP="008941C6">
      <w:pPr>
        <w:pStyle w:val="ListParagraph"/>
        <w:autoSpaceDE w:val="0"/>
        <w:autoSpaceDN w:val="0"/>
        <w:adjustRightInd w:val="0"/>
        <w:spacing w:after="0" w:line="480" w:lineRule="auto"/>
        <w:ind w:left="0"/>
        <w:jc w:val="center"/>
        <w:rPr>
          <w:rFonts w:asciiTheme="majorBidi" w:hAnsiTheme="majorBidi" w:cstheme="majorBidi"/>
          <w:b/>
          <w:bCs/>
          <w:lang w:val="id-ID"/>
        </w:rPr>
      </w:pPr>
      <w:r w:rsidRPr="0018354D">
        <w:rPr>
          <w:rFonts w:asciiTheme="majorBidi" w:hAnsiTheme="majorBidi" w:cstheme="majorBidi"/>
          <w:b/>
          <w:bCs/>
        </w:rPr>
        <w:t>Tabel 4 Pengujian Login</w:t>
      </w:r>
    </w:p>
    <w:tbl>
      <w:tblPr>
        <w:tblStyle w:val="TableGrid"/>
        <w:tblW w:w="0" w:type="auto"/>
        <w:jc w:val="center"/>
        <w:tblLook w:val="04A0" w:firstRow="1" w:lastRow="0" w:firstColumn="1" w:lastColumn="0" w:noHBand="0" w:noVBand="1"/>
      </w:tblPr>
      <w:tblGrid>
        <w:gridCol w:w="1985"/>
        <w:gridCol w:w="6061"/>
      </w:tblGrid>
      <w:tr w:rsidR="00F02E7A" w:rsidRPr="0018354D" w14:paraId="2DDFBA85" w14:textId="77777777" w:rsidTr="00DF5D54">
        <w:trPr>
          <w:jc w:val="center"/>
        </w:trPr>
        <w:tc>
          <w:tcPr>
            <w:tcW w:w="8046" w:type="dxa"/>
            <w:gridSpan w:val="2"/>
            <w:shd w:val="clear" w:color="auto" w:fill="FFFFFF" w:themeFill="background1"/>
          </w:tcPr>
          <w:p w14:paraId="1037E4A0" w14:textId="77777777" w:rsidR="00F02E7A" w:rsidRPr="00DF5D54" w:rsidRDefault="00385FD6" w:rsidP="00385FD6">
            <w:pPr>
              <w:spacing w:before="60" w:after="60"/>
              <w:rPr>
                <w:rFonts w:asciiTheme="majorBidi" w:hAnsiTheme="majorBidi" w:cstheme="majorBidi"/>
                <w:sz w:val="24"/>
                <w:szCs w:val="24"/>
              </w:rPr>
            </w:pPr>
            <w:r w:rsidRPr="00DF5D54">
              <w:rPr>
                <w:rFonts w:asciiTheme="majorBidi" w:hAnsiTheme="majorBidi" w:cstheme="majorBidi"/>
                <w:b/>
                <w:bCs/>
                <w:sz w:val="24"/>
                <w:szCs w:val="24"/>
              </w:rPr>
              <w:t>Deskripsi</w:t>
            </w:r>
            <w:r w:rsidRPr="00DF5D54">
              <w:rPr>
                <w:rFonts w:asciiTheme="majorBidi" w:hAnsiTheme="majorBidi" w:cstheme="majorBidi"/>
                <w:sz w:val="24"/>
                <w:szCs w:val="24"/>
              </w:rPr>
              <w:t xml:space="preserve">: </w:t>
            </w:r>
            <w:r w:rsidR="004A57BC" w:rsidRPr="00DF5D54">
              <w:rPr>
                <w:rFonts w:asciiTheme="majorBidi" w:hAnsiTheme="majorBidi" w:cstheme="majorBidi"/>
                <w:sz w:val="24"/>
                <w:szCs w:val="24"/>
              </w:rPr>
              <w:t>Pengujian Form Login</w:t>
            </w:r>
          </w:p>
          <w:p w14:paraId="0DF6AC39" w14:textId="77777777" w:rsidR="004A57BC" w:rsidRDefault="004A57BC" w:rsidP="00385FD6">
            <w:pPr>
              <w:spacing w:before="60" w:after="60"/>
              <w:rPr>
                <w:rFonts w:asciiTheme="majorBidi" w:hAnsiTheme="majorBidi" w:cstheme="majorBidi"/>
                <w:sz w:val="24"/>
                <w:szCs w:val="24"/>
              </w:rPr>
            </w:pPr>
            <w:r w:rsidRPr="00DF5D54">
              <w:rPr>
                <w:rFonts w:asciiTheme="majorBidi" w:hAnsiTheme="majorBidi" w:cstheme="majorBidi"/>
                <w:b/>
                <w:bCs/>
                <w:sz w:val="24"/>
                <w:szCs w:val="24"/>
              </w:rPr>
              <w:t>Prosedur</w:t>
            </w:r>
            <w:r w:rsidRPr="00DF5D54">
              <w:rPr>
                <w:rFonts w:asciiTheme="majorBidi" w:hAnsiTheme="majorBidi" w:cstheme="majorBidi"/>
                <w:sz w:val="24"/>
                <w:szCs w:val="24"/>
              </w:rPr>
              <w:t xml:space="preserve">: Memasukkan </w:t>
            </w:r>
            <w:r w:rsidR="00DF5D54" w:rsidRPr="00DF5D54">
              <w:rPr>
                <w:rFonts w:asciiTheme="majorBidi" w:hAnsiTheme="majorBidi" w:cstheme="majorBidi"/>
                <w:sz w:val="24"/>
                <w:szCs w:val="24"/>
              </w:rPr>
              <w:t xml:space="preserve"> Username dan Password pada field yang tersedia</w:t>
            </w:r>
          </w:p>
          <w:p w14:paraId="5DD42015" w14:textId="55E73E6E" w:rsidR="00E438E6" w:rsidRPr="0018354D" w:rsidRDefault="00E438E6" w:rsidP="00385FD6">
            <w:pPr>
              <w:spacing w:before="60" w:after="60"/>
              <w:rPr>
                <w:rFonts w:asciiTheme="majorBidi" w:hAnsiTheme="majorBidi" w:cstheme="majorBidi"/>
                <w:b/>
                <w:bCs/>
                <w:sz w:val="24"/>
                <w:szCs w:val="24"/>
              </w:rPr>
            </w:pPr>
            <w:r w:rsidRPr="00E72356">
              <w:rPr>
                <w:rFonts w:asciiTheme="majorBidi" w:hAnsiTheme="majorBidi" w:cstheme="majorBidi"/>
                <w:b/>
                <w:bCs/>
                <w:sz w:val="24"/>
                <w:szCs w:val="24"/>
              </w:rPr>
              <w:t>Data Masukkan</w:t>
            </w:r>
            <w:r w:rsidR="00E72356">
              <w:rPr>
                <w:rFonts w:asciiTheme="majorBidi" w:hAnsiTheme="majorBidi" w:cstheme="majorBidi"/>
                <w:sz w:val="24"/>
                <w:szCs w:val="24"/>
              </w:rPr>
              <w:t xml:space="preserve"> : Username dan Password</w:t>
            </w:r>
          </w:p>
        </w:tc>
      </w:tr>
      <w:tr w:rsidR="008941C6" w:rsidRPr="0018354D" w14:paraId="75816A34" w14:textId="77777777" w:rsidTr="008941C6">
        <w:trPr>
          <w:jc w:val="center"/>
        </w:trPr>
        <w:tc>
          <w:tcPr>
            <w:tcW w:w="8046" w:type="dxa"/>
            <w:gridSpan w:val="2"/>
            <w:shd w:val="clear" w:color="auto" w:fill="BFBFBF" w:themeFill="background1" w:themeFillShade="BF"/>
          </w:tcPr>
          <w:p w14:paraId="15ABA90F" w14:textId="77777777" w:rsidR="008941C6" w:rsidRPr="00DF5D54" w:rsidRDefault="008941C6" w:rsidP="004653A6">
            <w:pPr>
              <w:spacing w:before="60" w:after="60"/>
              <w:jc w:val="center"/>
              <w:rPr>
                <w:rFonts w:asciiTheme="majorBidi" w:hAnsiTheme="majorBidi" w:cstheme="majorBidi"/>
                <w:sz w:val="24"/>
                <w:szCs w:val="24"/>
              </w:rPr>
            </w:pPr>
            <w:r w:rsidRPr="00DF5D54">
              <w:rPr>
                <w:rFonts w:asciiTheme="majorBidi" w:hAnsiTheme="majorBidi" w:cstheme="majorBidi"/>
                <w:sz w:val="24"/>
                <w:szCs w:val="24"/>
              </w:rPr>
              <w:t>Kasus dan hasil uji ( data Normal )</w:t>
            </w:r>
          </w:p>
        </w:tc>
      </w:tr>
      <w:tr w:rsidR="008941C6" w:rsidRPr="0018354D" w14:paraId="302AD90F" w14:textId="77777777" w:rsidTr="008941C6">
        <w:trPr>
          <w:jc w:val="center"/>
        </w:trPr>
        <w:tc>
          <w:tcPr>
            <w:tcW w:w="1985" w:type="dxa"/>
          </w:tcPr>
          <w:p w14:paraId="7347978A" w14:textId="195FB803" w:rsidR="008941C6" w:rsidRPr="0018354D" w:rsidRDefault="007E4815" w:rsidP="004653A6">
            <w:pPr>
              <w:spacing w:before="60" w:after="60"/>
              <w:rPr>
                <w:rFonts w:asciiTheme="majorBidi" w:hAnsiTheme="majorBidi" w:cstheme="majorBidi"/>
                <w:b/>
                <w:bCs/>
                <w:sz w:val="24"/>
                <w:szCs w:val="24"/>
              </w:rPr>
            </w:pPr>
            <w:r>
              <w:rPr>
                <w:rFonts w:asciiTheme="majorBidi" w:hAnsiTheme="majorBidi" w:cstheme="majorBidi"/>
                <w:b/>
                <w:bCs/>
                <w:sz w:val="24"/>
                <w:szCs w:val="24"/>
              </w:rPr>
              <w:t>Keluaran y</w:t>
            </w:r>
            <w:r w:rsidR="008941C6" w:rsidRPr="0018354D">
              <w:rPr>
                <w:rFonts w:asciiTheme="majorBidi" w:hAnsiTheme="majorBidi" w:cstheme="majorBidi"/>
                <w:b/>
                <w:bCs/>
                <w:sz w:val="24"/>
                <w:szCs w:val="24"/>
              </w:rPr>
              <w:t>ang diharapkan</w:t>
            </w:r>
          </w:p>
        </w:tc>
        <w:tc>
          <w:tcPr>
            <w:tcW w:w="6061" w:type="dxa"/>
          </w:tcPr>
          <w:p w14:paraId="42FAF236" w14:textId="650219AA" w:rsidR="008941C6" w:rsidRPr="0018354D" w:rsidRDefault="00381FAA" w:rsidP="00381FAA">
            <w:pPr>
              <w:spacing w:before="60" w:after="60"/>
              <w:jc w:val="both"/>
              <w:rPr>
                <w:rFonts w:asciiTheme="majorBidi" w:hAnsiTheme="majorBidi" w:cstheme="majorBidi"/>
                <w:sz w:val="24"/>
                <w:szCs w:val="24"/>
              </w:rPr>
            </w:pPr>
            <w:r w:rsidRPr="00381FAA">
              <w:rPr>
                <w:rFonts w:asciiTheme="majorBidi" w:hAnsiTheme="majorBidi" w:cstheme="majorBidi"/>
                <w:sz w:val="24"/>
                <w:szCs w:val="24"/>
              </w:rPr>
              <w:t>Data login dimasukkan, isi username dan isi password lalu klik tombol login maka dilakukan proses pengecekan data login. Apabila data login benar maka masuk ke menu masing-masing pengguna.</w:t>
            </w:r>
          </w:p>
        </w:tc>
      </w:tr>
      <w:tr w:rsidR="008941C6" w:rsidRPr="0018354D" w14:paraId="365BE679" w14:textId="77777777" w:rsidTr="008941C6">
        <w:trPr>
          <w:jc w:val="center"/>
        </w:trPr>
        <w:tc>
          <w:tcPr>
            <w:tcW w:w="1985" w:type="dxa"/>
          </w:tcPr>
          <w:p w14:paraId="76D5ED50" w14:textId="3FEF3492" w:rsidR="008941C6" w:rsidRPr="0018354D" w:rsidRDefault="00A33521" w:rsidP="004653A6">
            <w:pPr>
              <w:spacing w:before="60" w:after="60"/>
              <w:rPr>
                <w:rFonts w:asciiTheme="majorBidi" w:hAnsiTheme="majorBidi" w:cstheme="majorBidi"/>
                <w:b/>
                <w:bCs/>
                <w:sz w:val="24"/>
                <w:szCs w:val="24"/>
              </w:rPr>
            </w:pPr>
            <w:r>
              <w:rPr>
                <w:rFonts w:asciiTheme="majorBidi" w:hAnsiTheme="majorBidi" w:cstheme="majorBidi"/>
                <w:b/>
                <w:bCs/>
                <w:sz w:val="24"/>
                <w:szCs w:val="24"/>
              </w:rPr>
              <w:t>Kriteria Evaluasi</w:t>
            </w:r>
          </w:p>
        </w:tc>
        <w:tc>
          <w:tcPr>
            <w:tcW w:w="6061" w:type="dxa"/>
          </w:tcPr>
          <w:p w14:paraId="07FE003D" w14:textId="2945A0D1" w:rsidR="008941C6" w:rsidRPr="0018354D" w:rsidRDefault="0032305C" w:rsidP="004653A6">
            <w:pPr>
              <w:spacing w:before="60" w:after="60"/>
              <w:rPr>
                <w:rFonts w:asciiTheme="majorBidi" w:hAnsiTheme="majorBidi" w:cstheme="majorBidi"/>
                <w:sz w:val="24"/>
                <w:szCs w:val="24"/>
              </w:rPr>
            </w:pPr>
            <w:r w:rsidRPr="0032305C">
              <w:rPr>
                <w:rFonts w:asciiTheme="majorBidi" w:hAnsiTheme="majorBidi" w:cstheme="majorBidi"/>
                <w:sz w:val="24"/>
                <w:szCs w:val="24"/>
              </w:rPr>
              <w:t>Dapat mengisi data login sesuai dengan yang diharapkan</w:t>
            </w:r>
            <w:r w:rsidR="008941C6" w:rsidRPr="0018354D">
              <w:rPr>
                <w:rFonts w:asciiTheme="majorBidi" w:hAnsiTheme="majorBidi" w:cstheme="majorBidi"/>
                <w:sz w:val="24"/>
                <w:szCs w:val="24"/>
              </w:rPr>
              <w:t>.</w:t>
            </w:r>
          </w:p>
        </w:tc>
      </w:tr>
      <w:tr w:rsidR="00C128E1" w:rsidRPr="0018354D" w14:paraId="240FB4D0" w14:textId="77777777" w:rsidTr="008941C6">
        <w:trPr>
          <w:jc w:val="center"/>
        </w:trPr>
        <w:tc>
          <w:tcPr>
            <w:tcW w:w="1985" w:type="dxa"/>
          </w:tcPr>
          <w:p w14:paraId="4427B6FD" w14:textId="2CC1D39C" w:rsidR="00C128E1" w:rsidRDefault="00C128E1" w:rsidP="004653A6">
            <w:pPr>
              <w:spacing w:before="60" w:after="60"/>
              <w:rPr>
                <w:rFonts w:asciiTheme="majorBidi" w:hAnsiTheme="majorBidi" w:cstheme="majorBidi"/>
                <w:b/>
                <w:bCs/>
                <w:sz w:val="24"/>
                <w:szCs w:val="24"/>
              </w:rPr>
            </w:pPr>
            <w:r>
              <w:rPr>
                <w:rFonts w:asciiTheme="majorBidi" w:hAnsiTheme="majorBidi" w:cstheme="majorBidi"/>
                <w:b/>
                <w:bCs/>
                <w:sz w:val="24"/>
                <w:szCs w:val="24"/>
              </w:rPr>
              <w:t>Hasil</w:t>
            </w:r>
          </w:p>
        </w:tc>
        <w:tc>
          <w:tcPr>
            <w:tcW w:w="6061" w:type="dxa"/>
          </w:tcPr>
          <w:p w14:paraId="42A3E186" w14:textId="1BA25012" w:rsidR="00C128E1" w:rsidRPr="0018354D" w:rsidRDefault="00C128E1" w:rsidP="004653A6">
            <w:pPr>
              <w:spacing w:before="60" w:after="60"/>
              <w:rPr>
                <w:rFonts w:asciiTheme="majorBidi" w:hAnsiTheme="majorBidi" w:cstheme="majorBidi"/>
                <w:sz w:val="24"/>
                <w:szCs w:val="24"/>
              </w:rPr>
            </w:pPr>
            <w:r>
              <w:rPr>
                <w:rFonts w:asciiTheme="majorBidi" w:hAnsiTheme="majorBidi" w:cstheme="majorBidi"/>
                <w:sz w:val="24"/>
                <w:szCs w:val="24"/>
              </w:rPr>
              <w:t>Sukses</w:t>
            </w:r>
          </w:p>
        </w:tc>
      </w:tr>
      <w:tr w:rsidR="008941C6" w:rsidRPr="0018354D" w14:paraId="12CED202" w14:textId="77777777" w:rsidTr="008941C6">
        <w:trPr>
          <w:jc w:val="center"/>
        </w:trPr>
        <w:tc>
          <w:tcPr>
            <w:tcW w:w="1985" w:type="dxa"/>
          </w:tcPr>
          <w:p w14:paraId="7EA58047" w14:textId="77777777" w:rsidR="008941C6" w:rsidRPr="0018354D" w:rsidRDefault="008941C6" w:rsidP="004653A6">
            <w:pPr>
              <w:spacing w:before="60" w:after="60"/>
              <w:rPr>
                <w:rFonts w:asciiTheme="majorBidi" w:hAnsiTheme="majorBidi" w:cstheme="majorBidi"/>
                <w:b/>
                <w:bCs/>
                <w:sz w:val="24"/>
                <w:szCs w:val="24"/>
              </w:rPr>
            </w:pPr>
            <w:r w:rsidRPr="0018354D">
              <w:rPr>
                <w:rFonts w:asciiTheme="majorBidi" w:hAnsiTheme="majorBidi" w:cstheme="majorBidi"/>
                <w:b/>
                <w:bCs/>
                <w:sz w:val="24"/>
                <w:szCs w:val="24"/>
              </w:rPr>
              <w:t>kesimpulan</w:t>
            </w:r>
          </w:p>
        </w:tc>
        <w:tc>
          <w:tcPr>
            <w:tcW w:w="6061" w:type="dxa"/>
          </w:tcPr>
          <w:p w14:paraId="2E371935" w14:textId="77777777" w:rsidR="008941C6" w:rsidRPr="0018354D" w:rsidRDefault="008941C6" w:rsidP="004653A6">
            <w:pPr>
              <w:spacing w:before="60" w:after="60"/>
              <w:rPr>
                <w:rFonts w:asciiTheme="majorBidi" w:hAnsiTheme="majorBidi" w:cstheme="majorBidi"/>
                <w:sz w:val="24"/>
                <w:szCs w:val="24"/>
              </w:rPr>
            </w:pPr>
            <w:r w:rsidRPr="0018354D">
              <w:rPr>
                <w:rFonts w:asciiTheme="majorBidi" w:hAnsiTheme="majorBidi" w:cstheme="majorBidi"/>
                <w:sz w:val="24"/>
                <w:szCs w:val="24"/>
              </w:rPr>
              <w:t>Diterima</w:t>
            </w:r>
          </w:p>
        </w:tc>
      </w:tr>
      <w:tr w:rsidR="008941C6" w:rsidRPr="0018354D" w14:paraId="03E67447" w14:textId="77777777" w:rsidTr="008941C6">
        <w:trPr>
          <w:jc w:val="center"/>
        </w:trPr>
        <w:tc>
          <w:tcPr>
            <w:tcW w:w="8046" w:type="dxa"/>
            <w:gridSpan w:val="2"/>
            <w:shd w:val="clear" w:color="auto" w:fill="BFBFBF" w:themeFill="background1" w:themeFillShade="BF"/>
          </w:tcPr>
          <w:p w14:paraId="235B62B5" w14:textId="77777777" w:rsidR="008941C6" w:rsidRPr="0018354D" w:rsidRDefault="008941C6" w:rsidP="004653A6">
            <w:pPr>
              <w:spacing w:before="60" w:after="60"/>
              <w:jc w:val="center"/>
              <w:rPr>
                <w:rFonts w:asciiTheme="majorBidi" w:hAnsiTheme="majorBidi" w:cstheme="majorBidi"/>
                <w:b/>
                <w:bCs/>
                <w:sz w:val="24"/>
                <w:szCs w:val="24"/>
              </w:rPr>
            </w:pPr>
            <w:r w:rsidRPr="0018354D">
              <w:rPr>
                <w:rFonts w:asciiTheme="majorBidi" w:hAnsiTheme="majorBidi" w:cstheme="majorBidi"/>
                <w:b/>
                <w:bCs/>
                <w:sz w:val="24"/>
                <w:szCs w:val="24"/>
              </w:rPr>
              <w:t>Kasus dan hasil uji ( data salah )</w:t>
            </w:r>
          </w:p>
        </w:tc>
      </w:tr>
      <w:tr w:rsidR="008941C6" w:rsidRPr="0018354D" w14:paraId="561440E8" w14:textId="77777777" w:rsidTr="008941C6">
        <w:trPr>
          <w:jc w:val="center"/>
        </w:trPr>
        <w:tc>
          <w:tcPr>
            <w:tcW w:w="1985" w:type="dxa"/>
          </w:tcPr>
          <w:p w14:paraId="41554D8D" w14:textId="2414AF60" w:rsidR="008941C6" w:rsidRPr="0018354D" w:rsidRDefault="007E4815" w:rsidP="004653A6">
            <w:pPr>
              <w:spacing w:before="60" w:after="60"/>
              <w:rPr>
                <w:rFonts w:asciiTheme="majorBidi" w:hAnsiTheme="majorBidi" w:cstheme="majorBidi"/>
                <w:b/>
                <w:bCs/>
                <w:sz w:val="24"/>
                <w:szCs w:val="24"/>
              </w:rPr>
            </w:pPr>
            <w:r>
              <w:rPr>
                <w:rFonts w:asciiTheme="majorBidi" w:hAnsiTheme="majorBidi" w:cstheme="majorBidi"/>
                <w:b/>
                <w:bCs/>
                <w:sz w:val="24"/>
                <w:szCs w:val="24"/>
              </w:rPr>
              <w:t>Keluaran yang</w:t>
            </w:r>
            <w:r w:rsidR="008941C6" w:rsidRPr="0018354D">
              <w:rPr>
                <w:rFonts w:asciiTheme="majorBidi" w:hAnsiTheme="majorBidi" w:cstheme="majorBidi"/>
                <w:b/>
                <w:bCs/>
                <w:sz w:val="24"/>
                <w:szCs w:val="24"/>
              </w:rPr>
              <w:t xml:space="preserve"> diharapkan</w:t>
            </w:r>
          </w:p>
        </w:tc>
        <w:tc>
          <w:tcPr>
            <w:tcW w:w="6061" w:type="dxa"/>
          </w:tcPr>
          <w:p w14:paraId="3B5C1166" w14:textId="1167D78E" w:rsidR="008941C6" w:rsidRPr="0018354D" w:rsidRDefault="0032305C" w:rsidP="004653A6">
            <w:pPr>
              <w:autoSpaceDE w:val="0"/>
              <w:autoSpaceDN w:val="0"/>
              <w:adjustRightInd w:val="0"/>
              <w:spacing w:before="60" w:after="60"/>
              <w:rPr>
                <w:rFonts w:asciiTheme="majorBidi" w:hAnsiTheme="majorBidi" w:cstheme="majorBidi"/>
                <w:sz w:val="24"/>
                <w:szCs w:val="24"/>
              </w:rPr>
            </w:pPr>
            <w:r w:rsidRPr="0032305C">
              <w:rPr>
                <w:rFonts w:asciiTheme="majorBidi" w:hAnsiTheme="majorBidi" w:cstheme="majorBidi"/>
                <w:sz w:val="24"/>
                <w:szCs w:val="24"/>
              </w:rPr>
              <w:t>Data login tidak terdaftar dan menampilkan pesan Kesalahan.</w:t>
            </w:r>
          </w:p>
        </w:tc>
      </w:tr>
      <w:tr w:rsidR="008941C6" w:rsidRPr="0018354D" w14:paraId="4D3353CA" w14:textId="77777777" w:rsidTr="008941C6">
        <w:trPr>
          <w:jc w:val="center"/>
        </w:trPr>
        <w:tc>
          <w:tcPr>
            <w:tcW w:w="1985" w:type="dxa"/>
          </w:tcPr>
          <w:p w14:paraId="620AFB31" w14:textId="311E95CA" w:rsidR="008941C6" w:rsidRPr="0018354D" w:rsidRDefault="00F964AD" w:rsidP="004653A6">
            <w:pPr>
              <w:spacing w:before="60" w:after="60"/>
              <w:rPr>
                <w:rFonts w:asciiTheme="majorBidi" w:hAnsiTheme="majorBidi" w:cstheme="majorBidi"/>
                <w:b/>
                <w:bCs/>
                <w:sz w:val="24"/>
                <w:szCs w:val="24"/>
              </w:rPr>
            </w:pPr>
            <w:r>
              <w:rPr>
                <w:rFonts w:asciiTheme="majorBidi" w:hAnsiTheme="majorBidi" w:cstheme="majorBidi"/>
                <w:b/>
                <w:bCs/>
                <w:sz w:val="24"/>
                <w:szCs w:val="24"/>
              </w:rPr>
              <w:t>Kriteria Evaluasi</w:t>
            </w:r>
          </w:p>
        </w:tc>
        <w:tc>
          <w:tcPr>
            <w:tcW w:w="6061" w:type="dxa"/>
          </w:tcPr>
          <w:p w14:paraId="5A536AC1" w14:textId="2A2D6680" w:rsidR="008941C6" w:rsidRPr="0018354D" w:rsidRDefault="0032305C" w:rsidP="004653A6">
            <w:pPr>
              <w:autoSpaceDE w:val="0"/>
              <w:autoSpaceDN w:val="0"/>
              <w:adjustRightInd w:val="0"/>
              <w:spacing w:before="60" w:after="60"/>
              <w:rPr>
                <w:rFonts w:asciiTheme="majorBidi" w:hAnsiTheme="majorBidi" w:cstheme="majorBidi"/>
                <w:sz w:val="24"/>
                <w:szCs w:val="24"/>
              </w:rPr>
            </w:pPr>
            <w:r w:rsidRPr="0032305C">
              <w:rPr>
                <w:rFonts w:asciiTheme="majorBidi" w:hAnsiTheme="majorBidi" w:cstheme="majorBidi"/>
                <w:sz w:val="24"/>
                <w:szCs w:val="24"/>
              </w:rPr>
              <w:t>User tidak bisa melakukan login, menampilkan pesan, sesuai dengan yang diharapkan.</w:t>
            </w:r>
          </w:p>
        </w:tc>
      </w:tr>
      <w:tr w:rsidR="00C128E1" w:rsidRPr="0018354D" w14:paraId="3DC19F7C" w14:textId="77777777" w:rsidTr="008941C6">
        <w:trPr>
          <w:jc w:val="center"/>
        </w:trPr>
        <w:tc>
          <w:tcPr>
            <w:tcW w:w="1985" w:type="dxa"/>
          </w:tcPr>
          <w:p w14:paraId="42E285DB" w14:textId="0EB4EF49" w:rsidR="00C128E1" w:rsidRDefault="00C128E1" w:rsidP="004653A6">
            <w:pPr>
              <w:spacing w:before="60" w:after="60"/>
              <w:rPr>
                <w:rFonts w:asciiTheme="majorBidi" w:hAnsiTheme="majorBidi" w:cstheme="majorBidi"/>
                <w:b/>
                <w:bCs/>
                <w:sz w:val="24"/>
                <w:szCs w:val="24"/>
              </w:rPr>
            </w:pPr>
            <w:r>
              <w:rPr>
                <w:rFonts w:asciiTheme="majorBidi" w:hAnsiTheme="majorBidi" w:cstheme="majorBidi"/>
                <w:b/>
                <w:bCs/>
                <w:sz w:val="24"/>
                <w:szCs w:val="24"/>
              </w:rPr>
              <w:t xml:space="preserve">Hasil </w:t>
            </w:r>
          </w:p>
        </w:tc>
        <w:tc>
          <w:tcPr>
            <w:tcW w:w="6061" w:type="dxa"/>
          </w:tcPr>
          <w:p w14:paraId="07360099" w14:textId="3956B997" w:rsidR="00C128E1" w:rsidRPr="0018354D" w:rsidRDefault="00C128E1" w:rsidP="004653A6">
            <w:pPr>
              <w:autoSpaceDE w:val="0"/>
              <w:autoSpaceDN w:val="0"/>
              <w:adjustRightInd w:val="0"/>
              <w:spacing w:before="60" w:after="60"/>
              <w:rPr>
                <w:rFonts w:asciiTheme="majorBidi" w:hAnsiTheme="majorBidi" w:cstheme="majorBidi"/>
                <w:sz w:val="24"/>
                <w:szCs w:val="24"/>
              </w:rPr>
            </w:pPr>
            <w:r>
              <w:rPr>
                <w:rFonts w:asciiTheme="majorBidi" w:hAnsiTheme="majorBidi" w:cstheme="majorBidi"/>
                <w:sz w:val="24"/>
                <w:szCs w:val="24"/>
              </w:rPr>
              <w:t>Sukses</w:t>
            </w:r>
          </w:p>
        </w:tc>
      </w:tr>
      <w:tr w:rsidR="008941C6" w:rsidRPr="0018354D" w14:paraId="2F99C367" w14:textId="77777777" w:rsidTr="008941C6">
        <w:trPr>
          <w:jc w:val="center"/>
        </w:trPr>
        <w:tc>
          <w:tcPr>
            <w:tcW w:w="1985" w:type="dxa"/>
          </w:tcPr>
          <w:p w14:paraId="452258E1" w14:textId="77777777" w:rsidR="008941C6" w:rsidRPr="0018354D" w:rsidRDefault="008941C6" w:rsidP="004653A6">
            <w:pPr>
              <w:spacing w:before="60" w:after="60"/>
              <w:rPr>
                <w:rFonts w:asciiTheme="majorBidi" w:hAnsiTheme="majorBidi" w:cstheme="majorBidi"/>
                <w:b/>
                <w:bCs/>
                <w:sz w:val="24"/>
                <w:szCs w:val="24"/>
              </w:rPr>
            </w:pPr>
            <w:r w:rsidRPr="0018354D">
              <w:rPr>
                <w:rFonts w:asciiTheme="majorBidi" w:hAnsiTheme="majorBidi" w:cstheme="majorBidi"/>
                <w:b/>
                <w:bCs/>
                <w:sz w:val="24"/>
                <w:szCs w:val="24"/>
              </w:rPr>
              <w:t>kesimpulan</w:t>
            </w:r>
          </w:p>
        </w:tc>
        <w:tc>
          <w:tcPr>
            <w:tcW w:w="6061" w:type="dxa"/>
          </w:tcPr>
          <w:p w14:paraId="51B88A2D" w14:textId="77777777" w:rsidR="008941C6" w:rsidRPr="0018354D" w:rsidRDefault="008941C6" w:rsidP="004653A6">
            <w:pPr>
              <w:spacing w:before="60" w:after="60"/>
              <w:rPr>
                <w:rFonts w:asciiTheme="majorBidi" w:hAnsiTheme="majorBidi" w:cstheme="majorBidi"/>
                <w:sz w:val="24"/>
                <w:szCs w:val="24"/>
              </w:rPr>
            </w:pPr>
            <w:r w:rsidRPr="0018354D">
              <w:rPr>
                <w:rFonts w:asciiTheme="majorBidi" w:hAnsiTheme="majorBidi" w:cstheme="majorBidi"/>
                <w:sz w:val="24"/>
                <w:szCs w:val="24"/>
              </w:rPr>
              <w:t>Diterima</w:t>
            </w:r>
          </w:p>
        </w:tc>
      </w:tr>
    </w:tbl>
    <w:p w14:paraId="0292D15D" w14:textId="1C7C3507" w:rsidR="004640CB" w:rsidRDefault="004640CB" w:rsidP="00DC5CCE">
      <w:pPr>
        <w:ind w:left="567" w:firstLine="567"/>
        <w:jc w:val="center"/>
        <w:rPr>
          <w:rFonts w:ascii="Times New Roman" w:hAnsi="Times New Roman" w:cs="Times New Roman"/>
          <w:sz w:val="24"/>
          <w:szCs w:val="24"/>
        </w:rPr>
      </w:pPr>
    </w:p>
    <w:p w14:paraId="352766FE" w14:textId="5A45A3C3" w:rsidR="0032305C" w:rsidRPr="0032305C" w:rsidRDefault="0032305C" w:rsidP="0032305C">
      <w:pPr>
        <w:pStyle w:val="ListParagraph"/>
        <w:autoSpaceDE w:val="0"/>
        <w:autoSpaceDN w:val="0"/>
        <w:adjustRightInd w:val="0"/>
        <w:spacing w:after="0" w:line="480" w:lineRule="auto"/>
        <w:ind w:left="0"/>
        <w:jc w:val="center"/>
        <w:rPr>
          <w:rFonts w:asciiTheme="majorBidi" w:hAnsiTheme="majorBidi" w:cstheme="majorBidi"/>
          <w:b/>
          <w:bCs/>
          <w:lang w:val="id-ID"/>
        </w:rPr>
      </w:pPr>
      <w:r w:rsidRPr="0018354D">
        <w:rPr>
          <w:rFonts w:asciiTheme="majorBidi" w:hAnsiTheme="majorBidi" w:cstheme="majorBidi"/>
          <w:b/>
          <w:bCs/>
        </w:rPr>
        <w:t xml:space="preserve">Tabel </w:t>
      </w:r>
      <w:r>
        <w:rPr>
          <w:rFonts w:asciiTheme="majorBidi" w:hAnsiTheme="majorBidi" w:cstheme="majorBidi"/>
          <w:b/>
          <w:bCs/>
        </w:rPr>
        <w:t>5</w:t>
      </w:r>
      <w:r w:rsidRPr="0018354D">
        <w:rPr>
          <w:rFonts w:asciiTheme="majorBidi" w:hAnsiTheme="majorBidi" w:cstheme="majorBidi"/>
          <w:b/>
          <w:bCs/>
        </w:rPr>
        <w:t xml:space="preserve"> Pengujian </w:t>
      </w:r>
      <w:r w:rsidRPr="0032305C">
        <w:rPr>
          <w:rFonts w:asciiTheme="majorBidi" w:hAnsiTheme="majorBidi" w:cstheme="majorBidi"/>
          <w:b/>
          <w:bCs/>
        </w:rPr>
        <w:t>CRUD Barang &amp; Stok</w:t>
      </w:r>
    </w:p>
    <w:tbl>
      <w:tblPr>
        <w:tblStyle w:val="TableGrid"/>
        <w:tblW w:w="0" w:type="auto"/>
        <w:jc w:val="center"/>
        <w:tblLook w:val="04A0" w:firstRow="1" w:lastRow="0" w:firstColumn="1" w:lastColumn="0" w:noHBand="0" w:noVBand="1"/>
      </w:tblPr>
      <w:tblGrid>
        <w:gridCol w:w="1985"/>
        <w:gridCol w:w="6061"/>
      </w:tblGrid>
      <w:tr w:rsidR="0032305C" w:rsidRPr="0018354D" w14:paraId="3CF65663" w14:textId="77777777" w:rsidTr="0032305C">
        <w:trPr>
          <w:jc w:val="center"/>
        </w:trPr>
        <w:tc>
          <w:tcPr>
            <w:tcW w:w="8046" w:type="dxa"/>
            <w:gridSpan w:val="2"/>
            <w:shd w:val="clear" w:color="auto" w:fill="FFFFFF" w:themeFill="background1"/>
          </w:tcPr>
          <w:p w14:paraId="3CF86369" w14:textId="2D858952" w:rsidR="0032305C" w:rsidRPr="00DF5D54" w:rsidRDefault="0032305C" w:rsidP="00E341AC">
            <w:pPr>
              <w:spacing w:before="60" w:after="60"/>
              <w:rPr>
                <w:rFonts w:asciiTheme="majorBidi" w:hAnsiTheme="majorBidi" w:cstheme="majorBidi"/>
                <w:sz w:val="24"/>
                <w:szCs w:val="24"/>
              </w:rPr>
            </w:pPr>
            <w:r w:rsidRPr="00DF5D54">
              <w:rPr>
                <w:rFonts w:asciiTheme="majorBidi" w:hAnsiTheme="majorBidi" w:cstheme="majorBidi"/>
                <w:b/>
                <w:bCs/>
                <w:sz w:val="24"/>
                <w:szCs w:val="24"/>
              </w:rPr>
              <w:t>Deskripsi</w:t>
            </w:r>
            <w:r w:rsidRPr="00DF5D54">
              <w:rPr>
                <w:rFonts w:asciiTheme="majorBidi" w:hAnsiTheme="majorBidi" w:cstheme="majorBidi"/>
                <w:sz w:val="24"/>
                <w:szCs w:val="24"/>
              </w:rPr>
              <w:t>: P</w:t>
            </w:r>
            <w:r w:rsidRPr="0032305C">
              <w:rPr>
                <w:rFonts w:asciiTheme="majorBidi" w:hAnsiTheme="majorBidi" w:cstheme="majorBidi"/>
                <w:sz w:val="24"/>
                <w:szCs w:val="24"/>
              </w:rPr>
              <w:t>engujian CRUD Data Barang</w:t>
            </w:r>
          </w:p>
          <w:p w14:paraId="200A87BE" w14:textId="6ECCED4A" w:rsidR="0032305C" w:rsidRDefault="0032305C" w:rsidP="00E341AC">
            <w:pPr>
              <w:spacing w:before="60" w:after="60"/>
              <w:rPr>
                <w:rFonts w:asciiTheme="majorBidi" w:hAnsiTheme="majorBidi" w:cstheme="majorBidi"/>
                <w:sz w:val="24"/>
                <w:szCs w:val="24"/>
              </w:rPr>
            </w:pPr>
            <w:r w:rsidRPr="00DF5D54">
              <w:rPr>
                <w:rFonts w:asciiTheme="majorBidi" w:hAnsiTheme="majorBidi" w:cstheme="majorBidi"/>
                <w:b/>
                <w:bCs/>
                <w:sz w:val="24"/>
                <w:szCs w:val="24"/>
              </w:rPr>
              <w:t>Prosedur</w:t>
            </w:r>
            <w:r w:rsidRPr="00DF5D54">
              <w:rPr>
                <w:rFonts w:asciiTheme="majorBidi" w:hAnsiTheme="majorBidi" w:cstheme="majorBidi"/>
                <w:sz w:val="24"/>
                <w:szCs w:val="24"/>
              </w:rPr>
              <w:t xml:space="preserve">: </w:t>
            </w:r>
            <w:r w:rsidRPr="0032305C">
              <w:rPr>
                <w:rFonts w:asciiTheme="majorBidi" w:hAnsiTheme="majorBidi" w:cstheme="majorBidi"/>
                <w:sz w:val="24"/>
                <w:szCs w:val="24"/>
              </w:rPr>
              <w:t>Menginput ID barang, nama barang, kategori, satuan, harga jual, dan stok awal lalu mengeklik tombol simpan</w:t>
            </w:r>
          </w:p>
          <w:p w14:paraId="4F063A45" w14:textId="21CD5DCE" w:rsidR="0032305C" w:rsidRPr="0018354D" w:rsidRDefault="0032305C" w:rsidP="00E341AC">
            <w:pPr>
              <w:spacing w:before="60" w:after="60"/>
              <w:rPr>
                <w:rFonts w:asciiTheme="majorBidi" w:hAnsiTheme="majorBidi" w:cstheme="majorBidi"/>
                <w:b/>
                <w:bCs/>
                <w:sz w:val="24"/>
                <w:szCs w:val="24"/>
              </w:rPr>
            </w:pPr>
            <w:r w:rsidRPr="00E72356">
              <w:rPr>
                <w:rFonts w:asciiTheme="majorBidi" w:hAnsiTheme="majorBidi" w:cstheme="majorBidi"/>
                <w:b/>
                <w:bCs/>
                <w:sz w:val="24"/>
                <w:szCs w:val="24"/>
              </w:rPr>
              <w:t>Data Masukkan</w:t>
            </w:r>
            <w:r>
              <w:rPr>
                <w:rFonts w:asciiTheme="majorBidi" w:hAnsiTheme="majorBidi" w:cstheme="majorBidi"/>
                <w:sz w:val="24"/>
                <w:szCs w:val="24"/>
              </w:rPr>
              <w:t xml:space="preserve"> : </w:t>
            </w:r>
            <w:r w:rsidRPr="0032305C">
              <w:rPr>
                <w:rFonts w:asciiTheme="majorBidi" w:hAnsiTheme="majorBidi" w:cstheme="majorBidi"/>
                <w:sz w:val="24"/>
                <w:szCs w:val="24"/>
              </w:rPr>
              <w:t>Data barang baru lengkap</w:t>
            </w:r>
          </w:p>
        </w:tc>
      </w:tr>
      <w:tr w:rsidR="0032305C" w:rsidRPr="0018354D" w14:paraId="752FE899" w14:textId="77777777" w:rsidTr="0032305C">
        <w:trPr>
          <w:jc w:val="center"/>
        </w:trPr>
        <w:tc>
          <w:tcPr>
            <w:tcW w:w="8046" w:type="dxa"/>
            <w:gridSpan w:val="2"/>
            <w:shd w:val="clear" w:color="auto" w:fill="BFBFBF" w:themeFill="background1" w:themeFillShade="BF"/>
          </w:tcPr>
          <w:p w14:paraId="515CEE54" w14:textId="77777777" w:rsidR="0032305C" w:rsidRPr="00DF5D54" w:rsidRDefault="0032305C" w:rsidP="00E341AC">
            <w:pPr>
              <w:spacing w:before="60" w:after="60"/>
              <w:jc w:val="center"/>
              <w:rPr>
                <w:rFonts w:asciiTheme="majorBidi" w:hAnsiTheme="majorBidi" w:cstheme="majorBidi"/>
                <w:sz w:val="24"/>
                <w:szCs w:val="24"/>
              </w:rPr>
            </w:pPr>
            <w:r w:rsidRPr="00DF5D54">
              <w:rPr>
                <w:rFonts w:asciiTheme="majorBidi" w:hAnsiTheme="majorBidi" w:cstheme="majorBidi"/>
                <w:sz w:val="24"/>
                <w:szCs w:val="24"/>
              </w:rPr>
              <w:t>Kasus dan hasil uji ( data Normal )</w:t>
            </w:r>
          </w:p>
        </w:tc>
      </w:tr>
      <w:tr w:rsidR="0032305C" w:rsidRPr="0018354D" w14:paraId="10063977" w14:textId="77777777" w:rsidTr="0032305C">
        <w:trPr>
          <w:jc w:val="center"/>
        </w:trPr>
        <w:tc>
          <w:tcPr>
            <w:tcW w:w="1985" w:type="dxa"/>
          </w:tcPr>
          <w:p w14:paraId="49FB3EDA" w14:textId="77777777" w:rsidR="0032305C" w:rsidRPr="0018354D"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Keluaran y</w:t>
            </w:r>
            <w:r w:rsidRPr="0018354D">
              <w:rPr>
                <w:rFonts w:asciiTheme="majorBidi" w:hAnsiTheme="majorBidi" w:cstheme="majorBidi"/>
                <w:b/>
                <w:bCs/>
                <w:sz w:val="24"/>
                <w:szCs w:val="24"/>
              </w:rPr>
              <w:t>ang diharapkan</w:t>
            </w:r>
          </w:p>
        </w:tc>
        <w:tc>
          <w:tcPr>
            <w:tcW w:w="6061" w:type="dxa"/>
          </w:tcPr>
          <w:p w14:paraId="46A7020B" w14:textId="628B42F4" w:rsidR="0032305C" w:rsidRPr="0018354D" w:rsidRDefault="0032305C" w:rsidP="00E341AC">
            <w:pPr>
              <w:spacing w:before="60" w:after="60"/>
              <w:jc w:val="both"/>
              <w:rPr>
                <w:rFonts w:asciiTheme="majorBidi" w:hAnsiTheme="majorBidi" w:cstheme="majorBidi"/>
                <w:sz w:val="24"/>
                <w:szCs w:val="24"/>
              </w:rPr>
            </w:pPr>
            <w:r w:rsidRPr="0032305C">
              <w:rPr>
                <w:rFonts w:asciiTheme="majorBidi" w:hAnsiTheme="majorBidi" w:cstheme="majorBidi"/>
                <w:sz w:val="24"/>
                <w:szCs w:val="24"/>
              </w:rPr>
              <w:t>Data barang diisi lengkap, klik tombol simpan, data berhasil tersimpan ke database MySQL dan muncul di tabel GUI.</w:t>
            </w:r>
          </w:p>
        </w:tc>
      </w:tr>
      <w:tr w:rsidR="0032305C" w:rsidRPr="0018354D" w14:paraId="265FFBC5" w14:textId="77777777" w:rsidTr="0032305C">
        <w:trPr>
          <w:jc w:val="center"/>
        </w:trPr>
        <w:tc>
          <w:tcPr>
            <w:tcW w:w="1985" w:type="dxa"/>
          </w:tcPr>
          <w:p w14:paraId="59D7390F" w14:textId="77777777" w:rsidR="0032305C" w:rsidRPr="0018354D"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Kriteria Evaluasi</w:t>
            </w:r>
          </w:p>
        </w:tc>
        <w:tc>
          <w:tcPr>
            <w:tcW w:w="6061" w:type="dxa"/>
          </w:tcPr>
          <w:p w14:paraId="30B4E272" w14:textId="4D7A05A5" w:rsidR="0032305C" w:rsidRPr="0018354D" w:rsidRDefault="0032305C" w:rsidP="00E341AC">
            <w:pPr>
              <w:spacing w:before="60" w:after="60"/>
              <w:rPr>
                <w:rFonts w:asciiTheme="majorBidi" w:hAnsiTheme="majorBidi" w:cstheme="majorBidi"/>
                <w:sz w:val="24"/>
                <w:szCs w:val="24"/>
              </w:rPr>
            </w:pPr>
            <w:r w:rsidRPr="0032305C">
              <w:rPr>
                <w:rFonts w:asciiTheme="majorBidi" w:hAnsiTheme="majorBidi" w:cstheme="majorBidi"/>
                <w:sz w:val="24"/>
                <w:szCs w:val="24"/>
              </w:rPr>
              <w:t>Data masuk ke database secara lengkap dan presisi tanpa ada kolom kosong.</w:t>
            </w:r>
          </w:p>
        </w:tc>
      </w:tr>
      <w:tr w:rsidR="0032305C" w:rsidRPr="0018354D" w14:paraId="7832CD5E" w14:textId="77777777" w:rsidTr="0032305C">
        <w:trPr>
          <w:jc w:val="center"/>
        </w:trPr>
        <w:tc>
          <w:tcPr>
            <w:tcW w:w="1985" w:type="dxa"/>
          </w:tcPr>
          <w:p w14:paraId="4B4A6B90" w14:textId="77777777" w:rsidR="0032305C"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Hasil</w:t>
            </w:r>
          </w:p>
        </w:tc>
        <w:tc>
          <w:tcPr>
            <w:tcW w:w="6061" w:type="dxa"/>
          </w:tcPr>
          <w:p w14:paraId="010D5998" w14:textId="77777777" w:rsidR="0032305C" w:rsidRPr="0018354D" w:rsidRDefault="0032305C" w:rsidP="00E341AC">
            <w:pPr>
              <w:spacing w:before="60" w:after="60"/>
              <w:rPr>
                <w:rFonts w:asciiTheme="majorBidi" w:hAnsiTheme="majorBidi" w:cstheme="majorBidi"/>
                <w:sz w:val="24"/>
                <w:szCs w:val="24"/>
              </w:rPr>
            </w:pPr>
            <w:r>
              <w:rPr>
                <w:rFonts w:asciiTheme="majorBidi" w:hAnsiTheme="majorBidi" w:cstheme="majorBidi"/>
                <w:sz w:val="24"/>
                <w:szCs w:val="24"/>
              </w:rPr>
              <w:t>Sukses</w:t>
            </w:r>
          </w:p>
        </w:tc>
      </w:tr>
      <w:tr w:rsidR="0032305C" w:rsidRPr="0018354D" w14:paraId="04A42FC0" w14:textId="77777777" w:rsidTr="0032305C">
        <w:trPr>
          <w:jc w:val="center"/>
        </w:trPr>
        <w:tc>
          <w:tcPr>
            <w:tcW w:w="1985" w:type="dxa"/>
          </w:tcPr>
          <w:p w14:paraId="4FFD9558" w14:textId="77777777" w:rsidR="0032305C" w:rsidRPr="0018354D" w:rsidRDefault="0032305C" w:rsidP="00E341AC">
            <w:pPr>
              <w:spacing w:before="60" w:after="60"/>
              <w:rPr>
                <w:rFonts w:asciiTheme="majorBidi" w:hAnsiTheme="majorBidi" w:cstheme="majorBidi"/>
                <w:b/>
                <w:bCs/>
                <w:sz w:val="24"/>
                <w:szCs w:val="24"/>
              </w:rPr>
            </w:pPr>
            <w:r w:rsidRPr="0018354D">
              <w:rPr>
                <w:rFonts w:asciiTheme="majorBidi" w:hAnsiTheme="majorBidi" w:cstheme="majorBidi"/>
                <w:b/>
                <w:bCs/>
                <w:sz w:val="24"/>
                <w:szCs w:val="24"/>
              </w:rPr>
              <w:t>kesimpulan</w:t>
            </w:r>
          </w:p>
        </w:tc>
        <w:tc>
          <w:tcPr>
            <w:tcW w:w="6061" w:type="dxa"/>
          </w:tcPr>
          <w:p w14:paraId="4E5742A2" w14:textId="77777777" w:rsidR="0032305C" w:rsidRPr="0018354D" w:rsidRDefault="0032305C" w:rsidP="00E341AC">
            <w:pPr>
              <w:spacing w:before="60" w:after="60"/>
              <w:rPr>
                <w:rFonts w:asciiTheme="majorBidi" w:hAnsiTheme="majorBidi" w:cstheme="majorBidi"/>
                <w:sz w:val="24"/>
                <w:szCs w:val="24"/>
              </w:rPr>
            </w:pPr>
            <w:r w:rsidRPr="0018354D">
              <w:rPr>
                <w:rFonts w:asciiTheme="majorBidi" w:hAnsiTheme="majorBidi" w:cstheme="majorBidi"/>
                <w:sz w:val="24"/>
                <w:szCs w:val="24"/>
              </w:rPr>
              <w:t>Diterima</w:t>
            </w:r>
          </w:p>
        </w:tc>
      </w:tr>
      <w:tr w:rsidR="0032305C" w:rsidRPr="0018354D" w14:paraId="0CBB6A20" w14:textId="77777777" w:rsidTr="0032305C">
        <w:trPr>
          <w:jc w:val="center"/>
        </w:trPr>
        <w:tc>
          <w:tcPr>
            <w:tcW w:w="8046" w:type="dxa"/>
            <w:gridSpan w:val="2"/>
            <w:shd w:val="clear" w:color="auto" w:fill="BFBFBF" w:themeFill="background1" w:themeFillShade="BF"/>
          </w:tcPr>
          <w:p w14:paraId="29C885A2" w14:textId="77777777" w:rsidR="0032305C" w:rsidRPr="0018354D" w:rsidRDefault="0032305C" w:rsidP="00E341AC">
            <w:pPr>
              <w:spacing w:before="60" w:after="60"/>
              <w:jc w:val="center"/>
              <w:rPr>
                <w:rFonts w:asciiTheme="majorBidi" w:hAnsiTheme="majorBidi" w:cstheme="majorBidi"/>
                <w:b/>
                <w:bCs/>
                <w:sz w:val="24"/>
                <w:szCs w:val="24"/>
              </w:rPr>
            </w:pPr>
            <w:r w:rsidRPr="0018354D">
              <w:rPr>
                <w:rFonts w:asciiTheme="majorBidi" w:hAnsiTheme="majorBidi" w:cstheme="majorBidi"/>
                <w:b/>
                <w:bCs/>
                <w:sz w:val="24"/>
                <w:szCs w:val="24"/>
              </w:rPr>
              <w:lastRenderedPageBreak/>
              <w:t>Kasus dan hasil uji ( data salah )</w:t>
            </w:r>
          </w:p>
        </w:tc>
      </w:tr>
      <w:tr w:rsidR="0032305C" w:rsidRPr="0018354D" w14:paraId="3A701794" w14:textId="77777777" w:rsidTr="0032305C">
        <w:trPr>
          <w:jc w:val="center"/>
        </w:trPr>
        <w:tc>
          <w:tcPr>
            <w:tcW w:w="1985" w:type="dxa"/>
          </w:tcPr>
          <w:p w14:paraId="0CE3120A" w14:textId="77777777" w:rsidR="0032305C" w:rsidRPr="0018354D"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Keluaran yang</w:t>
            </w:r>
            <w:r w:rsidRPr="0018354D">
              <w:rPr>
                <w:rFonts w:asciiTheme="majorBidi" w:hAnsiTheme="majorBidi" w:cstheme="majorBidi"/>
                <w:b/>
                <w:bCs/>
                <w:sz w:val="24"/>
                <w:szCs w:val="24"/>
              </w:rPr>
              <w:t xml:space="preserve"> diharapkan</w:t>
            </w:r>
          </w:p>
        </w:tc>
        <w:tc>
          <w:tcPr>
            <w:tcW w:w="6061" w:type="dxa"/>
          </w:tcPr>
          <w:p w14:paraId="7E37B6E3" w14:textId="5F5EB2C5" w:rsidR="0032305C" w:rsidRPr="0018354D" w:rsidRDefault="0032305C" w:rsidP="00E341AC">
            <w:pPr>
              <w:autoSpaceDE w:val="0"/>
              <w:autoSpaceDN w:val="0"/>
              <w:adjustRightInd w:val="0"/>
              <w:spacing w:before="60" w:after="60"/>
              <w:rPr>
                <w:rFonts w:asciiTheme="majorBidi" w:hAnsiTheme="majorBidi" w:cstheme="majorBidi"/>
                <w:sz w:val="24"/>
                <w:szCs w:val="24"/>
              </w:rPr>
            </w:pPr>
            <w:r w:rsidRPr="0032305C">
              <w:rPr>
                <w:rFonts w:asciiTheme="majorBidi" w:hAnsiTheme="majorBidi" w:cstheme="majorBidi"/>
                <w:sz w:val="24"/>
                <w:szCs w:val="24"/>
              </w:rPr>
              <w:t>Nama barang atau harga diinput kosong/tidak valid lalu klik simpan, sistem menolak menyimpan dan menampilkan pesan kesalahan.</w:t>
            </w:r>
          </w:p>
        </w:tc>
      </w:tr>
      <w:tr w:rsidR="0032305C" w:rsidRPr="0018354D" w14:paraId="328C8CF9" w14:textId="77777777" w:rsidTr="0032305C">
        <w:trPr>
          <w:jc w:val="center"/>
        </w:trPr>
        <w:tc>
          <w:tcPr>
            <w:tcW w:w="1985" w:type="dxa"/>
          </w:tcPr>
          <w:p w14:paraId="79455F01" w14:textId="77777777" w:rsidR="0032305C" w:rsidRPr="0018354D"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Kriteria Evaluasi</w:t>
            </w:r>
          </w:p>
        </w:tc>
        <w:tc>
          <w:tcPr>
            <w:tcW w:w="6061" w:type="dxa"/>
          </w:tcPr>
          <w:p w14:paraId="755AAC2F" w14:textId="458B3052" w:rsidR="0032305C" w:rsidRPr="0018354D" w:rsidRDefault="0032305C" w:rsidP="00E341AC">
            <w:pPr>
              <w:autoSpaceDE w:val="0"/>
              <w:autoSpaceDN w:val="0"/>
              <w:adjustRightInd w:val="0"/>
              <w:spacing w:before="60" w:after="60"/>
              <w:rPr>
                <w:rFonts w:asciiTheme="majorBidi" w:hAnsiTheme="majorBidi" w:cstheme="majorBidi"/>
                <w:sz w:val="24"/>
                <w:szCs w:val="24"/>
              </w:rPr>
            </w:pPr>
            <w:r w:rsidRPr="0032305C">
              <w:rPr>
                <w:rFonts w:asciiTheme="majorBidi" w:hAnsiTheme="majorBidi" w:cstheme="majorBidi"/>
                <w:sz w:val="24"/>
                <w:szCs w:val="24"/>
              </w:rPr>
              <w:t>Validasi input mencegah penyimpanan data kosong atau tidak valid di database.</w:t>
            </w:r>
          </w:p>
        </w:tc>
      </w:tr>
      <w:tr w:rsidR="0032305C" w:rsidRPr="0018354D" w14:paraId="590E9149" w14:textId="77777777" w:rsidTr="0032305C">
        <w:trPr>
          <w:jc w:val="center"/>
        </w:trPr>
        <w:tc>
          <w:tcPr>
            <w:tcW w:w="1985" w:type="dxa"/>
          </w:tcPr>
          <w:p w14:paraId="5508F6B6" w14:textId="77777777" w:rsidR="0032305C"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 xml:space="preserve">Hasil </w:t>
            </w:r>
          </w:p>
        </w:tc>
        <w:tc>
          <w:tcPr>
            <w:tcW w:w="6061" w:type="dxa"/>
          </w:tcPr>
          <w:p w14:paraId="53ED7E2E" w14:textId="77777777" w:rsidR="0032305C" w:rsidRPr="0018354D" w:rsidRDefault="0032305C" w:rsidP="00E341AC">
            <w:pPr>
              <w:autoSpaceDE w:val="0"/>
              <w:autoSpaceDN w:val="0"/>
              <w:adjustRightInd w:val="0"/>
              <w:spacing w:before="60" w:after="60"/>
              <w:rPr>
                <w:rFonts w:asciiTheme="majorBidi" w:hAnsiTheme="majorBidi" w:cstheme="majorBidi"/>
                <w:sz w:val="24"/>
                <w:szCs w:val="24"/>
              </w:rPr>
            </w:pPr>
            <w:r>
              <w:rPr>
                <w:rFonts w:asciiTheme="majorBidi" w:hAnsiTheme="majorBidi" w:cstheme="majorBidi"/>
                <w:sz w:val="24"/>
                <w:szCs w:val="24"/>
              </w:rPr>
              <w:t>Sukses</w:t>
            </w:r>
          </w:p>
        </w:tc>
      </w:tr>
      <w:tr w:rsidR="0032305C" w:rsidRPr="0018354D" w14:paraId="77E83CD2" w14:textId="77777777" w:rsidTr="0032305C">
        <w:trPr>
          <w:jc w:val="center"/>
        </w:trPr>
        <w:tc>
          <w:tcPr>
            <w:tcW w:w="1985" w:type="dxa"/>
          </w:tcPr>
          <w:p w14:paraId="1EE890E9" w14:textId="77777777" w:rsidR="0032305C" w:rsidRPr="0018354D" w:rsidRDefault="0032305C" w:rsidP="00E341AC">
            <w:pPr>
              <w:spacing w:before="60" w:after="60"/>
              <w:rPr>
                <w:rFonts w:asciiTheme="majorBidi" w:hAnsiTheme="majorBidi" w:cstheme="majorBidi"/>
                <w:b/>
                <w:bCs/>
                <w:sz w:val="24"/>
                <w:szCs w:val="24"/>
              </w:rPr>
            </w:pPr>
            <w:r w:rsidRPr="0018354D">
              <w:rPr>
                <w:rFonts w:asciiTheme="majorBidi" w:hAnsiTheme="majorBidi" w:cstheme="majorBidi"/>
                <w:b/>
                <w:bCs/>
                <w:sz w:val="24"/>
                <w:szCs w:val="24"/>
              </w:rPr>
              <w:t>kesimpulan</w:t>
            </w:r>
          </w:p>
        </w:tc>
        <w:tc>
          <w:tcPr>
            <w:tcW w:w="6061" w:type="dxa"/>
          </w:tcPr>
          <w:p w14:paraId="5B0C09FE" w14:textId="77777777" w:rsidR="0032305C" w:rsidRPr="0018354D" w:rsidRDefault="0032305C" w:rsidP="00E341AC">
            <w:pPr>
              <w:spacing w:before="60" w:after="60"/>
              <w:rPr>
                <w:rFonts w:asciiTheme="majorBidi" w:hAnsiTheme="majorBidi" w:cstheme="majorBidi"/>
                <w:sz w:val="24"/>
                <w:szCs w:val="24"/>
              </w:rPr>
            </w:pPr>
            <w:r w:rsidRPr="0018354D">
              <w:rPr>
                <w:rFonts w:asciiTheme="majorBidi" w:hAnsiTheme="majorBidi" w:cstheme="majorBidi"/>
                <w:sz w:val="24"/>
                <w:szCs w:val="24"/>
              </w:rPr>
              <w:t>Diterima</w:t>
            </w:r>
          </w:p>
        </w:tc>
      </w:tr>
    </w:tbl>
    <w:p w14:paraId="66E36722" w14:textId="77777777" w:rsidR="0032305C" w:rsidRDefault="0032305C" w:rsidP="00DC5CCE">
      <w:pPr>
        <w:ind w:left="567" w:firstLine="567"/>
        <w:jc w:val="center"/>
        <w:rPr>
          <w:rFonts w:ascii="Times New Roman" w:hAnsi="Times New Roman" w:cs="Times New Roman"/>
          <w:sz w:val="24"/>
          <w:szCs w:val="24"/>
        </w:rPr>
      </w:pPr>
    </w:p>
    <w:p w14:paraId="0C460006" w14:textId="40FE25EE" w:rsidR="0032305C" w:rsidRDefault="0032305C" w:rsidP="00DC5CCE">
      <w:pPr>
        <w:ind w:left="567" w:firstLine="567"/>
        <w:jc w:val="center"/>
        <w:rPr>
          <w:rFonts w:ascii="Times New Roman" w:hAnsi="Times New Roman" w:cs="Times New Roman"/>
          <w:sz w:val="24"/>
          <w:szCs w:val="24"/>
        </w:rPr>
      </w:pPr>
      <w:r w:rsidRPr="0018354D">
        <w:rPr>
          <w:rFonts w:asciiTheme="majorBidi" w:hAnsiTheme="majorBidi" w:cstheme="majorBidi"/>
          <w:b/>
          <w:bCs/>
        </w:rPr>
        <w:t xml:space="preserve">Tabel </w:t>
      </w:r>
      <w:r>
        <w:rPr>
          <w:rFonts w:asciiTheme="majorBidi" w:hAnsiTheme="majorBidi" w:cstheme="majorBidi"/>
          <w:b/>
          <w:bCs/>
        </w:rPr>
        <w:t>6</w:t>
      </w:r>
      <w:r w:rsidRPr="0018354D">
        <w:rPr>
          <w:rFonts w:asciiTheme="majorBidi" w:hAnsiTheme="majorBidi" w:cstheme="majorBidi"/>
          <w:b/>
          <w:bCs/>
        </w:rPr>
        <w:t xml:space="preserve"> Pengujian </w:t>
      </w:r>
      <w:r w:rsidRPr="0032305C">
        <w:rPr>
          <w:rFonts w:asciiTheme="majorBidi" w:hAnsiTheme="majorBidi" w:cstheme="majorBidi"/>
          <w:b/>
          <w:bCs/>
        </w:rPr>
        <w:t>Transaksi Penjualan (Kasir)</w:t>
      </w:r>
    </w:p>
    <w:tbl>
      <w:tblPr>
        <w:tblStyle w:val="TableGrid"/>
        <w:tblW w:w="0" w:type="auto"/>
        <w:jc w:val="center"/>
        <w:tblLook w:val="04A0" w:firstRow="1" w:lastRow="0" w:firstColumn="1" w:lastColumn="0" w:noHBand="0" w:noVBand="1"/>
      </w:tblPr>
      <w:tblGrid>
        <w:gridCol w:w="1985"/>
        <w:gridCol w:w="6061"/>
      </w:tblGrid>
      <w:tr w:rsidR="0032305C" w:rsidRPr="0018354D" w14:paraId="735F9BB3" w14:textId="77777777" w:rsidTr="00E341AC">
        <w:trPr>
          <w:jc w:val="center"/>
        </w:trPr>
        <w:tc>
          <w:tcPr>
            <w:tcW w:w="8046" w:type="dxa"/>
            <w:gridSpan w:val="2"/>
            <w:shd w:val="clear" w:color="auto" w:fill="FFFFFF" w:themeFill="background1"/>
          </w:tcPr>
          <w:p w14:paraId="23AFD559" w14:textId="72B5ED34" w:rsidR="0032305C" w:rsidRPr="00DF5D54" w:rsidRDefault="0032305C" w:rsidP="00E341AC">
            <w:pPr>
              <w:spacing w:before="60" w:after="60"/>
              <w:rPr>
                <w:rFonts w:asciiTheme="majorBidi" w:hAnsiTheme="majorBidi" w:cstheme="majorBidi"/>
                <w:sz w:val="24"/>
                <w:szCs w:val="24"/>
              </w:rPr>
            </w:pPr>
            <w:r w:rsidRPr="00DF5D54">
              <w:rPr>
                <w:rFonts w:asciiTheme="majorBidi" w:hAnsiTheme="majorBidi" w:cstheme="majorBidi"/>
                <w:b/>
                <w:bCs/>
                <w:sz w:val="24"/>
                <w:szCs w:val="24"/>
              </w:rPr>
              <w:t>Deskripsi</w:t>
            </w:r>
            <w:r w:rsidRPr="00DF5D54">
              <w:rPr>
                <w:rFonts w:asciiTheme="majorBidi" w:hAnsiTheme="majorBidi" w:cstheme="majorBidi"/>
                <w:sz w:val="24"/>
                <w:szCs w:val="24"/>
              </w:rPr>
              <w:t>: P</w:t>
            </w:r>
            <w:r w:rsidRPr="0032305C">
              <w:rPr>
                <w:rFonts w:asciiTheme="majorBidi" w:hAnsiTheme="majorBidi" w:cstheme="majorBidi"/>
                <w:sz w:val="24"/>
                <w:szCs w:val="24"/>
              </w:rPr>
              <w:t>engujian Transaksi Penjualan Kasir</w:t>
            </w:r>
          </w:p>
          <w:p w14:paraId="2B988EED" w14:textId="71D73140" w:rsidR="0032305C" w:rsidRDefault="0032305C" w:rsidP="00E341AC">
            <w:pPr>
              <w:spacing w:before="60" w:after="60"/>
              <w:rPr>
                <w:rFonts w:asciiTheme="majorBidi" w:hAnsiTheme="majorBidi" w:cstheme="majorBidi"/>
                <w:sz w:val="24"/>
                <w:szCs w:val="24"/>
              </w:rPr>
            </w:pPr>
            <w:r w:rsidRPr="00DF5D54">
              <w:rPr>
                <w:rFonts w:asciiTheme="majorBidi" w:hAnsiTheme="majorBidi" w:cstheme="majorBidi"/>
                <w:b/>
                <w:bCs/>
                <w:sz w:val="24"/>
                <w:szCs w:val="24"/>
              </w:rPr>
              <w:t>Prosedur</w:t>
            </w:r>
            <w:r w:rsidRPr="00DF5D54">
              <w:rPr>
                <w:rFonts w:asciiTheme="majorBidi" w:hAnsiTheme="majorBidi" w:cstheme="majorBidi"/>
                <w:sz w:val="24"/>
                <w:szCs w:val="24"/>
              </w:rPr>
              <w:t xml:space="preserve">: </w:t>
            </w:r>
            <w:r w:rsidRPr="0032305C">
              <w:rPr>
                <w:rFonts w:asciiTheme="majorBidi" w:hAnsiTheme="majorBidi" w:cstheme="majorBidi"/>
                <w:sz w:val="24"/>
                <w:szCs w:val="24"/>
              </w:rPr>
              <w:t>Memasukkan barang ke keranjang belanja, menginput nominal uang bayar, dan menekan tombol bayar</w:t>
            </w:r>
          </w:p>
          <w:p w14:paraId="16AFDA8A" w14:textId="1F391BA3" w:rsidR="0032305C" w:rsidRPr="0018354D" w:rsidRDefault="0032305C" w:rsidP="00E341AC">
            <w:pPr>
              <w:spacing w:before="60" w:after="60"/>
              <w:rPr>
                <w:rFonts w:asciiTheme="majorBidi" w:hAnsiTheme="majorBidi" w:cstheme="majorBidi"/>
                <w:b/>
                <w:bCs/>
                <w:sz w:val="24"/>
                <w:szCs w:val="24"/>
              </w:rPr>
            </w:pPr>
            <w:r w:rsidRPr="00E72356">
              <w:rPr>
                <w:rFonts w:asciiTheme="majorBidi" w:hAnsiTheme="majorBidi" w:cstheme="majorBidi"/>
                <w:b/>
                <w:bCs/>
                <w:sz w:val="24"/>
                <w:szCs w:val="24"/>
              </w:rPr>
              <w:t>Data Masukkan</w:t>
            </w:r>
            <w:r>
              <w:rPr>
                <w:rFonts w:asciiTheme="majorBidi" w:hAnsiTheme="majorBidi" w:cstheme="majorBidi"/>
                <w:sz w:val="24"/>
                <w:szCs w:val="24"/>
              </w:rPr>
              <w:t xml:space="preserve"> : </w:t>
            </w:r>
            <w:r w:rsidRPr="0032305C">
              <w:rPr>
                <w:rFonts w:asciiTheme="majorBidi" w:hAnsiTheme="majorBidi" w:cstheme="majorBidi"/>
                <w:sz w:val="24"/>
                <w:szCs w:val="24"/>
              </w:rPr>
              <w:t>ID Barang, jumlah beli, uang tunai pelanggan</w:t>
            </w:r>
          </w:p>
        </w:tc>
      </w:tr>
      <w:tr w:rsidR="0032305C" w:rsidRPr="0018354D" w14:paraId="2EF24AB3" w14:textId="77777777" w:rsidTr="00E341AC">
        <w:trPr>
          <w:jc w:val="center"/>
        </w:trPr>
        <w:tc>
          <w:tcPr>
            <w:tcW w:w="8046" w:type="dxa"/>
            <w:gridSpan w:val="2"/>
            <w:shd w:val="clear" w:color="auto" w:fill="BFBFBF" w:themeFill="background1" w:themeFillShade="BF"/>
          </w:tcPr>
          <w:p w14:paraId="35E50B61" w14:textId="77777777" w:rsidR="0032305C" w:rsidRPr="00DF5D54" w:rsidRDefault="0032305C" w:rsidP="00E341AC">
            <w:pPr>
              <w:spacing w:before="60" w:after="60"/>
              <w:jc w:val="center"/>
              <w:rPr>
                <w:rFonts w:asciiTheme="majorBidi" w:hAnsiTheme="majorBidi" w:cstheme="majorBidi"/>
                <w:sz w:val="24"/>
                <w:szCs w:val="24"/>
              </w:rPr>
            </w:pPr>
            <w:r w:rsidRPr="00DF5D54">
              <w:rPr>
                <w:rFonts w:asciiTheme="majorBidi" w:hAnsiTheme="majorBidi" w:cstheme="majorBidi"/>
                <w:sz w:val="24"/>
                <w:szCs w:val="24"/>
              </w:rPr>
              <w:t>Kasus dan hasil uji ( data Normal )</w:t>
            </w:r>
          </w:p>
        </w:tc>
      </w:tr>
      <w:tr w:rsidR="0032305C" w:rsidRPr="0018354D" w14:paraId="5F0306BA" w14:textId="77777777" w:rsidTr="00E341AC">
        <w:trPr>
          <w:jc w:val="center"/>
        </w:trPr>
        <w:tc>
          <w:tcPr>
            <w:tcW w:w="1985" w:type="dxa"/>
          </w:tcPr>
          <w:p w14:paraId="2028934A" w14:textId="77777777" w:rsidR="0032305C" w:rsidRPr="0018354D"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Keluaran y</w:t>
            </w:r>
            <w:r w:rsidRPr="0018354D">
              <w:rPr>
                <w:rFonts w:asciiTheme="majorBidi" w:hAnsiTheme="majorBidi" w:cstheme="majorBidi"/>
                <w:b/>
                <w:bCs/>
                <w:sz w:val="24"/>
                <w:szCs w:val="24"/>
              </w:rPr>
              <w:t>ang diharapkan</w:t>
            </w:r>
          </w:p>
        </w:tc>
        <w:tc>
          <w:tcPr>
            <w:tcW w:w="6061" w:type="dxa"/>
          </w:tcPr>
          <w:p w14:paraId="4FA744B0" w14:textId="48AEB22A" w:rsidR="0032305C" w:rsidRPr="0018354D" w:rsidRDefault="0032305C" w:rsidP="00E341AC">
            <w:pPr>
              <w:spacing w:before="60" w:after="60"/>
              <w:jc w:val="both"/>
              <w:rPr>
                <w:rFonts w:asciiTheme="majorBidi" w:hAnsiTheme="majorBidi" w:cstheme="majorBidi"/>
                <w:sz w:val="24"/>
                <w:szCs w:val="24"/>
              </w:rPr>
            </w:pPr>
            <w:r w:rsidRPr="0032305C">
              <w:rPr>
                <w:rFonts w:asciiTheme="majorBidi" w:hAnsiTheme="majorBidi" w:cstheme="majorBidi"/>
                <w:sz w:val="24"/>
                <w:szCs w:val="24"/>
              </w:rPr>
              <w:t>Barang masuk keranjang, total harga terhitung otomatis. Pembayaran diproses, struk penjualan terbit, dan stok barang berkurang otomatis di database.</w:t>
            </w:r>
          </w:p>
        </w:tc>
      </w:tr>
      <w:tr w:rsidR="0032305C" w:rsidRPr="0018354D" w14:paraId="1448AC03" w14:textId="77777777" w:rsidTr="00E341AC">
        <w:trPr>
          <w:jc w:val="center"/>
        </w:trPr>
        <w:tc>
          <w:tcPr>
            <w:tcW w:w="1985" w:type="dxa"/>
          </w:tcPr>
          <w:p w14:paraId="1225F1E7" w14:textId="77777777" w:rsidR="0032305C" w:rsidRPr="0018354D"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Kriteria Evaluasi</w:t>
            </w:r>
          </w:p>
        </w:tc>
        <w:tc>
          <w:tcPr>
            <w:tcW w:w="6061" w:type="dxa"/>
          </w:tcPr>
          <w:p w14:paraId="54BDE6B6" w14:textId="10EC658E" w:rsidR="0032305C" w:rsidRPr="0018354D" w:rsidRDefault="0032305C" w:rsidP="00E341AC">
            <w:pPr>
              <w:spacing w:before="60" w:after="60"/>
              <w:rPr>
                <w:rFonts w:asciiTheme="majorBidi" w:hAnsiTheme="majorBidi" w:cstheme="majorBidi"/>
                <w:sz w:val="24"/>
                <w:szCs w:val="24"/>
              </w:rPr>
            </w:pPr>
            <w:r w:rsidRPr="0032305C">
              <w:rPr>
                <w:rFonts w:asciiTheme="majorBidi" w:hAnsiTheme="majorBidi" w:cstheme="majorBidi"/>
                <w:sz w:val="24"/>
                <w:szCs w:val="24"/>
              </w:rPr>
              <w:t>Perhitungan total belanja, diskon, kembalian akurat, serta struk tercetak dengan benar.</w:t>
            </w:r>
          </w:p>
        </w:tc>
      </w:tr>
      <w:tr w:rsidR="0032305C" w:rsidRPr="0018354D" w14:paraId="0AAEE41E" w14:textId="77777777" w:rsidTr="00E341AC">
        <w:trPr>
          <w:jc w:val="center"/>
        </w:trPr>
        <w:tc>
          <w:tcPr>
            <w:tcW w:w="1985" w:type="dxa"/>
          </w:tcPr>
          <w:p w14:paraId="42FBA50A" w14:textId="77777777" w:rsidR="0032305C"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Hasil</w:t>
            </w:r>
          </w:p>
        </w:tc>
        <w:tc>
          <w:tcPr>
            <w:tcW w:w="6061" w:type="dxa"/>
          </w:tcPr>
          <w:p w14:paraId="4AF74214" w14:textId="77777777" w:rsidR="0032305C" w:rsidRPr="0018354D" w:rsidRDefault="0032305C" w:rsidP="00E341AC">
            <w:pPr>
              <w:spacing w:before="60" w:after="60"/>
              <w:rPr>
                <w:rFonts w:asciiTheme="majorBidi" w:hAnsiTheme="majorBidi" w:cstheme="majorBidi"/>
                <w:sz w:val="24"/>
                <w:szCs w:val="24"/>
              </w:rPr>
            </w:pPr>
            <w:r>
              <w:rPr>
                <w:rFonts w:asciiTheme="majorBidi" w:hAnsiTheme="majorBidi" w:cstheme="majorBidi"/>
                <w:sz w:val="24"/>
                <w:szCs w:val="24"/>
              </w:rPr>
              <w:t>Sukses</w:t>
            </w:r>
          </w:p>
        </w:tc>
      </w:tr>
      <w:tr w:rsidR="0032305C" w:rsidRPr="0018354D" w14:paraId="50709128" w14:textId="77777777" w:rsidTr="00E341AC">
        <w:trPr>
          <w:jc w:val="center"/>
        </w:trPr>
        <w:tc>
          <w:tcPr>
            <w:tcW w:w="1985" w:type="dxa"/>
          </w:tcPr>
          <w:p w14:paraId="7272071F" w14:textId="77777777" w:rsidR="0032305C" w:rsidRPr="0018354D" w:rsidRDefault="0032305C" w:rsidP="00E341AC">
            <w:pPr>
              <w:spacing w:before="60" w:after="60"/>
              <w:rPr>
                <w:rFonts w:asciiTheme="majorBidi" w:hAnsiTheme="majorBidi" w:cstheme="majorBidi"/>
                <w:b/>
                <w:bCs/>
                <w:sz w:val="24"/>
                <w:szCs w:val="24"/>
              </w:rPr>
            </w:pPr>
            <w:r w:rsidRPr="0018354D">
              <w:rPr>
                <w:rFonts w:asciiTheme="majorBidi" w:hAnsiTheme="majorBidi" w:cstheme="majorBidi"/>
                <w:b/>
                <w:bCs/>
                <w:sz w:val="24"/>
                <w:szCs w:val="24"/>
              </w:rPr>
              <w:t>kesimpulan</w:t>
            </w:r>
          </w:p>
        </w:tc>
        <w:tc>
          <w:tcPr>
            <w:tcW w:w="6061" w:type="dxa"/>
          </w:tcPr>
          <w:p w14:paraId="1B882142" w14:textId="77777777" w:rsidR="0032305C" w:rsidRPr="0018354D" w:rsidRDefault="0032305C" w:rsidP="00E341AC">
            <w:pPr>
              <w:spacing w:before="60" w:after="60"/>
              <w:rPr>
                <w:rFonts w:asciiTheme="majorBidi" w:hAnsiTheme="majorBidi" w:cstheme="majorBidi"/>
                <w:sz w:val="24"/>
                <w:szCs w:val="24"/>
              </w:rPr>
            </w:pPr>
            <w:r w:rsidRPr="0018354D">
              <w:rPr>
                <w:rFonts w:asciiTheme="majorBidi" w:hAnsiTheme="majorBidi" w:cstheme="majorBidi"/>
                <w:sz w:val="24"/>
                <w:szCs w:val="24"/>
              </w:rPr>
              <w:t>Diterima</w:t>
            </w:r>
          </w:p>
        </w:tc>
      </w:tr>
      <w:tr w:rsidR="0032305C" w:rsidRPr="0018354D" w14:paraId="2E448CC4" w14:textId="77777777" w:rsidTr="00E341AC">
        <w:trPr>
          <w:jc w:val="center"/>
        </w:trPr>
        <w:tc>
          <w:tcPr>
            <w:tcW w:w="8046" w:type="dxa"/>
            <w:gridSpan w:val="2"/>
            <w:shd w:val="clear" w:color="auto" w:fill="BFBFBF" w:themeFill="background1" w:themeFillShade="BF"/>
          </w:tcPr>
          <w:p w14:paraId="097D7D82" w14:textId="77777777" w:rsidR="0032305C" w:rsidRPr="0018354D" w:rsidRDefault="0032305C" w:rsidP="00E341AC">
            <w:pPr>
              <w:spacing w:before="60" w:after="60"/>
              <w:jc w:val="center"/>
              <w:rPr>
                <w:rFonts w:asciiTheme="majorBidi" w:hAnsiTheme="majorBidi" w:cstheme="majorBidi"/>
                <w:b/>
                <w:bCs/>
                <w:sz w:val="24"/>
                <w:szCs w:val="24"/>
              </w:rPr>
            </w:pPr>
            <w:r w:rsidRPr="0018354D">
              <w:rPr>
                <w:rFonts w:asciiTheme="majorBidi" w:hAnsiTheme="majorBidi" w:cstheme="majorBidi"/>
                <w:b/>
                <w:bCs/>
                <w:sz w:val="24"/>
                <w:szCs w:val="24"/>
              </w:rPr>
              <w:t>Kasus dan hasil uji ( data salah )</w:t>
            </w:r>
          </w:p>
        </w:tc>
      </w:tr>
      <w:tr w:rsidR="0032305C" w:rsidRPr="0018354D" w14:paraId="6BDF1482" w14:textId="77777777" w:rsidTr="00E341AC">
        <w:trPr>
          <w:jc w:val="center"/>
        </w:trPr>
        <w:tc>
          <w:tcPr>
            <w:tcW w:w="1985" w:type="dxa"/>
          </w:tcPr>
          <w:p w14:paraId="16D8F8F2" w14:textId="77777777" w:rsidR="0032305C" w:rsidRPr="0018354D"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Keluaran yang</w:t>
            </w:r>
            <w:r w:rsidRPr="0018354D">
              <w:rPr>
                <w:rFonts w:asciiTheme="majorBidi" w:hAnsiTheme="majorBidi" w:cstheme="majorBidi"/>
                <w:b/>
                <w:bCs/>
                <w:sz w:val="24"/>
                <w:szCs w:val="24"/>
              </w:rPr>
              <w:t xml:space="preserve"> diharapkan</w:t>
            </w:r>
          </w:p>
        </w:tc>
        <w:tc>
          <w:tcPr>
            <w:tcW w:w="6061" w:type="dxa"/>
          </w:tcPr>
          <w:p w14:paraId="1CD3292B" w14:textId="4188DB11" w:rsidR="0032305C" w:rsidRPr="0018354D" w:rsidRDefault="0032305C" w:rsidP="00E341AC">
            <w:pPr>
              <w:autoSpaceDE w:val="0"/>
              <w:autoSpaceDN w:val="0"/>
              <w:adjustRightInd w:val="0"/>
              <w:spacing w:before="60" w:after="60"/>
              <w:rPr>
                <w:rFonts w:asciiTheme="majorBidi" w:hAnsiTheme="majorBidi" w:cstheme="majorBidi"/>
                <w:sz w:val="24"/>
                <w:szCs w:val="24"/>
              </w:rPr>
            </w:pPr>
            <w:r w:rsidRPr="0032305C">
              <w:rPr>
                <w:rFonts w:asciiTheme="majorBidi" w:hAnsiTheme="majorBidi" w:cstheme="majorBidi"/>
                <w:sz w:val="24"/>
                <w:szCs w:val="24"/>
              </w:rPr>
              <w:t>Nominal uang bayar diinput kurang dari total belanja, lalu klik proses. Sistem memblokir transaksi dan menampilkan pesan peringatan.</w:t>
            </w:r>
          </w:p>
        </w:tc>
      </w:tr>
      <w:tr w:rsidR="0032305C" w:rsidRPr="0018354D" w14:paraId="7A796224" w14:textId="77777777" w:rsidTr="00E341AC">
        <w:trPr>
          <w:jc w:val="center"/>
        </w:trPr>
        <w:tc>
          <w:tcPr>
            <w:tcW w:w="1985" w:type="dxa"/>
          </w:tcPr>
          <w:p w14:paraId="6822C0C7" w14:textId="77777777" w:rsidR="0032305C" w:rsidRPr="0018354D"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Kriteria Evaluasi</w:t>
            </w:r>
          </w:p>
        </w:tc>
        <w:tc>
          <w:tcPr>
            <w:tcW w:w="6061" w:type="dxa"/>
          </w:tcPr>
          <w:p w14:paraId="184A6E62" w14:textId="5B35C6CB" w:rsidR="0032305C" w:rsidRPr="0018354D" w:rsidRDefault="0032305C" w:rsidP="00E341AC">
            <w:pPr>
              <w:autoSpaceDE w:val="0"/>
              <w:autoSpaceDN w:val="0"/>
              <w:adjustRightInd w:val="0"/>
              <w:spacing w:before="60" w:after="60"/>
              <w:rPr>
                <w:rFonts w:asciiTheme="majorBidi" w:hAnsiTheme="majorBidi" w:cstheme="majorBidi"/>
                <w:sz w:val="24"/>
                <w:szCs w:val="24"/>
              </w:rPr>
            </w:pPr>
            <w:r w:rsidRPr="0032305C">
              <w:rPr>
                <w:rFonts w:asciiTheme="majorBidi" w:hAnsiTheme="majorBidi" w:cstheme="majorBidi"/>
                <w:sz w:val="24"/>
                <w:szCs w:val="24"/>
              </w:rPr>
              <w:t>Kasir tidak bisa memproses transaksi jika pembayaran kurang.</w:t>
            </w:r>
          </w:p>
        </w:tc>
      </w:tr>
      <w:tr w:rsidR="0032305C" w:rsidRPr="0018354D" w14:paraId="72B46165" w14:textId="77777777" w:rsidTr="00E341AC">
        <w:trPr>
          <w:jc w:val="center"/>
        </w:trPr>
        <w:tc>
          <w:tcPr>
            <w:tcW w:w="1985" w:type="dxa"/>
          </w:tcPr>
          <w:p w14:paraId="1DB6F64B" w14:textId="77777777" w:rsidR="0032305C"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 xml:space="preserve">Hasil </w:t>
            </w:r>
          </w:p>
        </w:tc>
        <w:tc>
          <w:tcPr>
            <w:tcW w:w="6061" w:type="dxa"/>
          </w:tcPr>
          <w:p w14:paraId="0F134E6D" w14:textId="77777777" w:rsidR="0032305C" w:rsidRPr="0018354D" w:rsidRDefault="0032305C" w:rsidP="00E341AC">
            <w:pPr>
              <w:autoSpaceDE w:val="0"/>
              <w:autoSpaceDN w:val="0"/>
              <w:adjustRightInd w:val="0"/>
              <w:spacing w:before="60" w:after="60"/>
              <w:rPr>
                <w:rFonts w:asciiTheme="majorBidi" w:hAnsiTheme="majorBidi" w:cstheme="majorBidi"/>
                <w:sz w:val="24"/>
                <w:szCs w:val="24"/>
              </w:rPr>
            </w:pPr>
            <w:r>
              <w:rPr>
                <w:rFonts w:asciiTheme="majorBidi" w:hAnsiTheme="majorBidi" w:cstheme="majorBidi"/>
                <w:sz w:val="24"/>
                <w:szCs w:val="24"/>
              </w:rPr>
              <w:t>Sukses</w:t>
            </w:r>
          </w:p>
        </w:tc>
      </w:tr>
      <w:tr w:rsidR="0032305C" w:rsidRPr="0018354D" w14:paraId="24E38521" w14:textId="77777777" w:rsidTr="00E341AC">
        <w:trPr>
          <w:jc w:val="center"/>
        </w:trPr>
        <w:tc>
          <w:tcPr>
            <w:tcW w:w="1985" w:type="dxa"/>
          </w:tcPr>
          <w:p w14:paraId="0D094992" w14:textId="77777777" w:rsidR="0032305C" w:rsidRPr="0018354D" w:rsidRDefault="0032305C" w:rsidP="00E341AC">
            <w:pPr>
              <w:spacing w:before="60" w:after="60"/>
              <w:rPr>
                <w:rFonts w:asciiTheme="majorBidi" w:hAnsiTheme="majorBidi" w:cstheme="majorBidi"/>
                <w:b/>
                <w:bCs/>
                <w:sz w:val="24"/>
                <w:szCs w:val="24"/>
              </w:rPr>
            </w:pPr>
            <w:r w:rsidRPr="0018354D">
              <w:rPr>
                <w:rFonts w:asciiTheme="majorBidi" w:hAnsiTheme="majorBidi" w:cstheme="majorBidi"/>
                <w:b/>
                <w:bCs/>
                <w:sz w:val="24"/>
                <w:szCs w:val="24"/>
              </w:rPr>
              <w:t>kesimpulan</w:t>
            </w:r>
          </w:p>
        </w:tc>
        <w:tc>
          <w:tcPr>
            <w:tcW w:w="6061" w:type="dxa"/>
          </w:tcPr>
          <w:p w14:paraId="38580C7A" w14:textId="77777777" w:rsidR="0032305C" w:rsidRPr="0018354D" w:rsidRDefault="0032305C" w:rsidP="00E341AC">
            <w:pPr>
              <w:spacing w:before="60" w:after="60"/>
              <w:rPr>
                <w:rFonts w:asciiTheme="majorBidi" w:hAnsiTheme="majorBidi" w:cstheme="majorBidi"/>
                <w:sz w:val="24"/>
                <w:szCs w:val="24"/>
              </w:rPr>
            </w:pPr>
            <w:r w:rsidRPr="0018354D">
              <w:rPr>
                <w:rFonts w:asciiTheme="majorBidi" w:hAnsiTheme="majorBidi" w:cstheme="majorBidi"/>
                <w:sz w:val="24"/>
                <w:szCs w:val="24"/>
              </w:rPr>
              <w:t>Diterima</w:t>
            </w:r>
          </w:p>
        </w:tc>
      </w:tr>
    </w:tbl>
    <w:p w14:paraId="3C346D13" w14:textId="77777777" w:rsidR="0032305C" w:rsidRDefault="0032305C" w:rsidP="00DC5CCE">
      <w:pPr>
        <w:ind w:left="567" w:firstLine="567"/>
        <w:jc w:val="center"/>
        <w:rPr>
          <w:rFonts w:ascii="Times New Roman" w:hAnsi="Times New Roman" w:cs="Times New Roman"/>
          <w:sz w:val="24"/>
          <w:szCs w:val="24"/>
        </w:rPr>
      </w:pPr>
    </w:p>
    <w:p w14:paraId="24B62080" w14:textId="70D397AC" w:rsidR="0032305C" w:rsidRDefault="0032305C" w:rsidP="0032305C">
      <w:pPr>
        <w:ind w:left="567" w:firstLine="567"/>
        <w:jc w:val="center"/>
        <w:rPr>
          <w:rFonts w:ascii="Times New Roman" w:hAnsi="Times New Roman" w:cs="Times New Roman"/>
          <w:sz w:val="24"/>
          <w:szCs w:val="24"/>
        </w:rPr>
      </w:pPr>
      <w:r w:rsidRPr="0018354D">
        <w:rPr>
          <w:rFonts w:asciiTheme="majorBidi" w:hAnsiTheme="majorBidi" w:cstheme="majorBidi"/>
          <w:b/>
          <w:bCs/>
        </w:rPr>
        <w:t xml:space="preserve">Tabel </w:t>
      </w:r>
      <w:r>
        <w:rPr>
          <w:rFonts w:asciiTheme="majorBidi" w:hAnsiTheme="majorBidi" w:cstheme="majorBidi"/>
          <w:b/>
          <w:bCs/>
        </w:rPr>
        <w:t>7</w:t>
      </w:r>
      <w:r w:rsidRPr="0018354D">
        <w:rPr>
          <w:rFonts w:asciiTheme="majorBidi" w:hAnsiTheme="majorBidi" w:cstheme="majorBidi"/>
          <w:b/>
          <w:bCs/>
        </w:rPr>
        <w:t xml:space="preserve"> Pengujian </w:t>
      </w:r>
      <w:r w:rsidRPr="0032305C">
        <w:rPr>
          <w:rFonts w:asciiTheme="majorBidi" w:hAnsiTheme="majorBidi" w:cstheme="majorBidi"/>
          <w:b/>
          <w:bCs/>
        </w:rPr>
        <w:t>Ekspor Laporan Excel</w:t>
      </w:r>
    </w:p>
    <w:tbl>
      <w:tblPr>
        <w:tblStyle w:val="TableGrid"/>
        <w:tblW w:w="0" w:type="auto"/>
        <w:jc w:val="center"/>
        <w:tblLook w:val="04A0" w:firstRow="1" w:lastRow="0" w:firstColumn="1" w:lastColumn="0" w:noHBand="0" w:noVBand="1"/>
      </w:tblPr>
      <w:tblGrid>
        <w:gridCol w:w="1985"/>
        <w:gridCol w:w="6061"/>
      </w:tblGrid>
      <w:tr w:rsidR="0032305C" w:rsidRPr="0018354D" w14:paraId="60B991A5" w14:textId="77777777" w:rsidTr="00E341AC">
        <w:trPr>
          <w:jc w:val="center"/>
        </w:trPr>
        <w:tc>
          <w:tcPr>
            <w:tcW w:w="8046" w:type="dxa"/>
            <w:gridSpan w:val="2"/>
            <w:shd w:val="clear" w:color="auto" w:fill="FFFFFF" w:themeFill="background1"/>
          </w:tcPr>
          <w:p w14:paraId="3CE92345" w14:textId="445674C8" w:rsidR="0032305C" w:rsidRPr="00DF5D54" w:rsidRDefault="0032305C" w:rsidP="00E341AC">
            <w:pPr>
              <w:spacing w:before="60" w:after="60"/>
              <w:rPr>
                <w:rFonts w:asciiTheme="majorBidi" w:hAnsiTheme="majorBidi" w:cstheme="majorBidi"/>
                <w:sz w:val="24"/>
                <w:szCs w:val="24"/>
              </w:rPr>
            </w:pPr>
            <w:r w:rsidRPr="00DF5D54">
              <w:rPr>
                <w:rFonts w:asciiTheme="majorBidi" w:hAnsiTheme="majorBidi" w:cstheme="majorBidi"/>
                <w:b/>
                <w:bCs/>
                <w:sz w:val="24"/>
                <w:szCs w:val="24"/>
              </w:rPr>
              <w:t>Deskripsi</w:t>
            </w:r>
            <w:r w:rsidRPr="00DF5D54">
              <w:rPr>
                <w:rFonts w:asciiTheme="majorBidi" w:hAnsiTheme="majorBidi" w:cstheme="majorBidi"/>
                <w:sz w:val="24"/>
                <w:szCs w:val="24"/>
              </w:rPr>
              <w:t>: P</w:t>
            </w:r>
            <w:r w:rsidRPr="0032305C">
              <w:rPr>
                <w:rFonts w:asciiTheme="majorBidi" w:hAnsiTheme="majorBidi" w:cstheme="majorBidi"/>
                <w:sz w:val="24"/>
                <w:szCs w:val="24"/>
              </w:rPr>
              <w:t>engujian Ekspor Laporan Excel</w:t>
            </w:r>
          </w:p>
          <w:p w14:paraId="56FAD7B8" w14:textId="66DAA88C" w:rsidR="0032305C" w:rsidRDefault="0032305C" w:rsidP="00E341AC">
            <w:pPr>
              <w:spacing w:before="60" w:after="60"/>
              <w:rPr>
                <w:rFonts w:asciiTheme="majorBidi" w:hAnsiTheme="majorBidi" w:cstheme="majorBidi"/>
                <w:sz w:val="24"/>
                <w:szCs w:val="24"/>
              </w:rPr>
            </w:pPr>
            <w:r w:rsidRPr="00DF5D54">
              <w:rPr>
                <w:rFonts w:asciiTheme="majorBidi" w:hAnsiTheme="majorBidi" w:cstheme="majorBidi"/>
                <w:b/>
                <w:bCs/>
                <w:sz w:val="24"/>
                <w:szCs w:val="24"/>
              </w:rPr>
              <w:lastRenderedPageBreak/>
              <w:t>Prosedur</w:t>
            </w:r>
            <w:r w:rsidRPr="00DF5D54">
              <w:rPr>
                <w:rFonts w:asciiTheme="majorBidi" w:hAnsiTheme="majorBidi" w:cstheme="majorBidi"/>
                <w:sz w:val="24"/>
                <w:szCs w:val="24"/>
              </w:rPr>
              <w:t xml:space="preserve">: </w:t>
            </w:r>
            <w:r w:rsidRPr="0032305C">
              <w:rPr>
                <w:rFonts w:asciiTheme="majorBidi" w:hAnsiTheme="majorBidi" w:cstheme="majorBidi"/>
                <w:sz w:val="24"/>
                <w:szCs w:val="24"/>
              </w:rPr>
              <w:t>Memilih filter rentang waktu transaksi, kategori, atau nama customer kemudian mengeklik tombol ekspor Excel</w:t>
            </w:r>
          </w:p>
          <w:p w14:paraId="70329CE3" w14:textId="7D18001F" w:rsidR="0032305C" w:rsidRPr="0018354D" w:rsidRDefault="0032305C" w:rsidP="00E341AC">
            <w:pPr>
              <w:spacing w:before="60" w:after="60"/>
              <w:rPr>
                <w:rFonts w:asciiTheme="majorBidi" w:hAnsiTheme="majorBidi" w:cstheme="majorBidi"/>
                <w:b/>
                <w:bCs/>
                <w:sz w:val="24"/>
                <w:szCs w:val="24"/>
              </w:rPr>
            </w:pPr>
            <w:r w:rsidRPr="00E72356">
              <w:rPr>
                <w:rFonts w:asciiTheme="majorBidi" w:hAnsiTheme="majorBidi" w:cstheme="majorBidi"/>
                <w:b/>
                <w:bCs/>
                <w:sz w:val="24"/>
                <w:szCs w:val="24"/>
              </w:rPr>
              <w:t>Data Masukkan</w:t>
            </w:r>
            <w:r>
              <w:rPr>
                <w:rFonts w:asciiTheme="majorBidi" w:hAnsiTheme="majorBidi" w:cstheme="majorBidi"/>
                <w:sz w:val="24"/>
                <w:szCs w:val="24"/>
              </w:rPr>
              <w:t xml:space="preserve"> : </w:t>
            </w:r>
            <w:r w:rsidRPr="0032305C">
              <w:rPr>
                <w:rFonts w:asciiTheme="majorBidi" w:hAnsiTheme="majorBidi" w:cstheme="majorBidi"/>
                <w:sz w:val="24"/>
                <w:szCs w:val="24"/>
              </w:rPr>
              <w:t>Filter rentang tanggal, pelanggan, kategori</w:t>
            </w:r>
          </w:p>
        </w:tc>
      </w:tr>
      <w:tr w:rsidR="0032305C" w:rsidRPr="0018354D" w14:paraId="2FC72346" w14:textId="77777777" w:rsidTr="00E341AC">
        <w:trPr>
          <w:jc w:val="center"/>
        </w:trPr>
        <w:tc>
          <w:tcPr>
            <w:tcW w:w="8046" w:type="dxa"/>
            <w:gridSpan w:val="2"/>
            <w:shd w:val="clear" w:color="auto" w:fill="BFBFBF" w:themeFill="background1" w:themeFillShade="BF"/>
          </w:tcPr>
          <w:p w14:paraId="4A155769" w14:textId="77777777" w:rsidR="0032305C" w:rsidRPr="00DF5D54" w:rsidRDefault="0032305C" w:rsidP="00E341AC">
            <w:pPr>
              <w:spacing w:before="60" w:after="60"/>
              <w:jc w:val="center"/>
              <w:rPr>
                <w:rFonts w:asciiTheme="majorBidi" w:hAnsiTheme="majorBidi" w:cstheme="majorBidi"/>
                <w:sz w:val="24"/>
                <w:szCs w:val="24"/>
              </w:rPr>
            </w:pPr>
            <w:r w:rsidRPr="00DF5D54">
              <w:rPr>
                <w:rFonts w:asciiTheme="majorBidi" w:hAnsiTheme="majorBidi" w:cstheme="majorBidi"/>
                <w:sz w:val="24"/>
                <w:szCs w:val="24"/>
              </w:rPr>
              <w:lastRenderedPageBreak/>
              <w:t>Kasus dan hasil uji ( data Normal )</w:t>
            </w:r>
          </w:p>
        </w:tc>
      </w:tr>
      <w:tr w:rsidR="0032305C" w:rsidRPr="0018354D" w14:paraId="377CBB6B" w14:textId="77777777" w:rsidTr="00E341AC">
        <w:trPr>
          <w:jc w:val="center"/>
        </w:trPr>
        <w:tc>
          <w:tcPr>
            <w:tcW w:w="1985" w:type="dxa"/>
          </w:tcPr>
          <w:p w14:paraId="05A0FCE4" w14:textId="77777777" w:rsidR="0032305C" w:rsidRPr="0018354D"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Keluaran y</w:t>
            </w:r>
            <w:r w:rsidRPr="0018354D">
              <w:rPr>
                <w:rFonts w:asciiTheme="majorBidi" w:hAnsiTheme="majorBidi" w:cstheme="majorBidi"/>
                <w:b/>
                <w:bCs/>
                <w:sz w:val="24"/>
                <w:szCs w:val="24"/>
              </w:rPr>
              <w:t>ang diharapkan</w:t>
            </w:r>
          </w:p>
        </w:tc>
        <w:tc>
          <w:tcPr>
            <w:tcW w:w="6061" w:type="dxa"/>
          </w:tcPr>
          <w:p w14:paraId="0C125CBF" w14:textId="134B4ED6" w:rsidR="0032305C" w:rsidRPr="0018354D" w:rsidRDefault="0032305C" w:rsidP="00E341AC">
            <w:pPr>
              <w:spacing w:before="60" w:after="60"/>
              <w:jc w:val="both"/>
              <w:rPr>
                <w:rFonts w:asciiTheme="majorBidi" w:hAnsiTheme="majorBidi" w:cstheme="majorBidi"/>
                <w:sz w:val="24"/>
                <w:szCs w:val="24"/>
              </w:rPr>
            </w:pPr>
            <w:r w:rsidRPr="0032305C">
              <w:rPr>
                <w:rFonts w:asciiTheme="majorBidi" w:hAnsiTheme="majorBidi" w:cstheme="majorBidi"/>
                <w:sz w:val="24"/>
                <w:szCs w:val="24"/>
              </w:rPr>
              <w:t>Menekan tombol ekspor Excel, data laporan penjualan yang sesuai langsung tertulis ke berkas format Excel (.xlsx).</w:t>
            </w:r>
          </w:p>
        </w:tc>
      </w:tr>
      <w:tr w:rsidR="0032305C" w:rsidRPr="0018354D" w14:paraId="752A3496" w14:textId="77777777" w:rsidTr="00E341AC">
        <w:trPr>
          <w:jc w:val="center"/>
        </w:trPr>
        <w:tc>
          <w:tcPr>
            <w:tcW w:w="1985" w:type="dxa"/>
          </w:tcPr>
          <w:p w14:paraId="472EBBE8" w14:textId="77777777" w:rsidR="0032305C" w:rsidRPr="0018354D"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Kriteria Evaluasi</w:t>
            </w:r>
          </w:p>
        </w:tc>
        <w:tc>
          <w:tcPr>
            <w:tcW w:w="6061" w:type="dxa"/>
          </w:tcPr>
          <w:p w14:paraId="66EB8A6C" w14:textId="380FA3A9" w:rsidR="0032305C" w:rsidRPr="0018354D" w:rsidRDefault="0032305C" w:rsidP="00E341AC">
            <w:pPr>
              <w:spacing w:before="60" w:after="60"/>
              <w:rPr>
                <w:rFonts w:asciiTheme="majorBidi" w:hAnsiTheme="majorBidi" w:cstheme="majorBidi"/>
                <w:sz w:val="24"/>
                <w:szCs w:val="24"/>
              </w:rPr>
            </w:pPr>
            <w:r w:rsidRPr="0032305C">
              <w:rPr>
                <w:rFonts w:asciiTheme="majorBidi" w:hAnsiTheme="majorBidi" w:cstheme="majorBidi"/>
                <w:sz w:val="24"/>
                <w:szCs w:val="24"/>
              </w:rPr>
              <w:t>Berkas Excel berhasil terbuat, sel data transaksi cocok dengan database, dan dapat dibuka dengan normal.</w:t>
            </w:r>
          </w:p>
        </w:tc>
      </w:tr>
      <w:tr w:rsidR="0032305C" w:rsidRPr="0018354D" w14:paraId="192E94AC" w14:textId="77777777" w:rsidTr="00E341AC">
        <w:trPr>
          <w:jc w:val="center"/>
        </w:trPr>
        <w:tc>
          <w:tcPr>
            <w:tcW w:w="1985" w:type="dxa"/>
          </w:tcPr>
          <w:p w14:paraId="6F305926" w14:textId="77777777" w:rsidR="0032305C"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Hasil</w:t>
            </w:r>
          </w:p>
        </w:tc>
        <w:tc>
          <w:tcPr>
            <w:tcW w:w="6061" w:type="dxa"/>
          </w:tcPr>
          <w:p w14:paraId="2CD8EDFC" w14:textId="77777777" w:rsidR="0032305C" w:rsidRPr="0018354D" w:rsidRDefault="0032305C" w:rsidP="00E341AC">
            <w:pPr>
              <w:spacing w:before="60" w:after="60"/>
              <w:rPr>
                <w:rFonts w:asciiTheme="majorBidi" w:hAnsiTheme="majorBidi" w:cstheme="majorBidi"/>
                <w:sz w:val="24"/>
                <w:szCs w:val="24"/>
              </w:rPr>
            </w:pPr>
            <w:r>
              <w:rPr>
                <w:rFonts w:asciiTheme="majorBidi" w:hAnsiTheme="majorBidi" w:cstheme="majorBidi"/>
                <w:sz w:val="24"/>
                <w:szCs w:val="24"/>
              </w:rPr>
              <w:t>Sukses</w:t>
            </w:r>
          </w:p>
        </w:tc>
      </w:tr>
      <w:tr w:rsidR="0032305C" w:rsidRPr="0018354D" w14:paraId="7E082849" w14:textId="77777777" w:rsidTr="00E341AC">
        <w:trPr>
          <w:jc w:val="center"/>
        </w:trPr>
        <w:tc>
          <w:tcPr>
            <w:tcW w:w="1985" w:type="dxa"/>
          </w:tcPr>
          <w:p w14:paraId="2B0A3FD6" w14:textId="77777777" w:rsidR="0032305C" w:rsidRPr="0018354D" w:rsidRDefault="0032305C" w:rsidP="00E341AC">
            <w:pPr>
              <w:spacing w:before="60" w:after="60"/>
              <w:rPr>
                <w:rFonts w:asciiTheme="majorBidi" w:hAnsiTheme="majorBidi" w:cstheme="majorBidi"/>
                <w:b/>
                <w:bCs/>
                <w:sz w:val="24"/>
                <w:szCs w:val="24"/>
              </w:rPr>
            </w:pPr>
            <w:r w:rsidRPr="0018354D">
              <w:rPr>
                <w:rFonts w:asciiTheme="majorBidi" w:hAnsiTheme="majorBidi" w:cstheme="majorBidi"/>
                <w:b/>
                <w:bCs/>
                <w:sz w:val="24"/>
                <w:szCs w:val="24"/>
              </w:rPr>
              <w:t>kesimpulan</w:t>
            </w:r>
          </w:p>
        </w:tc>
        <w:tc>
          <w:tcPr>
            <w:tcW w:w="6061" w:type="dxa"/>
          </w:tcPr>
          <w:p w14:paraId="433FB4CE" w14:textId="77777777" w:rsidR="0032305C" w:rsidRPr="0018354D" w:rsidRDefault="0032305C" w:rsidP="00E341AC">
            <w:pPr>
              <w:spacing w:before="60" w:after="60"/>
              <w:rPr>
                <w:rFonts w:asciiTheme="majorBidi" w:hAnsiTheme="majorBidi" w:cstheme="majorBidi"/>
                <w:sz w:val="24"/>
                <w:szCs w:val="24"/>
              </w:rPr>
            </w:pPr>
            <w:r w:rsidRPr="0018354D">
              <w:rPr>
                <w:rFonts w:asciiTheme="majorBidi" w:hAnsiTheme="majorBidi" w:cstheme="majorBidi"/>
                <w:sz w:val="24"/>
                <w:szCs w:val="24"/>
              </w:rPr>
              <w:t>Diterima</w:t>
            </w:r>
          </w:p>
        </w:tc>
      </w:tr>
      <w:tr w:rsidR="0032305C" w:rsidRPr="0018354D" w14:paraId="5213E6D5" w14:textId="77777777" w:rsidTr="00E341AC">
        <w:trPr>
          <w:jc w:val="center"/>
        </w:trPr>
        <w:tc>
          <w:tcPr>
            <w:tcW w:w="8046" w:type="dxa"/>
            <w:gridSpan w:val="2"/>
            <w:shd w:val="clear" w:color="auto" w:fill="BFBFBF" w:themeFill="background1" w:themeFillShade="BF"/>
          </w:tcPr>
          <w:p w14:paraId="19FE767A" w14:textId="77777777" w:rsidR="0032305C" w:rsidRPr="0018354D" w:rsidRDefault="0032305C" w:rsidP="00E341AC">
            <w:pPr>
              <w:spacing w:before="60" w:after="60"/>
              <w:jc w:val="center"/>
              <w:rPr>
                <w:rFonts w:asciiTheme="majorBidi" w:hAnsiTheme="majorBidi" w:cstheme="majorBidi"/>
                <w:b/>
                <w:bCs/>
                <w:sz w:val="24"/>
                <w:szCs w:val="24"/>
              </w:rPr>
            </w:pPr>
            <w:r w:rsidRPr="0018354D">
              <w:rPr>
                <w:rFonts w:asciiTheme="majorBidi" w:hAnsiTheme="majorBidi" w:cstheme="majorBidi"/>
                <w:b/>
                <w:bCs/>
                <w:sz w:val="24"/>
                <w:szCs w:val="24"/>
              </w:rPr>
              <w:t>Kasus dan hasil uji ( data salah )</w:t>
            </w:r>
          </w:p>
        </w:tc>
      </w:tr>
      <w:tr w:rsidR="0032305C" w:rsidRPr="0018354D" w14:paraId="43BA5FDE" w14:textId="77777777" w:rsidTr="00E341AC">
        <w:trPr>
          <w:jc w:val="center"/>
        </w:trPr>
        <w:tc>
          <w:tcPr>
            <w:tcW w:w="1985" w:type="dxa"/>
          </w:tcPr>
          <w:p w14:paraId="608B6247" w14:textId="77777777" w:rsidR="0032305C" w:rsidRPr="0018354D"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Keluaran yang</w:t>
            </w:r>
            <w:r w:rsidRPr="0018354D">
              <w:rPr>
                <w:rFonts w:asciiTheme="majorBidi" w:hAnsiTheme="majorBidi" w:cstheme="majorBidi"/>
                <w:b/>
                <w:bCs/>
                <w:sz w:val="24"/>
                <w:szCs w:val="24"/>
              </w:rPr>
              <w:t xml:space="preserve"> diharapkan</w:t>
            </w:r>
          </w:p>
        </w:tc>
        <w:tc>
          <w:tcPr>
            <w:tcW w:w="6061" w:type="dxa"/>
          </w:tcPr>
          <w:p w14:paraId="5E462305" w14:textId="6A8798ED" w:rsidR="0032305C" w:rsidRPr="0018354D" w:rsidRDefault="0032305C" w:rsidP="00E341AC">
            <w:pPr>
              <w:autoSpaceDE w:val="0"/>
              <w:autoSpaceDN w:val="0"/>
              <w:adjustRightInd w:val="0"/>
              <w:spacing w:before="60" w:after="60"/>
              <w:rPr>
                <w:rFonts w:asciiTheme="majorBidi" w:hAnsiTheme="majorBidi" w:cstheme="majorBidi"/>
                <w:sz w:val="24"/>
                <w:szCs w:val="24"/>
              </w:rPr>
            </w:pPr>
            <w:r w:rsidRPr="0032305C">
              <w:rPr>
                <w:rFonts w:asciiTheme="majorBidi" w:hAnsiTheme="majorBidi" w:cstheme="majorBidi"/>
                <w:sz w:val="24"/>
                <w:szCs w:val="24"/>
              </w:rPr>
              <w:t>Memilih filter tanggal di mana tidak ada transaksi terdaftar, lalu klik ekspor Excel. Sistem mengekspor file kosong/hanya header dan menampilkan pesan.</w:t>
            </w:r>
          </w:p>
        </w:tc>
      </w:tr>
      <w:tr w:rsidR="0032305C" w:rsidRPr="0018354D" w14:paraId="2FCFA80B" w14:textId="77777777" w:rsidTr="00E341AC">
        <w:trPr>
          <w:jc w:val="center"/>
        </w:trPr>
        <w:tc>
          <w:tcPr>
            <w:tcW w:w="1985" w:type="dxa"/>
          </w:tcPr>
          <w:p w14:paraId="5FFC9473" w14:textId="77777777" w:rsidR="0032305C" w:rsidRPr="0018354D"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Kriteria Evaluasi</w:t>
            </w:r>
          </w:p>
        </w:tc>
        <w:tc>
          <w:tcPr>
            <w:tcW w:w="6061" w:type="dxa"/>
          </w:tcPr>
          <w:p w14:paraId="77D7E095" w14:textId="491578CC" w:rsidR="0032305C" w:rsidRPr="0018354D" w:rsidRDefault="0032305C" w:rsidP="00E341AC">
            <w:pPr>
              <w:autoSpaceDE w:val="0"/>
              <w:autoSpaceDN w:val="0"/>
              <w:adjustRightInd w:val="0"/>
              <w:spacing w:before="60" w:after="60"/>
              <w:rPr>
                <w:rFonts w:asciiTheme="majorBidi" w:hAnsiTheme="majorBidi" w:cstheme="majorBidi"/>
                <w:sz w:val="24"/>
                <w:szCs w:val="24"/>
              </w:rPr>
            </w:pPr>
            <w:r w:rsidRPr="0032305C">
              <w:rPr>
                <w:rFonts w:asciiTheme="majorBidi" w:hAnsiTheme="majorBidi" w:cstheme="majorBidi"/>
                <w:sz w:val="24"/>
                <w:szCs w:val="24"/>
              </w:rPr>
              <w:t>File terbuat sesuai filter kosong tanpa error/crash pada aplikasi.</w:t>
            </w:r>
          </w:p>
        </w:tc>
      </w:tr>
      <w:tr w:rsidR="0032305C" w:rsidRPr="0018354D" w14:paraId="799031E5" w14:textId="77777777" w:rsidTr="00E341AC">
        <w:trPr>
          <w:jc w:val="center"/>
        </w:trPr>
        <w:tc>
          <w:tcPr>
            <w:tcW w:w="1985" w:type="dxa"/>
          </w:tcPr>
          <w:p w14:paraId="4C6E87D6" w14:textId="77777777" w:rsidR="0032305C" w:rsidRDefault="0032305C" w:rsidP="00E341AC">
            <w:pPr>
              <w:spacing w:before="60" w:after="60"/>
              <w:rPr>
                <w:rFonts w:asciiTheme="majorBidi" w:hAnsiTheme="majorBidi" w:cstheme="majorBidi"/>
                <w:b/>
                <w:bCs/>
                <w:sz w:val="24"/>
                <w:szCs w:val="24"/>
              </w:rPr>
            </w:pPr>
            <w:r>
              <w:rPr>
                <w:rFonts w:asciiTheme="majorBidi" w:hAnsiTheme="majorBidi" w:cstheme="majorBidi"/>
                <w:b/>
                <w:bCs/>
                <w:sz w:val="24"/>
                <w:szCs w:val="24"/>
              </w:rPr>
              <w:t xml:space="preserve">Hasil </w:t>
            </w:r>
          </w:p>
        </w:tc>
        <w:tc>
          <w:tcPr>
            <w:tcW w:w="6061" w:type="dxa"/>
          </w:tcPr>
          <w:p w14:paraId="475DEE6A" w14:textId="77777777" w:rsidR="0032305C" w:rsidRPr="0018354D" w:rsidRDefault="0032305C" w:rsidP="00E341AC">
            <w:pPr>
              <w:autoSpaceDE w:val="0"/>
              <w:autoSpaceDN w:val="0"/>
              <w:adjustRightInd w:val="0"/>
              <w:spacing w:before="60" w:after="60"/>
              <w:rPr>
                <w:rFonts w:asciiTheme="majorBidi" w:hAnsiTheme="majorBidi" w:cstheme="majorBidi"/>
                <w:sz w:val="24"/>
                <w:szCs w:val="24"/>
              </w:rPr>
            </w:pPr>
            <w:r>
              <w:rPr>
                <w:rFonts w:asciiTheme="majorBidi" w:hAnsiTheme="majorBidi" w:cstheme="majorBidi"/>
                <w:sz w:val="24"/>
                <w:szCs w:val="24"/>
              </w:rPr>
              <w:t>Sukses</w:t>
            </w:r>
          </w:p>
        </w:tc>
      </w:tr>
      <w:tr w:rsidR="0032305C" w:rsidRPr="0018354D" w14:paraId="74E4DE1E" w14:textId="77777777" w:rsidTr="00E341AC">
        <w:trPr>
          <w:jc w:val="center"/>
        </w:trPr>
        <w:tc>
          <w:tcPr>
            <w:tcW w:w="1985" w:type="dxa"/>
          </w:tcPr>
          <w:p w14:paraId="2BD712C8" w14:textId="77777777" w:rsidR="0032305C" w:rsidRPr="0018354D" w:rsidRDefault="0032305C" w:rsidP="00E341AC">
            <w:pPr>
              <w:spacing w:before="60" w:after="60"/>
              <w:rPr>
                <w:rFonts w:asciiTheme="majorBidi" w:hAnsiTheme="majorBidi" w:cstheme="majorBidi"/>
                <w:b/>
                <w:bCs/>
                <w:sz w:val="24"/>
                <w:szCs w:val="24"/>
              </w:rPr>
            </w:pPr>
            <w:r w:rsidRPr="0018354D">
              <w:rPr>
                <w:rFonts w:asciiTheme="majorBidi" w:hAnsiTheme="majorBidi" w:cstheme="majorBidi"/>
                <w:b/>
                <w:bCs/>
                <w:sz w:val="24"/>
                <w:szCs w:val="24"/>
              </w:rPr>
              <w:t>kesimpulan</w:t>
            </w:r>
          </w:p>
        </w:tc>
        <w:tc>
          <w:tcPr>
            <w:tcW w:w="6061" w:type="dxa"/>
          </w:tcPr>
          <w:p w14:paraId="74F84E68" w14:textId="77777777" w:rsidR="0032305C" w:rsidRPr="0018354D" w:rsidRDefault="0032305C" w:rsidP="00E341AC">
            <w:pPr>
              <w:spacing w:before="60" w:after="60"/>
              <w:rPr>
                <w:rFonts w:asciiTheme="majorBidi" w:hAnsiTheme="majorBidi" w:cstheme="majorBidi"/>
                <w:sz w:val="24"/>
                <w:szCs w:val="24"/>
              </w:rPr>
            </w:pPr>
            <w:r w:rsidRPr="0018354D">
              <w:rPr>
                <w:rFonts w:asciiTheme="majorBidi" w:hAnsiTheme="majorBidi" w:cstheme="majorBidi"/>
                <w:sz w:val="24"/>
                <w:szCs w:val="24"/>
              </w:rPr>
              <w:t>Diterima</w:t>
            </w:r>
          </w:p>
        </w:tc>
      </w:tr>
    </w:tbl>
    <w:p w14:paraId="6D2198A0" w14:textId="77777777" w:rsidR="0032305C" w:rsidRPr="00322AA7" w:rsidRDefault="0032305C" w:rsidP="00DC5CCE">
      <w:pPr>
        <w:ind w:left="567" w:firstLine="567"/>
        <w:jc w:val="center"/>
        <w:rPr>
          <w:rFonts w:ascii="Times New Roman" w:hAnsi="Times New Roman" w:cs="Times New Roman"/>
          <w:sz w:val="24"/>
          <w:szCs w:val="24"/>
        </w:rPr>
      </w:pPr>
    </w:p>
    <w:p w14:paraId="5D92855B" w14:textId="77777777" w:rsidR="0032305C" w:rsidRDefault="00322AA7" w:rsidP="0032305C">
      <w:pPr>
        <w:ind w:left="1134" w:hanging="141"/>
        <w:jc w:val="both"/>
        <w:rPr>
          <w:rFonts w:ascii="Times New Roman" w:hAnsi="Times New Roman" w:cs="Times New Roman"/>
          <w:b/>
          <w:sz w:val="24"/>
          <w:szCs w:val="24"/>
        </w:rPr>
      </w:pPr>
      <w:r>
        <w:rPr>
          <w:rFonts w:ascii="Times New Roman" w:hAnsi="Times New Roman" w:cs="Times New Roman"/>
          <w:b/>
          <w:sz w:val="24"/>
          <w:szCs w:val="24"/>
        </w:rPr>
        <w:t xml:space="preserve">3. </w:t>
      </w:r>
      <w:r w:rsidR="009C78C3">
        <w:rPr>
          <w:rFonts w:ascii="Times New Roman" w:hAnsi="Times New Roman" w:cs="Times New Roman"/>
          <w:b/>
          <w:sz w:val="24"/>
          <w:szCs w:val="24"/>
        </w:rPr>
        <w:t>Kesimpulan</w:t>
      </w:r>
      <w:r w:rsidR="00AE7907">
        <w:rPr>
          <w:rFonts w:ascii="Times New Roman" w:hAnsi="Times New Roman" w:cs="Times New Roman"/>
          <w:b/>
          <w:sz w:val="24"/>
          <w:szCs w:val="24"/>
        </w:rPr>
        <w:t xml:space="preserve"> Hasil</w:t>
      </w:r>
      <w:r>
        <w:rPr>
          <w:rFonts w:ascii="Times New Roman" w:hAnsi="Times New Roman" w:cs="Times New Roman"/>
          <w:b/>
          <w:sz w:val="24"/>
          <w:szCs w:val="24"/>
        </w:rPr>
        <w:t xml:space="preserve"> Uji</w:t>
      </w:r>
    </w:p>
    <w:p w14:paraId="6806A76C" w14:textId="3C082A2C" w:rsidR="009C78C3" w:rsidRPr="0032305C" w:rsidRDefault="009C78C3" w:rsidP="0032305C">
      <w:pPr>
        <w:ind w:left="992" w:firstLine="720"/>
        <w:jc w:val="both"/>
        <w:rPr>
          <w:rFonts w:ascii="Times New Roman" w:hAnsi="Times New Roman" w:cs="Times New Roman"/>
          <w:b/>
          <w:sz w:val="24"/>
          <w:szCs w:val="24"/>
        </w:rPr>
      </w:pPr>
      <w:r w:rsidRPr="0018354D">
        <w:rPr>
          <w:rFonts w:asciiTheme="majorBidi" w:hAnsiTheme="majorBidi" w:cstheme="majorBidi"/>
        </w:rPr>
        <w:t>.</w:t>
      </w:r>
      <w:r w:rsidR="0032305C" w:rsidRPr="0032305C">
        <w:t xml:space="preserve"> </w:t>
      </w:r>
      <w:r w:rsidR="0032305C" w:rsidRPr="0032305C">
        <w:rPr>
          <w:rFonts w:asciiTheme="majorBidi" w:hAnsiTheme="majorBidi" w:cstheme="majorBidi"/>
        </w:rPr>
        <w:t>Berdasarkan pengujian alpha menggunakan metode Black-Box Testing terhadap seluruh modul utama, meliputi Login, CRUD data master (Barang, Kategori, Customer, dan User), Transaksi Penjualan, Log Transaksi, serta Ekspor Laporan Excel, dapat disimpulkan bahwa seluruh fungsi aplikasi berjalan sesuai dengan kebutuhan. Setiap modul menghasilkan keluaran yang diharapkan dan selama proses pengujian tidak ditemukan kegagalan sistem (crash) maupun kesalahan fungsional.</w:t>
      </w:r>
    </w:p>
    <w:p w14:paraId="6F6DF379" w14:textId="252077AE" w:rsidR="00AE4020" w:rsidRDefault="009C59CA" w:rsidP="0032305C">
      <w:pPr>
        <w:tabs>
          <w:tab w:val="left" w:pos="142"/>
          <w:tab w:val="left" w:pos="1134"/>
        </w:tabs>
        <w:ind w:left="709" w:firstLine="425"/>
        <w:jc w:val="both"/>
        <w:rPr>
          <w:rFonts w:ascii="Times New Roman" w:hAnsi="Times New Roman" w:cs="Times New Roman"/>
          <w:b/>
          <w:sz w:val="24"/>
          <w:szCs w:val="24"/>
        </w:rPr>
      </w:pPr>
      <w:r>
        <w:rPr>
          <w:rFonts w:ascii="Times New Roman" w:hAnsi="Times New Roman" w:cs="Times New Roman"/>
          <w:sz w:val="24"/>
          <w:szCs w:val="24"/>
        </w:rPr>
        <w:t>4</w:t>
      </w:r>
      <w:r w:rsidR="00C7081F">
        <w:rPr>
          <w:rFonts w:ascii="Times New Roman" w:hAnsi="Times New Roman" w:cs="Times New Roman"/>
          <w:sz w:val="24"/>
          <w:szCs w:val="24"/>
        </w:rPr>
        <w:t xml:space="preserve">. </w:t>
      </w:r>
      <w:r w:rsidR="00C7081F" w:rsidRPr="00C7081F">
        <w:rPr>
          <w:rFonts w:ascii="Times New Roman" w:hAnsi="Times New Roman" w:cs="Times New Roman"/>
          <w:b/>
          <w:sz w:val="24"/>
          <w:szCs w:val="24"/>
        </w:rPr>
        <w:t xml:space="preserve">Laporan </w:t>
      </w:r>
      <w:r>
        <w:rPr>
          <w:rFonts w:ascii="Times New Roman" w:hAnsi="Times New Roman" w:cs="Times New Roman"/>
          <w:b/>
          <w:sz w:val="24"/>
          <w:szCs w:val="24"/>
        </w:rPr>
        <w:t>Pengujian</w:t>
      </w:r>
    </w:p>
    <w:p w14:paraId="216109F5" w14:textId="22763781" w:rsidR="0032305C" w:rsidRDefault="0032305C" w:rsidP="0032305C">
      <w:pPr>
        <w:pStyle w:val="ListParagraph"/>
        <w:numPr>
          <w:ilvl w:val="0"/>
          <w:numId w:val="25"/>
        </w:numPr>
        <w:tabs>
          <w:tab w:val="left" w:pos="142"/>
          <w:tab w:val="left" w:pos="1134"/>
        </w:tabs>
        <w:ind w:left="1740" w:hanging="357"/>
        <w:contextualSpacing w:val="0"/>
        <w:jc w:val="both"/>
        <w:rPr>
          <w:rFonts w:ascii="Times New Roman" w:hAnsi="Times New Roman" w:cs="Times New Roman"/>
          <w:b/>
          <w:sz w:val="24"/>
          <w:szCs w:val="24"/>
        </w:rPr>
      </w:pPr>
      <w:r w:rsidRPr="0032305C">
        <w:rPr>
          <w:rFonts w:ascii="Times New Roman" w:hAnsi="Times New Roman" w:cs="Times New Roman"/>
          <w:b/>
          <w:sz w:val="24"/>
          <w:szCs w:val="24"/>
        </w:rPr>
        <w:t>Ringkasan Hasil</w:t>
      </w:r>
    </w:p>
    <w:p w14:paraId="7D7BF75D" w14:textId="0880A884" w:rsidR="0032305C" w:rsidRPr="0032305C" w:rsidRDefault="0032305C" w:rsidP="0032305C">
      <w:pPr>
        <w:pStyle w:val="ListParagraph"/>
        <w:tabs>
          <w:tab w:val="left" w:pos="142"/>
          <w:tab w:val="left" w:pos="1134"/>
        </w:tabs>
        <w:ind w:left="1740"/>
        <w:contextualSpacing w:val="0"/>
        <w:jc w:val="both"/>
        <w:rPr>
          <w:rFonts w:ascii="Times New Roman" w:hAnsi="Times New Roman" w:cs="Times New Roman"/>
          <w:bCs/>
          <w:sz w:val="24"/>
          <w:szCs w:val="24"/>
        </w:rPr>
      </w:pPr>
      <w:r w:rsidRPr="0032305C">
        <w:rPr>
          <w:rFonts w:ascii="Times New Roman" w:hAnsi="Times New Roman" w:cs="Times New Roman"/>
          <w:bCs/>
          <w:sz w:val="24"/>
          <w:szCs w:val="24"/>
        </w:rPr>
        <w:t>Pengujian telah dilakukan pada seluruh skenario yang direncanakan. Hasilnya menunjukkan bahwa semua butir pengujian berhasil dijalankan dengan status Sukses dan Diterima, sehingga tingkat keberhasilan fungsionalitas aplikasi mencapai 100%.</w:t>
      </w:r>
    </w:p>
    <w:p w14:paraId="185E2F7E" w14:textId="51206532" w:rsidR="0032305C" w:rsidRDefault="0032305C" w:rsidP="0032305C">
      <w:pPr>
        <w:pStyle w:val="ListParagraph"/>
        <w:numPr>
          <w:ilvl w:val="0"/>
          <w:numId w:val="25"/>
        </w:numPr>
        <w:tabs>
          <w:tab w:val="left" w:pos="142"/>
          <w:tab w:val="left" w:pos="1134"/>
        </w:tabs>
        <w:ind w:left="1740" w:hanging="357"/>
        <w:contextualSpacing w:val="0"/>
        <w:jc w:val="both"/>
        <w:rPr>
          <w:rFonts w:ascii="Times New Roman" w:hAnsi="Times New Roman" w:cs="Times New Roman"/>
          <w:b/>
          <w:sz w:val="24"/>
          <w:szCs w:val="24"/>
        </w:rPr>
      </w:pPr>
      <w:r w:rsidRPr="0032305C">
        <w:rPr>
          <w:rFonts w:ascii="Times New Roman" w:hAnsi="Times New Roman" w:cs="Times New Roman"/>
          <w:b/>
          <w:sz w:val="24"/>
          <w:szCs w:val="24"/>
        </w:rPr>
        <w:t>Evaluasi</w:t>
      </w:r>
    </w:p>
    <w:p w14:paraId="4A9F3477" w14:textId="2F3BE760" w:rsidR="0032305C" w:rsidRPr="0032305C" w:rsidRDefault="0032305C" w:rsidP="0032305C">
      <w:pPr>
        <w:pStyle w:val="ListParagraph"/>
        <w:tabs>
          <w:tab w:val="left" w:pos="142"/>
          <w:tab w:val="left" w:pos="1134"/>
        </w:tabs>
        <w:ind w:left="1740"/>
        <w:contextualSpacing w:val="0"/>
        <w:jc w:val="both"/>
        <w:rPr>
          <w:rFonts w:ascii="Times New Roman" w:hAnsi="Times New Roman" w:cs="Times New Roman"/>
          <w:bCs/>
          <w:sz w:val="24"/>
          <w:szCs w:val="24"/>
        </w:rPr>
      </w:pPr>
      <w:r w:rsidRPr="0032305C">
        <w:rPr>
          <w:rFonts w:ascii="Times New Roman" w:hAnsi="Times New Roman" w:cs="Times New Roman"/>
          <w:bCs/>
          <w:sz w:val="24"/>
          <w:szCs w:val="24"/>
        </w:rPr>
        <w:lastRenderedPageBreak/>
        <w:t>Mekanisme validasi masukan telah berfungsi dengan baik dalam mencegah data yang tidak valid, seperti kolom yang kosong, nilai harga yang tidak sesuai format, maupun nominal pembayaran yang lebih kecil dari total transaksi. Selain itu, antarmuka berbasis FlatLaf dapat berjalan dengan stabil dan navigasi antar menu berlangsung dengan responsif.</w:t>
      </w:r>
    </w:p>
    <w:p w14:paraId="71839A60" w14:textId="529EF8C3" w:rsidR="0032305C" w:rsidRDefault="0032305C" w:rsidP="0032305C">
      <w:pPr>
        <w:pStyle w:val="ListParagraph"/>
        <w:numPr>
          <w:ilvl w:val="0"/>
          <w:numId w:val="25"/>
        </w:numPr>
        <w:tabs>
          <w:tab w:val="left" w:pos="142"/>
          <w:tab w:val="left" w:pos="1134"/>
        </w:tabs>
        <w:ind w:left="1740" w:hanging="357"/>
        <w:contextualSpacing w:val="0"/>
        <w:jc w:val="both"/>
        <w:rPr>
          <w:rFonts w:ascii="Times New Roman" w:hAnsi="Times New Roman" w:cs="Times New Roman"/>
          <w:b/>
          <w:sz w:val="24"/>
          <w:szCs w:val="24"/>
        </w:rPr>
      </w:pPr>
      <w:r w:rsidRPr="0032305C">
        <w:rPr>
          <w:rFonts w:ascii="Times New Roman" w:hAnsi="Times New Roman" w:cs="Times New Roman"/>
          <w:b/>
          <w:sz w:val="24"/>
          <w:szCs w:val="24"/>
        </w:rPr>
        <w:t>Rekomendasi</w:t>
      </w:r>
    </w:p>
    <w:p w14:paraId="26B69298" w14:textId="1240B57D" w:rsidR="0032305C" w:rsidRDefault="0032305C" w:rsidP="0032305C">
      <w:pPr>
        <w:pStyle w:val="ListParagraph"/>
        <w:tabs>
          <w:tab w:val="left" w:pos="142"/>
          <w:tab w:val="left" w:pos="1134"/>
        </w:tabs>
        <w:ind w:left="1740"/>
        <w:contextualSpacing w:val="0"/>
        <w:jc w:val="both"/>
        <w:rPr>
          <w:rFonts w:ascii="Times New Roman" w:hAnsi="Times New Roman" w:cs="Times New Roman"/>
          <w:bCs/>
          <w:sz w:val="24"/>
          <w:szCs w:val="24"/>
        </w:rPr>
      </w:pPr>
      <w:r w:rsidRPr="0032305C">
        <w:rPr>
          <w:rFonts w:ascii="Times New Roman" w:hAnsi="Times New Roman" w:cs="Times New Roman"/>
          <w:bCs/>
          <w:sz w:val="24"/>
          <w:szCs w:val="24"/>
        </w:rPr>
        <w:t>Sebagai pengembangan berikutnya, aplikasi disarankan dilengkapi dengan fitur pencadangan (backup) basis data secara otomatis atau langsung melalui aplikasi desktop agar keamanan data transaksi tetap terjaga apabila terjadi gangguan pada server MySQL lokal.</w:t>
      </w:r>
    </w:p>
    <w:p w14:paraId="482E68AD" w14:textId="77777777" w:rsidR="0032305C" w:rsidRPr="0032305C" w:rsidRDefault="0032305C" w:rsidP="0032305C">
      <w:pPr>
        <w:pStyle w:val="ListParagraph"/>
        <w:tabs>
          <w:tab w:val="left" w:pos="142"/>
          <w:tab w:val="left" w:pos="1134"/>
        </w:tabs>
        <w:ind w:left="1740"/>
        <w:contextualSpacing w:val="0"/>
        <w:jc w:val="both"/>
        <w:rPr>
          <w:rFonts w:ascii="Times New Roman" w:hAnsi="Times New Roman" w:cs="Times New Roman"/>
          <w:bCs/>
          <w:sz w:val="24"/>
          <w:szCs w:val="24"/>
        </w:rPr>
      </w:pPr>
    </w:p>
    <w:p w14:paraId="7222FC30" w14:textId="77777777" w:rsidR="00DC5CCE" w:rsidRDefault="00DC5CCE" w:rsidP="00F82F24">
      <w:pPr>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t>BAB III. Penutup</w:t>
      </w:r>
    </w:p>
    <w:p w14:paraId="4331B4E0" w14:textId="77777777" w:rsidR="00DC5CCE" w:rsidRDefault="00DC5CCE" w:rsidP="00C0130C">
      <w:pPr>
        <w:pStyle w:val="ListParagraph"/>
        <w:numPr>
          <w:ilvl w:val="0"/>
          <w:numId w:val="7"/>
        </w:numPr>
        <w:spacing w:before="240" w:line="240" w:lineRule="auto"/>
        <w:ind w:firstLine="414"/>
        <w:contextualSpacing w:val="0"/>
        <w:jc w:val="both"/>
        <w:rPr>
          <w:rFonts w:ascii="Times New Roman" w:hAnsi="Times New Roman" w:cs="Times New Roman"/>
          <w:b/>
          <w:sz w:val="24"/>
          <w:szCs w:val="24"/>
        </w:rPr>
      </w:pPr>
      <w:r>
        <w:rPr>
          <w:rFonts w:ascii="Times New Roman" w:hAnsi="Times New Roman" w:cs="Times New Roman"/>
          <w:b/>
          <w:sz w:val="24"/>
          <w:szCs w:val="24"/>
        </w:rPr>
        <w:t>Kesimpulan</w:t>
      </w:r>
    </w:p>
    <w:p w14:paraId="021AD588" w14:textId="2B6313E7" w:rsidR="00C0130C" w:rsidRPr="00C0130C" w:rsidRDefault="00C0130C" w:rsidP="00C0130C">
      <w:pPr>
        <w:pStyle w:val="ListParagraph"/>
        <w:spacing w:before="240"/>
        <w:ind w:left="1134" w:firstLine="720"/>
        <w:contextualSpacing w:val="0"/>
        <w:jc w:val="both"/>
        <w:rPr>
          <w:rFonts w:ascii="Times New Roman" w:hAnsi="Times New Roman" w:cs="Times New Roman"/>
          <w:bCs/>
          <w:sz w:val="24"/>
          <w:szCs w:val="24"/>
        </w:rPr>
      </w:pPr>
      <w:r w:rsidRPr="00C0130C">
        <w:rPr>
          <w:rFonts w:ascii="Times New Roman" w:hAnsi="Times New Roman" w:cs="Times New Roman"/>
          <w:bCs/>
          <w:sz w:val="24"/>
          <w:szCs w:val="24"/>
        </w:rPr>
        <w:t>Berdasarkan proses analisis, perancangan, implementasi, dan pengujian yang telah dilakukan, dapat disimpulkan bahwa Aplikasi Kasir Toko Berkah Jaya berhasil dikembangkan sebagai sistem Point of Sales (POS) berbasis desktop menggunakan Java, Apache NetBeans, dan MySQL. Aplikasi ini mampu mendukung proses transaksi penjualan, pengelolaan data master, serta penyusunan laporan secara lebih efektif dibandingkan pencatatan manual.</w:t>
      </w:r>
    </w:p>
    <w:p w14:paraId="64F4BD87" w14:textId="5A7E7F66" w:rsidR="00F82F24" w:rsidRDefault="00C0130C" w:rsidP="00C0130C">
      <w:pPr>
        <w:pStyle w:val="ListParagraph"/>
        <w:spacing w:before="240"/>
        <w:ind w:left="1134" w:firstLine="720"/>
        <w:contextualSpacing w:val="0"/>
        <w:jc w:val="both"/>
        <w:rPr>
          <w:rFonts w:ascii="Times New Roman" w:hAnsi="Times New Roman" w:cs="Times New Roman"/>
          <w:bCs/>
          <w:sz w:val="24"/>
          <w:szCs w:val="24"/>
        </w:rPr>
      </w:pPr>
      <w:r w:rsidRPr="00C0130C">
        <w:rPr>
          <w:rFonts w:ascii="Times New Roman" w:hAnsi="Times New Roman" w:cs="Times New Roman"/>
          <w:bCs/>
          <w:sz w:val="24"/>
          <w:szCs w:val="24"/>
        </w:rPr>
        <w:t>Hasil pengujian menggunakan metode Black-Box Testing menunjukkan bahwa seluruh fitur utama aplikasi, meliputi autentikasi pengguna, pengelolaan data master, transaksi penjualan, pencatatan log aktivitas, hingga ekspor laporan penjualan ke Microsoft Excel, dapat berfungsi sesuai dengan kebutuhan tanpa ditemukan kesalahan yang memengaruhi proses operasional. Selain itu, penggunaan Apache POI mempermudah pembuatan laporan dalam format .xlsx, sedangkan FlatLaf memberikan tampilan antarmuka yang lebih modern dan nyaman digunakan.</w:t>
      </w:r>
    </w:p>
    <w:p w14:paraId="67FA6022" w14:textId="77777777" w:rsidR="00C0130C" w:rsidRPr="00C0130C" w:rsidRDefault="00C0130C" w:rsidP="00C0130C">
      <w:pPr>
        <w:pStyle w:val="ListParagraph"/>
        <w:spacing w:before="240"/>
        <w:ind w:left="1134" w:firstLine="720"/>
        <w:contextualSpacing w:val="0"/>
        <w:jc w:val="both"/>
        <w:rPr>
          <w:rFonts w:ascii="Times New Roman" w:hAnsi="Times New Roman" w:cs="Times New Roman"/>
          <w:bCs/>
          <w:sz w:val="24"/>
          <w:szCs w:val="24"/>
        </w:rPr>
      </w:pPr>
    </w:p>
    <w:p w14:paraId="1C17E12D" w14:textId="77777777" w:rsidR="00DC5CCE" w:rsidRDefault="00DC5CCE" w:rsidP="00C0130C">
      <w:pPr>
        <w:pStyle w:val="ListParagraph"/>
        <w:numPr>
          <w:ilvl w:val="0"/>
          <w:numId w:val="7"/>
        </w:numPr>
        <w:spacing w:before="240" w:line="240" w:lineRule="auto"/>
        <w:ind w:firstLine="414"/>
        <w:contextualSpacing w:val="0"/>
        <w:jc w:val="both"/>
        <w:rPr>
          <w:rFonts w:ascii="Times New Roman" w:hAnsi="Times New Roman" w:cs="Times New Roman"/>
          <w:b/>
          <w:sz w:val="24"/>
          <w:szCs w:val="24"/>
        </w:rPr>
      </w:pPr>
      <w:r>
        <w:rPr>
          <w:rFonts w:ascii="Times New Roman" w:hAnsi="Times New Roman" w:cs="Times New Roman"/>
          <w:b/>
          <w:sz w:val="24"/>
          <w:szCs w:val="24"/>
        </w:rPr>
        <w:t>Saran</w:t>
      </w:r>
    </w:p>
    <w:p w14:paraId="386A62EB" w14:textId="7B599298" w:rsidR="00C0130C" w:rsidRDefault="00C0130C" w:rsidP="00C0130C">
      <w:pPr>
        <w:pStyle w:val="ListParagraph"/>
        <w:spacing w:before="240"/>
        <w:ind w:left="1134" w:firstLine="720"/>
        <w:contextualSpacing w:val="0"/>
        <w:jc w:val="both"/>
        <w:rPr>
          <w:rFonts w:ascii="Times New Roman" w:hAnsi="Times New Roman" w:cs="Times New Roman"/>
          <w:bCs/>
          <w:sz w:val="24"/>
          <w:szCs w:val="24"/>
        </w:rPr>
      </w:pPr>
      <w:r w:rsidRPr="00C0130C">
        <w:rPr>
          <w:rFonts w:ascii="Times New Roman" w:hAnsi="Times New Roman" w:cs="Times New Roman"/>
          <w:bCs/>
          <w:sz w:val="24"/>
          <w:szCs w:val="24"/>
        </w:rPr>
        <w:t>Meskipun aplikasi telah memenuhi kebutuhan operasional dasar, masih terdapat beberapa pengembangan yang dapat dilakukan untuk meningkatkan kualitas sistem, antara lain:</w:t>
      </w:r>
    </w:p>
    <w:p w14:paraId="58EE0D3D" w14:textId="77777777" w:rsidR="00C0130C" w:rsidRPr="00C0130C" w:rsidRDefault="00C0130C" w:rsidP="00C0130C">
      <w:pPr>
        <w:pStyle w:val="ListParagraph"/>
        <w:numPr>
          <w:ilvl w:val="0"/>
          <w:numId w:val="26"/>
        </w:numPr>
        <w:spacing w:before="240"/>
        <w:jc w:val="both"/>
        <w:rPr>
          <w:rFonts w:ascii="Times New Roman" w:hAnsi="Times New Roman" w:cs="Times New Roman"/>
          <w:bCs/>
          <w:sz w:val="24"/>
          <w:szCs w:val="24"/>
        </w:rPr>
      </w:pPr>
      <w:r w:rsidRPr="00C0130C">
        <w:rPr>
          <w:rFonts w:ascii="Times New Roman" w:hAnsi="Times New Roman" w:cs="Times New Roman"/>
          <w:bCs/>
          <w:sz w:val="24"/>
          <w:szCs w:val="24"/>
        </w:rPr>
        <w:t>Menambahkan mekanisme enkripsi kata sandi menggunakan algoritma seperti BCrypt atau SHA-256 untuk meningkatkan keamanan data pengguna.</w:t>
      </w:r>
    </w:p>
    <w:p w14:paraId="3F7EB6DA" w14:textId="77777777" w:rsidR="00C0130C" w:rsidRPr="00C0130C" w:rsidRDefault="00C0130C" w:rsidP="00C0130C">
      <w:pPr>
        <w:pStyle w:val="ListParagraph"/>
        <w:numPr>
          <w:ilvl w:val="0"/>
          <w:numId w:val="26"/>
        </w:numPr>
        <w:spacing w:before="240"/>
        <w:jc w:val="both"/>
        <w:rPr>
          <w:rFonts w:ascii="Times New Roman" w:hAnsi="Times New Roman" w:cs="Times New Roman"/>
          <w:bCs/>
          <w:sz w:val="24"/>
          <w:szCs w:val="24"/>
        </w:rPr>
      </w:pPr>
      <w:r w:rsidRPr="00C0130C">
        <w:rPr>
          <w:rFonts w:ascii="Times New Roman" w:hAnsi="Times New Roman" w:cs="Times New Roman"/>
          <w:bCs/>
          <w:sz w:val="24"/>
          <w:szCs w:val="24"/>
        </w:rPr>
        <w:lastRenderedPageBreak/>
        <w:t>Mengembangkan fitur backup dan restore basis data secara otomatis guna meminimalkan risiko kehilangan data akibat gangguan pada server database.</w:t>
      </w:r>
    </w:p>
    <w:p w14:paraId="7B398CED" w14:textId="77777777" w:rsidR="00C0130C" w:rsidRPr="00C0130C" w:rsidRDefault="00C0130C" w:rsidP="00C0130C">
      <w:pPr>
        <w:pStyle w:val="ListParagraph"/>
        <w:numPr>
          <w:ilvl w:val="0"/>
          <w:numId w:val="26"/>
        </w:numPr>
        <w:spacing w:before="240"/>
        <w:jc w:val="both"/>
        <w:rPr>
          <w:rFonts w:ascii="Times New Roman" w:hAnsi="Times New Roman" w:cs="Times New Roman"/>
          <w:bCs/>
          <w:sz w:val="24"/>
          <w:szCs w:val="24"/>
        </w:rPr>
      </w:pPr>
      <w:r w:rsidRPr="00C0130C">
        <w:rPr>
          <w:rFonts w:ascii="Times New Roman" w:hAnsi="Times New Roman" w:cs="Times New Roman"/>
          <w:bCs/>
          <w:sz w:val="24"/>
          <w:szCs w:val="24"/>
        </w:rPr>
        <w:t>Menambahkan dukungan pembayaran non-tunai, seperti QRIS, e-wallet, atau debit card reader, agar proses transaksi menjadi lebih fleksibel.</w:t>
      </w:r>
    </w:p>
    <w:p w14:paraId="2D373FD4" w14:textId="69E06817" w:rsidR="00C0130C" w:rsidRPr="00C0130C" w:rsidRDefault="00C0130C" w:rsidP="00C0130C">
      <w:pPr>
        <w:pStyle w:val="ListParagraph"/>
        <w:numPr>
          <w:ilvl w:val="0"/>
          <w:numId w:val="26"/>
        </w:numPr>
        <w:spacing w:before="240"/>
        <w:contextualSpacing w:val="0"/>
        <w:jc w:val="both"/>
        <w:rPr>
          <w:rFonts w:ascii="Times New Roman" w:hAnsi="Times New Roman" w:cs="Times New Roman"/>
          <w:bCs/>
          <w:sz w:val="24"/>
          <w:szCs w:val="24"/>
        </w:rPr>
      </w:pPr>
      <w:r w:rsidRPr="00C0130C">
        <w:rPr>
          <w:rFonts w:ascii="Times New Roman" w:hAnsi="Times New Roman" w:cs="Times New Roman"/>
          <w:bCs/>
          <w:sz w:val="24"/>
          <w:szCs w:val="24"/>
        </w:rPr>
        <w:t>Mengembangkan fitur pemantauan stok yang dapat memberikan notifikasi ketika jumlah persediaan mencapai batas minimum sehingga proses pengadaan barang dapat dilakukan lebih cepat.</w:t>
      </w:r>
    </w:p>
    <w:p w14:paraId="5B263BDC" w14:textId="77777777" w:rsidR="00DC5CCE" w:rsidRPr="009D6101" w:rsidRDefault="00DC5CCE" w:rsidP="00F82F24">
      <w:pPr>
        <w:tabs>
          <w:tab w:val="left" w:pos="142"/>
        </w:tabs>
        <w:spacing w:before="240"/>
        <w:ind w:left="284" w:hanging="284"/>
        <w:jc w:val="both"/>
        <w:rPr>
          <w:rFonts w:ascii="Times New Roman" w:hAnsi="Times New Roman" w:cs="Times New Roman"/>
          <w:sz w:val="24"/>
          <w:szCs w:val="24"/>
        </w:rPr>
      </w:pPr>
    </w:p>
    <w:sectPr w:rsidR="00DC5CCE" w:rsidRPr="009D6101" w:rsidSect="00742D41">
      <w:footerReference w:type="default" r:id="rId25"/>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9A032" w14:textId="77777777" w:rsidR="009F2AA4" w:rsidRDefault="009F2AA4" w:rsidP="0000169A">
      <w:pPr>
        <w:spacing w:after="0" w:line="240" w:lineRule="auto"/>
      </w:pPr>
      <w:r>
        <w:separator/>
      </w:r>
    </w:p>
  </w:endnote>
  <w:endnote w:type="continuationSeparator" w:id="0">
    <w:p w14:paraId="06957537" w14:textId="77777777" w:rsidR="009F2AA4" w:rsidRDefault="009F2AA4" w:rsidP="00001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1664704"/>
      <w:docPartObj>
        <w:docPartGallery w:val="Page Numbers (Bottom of Page)"/>
        <w:docPartUnique/>
      </w:docPartObj>
    </w:sdtPr>
    <w:sdtContent>
      <w:p w14:paraId="0D9D3C59" w14:textId="77777777" w:rsidR="0000169A" w:rsidRDefault="003B744B">
        <w:pPr>
          <w:pStyle w:val="Footer"/>
          <w:jc w:val="right"/>
        </w:pPr>
        <w:r>
          <w:fldChar w:fldCharType="begin"/>
        </w:r>
        <w:r>
          <w:instrText xml:space="preserve"> PAGE   \* MERGEFORMAT </w:instrText>
        </w:r>
        <w:r>
          <w:fldChar w:fldCharType="separate"/>
        </w:r>
        <w:r w:rsidR="00F82F24">
          <w:rPr>
            <w:noProof/>
          </w:rPr>
          <w:t>4</w:t>
        </w:r>
        <w:r>
          <w:rPr>
            <w:noProof/>
          </w:rPr>
          <w:fldChar w:fldCharType="end"/>
        </w:r>
      </w:p>
    </w:sdtContent>
  </w:sdt>
  <w:p w14:paraId="6420E218" w14:textId="77777777" w:rsidR="0000169A" w:rsidRDefault="000016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455BB" w14:textId="77777777" w:rsidR="009F2AA4" w:rsidRDefault="009F2AA4" w:rsidP="0000169A">
      <w:pPr>
        <w:spacing w:after="0" w:line="240" w:lineRule="auto"/>
      </w:pPr>
      <w:r>
        <w:separator/>
      </w:r>
    </w:p>
  </w:footnote>
  <w:footnote w:type="continuationSeparator" w:id="0">
    <w:p w14:paraId="58735069" w14:textId="77777777" w:rsidR="009F2AA4" w:rsidRDefault="009F2AA4" w:rsidP="000016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254C"/>
    <w:multiLevelType w:val="hybridMultilevel"/>
    <w:tmpl w:val="0B46D9EA"/>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 w15:restartNumberingAfterBreak="0">
    <w:nsid w:val="12016D70"/>
    <w:multiLevelType w:val="hybridMultilevel"/>
    <w:tmpl w:val="AFA616FC"/>
    <w:lvl w:ilvl="0" w:tplc="FFFFFFFF">
      <w:start w:val="1"/>
      <w:numFmt w:val="decimal"/>
      <w:lvlText w:val="%1."/>
      <w:lvlJc w:val="left"/>
      <w:pPr>
        <w:ind w:left="1386" w:hanging="360"/>
      </w:pPr>
    </w:lvl>
    <w:lvl w:ilvl="1" w:tplc="FFFFFFFF" w:tentative="1">
      <w:start w:val="1"/>
      <w:numFmt w:val="lowerLetter"/>
      <w:lvlText w:val="%2."/>
      <w:lvlJc w:val="left"/>
      <w:pPr>
        <w:ind w:left="2106" w:hanging="360"/>
      </w:pPr>
    </w:lvl>
    <w:lvl w:ilvl="2" w:tplc="FFFFFFFF" w:tentative="1">
      <w:start w:val="1"/>
      <w:numFmt w:val="lowerRoman"/>
      <w:lvlText w:val="%3."/>
      <w:lvlJc w:val="right"/>
      <w:pPr>
        <w:ind w:left="2826" w:hanging="180"/>
      </w:pPr>
    </w:lvl>
    <w:lvl w:ilvl="3" w:tplc="FFFFFFFF" w:tentative="1">
      <w:start w:val="1"/>
      <w:numFmt w:val="decimal"/>
      <w:lvlText w:val="%4."/>
      <w:lvlJc w:val="left"/>
      <w:pPr>
        <w:ind w:left="3546" w:hanging="360"/>
      </w:pPr>
    </w:lvl>
    <w:lvl w:ilvl="4" w:tplc="FFFFFFFF" w:tentative="1">
      <w:start w:val="1"/>
      <w:numFmt w:val="lowerLetter"/>
      <w:lvlText w:val="%5."/>
      <w:lvlJc w:val="left"/>
      <w:pPr>
        <w:ind w:left="4266" w:hanging="360"/>
      </w:pPr>
    </w:lvl>
    <w:lvl w:ilvl="5" w:tplc="FFFFFFFF" w:tentative="1">
      <w:start w:val="1"/>
      <w:numFmt w:val="lowerRoman"/>
      <w:lvlText w:val="%6."/>
      <w:lvlJc w:val="right"/>
      <w:pPr>
        <w:ind w:left="4986" w:hanging="180"/>
      </w:pPr>
    </w:lvl>
    <w:lvl w:ilvl="6" w:tplc="FFFFFFFF" w:tentative="1">
      <w:start w:val="1"/>
      <w:numFmt w:val="decimal"/>
      <w:lvlText w:val="%7."/>
      <w:lvlJc w:val="left"/>
      <w:pPr>
        <w:ind w:left="5706" w:hanging="360"/>
      </w:pPr>
    </w:lvl>
    <w:lvl w:ilvl="7" w:tplc="FFFFFFFF" w:tentative="1">
      <w:start w:val="1"/>
      <w:numFmt w:val="lowerLetter"/>
      <w:lvlText w:val="%8."/>
      <w:lvlJc w:val="left"/>
      <w:pPr>
        <w:ind w:left="6426" w:hanging="360"/>
      </w:pPr>
    </w:lvl>
    <w:lvl w:ilvl="8" w:tplc="FFFFFFFF" w:tentative="1">
      <w:start w:val="1"/>
      <w:numFmt w:val="lowerRoman"/>
      <w:lvlText w:val="%9."/>
      <w:lvlJc w:val="right"/>
      <w:pPr>
        <w:ind w:left="7146" w:hanging="180"/>
      </w:pPr>
    </w:lvl>
  </w:abstractNum>
  <w:abstractNum w:abstractNumId="2" w15:restartNumberingAfterBreak="0">
    <w:nsid w:val="172110BB"/>
    <w:multiLevelType w:val="hybridMultilevel"/>
    <w:tmpl w:val="FDE26954"/>
    <w:lvl w:ilvl="0" w:tplc="D00293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AD4C2B"/>
    <w:multiLevelType w:val="hybridMultilevel"/>
    <w:tmpl w:val="973A1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0D0FDF"/>
    <w:multiLevelType w:val="hybridMultilevel"/>
    <w:tmpl w:val="7A06A2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1C72"/>
    <w:multiLevelType w:val="hybridMultilevel"/>
    <w:tmpl w:val="F20A0A68"/>
    <w:lvl w:ilvl="0" w:tplc="9448F366">
      <w:start w:val="4"/>
      <w:numFmt w:val="upperLetter"/>
      <w:lvlText w:val="%1."/>
      <w:lvlJc w:val="left"/>
      <w:pPr>
        <w:ind w:left="102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1C9269B"/>
    <w:multiLevelType w:val="hybridMultilevel"/>
    <w:tmpl w:val="A9E07B46"/>
    <w:lvl w:ilvl="0" w:tplc="FFFFFFFF">
      <w:start w:val="1"/>
      <w:numFmt w:val="decimal"/>
      <w:lvlText w:val="%1."/>
      <w:lvlJc w:val="left"/>
      <w:pPr>
        <w:ind w:left="1386" w:hanging="360"/>
      </w:pPr>
    </w:lvl>
    <w:lvl w:ilvl="1" w:tplc="FFFFFFFF" w:tentative="1">
      <w:start w:val="1"/>
      <w:numFmt w:val="lowerLetter"/>
      <w:lvlText w:val="%2."/>
      <w:lvlJc w:val="left"/>
      <w:pPr>
        <w:ind w:left="2106" w:hanging="360"/>
      </w:pPr>
    </w:lvl>
    <w:lvl w:ilvl="2" w:tplc="FFFFFFFF" w:tentative="1">
      <w:start w:val="1"/>
      <w:numFmt w:val="lowerRoman"/>
      <w:lvlText w:val="%3."/>
      <w:lvlJc w:val="right"/>
      <w:pPr>
        <w:ind w:left="2826" w:hanging="180"/>
      </w:pPr>
    </w:lvl>
    <w:lvl w:ilvl="3" w:tplc="FFFFFFFF" w:tentative="1">
      <w:start w:val="1"/>
      <w:numFmt w:val="decimal"/>
      <w:lvlText w:val="%4."/>
      <w:lvlJc w:val="left"/>
      <w:pPr>
        <w:ind w:left="3546" w:hanging="360"/>
      </w:pPr>
    </w:lvl>
    <w:lvl w:ilvl="4" w:tplc="FFFFFFFF" w:tentative="1">
      <w:start w:val="1"/>
      <w:numFmt w:val="lowerLetter"/>
      <w:lvlText w:val="%5."/>
      <w:lvlJc w:val="left"/>
      <w:pPr>
        <w:ind w:left="4266" w:hanging="360"/>
      </w:pPr>
    </w:lvl>
    <w:lvl w:ilvl="5" w:tplc="FFFFFFFF" w:tentative="1">
      <w:start w:val="1"/>
      <w:numFmt w:val="lowerRoman"/>
      <w:lvlText w:val="%6."/>
      <w:lvlJc w:val="right"/>
      <w:pPr>
        <w:ind w:left="4986" w:hanging="180"/>
      </w:pPr>
    </w:lvl>
    <w:lvl w:ilvl="6" w:tplc="FFFFFFFF" w:tentative="1">
      <w:start w:val="1"/>
      <w:numFmt w:val="decimal"/>
      <w:lvlText w:val="%7."/>
      <w:lvlJc w:val="left"/>
      <w:pPr>
        <w:ind w:left="5706" w:hanging="360"/>
      </w:pPr>
    </w:lvl>
    <w:lvl w:ilvl="7" w:tplc="FFFFFFFF" w:tentative="1">
      <w:start w:val="1"/>
      <w:numFmt w:val="lowerLetter"/>
      <w:lvlText w:val="%8."/>
      <w:lvlJc w:val="left"/>
      <w:pPr>
        <w:ind w:left="6426" w:hanging="360"/>
      </w:pPr>
    </w:lvl>
    <w:lvl w:ilvl="8" w:tplc="FFFFFFFF" w:tentative="1">
      <w:start w:val="1"/>
      <w:numFmt w:val="lowerRoman"/>
      <w:lvlText w:val="%9."/>
      <w:lvlJc w:val="right"/>
      <w:pPr>
        <w:ind w:left="7146" w:hanging="180"/>
      </w:pPr>
    </w:lvl>
  </w:abstractNum>
  <w:abstractNum w:abstractNumId="7" w15:restartNumberingAfterBreak="0">
    <w:nsid w:val="32AD549B"/>
    <w:multiLevelType w:val="hybridMultilevel"/>
    <w:tmpl w:val="92F428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3686048"/>
    <w:multiLevelType w:val="hybridMultilevel"/>
    <w:tmpl w:val="A2D43DC6"/>
    <w:lvl w:ilvl="0" w:tplc="78060686">
      <w:start w:val="1"/>
      <w:numFmt w:val="upperLetter"/>
      <w:lvlText w:val="%1."/>
      <w:lvlJc w:val="left"/>
      <w:pPr>
        <w:ind w:left="1026" w:hanging="360"/>
      </w:pPr>
      <w:rPr>
        <w:rFonts w:hint="default"/>
      </w:rPr>
    </w:lvl>
    <w:lvl w:ilvl="1" w:tplc="38090019" w:tentative="1">
      <w:start w:val="1"/>
      <w:numFmt w:val="lowerLetter"/>
      <w:lvlText w:val="%2."/>
      <w:lvlJc w:val="left"/>
      <w:pPr>
        <w:ind w:left="1746" w:hanging="360"/>
      </w:pPr>
    </w:lvl>
    <w:lvl w:ilvl="2" w:tplc="3809001B" w:tentative="1">
      <w:start w:val="1"/>
      <w:numFmt w:val="lowerRoman"/>
      <w:lvlText w:val="%3."/>
      <w:lvlJc w:val="right"/>
      <w:pPr>
        <w:ind w:left="2466" w:hanging="180"/>
      </w:pPr>
    </w:lvl>
    <w:lvl w:ilvl="3" w:tplc="3809000F" w:tentative="1">
      <w:start w:val="1"/>
      <w:numFmt w:val="decimal"/>
      <w:lvlText w:val="%4."/>
      <w:lvlJc w:val="left"/>
      <w:pPr>
        <w:ind w:left="3186" w:hanging="360"/>
      </w:pPr>
    </w:lvl>
    <w:lvl w:ilvl="4" w:tplc="38090019" w:tentative="1">
      <w:start w:val="1"/>
      <w:numFmt w:val="lowerLetter"/>
      <w:lvlText w:val="%5."/>
      <w:lvlJc w:val="left"/>
      <w:pPr>
        <w:ind w:left="3906" w:hanging="360"/>
      </w:pPr>
    </w:lvl>
    <w:lvl w:ilvl="5" w:tplc="3809001B" w:tentative="1">
      <w:start w:val="1"/>
      <w:numFmt w:val="lowerRoman"/>
      <w:lvlText w:val="%6."/>
      <w:lvlJc w:val="right"/>
      <w:pPr>
        <w:ind w:left="4626" w:hanging="180"/>
      </w:pPr>
    </w:lvl>
    <w:lvl w:ilvl="6" w:tplc="3809000F" w:tentative="1">
      <w:start w:val="1"/>
      <w:numFmt w:val="decimal"/>
      <w:lvlText w:val="%7."/>
      <w:lvlJc w:val="left"/>
      <w:pPr>
        <w:ind w:left="5346" w:hanging="360"/>
      </w:pPr>
    </w:lvl>
    <w:lvl w:ilvl="7" w:tplc="38090019" w:tentative="1">
      <w:start w:val="1"/>
      <w:numFmt w:val="lowerLetter"/>
      <w:lvlText w:val="%8."/>
      <w:lvlJc w:val="left"/>
      <w:pPr>
        <w:ind w:left="6066" w:hanging="360"/>
      </w:pPr>
    </w:lvl>
    <w:lvl w:ilvl="8" w:tplc="3809001B" w:tentative="1">
      <w:start w:val="1"/>
      <w:numFmt w:val="lowerRoman"/>
      <w:lvlText w:val="%9."/>
      <w:lvlJc w:val="right"/>
      <w:pPr>
        <w:ind w:left="6786" w:hanging="180"/>
      </w:pPr>
    </w:lvl>
  </w:abstractNum>
  <w:abstractNum w:abstractNumId="9" w15:restartNumberingAfterBreak="0">
    <w:nsid w:val="35DB4EFB"/>
    <w:multiLevelType w:val="hybridMultilevel"/>
    <w:tmpl w:val="616249CC"/>
    <w:lvl w:ilvl="0" w:tplc="ED2EA9CC">
      <w:start w:val="1"/>
      <w:numFmt w:val="decimal"/>
      <w:lvlText w:val="%1."/>
      <w:lvlJc w:val="left"/>
      <w:pPr>
        <w:ind w:left="138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8DF78CE"/>
    <w:multiLevelType w:val="hybridMultilevel"/>
    <w:tmpl w:val="E0D6F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691441"/>
    <w:multiLevelType w:val="hybridMultilevel"/>
    <w:tmpl w:val="4FB67916"/>
    <w:lvl w:ilvl="0" w:tplc="3809000F">
      <w:start w:val="1"/>
      <w:numFmt w:val="decimal"/>
      <w:lvlText w:val="%1."/>
      <w:lvlJc w:val="left"/>
      <w:pPr>
        <w:ind w:left="1077" w:hanging="360"/>
      </w:p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12" w15:restartNumberingAfterBreak="0">
    <w:nsid w:val="3E6A1F54"/>
    <w:multiLevelType w:val="hybridMultilevel"/>
    <w:tmpl w:val="B9A0B770"/>
    <w:lvl w:ilvl="0" w:tplc="05E2EE68">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04F68DC"/>
    <w:multiLevelType w:val="hybridMultilevel"/>
    <w:tmpl w:val="E926F8FA"/>
    <w:lvl w:ilvl="0" w:tplc="A41EB240">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415C218A"/>
    <w:multiLevelType w:val="hybridMultilevel"/>
    <w:tmpl w:val="20441862"/>
    <w:lvl w:ilvl="0" w:tplc="B79A4868">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5" w15:restartNumberingAfterBreak="0">
    <w:nsid w:val="43F268E3"/>
    <w:multiLevelType w:val="hybridMultilevel"/>
    <w:tmpl w:val="74D23206"/>
    <w:lvl w:ilvl="0" w:tplc="38090017">
      <w:start w:val="1"/>
      <w:numFmt w:val="lowerLetter"/>
      <w:lvlText w:val="%1)"/>
      <w:lvlJc w:val="left"/>
      <w:pPr>
        <w:ind w:left="1746" w:hanging="360"/>
      </w:pPr>
    </w:lvl>
    <w:lvl w:ilvl="1" w:tplc="38090019" w:tentative="1">
      <w:start w:val="1"/>
      <w:numFmt w:val="lowerLetter"/>
      <w:lvlText w:val="%2."/>
      <w:lvlJc w:val="left"/>
      <w:pPr>
        <w:ind w:left="2466" w:hanging="360"/>
      </w:pPr>
    </w:lvl>
    <w:lvl w:ilvl="2" w:tplc="3809001B" w:tentative="1">
      <w:start w:val="1"/>
      <w:numFmt w:val="lowerRoman"/>
      <w:lvlText w:val="%3."/>
      <w:lvlJc w:val="right"/>
      <w:pPr>
        <w:ind w:left="3186" w:hanging="180"/>
      </w:pPr>
    </w:lvl>
    <w:lvl w:ilvl="3" w:tplc="3809000F" w:tentative="1">
      <w:start w:val="1"/>
      <w:numFmt w:val="decimal"/>
      <w:lvlText w:val="%4."/>
      <w:lvlJc w:val="left"/>
      <w:pPr>
        <w:ind w:left="3906" w:hanging="360"/>
      </w:pPr>
    </w:lvl>
    <w:lvl w:ilvl="4" w:tplc="38090019" w:tentative="1">
      <w:start w:val="1"/>
      <w:numFmt w:val="lowerLetter"/>
      <w:lvlText w:val="%5."/>
      <w:lvlJc w:val="left"/>
      <w:pPr>
        <w:ind w:left="4626" w:hanging="360"/>
      </w:pPr>
    </w:lvl>
    <w:lvl w:ilvl="5" w:tplc="3809001B" w:tentative="1">
      <w:start w:val="1"/>
      <w:numFmt w:val="lowerRoman"/>
      <w:lvlText w:val="%6."/>
      <w:lvlJc w:val="right"/>
      <w:pPr>
        <w:ind w:left="5346" w:hanging="180"/>
      </w:pPr>
    </w:lvl>
    <w:lvl w:ilvl="6" w:tplc="3809000F" w:tentative="1">
      <w:start w:val="1"/>
      <w:numFmt w:val="decimal"/>
      <w:lvlText w:val="%7."/>
      <w:lvlJc w:val="left"/>
      <w:pPr>
        <w:ind w:left="6066" w:hanging="360"/>
      </w:pPr>
    </w:lvl>
    <w:lvl w:ilvl="7" w:tplc="38090019" w:tentative="1">
      <w:start w:val="1"/>
      <w:numFmt w:val="lowerLetter"/>
      <w:lvlText w:val="%8."/>
      <w:lvlJc w:val="left"/>
      <w:pPr>
        <w:ind w:left="6786" w:hanging="360"/>
      </w:pPr>
    </w:lvl>
    <w:lvl w:ilvl="8" w:tplc="3809001B" w:tentative="1">
      <w:start w:val="1"/>
      <w:numFmt w:val="lowerRoman"/>
      <w:lvlText w:val="%9."/>
      <w:lvlJc w:val="right"/>
      <w:pPr>
        <w:ind w:left="7506" w:hanging="180"/>
      </w:pPr>
    </w:lvl>
  </w:abstractNum>
  <w:abstractNum w:abstractNumId="16" w15:restartNumberingAfterBreak="0">
    <w:nsid w:val="4AFA113F"/>
    <w:multiLevelType w:val="hybridMultilevel"/>
    <w:tmpl w:val="C5DC3638"/>
    <w:lvl w:ilvl="0" w:tplc="068A4F8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4E1A7C18"/>
    <w:multiLevelType w:val="hybridMultilevel"/>
    <w:tmpl w:val="0EAEA74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595A1387"/>
    <w:multiLevelType w:val="hybridMultilevel"/>
    <w:tmpl w:val="74D23206"/>
    <w:lvl w:ilvl="0" w:tplc="FFFFFFFF">
      <w:start w:val="1"/>
      <w:numFmt w:val="lowerLetter"/>
      <w:lvlText w:val="%1)"/>
      <w:lvlJc w:val="left"/>
      <w:pPr>
        <w:ind w:left="1746" w:hanging="360"/>
      </w:pPr>
    </w:lvl>
    <w:lvl w:ilvl="1" w:tplc="FFFFFFFF" w:tentative="1">
      <w:start w:val="1"/>
      <w:numFmt w:val="lowerLetter"/>
      <w:lvlText w:val="%2."/>
      <w:lvlJc w:val="left"/>
      <w:pPr>
        <w:ind w:left="2466" w:hanging="360"/>
      </w:pPr>
    </w:lvl>
    <w:lvl w:ilvl="2" w:tplc="FFFFFFFF" w:tentative="1">
      <w:start w:val="1"/>
      <w:numFmt w:val="lowerRoman"/>
      <w:lvlText w:val="%3."/>
      <w:lvlJc w:val="right"/>
      <w:pPr>
        <w:ind w:left="3186" w:hanging="180"/>
      </w:pPr>
    </w:lvl>
    <w:lvl w:ilvl="3" w:tplc="FFFFFFFF" w:tentative="1">
      <w:start w:val="1"/>
      <w:numFmt w:val="decimal"/>
      <w:lvlText w:val="%4."/>
      <w:lvlJc w:val="left"/>
      <w:pPr>
        <w:ind w:left="3906" w:hanging="360"/>
      </w:pPr>
    </w:lvl>
    <w:lvl w:ilvl="4" w:tplc="FFFFFFFF" w:tentative="1">
      <w:start w:val="1"/>
      <w:numFmt w:val="lowerLetter"/>
      <w:lvlText w:val="%5."/>
      <w:lvlJc w:val="left"/>
      <w:pPr>
        <w:ind w:left="4626" w:hanging="360"/>
      </w:pPr>
    </w:lvl>
    <w:lvl w:ilvl="5" w:tplc="FFFFFFFF" w:tentative="1">
      <w:start w:val="1"/>
      <w:numFmt w:val="lowerRoman"/>
      <w:lvlText w:val="%6."/>
      <w:lvlJc w:val="right"/>
      <w:pPr>
        <w:ind w:left="5346" w:hanging="180"/>
      </w:pPr>
    </w:lvl>
    <w:lvl w:ilvl="6" w:tplc="FFFFFFFF" w:tentative="1">
      <w:start w:val="1"/>
      <w:numFmt w:val="decimal"/>
      <w:lvlText w:val="%7."/>
      <w:lvlJc w:val="left"/>
      <w:pPr>
        <w:ind w:left="6066" w:hanging="360"/>
      </w:pPr>
    </w:lvl>
    <w:lvl w:ilvl="7" w:tplc="FFFFFFFF" w:tentative="1">
      <w:start w:val="1"/>
      <w:numFmt w:val="lowerLetter"/>
      <w:lvlText w:val="%8."/>
      <w:lvlJc w:val="left"/>
      <w:pPr>
        <w:ind w:left="6786" w:hanging="360"/>
      </w:pPr>
    </w:lvl>
    <w:lvl w:ilvl="8" w:tplc="FFFFFFFF" w:tentative="1">
      <w:start w:val="1"/>
      <w:numFmt w:val="lowerRoman"/>
      <w:lvlText w:val="%9."/>
      <w:lvlJc w:val="right"/>
      <w:pPr>
        <w:ind w:left="7506" w:hanging="180"/>
      </w:pPr>
    </w:lvl>
  </w:abstractNum>
  <w:abstractNum w:abstractNumId="19" w15:restartNumberingAfterBreak="0">
    <w:nsid w:val="59F42188"/>
    <w:multiLevelType w:val="hybridMultilevel"/>
    <w:tmpl w:val="39E8EE88"/>
    <w:lvl w:ilvl="0" w:tplc="3809000F">
      <w:start w:val="1"/>
      <w:numFmt w:val="decimal"/>
      <w:lvlText w:val="%1."/>
      <w:lvlJc w:val="left"/>
      <w:pPr>
        <w:ind w:left="1386" w:hanging="360"/>
      </w:pPr>
    </w:lvl>
    <w:lvl w:ilvl="1" w:tplc="38090019" w:tentative="1">
      <w:start w:val="1"/>
      <w:numFmt w:val="lowerLetter"/>
      <w:lvlText w:val="%2."/>
      <w:lvlJc w:val="left"/>
      <w:pPr>
        <w:ind w:left="2106" w:hanging="360"/>
      </w:pPr>
    </w:lvl>
    <w:lvl w:ilvl="2" w:tplc="3809001B" w:tentative="1">
      <w:start w:val="1"/>
      <w:numFmt w:val="lowerRoman"/>
      <w:lvlText w:val="%3."/>
      <w:lvlJc w:val="right"/>
      <w:pPr>
        <w:ind w:left="2826" w:hanging="180"/>
      </w:pPr>
    </w:lvl>
    <w:lvl w:ilvl="3" w:tplc="3809000F" w:tentative="1">
      <w:start w:val="1"/>
      <w:numFmt w:val="decimal"/>
      <w:lvlText w:val="%4."/>
      <w:lvlJc w:val="left"/>
      <w:pPr>
        <w:ind w:left="3546" w:hanging="360"/>
      </w:pPr>
    </w:lvl>
    <w:lvl w:ilvl="4" w:tplc="38090019" w:tentative="1">
      <w:start w:val="1"/>
      <w:numFmt w:val="lowerLetter"/>
      <w:lvlText w:val="%5."/>
      <w:lvlJc w:val="left"/>
      <w:pPr>
        <w:ind w:left="4266" w:hanging="360"/>
      </w:pPr>
    </w:lvl>
    <w:lvl w:ilvl="5" w:tplc="3809001B" w:tentative="1">
      <w:start w:val="1"/>
      <w:numFmt w:val="lowerRoman"/>
      <w:lvlText w:val="%6."/>
      <w:lvlJc w:val="right"/>
      <w:pPr>
        <w:ind w:left="4986" w:hanging="180"/>
      </w:pPr>
    </w:lvl>
    <w:lvl w:ilvl="6" w:tplc="3809000F" w:tentative="1">
      <w:start w:val="1"/>
      <w:numFmt w:val="decimal"/>
      <w:lvlText w:val="%7."/>
      <w:lvlJc w:val="left"/>
      <w:pPr>
        <w:ind w:left="5706" w:hanging="360"/>
      </w:pPr>
    </w:lvl>
    <w:lvl w:ilvl="7" w:tplc="38090019" w:tentative="1">
      <w:start w:val="1"/>
      <w:numFmt w:val="lowerLetter"/>
      <w:lvlText w:val="%8."/>
      <w:lvlJc w:val="left"/>
      <w:pPr>
        <w:ind w:left="6426" w:hanging="360"/>
      </w:pPr>
    </w:lvl>
    <w:lvl w:ilvl="8" w:tplc="3809001B" w:tentative="1">
      <w:start w:val="1"/>
      <w:numFmt w:val="lowerRoman"/>
      <w:lvlText w:val="%9."/>
      <w:lvlJc w:val="right"/>
      <w:pPr>
        <w:ind w:left="7146" w:hanging="180"/>
      </w:pPr>
    </w:lvl>
  </w:abstractNum>
  <w:abstractNum w:abstractNumId="20" w15:restartNumberingAfterBreak="0">
    <w:nsid w:val="5EFC3FAF"/>
    <w:multiLevelType w:val="hybridMultilevel"/>
    <w:tmpl w:val="B400F32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1" w15:restartNumberingAfterBreak="0">
    <w:nsid w:val="64D5053E"/>
    <w:multiLevelType w:val="hybridMultilevel"/>
    <w:tmpl w:val="91C485D8"/>
    <w:lvl w:ilvl="0" w:tplc="1E0613CC">
      <w:start w:val="1"/>
      <w:numFmt w:val="lowerLetter"/>
      <w:lvlText w:val="%1)"/>
      <w:lvlJc w:val="left"/>
      <w:pPr>
        <w:ind w:left="17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7C07D7E"/>
    <w:multiLevelType w:val="hybridMultilevel"/>
    <w:tmpl w:val="D7F21038"/>
    <w:lvl w:ilvl="0" w:tplc="D2FE1966">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3" w15:restartNumberingAfterBreak="0">
    <w:nsid w:val="71F75B35"/>
    <w:multiLevelType w:val="hybridMultilevel"/>
    <w:tmpl w:val="AFA616FC"/>
    <w:lvl w:ilvl="0" w:tplc="3809000F">
      <w:start w:val="1"/>
      <w:numFmt w:val="decimal"/>
      <w:lvlText w:val="%1."/>
      <w:lvlJc w:val="left"/>
      <w:pPr>
        <w:ind w:left="1386" w:hanging="360"/>
      </w:pPr>
    </w:lvl>
    <w:lvl w:ilvl="1" w:tplc="38090019" w:tentative="1">
      <w:start w:val="1"/>
      <w:numFmt w:val="lowerLetter"/>
      <w:lvlText w:val="%2."/>
      <w:lvlJc w:val="left"/>
      <w:pPr>
        <w:ind w:left="2106" w:hanging="360"/>
      </w:pPr>
    </w:lvl>
    <w:lvl w:ilvl="2" w:tplc="3809001B" w:tentative="1">
      <w:start w:val="1"/>
      <w:numFmt w:val="lowerRoman"/>
      <w:lvlText w:val="%3."/>
      <w:lvlJc w:val="right"/>
      <w:pPr>
        <w:ind w:left="2826" w:hanging="180"/>
      </w:pPr>
    </w:lvl>
    <w:lvl w:ilvl="3" w:tplc="3809000F" w:tentative="1">
      <w:start w:val="1"/>
      <w:numFmt w:val="decimal"/>
      <w:lvlText w:val="%4."/>
      <w:lvlJc w:val="left"/>
      <w:pPr>
        <w:ind w:left="3546" w:hanging="360"/>
      </w:pPr>
    </w:lvl>
    <w:lvl w:ilvl="4" w:tplc="38090019" w:tentative="1">
      <w:start w:val="1"/>
      <w:numFmt w:val="lowerLetter"/>
      <w:lvlText w:val="%5."/>
      <w:lvlJc w:val="left"/>
      <w:pPr>
        <w:ind w:left="4266" w:hanging="360"/>
      </w:pPr>
    </w:lvl>
    <w:lvl w:ilvl="5" w:tplc="3809001B" w:tentative="1">
      <w:start w:val="1"/>
      <w:numFmt w:val="lowerRoman"/>
      <w:lvlText w:val="%6."/>
      <w:lvlJc w:val="right"/>
      <w:pPr>
        <w:ind w:left="4986" w:hanging="180"/>
      </w:pPr>
    </w:lvl>
    <w:lvl w:ilvl="6" w:tplc="3809000F" w:tentative="1">
      <w:start w:val="1"/>
      <w:numFmt w:val="decimal"/>
      <w:lvlText w:val="%7."/>
      <w:lvlJc w:val="left"/>
      <w:pPr>
        <w:ind w:left="5706" w:hanging="360"/>
      </w:pPr>
    </w:lvl>
    <w:lvl w:ilvl="7" w:tplc="38090019" w:tentative="1">
      <w:start w:val="1"/>
      <w:numFmt w:val="lowerLetter"/>
      <w:lvlText w:val="%8."/>
      <w:lvlJc w:val="left"/>
      <w:pPr>
        <w:ind w:left="6426" w:hanging="360"/>
      </w:pPr>
    </w:lvl>
    <w:lvl w:ilvl="8" w:tplc="3809001B" w:tentative="1">
      <w:start w:val="1"/>
      <w:numFmt w:val="lowerRoman"/>
      <w:lvlText w:val="%9."/>
      <w:lvlJc w:val="right"/>
      <w:pPr>
        <w:ind w:left="7146" w:hanging="180"/>
      </w:pPr>
    </w:lvl>
  </w:abstractNum>
  <w:abstractNum w:abstractNumId="24" w15:restartNumberingAfterBreak="0">
    <w:nsid w:val="7E235F45"/>
    <w:multiLevelType w:val="hybridMultilevel"/>
    <w:tmpl w:val="0D76E7E6"/>
    <w:lvl w:ilvl="0" w:tplc="B2E2F9A6">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5" w15:restartNumberingAfterBreak="0">
    <w:nsid w:val="7E514238"/>
    <w:multiLevelType w:val="hybridMultilevel"/>
    <w:tmpl w:val="A8CE7172"/>
    <w:lvl w:ilvl="0" w:tplc="5E2AFF4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65795062">
    <w:abstractNumId w:val="3"/>
  </w:num>
  <w:num w:numId="2" w16cid:durableId="2121876440">
    <w:abstractNumId w:val="22"/>
  </w:num>
  <w:num w:numId="3" w16cid:durableId="1020157798">
    <w:abstractNumId w:val="14"/>
  </w:num>
  <w:num w:numId="4" w16cid:durableId="1832522781">
    <w:abstractNumId w:val="24"/>
  </w:num>
  <w:num w:numId="5" w16cid:durableId="1437022708">
    <w:abstractNumId w:val="10"/>
  </w:num>
  <w:num w:numId="6" w16cid:durableId="1034619934">
    <w:abstractNumId w:val="2"/>
  </w:num>
  <w:num w:numId="7" w16cid:durableId="1226260769">
    <w:abstractNumId w:val="4"/>
  </w:num>
  <w:num w:numId="8" w16cid:durableId="1938168805">
    <w:abstractNumId w:val="13"/>
  </w:num>
  <w:num w:numId="9" w16cid:durableId="138960165">
    <w:abstractNumId w:val="25"/>
  </w:num>
  <w:num w:numId="10" w16cid:durableId="163206753">
    <w:abstractNumId w:val="12"/>
  </w:num>
  <w:num w:numId="11" w16cid:durableId="2094281130">
    <w:abstractNumId w:val="16"/>
  </w:num>
  <w:num w:numId="12" w16cid:durableId="1600914743">
    <w:abstractNumId w:val="7"/>
  </w:num>
  <w:num w:numId="13" w16cid:durableId="683746314">
    <w:abstractNumId w:val="17"/>
  </w:num>
  <w:num w:numId="14" w16cid:durableId="414088024">
    <w:abstractNumId w:val="8"/>
  </w:num>
  <w:num w:numId="15" w16cid:durableId="1851408777">
    <w:abstractNumId w:val="23"/>
  </w:num>
  <w:num w:numId="16" w16cid:durableId="204609431">
    <w:abstractNumId w:val="15"/>
  </w:num>
  <w:num w:numId="17" w16cid:durableId="1391154803">
    <w:abstractNumId w:val="6"/>
  </w:num>
  <w:num w:numId="18" w16cid:durableId="1056314403">
    <w:abstractNumId w:val="9"/>
  </w:num>
  <w:num w:numId="19" w16cid:durableId="436366440">
    <w:abstractNumId w:val="5"/>
  </w:num>
  <w:num w:numId="20" w16cid:durableId="805316395">
    <w:abstractNumId w:val="19"/>
  </w:num>
  <w:num w:numId="21" w16cid:durableId="550844285">
    <w:abstractNumId w:val="1"/>
  </w:num>
  <w:num w:numId="22" w16cid:durableId="384331711">
    <w:abstractNumId w:val="11"/>
  </w:num>
  <w:num w:numId="23" w16cid:durableId="460272189">
    <w:abstractNumId w:val="0"/>
  </w:num>
  <w:num w:numId="24" w16cid:durableId="1788548052">
    <w:abstractNumId w:val="21"/>
  </w:num>
  <w:num w:numId="25" w16cid:durableId="1372731860">
    <w:abstractNumId w:val="18"/>
  </w:num>
  <w:num w:numId="26" w16cid:durableId="17876514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AA7"/>
    <w:rsid w:val="0000169A"/>
    <w:rsid w:val="00015AC0"/>
    <w:rsid w:val="000833DD"/>
    <w:rsid w:val="000E0870"/>
    <w:rsid w:val="000F67C5"/>
    <w:rsid w:val="00130DE5"/>
    <w:rsid w:val="00172E0D"/>
    <w:rsid w:val="001B3462"/>
    <w:rsid w:val="001D65B8"/>
    <w:rsid w:val="001F19AD"/>
    <w:rsid w:val="00216371"/>
    <w:rsid w:val="00216F0A"/>
    <w:rsid w:val="0025445F"/>
    <w:rsid w:val="00294DC6"/>
    <w:rsid w:val="002C4F5A"/>
    <w:rsid w:val="0032265C"/>
    <w:rsid w:val="00322AA7"/>
    <w:rsid w:val="0032305C"/>
    <w:rsid w:val="0036111A"/>
    <w:rsid w:val="00381FAA"/>
    <w:rsid w:val="00385FD6"/>
    <w:rsid w:val="0039088E"/>
    <w:rsid w:val="003B744B"/>
    <w:rsid w:val="003E04DA"/>
    <w:rsid w:val="00417461"/>
    <w:rsid w:val="00417703"/>
    <w:rsid w:val="0044614C"/>
    <w:rsid w:val="004573E5"/>
    <w:rsid w:val="004640CB"/>
    <w:rsid w:val="00470F12"/>
    <w:rsid w:val="004A57BC"/>
    <w:rsid w:val="004D08B5"/>
    <w:rsid w:val="00512DDC"/>
    <w:rsid w:val="005435E9"/>
    <w:rsid w:val="00552B1E"/>
    <w:rsid w:val="00556487"/>
    <w:rsid w:val="00580474"/>
    <w:rsid w:val="005A55A6"/>
    <w:rsid w:val="005B206F"/>
    <w:rsid w:val="005F7870"/>
    <w:rsid w:val="006073BF"/>
    <w:rsid w:val="006204A1"/>
    <w:rsid w:val="0067796A"/>
    <w:rsid w:val="006A1A3D"/>
    <w:rsid w:val="006B5513"/>
    <w:rsid w:val="006C095F"/>
    <w:rsid w:val="006C173C"/>
    <w:rsid w:val="006E53C6"/>
    <w:rsid w:val="006E7B27"/>
    <w:rsid w:val="00742D41"/>
    <w:rsid w:val="007844FB"/>
    <w:rsid w:val="007B64D6"/>
    <w:rsid w:val="007E4815"/>
    <w:rsid w:val="008224AC"/>
    <w:rsid w:val="00823FB3"/>
    <w:rsid w:val="00851462"/>
    <w:rsid w:val="00852C6C"/>
    <w:rsid w:val="00870EAF"/>
    <w:rsid w:val="008941C6"/>
    <w:rsid w:val="009339F6"/>
    <w:rsid w:val="00952A29"/>
    <w:rsid w:val="009A6B6E"/>
    <w:rsid w:val="009B3E9C"/>
    <w:rsid w:val="009C09D1"/>
    <w:rsid w:val="009C59CA"/>
    <w:rsid w:val="009C78C3"/>
    <w:rsid w:val="009D6101"/>
    <w:rsid w:val="009F1C04"/>
    <w:rsid w:val="009F2AA4"/>
    <w:rsid w:val="00A15FE9"/>
    <w:rsid w:val="00A16179"/>
    <w:rsid w:val="00A33521"/>
    <w:rsid w:val="00A43C26"/>
    <w:rsid w:val="00AB3F1B"/>
    <w:rsid w:val="00AD167F"/>
    <w:rsid w:val="00AE4020"/>
    <w:rsid w:val="00AE6B2F"/>
    <w:rsid w:val="00AE7907"/>
    <w:rsid w:val="00B826E2"/>
    <w:rsid w:val="00BA3DC7"/>
    <w:rsid w:val="00BA3F48"/>
    <w:rsid w:val="00BB579A"/>
    <w:rsid w:val="00BD52F9"/>
    <w:rsid w:val="00BF10A7"/>
    <w:rsid w:val="00C0130C"/>
    <w:rsid w:val="00C128E1"/>
    <w:rsid w:val="00C15B33"/>
    <w:rsid w:val="00C2291C"/>
    <w:rsid w:val="00C6556A"/>
    <w:rsid w:val="00C7081F"/>
    <w:rsid w:val="00C8257E"/>
    <w:rsid w:val="00CA1772"/>
    <w:rsid w:val="00CA1EF2"/>
    <w:rsid w:val="00CB165A"/>
    <w:rsid w:val="00CC5104"/>
    <w:rsid w:val="00CD7F28"/>
    <w:rsid w:val="00D25536"/>
    <w:rsid w:val="00D33156"/>
    <w:rsid w:val="00D5479E"/>
    <w:rsid w:val="00D61BF1"/>
    <w:rsid w:val="00D84491"/>
    <w:rsid w:val="00DB1B7C"/>
    <w:rsid w:val="00DC5CCE"/>
    <w:rsid w:val="00DF5D54"/>
    <w:rsid w:val="00E008FD"/>
    <w:rsid w:val="00E02442"/>
    <w:rsid w:val="00E203A8"/>
    <w:rsid w:val="00E438E6"/>
    <w:rsid w:val="00E64FF0"/>
    <w:rsid w:val="00E72356"/>
    <w:rsid w:val="00EA0CFB"/>
    <w:rsid w:val="00EA7A8B"/>
    <w:rsid w:val="00EE44F6"/>
    <w:rsid w:val="00EF0D0C"/>
    <w:rsid w:val="00F02E7A"/>
    <w:rsid w:val="00F22512"/>
    <w:rsid w:val="00F73F8F"/>
    <w:rsid w:val="00F806F6"/>
    <w:rsid w:val="00F82F24"/>
    <w:rsid w:val="00F86DF6"/>
    <w:rsid w:val="00F964AD"/>
    <w:rsid w:val="00FB0F3A"/>
    <w:rsid w:val="00FC6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31E35"/>
  <w15:docId w15:val="{80047AC7-FC92-B44B-A870-2720BF2B3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F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AA7"/>
    <w:pPr>
      <w:ind w:left="720"/>
      <w:contextualSpacing/>
    </w:pPr>
  </w:style>
  <w:style w:type="table" w:styleId="TableGrid">
    <w:name w:val="Table Grid"/>
    <w:basedOn w:val="TableNormal"/>
    <w:uiPriority w:val="59"/>
    <w:qFormat/>
    <w:rsid w:val="004640C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E7B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B27"/>
    <w:rPr>
      <w:rFonts w:ascii="Tahoma" w:hAnsi="Tahoma" w:cs="Tahoma"/>
      <w:sz w:val="16"/>
      <w:szCs w:val="16"/>
    </w:rPr>
  </w:style>
  <w:style w:type="paragraph" w:styleId="Header">
    <w:name w:val="header"/>
    <w:basedOn w:val="Normal"/>
    <w:link w:val="HeaderChar"/>
    <w:uiPriority w:val="99"/>
    <w:semiHidden/>
    <w:unhideWhenUsed/>
    <w:rsid w:val="000016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169A"/>
  </w:style>
  <w:style w:type="paragraph" w:styleId="Footer">
    <w:name w:val="footer"/>
    <w:basedOn w:val="Normal"/>
    <w:link w:val="FooterChar"/>
    <w:uiPriority w:val="99"/>
    <w:unhideWhenUsed/>
    <w:rsid w:val="000016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169A"/>
  </w:style>
  <w:style w:type="paragraph" w:styleId="BodyText">
    <w:name w:val="Body Text"/>
    <w:basedOn w:val="Normal"/>
    <w:link w:val="BodyTextChar"/>
    <w:rsid w:val="00E64FF0"/>
    <w:pPr>
      <w:spacing w:after="120" w:line="360" w:lineRule="auto"/>
      <w:ind w:firstLine="567"/>
      <w:jc w:val="both"/>
    </w:pPr>
    <w:rPr>
      <w:rFonts w:ascii="Times New Roman" w:eastAsia="Calibri" w:hAnsi="Times New Roman" w:cs="Times New Roman"/>
      <w:sz w:val="24"/>
      <w:szCs w:val="20"/>
    </w:rPr>
  </w:style>
  <w:style w:type="character" w:customStyle="1" w:styleId="BodyTextChar">
    <w:name w:val="Body Text Char"/>
    <w:basedOn w:val="DefaultParagraphFont"/>
    <w:link w:val="BodyText"/>
    <w:rsid w:val="00E64FF0"/>
    <w:rPr>
      <w:rFonts w:ascii="Times New Roman" w:eastAsia="Calibri" w:hAnsi="Times New Roman" w:cs="Times New Roman"/>
      <w:sz w:val="24"/>
      <w:szCs w:val="20"/>
    </w:rPr>
  </w:style>
  <w:style w:type="paragraph" w:styleId="Title">
    <w:name w:val="Title"/>
    <w:basedOn w:val="Normal"/>
    <w:link w:val="TitleChar"/>
    <w:qFormat/>
    <w:rsid w:val="000833DD"/>
    <w:pPr>
      <w:keepNext/>
      <w:tabs>
        <w:tab w:val="left" w:pos="8151"/>
      </w:tabs>
      <w:spacing w:after="0" w:line="360" w:lineRule="auto"/>
      <w:jc w:val="center"/>
      <w:outlineLvl w:val="0"/>
    </w:pPr>
    <w:rPr>
      <w:rFonts w:ascii="Times New Roman" w:eastAsia="Times New Roman" w:hAnsi="Times New Roman" w:cs="Times New Roman"/>
      <w:sz w:val="28"/>
      <w:szCs w:val="24"/>
      <w:lang w:val="id-ID"/>
    </w:rPr>
  </w:style>
  <w:style w:type="character" w:customStyle="1" w:styleId="TitleChar">
    <w:name w:val="Title Char"/>
    <w:basedOn w:val="DefaultParagraphFont"/>
    <w:link w:val="Title"/>
    <w:rsid w:val="000833DD"/>
    <w:rPr>
      <w:rFonts w:ascii="Times New Roman" w:eastAsia="Times New Roman" w:hAnsi="Times New Roman" w:cs="Times New Roman"/>
      <w:sz w:val="28"/>
      <w:szCs w:val="24"/>
      <w:lang w:val="id-ID"/>
    </w:rPr>
  </w:style>
  <w:style w:type="character" w:customStyle="1" w:styleId="html-comment">
    <w:name w:val="html-comment"/>
    <w:basedOn w:val="DefaultParagraphFont"/>
    <w:rsid w:val="006B5513"/>
  </w:style>
  <w:style w:type="character" w:customStyle="1" w:styleId="html-tag">
    <w:name w:val="html-tag"/>
    <w:basedOn w:val="DefaultParagraphFont"/>
    <w:rsid w:val="006B5513"/>
  </w:style>
  <w:style w:type="character" w:customStyle="1" w:styleId="html-attribute-name">
    <w:name w:val="html-attribute-name"/>
    <w:basedOn w:val="DefaultParagraphFont"/>
    <w:rsid w:val="006B5513"/>
  </w:style>
  <w:style w:type="character" w:customStyle="1" w:styleId="html-attribute-value">
    <w:name w:val="html-attribute-value"/>
    <w:basedOn w:val="DefaultParagraphFont"/>
    <w:rsid w:val="006B5513"/>
  </w:style>
  <w:style w:type="character" w:styleId="Hyperlink">
    <w:name w:val="Hyperlink"/>
    <w:basedOn w:val="DefaultParagraphFont"/>
    <w:uiPriority w:val="99"/>
    <w:unhideWhenUsed/>
    <w:rsid w:val="006B5513"/>
    <w:rPr>
      <w:color w:val="0000FF"/>
      <w:u w:val="single"/>
    </w:rPr>
  </w:style>
  <w:style w:type="character" w:styleId="UnresolvedMention">
    <w:name w:val="Unresolved Mention"/>
    <w:basedOn w:val="DefaultParagraphFont"/>
    <w:uiPriority w:val="99"/>
    <w:semiHidden/>
    <w:unhideWhenUsed/>
    <w:rsid w:val="00F806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002684">
      <w:bodyDiv w:val="1"/>
      <w:marLeft w:val="0"/>
      <w:marRight w:val="0"/>
      <w:marTop w:val="0"/>
      <w:marBottom w:val="0"/>
      <w:divBdr>
        <w:top w:val="none" w:sz="0" w:space="0" w:color="auto"/>
        <w:left w:val="none" w:sz="0" w:space="0" w:color="auto"/>
        <w:bottom w:val="none" w:sz="0" w:space="0" w:color="auto"/>
        <w:right w:val="none" w:sz="0" w:space="0" w:color="auto"/>
      </w:divBdr>
      <w:divsChild>
        <w:div w:id="700128445">
          <w:marLeft w:val="0"/>
          <w:marRight w:val="0"/>
          <w:marTop w:val="0"/>
          <w:marBottom w:val="0"/>
          <w:divBdr>
            <w:top w:val="none" w:sz="0" w:space="0" w:color="auto"/>
            <w:left w:val="none" w:sz="0" w:space="0" w:color="auto"/>
            <w:bottom w:val="none" w:sz="0" w:space="0" w:color="auto"/>
            <w:right w:val="none" w:sz="0" w:space="0" w:color="auto"/>
          </w:divBdr>
        </w:div>
      </w:divsChild>
    </w:div>
    <w:div w:id="1975865196">
      <w:bodyDiv w:val="1"/>
      <w:marLeft w:val="0"/>
      <w:marRight w:val="0"/>
      <w:marTop w:val="0"/>
      <w:marBottom w:val="0"/>
      <w:divBdr>
        <w:top w:val="none" w:sz="0" w:space="0" w:color="auto"/>
        <w:left w:val="none" w:sz="0" w:space="0" w:color="auto"/>
        <w:bottom w:val="none" w:sz="0" w:space="0" w:color="auto"/>
        <w:right w:val="none" w:sz="0" w:space="0" w:color="auto"/>
      </w:divBdr>
      <w:divsChild>
        <w:div w:id="1978841">
          <w:marLeft w:val="0"/>
          <w:marRight w:val="0"/>
          <w:marTop w:val="0"/>
          <w:marBottom w:val="0"/>
          <w:divBdr>
            <w:top w:val="none" w:sz="0" w:space="0" w:color="auto"/>
            <w:left w:val="none" w:sz="0" w:space="0" w:color="auto"/>
            <w:bottom w:val="none" w:sz="0" w:space="0" w:color="auto"/>
            <w:right w:val="none" w:sz="0" w:space="0" w:color="auto"/>
          </w:divBdr>
        </w:div>
      </w:divsChild>
    </w:div>
    <w:div w:id="206216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poi.apache.org/"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mdev.com/flatlaf/"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dev.mysql.com/doc/"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docs.oracle.com/en/java/javase/11/"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B2FD1-0E0C-4D90-BDD2-CD8A236BA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81</Pages>
  <Words>19336</Words>
  <Characters>110216</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ID</dc:creator>
  <cp:lastModifiedBy>Revaldi Winata</cp:lastModifiedBy>
  <cp:revision>84</cp:revision>
  <dcterms:created xsi:type="dcterms:W3CDTF">2022-12-11T23:17:00Z</dcterms:created>
  <dcterms:modified xsi:type="dcterms:W3CDTF">2026-06-27T04:15:00Z</dcterms:modified>
</cp:coreProperties>
</file>