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59EE" w14:textId="77777777" w:rsidR="003F5165" w:rsidRDefault="003F5165" w:rsidP="00C315B5">
      <w:pPr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283"/>
        <w:gridCol w:w="6611"/>
      </w:tblGrid>
      <w:tr w:rsidR="003F5165" w14:paraId="13CA29D8" w14:textId="77777777" w:rsidTr="003F5165">
        <w:tc>
          <w:tcPr>
            <w:tcW w:w="2269" w:type="dxa"/>
          </w:tcPr>
          <w:p w14:paraId="02FFE997" w14:textId="5FFFC778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</w:t>
            </w:r>
          </w:p>
        </w:tc>
        <w:tc>
          <w:tcPr>
            <w:tcW w:w="283" w:type="dxa"/>
          </w:tcPr>
          <w:p w14:paraId="2EB0E6AD" w14:textId="45C13374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6611" w:type="dxa"/>
          </w:tcPr>
          <w:p w14:paraId="538E43C1" w14:textId="0F472B10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Reva Liyanasari</w:t>
            </w:r>
          </w:p>
        </w:tc>
      </w:tr>
      <w:tr w:rsidR="003F5165" w14:paraId="068CD15F" w14:textId="77777777" w:rsidTr="003F5165">
        <w:tc>
          <w:tcPr>
            <w:tcW w:w="2269" w:type="dxa"/>
          </w:tcPr>
          <w:p w14:paraId="4DB3F811" w14:textId="23461FCF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NIM</w:t>
            </w:r>
          </w:p>
        </w:tc>
        <w:tc>
          <w:tcPr>
            <w:tcW w:w="283" w:type="dxa"/>
          </w:tcPr>
          <w:p w14:paraId="0C4091A6" w14:textId="1FDFC468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6611" w:type="dxa"/>
          </w:tcPr>
          <w:p w14:paraId="24204F3E" w14:textId="327ECFC6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2225250101</w:t>
            </w:r>
          </w:p>
        </w:tc>
      </w:tr>
      <w:tr w:rsidR="003F5165" w14:paraId="63D33F1A" w14:textId="77777777" w:rsidTr="003F5165">
        <w:tc>
          <w:tcPr>
            <w:tcW w:w="2269" w:type="dxa"/>
          </w:tcPr>
          <w:p w14:paraId="6348E6CD" w14:textId="2933C4E2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Kelas</w:t>
            </w:r>
          </w:p>
        </w:tc>
        <w:tc>
          <w:tcPr>
            <w:tcW w:w="283" w:type="dxa"/>
          </w:tcPr>
          <w:p w14:paraId="7ECB36A3" w14:textId="667E8665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6611" w:type="dxa"/>
          </w:tcPr>
          <w:p w14:paraId="54FC0832" w14:textId="7BD2D0DC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3A</w:t>
            </w:r>
          </w:p>
        </w:tc>
      </w:tr>
      <w:tr w:rsidR="003F5165" w14:paraId="67A1DE16" w14:textId="77777777" w:rsidTr="003F5165">
        <w:tc>
          <w:tcPr>
            <w:tcW w:w="2269" w:type="dxa"/>
          </w:tcPr>
          <w:p w14:paraId="3A28B996" w14:textId="71423BBD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Mata Kuliah</w:t>
            </w:r>
          </w:p>
        </w:tc>
        <w:tc>
          <w:tcPr>
            <w:tcW w:w="283" w:type="dxa"/>
          </w:tcPr>
          <w:p w14:paraId="476493F9" w14:textId="1EF6CEDF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6611" w:type="dxa"/>
          </w:tcPr>
          <w:p w14:paraId="788D812F" w14:textId="59A6444E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Algoritma dan Pemrograman</w:t>
            </w:r>
          </w:p>
        </w:tc>
      </w:tr>
      <w:tr w:rsidR="003F5165" w14:paraId="323167AF" w14:textId="77777777" w:rsidTr="003F5165">
        <w:tc>
          <w:tcPr>
            <w:tcW w:w="2269" w:type="dxa"/>
          </w:tcPr>
          <w:p w14:paraId="47D1CF21" w14:textId="7E0C0A7E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Dosen Pengampu</w:t>
            </w:r>
          </w:p>
        </w:tc>
        <w:tc>
          <w:tcPr>
            <w:tcW w:w="283" w:type="dxa"/>
          </w:tcPr>
          <w:p w14:paraId="5703F65C" w14:textId="7D6B165A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6611" w:type="dxa"/>
          </w:tcPr>
          <w:p w14:paraId="4E0F0B4D" w14:textId="2EE7934B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Dr. Aan Hendrayana, S.Si., M.Pd.</w:t>
            </w:r>
          </w:p>
        </w:tc>
      </w:tr>
      <w:tr w:rsidR="003F5165" w14:paraId="6A3E5991" w14:textId="77777777" w:rsidTr="003F5165">
        <w:tc>
          <w:tcPr>
            <w:tcW w:w="2269" w:type="dxa"/>
          </w:tcPr>
          <w:p w14:paraId="2C636ED4" w14:textId="7B6F1D5F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Topik</w:t>
            </w:r>
          </w:p>
        </w:tc>
        <w:tc>
          <w:tcPr>
            <w:tcW w:w="283" w:type="dxa"/>
          </w:tcPr>
          <w:p w14:paraId="7D9F9513" w14:textId="104576A1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6611" w:type="dxa"/>
          </w:tcPr>
          <w:p w14:paraId="6E2706D7" w14:textId="3C1707BE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Menentukan Jenis Akar dari Suatu Persamaan Kuadrat Berdasarkan Nilai Diskriminan</w:t>
            </w:r>
          </w:p>
        </w:tc>
      </w:tr>
    </w:tbl>
    <w:p w14:paraId="3918F8DA" w14:textId="77777777" w:rsidR="003F5165" w:rsidRDefault="003F5165" w:rsidP="00C315B5">
      <w:pPr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51C339A2" w14:textId="772A9EBF" w:rsidR="00C315B5" w:rsidRPr="00C315B5" w:rsidRDefault="00C315B5" w:rsidP="00C315B5">
      <w:pPr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315B5">
        <w:rPr>
          <w:rFonts w:ascii="Times New Roman" w:hAnsi="Times New Roman" w:cs="Times New Roman"/>
          <w:b/>
          <w:bCs/>
          <w:sz w:val="24"/>
          <w:szCs w:val="24"/>
          <w:lang w:val="sv-SE"/>
        </w:rPr>
        <w:t>Deskripsi Masalah</w:t>
      </w:r>
    </w:p>
    <w:p w14:paraId="2EF41176" w14:textId="77777777" w:rsidR="00090167" w:rsidRPr="00090167" w:rsidRDefault="00090167" w:rsidP="00090167">
      <w:pPr>
        <w:spacing w:line="288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Program ini dirancang untuk menentukan jenis akar dari suatu persamaan kuadrat berdasarkan nilai diskriminannya. Persamaan kuadrat memiliki bentuk umum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a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sv-SE" w:eastAsia="en-ID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bx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c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=0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, dengan syarat utama koefisien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a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≠0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. </w:t>
      </w:r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Pengguna memasukkan nilai koefisien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a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b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c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2C6A0C1" w14:textId="77777777" w:rsidR="00090167" w:rsidRPr="00090167" w:rsidRDefault="00090167" w:rsidP="00090167">
      <w:pPr>
        <w:spacing w:line="288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Sebelum melakukan perhitungan diskriminan, sistem terlebih dahulu memverifikasi nilai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a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. Jika pengguna memasukkan nilai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a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=0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, program akan menampilkan pesan kesalahan karena persamaan tersebut bukan merupakan persamaan kuadrat. Namun jika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a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≠0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, program akan menghitung nilai diskriminan menggunakan rumus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D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sv-SE" w:eastAsia="en-ID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-4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ac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. </w:t>
      </w:r>
    </w:p>
    <w:p w14:paraId="378BD582" w14:textId="7A127279" w:rsidR="00090167" w:rsidRPr="00090167" w:rsidRDefault="00090167" w:rsidP="00090167">
      <w:pPr>
        <w:spacing w:line="288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Berdasarkan nilai diskriminan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D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) yang diperoleh, program menentukan jenis akar persamaan kuadrat, yaitu:</w:t>
      </w:r>
    </w:p>
    <w:p w14:paraId="4CE80C8C" w14:textId="3585200F" w:rsidR="00C315B5" w:rsidRPr="00C315B5" w:rsidRDefault="00C315B5" w:rsidP="00C315B5">
      <w:pPr>
        <w:pStyle w:val="ListParagraph"/>
        <w:numPr>
          <w:ilvl w:val="0"/>
          <w:numId w:val="3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315B5">
        <w:rPr>
          <w:rFonts w:ascii="Times New Roman" w:hAnsi="Times New Roman" w:cs="Times New Roman"/>
          <w:sz w:val="24"/>
          <w:szCs w:val="24"/>
          <w:lang w:val="sv-SE"/>
        </w:rPr>
        <w:t xml:space="preserve">Jika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C315B5">
        <w:rPr>
          <w:rFonts w:ascii="Times New Roman" w:hAnsi="Times New Roman" w:cs="Times New Roman"/>
          <w:sz w:val="24"/>
          <w:szCs w:val="24"/>
          <w:lang w:val="sv-SE"/>
        </w:rPr>
        <w:t xml:space="preserve"> &gt; 0, persamaan mempunyai dua akar real berbeda.</w:t>
      </w:r>
    </w:p>
    <w:p w14:paraId="147CFA74" w14:textId="6D1D091B" w:rsidR="00C315B5" w:rsidRPr="00C315B5" w:rsidRDefault="00C315B5" w:rsidP="00C315B5">
      <w:pPr>
        <w:pStyle w:val="ListParagraph"/>
        <w:numPr>
          <w:ilvl w:val="0"/>
          <w:numId w:val="3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315B5">
        <w:rPr>
          <w:rFonts w:ascii="Times New Roman" w:hAnsi="Times New Roman" w:cs="Times New Roman"/>
          <w:sz w:val="24"/>
          <w:szCs w:val="24"/>
          <w:lang w:val="sv-SE"/>
        </w:rPr>
        <w:t xml:space="preserve">Jika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C315B5">
        <w:rPr>
          <w:rFonts w:ascii="Times New Roman" w:hAnsi="Times New Roman" w:cs="Times New Roman"/>
          <w:sz w:val="24"/>
          <w:szCs w:val="24"/>
          <w:lang w:val="sv-SE"/>
        </w:rPr>
        <w:t xml:space="preserve"> = 0, persamaan mempunyai dua akar real sama/kembar.</w:t>
      </w:r>
    </w:p>
    <w:p w14:paraId="6E128DC7" w14:textId="4AF4D703" w:rsidR="00C315B5" w:rsidRDefault="00C315B5" w:rsidP="00C315B5">
      <w:pPr>
        <w:pStyle w:val="ListParagraph"/>
        <w:numPr>
          <w:ilvl w:val="0"/>
          <w:numId w:val="3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315B5">
        <w:rPr>
          <w:rFonts w:ascii="Times New Roman" w:hAnsi="Times New Roman" w:cs="Times New Roman"/>
          <w:sz w:val="24"/>
          <w:szCs w:val="24"/>
          <w:lang w:val="sv-SE"/>
        </w:rPr>
        <w:t xml:space="preserve">Jika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C315B5">
        <w:rPr>
          <w:rFonts w:ascii="Times New Roman" w:hAnsi="Times New Roman" w:cs="Times New Roman"/>
          <w:sz w:val="24"/>
          <w:szCs w:val="24"/>
          <w:lang w:val="sv-SE"/>
        </w:rPr>
        <w:t xml:space="preserve"> &lt; 0, persamaan mempunyai akar tidak real atau kompleks.</w:t>
      </w:r>
    </w:p>
    <w:p w14:paraId="07CEBAD4" w14:textId="67EB6F98" w:rsidR="00EF653D" w:rsidRPr="00EF653D" w:rsidRDefault="00EF653D" w:rsidP="00EF653D">
      <w:pPr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proofErr w:type="spellStart"/>
      <w:r w:rsidRPr="00EF653D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EF653D">
        <w:rPr>
          <w:rFonts w:ascii="Times New Roman" w:hAnsi="Times New Roman" w:cs="Times New Roman"/>
          <w:b/>
          <w:bCs/>
          <w:sz w:val="24"/>
          <w:szCs w:val="24"/>
        </w:rPr>
        <w:t xml:space="preserve"> Input – Proses –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EF653D" w14:paraId="52291FFF" w14:textId="77777777" w:rsidTr="00EF653D">
        <w:tc>
          <w:tcPr>
            <w:tcW w:w="1555" w:type="dxa"/>
          </w:tcPr>
          <w:p w14:paraId="62222BE4" w14:textId="190DBFBB" w:rsidR="00EF653D" w:rsidRPr="00EF653D" w:rsidRDefault="00EF653D" w:rsidP="00EF653D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F65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Komponen</w:t>
            </w:r>
          </w:p>
        </w:tc>
        <w:tc>
          <w:tcPr>
            <w:tcW w:w="7461" w:type="dxa"/>
          </w:tcPr>
          <w:p w14:paraId="53FAA8C3" w14:textId="670AAB2E" w:rsidR="00EF653D" w:rsidRPr="00EF653D" w:rsidRDefault="00EF653D" w:rsidP="00EF653D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F65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Keterangan</w:t>
            </w:r>
          </w:p>
        </w:tc>
      </w:tr>
      <w:tr w:rsidR="00EF653D" w:rsidRPr="00090167" w14:paraId="1D66EF66" w14:textId="77777777" w:rsidTr="00EF653D">
        <w:tc>
          <w:tcPr>
            <w:tcW w:w="1555" w:type="dxa"/>
          </w:tcPr>
          <w:p w14:paraId="0EBD6DB4" w14:textId="5A202734" w:rsidR="00EF653D" w:rsidRDefault="00EF653D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Input</w:t>
            </w:r>
          </w:p>
        </w:tc>
        <w:tc>
          <w:tcPr>
            <w:tcW w:w="7461" w:type="dxa"/>
          </w:tcPr>
          <w:p w14:paraId="142653BB" w14:textId="0A8D7160" w:rsidR="00EF653D" w:rsidRPr="00090167" w:rsidRDefault="00090167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Nilai koefisien persamaan kuadrat yaitu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, dan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(dengan syarat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≠0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EF653D" w:rsidRPr="00090167" w14:paraId="3EAB4E34" w14:textId="77777777" w:rsidTr="00EF653D">
        <w:tc>
          <w:tcPr>
            <w:tcW w:w="1555" w:type="dxa"/>
          </w:tcPr>
          <w:p w14:paraId="10FAD3F4" w14:textId="1008190C" w:rsidR="00EF653D" w:rsidRDefault="00EF653D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Proses</w:t>
            </w:r>
          </w:p>
        </w:tc>
        <w:tc>
          <w:tcPr>
            <w:tcW w:w="7461" w:type="dxa"/>
          </w:tcPr>
          <w:p w14:paraId="7FB56E16" w14:textId="159A1468" w:rsidR="00090167" w:rsidRPr="00090167" w:rsidRDefault="00090167" w:rsidP="00090167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7" w:hanging="284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Memvalidasi nilai koefisien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agar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≠0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  <w:p w14:paraId="1711348F" w14:textId="01AC11B8" w:rsidR="00090167" w:rsidRPr="00090167" w:rsidRDefault="00090167" w:rsidP="00090167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7" w:hanging="284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Menghitung diskriminan dengan rumus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v-SE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-4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ac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  <w:p w14:paraId="0B528D53" w14:textId="7AFF7624" w:rsidR="00090167" w:rsidRPr="00090167" w:rsidRDefault="00090167" w:rsidP="00090167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7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 dengan 0.</w:t>
            </w:r>
          </w:p>
          <w:p w14:paraId="01A1FE74" w14:textId="4ABE21C0" w:rsidR="00EF653D" w:rsidRPr="00090167" w:rsidRDefault="00090167" w:rsidP="00090167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7" w:hanging="284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Menentukan jenis akar berdasarkan kondisi nilai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EF653D" w:rsidRPr="00090167" w14:paraId="0DAF2D9C" w14:textId="77777777" w:rsidTr="00EF653D">
        <w:tc>
          <w:tcPr>
            <w:tcW w:w="1555" w:type="dxa"/>
          </w:tcPr>
          <w:p w14:paraId="4CE40538" w14:textId="2749ED49" w:rsidR="00EF653D" w:rsidRDefault="00EF653D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Output</w:t>
            </w:r>
          </w:p>
        </w:tc>
        <w:tc>
          <w:tcPr>
            <w:tcW w:w="7461" w:type="dxa"/>
          </w:tcPr>
          <w:p w14:paraId="549DBF70" w14:textId="553AE08F" w:rsidR="00090167" w:rsidRPr="00090167" w:rsidRDefault="00090167" w:rsidP="00090167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7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a=0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95A9832" w14:textId="06876C80" w:rsidR="00090167" w:rsidRPr="00090167" w:rsidRDefault="00090167" w:rsidP="00090167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7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>diskriminan</w:t>
            </w:r>
            <w:proofErr w:type="spellEnd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</w:p>
          <w:p w14:paraId="60A7BAA0" w14:textId="3865EB33" w:rsidR="00EF653D" w:rsidRPr="00EF653D" w:rsidRDefault="00EF653D" w:rsidP="00EF653D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7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F653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Jenis akar persamaan kuadrat:</w:t>
            </w:r>
          </w:p>
          <w:p w14:paraId="26D29E58" w14:textId="437C5AE3" w:rsidR="00090167" w:rsidRPr="00090167" w:rsidRDefault="00090167" w:rsidP="00090167">
            <w:pPr>
              <w:pStyle w:val="ListParagraph"/>
              <w:numPr>
                <w:ilvl w:val="0"/>
                <w:numId w:val="7"/>
              </w:numPr>
              <w:spacing w:line="288" w:lineRule="auto"/>
              <w:ind w:left="600" w:hanging="283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Dua akar real berbeda, jika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&gt;0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sv-SE"/>
              </w:rPr>
              <w:t>.</w:t>
            </w:r>
          </w:p>
          <w:p w14:paraId="3A5A907D" w14:textId="51D0A740" w:rsidR="00090167" w:rsidRPr="00090167" w:rsidRDefault="00090167" w:rsidP="00090167">
            <w:pPr>
              <w:pStyle w:val="ListParagraph"/>
              <w:numPr>
                <w:ilvl w:val="0"/>
                <w:numId w:val="7"/>
              </w:numPr>
              <w:spacing w:line="288" w:lineRule="auto"/>
              <w:ind w:left="600" w:hanging="283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Akar real sama/kembar, jika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=0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.</m:t>
              </m:r>
            </m:oMath>
          </w:p>
          <w:p w14:paraId="62A922F6" w14:textId="64537C62" w:rsidR="00EF653D" w:rsidRPr="00090167" w:rsidRDefault="00090167" w:rsidP="00090167">
            <w:pPr>
              <w:pStyle w:val="ListParagraph"/>
              <w:numPr>
                <w:ilvl w:val="0"/>
                <w:numId w:val="7"/>
              </w:numPr>
              <w:spacing w:line="288" w:lineRule="auto"/>
              <w:ind w:left="600" w:hanging="283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Akar tidak real atau kompleks, jika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&lt;0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</w:tbl>
    <w:p w14:paraId="031EF4B7" w14:textId="77777777" w:rsidR="00DA2839" w:rsidRDefault="00DA2839" w:rsidP="009F223A">
      <w:pPr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6928BAE7" w14:textId="77777777" w:rsidR="003F5165" w:rsidRDefault="003F5165" w:rsidP="009F223A">
      <w:pPr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75D23AA7" w14:textId="507D1202" w:rsidR="009F223A" w:rsidRDefault="009F223A" w:rsidP="009F223A">
      <w:pPr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F223A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2839" w14:paraId="58FAD9F2" w14:textId="77777777" w:rsidTr="00DA2839">
        <w:tc>
          <w:tcPr>
            <w:tcW w:w="9016" w:type="dxa"/>
          </w:tcPr>
          <w:p w14:paraId="40C12B4E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ALGORITMA MenentukanJenisAkarKuadratBerdasarkanDiskriminan</w:t>
            </w:r>
          </w:p>
          <w:p w14:paraId="4DA716E4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1E261494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BEGIN </w:t>
            </w:r>
          </w:p>
          <w:p w14:paraId="6B785A7E" w14:textId="4D2023DB" w:rsid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F95">
              <w:rPr>
                <w:rFonts w:ascii="Times New Roman" w:hAnsi="Times New Roman" w:cs="Times New Roman"/>
                <w:sz w:val="24"/>
                <w:szCs w:val="24"/>
              </w:rPr>
              <w:t xml:space="preserve">    INPUT a</w:t>
            </w:r>
            <w:r w:rsidR="00104F95" w:rsidRPr="00104F95">
              <w:rPr>
                <w:rFonts w:ascii="Times New Roman" w:hAnsi="Times New Roman" w:cs="Times New Roman"/>
                <w:sz w:val="24"/>
                <w:szCs w:val="24"/>
              </w:rPr>
              <w:t>, b, c</w:t>
            </w:r>
          </w:p>
          <w:p w14:paraId="26B1DA08" w14:textId="77777777" w:rsidR="00104F95" w:rsidRPr="00104F95" w:rsidRDefault="00104F9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477F5" w14:textId="77777777" w:rsidR="000E7655" w:rsidRPr="00104F9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F95">
              <w:rPr>
                <w:rFonts w:ascii="Times New Roman" w:hAnsi="Times New Roman" w:cs="Times New Roman"/>
                <w:sz w:val="24"/>
                <w:szCs w:val="24"/>
              </w:rPr>
              <w:t xml:space="preserve">    IF a == 0 THEN</w:t>
            </w:r>
          </w:p>
          <w:p w14:paraId="0EEA9FF0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4F95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0E76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OUTPUT "Bukan persamaan kuadrat (a tidak boleh sama dengan 0)"</w:t>
            </w:r>
          </w:p>
          <w:p w14:paraId="5A067AED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  </w:t>
            </w: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</w:p>
          <w:p w14:paraId="29CED84C" w14:textId="42938DA9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    D ← (b * b) - (4 * a * c)</w:t>
            </w:r>
          </w:p>
          <w:p w14:paraId="7F4CA03D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    OUTPUT "Nilai </w:t>
            </w:r>
            <w:proofErr w:type="spellStart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diskriminan</w:t>
            </w:r>
            <w:proofErr w:type="spellEnd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=", D</w:t>
            </w:r>
          </w:p>
          <w:p w14:paraId="39AC530D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ADC30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    IF D &gt; 0 THEN </w:t>
            </w:r>
          </w:p>
          <w:p w14:paraId="0CDDD556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        OUTPUT "Dua </w:t>
            </w:r>
            <w:proofErr w:type="spellStart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akar</w:t>
            </w:r>
            <w:proofErr w:type="spellEnd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real </w:t>
            </w:r>
            <w:proofErr w:type="spellStart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</w:p>
          <w:p w14:paraId="354E0B0D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    ELSE IF D = 0 THEN </w:t>
            </w:r>
          </w:p>
          <w:p w14:paraId="0E0ABE27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        OUTPUT "Akar real </w:t>
            </w:r>
            <w:proofErr w:type="spellStart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kembar</w:t>
            </w:r>
            <w:proofErr w:type="spellEnd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</w:p>
          <w:p w14:paraId="4D2D9C22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0E76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ELSE </w:t>
            </w:r>
          </w:p>
          <w:p w14:paraId="69CBA681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          OUTPUT "Akar tidak real atau kompleks"</w:t>
            </w:r>
          </w:p>
          <w:p w14:paraId="44BFA11E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      </w:t>
            </w: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END IF </w:t>
            </w:r>
          </w:p>
          <w:p w14:paraId="0694D837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END IF</w:t>
            </w:r>
          </w:p>
          <w:p w14:paraId="37A89221" w14:textId="17376111" w:rsidR="00DA2839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</w:p>
        </w:tc>
      </w:tr>
    </w:tbl>
    <w:p w14:paraId="5095C0C8" w14:textId="77777777" w:rsidR="00DA2839" w:rsidRDefault="00DA2839" w:rsidP="00DA28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3868712" w14:textId="59C0613A" w:rsidR="00C947D9" w:rsidRDefault="00C947D9" w:rsidP="00DA28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Flowchart</w:t>
      </w:r>
    </w:p>
    <w:p w14:paraId="66A960C0" w14:textId="77777777" w:rsidR="004363D2" w:rsidRDefault="004363D2" w:rsidP="00C947D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4391B09" w14:textId="3E1186D7" w:rsidR="00C947D9" w:rsidRDefault="00E0333C" w:rsidP="004363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416EB814" wp14:editId="41BEA35A">
            <wp:extent cx="3906982" cy="4442625"/>
            <wp:effectExtent l="0" t="0" r="0" b="0"/>
            <wp:docPr id="986690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90584" name="Picture 98669058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716" cy="444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A7D68" w14:textId="77777777" w:rsidR="00E0333C" w:rsidRDefault="00E0333C" w:rsidP="004363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99EDB" w14:textId="77777777" w:rsidR="00E0333C" w:rsidRDefault="00E0333C" w:rsidP="003F516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2839">
        <w:rPr>
          <w:rFonts w:ascii="Times New Roman" w:hAnsi="Times New Roman" w:cs="Times New Roman"/>
          <w:b/>
          <w:bCs/>
          <w:sz w:val="24"/>
          <w:szCs w:val="24"/>
        </w:rPr>
        <w:t>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3402"/>
        <w:gridCol w:w="2500"/>
      </w:tblGrid>
      <w:tr w:rsidR="00E0333C" w:rsidRPr="00F40B9E" w14:paraId="43F8F1AA" w14:textId="77777777" w:rsidTr="00DF2B27">
        <w:tc>
          <w:tcPr>
            <w:tcW w:w="1413" w:type="dxa"/>
          </w:tcPr>
          <w:p w14:paraId="41EFE125" w14:textId="77777777" w:rsidR="00E0333C" w:rsidRDefault="00E0333C" w:rsidP="003F516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1701" w:type="dxa"/>
          </w:tcPr>
          <w:p w14:paraId="2A9D3204" w14:textId="77777777" w:rsidR="00E0333C" w:rsidRDefault="00E0333C" w:rsidP="003F516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0B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a,b,c</m:t>
              </m:r>
            </m:oMath>
            <w:r w:rsidRPr="00F40B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402" w:type="dxa"/>
          </w:tcPr>
          <w:p w14:paraId="6B949AAB" w14:textId="77777777" w:rsidR="00E0333C" w:rsidRPr="00F40B9E" w:rsidRDefault="00E0333C" w:rsidP="003F516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F40B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Perhitungan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4ac</m:t>
              </m:r>
            </m:oMath>
            <w:r w:rsidRPr="00F40B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)</w:t>
            </w:r>
          </w:p>
        </w:tc>
        <w:tc>
          <w:tcPr>
            <w:tcW w:w="2500" w:type="dxa"/>
          </w:tcPr>
          <w:p w14:paraId="3EFE7C72" w14:textId="77777777" w:rsidR="00E0333C" w:rsidRPr="00F40B9E" w:rsidRDefault="00E0333C" w:rsidP="003F516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F40B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E0333C" w:rsidRPr="00090167" w14:paraId="7B845E8F" w14:textId="77777777" w:rsidTr="00DF2B27">
        <w:tc>
          <w:tcPr>
            <w:tcW w:w="1413" w:type="dxa"/>
          </w:tcPr>
          <w:p w14:paraId="405BCED7" w14:textId="77777777" w:rsidR="00E0333C" w:rsidRPr="00F40B9E" w:rsidRDefault="00E0333C" w:rsidP="003F516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0B9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Test Case 1</w:t>
            </w:r>
          </w:p>
        </w:tc>
        <w:tc>
          <w:tcPr>
            <w:tcW w:w="1701" w:type="dxa"/>
            <w:vAlign w:val="center"/>
          </w:tcPr>
          <w:p w14:paraId="1D1ADDE8" w14:textId="77777777" w:rsidR="00E0333C" w:rsidRPr="00F40B9E" w:rsidRDefault="00E0333C" w:rsidP="003F5165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a=1,</m:t>
                </m:r>
              </m:oMath>
            </m:oMathPara>
          </w:p>
          <w:p w14:paraId="2ABFD1EB" w14:textId="77777777" w:rsidR="00E0333C" w:rsidRPr="00F40B9E" w:rsidRDefault="00E0333C" w:rsidP="003F5165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b=-5</m:t>
                </m:r>
              </m:oMath>
            </m:oMathPara>
          </w:p>
          <w:p w14:paraId="1BE4E689" w14:textId="77777777" w:rsidR="00E0333C" w:rsidRPr="00F40B9E" w:rsidRDefault="00E0333C" w:rsidP="003F516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c=6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376CD828" w14:textId="77777777" w:rsidR="00E0333C" w:rsidRPr="00F40B9E" w:rsidRDefault="00E0333C" w:rsidP="003F5165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e>
                </m:d>
              </m:oMath>
            </m:oMathPara>
          </w:p>
          <w:p w14:paraId="65AD4DD2" w14:textId="77777777" w:rsidR="00E0333C" w:rsidRPr="00F40B9E" w:rsidRDefault="00E0333C" w:rsidP="003F5165">
            <w:pPr>
              <w:spacing w:line="288" w:lineRule="auto"/>
              <w:ind w:left="180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sv-S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=25-24=1</m:t>
                </m:r>
              </m:oMath>
            </m:oMathPara>
          </w:p>
        </w:tc>
        <w:tc>
          <w:tcPr>
            <w:tcW w:w="2500" w:type="dxa"/>
          </w:tcPr>
          <w:p w14:paraId="448F6295" w14:textId="77777777" w:rsidR="00E0333C" w:rsidRPr="007861FD" w:rsidRDefault="00E0333C" w:rsidP="003F5165">
            <w:pPr>
              <w:spacing w:line="288" w:lineRule="auto"/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D=1</m:t>
                </m:r>
              </m:oMath>
            </m:oMathPara>
          </w:p>
          <w:p w14:paraId="4BC5BA2E" w14:textId="77777777" w:rsidR="00E0333C" w:rsidRPr="007861FD" w:rsidRDefault="00E0333C" w:rsidP="003F516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861F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Jenis Akar: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”</w:t>
            </w:r>
            <w:r w:rsidRPr="007861F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Mempunyai dua akar real berbeda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”</w:t>
            </w:r>
          </w:p>
        </w:tc>
      </w:tr>
      <w:tr w:rsidR="00E0333C" w:rsidRPr="00090167" w14:paraId="4EFA6B59" w14:textId="77777777" w:rsidTr="00DF2B27">
        <w:tc>
          <w:tcPr>
            <w:tcW w:w="1413" w:type="dxa"/>
          </w:tcPr>
          <w:p w14:paraId="202C8AB6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0B9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Test Case 2</w:t>
            </w:r>
          </w:p>
        </w:tc>
        <w:tc>
          <w:tcPr>
            <w:tcW w:w="1701" w:type="dxa"/>
            <w:vAlign w:val="center"/>
          </w:tcPr>
          <w:p w14:paraId="67D23E35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a=1</m:t>
                </m:r>
              </m:oMath>
            </m:oMathPara>
          </w:p>
          <w:p w14:paraId="07A96C25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b=-4</m:t>
                </m:r>
              </m:oMath>
            </m:oMathPara>
          </w:p>
          <w:p w14:paraId="09A688B5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c=4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54D7433F" w14:textId="77777777" w:rsidR="00E0333C" w:rsidRPr="00F40B9E" w:rsidRDefault="00E0333C" w:rsidP="00DF2B27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</m:d>
              </m:oMath>
            </m:oMathPara>
          </w:p>
          <w:p w14:paraId="613BAA44" w14:textId="77777777" w:rsidR="00E0333C" w:rsidRPr="00F40B9E" w:rsidRDefault="00E0333C" w:rsidP="00DF2B27">
            <w:pPr>
              <w:spacing w:line="288" w:lineRule="auto"/>
              <w:ind w:left="18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=16-16=0</m:t>
                </m:r>
              </m:oMath>
            </m:oMathPara>
          </w:p>
        </w:tc>
        <w:tc>
          <w:tcPr>
            <w:tcW w:w="2500" w:type="dxa"/>
          </w:tcPr>
          <w:p w14:paraId="48FFDF80" w14:textId="77777777" w:rsidR="00E0333C" w:rsidRPr="007861FD" w:rsidRDefault="00E0333C" w:rsidP="00DF2B27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D=0</m:t>
                </m:r>
              </m:oMath>
            </m:oMathPara>
          </w:p>
          <w:p w14:paraId="1B2E0173" w14:textId="77777777" w:rsidR="00E0333C" w:rsidRPr="007861FD" w:rsidRDefault="00E0333C" w:rsidP="00DF2B27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861F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Jenis Akar: ”Mempunyai dua akar real sama/kembar”</w:t>
            </w:r>
          </w:p>
        </w:tc>
      </w:tr>
      <w:tr w:rsidR="00E0333C" w:rsidRPr="00090167" w14:paraId="6D77A1B5" w14:textId="77777777" w:rsidTr="00DF2B27">
        <w:tc>
          <w:tcPr>
            <w:tcW w:w="1413" w:type="dxa"/>
          </w:tcPr>
          <w:p w14:paraId="77F5159D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0B9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Test Case 3</w:t>
            </w:r>
          </w:p>
        </w:tc>
        <w:tc>
          <w:tcPr>
            <w:tcW w:w="1701" w:type="dxa"/>
            <w:vAlign w:val="center"/>
          </w:tcPr>
          <w:p w14:paraId="104B118A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a=1</m:t>
                </m:r>
              </m:oMath>
            </m:oMathPara>
          </w:p>
          <w:p w14:paraId="2AEC8505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b=2</m:t>
                </m:r>
              </m:oMath>
            </m:oMathPara>
          </w:p>
          <w:p w14:paraId="4EB7D8E6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c=5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7E08BF5A" w14:textId="77777777" w:rsidR="00E0333C" w:rsidRPr="00F40B9E" w:rsidRDefault="00E0333C" w:rsidP="00DF2B27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e>
                </m:d>
              </m:oMath>
            </m:oMathPara>
          </w:p>
          <w:p w14:paraId="30A1CAB2" w14:textId="77777777" w:rsidR="00E0333C" w:rsidRPr="00F40B9E" w:rsidRDefault="00E0333C" w:rsidP="00DF2B27">
            <w:pPr>
              <w:spacing w:line="288" w:lineRule="auto"/>
              <w:ind w:left="18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=4-20=-16</m:t>
                </m:r>
              </m:oMath>
            </m:oMathPara>
          </w:p>
        </w:tc>
        <w:tc>
          <w:tcPr>
            <w:tcW w:w="2500" w:type="dxa"/>
          </w:tcPr>
          <w:p w14:paraId="49E9D0D3" w14:textId="77777777" w:rsidR="00E0333C" w:rsidRPr="007861FD" w:rsidRDefault="00E0333C" w:rsidP="00DF2B27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D=-16</m:t>
                </m:r>
              </m:oMath>
            </m:oMathPara>
          </w:p>
          <w:p w14:paraId="29FD1767" w14:textId="77777777" w:rsidR="00E0333C" w:rsidRPr="007861FD" w:rsidRDefault="00E0333C" w:rsidP="00DF2B27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861F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Jenis Akar: ”Mempunyai akar tidak real atau kompleks”</w:t>
            </w:r>
          </w:p>
        </w:tc>
      </w:tr>
      <w:tr w:rsidR="00E0333C" w:rsidRPr="00090167" w14:paraId="18C88D03" w14:textId="77777777" w:rsidTr="00DF2B27">
        <w:tc>
          <w:tcPr>
            <w:tcW w:w="1413" w:type="dxa"/>
          </w:tcPr>
          <w:p w14:paraId="21838E0C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Test Case 4</w:t>
            </w:r>
          </w:p>
        </w:tc>
        <w:tc>
          <w:tcPr>
            <w:tcW w:w="1701" w:type="dxa"/>
            <w:vAlign w:val="center"/>
          </w:tcPr>
          <w:p w14:paraId="4EED2E69" w14:textId="77777777" w:rsidR="00E0333C" w:rsidRPr="000E7655" w:rsidRDefault="00E0333C" w:rsidP="00DF2B27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a=0</m:t>
                </m:r>
              </m:oMath>
            </m:oMathPara>
          </w:p>
          <w:p w14:paraId="7C1A59FE" w14:textId="77777777" w:rsidR="00E0333C" w:rsidRPr="000E7655" w:rsidRDefault="00E0333C" w:rsidP="00DF2B27">
            <w:pPr>
              <w:spacing w:line="288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b=3</m:t>
              </m:r>
            </m:oMath>
            <w:r w:rsidRPr="000E765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19FB5C0A" w14:textId="77777777" w:rsidR="00E0333C" w:rsidRDefault="00E0333C" w:rsidP="00DF2B27">
            <w:pPr>
              <w:spacing w:line="288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c=2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5B069B5C" w14:textId="77777777" w:rsidR="00E0333C" w:rsidRDefault="00E0333C" w:rsidP="00DF2B27">
            <w:pPr>
              <w:spacing w:line="28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0E7655">
              <w:rPr>
                <w:rFonts w:ascii="Times New Roman" w:eastAsia="Calibri" w:hAnsi="Times New Roman" w:cs="Times New Roman"/>
                <w:sz w:val="24"/>
                <w:szCs w:val="24"/>
              </w:rPr>
              <w:t>dihitung</w:t>
            </w:r>
            <w:proofErr w:type="spellEnd"/>
            <w:r w:rsidRPr="000E765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E7655">
              <w:rPr>
                <w:rFonts w:ascii="Times New Roman" w:eastAsia="Calibri" w:hAnsi="Times New Roman" w:cs="Times New Roman"/>
                <w:sz w:val="24"/>
                <w:szCs w:val="24"/>
              </w:rPr>
              <w:t>Dilewati</w:t>
            </w:r>
            <w:proofErr w:type="spellEnd"/>
            <w:r w:rsidRPr="000E7655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00" w:type="dxa"/>
          </w:tcPr>
          <w:p w14:paraId="27830D50" w14:textId="77777777" w:rsidR="00E0333C" w:rsidRDefault="00E0333C" w:rsidP="00DF2B27">
            <w:pPr>
              <w:spacing w:line="288" w:lineRule="auto"/>
              <w:rPr>
                <w:rFonts w:ascii="Times New Roman" w:eastAsia="Calibri" w:hAnsi="Times New Roman" w:cs="Times New Roman"/>
                <w:sz w:val="24"/>
                <w:szCs w:val="24"/>
                <w:lang w:val="sv-SE"/>
              </w:rPr>
            </w:pPr>
            <w:r w:rsidRPr="000E7655">
              <w:rPr>
                <w:rFonts w:ascii="Times New Roman" w:eastAsia="Calibri" w:hAnsi="Times New Roman" w:cs="Times New Roman"/>
                <w:sz w:val="24"/>
                <w:szCs w:val="24"/>
                <w:lang w:val="sv-SE"/>
              </w:rPr>
              <w:t xml:space="preserve">Error: </w:t>
            </w:r>
          </w:p>
          <w:p w14:paraId="69A27753" w14:textId="77777777" w:rsidR="00E0333C" w:rsidRPr="000E7655" w:rsidRDefault="00E0333C" w:rsidP="00DF2B27">
            <w:pPr>
              <w:spacing w:line="288" w:lineRule="auto"/>
              <w:rPr>
                <w:rFonts w:ascii="Times New Roman" w:eastAsia="Calibri" w:hAnsi="Times New Roman" w:cs="Times New Roman"/>
                <w:sz w:val="24"/>
                <w:szCs w:val="24"/>
                <w:lang w:val="sv-SE"/>
              </w:rPr>
            </w:pPr>
            <w:r w:rsidRPr="000E7655">
              <w:rPr>
                <w:rFonts w:ascii="Times New Roman" w:eastAsia="Calibri" w:hAnsi="Times New Roman" w:cs="Times New Roman"/>
                <w:sz w:val="24"/>
                <w:szCs w:val="24"/>
                <w:lang w:val="sv-SE"/>
              </w:rPr>
              <w:t>"Bukan persamaan kuadrat (a tidak boleh sama dengan 0)"</w:t>
            </w:r>
          </w:p>
        </w:tc>
      </w:tr>
    </w:tbl>
    <w:p w14:paraId="24C7E2B7" w14:textId="77777777" w:rsid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1C6D409" w14:textId="7D250E50" w:rsidR="00E0333C" w:rsidRDefault="00B33ADE" w:rsidP="003F516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Implementasi Kode </w:t>
      </w:r>
      <w:r w:rsidRPr="00B33ADE">
        <w:rPr>
          <w:rFonts w:ascii="Times New Roman" w:hAnsi="Times New Roman" w:cs="Times New Roman"/>
          <w:b/>
          <w:bCs/>
          <w:sz w:val="24"/>
          <w:szCs w:val="24"/>
          <w:lang w:val="sv-SE"/>
        </w:rPr>
        <w:t>dengan Python menggunakan VS Code</w:t>
      </w:r>
    </w:p>
    <w:p w14:paraId="6B2A7F5D" w14:textId="77777777" w:rsidR="00E325ED" w:rsidRPr="00E325ED" w:rsidRDefault="00E325ED" w:rsidP="003F51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# Program Menentukan Jenis Akar Persamaan Kuadrat Berdasarkan Nilai Diskriminan</w:t>
      </w:r>
    </w:p>
    <w:p w14:paraId="5864F8D6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34AB12DE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print("=== Program Jenis Akar Persamaan Kuadrat ===")</w:t>
      </w:r>
    </w:p>
    <w:p w14:paraId="21FFA26C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706BF8E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5ED">
        <w:rPr>
          <w:rFonts w:ascii="Times New Roman" w:hAnsi="Times New Roman" w:cs="Times New Roman"/>
          <w:sz w:val="24"/>
          <w:szCs w:val="24"/>
        </w:rPr>
        <w:t>try:</w:t>
      </w:r>
    </w:p>
    <w:p w14:paraId="08EF9EE1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5ED">
        <w:rPr>
          <w:rFonts w:ascii="Times New Roman" w:hAnsi="Times New Roman" w:cs="Times New Roman"/>
          <w:sz w:val="24"/>
          <w:szCs w:val="24"/>
        </w:rPr>
        <w:t>    # INPUT</w:t>
      </w:r>
    </w:p>
    <w:p w14:paraId="6BAECD9D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5ED">
        <w:rPr>
          <w:rFonts w:ascii="Times New Roman" w:hAnsi="Times New Roman" w:cs="Times New Roman"/>
          <w:sz w:val="24"/>
          <w:szCs w:val="24"/>
        </w:rPr>
        <w:t xml:space="preserve">    a = </w:t>
      </w:r>
      <w:proofErr w:type="gramStart"/>
      <w:r w:rsidRPr="00E325ED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E325ED">
        <w:rPr>
          <w:rFonts w:ascii="Times New Roman" w:hAnsi="Times New Roman" w:cs="Times New Roman"/>
          <w:sz w:val="24"/>
          <w:szCs w:val="24"/>
        </w:rPr>
        <w:t xml:space="preserve">"Masukkan </w:t>
      </w:r>
      <w:proofErr w:type="spellStart"/>
      <w:r w:rsidRPr="00E325ED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E325ED">
        <w:rPr>
          <w:rFonts w:ascii="Times New Roman" w:hAnsi="Times New Roman" w:cs="Times New Roman"/>
          <w:sz w:val="24"/>
          <w:szCs w:val="24"/>
        </w:rPr>
        <w:t xml:space="preserve"> a: "))</w:t>
      </w:r>
    </w:p>
    <w:p w14:paraId="2C1302DD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</w:rPr>
        <w:t xml:space="preserve">    </w:t>
      </w:r>
      <w:r w:rsidRPr="00E325ED">
        <w:rPr>
          <w:rFonts w:ascii="Times New Roman" w:hAnsi="Times New Roman" w:cs="Times New Roman"/>
          <w:sz w:val="24"/>
          <w:szCs w:val="24"/>
          <w:lang w:val="sv-SE"/>
        </w:rPr>
        <w:t>b = float(input("Masukkan koefisien b: "))</w:t>
      </w:r>
    </w:p>
    <w:p w14:paraId="70619174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c = float(input("Masukkan koefisien c: "))</w:t>
      </w:r>
    </w:p>
    <w:p w14:paraId="6A15FFAE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8FEAFD1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 xml:space="preserve">    </w:t>
      </w:r>
      <w:r w:rsidRPr="00E325ED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E325ED">
        <w:rPr>
          <w:rFonts w:ascii="Times New Roman" w:hAnsi="Times New Roman" w:cs="Times New Roman"/>
          <w:sz w:val="24"/>
          <w:szCs w:val="24"/>
        </w:rPr>
        <w:t>nHasil</w:t>
      </w:r>
      <w:proofErr w:type="spellEnd"/>
      <w:r w:rsidRPr="00E325ED">
        <w:rPr>
          <w:rFonts w:ascii="Times New Roman" w:hAnsi="Times New Roman" w:cs="Times New Roman"/>
          <w:sz w:val="24"/>
          <w:szCs w:val="24"/>
        </w:rPr>
        <w:t>:")</w:t>
      </w:r>
    </w:p>
    <w:p w14:paraId="0DABDD90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5ED">
        <w:rPr>
          <w:rFonts w:ascii="Times New Roman" w:hAnsi="Times New Roman" w:cs="Times New Roman"/>
          <w:sz w:val="24"/>
          <w:szCs w:val="24"/>
        </w:rPr>
        <w:t xml:space="preserve">    # </w:t>
      </w:r>
      <w:proofErr w:type="spellStart"/>
      <w:r w:rsidRPr="00E325ED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325ED">
        <w:rPr>
          <w:rFonts w:ascii="Times New Roman" w:hAnsi="Times New Roman" w:cs="Times New Roman"/>
          <w:sz w:val="24"/>
          <w:szCs w:val="24"/>
        </w:rPr>
        <w:t xml:space="preserve"> Nilai a</w:t>
      </w:r>
    </w:p>
    <w:p w14:paraId="155FA1BA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5ED">
        <w:rPr>
          <w:rFonts w:ascii="Times New Roman" w:hAnsi="Times New Roman" w:cs="Times New Roman"/>
          <w:sz w:val="24"/>
          <w:szCs w:val="24"/>
        </w:rPr>
        <w:t>    if a == 0:</w:t>
      </w:r>
    </w:p>
    <w:p w14:paraId="10CC09D5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E325ED">
        <w:rPr>
          <w:rFonts w:ascii="Times New Roman" w:hAnsi="Times New Roman" w:cs="Times New Roman"/>
          <w:sz w:val="24"/>
          <w:szCs w:val="24"/>
          <w:lang w:val="sv-SE"/>
        </w:rPr>
        <w:t>print("Error: Bukan persamaan kuadrat (nilai 'a' tidak boleh nol)!")</w:t>
      </w:r>
    </w:p>
    <w:p w14:paraId="7EA1D8C3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else:</w:t>
      </w:r>
    </w:p>
    <w:p w14:paraId="2205AD5F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# PROSES (Hitung Diskriminan)</w:t>
      </w:r>
    </w:p>
    <w:p w14:paraId="4ED8EB27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D = (b**2) - (4 * a * c)</w:t>
      </w:r>
    </w:p>
    <w:p w14:paraId="72C2289B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D9CC2AA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# Mengubah ke bilangan bulat jika nilainya tidak memiliki desimal</w:t>
      </w:r>
    </w:p>
    <w:p w14:paraId="21E4AD15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D_tampil = int(D) if D.is_integer() else D</w:t>
      </w:r>
    </w:p>
    <w:p w14:paraId="5CD0B061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D0B6A74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# OUTPUT Nilai Diskriminan</w:t>
      </w:r>
    </w:p>
    <w:p w14:paraId="49FFCF96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print("Nilai diskriminan =", D_tampil)</w:t>
      </w:r>
    </w:p>
    <w:p w14:paraId="75CB9976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ECB3A42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# PROSES &amp; OUTPUT Jenis Akar</w:t>
      </w:r>
    </w:p>
    <w:p w14:paraId="7586A926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if D &gt; 0:</w:t>
      </w:r>
    </w:p>
    <w:p w14:paraId="4A141954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    print("Dua akar real berbeda")</w:t>
      </w:r>
    </w:p>
    <w:p w14:paraId="001C958B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elif D == 0:</w:t>
      </w:r>
    </w:p>
    <w:p w14:paraId="63A1A9CB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    print("Akal real sama/kembar")</w:t>
      </w:r>
    </w:p>
    <w:p w14:paraId="4BFBC8B5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else:</w:t>
      </w:r>
    </w:p>
    <w:p w14:paraId="154FA890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    print("Akar tidak real atau kompleks")</w:t>
      </w:r>
    </w:p>
    <w:p w14:paraId="2C0269DD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3A41D0C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except ValueError:</w:t>
      </w:r>
    </w:p>
    <w:p w14:paraId="79FB466C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print("\nError: Input harus berupa angka yang valid!")</w:t>
      </w:r>
    </w:p>
    <w:p w14:paraId="196308A8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C1D4807" w14:textId="3590FEFF" w:rsidR="004363D2" w:rsidRDefault="004363D2" w:rsidP="00E32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Lampiran</w:t>
      </w:r>
    </w:p>
    <w:p w14:paraId="316E1C42" w14:textId="77777777" w:rsidR="004363D2" w:rsidRDefault="004363D2" w:rsidP="004363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C91C1B1" w14:textId="0CD6A327" w:rsidR="004363D2" w:rsidRPr="00F40B9E" w:rsidRDefault="004363D2" w:rsidP="004363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4363D2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213DD9B9" wp14:editId="1A73CAC2">
            <wp:extent cx="5730969" cy="3037205"/>
            <wp:effectExtent l="0" t="0" r="3175" b="0"/>
            <wp:docPr id="106581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12016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969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3D2" w:rsidRPr="00F40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927A9"/>
    <w:multiLevelType w:val="hybridMultilevel"/>
    <w:tmpl w:val="85E4DF46"/>
    <w:lvl w:ilvl="0" w:tplc="3809000F">
      <w:start w:val="1"/>
      <w:numFmt w:val="decimal"/>
      <w:lvlText w:val="%1."/>
      <w:lvlJc w:val="left"/>
      <w:pPr>
        <w:ind w:left="840" w:hanging="360"/>
      </w:pPr>
    </w:lvl>
    <w:lvl w:ilvl="1" w:tplc="38090019" w:tentative="1">
      <w:start w:val="1"/>
      <w:numFmt w:val="lowerLetter"/>
      <w:lvlText w:val="%2."/>
      <w:lvlJc w:val="left"/>
      <w:pPr>
        <w:ind w:left="1560" w:hanging="360"/>
      </w:pPr>
    </w:lvl>
    <w:lvl w:ilvl="2" w:tplc="3809001B" w:tentative="1">
      <w:start w:val="1"/>
      <w:numFmt w:val="lowerRoman"/>
      <w:lvlText w:val="%3."/>
      <w:lvlJc w:val="right"/>
      <w:pPr>
        <w:ind w:left="2280" w:hanging="180"/>
      </w:pPr>
    </w:lvl>
    <w:lvl w:ilvl="3" w:tplc="3809000F" w:tentative="1">
      <w:start w:val="1"/>
      <w:numFmt w:val="decimal"/>
      <w:lvlText w:val="%4."/>
      <w:lvlJc w:val="left"/>
      <w:pPr>
        <w:ind w:left="3000" w:hanging="360"/>
      </w:pPr>
    </w:lvl>
    <w:lvl w:ilvl="4" w:tplc="38090019" w:tentative="1">
      <w:start w:val="1"/>
      <w:numFmt w:val="lowerLetter"/>
      <w:lvlText w:val="%5."/>
      <w:lvlJc w:val="left"/>
      <w:pPr>
        <w:ind w:left="3720" w:hanging="360"/>
      </w:pPr>
    </w:lvl>
    <w:lvl w:ilvl="5" w:tplc="3809001B" w:tentative="1">
      <w:start w:val="1"/>
      <w:numFmt w:val="lowerRoman"/>
      <w:lvlText w:val="%6."/>
      <w:lvlJc w:val="right"/>
      <w:pPr>
        <w:ind w:left="4440" w:hanging="180"/>
      </w:pPr>
    </w:lvl>
    <w:lvl w:ilvl="6" w:tplc="3809000F" w:tentative="1">
      <w:start w:val="1"/>
      <w:numFmt w:val="decimal"/>
      <w:lvlText w:val="%7."/>
      <w:lvlJc w:val="left"/>
      <w:pPr>
        <w:ind w:left="5160" w:hanging="360"/>
      </w:pPr>
    </w:lvl>
    <w:lvl w:ilvl="7" w:tplc="38090019" w:tentative="1">
      <w:start w:val="1"/>
      <w:numFmt w:val="lowerLetter"/>
      <w:lvlText w:val="%8."/>
      <w:lvlJc w:val="left"/>
      <w:pPr>
        <w:ind w:left="5880" w:hanging="360"/>
      </w:pPr>
    </w:lvl>
    <w:lvl w:ilvl="8" w:tplc="3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31FC553A"/>
    <w:multiLevelType w:val="hybridMultilevel"/>
    <w:tmpl w:val="AB5EAC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238C6"/>
    <w:multiLevelType w:val="multilevel"/>
    <w:tmpl w:val="66EA88B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805398D"/>
    <w:multiLevelType w:val="hybridMultilevel"/>
    <w:tmpl w:val="556453C2"/>
    <w:lvl w:ilvl="0" w:tplc="A9825A2C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F37E4"/>
    <w:multiLevelType w:val="hybridMultilevel"/>
    <w:tmpl w:val="D62E24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958CD"/>
    <w:multiLevelType w:val="hybridMultilevel"/>
    <w:tmpl w:val="EEFE4F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9176A"/>
    <w:multiLevelType w:val="hybridMultilevel"/>
    <w:tmpl w:val="C3701952"/>
    <w:lvl w:ilvl="0" w:tplc="E82EC19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189256">
    <w:abstractNumId w:val="3"/>
  </w:num>
  <w:num w:numId="2" w16cid:durableId="1020165203">
    <w:abstractNumId w:val="2"/>
  </w:num>
  <w:num w:numId="3" w16cid:durableId="1197307249">
    <w:abstractNumId w:val="1"/>
  </w:num>
  <w:num w:numId="4" w16cid:durableId="2099209585">
    <w:abstractNumId w:val="5"/>
  </w:num>
  <w:num w:numId="5" w16cid:durableId="1361976121">
    <w:abstractNumId w:val="6"/>
  </w:num>
  <w:num w:numId="6" w16cid:durableId="1504590212">
    <w:abstractNumId w:val="0"/>
  </w:num>
  <w:num w:numId="7" w16cid:durableId="1598907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B5"/>
    <w:rsid w:val="00090167"/>
    <w:rsid w:val="000E7655"/>
    <w:rsid w:val="00104F95"/>
    <w:rsid w:val="001D466F"/>
    <w:rsid w:val="003F5165"/>
    <w:rsid w:val="004363D2"/>
    <w:rsid w:val="005838E1"/>
    <w:rsid w:val="006826A1"/>
    <w:rsid w:val="00707C70"/>
    <w:rsid w:val="00735F05"/>
    <w:rsid w:val="007861FD"/>
    <w:rsid w:val="009947D2"/>
    <w:rsid w:val="009F223A"/>
    <w:rsid w:val="00A675D6"/>
    <w:rsid w:val="00B30A6A"/>
    <w:rsid w:val="00B33ADE"/>
    <w:rsid w:val="00C315B5"/>
    <w:rsid w:val="00C947D9"/>
    <w:rsid w:val="00D42C29"/>
    <w:rsid w:val="00DA2839"/>
    <w:rsid w:val="00E0333C"/>
    <w:rsid w:val="00E325ED"/>
    <w:rsid w:val="00E34888"/>
    <w:rsid w:val="00EF653D"/>
    <w:rsid w:val="00F30601"/>
    <w:rsid w:val="00F40B9E"/>
    <w:rsid w:val="00F66CA6"/>
    <w:rsid w:val="00FB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A5747"/>
  <w15:chartTrackingRefBased/>
  <w15:docId w15:val="{C9D4983E-8E60-487E-989D-1FB637B6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839"/>
  </w:style>
  <w:style w:type="paragraph" w:styleId="Heading1">
    <w:name w:val="heading 1"/>
    <w:basedOn w:val="Normal"/>
    <w:next w:val="Normal"/>
    <w:link w:val="Heading1Char"/>
    <w:uiPriority w:val="9"/>
    <w:qFormat/>
    <w:rsid w:val="00C31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Judul 2"/>
    <w:basedOn w:val="Normal"/>
    <w:next w:val="Normal"/>
    <w:link w:val="Heading2Char"/>
    <w:uiPriority w:val="9"/>
    <w:unhideWhenUsed/>
    <w:qFormat/>
    <w:rsid w:val="006826A1"/>
    <w:pPr>
      <w:keepNext/>
      <w:keepLines/>
      <w:numPr>
        <w:numId w:val="2"/>
      </w:numPr>
      <w:spacing w:after="0" w:line="360" w:lineRule="auto"/>
      <w:ind w:left="360" w:hanging="360"/>
      <w:outlineLvl w:val="1"/>
    </w:pPr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Judul 2 Char"/>
    <w:basedOn w:val="DefaultParagraphFont"/>
    <w:link w:val="Heading2"/>
    <w:uiPriority w:val="9"/>
    <w:rsid w:val="006826A1"/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C31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5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Revaliyana12k@gmail.com</dc:creator>
  <cp:keywords/>
  <dc:description/>
  <cp:lastModifiedBy>Revaliyana12k@gmail.com</cp:lastModifiedBy>
  <cp:revision>2</cp:revision>
  <dcterms:created xsi:type="dcterms:W3CDTF">2026-09-03T17:07:00Z</dcterms:created>
  <dcterms:modified xsi:type="dcterms:W3CDTF">2026-09-03T17:07:00Z</dcterms:modified>
</cp:coreProperties>
</file>