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59EE" w14:textId="77777777" w:rsidR="003F5165" w:rsidRDefault="003F5165" w:rsidP="00C315B5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283"/>
        <w:gridCol w:w="6611"/>
      </w:tblGrid>
      <w:tr w:rsidR="003F5165" w14:paraId="13CA29D8" w14:textId="77777777" w:rsidTr="003F5165">
        <w:tc>
          <w:tcPr>
            <w:tcW w:w="2269" w:type="dxa"/>
          </w:tcPr>
          <w:p w14:paraId="02FFE997" w14:textId="5FFFC778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</w:t>
            </w:r>
          </w:p>
        </w:tc>
        <w:tc>
          <w:tcPr>
            <w:tcW w:w="283" w:type="dxa"/>
          </w:tcPr>
          <w:p w14:paraId="2EB0E6AD" w14:textId="45C13374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538E43C1" w14:textId="0F472B10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Reva Liyanasari</w:t>
            </w:r>
          </w:p>
        </w:tc>
      </w:tr>
      <w:tr w:rsidR="003F5165" w14:paraId="068CD15F" w14:textId="77777777" w:rsidTr="003F5165">
        <w:tc>
          <w:tcPr>
            <w:tcW w:w="2269" w:type="dxa"/>
          </w:tcPr>
          <w:p w14:paraId="4DB3F811" w14:textId="23461FCF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NIM</w:t>
            </w:r>
          </w:p>
        </w:tc>
        <w:tc>
          <w:tcPr>
            <w:tcW w:w="283" w:type="dxa"/>
          </w:tcPr>
          <w:p w14:paraId="0C4091A6" w14:textId="1FDFC468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24204F3E" w14:textId="327ECFC6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2225250101</w:t>
            </w:r>
          </w:p>
        </w:tc>
      </w:tr>
      <w:tr w:rsidR="003F5165" w14:paraId="63D33F1A" w14:textId="77777777" w:rsidTr="003F5165">
        <w:tc>
          <w:tcPr>
            <w:tcW w:w="2269" w:type="dxa"/>
          </w:tcPr>
          <w:p w14:paraId="6348E6CD" w14:textId="2933C4E2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Kelas</w:t>
            </w:r>
          </w:p>
        </w:tc>
        <w:tc>
          <w:tcPr>
            <w:tcW w:w="283" w:type="dxa"/>
          </w:tcPr>
          <w:p w14:paraId="7ECB36A3" w14:textId="667E8665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54FC0832" w14:textId="7BD2D0DC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3A</w:t>
            </w:r>
          </w:p>
        </w:tc>
      </w:tr>
      <w:tr w:rsidR="003F5165" w14:paraId="67A1DE16" w14:textId="77777777" w:rsidTr="003F5165">
        <w:tc>
          <w:tcPr>
            <w:tcW w:w="2269" w:type="dxa"/>
          </w:tcPr>
          <w:p w14:paraId="3A28B996" w14:textId="71423BBD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Mata Kuliah</w:t>
            </w:r>
          </w:p>
        </w:tc>
        <w:tc>
          <w:tcPr>
            <w:tcW w:w="283" w:type="dxa"/>
          </w:tcPr>
          <w:p w14:paraId="476493F9" w14:textId="1EF6CEDF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788D812F" w14:textId="59A6444E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Algoritma dan Pemrograman</w:t>
            </w:r>
          </w:p>
        </w:tc>
      </w:tr>
      <w:tr w:rsidR="003F5165" w:rsidRPr="00C5242E" w14:paraId="323167AF" w14:textId="77777777" w:rsidTr="003F5165">
        <w:tc>
          <w:tcPr>
            <w:tcW w:w="2269" w:type="dxa"/>
          </w:tcPr>
          <w:p w14:paraId="47D1CF21" w14:textId="7E0C0A7E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Dosen Pengampu</w:t>
            </w:r>
          </w:p>
        </w:tc>
        <w:tc>
          <w:tcPr>
            <w:tcW w:w="283" w:type="dxa"/>
          </w:tcPr>
          <w:p w14:paraId="5703F65C" w14:textId="7D6B165A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4E0F0B4D" w14:textId="2EE7934B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Dr. Aan Hendrayana, S.Si., M.Pd.</w:t>
            </w:r>
          </w:p>
        </w:tc>
      </w:tr>
      <w:tr w:rsidR="003F5165" w:rsidRPr="00C5242E" w14:paraId="6A3E5991" w14:textId="77777777" w:rsidTr="003F5165">
        <w:tc>
          <w:tcPr>
            <w:tcW w:w="2269" w:type="dxa"/>
          </w:tcPr>
          <w:p w14:paraId="2C636ED4" w14:textId="7B6F1D5F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Topik</w:t>
            </w:r>
          </w:p>
        </w:tc>
        <w:tc>
          <w:tcPr>
            <w:tcW w:w="283" w:type="dxa"/>
          </w:tcPr>
          <w:p w14:paraId="7D9F9513" w14:textId="104576A1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6611" w:type="dxa"/>
          </w:tcPr>
          <w:p w14:paraId="6E2706D7" w14:textId="3C1707BE" w:rsidR="003F5165" w:rsidRPr="003F5165" w:rsidRDefault="003F5165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F51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Menentukan Jenis Akar dari Suatu Persamaan Kuadrat Berdasarkan Nilai Diskriminan</w:t>
            </w:r>
          </w:p>
        </w:tc>
      </w:tr>
    </w:tbl>
    <w:p w14:paraId="3918F8DA" w14:textId="77777777" w:rsidR="003F5165" w:rsidRDefault="003F5165" w:rsidP="00C315B5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1C339A2" w14:textId="772A9EBF" w:rsidR="00C315B5" w:rsidRPr="00C315B5" w:rsidRDefault="00C315B5" w:rsidP="00C315B5">
      <w:pPr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315B5">
        <w:rPr>
          <w:rFonts w:ascii="Times New Roman" w:hAnsi="Times New Roman" w:cs="Times New Roman"/>
          <w:b/>
          <w:bCs/>
          <w:sz w:val="24"/>
          <w:szCs w:val="24"/>
          <w:lang w:val="sv-SE"/>
        </w:rPr>
        <w:t>Deskripsi Masalah</w:t>
      </w:r>
    </w:p>
    <w:p w14:paraId="2EF41176" w14:textId="77777777" w:rsidR="00090167" w:rsidRPr="00C5242E" w:rsidRDefault="00090167" w:rsidP="00090167">
      <w:pPr>
        <w:spacing w:line="288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Program ini dirancang untuk menentukan jenis akar dari suatu persamaan kuadrat berdasarkan nilai diskriminannya. Persamaan kuadrat memiliki bentuk umum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sv-SE" w:eastAsia="en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bx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c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=0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, dengan syarat utama koefisien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≠0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. </w:t>
      </w:r>
      <w:r w:rsidRPr="00C5242E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Pengguna memasukkan nilai koefisien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</m:oMath>
      <w:r w:rsidRPr="00C5242E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b</m:t>
        </m:r>
      </m:oMath>
      <w:r w:rsidRPr="00C5242E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, dan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c</m:t>
        </m:r>
      </m:oMath>
      <w:r w:rsidRPr="00C5242E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.</w:t>
      </w:r>
    </w:p>
    <w:p w14:paraId="72C6A0C1" w14:textId="77777777" w:rsidR="00090167" w:rsidRPr="00090167" w:rsidRDefault="00090167" w:rsidP="00090167">
      <w:pPr>
        <w:spacing w:line="288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Sebelum melakukan perhitungan diskriminan, sistem terlebih dahulu memverifikasi nilai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. Jika pengguna memasukkan nilai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=0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, program akan menampilkan pesan kesalahan karena persamaan tersebut bukan merupakan persamaan kuadrat. Namun jika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≠0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, program akan menghitung nilai diskriminan menggunakan rumus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D"/>
                <w14:ligatures w14:val="none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sv-SE" w:eastAsia="en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-4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ac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. </w:t>
      </w:r>
    </w:p>
    <w:p w14:paraId="378BD582" w14:textId="7A127279" w:rsidR="00090167" w:rsidRPr="00090167" w:rsidRDefault="00090167" w:rsidP="00090167">
      <w:pPr>
        <w:spacing w:line="288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Berdasarkan nilai diskriminan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D"/>
            <w14:ligatures w14:val="none"/>
          </w:rPr>
          <m:t>D</m:t>
        </m:r>
      </m:oMath>
      <w:r w:rsidRPr="00090167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) yang diperoleh, program menentukan jenis akar persamaan kuadrat, yaitu:</w:t>
      </w:r>
    </w:p>
    <w:p w14:paraId="4CE80C8C" w14:textId="3585200F" w:rsidR="00C315B5" w:rsidRPr="00C315B5" w:rsidRDefault="00C315B5" w:rsidP="00C315B5">
      <w:pPr>
        <w:pStyle w:val="ListParagraph"/>
        <w:numPr>
          <w:ilvl w:val="0"/>
          <w:numId w:val="3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Jika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 &gt; 0, persamaan mempunyai dua akar real berbeda.</w:t>
      </w:r>
    </w:p>
    <w:p w14:paraId="147CFA74" w14:textId="6D1D091B" w:rsidR="00C315B5" w:rsidRPr="00C315B5" w:rsidRDefault="00C315B5" w:rsidP="00C315B5">
      <w:pPr>
        <w:pStyle w:val="ListParagraph"/>
        <w:numPr>
          <w:ilvl w:val="0"/>
          <w:numId w:val="3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Jika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 = 0, persamaan mempunyai dua akar real sama/kembar.</w:t>
      </w:r>
    </w:p>
    <w:p w14:paraId="6E128DC7" w14:textId="4AF4D703" w:rsidR="00C315B5" w:rsidRDefault="00C315B5" w:rsidP="00C315B5">
      <w:pPr>
        <w:pStyle w:val="ListParagraph"/>
        <w:numPr>
          <w:ilvl w:val="0"/>
          <w:numId w:val="3"/>
        </w:numPr>
        <w:spacing w:line="288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Jika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C315B5">
        <w:rPr>
          <w:rFonts w:ascii="Times New Roman" w:hAnsi="Times New Roman" w:cs="Times New Roman"/>
          <w:sz w:val="24"/>
          <w:szCs w:val="24"/>
          <w:lang w:val="sv-SE"/>
        </w:rPr>
        <w:t xml:space="preserve"> &lt; 0, persamaan mempunyai akar tidak real atau kompleks.</w:t>
      </w:r>
    </w:p>
    <w:p w14:paraId="07CEBAD4" w14:textId="67EB6F98" w:rsidR="00EF653D" w:rsidRPr="00EF653D" w:rsidRDefault="00EF653D" w:rsidP="00EF653D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proofErr w:type="spellStart"/>
      <w:r w:rsidRPr="00EF653D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EF653D">
        <w:rPr>
          <w:rFonts w:ascii="Times New Roman" w:hAnsi="Times New Roman" w:cs="Times New Roman"/>
          <w:b/>
          <w:bCs/>
          <w:sz w:val="24"/>
          <w:szCs w:val="24"/>
        </w:rPr>
        <w:t xml:space="preserve"> Input – Proses –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EF653D" w14:paraId="52291FFF" w14:textId="77777777" w:rsidTr="00EF653D">
        <w:tc>
          <w:tcPr>
            <w:tcW w:w="1555" w:type="dxa"/>
          </w:tcPr>
          <w:p w14:paraId="62222BE4" w14:textId="190DBFBB" w:rsidR="00EF653D" w:rsidRPr="00EF653D" w:rsidRDefault="00EF653D" w:rsidP="00EF653D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F6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Komponen</w:t>
            </w:r>
          </w:p>
        </w:tc>
        <w:tc>
          <w:tcPr>
            <w:tcW w:w="7461" w:type="dxa"/>
          </w:tcPr>
          <w:p w14:paraId="53FAA8C3" w14:textId="670AAB2E" w:rsidR="00EF653D" w:rsidRPr="00EF653D" w:rsidRDefault="00EF653D" w:rsidP="00EF653D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F6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Keterangan</w:t>
            </w:r>
          </w:p>
        </w:tc>
      </w:tr>
      <w:tr w:rsidR="00EF653D" w:rsidRPr="00C5242E" w14:paraId="1D66EF66" w14:textId="77777777" w:rsidTr="00EF653D">
        <w:tc>
          <w:tcPr>
            <w:tcW w:w="1555" w:type="dxa"/>
          </w:tcPr>
          <w:p w14:paraId="0EBD6DB4" w14:textId="5A202734" w:rsidR="00EF653D" w:rsidRDefault="00EF653D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Input</w:t>
            </w:r>
          </w:p>
        </w:tc>
        <w:tc>
          <w:tcPr>
            <w:tcW w:w="7461" w:type="dxa"/>
          </w:tcPr>
          <w:p w14:paraId="142653BB" w14:textId="0A8D7160" w:rsidR="00EF653D" w:rsidRPr="00090167" w:rsidRDefault="00090167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Nilai koefisien persamaan kuadrat yaitu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, dan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(dengan syarat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≠0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EF653D" w:rsidRPr="00C5242E" w14:paraId="3EAB4E34" w14:textId="77777777" w:rsidTr="00EF653D">
        <w:tc>
          <w:tcPr>
            <w:tcW w:w="1555" w:type="dxa"/>
          </w:tcPr>
          <w:p w14:paraId="10FAD3F4" w14:textId="1008190C" w:rsidR="00EF653D" w:rsidRDefault="00EF653D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Proses</w:t>
            </w:r>
          </w:p>
        </w:tc>
        <w:tc>
          <w:tcPr>
            <w:tcW w:w="7461" w:type="dxa"/>
          </w:tcPr>
          <w:p w14:paraId="7FB56E16" w14:textId="159A1468" w:rsidR="00090167" w:rsidRPr="00090167" w:rsidRDefault="00090167" w:rsidP="00090167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Memvalidasi nilai koefisien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agar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≠0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  <w:p w14:paraId="1711348F" w14:textId="01AC11B8" w:rsidR="00090167" w:rsidRPr="00090167" w:rsidRDefault="00090167" w:rsidP="00090167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Menghitung diskriminan dengan rumus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sv-SE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-4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ac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  <w:p w14:paraId="0B528D53" w14:textId="7AFF7624" w:rsidR="00090167" w:rsidRPr="00090167" w:rsidRDefault="00090167" w:rsidP="00090167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dengan 0.</w:t>
            </w:r>
          </w:p>
          <w:p w14:paraId="01A1FE74" w14:textId="4ABE21C0" w:rsidR="00EF653D" w:rsidRPr="00090167" w:rsidRDefault="00090167" w:rsidP="00090167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Menentukan jenis akar berdasarkan kondisi nilai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EF653D" w:rsidRPr="00C5242E" w14:paraId="0DAF2D9C" w14:textId="77777777" w:rsidTr="00EF653D">
        <w:tc>
          <w:tcPr>
            <w:tcW w:w="1555" w:type="dxa"/>
          </w:tcPr>
          <w:p w14:paraId="4CE40538" w14:textId="2749ED49" w:rsidR="00EF653D" w:rsidRDefault="00EF653D" w:rsidP="00C315B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Output</w:t>
            </w:r>
          </w:p>
        </w:tc>
        <w:tc>
          <w:tcPr>
            <w:tcW w:w="7461" w:type="dxa"/>
          </w:tcPr>
          <w:p w14:paraId="549DBF70" w14:textId="553AE08F" w:rsidR="00090167" w:rsidRPr="00090167" w:rsidRDefault="00090167" w:rsidP="00090167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7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a=0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5A9832" w14:textId="06876C80" w:rsidR="00090167" w:rsidRPr="00090167" w:rsidRDefault="00090167" w:rsidP="00090167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7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>diskriminan</w:t>
            </w:r>
            <w:proofErr w:type="spellEnd"/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oMath>
            <w:r w:rsidRPr="00090167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  <w:p w14:paraId="60A7BAA0" w14:textId="3865EB33" w:rsidR="00EF653D" w:rsidRPr="00EF653D" w:rsidRDefault="00EF653D" w:rsidP="00EF653D">
            <w:pPr>
              <w:pStyle w:val="ListParagraph"/>
              <w:numPr>
                <w:ilvl w:val="0"/>
                <w:numId w:val="5"/>
              </w:numPr>
              <w:spacing w:line="288" w:lineRule="auto"/>
              <w:ind w:left="317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653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Jenis akar persamaan kuadrat:</w:t>
            </w:r>
          </w:p>
          <w:p w14:paraId="26D29E58" w14:textId="437C5AE3" w:rsidR="00090167" w:rsidRPr="00090167" w:rsidRDefault="00090167" w:rsidP="00090167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600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Dua akar real berbeda, jika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&gt;0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sv-SE"/>
              </w:rPr>
              <w:t>.</w:t>
            </w:r>
          </w:p>
          <w:p w14:paraId="3A5A907D" w14:textId="51D0A740" w:rsidR="00090167" w:rsidRPr="00090167" w:rsidRDefault="00090167" w:rsidP="00090167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600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Akar real sama/kembar, jika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=0.</m:t>
              </m:r>
            </m:oMath>
          </w:p>
          <w:p w14:paraId="62A922F6" w14:textId="64537C62" w:rsidR="00EF653D" w:rsidRPr="00090167" w:rsidRDefault="00090167" w:rsidP="00090167">
            <w:pPr>
              <w:pStyle w:val="ListParagraph"/>
              <w:numPr>
                <w:ilvl w:val="0"/>
                <w:numId w:val="7"/>
              </w:numPr>
              <w:spacing w:line="288" w:lineRule="auto"/>
              <w:ind w:left="600" w:hanging="283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90167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Akar tidak real atau kompleks, jika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&lt;0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</w:tbl>
    <w:p w14:paraId="031EF4B7" w14:textId="77777777" w:rsidR="00DA2839" w:rsidRDefault="00DA2839" w:rsidP="009F223A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928BAE7" w14:textId="77777777" w:rsidR="003F5165" w:rsidRDefault="003F5165" w:rsidP="009F223A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75D23AA7" w14:textId="507D1202" w:rsidR="009F223A" w:rsidRDefault="009F223A" w:rsidP="009F223A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9F223A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2839" w14:paraId="58FAD9F2" w14:textId="77777777" w:rsidTr="00DA2839">
        <w:tc>
          <w:tcPr>
            <w:tcW w:w="9016" w:type="dxa"/>
          </w:tcPr>
          <w:p w14:paraId="40C12B4E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ALGORITMA MenentukanJenisAkarKuadratBerdasarkanDiskriminan</w:t>
            </w:r>
          </w:p>
          <w:p w14:paraId="4DA716E4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1E261494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BEGIN </w:t>
            </w:r>
          </w:p>
          <w:p w14:paraId="6B785A7E" w14:textId="4D2023DB" w:rsidR="000E7655" w:rsidRPr="00C5242E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5242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INPUT a</w:t>
            </w:r>
            <w:r w:rsidR="00104F95" w:rsidRPr="00C5242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b, c</w:t>
            </w:r>
          </w:p>
          <w:p w14:paraId="26B1DA08" w14:textId="77777777" w:rsidR="00104F95" w:rsidRPr="00C5242E" w:rsidRDefault="00104F9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033477F5" w14:textId="77777777" w:rsidR="000E7655" w:rsidRPr="00C5242E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5242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IF a == 0 THEN</w:t>
            </w:r>
          </w:p>
          <w:p w14:paraId="0EEA9FF0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5242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  </w:t>
            </w: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OUTPUT "Bukan persamaan kuadrat (a tidak boleh sama dengan 0)"</w:t>
            </w:r>
          </w:p>
          <w:p w14:paraId="5A067AED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</w:t>
            </w: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29CED84C" w14:textId="42938DA9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D ← (b * b) - (4 * a * c)</w:t>
            </w:r>
          </w:p>
          <w:p w14:paraId="7F4CA03D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OUTPUT "Nilai 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diskriminan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=", D</w:t>
            </w:r>
          </w:p>
          <w:p w14:paraId="39AC530D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ADC30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IF D &gt; 0 THEN </w:t>
            </w:r>
          </w:p>
          <w:p w14:paraId="0CDDD556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    OUTPUT "Dua 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akar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real 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  <w:p w14:paraId="354E0B0D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ELSE IF D = 0 THEN </w:t>
            </w:r>
          </w:p>
          <w:p w14:paraId="0E0ABE27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    OUTPUT "Akar real 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kembar</w:t>
            </w:r>
            <w:proofErr w:type="spellEnd"/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</w:p>
          <w:p w14:paraId="4D2D9C22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ELSE </w:t>
            </w:r>
          </w:p>
          <w:p w14:paraId="69CBA681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      OUTPUT "Akar tidak real atau kompleks"</w:t>
            </w:r>
          </w:p>
          <w:p w14:paraId="44BFA11E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  </w:t>
            </w: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END IF </w:t>
            </w:r>
          </w:p>
          <w:p w14:paraId="0694D837" w14:textId="77777777" w:rsidR="000E7655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 xml:space="preserve">    END IF</w:t>
            </w:r>
          </w:p>
          <w:p w14:paraId="37A89221" w14:textId="17376111" w:rsidR="00DA2839" w:rsidRPr="000E7655" w:rsidRDefault="000E7655" w:rsidP="000E76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</w:tr>
    </w:tbl>
    <w:p w14:paraId="5095C0C8" w14:textId="77777777" w:rsidR="00DA2839" w:rsidRPr="00C5242E" w:rsidRDefault="00DA2839" w:rsidP="00DA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68712" w14:textId="59C0613A" w:rsidR="00C947D9" w:rsidRDefault="00C947D9" w:rsidP="00DA28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Flowchart</w:t>
      </w:r>
    </w:p>
    <w:p w14:paraId="66A960C0" w14:textId="77777777" w:rsidR="004363D2" w:rsidRDefault="004363D2" w:rsidP="00C947D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4391B09" w14:textId="3E1186D7" w:rsidR="00C947D9" w:rsidRDefault="00E0333C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416EB814" wp14:editId="41BEA35A">
            <wp:extent cx="3906982" cy="4442625"/>
            <wp:effectExtent l="0" t="0" r="0" b="0"/>
            <wp:docPr id="986690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90584" name="Picture 98669058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716" cy="444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A7D68" w14:textId="77777777" w:rsidR="00E0333C" w:rsidRDefault="00E0333C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99EDB" w14:textId="77777777" w:rsidR="00E0333C" w:rsidRDefault="00E0333C" w:rsidP="003F516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2839">
        <w:rPr>
          <w:rFonts w:ascii="Times New Roman" w:hAnsi="Times New Roman" w:cs="Times New Roman"/>
          <w:b/>
          <w:bCs/>
          <w:sz w:val="24"/>
          <w:szCs w:val="24"/>
        </w:rPr>
        <w:t>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3402"/>
        <w:gridCol w:w="2500"/>
      </w:tblGrid>
      <w:tr w:rsidR="00E0333C" w:rsidRPr="00F40B9E" w14:paraId="43F8F1AA" w14:textId="77777777" w:rsidTr="00DF2B27">
        <w:tc>
          <w:tcPr>
            <w:tcW w:w="1413" w:type="dxa"/>
          </w:tcPr>
          <w:p w14:paraId="41EFE125" w14:textId="77777777" w:rsidR="00E0333C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1701" w:type="dxa"/>
          </w:tcPr>
          <w:p w14:paraId="2A9D3204" w14:textId="77777777" w:rsidR="00E0333C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a,b,c</m:t>
              </m:r>
            </m:oMath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402" w:type="dxa"/>
          </w:tcPr>
          <w:p w14:paraId="6B949AAB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Perhitungan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4ac</m:t>
              </m:r>
            </m:oMath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)</w:t>
            </w:r>
          </w:p>
        </w:tc>
        <w:tc>
          <w:tcPr>
            <w:tcW w:w="2500" w:type="dxa"/>
          </w:tcPr>
          <w:p w14:paraId="3EFE7C72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0333C" w:rsidRPr="00C5242E" w14:paraId="7B845E8F" w14:textId="77777777" w:rsidTr="00DF2B27">
        <w:tc>
          <w:tcPr>
            <w:tcW w:w="1413" w:type="dxa"/>
          </w:tcPr>
          <w:p w14:paraId="405BCED7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Test Case 1</w:t>
            </w:r>
          </w:p>
        </w:tc>
        <w:tc>
          <w:tcPr>
            <w:tcW w:w="1701" w:type="dxa"/>
            <w:vAlign w:val="center"/>
          </w:tcPr>
          <w:p w14:paraId="1D1ADDE8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a=1,</m:t>
                </m:r>
              </m:oMath>
            </m:oMathPara>
          </w:p>
          <w:p w14:paraId="2ABFD1EB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b=-5</m:t>
                </m:r>
              </m:oMath>
            </m:oMathPara>
          </w:p>
          <w:p w14:paraId="1BE4E689" w14:textId="77777777" w:rsidR="00E0333C" w:rsidRPr="00F40B9E" w:rsidRDefault="00E0333C" w:rsidP="003F516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c=6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376CD828" w14:textId="77777777" w:rsidR="00E0333C" w:rsidRPr="00F40B9E" w:rsidRDefault="00E0333C" w:rsidP="003F5165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</m:d>
              </m:oMath>
            </m:oMathPara>
          </w:p>
          <w:p w14:paraId="65AD4DD2" w14:textId="77777777" w:rsidR="00E0333C" w:rsidRPr="00F40B9E" w:rsidRDefault="00E0333C" w:rsidP="003F5165">
            <w:pPr>
              <w:spacing w:line="288" w:lineRule="auto"/>
              <w:ind w:left="180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=25-24=1</m:t>
                </m:r>
              </m:oMath>
            </m:oMathPara>
          </w:p>
        </w:tc>
        <w:tc>
          <w:tcPr>
            <w:tcW w:w="2500" w:type="dxa"/>
          </w:tcPr>
          <w:p w14:paraId="448F6295" w14:textId="77777777" w:rsidR="00E0333C" w:rsidRPr="007861FD" w:rsidRDefault="00E0333C" w:rsidP="003F5165">
            <w:pPr>
              <w:spacing w:line="288" w:lineRule="auto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D=1</m:t>
                </m:r>
              </m:oMath>
            </m:oMathPara>
          </w:p>
          <w:p w14:paraId="4BC5BA2E" w14:textId="77777777" w:rsidR="00E0333C" w:rsidRPr="007861FD" w:rsidRDefault="00E0333C" w:rsidP="003F516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861F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Jenis Akar: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”</w:t>
            </w:r>
            <w:r w:rsidRPr="007861F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Mempunyai dua akar real berbeda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”</w:t>
            </w:r>
          </w:p>
        </w:tc>
      </w:tr>
      <w:tr w:rsidR="00E0333C" w:rsidRPr="00C5242E" w14:paraId="4EFA6B59" w14:textId="77777777" w:rsidTr="00DF2B27">
        <w:tc>
          <w:tcPr>
            <w:tcW w:w="1413" w:type="dxa"/>
          </w:tcPr>
          <w:p w14:paraId="202C8AB6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Test Case 2</w:t>
            </w:r>
          </w:p>
        </w:tc>
        <w:tc>
          <w:tcPr>
            <w:tcW w:w="1701" w:type="dxa"/>
            <w:vAlign w:val="center"/>
          </w:tcPr>
          <w:p w14:paraId="67D23E35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a=1</m:t>
                </m:r>
              </m:oMath>
            </m:oMathPara>
          </w:p>
          <w:p w14:paraId="07A96C25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b=-4</m:t>
                </m:r>
              </m:oMath>
            </m:oMathPara>
          </w:p>
          <w:p w14:paraId="09A688B5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c=4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54D7433F" w14:textId="77777777" w:rsidR="00E0333C" w:rsidRPr="00F40B9E" w:rsidRDefault="00E0333C" w:rsidP="00DF2B27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d>
              </m:oMath>
            </m:oMathPara>
          </w:p>
          <w:p w14:paraId="613BAA44" w14:textId="77777777" w:rsidR="00E0333C" w:rsidRPr="00F40B9E" w:rsidRDefault="00E0333C" w:rsidP="00DF2B27">
            <w:pPr>
              <w:spacing w:line="288" w:lineRule="auto"/>
              <w:ind w:left="18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=16-16=0</m:t>
                </m:r>
              </m:oMath>
            </m:oMathPara>
          </w:p>
        </w:tc>
        <w:tc>
          <w:tcPr>
            <w:tcW w:w="2500" w:type="dxa"/>
          </w:tcPr>
          <w:p w14:paraId="48FFDF80" w14:textId="77777777" w:rsidR="00E0333C" w:rsidRPr="007861FD" w:rsidRDefault="00E0333C" w:rsidP="00DF2B27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D=0</m:t>
                </m:r>
              </m:oMath>
            </m:oMathPara>
          </w:p>
          <w:p w14:paraId="1B2E0173" w14:textId="77777777" w:rsidR="00E0333C" w:rsidRPr="007861FD" w:rsidRDefault="00E0333C" w:rsidP="00DF2B27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861F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Jenis Akar: ”Mempunyai dua akar real sama/kembar”</w:t>
            </w:r>
          </w:p>
        </w:tc>
      </w:tr>
      <w:tr w:rsidR="00E0333C" w:rsidRPr="00C5242E" w14:paraId="6D77A1B5" w14:textId="77777777" w:rsidTr="00DF2B27">
        <w:tc>
          <w:tcPr>
            <w:tcW w:w="1413" w:type="dxa"/>
          </w:tcPr>
          <w:p w14:paraId="77F5159D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0B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Test Case 3</w:t>
            </w:r>
          </w:p>
        </w:tc>
        <w:tc>
          <w:tcPr>
            <w:tcW w:w="1701" w:type="dxa"/>
            <w:vAlign w:val="center"/>
          </w:tcPr>
          <w:p w14:paraId="104B118A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a=1</m:t>
                </m:r>
              </m:oMath>
            </m:oMathPara>
          </w:p>
          <w:p w14:paraId="2AEC8505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b=2</m:t>
                </m:r>
              </m:oMath>
            </m:oMathPara>
          </w:p>
          <w:p w14:paraId="4EB7D8E6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c=5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7E08BF5A" w14:textId="77777777" w:rsidR="00E0333C" w:rsidRPr="00F40B9E" w:rsidRDefault="00E0333C" w:rsidP="00DF2B27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e>
                </m:d>
              </m:oMath>
            </m:oMathPara>
          </w:p>
          <w:p w14:paraId="30A1CAB2" w14:textId="77777777" w:rsidR="00E0333C" w:rsidRPr="00F40B9E" w:rsidRDefault="00E0333C" w:rsidP="00DF2B27">
            <w:pPr>
              <w:spacing w:line="288" w:lineRule="auto"/>
              <w:ind w:left="18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=4-20=-16</m:t>
                </m:r>
              </m:oMath>
            </m:oMathPara>
          </w:p>
        </w:tc>
        <w:tc>
          <w:tcPr>
            <w:tcW w:w="2500" w:type="dxa"/>
          </w:tcPr>
          <w:p w14:paraId="49E9D0D3" w14:textId="77777777" w:rsidR="00E0333C" w:rsidRPr="007861FD" w:rsidRDefault="00E0333C" w:rsidP="00DF2B27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D=-16</m:t>
                </m:r>
              </m:oMath>
            </m:oMathPara>
          </w:p>
          <w:p w14:paraId="29FD1767" w14:textId="77777777" w:rsidR="00E0333C" w:rsidRPr="007861FD" w:rsidRDefault="00E0333C" w:rsidP="00DF2B27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861F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Jenis Akar: ”Mempunyai akar tidak real atau kompleks”</w:t>
            </w:r>
          </w:p>
        </w:tc>
      </w:tr>
      <w:tr w:rsidR="00E0333C" w:rsidRPr="00C5242E" w14:paraId="18C88D03" w14:textId="77777777" w:rsidTr="00DF2B27">
        <w:tc>
          <w:tcPr>
            <w:tcW w:w="1413" w:type="dxa"/>
          </w:tcPr>
          <w:p w14:paraId="21838E0C" w14:textId="77777777" w:rsidR="00E0333C" w:rsidRPr="00F40B9E" w:rsidRDefault="00E0333C" w:rsidP="00DF2B27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Test Case 4</w:t>
            </w:r>
          </w:p>
        </w:tc>
        <w:tc>
          <w:tcPr>
            <w:tcW w:w="1701" w:type="dxa"/>
            <w:vAlign w:val="center"/>
          </w:tcPr>
          <w:p w14:paraId="4EED2E69" w14:textId="77777777" w:rsidR="00E0333C" w:rsidRPr="000E7655" w:rsidRDefault="00E0333C" w:rsidP="00DF2B27">
            <w:pPr>
              <w:spacing w:line="288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a=0</m:t>
                </m:r>
              </m:oMath>
            </m:oMathPara>
          </w:p>
          <w:p w14:paraId="7C1A59FE" w14:textId="77777777" w:rsidR="00E0333C" w:rsidRPr="000E7655" w:rsidRDefault="00E0333C" w:rsidP="00DF2B27">
            <w:pPr>
              <w:spacing w:line="288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b=3</m:t>
              </m:r>
            </m:oMath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19FB5C0A" w14:textId="77777777" w:rsidR="00E0333C" w:rsidRDefault="00E0333C" w:rsidP="00DF2B27">
            <w:pPr>
              <w:spacing w:line="288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c=2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5B069B5C" w14:textId="77777777" w:rsidR="00E0333C" w:rsidRDefault="00E0333C" w:rsidP="00DF2B27">
            <w:pPr>
              <w:spacing w:line="28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>dihitung</w:t>
            </w:r>
            <w:proofErr w:type="spellEnd"/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>Dilewati</w:t>
            </w:r>
            <w:proofErr w:type="spellEnd"/>
            <w:r w:rsidRPr="000E7655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00" w:type="dxa"/>
          </w:tcPr>
          <w:p w14:paraId="27830D50" w14:textId="77777777" w:rsidR="00E0333C" w:rsidRDefault="00E0333C" w:rsidP="00DF2B27">
            <w:pPr>
              <w:spacing w:line="288" w:lineRule="auto"/>
              <w:rPr>
                <w:rFonts w:ascii="Times New Roman" w:eastAsia="Calibri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eastAsia="Calibri" w:hAnsi="Times New Roman" w:cs="Times New Roman"/>
                <w:sz w:val="24"/>
                <w:szCs w:val="24"/>
                <w:lang w:val="sv-SE"/>
              </w:rPr>
              <w:t xml:space="preserve">Error: </w:t>
            </w:r>
          </w:p>
          <w:p w14:paraId="69A27753" w14:textId="77777777" w:rsidR="00E0333C" w:rsidRPr="000E7655" w:rsidRDefault="00E0333C" w:rsidP="00DF2B27">
            <w:pPr>
              <w:spacing w:line="288" w:lineRule="auto"/>
              <w:rPr>
                <w:rFonts w:ascii="Times New Roman" w:eastAsia="Calibri" w:hAnsi="Times New Roman" w:cs="Times New Roman"/>
                <w:sz w:val="24"/>
                <w:szCs w:val="24"/>
                <w:lang w:val="sv-SE"/>
              </w:rPr>
            </w:pPr>
            <w:r w:rsidRPr="000E7655">
              <w:rPr>
                <w:rFonts w:ascii="Times New Roman" w:eastAsia="Calibri" w:hAnsi="Times New Roman" w:cs="Times New Roman"/>
                <w:sz w:val="24"/>
                <w:szCs w:val="24"/>
                <w:lang w:val="sv-SE"/>
              </w:rPr>
              <w:t>"Bukan persamaan kuadrat (a tidak boleh sama dengan 0)"</w:t>
            </w:r>
          </w:p>
        </w:tc>
      </w:tr>
    </w:tbl>
    <w:p w14:paraId="24C7E2B7" w14:textId="77777777" w:rsid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1C6D409" w14:textId="7D250E50" w:rsidR="00E0333C" w:rsidRDefault="00B33ADE" w:rsidP="003F516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Implementasi Kode </w:t>
      </w:r>
      <w:r w:rsidRPr="00B33ADE">
        <w:rPr>
          <w:rFonts w:ascii="Times New Roman" w:hAnsi="Times New Roman" w:cs="Times New Roman"/>
          <w:b/>
          <w:bCs/>
          <w:sz w:val="24"/>
          <w:szCs w:val="24"/>
          <w:lang w:val="sv-SE"/>
        </w:rPr>
        <w:t>dengan Python menggunakan VS Code</w:t>
      </w:r>
    </w:p>
    <w:p w14:paraId="6B2A7F5D" w14:textId="77777777" w:rsidR="00E325ED" w:rsidRPr="00E325ED" w:rsidRDefault="00E325ED" w:rsidP="003F51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# Program Menentukan Jenis Akar Persamaan Kuadrat Berdasarkan Nilai Diskriminan</w:t>
      </w:r>
    </w:p>
    <w:p w14:paraId="5864F8D6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4AB12DE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print("=== Program Jenis Akar Persamaan Kuadrat ===")</w:t>
      </w:r>
    </w:p>
    <w:p w14:paraId="21FFA26C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706BF8E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>try:</w:t>
      </w:r>
    </w:p>
    <w:p w14:paraId="08EF9EE1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>    # INPUT</w:t>
      </w:r>
    </w:p>
    <w:p w14:paraId="6BAECD9D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 xml:space="preserve">    a = </w:t>
      </w:r>
      <w:proofErr w:type="gramStart"/>
      <w:r w:rsidRPr="00E325ED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E325ED">
        <w:rPr>
          <w:rFonts w:ascii="Times New Roman" w:hAnsi="Times New Roman" w:cs="Times New Roman"/>
          <w:sz w:val="24"/>
          <w:szCs w:val="24"/>
        </w:rPr>
        <w:t xml:space="preserve">"Masukkan </w:t>
      </w:r>
      <w:proofErr w:type="spellStart"/>
      <w:r w:rsidRPr="00E325ED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E325ED">
        <w:rPr>
          <w:rFonts w:ascii="Times New Roman" w:hAnsi="Times New Roman" w:cs="Times New Roman"/>
          <w:sz w:val="24"/>
          <w:szCs w:val="24"/>
        </w:rPr>
        <w:t xml:space="preserve"> a: "))</w:t>
      </w:r>
    </w:p>
    <w:p w14:paraId="2C1302DD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</w:rPr>
        <w:t xml:space="preserve">    </w:t>
      </w:r>
      <w:r w:rsidRPr="00E325ED">
        <w:rPr>
          <w:rFonts w:ascii="Times New Roman" w:hAnsi="Times New Roman" w:cs="Times New Roman"/>
          <w:sz w:val="24"/>
          <w:szCs w:val="24"/>
          <w:lang w:val="sv-SE"/>
        </w:rPr>
        <w:t>b = float(input("Masukkan koefisien b: "))</w:t>
      </w:r>
    </w:p>
    <w:p w14:paraId="70619174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c = float(input("Masukkan koefisien c: "))</w:t>
      </w:r>
    </w:p>
    <w:p w14:paraId="6A15FFAE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8FEAFD1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 xml:space="preserve">    </w:t>
      </w:r>
      <w:r w:rsidRPr="00E325ED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325ED">
        <w:rPr>
          <w:rFonts w:ascii="Times New Roman" w:hAnsi="Times New Roman" w:cs="Times New Roman"/>
          <w:sz w:val="24"/>
          <w:szCs w:val="24"/>
        </w:rPr>
        <w:t>nHasil</w:t>
      </w:r>
      <w:proofErr w:type="spellEnd"/>
      <w:r w:rsidRPr="00E325ED">
        <w:rPr>
          <w:rFonts w:ascii="Times New Roman" w:hAnsi="Times New Roman" w:cs="Times New Roman"/>
          <w:sz w:val="24"/>
          <w:szCs w:val="24"/>
        </w:rPr>
        <w:t>:")</w:t>
      </w:r>
    </w:p>
    <w:p w14:paraId="0DABDD90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spellStart"/>
      <w:r w:rsidRPr="00E325ED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325ED">
        <w:rPr>
          <w:rFonts w:ascii="Times New Roman" w:hAnsi="Times New Roman" w:cs="Times New Roman"/>
          <w:sz w:val="24"/>
          <w:szCs w:val="24"/>
        </w:rPr>
        <w:t xml:space="preserve"> Nilai a</w:t>
      </w:r>
    </w:p>
    <w:p w14:paraId="155FA1BA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5ED">
        <w:rPr>
          <w:rFonts w:ascii="Times New Roman" w:hAnsi="Times New Roman" w:cs="Times New Roman"/>
          <w:sz w:val="24"/>
          <w:szCs w:val="24"/>
        </w:rPr>
        <w:t>    if a == 0:</w:t>
      </w:r>
    </w:p>
    <w:p w14:paraId="10CC09D5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E325ED">
        <w:rPr>
          <w:rFonts w:ascii="Times New Roman" w:hAnsi="Times New Roman" w:cs="Times New Roman"/>
          <w:sz w:val="24"/>
          <w:szCs w:val="24"/>
          <w:lang w:val="sv-SE"/>
        </w:rPr>
        <w:t>print("Error: Bukan persamaan kuadrat (nilai 'a' tidak boleh nol)!")</w:t>
      </w:r>
    </w:p>
    <w:p w14:paraId="7EA1D8C3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else:</w:t>
      </w:r>
    </w:p>
    <w:p w14:paraId="2205AD5F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# PROSES (Hitung Diskriminan)</w:t>
      </w:r>
    </w:p>
    <w:p w14:paraId="4ED8EB27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D = (b**2) - (4 * a * c)</w:t>
      </w:r>
    </w:p>
    <w:p w14:paraId="72C2289B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D9CC2AA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# Mengubah ke bilangan bulat jika nilainya tidak memiliki desimal</w:t>
      </w:r>
    </w:p>
    <w:p w14:paraId="21E4AD15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D_tampil = int(D) if D.is_integer() else D</w:t>
      </w:r>
    </w:p>
    <w:p w14:paraId="5CD0B061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D0B6A74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# OUTPUT Nilai Diskriminan</w:t>
      </w:r>
    </w:p>
    <w:p w14:paraId="49FFCF96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print("Nilai diskriminan =", D_tampil)</w:t>
      </w:r>
    </w:p>
    <w:p w14:paraId="75CB9976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1ECB3A42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# PROSES &amp; OUTPUT Jenis Akar</w:t>
      </w:r>
    </w:p>
    <w:p w14:paraId="7586A926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if D &gt; 0:</w:t>
      </w:r>
    </w:p>
    <w:p w14:paraId="4A141954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    print("Dua akar real berbeda")</w:t>
      </w:r>
    </w:p>
    <w:p w14:paraId="001C958B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elif D == 0:</w:t>
      </w:r>
    </w:p>
    <w:p w14:paraId="63A1A9CB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    print("Akal real sama/kembar")</w:t>
      </w:r>
    </w:p>
    <w:p w14:paraId="4BFBC8B5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else:</w:t>
      </w:r>
    </w:p>
    <w:p w14:paraId="154FA890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        print("Akar tidak real atau kompleks")</w:t>
      </w:r>
    </w:p>
    <w:p w14:paraId="2C0269DD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3A41D0C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except ValueError:</w:t>
      </w:r>
    </w:p>
    <w:p w14:paraId="79FB466C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25ED">
        <w:rPr>
          <w:rFonts w:ascii="Times New Roman" w:hAnsi="Times New Roman" w:cs="Times New Roman"/>
          <w:sz w:val="24"/>
          <w:szCs w:val="24"/>
          <w:lang w:val="sv-SE"/>
        </w:rPr>
        <w:t>    print("\nError: Input harus berupa angka yang valid!")</w:t>
      </w:r>
    </w:p>
    <w:p w14:paraId="196308A8" w14:textId="77777777" w:rsidR="00E325ED" w:rsidRPr="00E325ED" w:rsidRDefault="00E325ED" w:rsidP="00E32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C1D4807" w14:textId="3590FEFF" w:rsidR="004363D2" w:rsidRDefault="004363D2" w:rsidP="00E32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Lampiran</w:t>
      </w:r>
    </w:p>
    <w:p w14:paraId="316E1C42" w14:textId="77777777" w:rsidR="004363D2" w:rsidRDefault="004363D2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C91C1B1" w14:textId="0CD6A327" w:rsidR="004363D2" w:rsidRDefault="004363D2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4363D2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213DD9B9" wp14:editId="71261913">
            <wp:extent cx="5730969" cy="3037205"/>
            <wp:effectExtent l="0" t="0" r="3175" b="0"/>
            <wp:docPr id="10658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1201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969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C2D7" w14:textId="77777777" w:rsidR="00C5242E" w:rsidRDefault="00C5242E" w:rsidP="00436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42E797B1" w14:textId="31BBE56E" w:rsidR="00C5242E" w:rsidRDefault="00C5242E" w:rsidP="00C5242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Link GitHub</w:t>
      </w:r>
    </w:p>
    <w:p w14:paraId="6E87DDF6" w14:textId="6B24AC3A" w:rsidR="00C5242E" w:rsidRDefault="00C5242E" w:rsidP="00C524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hyperlink r:id="rId7" w:history="1">
        <w:r w:rsidRPr="00423158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https://github.com/Revaliyanasari/Algoritma-Pemrograman-2026</w:t>
        </w:r>
      </w:hyperlink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3014330B" w14:textId="482DC6B2" w:rsidR="00C5242E" w:rsidRPr="00C5242E" w:rsidRDefault="00C5242E" w:rsidP="00C5242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1F2C7DF2" wp14:editId="00CDC5B3">
            <wp:extent cx="2563091" cy="2563091"/>
            <wp:effectExtent l="0" t="0" r="8890" b="8890"/>
            <wp:docPr id="88538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8980" name="Picture 885388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690" cy="25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42E" w:rsidRPr="00C52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27A9"/>
    <w:multiLevelType w:val="hybridMultilevel"/>
    <w:tmpl w:val="85E4DF46"/>
    <w:lvl w:ilvl="0" w:tplc="3809000F">
      <w:start w:val="1"/>
      <w:numFmt w:val="decimal"/>
      <w:lvlText w:val="%1."/>
      <w:lvlJc w:val="left"/>
      <w:pPr>
        <w:ind w:left="840" w:hanging="360"/>
      </w:p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31FC553A"/>
    <w:multiLevelType w:val="hybridMultilevel"/>
    <w:tmpl w:val="AB5EAC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38C6"/>
    <w:multiLevelType w:val="multilevel"/>
    <w:tmpl w:val="66EA88B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805398D"/>
    <w:multiLevelType w:val="hybridMultilevel"/>
    <w:tmpl w:val="556453C2"/>
    <w:lvl w:ilvl="0" w:tplc="A9825A2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F37E4"/>
    <w:multiLevelType w:val="hybridMultilevel"/>
    <w:tmpl w:val="D62E24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958CD"/>
    <w:multiLevelType w:val="hybridMultilevel"/>
    <w:tmpl w:val="EEFE4F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9176A"/>
    <w:multiLevelType w:val="hybridMultilevel"/>
    <w:tmpl w:val="C3701952"/>
    <w:lvl w:ilvl="0" w:tplc="E82EC19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189256">
    <w:abstractNumId w:val="3"/>
  </w:num>
  <w:num w:numId="2" w16cid:durableId="1020165203">
    <w:abstractNumId w:val="2"/>
  </w:num>
  <w:num w:numId="3" w16cid:durableId="1197307249">
    <w:abstractNumId w:val="1"/>
  </w:num>
  <w:num w:numId="4" w16cid:durableId="2099209585">
    <w:abstractNumId w:val="5"/>
  </w:num>
  <w:num w:numId="5" w16cid:durableId="1361976121">
    <w:abstractNumId w:val="6"/>
  </w:num>
  <w:num w:numId="6" w16cid:durableId="1504590212">
    <w:abstractNumId w:val="0"/>
  </w:num>
  <w:num w:numId="7" w16cid:durableId="1598907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B5"/>
    <w:rsid w:val="00090167"/>
    <w:rsid w:val="000E7655"/>
    <w:rsid w:val="00104F95"/>
    <w:rsid w:val="001D466F"/>
    <w:rsid w:val="003F5165"/>
    <w:rsid w:val="004363D2"/>
    <w:rsid w:val="004F73DA"/>
    <w:rsid w:val="005838E1"/>
    <w:rsid w:val="006826A1"/>
    <w:rsid w:val="00707C70"/>
    <w:rsid w:val="00735F05"/>
    <w:rsid w:val="007861FD"/>
    <w:rsid w:val="009947D2"/>
    <w:rsid w:val="009F223A"/>
    <w:rsid w:val="00A675D6"/>
    <w:rsid w:val="00B30A6A"/>
    <w:rsid w:val="00B33ADE"/>
    <w:rsid w:val="00C315B5"/>
    <w:rsid w:val="00C5242E"/>
    <w:rsid w:val="00C947D9"/>
    <w:rsid w:val="00D42C29"/>
    <w:rsid w:val="00DA2839"/>
    <w:rsid w:val="00E0333C"/>
    <w:rsid w:val="00E325ED"/>
    <w:rsid w:val="00E34888"/>
    <w:rsid w:val="00EF653D"/>
    <w:rsid w:val="00F30601"/>
    <w:rsid w:val="00F40B9E"/>
    <w:rsid w:val="00F66CA6"/>
    <w:rsid w:val="00FB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A5747"/>
  <w15:chartTrackingRefBased/>
  <w15:docId w15:val="{C9D4983E-8E60-487E-989D-1FB637B6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839"/>
  </w:style>
  <w:style w:type="paragraph" w:styleId="Heading1">
    <w:name w:val="heading 1"/>
    <w:basedOn w:val="Normal"/>
    <w:next w:val="Normal"/>
    <w:link w:val="Heading1Char"/>
    <w:uiPriority w:val="9"/>
    <w:qFormat/>
    <w:rsid w:val="00C3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Judul 2"/>
    <w:basedOn w:val="Normal"/>
    <w:next w:val="Normal"/>
    <w:link w:val="Heading2Char"/>
    <w:uiPriority w:val="9"/>
    <w:unhideWhenUsed/>
    <w:qFormat/>
    <w:rsid w:val="006826A1"/>
    <w:pPr>
      <w:keepNext/>
      <w:keepLines/>
      <w:numPr>
        <w:numId w:val="2"/>
      </w:numPr>
      <w:spacing w:after="0" w:line="360" w:lineRule="auto"/>
      <w:ind w:left="360" w:hanging="360"/>
      <w:outlineLvl w:val="1"/>
    </w:pPr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Judul 2 Char"/>
    <w:basedOn w:val="DefaultParagraphFont"/>
    <w:link w:val="Heading2"/>
    <w:uiPriority w:val="9"/>
    <w:rsid w:val="006826A1"/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3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24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Revaliyanasari/Algoritma-Pemrograman-20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Revaliyana12k@gmail.com</dc:creator>
  <cp:keywords/>
  <dc:description/>
  <cp:lastModifiedBy>Revaliyana12k@gmail.com</cp:lastModifiedBy>
  <cp:revision>3</cp:revision>
  <dcterms:created xsi:type="dcterms:W3CDTF">2026-09-03T17:07:00Z</dcterms:created>
  <dcterms:modified xsi:type="dcterms:W3CDTF">2026-09-04T04:06:00Z</dcterms:modified>
</cp:coreProperties>
</file>