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DEE7" w14:textId="77777777" w:rsidR="00AF60B4" w:rsidRDefault="00AF60B4">
      <w:pPr>
        <w:spacing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163" w:type="dxa"/>
        <w:tblInd w:w="-14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9"/>
        <w:gridCol w:w="283"/>
        <w:gridCol w:w="6611"/>
      </w:tblGrid>
      <w:tr w:rsidR="00AF60B4" w14:paraId="4E49EE29" w14:textId="77777777">
        <w:tc>
          <w:tcPr>
            <w:tcW w:w="2269" w:type="dxa"/>
          </w:tcPr>
          <w:p w14:paraId="57A61CEF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1AB0CE93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0BF19766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Reva Liyanasari</w:t>
            </w:r>
          </w:p>
        </w:tc>
      </w:tr>
      <w:tr w:rsidR="00AF60B4" w14:paraId="07130E2B" w14:textId="77777777">
        <w:tc>
          <w:tcPr>
            <w:tcW w:w="2269" w:type="dxa"/>
          </w:tcPr>
          <w:p w14:paraId="05426707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83" w:type="dxa"/>
          </w:tcPr>
          <w:p w14:paraId="5F7719A2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771F4E7D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2225250101</w:t>
            </w:r>
          </w:p>
        </w:tc>
      </w:tr>
      <w:tr w:rsidR="00AF60B4" w14:paraId="1F818392" w14:textId="77777777">
        <w:tc>
          <w:tcPr>
            <w:tcW w:w="2269" w:type="dxa"/>
          </w:tcPr>
          <w:p w14:paraId="01134BBC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283" w:type="dxa"/>
          </w:tcPr>
          <w:p w14:paraId="5C4D230B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16463C3C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3A</w:t>
            </w:r>
          </w:p>
        </w:tc>
      </w:tr>
      <w:tr w:rsidR="00AF60B4" w14:paraId="7AF969D7" w14:textId="77777777">
        <w:tc>
          <w:tcPr>
            <w:tcW w:w="2269" w:type="dxa"/>
          </w:tcPr>
          <w:p w14:paraId="46A12D3D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Mata Kuliah</w:t>
            </w:r>
          </w:p>
        </w:tc>
        <w:tc>
          <w:tcPr>
            <w:tcW w:w="283" w:type="dxa"/>
          </w:tcPr>
          <w:p w14:paraId="305155A7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3B4FAF00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Algoritma dan Pemrograman</w:t>
            </w:r>
          </w:p>
        </w:tc>
      </w:tr>
      <w:tr w:rsidR="00AF60B4" w14:paraId="628BD83F" w14:textId="77777777">
        <w:tc>
          <w:tcPr>
            <w:tcW w:w="2269" w:type="dxa"/>
          </w:tcPr>
          <w:p w14:paraId="4D5E4AF3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Dosen Pengampu</w:t>
            </w:r>
          </w:p>
        </w:tc>
        <w:tc>
          <w:tcPr>
            <w:tcW w:w="283" w:type="dxa"/>
          </w:tcPr>
          <w:p w14:paraId="356E3135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5F628B6E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Aan Hendrayana, S.Si., M.Pd.</w:t>
            </w:r>
          </w:p>
        </w:tc>
      </w:tr>
      <w:tr w:rsidR="00AF60B4" w14:paraId="40223809" w14:textId="77777777">
        <w:tc>
          <w:tcPr>
            <w:tcW w:w="2269" w:type="dxa"/>
          </w:tcPr>
          <w:p w14:paraId="29F3C832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</w:p>
        </w:tc>
        <w:tc>
          <w:tcPr>
            <w:tcW w:w="283" w:type="dxa"/>
          </w:tcPr>
          <w:p w14:paraId="085401CE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19D5F4EF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Menentukan Jenis Akar dari Suatu Persamaan Kuadrat Berdasarkan Nilai Diskriminan</w:t>
            </w:r>
          </w:p>
        </w:tc>
      </w:tr>
    </w:tbl>
    <w:p w14:paraId="7BCC887C" w14:textId="77777777" w:rsidR="00AF60B4" w:rsidRDefault="00AF60B4">
      <w:pPr>
        <w:spacing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9CE75E" w14:textId="77777777" w:rsidR="00AF60B4" w:rsidRDefault="00000000">
      <w:pPr>
        <w:spacing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Deskripsi Masalah</w:t>
      </w:r>
    </w:p>
    <w:p w14:paraId="4E64F7C2" w14:textId="77777777" w:rsidR="00AF60B4" w:rsidRDefault="00000000">
      <w:pPr>
        <w:spacing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ini dirancang untuk menentukan jenis akar dari suatu persamaan kuadrat berdasarkan nilai diskriminannya. Persamaan kuadrat memiliki bentuk umum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a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+bx+c=0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, dengan syarat utama koefisien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a≠0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. Pengguna memasukkan nilai koefisien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a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b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c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81BC00" w14:textId="77777777" w:rsidR="00AF60B4" w:rsidRDefault="00000000">
      <w:pPr>
        <w:spacing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Sebelum melakukan perhitungan diskriminan, sistem terlebih dahulu memverifikasi nilai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a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. Jika pengguna memasukkan nilai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a=0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, program akan menampilkan pesan kesalahan karena persamaan tersebut bukan merupakan persamaan kuadrat. Namun jika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a≠0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, program akan menghitung nilai diskriminan menggunakan rumus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D=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-4ac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15FC68" w14:textId="77777777" w:rsidR="00AF60B4" w:rsidRDefault="00000000">
      <w:pPr>
        <w:spacing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Berdasarkan nilai diskriminan (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D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>) yang diperoleh, program menentukan jenis akar persamaan kuadrat, yaitu:</w:t>
      </w:r>
    </w:p>
    <w:p w14:paraId="6480E24B" w14:textId="77777777" w:rsidR="00AF60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284" w:hanging="284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D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0, persamaan mempunyai dua akar real berbeda.</w:t>
      </w:r>
    </w:p>
    <w:p w14:paraId="3F764025" w14:textId="77777777" w:rsidR="00AF60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284" w:hanging="284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D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0, persamaan mempunyai dua akar real sama/kembar.</w:t>
      </w:r>
    </w:p>
    <w:p w14:paraId="3687B0AC" w14:textId="77777777" w:rsidR="00AF60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284" w:hanging="284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D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0, persamaan mempunyai akar tidak real atau kompleks.</w:t>
      </w:r>
    </w:p>
    <w:p w14:paraId="0E91792D" w14:textId="77777777" w:rsidR="00AF60B4" w:rsidRDefault="00000000">
      <w:pPr>
        <w:spacing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Identifikasi Input – Proses – Output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461"/>
      </w:tblGrid>
      <w:tr w:rsidR="00AF60B4" w14:paraId="35121691" w14:textId="77777777">
        <w:tc>
          <w:tcPr>
            <w:tcW w:w="1555" w:type="dxa"/>
          </w:tcPr>
          <w:p w14:paraId="7DE259C8" w14:textId="77777777" w:rsidR="00AF60B4" w:rsidRDefault="0000000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7461" w:type="dxa"/>
          </w:tcPr>
          <w:p w14:paraId="6F9B54D3" w14:textId="77777777" w:rsidR="00AF60B4" w:rsidRDefault="0000000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AF60B4" w14:paraId="5AA70A83" w14:textId="77777777">
        <w:tc>
          <w:tcPr>
            <w:tcW w:w="1555" w:type="dxa"/>
          </w:tcPr>
          <w:p w14:paraId="11F89285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7461" w:type="dxa"/>
          </w:tcPr>
          <w:p w14:paraId="0819A3A1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Nilai koefisien persamaan kuadrat yaitu </w:t>
            </w:r>
            <m:oMath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</m:t>
              </m:r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b</m:t>
              </m:r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m:oMath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c</m:t>
              </m:r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(dengan syarat </w:t>
            </w:r>
            <m:oMath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a≠0</m:t>
              </m:r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AF60B4" w14:paraId="62E24970" w14:textId="77777777">
        <w:tc>
          <w:tcPr>
            <w:tcW w:w="1555" w:type="dxa"/>
          </w:tcPr>
          <w:p w14:paraId="554B382D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</w:t>
            </w:r>
          </w:p>
        </w:tc>
        <w:tc>
          <w:tcPr>
            <w:tcW w:w="7461" w:type="dxa"/>
          </w:tcPr>
          <w:p w14:paraId="41B70877" w14:textId="77777777" w:rsidR="00AF60B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317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Memvalidasi nilai koefisien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a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agar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a≠0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25CC8936" w14:textId="77777777" w:rsidR="00AF60B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317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Menghitung diskriminan dengan rumus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D=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-4ac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2B89723" w14:textId="77777777" w:rsidR="00AF60B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317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Membandingkan nilai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D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dengan 0.</w:t>
            </w:r>
          </w:p>
          <w:p w14:paraId="6E8AEE3B" w14:textId="77777777" w:rsidR="00AF60B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ind w:left="317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Menentukan jenis akar berdasarkan kondisi nilai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D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AF60B4" w14:paraId="414D47EC" w14:textId="77777777">
        <w:tc>
          <w:tcPr>
            <w:tcW w:w="1555" w:type="dxa"/>
          </w:tcPr>
          <w:p w14:paraId="1E283F35" w14:textId="77777777" w:rsidR="00AF60B4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461" w:type="dxa"/>
          </w:tcPr>
          <w:p w14:paraId="090D8EDA" w14:textId="77777777" w:rsidR="00AF60B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317" w:hanging="284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Pesan kesalahan jika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a=0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682DF651" w14:textId="77777777" w:rsidR="00AF60B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317" w:hanging="284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Nilai diskriminan (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D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). </w:t>
            </w:r>
          </w:p>
          <w:p w14:paraId="464F7950" w14:textId="77777777" w:rsidR="00AF60B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317" w:hanging="284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Jenis akar persamaan kuadrat:</w:t>
            </w:r>
          </w:p>
          <w:p w14:paraId="71EDBD83" w14:textId="77777777" w:rsidR="00AF60B4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600" w:hanging="283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Dua akar real berbeda, jika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D&gt;0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88C476C" w14:textId="77777777" w:rsidR="00AF60B4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600" w:hanging="283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Akar real sama/kembar, jika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D=0.</m:t>
              </m:r>
            </m:oMath>
          </w:p>
          <w:p w14:paraId="489CC563" w14:textId="77777777" w:rsidR="00AF60B4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ind w:left="600" w:hanging="283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Akar tidak real atau kompleks, jika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D&lt;0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4CCD0439" w14:textId="77777777" w:rsidR="00AF60B4" w:rsidRDefault="00AF60B4">
      <w:pPr>
        <w:spacing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27D03A" w14:textId="77777777" w:rsidR="00AF60B4" w:rsidRDefault="00000000">
      <w:pPr>
        <w:spacing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Pseudocode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F60B4" w:rsidRPr="000451A7" w14:paraId="1BE79657" w14:textId="77777777">
        <w:tc>
          <w:tcPr>
            <w:tcW w:w="9016" w:type="dxa"/>
          </w:tcPr>
          <w:p w14:paraId="426C32E3" w14:textId="77777777" w:rsidR="00AF60B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ALGORITMA MenentukanJenisAkarKuadratBerdasarkanDiskriminan</w:t>
            </w:r>
          </w:p>
          <w:p w14:paraId="4BE90502" w14:textId="77777777" w:rsidR="00AF60B4" w:rsidRDefault="00AF60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71EFB3" w14:textId="77777777" w:rsidR="00AF60B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BEGIN </w:t>
            </w:r>
          </w:p>
          <w:p w14:paraId="3F0574ED" w14:textId="77777777" w:rsidR="00AF60B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INPUT a, b, c</w:t>
            </w:r>
          </w:p>
          <w:p w14:paraId="4F638C34" w14:textId="77777777" w:rsidR="00AF60B4" w:rsidRDefault="00AF60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067424" w14:textId="77777777" w:rsidR="00AF60B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IF a == 0 THEN</w:t>
            </w:r>
          </w:p>
          <w:p w14:paraId="47A26D55" w14:textId="77777777" w:rsidR="00AF60B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OUTPUT "Bukan persamaan kuadrat (a tidak boleh sama dengan 0)"</w:t>
            </w:r>
          </w:p>
          <w:p w14:paraId="3D493111" w14:textId="77777777" w:rsidR="00AF60B4" w:rsidRPr="000451A7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0451A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ELSE</w:t>
            </w:r>
          </w:p>
          <w:p w14:paraId="3BEC3530" w14:textId="77777777" w:rsidR="00AF60B4" w:rsidRPr="000451A7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sdt>
              <w:sdtPr>
                <w:tag w:val="goog_rdk_0"/>
                <w:id w:val="-341185462"/>
              </w:sdtPr>
              <w:sdtContent>
                <w:r w:rsidRPr="000451A7">
                  <w:rPr>
                    <w:rFonts w:ascii="Cardo" w:eastAsia="Cardo" w:hAnsi="Cardo" w:cs="Cardo"/>
                    <w:sz w:val="24"/>
                    <w:szCs w:val="24"/>
                    <w:lang w:val="en-ID"/>
                  </w:rPr>
                  <w:t xml:space="preserve">        D ← (b * b) - (4 * a * c)</w:t>
                </w:r>
              </w:sdtContent>
            </w:sdt>
          </w:p>
          <w:p w14:paraId="6FC14E5F" w14:textId="77777777" w:rsidR="00AF60B4" w:rsidRPr="000451A7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0451A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       OUTPUT "Nilai diskriminan =", D</w:t>
            </w:r>
          </w:p>
          <w:p w14:paraId="65E88DD7" w14:textId="77777777" w:rsidR="00AF60B4" w:rsidRPr="000451A7" w:rsidRDefault="00AF60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  <w:p w14:paraId="259670B6" w14:textId="77777777" w:rsidR="00AF60B4" w:rsidRPr="000451A7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0451A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       IF D &gt; 0 THEN </w:t>
            </w:r>
          </w:p>
          <w:p w14:paraId="176EB669" w14:textId="77777777" w:rsidR="00AF60B4" w:rsidRPr="000451A7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0451A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           OUTPUT "Dua akar real berbeda" </w:t>
            </w:r>
          </w:p>
          <w:p w14:paraId="0D5887C7" w14:textId="77777777" w:rsidR="00AF60B4" w:rsidRPr="000451A7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0451A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       ELSE IF D = 0 THEN </w:t>
            </w:r>
          </w:p>
          <w:p w14:paraId="185DA886" w14:textId="77777777" w:rsidR="00AF60B4" w:rsidRPr="000451A7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0451A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           OUTPUT "Akar real sama/kembar" </w:t>
            </w:r>
          </w:p>
          <w:p w14:paraId="5C16DE3E" w14:textId="77777777" w:rsidR="00AF60B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1A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ELSE </w:t>
            </w:r>
          </w:p>
          <w:p w14:paraId="7458C7E3" w14:textId="77777777" w:rsidR="00AF60B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OUTPUT "Akar tidak real atau kompleks"</w:t>
            </w:r>
          </w:p>
          <w:p w14:paraId="0CF947BA" w14:textId="77777777" w:rsidR="00AF60B4" w:rsidRPr="000451A7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0451A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END IF </w:t>
            </w:r>
          </w:p>
          <w:p w14:paraId="52417293" w14:textId="77777777" w:rsidR="00AF60B4" w:rsidRPr="000451A7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0451A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   END IF</w:t>
            </w:r>
          </w:p>
          <w:p w14:paraId="33D56099" w14:textId="77777777" w:rsidR="00AF60B4" w:rsidRPr="000451A7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0451A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END</w:t>
            </w:r>
          </w:p>
        </w:tc>
      </w:tr>
    </w:tbl>
    <w:p w14:paraId="1E7F4965" w14:textId="77777777" w:rsidR="00AF60B4" w:rsidRPr="000451A7" w:rsidRDefault="00AF60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</w:p>
    <w:p w14:paraId="142F6D9A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</w:p>
    <w:p w14:paraId="7A8C727A" w14:textId="77777777" w:rsidR="00AF60B4" w:rsidRDefault="00AF60B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10A1BC" w14:textId="77777777" w:rsidR="00AF60B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73F4D5" wp14:editId="349A911A">
            <wp:extent cx="3619500" cy="4244340"/>
            <wp:effectExtent l="0" t="0" r="0" b="3810"/>
            <wp:docPr id="10658120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t="8996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4244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9AD66" w14:textId="77777777" w:rsidR="00AF60B4" w:rsidRDefault="00AF60B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1DDE87" w14:textId="77777777" w:rsidR="00AF60B4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701"/>
        <w:gridCol w:w="3402"/>
        <w:gridCol w:w="2500"/>
      </w:tblGrid>
      <w:tr w:rsidR="00AF60B4" w14:paraId="3E29E0AF" w14:textId="77777777">
        <w:tc>
          <w:tcPr>
            <w:tcW w:w="1413" w:type="dxa"/>
          </w:tcPr>
          <w:p w14:paraId="36EE848F" w14:textId="77777777" w:rsidR="00AF60B4" w:rsidRDefault="0000000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1701" w:type="dxa"/>
          </w:tcPr>
          <w:p w14:paraId="77603F88" w14:textId="77777777" w:rsidR="00AF60B4" w:rsidRDefault="0000000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(</w:t>
            </w:r>
            <m:oMath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a,b,c</m:t>
              </m:r>
            </m:oMath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402" w:type="dxa"/>
          </w:tcPr>
          <w:p w14:paraId="42723F97" w14:textId="77777777" w:rsidR="00AF60B4" w:rsidRDefault="0000000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Perhitungan (</w:t>
            </w:r>
            <m:oMath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-4ac</m:t>
              </m:r>
            </m:oMath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500" w:type="dxa"/>
          </w:tcPr>
          <w:p w14:paraId="33FE4F02" w14:textId="77777777" w:rsidR="00AF60B4" w:rsidRDefault="0000000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F60B4" w14:paraId="7F4A6982" w14:textId="77777777">
        <w:tc>
          <w:tcPr>
            <w:tcW w:w="1413" w:type="dxa"/>
          </w:tcPr>
          <w:p w14:paraId="679D750F" w14:textId="77777777" w:rsidR="00AF60B4" w:rsidRDefault="0000000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1</w:t>
            </w:r>
          </w:p>
        </w:tc>
        <w:tc>
          <w:tcPr>
            <w:tcW w:w="1701" w:type="dxa"/>
            <w:vAlign w:val="center"/>
          </w:tcPr>
          <w:p w14:paraId="1EA0B856" w14:textId="77777777" w:rsidR="00AF60B4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a=1,</m:t>
                </m:r>
              </m:oMath>
            </m:oMathPara>
          </w:p>
          <w:p w14:paraId="16CC86B3" w14:textId="77777777" w:rsidR="00AF60B4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b=-5</m:t>
                </m:r>
              </m:oMath>
            </m:oMathPara>
          </w:p>
          <w:p w14:paraId="3F583122" w14:textId="77777777" w:rsidR="00AF60B4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c=6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3561B05B" w14:textId="77777777" w:rsidR="00AF60B4" w:rsidRDefault="00000000">
            <w:pPr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D=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-5</m:t>
                        </m:r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-4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6</m:t>
                    </m:r>
                  </m:e>
                </m:d>
              </m:oMath>
            </m:oMathPara>
          </w:p>
          <w:p w14:paraId="7FB76613" w14:textId="77777777" w:rsidR="00AF60B4" w:rsidRDefault="00000000">
            <w:pPr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=25-24=1</m:t>
                </m:r>
              </m:oMath>
            </m:oMathPara>
          </w:p>
        </w:tc>
        <w:tc>
          <w:tcPr>
            <w:tcW w:w="2500" w:type="dxa"/>
          </w:tcPr>
          <w:p w14:paraId="39D3F0FF" w14:textId="77777777" w:rsidR="00AF60B4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D=1</m:t>
                </m:r>
              </m:oMath>
            </m:oMathPara>
          </w:p>
          <w:p w14:paraId="12D1377D" w14:textId="77777777" w:rsidR="00AF60B4" w:rsidRDefault="00000000">
            <w:pPr>
              <w:spacing w:line="28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Akar: ”Mempunyai dua akar real berbeda”</w:t>
            </w:r>
          </w:p>
        </w:tc>
      </w:tr>
      <w:tr w:rsidR="00AF60B4" w14:paraId="1E187F10" w14:textId="77777777">
        <w:tc>
          <w:tcPr>
            <w:tcW w:w="1413" w:type="dxa"/>
          </w:tcPr>
          <w:p w14:paraId="64BE9BC8" w14:textId="77777777" w:rsidR="00AF60B4" w:rsidRDefault="0000000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2</w:t>
            </w:r>
          </w:p>
        </w:tc>
        <w:tc>
          <w:tcPr>
            <w:tcW w:w="1701" w:type="dxa"/>
            <w:vAlign w:val="center"/>
          </w:tcPr>
          <w:p w14:paraId="7F6B35B9" w14:textId="77777777" w:rsidR="00AF60B4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a=1</m:t>
                </m:r>
              </m:oMath>
            </m:oMathPara>
          </w:p>
          <w:p w14:paraId="4EF8F3E4" w14:textId="77777777" w:rsidR="00AF60B4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b=-4</m:t>
                </m:r>
              </m:oMath>
            </m:oMathPara>
          </w:p>
          <w:p w14:paraId="3FB14B11" w14:textId="77777777" w:rsidR="00AF60B4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c=4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0F99B1D5" w14:textId="77777777" w:rsidR="00AF60B4" w:rsidRDefault="00000000">
            <w:pPr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D=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-4</m:t>
                        </m:r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-4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4</m:t>
                    </m:r>
                  </m:e>
                </m:d>
              </m:oMath>
            </m:oMathPara>
          </w:p>
          <w:p w14:paraId="1647E603" w14:textId="77777777" w:rsidR="00AF60B4" w:rsidRDefault="00000000">
            <w:pPr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=16-16=0</m:t>
                </m:r>
              </m:oMath>
            </m:oMathPara>
          </w:p>
        </w:tc>
        <w:tc>
          <w:tcPr>
            <w:tcW w:w="2500" w:type="dxa"/>
          </w:tcPr>
          <w:p w14:paraId="5F4FCC51" w14:textId="77777777" w:rsidR="00AF60B4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D=0</m:t>
                </m:r>
              </m:oMath>
            </m:oMathPara>
          </w:p>
          <w:p w14:paraId="135E275B" w14:textId="77777777" w:rsidR="00AF60B4" w:rsidRDefault="00000000">
            <w:pPr>
              <w:spacing w:line="28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Akar: ”Mempunyai dua akar real sama/kembar”</w:t>
            </w:r>
          </w:p>
        </w:tc>
      </w:tr>
      <w:tr w:rsidR="00AF60B4" w14:paraId="6E61DA27" w14:textId="77777777">
        <w:tc>
          <w:tcPr>
            <w:tcW w:w="1413" w:type="dxa"/>
          </w:tcPr>
          <w:p w14:paraId="2CCF5AB6" w14:textId="77777777" w:rsidR="00AF60B4" w:rsidRDefault="0000000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3</w:t>
            </w:r>
          </w:p>
        </w:tc>
        <w:tc>
          <w:tcPr>
            <w:tcW w:w="1701" w:type="dxa"/>
            <w:vAlign w:val="center"/>
          </w:tcPr>
          <w:p w14:paraId="29D7C00D" w14:textId="77777777" w:rsidR="00AF60B4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a=1</m:t>
                </m:r>
              </m:oMath>
            </m:oMathPara>
          </w:p>
          <w:p w14:paraId="54EF7495" w14:textId="77777777" w:rsidR="00AF60B4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b=2</m:t>
                </m:r>
              </m:oMath>
            </m:oMathPara>
          </w:p>
          <w:p w14:paraId="01586B5F" w14:textId="77777777" w:rsidR="00AF60B4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c=5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381BDCED" w14:textId="77777777" w:rsidR="00AF60B4" w:rsidRDefault="00000000">
            <w:pPr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D=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-4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5</m:t>
                    </m:r>
                  </m:e>
                </m:d>
              </m:oMath>
            </m:oMathPara>
          </w:p>
          <w:p w14:paraId="1FF73988" w14:textId="77777777" w:rsidR="00AF60B4" w:rsidRDefault="00000000">
            <w:pPr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=4-20=-16</m:t>
                </m:r>
              </m:oMath>
            </m:oMathPara>
          </w:p>
        </w:tc>
        <w:tc>
          <w:tcPr>
            <w:tcW w:w="2500" w:type="dxa"/>
          </w:tcPr>
          <w:p w14:paraId="6A66D5A5" w14:textId="77777777" w:rsidR="00AF60B4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D=-16</m:t>
                </m:r>
              </m:oMath>
            </m:oMathPara>
          </w:p>
          <w:p w14:paraId="061F0079" w14:textId="77777777" w:rsidR="00AF60B4" w:rsidRDefault="00000000">
            <w:pPr>
              <w:spacing w:line="28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Akar: ”Mempunyai akar tidak real atau kompleks”</w:t>
            </w:r>
          </w:p>
        </w:tc>
      </w:tr>
      <w:tr w:rsidR="00AF60B4" w14:paraId="60BFA84D" w14:textId="77777777">
        <w:tc>
          <w:tcPr>
            <w:tcW w:w="1413" w:type="dxa"/>
          </w:tcPr>
          <w:p w14:paraId="3AFAECD9" w14:textId="77777777" w:rsidR="00AF60B4" w:rsidRDefault="0000000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4</w:t>
            </w:r>
          </w:p>
        </w:tc>
        <w:tc>
          <w:tcPr>
            <w:tcW w:w="1701" w:type="dxa"/>
            <w:vAlign w:val="center"/>
          </w:tcPr>
          <w:p w14:paraId="475D2336" w14:textId="77777777" w:rsidR="00AF60B4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a=0</m:t>
                </m:r>
              </m:oMath>
            </m:oMathPara>
          </w:p>
          <w:p w14:paraId="5B1CBB69" w14:textId="77777777" w:rsidR="00AF60B4" w:rsidRDefault="0000000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b=3</m:t>
              </m:r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84EA174" w14:textId="77777777" w:rsidR="00AF60B4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c=2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7B94D812" w14:textId="77777777" w:rsidR="00AF60B4" w:rsidRDefault="00000000">
            <w:pPr>
              <w:spacing w:line="28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 dihitung (Dilewati)</w:t>
            </w:r>
          </w:p>
        </w:tc>
        <w:tc>
          <w:tcPr>
            <w:tcW w:w="2500" w:type="dxa"/>
          </w:tcPr>
          <w:p w14:paraId="18323156" w14:textId="77777777" w:rsidR="00AF60B4" w:rsidRDefault="00000000">
            <w:pPr>
              <w:spacing w:line="28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Error: </w:t>
            </w:r>
          </w:p>
          <w:p w14:paraId="589B8163" w14:textId="77777777" w:rsidR="00AF60B4" w:rsidRDefault="00000000">
            <w:pPr>
              <w:spacing w:line="28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"Bukan persamaan kuadrat (a tidak boleh sama dengan 0)"</w:t>
            </w:r>
          </w:p>
        </w:tc>
      </w:tr>
    </w:tbl>
    <w:p w14:paraId="33A87D0C" w14:textId="77777777" w:rsidR="00AF60B4" w:rsidRDefault="00AF60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D1FE7D" w14:textId="77777777" w:rsidR="00AF60B4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 Kode dengan Python menggunakan VS Code</w:t>
      </w:r>
    </w:p>
    <w:p w14:paraId="501CE60A" w14:textId="77777777" w:rsidR="00AF60B4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Program Menentukan Jenis Akar Persamaan Kuadrat Berdasarkan Nilai Diskriminan</w:t>
      </w:r>
    </w:p>
    <w:p w14:paraId="7FB1E54C" w14:textId="77777777" w:rsidR="00AF60B4" w:rsidRDefault="00AF60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B68261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print("=== Program Jenis Akar Persamaan Kuadrat ===")</w:t>
      </w:r>
    </w:p>
    <w:p w14:paraId="02B4A121" w14:textId="77777777" w:rsidR="00AF60B4" w:rsidRDefault="00AF60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9612F4" w14:textId="77777777" w:rsidR="00AF60B4" w:rsidRPr="000451A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451A7">
        <w:rPr>
          <w:rFonts w:ascii="Times New Roman" w:eastAsia="Times New Roman" w:hAnsi="Times New Roman" w:cs="Times New Roman"/>
          <w:sz w:val="24"/>
          <w:szCs w:val="24"/>
          <w:lang w:val="en-ID"/>
        </w:rPr>
        <w:t>try:</w:t>
      </w:r>
    </w:p>
    <w:p w14:paraId="2661FBAD" w14:textId="77777777" w:rsidR="00AF60B4" w:rsidRPr="000451A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451A7">
        <w:rPr>
          <w:rFonts w:ascii="Times New Roman" w:eastAsia="Times New Roman" w:hAnsi="Times New Roman" w:cs="Times New Roman"/>
          <w:sz w:val="24"/>
          <w:szCs w:val="24"/>
          <w:lang w:val="en-ID"/>
        </w:rPr>
        <w:t>    # INPUT</w:t>
      </w:r>
    </w:p>
    <w:p w14:paraId="1800EEF2" w14:textId="77777777" w:rsidR="00AF60B4" w:rsidRPr="000451A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451A7">
        <w:rPr>
          <w:rFonts w:ascii="Times New Roman" w:eastAsia="Times New Roman" w:hAnsi="Times New Roman" w:cs="Times New Roman"/>
          <w:sz w:val="24"/>
          <w:szCs w:val="24"/>
          <w:lang w:val="en-ID"/>
        </w:rPr>
        <w:t>    a = float(input("Masukkan koefisien a: "))</w:t>
      </w:r>
    </w:p>
    <w:p w14:paraId="76DB7E3F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51A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</w:t>
      </w:r>
      <w:r>
        <w:rPr>
          <w:rFonts w:ascii="Times New Roman" w:eastAsia="Times New Roman" w:hAnsi="Times New Roman" w:cs="Times New Roman"/>
          <w:sz w:val="24"/>
          <w:szCs w:val="24"/>
        </w:rPr>
        <w:t>b = float(input("Masukkan koefisien b: "))</w:t>
      </w:r>
    </w:p>
    <w:p w14:paraId="5D8729E6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c = float(input("Masukkan koefisien c: "))</w:t>
      </w:r>
    </w:p>
    <w:p w14:paraId="255F55DE" w14:textId="77777777" w:rsidR="00AF60B4" w:rsidRDefault="00AF60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6DDC0C" w14:textId="77777777" w:rsidR="00AF60B4" w:rsidRPr="000451A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r w:rsidRPr="000451A7">
        <w:rPr>
          <w:rFonts w:ascii="Times New Roman" w:eastAsia="Times New Roman" w:hAnsi="Times New Roman" w:cs="Times New Roman"/>
          <w:sz w:val="24"/>
          <w:szCs w:val="24"/>
          <w:lang w:val="en-ID"/>
        </w:rPr>
        <w:t>print("\nHasil:")</w:t>
      </w:r>
    </w:p>
    <w:p w14:paraId="729F8D40" w14:textId="77777777" w:rsidR="00AF60B4" w:rsidRPr="000451A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451A7">
        <w:rPr>
          <w:rFonts w:ascii="Times New Roman" w:eastAsia="Times New Roman" w:hAnsi="Times New Roman" w:cs="Times New Roman"/>
          <w:sz w:val="24"/>
          <w:szCs w:val="24"/>
          <w:lang w:val="en-ID"/>
        </w:rPr>
        <w:t>    # Validasi Nilai a</w:t>
      </w:r>
    </w:p>
    <w:p w14:paraId="6DFAC8BB" w14:textId="77777777" w:rsidR="00AF60B4" w:rsidRPr="000451A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451A7">
        <w:rPr>
          <w:rFonts w:ascii="Times New Roman" w:eastAsia="Times New Roman" w:hAnsi="Times New Roman" w:cs="Times New Roman"/>
          <w:sz w:val="24"/>
          <w:szCs w:val="24"/>
          <w:lang w:val="en-ID"/>
        </w:rPr>
        <w:t>    if a == 0:</w:t>
      </w:r>
    </w:p>
    <w:p w14:paraId="48F3B122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51A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  <w:r>
        <w:rPr>
          <w:rFonts w:ascii="Times New Roman" w:eastAsia="Times New Roman" w:hAnsi="Times New Roman" w:cs="Times New Roman"/>
          <w:sz w:val="24"/>
          <w:szCs w:val="24"/>
        </w:rPr>
        <w:t>print("Error: Bukan persamaan kuadrat (nilai 'a' tidak boleh nol)!")</w:t>
      </w:r>
    </w:p>
    <w:p w14:paraId="47DF414A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else:</w:t>
      </w:r>
    </w:p>
    <w:p w14:paraId="5AD888DA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# PROSES (Hitung Diskriminan)</w:t>
      </w:r>
    </w:p>
    <w:p w14:paraId="4006EC49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D = (b**2) - (4 * a * c)</w:t>
      </w:r>
    </w:p>
    <w:p w14:paraId="64A3853C" w14:textId="77777777" w:rsidR="00AF60B4" w:rsidRDefault="00AF60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3B2B08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# Mengubah ke bilangan bulat jika nilainya tidak memiliki desimal</w:t>
      </w:r>
    </w:p>
    <w:p w14:paraId="28EEC2C0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D_tampil = int(D) if D.is_integer() else D</w:t>
      </w:r>
    </w:p>
    <w:p w14:paraId="6AB20881" w14:textId="77777777" w:rsidR="00AF60B4" w:rsidRDefault="00AF60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FD2503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# OUTPUT Nilai Diskriminan</w:t>
      </w:r>
    </w:p>
    <w:p w14:paraId="6C81D05C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print("Nilai diskriminan =", D_tampil)</w:t>
      </w:r>
    </w:p>
    <w:p w14:paraId="4B234551" w14:textId="77777777" w:rsidR="00AF60B4" w:rsidRDefault="00AF60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2723D9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# PROSES &amp; OUTPUT Jenis Akar</w:t>
      </w:r>
    </w:p>
    <w:p w14:paraId="2F96F321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 D &gt; 0:</w:t>
      </w:r>
    </w:p>
    <w:p w14:paraId="4CFA14C6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print("Dua akar real berbeda")</w:t>
      </w:r>
    </w:p>
    <w:p w14:paraId="30FBDD54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elif D == 0:</w:t>
      </w:r>
    </w:p>
    <w:p w14:paraId="49669A7C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print("Akal real sama/kembar")</w:t>
      </w:r>
    </w:p>
    <w:p w14:paraId="00415F04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else:</w:t>
      </w:r>
    </w:p>
    <w:p w14:paraId="66E6D95E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print("Akar tidak real atau kompleks")</w:t>
      </w:r>
    </w:p>
    <w:p w14:paraId="412DDED7" w14:textId="77777777" w:rsidR="00AF60B4" w:rsidRDefault="00AF60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CAB15B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except ValueError:</w:t>
      </w:r>
    </w:p>
    <w:p w14:paraId="56029BF7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print("\nError: Input harus berupa angka yang valid!")</w:t>
      </w:r>
    </w:p>
    <w:p w14:paraId="3D263D81" w14:textId="77777777" w:rsidR="00AF60B4" w:rsidRDefault="00AF60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12517B" w14:textId="77777777" w:rsidR="00AF60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Lampiran</w:t>
      </w:r>
    </w:p>
    <w:p w14:paraId="7CCCD0CB" w14:textId="77777777" w:rsidR="00AF60B4" w:rsidRDefault="00AF60B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72F85A" w14:textId="77777777" w:rsidR="00AF60B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C3292F" wp14:editId="510FD6F3">
            <wp:extent cx="5730969" cy="3037205"/>
            <wp:effectExtent l="0" t="0" r="0" b="0"/>
            <wp:docPr id="10658120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969" cy="3037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AE713B" w14:textId="77777777" w:rsidR="00AF60B4" w:rsidRDefault="00AF60B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3ACAC9" w14:textId="77777777" w:rsidR="00AF60B4" w:rsidRPr="000451A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0451A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Link GitHub</w:t>
      </w:r>
    </w:p>
    <w:p w14:paraId="42825F81" w14:textId="77777777" w:rsidR="00AF60B4" w:rsidRPr="000451A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hyperlink r:id="rId8">
        <w:r w:rsidRPr="000451A7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  <w:lang w:val="en-ID"/>
          </w:rPr>
          <w:t>https://github.com/Revaliyanasari/Algoritma-Pemrograman-2026</w:t>
        </w:r>
      </w:hyperlink>
      <w:r w:rsidRPr="000451A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</w:p>
    <w:p w14:paraId="1E96B394" w14:textId="77777777" w:rsidR="00AF60B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B6112D" wp14:editId="4EBDD093">
            <wp:extent cx="2566690" cy="2566690"/>
            <wp:effectExtent l="0" t="0" r="0" b="0"/>
            <wp:docPr id="10658120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6690" cy="2566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F60B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22D64A5-E162-4719-A645-817A0354C0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9399FD-FC31-4425-BCA2-7F97136327AD}"/>
    <w:embedItalic r:id="rId3" w:fontKey="{C0D4D903-ADC0-4878-AA50-007CAEB51FF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F55B70E-CFC4-4945-B186-FA0FC32EDE8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652172D-EC13-41C2-AB26-0D1F3B150CB9}"/>
    <w:embedItalic r:id="rId6" w:fontKey="{FC60129E-9936-42F0-8D20-BAF812DDF59C}"/>
  </w:font>
  <w:font w:name="Cardo">
    <w:charset w:val="00"/>
    <w:family w:val="auto"/>
    <w:pitch w:val="default"/>
    <w:embedRegular r:id="rId7" w:fontKey="{59EFEF0A-E377-41DF-9538-8B0BAF5F0F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73B3"/>
    <w:multiLevelType w:val="multilevel"/>
    <w:tmpl w:val="C6F642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0C7AF7"/>
    <w:multiLevelType w:val="multilevel"/>
    <w:tmpl w:val="6F48A2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64F4BFB"/>
    <w:multiLevelType w:val="multilevel"/>
    <w:tmpl w:val="22D6A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AA92B02"/>
    <w:multiLevelType w:val="multilevel"/>
    <w:tmpl w:val="676E41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756547">
    <w:abstractNumId w:val="1"/>
  </w:num>
  <w:num w:numId="2" w16cid:durableId="1440101090">
    <w:abstractNumId w:val="3"/>
  </w:num>
  <w:num w:numId="3" w16cid:durableId="296255081">
    <w:abstractNumId w:val="0"/>
  </w:num>
  <w:num w:numId="4" w16cid:durableId="1830361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0B4"/>
    <w:rsid w:val="000451A7"/>
    <w:rsid w:val="00AF60B4"/>
    <w:rsid w:val="00B2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4618F"/>
  <w15:docId w15:val="{A9CE33E1-787E-451F-B94C-B66DB2A4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v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after="0" w:line="360" w:lineRule="auto"/>
      <w:ind w:left="360" w:hanging="360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826A1"/>
    <w:rPr>
      <w:rFonts w:ascii="Times New Roman" w:eastAsia="Times New Roman" w:hAnsi="Times New Roman" w:cstheme="majorBidi"/>
      <w:sz w:val="24"/>
      <w:szCs w:val="26"/>
      <w:lang w:val="id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C31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5B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3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3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5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24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42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valiyanasari/Algoritma-Pemrograman-2026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nKHFx8cJ0ChiixJsS06W5XDxDQ==">CgMxLjAaIwoBMBIeChwIB0IYCg9UaW1lcyBOZXcgUm9tYW4SBUNhcmRvOAByITFYNjVpczFZNTNhXzQ2eE53dVJyS2lZeTd5N3E5ZGY1bg==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Revaliyana12k@gmail.com</dc:creator>
  <cp:lastModifiedBy>Revaliyana12k@gmail.com</cp:lastModifiedBy>
  <cp:revision>2</cp:revision>
  <dcterms:created xsi:type="dcterms:W3CDTF">2026-09-03T17:07:00Z</dcterms:created>
  <dcterms:modified xsi:type="dcterms:W3CDTF">2026-09-04T04:59:00Z</dcterms:modified>
</cp:coreProperties>
</file>