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63" w:type="dxa"/>
        <w:tblInd w:w="-147" w:type="dxa"/>
        <w:tblLayout w:type="fixed"/>
        <w:tblLook w:val="0400" w:firstRow="0" w:lastRow="0" w:firstColumn="0" w:lastColumn="0" w:noHBand="0" w:noVBand="1"/>
      </w:tblPr>
      <w:tblGrid>
        <w:gridCol w:w="2269"/>
        <w:gridCol w:w="283"/>
        <w:gridCol w:w="6611"/>
      </w:tblGrid>
      <w:tr w:rsidR="00BA1D45" w:rsidRPr="00BA1D45" w14:paraId="37FDF532" w14:textId="77777777" w:rsidTr="003944F0">
        <w:tc>
          <w:tcPr>
            <w:tcW w:w="2269" w:type="dxa"/>
          </w:tcPr>
          <w:p w14:paraId="3EA52DC1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83" w:type="dxa"/>
          </w:tcPr>
          <w:p w14:paraId="61D90F5E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11" w:type="dxa"/>
          </w:tcPr>
          <w:p w14:paraId="5F2F6336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Reva </w:t>
            </w:r>
            <w:proofErr w:type="spellStart"/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Liyanasari</w:t>
            </w:r>
            <w:proofErr w:type="spellEnd"/>
          </w:p>
        </w:tc>
      </w:tr>
      <w:tr w:rsidR="00BA1D45" w:rsidRPr="00BA1D45" w14:paraId="27152DF3" w14:textId="77777777" w:rsidTr="003944F0">
        <w:tc>
          <w:tcPr>
            <w:tcW w:w="2269" w:type="dxa"/>
          </w:tcPr>
          <w:p w14:paraId="24B44C31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283" w:type="dxa"/>
          </w:tcPr>
          <w:p w14:paraId="33DBC327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11" w:type="dxa"/>
          </w:tcPr>
          <w:p w14:paraId="10DA705C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2225250101</w:t>
            </w:r>
          </w:p>
        </w:tc>
      </w:tr>
      <w:tr w:rsidR="00BA1D45" w:rsidRPr="00BA1D45" w14:paraId="0A3D2783" w14:textId="77777777" w:rsidTr="003944F0">
        <w:tc>
          <w:tcPr>
            <w:tcW w:w="2269" w:type="dxa"/>
          </w:tcPr>
          <w:p w14:paraId="7290836A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283" w:type="dxa"/>
          </w:tcPr>
          <w:p w14:paraId="2D0E65EE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11" w:type="dxa"/>
          </w:tcPr>
          <w:p w14:paraId="1C692F02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3A</w:t>
            </w:r>
          </w:p>
        </w:tc>
      </w:tr>
      <w:tr w:rsidR="00BA1D45" w:rsidRPr="00BA1D45" w14:paraId="73AEE525" w14:textId="77777777" w:rsidTr="003944F0">
        <w:tc>
          <w:tcPr>
            <w:tcW w:w="2269" w:type="dxa"/>
          </w:tcPr>
          <w:p w14:paraId="67218083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Mata Kuliah</w:t>
            </w:r>
          </w:p>
        </w:tc>
        <w:tc>
          <w:tcPr>
            <w:tcW w:w="283" w:type="dxa"/>
          </w:tcPr>
          <w:p w14:paraId="0B4C1D13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11" w:type="dxa"/>
          </w:tcPr>
          <w:p w14:paraId="02042292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Algoritma</w:t>
            </w:r>
            <w:proofErr w:type="spellEnd"/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Pemrograman</w:t>
            </w:r>
            <w:proofErr w:type="spellEnd"/>
          </w:p>
        </w:tc>
      </w:tr>
      <w:tr w:rsidR="00BA1D45" w:rsidRPr="006C2860" w14:paraId="6883F7C6" w14:textId="77777777" w:rsidTr="003944F0">
        <w:tc>
          <w:tcPr>
            <w:tcW w:w="2269" w:type="dxa"/>
          </w:tcPr>
          <w:p w14:paraId="1799BFCC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Pengampu</w:t>
            </w:r>
            <w:proofErr w:type="spellEnd"/>
          </w:p>
        </w:tc>
        <w:tc>
          <w:tcPr>
            <w:tcW w:w="283" w:type="dxa"/>
          </w:tcPr>
          <w:p w14:paraId="005FA930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11" w:type="dxa"/>
          </w:tcPr>
          <w:p w14:paraId="70EA5320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Dr. Aan Hendrayana, S.Si., M.Pd.</w:t>
            </w:r>
          </w:p>
        </w:tc>
      </w:tr>
      <w:tr w:rsidR="00BA1D45" w:rsidRPr="006C2860" w14:paraId="6140D743" w14:textId="77777777" w:rsidTr="003944F0">
        <w:tc>
          <w:tcPr>
            <w:tcW w:w="2269" w:type="dxa"/>
          </w:tcPr>
          <w:p w14:paraId="29C5469D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283" w:type="dxa"/>
          </w:tcPr>
          <w:p w14:paraId="1032CD27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6611" w:type="dxa"/>
          </w:tcPr>
          <w:p w14:paraId="07F51C06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BA1D45" w:rsidRPr="00BA1D45" w14:paraId="7461F8A4" w14:textId="77777777" w:rsidTr="003944F0">
        <w:tc>
          <w:tcPr>
            <w:tcW w:w="2269" w:type="dxa"/>
          </w:tcPr>
          <w:p w14:paraId="69778079" w14:textId="6E99A98D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BA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 xml:space="preserve">Kuis </w:t>
            </w:r>
            <w:r w:rsidR="006C28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>5</w:t>
            </w:r>
            <w:r w:rsidRPr="00BA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>. Formatif</w:t>
            </w:r>
          </w:p>
          <w:p w14:paraId="0F8F1151" w14:textId="6475508E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BA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 xml:space="preserve">Pertemuan </w:t>
            </w:r>
            <w:r w:rsidR="006C28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>6</w:t>
            </w:r>
          </w:p>
        </w:tc>
        <w:tc>
          <w:tcPr>
            <w:tcW w:w="283" w:type="dxa"/>
          </w:tcPr>
          <w:p w14:paraId="7E97FA15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6611" w:type="dxa"/>
          </w:tcPr>
          <w:p w14:paraId="2761F789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</w:tc>
      </w:tr>
    </w:tbl>
    <w:p w14:paraId="60755015" w14:textId="77777777" w:rsidR="00586678" w:rsidRDefault="00586678" w:rsidP="00BA1D45">
      <w:pPr>
        <w:spacing w:line="288" w:lineRule="auto"/>
        <w:rPr>
          <w:rFonts w:ascii="Times New Roman" w:hAnsi="Times New Roman" w:cs="Times New Roman"/>
          <w:sz w:val="24"/>
          <w:szCs w:val="24"/>
          <w:lang w:val="sv-SE"/>
        </w:rPr>
      </w:pPr>
    </w:p>
    <w:p w14:paraId="41275922" w14:textId="10D55E8C" w:rsidR="00BA1D45" w:rsidRPr="00856729" w:rsidRDefault="00466816" w:rsidP="00BA1D45">
      <w:pPr>
        <w:spacing w:line="288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856729">
        <w:rPr>
          <w:rFonts w:ascii="Times New Roman" w:hAnsi="Times New Roman" w:cs="Times New Roman"/>
          <w:sz w:val="24"/>
          <w:szCs w:val="24"/>
          <w:lang w:val="sv-SE"/>
        </w:rPr>
        <w:t>T</w:t>
      </w:r>
      <w:r w:rsidR="00BA1D45" w:rsidRPr="00856729">
        <w:rPr>
          <w:rFonts w:ascii="Times New Roman" w:hAnsi="Times New Roman" w:cs="Times New Roman"/>
          <w:sz w:val="24"/>
          <w:szCs w:val="24"/>
          <w:lang w:val="sv-SE"/>
        </w:rPr>
        <w:t xml:space="preserve">uliskan jawaban paling tepat. </w:t>
      </w:r>
      <w:r w:rsidRPr="00856729">
        <w:rPr>
          <w:rFonts w:ascii="Times New Roman" w:hAnsi="Times New Roman" w:cs="Times New Roman"/>
          <w:sz w:val="24"/>
          <w:szCs w:val="24"/>
          <w:lang w:val="sv-SE"/>
        </w:rPr>
        <w:t>Jawab tanpa menjalankan kode terlebih dahulu.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11"/>
        <w:gridCol w:w="4167"/>
        <w:gridCol w:w="4253"/>
      </w:tblGrid>
      <w:tr w:rsidR="00BA39CA" w:rsidRPr="00856729" w14:paraId="3539C608" w14:textId="77777777" w:rsidTr="00586678">
        <w:trPr>
          <w:trHeight w:val="397"/>
        </w:trPr>
        <w:tc>
          <w:tcPr>
            <w:tcW w:w="511" w:type="dxa"/>
            <w:shd w:val="clear" w:color="auto" w:fill="B4C6E7" w:themeFill="accent1" w:themeFillTint="66"/>
            <w:vAlign w:val="center"/>
          </w:tcPr>
          <w:p w14:paraId="3E8A6F1B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67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167" w:type="dxa"/>
            <w:shd w:val="clear" w:color="auto" w:fill="B4C6E7" w:themeFill="accent1" w:themeFillTint="66"/>
            <w:vAlign w:val="center"/>
          </w:tcPr>
          <w:p w14:paraId="5FD53859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567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Pertanyaan</w:t>
            </w:r>
            <w:proofErr w:type="spellEnd"/>
          </w:p>
        </w:tc>
        <w:tc>
          <w:tcPr>
            <w:tcW w:w="4253" w:type="dxa"/>
            <w:shd w:val="clear" w:color="auto" w:fill="B4C6E7" w:themeFill="accent1" w:themeFillTint="66"/>
            <w:vAlign w:val="center"/>
          </w:tcPr>
          <w:p w14:paraId="47D0EDA6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567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Jawaban</w:t>
            </w:r>
            <w:proofErr w:type="spellEnd"/>
          </w:p>
        </w:tc>
      </w:tr>
      <w:tr w:rsidR="00BA39CA" w:rsidRPr="00856729" w14:paraId="6CEBB012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046EFAC0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67" w:type="dxa"/>
            <w:vAlign w:val="center"/>
          </w:tcPr>
          <w:p w14:paraId="3096430F" w14:textId="78314057" w:rsidR="00BA39CA" w:rsidRPr="00856729" w:rsidRDefault="006C2860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Jika loop luar berjalan 4 kali dan loop dalam 6 kali, berapa total iterasi badan loop dalam?</w:t>
            </w:r>
          </w:p>
        </w:tc>
        <w:tc>
          <w:tcPr>
            <w:tcW w:w="4253" w:type="dxa"/>
            <w:vAlign w:val="center"/>
          </w:tcPr>
          <w:p w14:paraId="3F9FB4E6" w14:textId="7D82A820" w:rsidR="00BA39CA" w:rsidRPr="00856729" w:rsidRDefault="006F652D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24 (</w:t>
            </w:r>
            <w:proofErr w:type="spellStart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didapat</w:t>
            </w:r>
            <w:proofErr w:type="spellEnd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4×6</m:t>
              </m:r>
            </m:oMath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A39CA" w:rsidRPr="00856729" w14:paraId="570F65BB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28CE9E8C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67" w:type="dxa"/>
            <w:vAlign w:val="center"/>
          </w:tcPr>
          <w:p w14:paraId="19A52C04" w14:textId="081E3AC2" w:rsidR="00BA39CA" w:rsidRPr="00856729" w:rsidRDefault="006C2860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Kapan loop dalam kembali ke nilai awal?</w:t>
            </w:r>
          </w:p>
        </w:tc>
        <w:tc>
          <w:tcPr>
            <w:tcW w:w="4253" w:type="dxa"/>
            <w:vAlign w:val="center"/>
          </w:tcPr>
          <w:p w14:paraId="4B13F0F3" w14:textId="78B2C6D4" w:rsidR="00BA39CA" w:rsidRPr="00856729" w:rsidRDefault="006F652D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Setiap kali loop luar berganti ke iterasi/nilai berikutnya</w:t>
            </w:r>
          </w:p>
        </w:tc>
      </w:tr>
      <w:tr w:rsidR="00BA39CA" w:rsidRPr="00856729" w14:paraId="737DC21B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04BE8D68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67" w:type="dxa"/>
            <w:vAlign w:val="center"/>
          </w:tcPr>
          <w:p w14:paraId="1D43736C" w14:textId="5825C7B1" w:rsidR="00BA39CA" w:rsidRPr="00856729" w:rsidRDefault="006C2860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Apa fungsi print() setelah loop dalam pada pola simbol?</w:t>
            </w:r>
          </w:p>
        </w:tc>
        <w:tc>
          <w:tcPr>
            <w:tcW w:w="4253" w:type="dxa"/>
            <w:vAlign w:val="center"/>
          </w:tcPr>
          <w:p w14:paraId="544844A1" w14:textId="273D60AE" w:rsidR="00BA39CA" w:rsidRPr="00856729" w:rsidRDefault="006F652D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Pindah ke baris baru (karena cetakan di dalam loop menggunakan end="")</w:t>
            </w:r>
          </w:p>
        </w:tc>
      </w:tr>
      <w:tr w:rsidR="00BA39CA" w:rsidRPr="00856729" w14:paraId="7BC93A7B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3A8C7C0C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167" w:type="dxa"/>
            <w:vAlign w:val="center"/>
          </w:tcPr>
          <w:p w14:paraId="3A7FA41D" w14:textId="2B4F0B1D" w:rsidR="00BA39CA" w:rsidRPr="00856729" w:rsidRDefault="006C2860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Di mana total_baris harus diinisialisasi jika jumlah dihitung untuk setiap baris?</w:t>
            </w:r>
          </w:p>
        </w:tc>
        <w:tc>
          <w:tcPr>
            <w:tcW w:w="4253" w:type="dxa"/>
            <w:vAlign w:val="center"/>
          </w:tcPr>
          <w:p w14:paraId="330256D0" w14:textId="59121F08" w:rsidR="00BA39CA" w:rsidRPr="00856729" w:rsidRDefault="006F652D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</w:rPr>
              <w:t xml:space="preserve">Di </w:t>
            </w:r>
            <w:proofErr w:type="spellStart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 xml:space="preserve"> loop </w:t>
            </w:r>
            <w:proofErr w:type="spellStart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luar</w:t>
            </w:r>
            <w:proofErr w:type="spellEnd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 xml:space="preserve"> loop </w:t>
            </w:r>
            <w:proofErr w:type="spellStart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dimulai</w:t>
            </w:r>
            <w:proofErr w:type="spellEnd"/>
          </w:p>
        </w:tc>
      </w:tr>
      <w:tr w:rsidR="00BA39CA" w:rsidRPr="00856729" w14:paraId="70984151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71D5877A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167" w:type="dxa"/>
            <w:vAlign w:val="center"/>
          </w:tcPr>
          <w:p w14:paraId="27BB4AD5" w14:textId="00D0C968" w:rsidR="00BA39CA" w:rsidRPr="00856729" w:rsidRDefault="006C2860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Di mana total_semua harus diinisialisasi jika jumlah mencakup seluruh pasangan?</w:t>
            </w:r>
          </w:p>
        </w:tc>
        <w:tc>
          <w:tcPr>
            <w:tcW w:w="4253" w:type="dxa"/>
            <w:vAlign w:val="center"/>
          </w:tcPr>
          <w:p w14:paraId="3A7D3648" w14:textId="1EB9CD9F" w:rsidR="00BA39CA" w:rsidRPr="00856729" w:rsidRDefault="006F652D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</w:rPr>
              <w:t xml:space="preserve">Di </w:t>
            </w:r>
            <w:proofErr w:type="spellStart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luar</w:t>
            </w:r>
            <w:proofErr w:type="spellEnd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kedua</w:t>
            </w:r>
            <w:proofErr w:type="spellEnd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 xml:space="preserve"> loop</w:t>
            </w:r>
          </w:p>
        </w:tc>
      </w:tr>
      <w:tr w:rsidR="00BA39CA" w:rsidRPr="00856729" w14:paraId="27F5F9A4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1C0EC67A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167" w:type="dxa"/>
            <w:vAlign w:val="center"/>
          </w:tcPr>
          <w:p w14:paraId="7DE0E825" w14:textId="247368BB" w:rsidR="00BA39CA" w:rsidRPr="00856729" w:rsidRDefault="006C2860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</w:rPr>
              <w:t xml:space="preserve">Apa </w:t>
            </w:r>
            <w:proofErr w:type="spellStart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perbedaan</w:t>
            </w:r>
            <w:proofErr w:type="spellEnd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 xml:space="preserve"> counter </w:t>
            </w:r>
            <w:proofErr w:type="spellStart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 xml:space="preserve"> accumulator?</w:t>
            </w:r>
          </w:p>
        </w:tc>
        <w:tc>
          <w:tcPr>
            <w:tcW w:w="4253" w:type="dxa"/>
            <w:vAlign w:val="center"/>
          </w:tcPr>
          <w:p w14:paraId="0E247700" w14:textId="07107DE1" w:rsidR="00BA39CA" w:rsidRPr="00856729" w:rsidRDefault="006F652D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</w:rPr>
              <w:t xml:space="preserve">Accumulator </w:t>
            </w:r>
            <w:proofErr w:type="spellStart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menjumlahkan</w:t>
            </w:r>
            <w:proofErr w:type="spellEnd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variabel</w:t>
            </w:r>
            <w:proofErr w:type="spellEnd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 xml:space="preserve"> (total += </w:t>
            </w:r>
            <w:proofErr w:type="spellStart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sedangkan</w:t>
            </w:r>
            <w:proofErr w:type="spellEnd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 xml:space="preserve"> counter </w:t>
            </w:r>
            <w:proofErr w:type="spellStart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frekuensi</w:t>
            </w:r>
            <w:proofErr w:type="spellEnd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kejadian</w:t>
            </w:r>
            <w:proofErr w:type="spellEnd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 xml:space="preserve"> (count += 1)</w:t>
            </w:r>
          </w:p>
        </w:tc>
      </w:tr>
      <w:tr w:rsidR="00BA39CA" w:rsidRPr="00856729" w14:paraId="6D686F06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2276DCBA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167" w:type="dxa"/>
            <w:vAlign w:val="center"/>
          </w:tcPr>
          <w:p w14:paraId="44FE7E5F" w14:textId="34445031" w:rsidR="00BA39CA" w:rsidRPr="00856729" w:rsidRDefault="006C2860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Jika i dan j dari 1 sampai 3, berapa pasangan yang diperiksa?</w:t>
            </w:r>
          </w:p>
        </w:tc>
        <w:tc>
          <w:tcPr>
            <w:tcW w:w="4253" w:type="dxa"/>
            <w:vAlign w:val="center"/>
          </w:tcPr>
          <w:p w14:paraId="7CD408F4" w14:textId="7D718537" w:rsidR="00BA39CA" w:rsidRPr="00856729" w:rsidRDefault="006F652D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</w:rPr>
              <w:t xml:space="preserve">9 </w:t>
            </w:r>
            <w:proofErr w:type="spellStart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pasangan</w:t>
            </w:r>
            <w:proofErr w:type="spellEnd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3×3</m:t>
              </m:r>
            </m:oMath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A39CA" w:rsidRPr="00856729" w14:paraId="11582CE9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5A783915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167" w:type="dxa"/>
            <w:vAlign w:val="center"/>
          </w:tcPr>
          <w:p w14:paraId="5132B6DD" w14:textId="3829D671" w:rsidR="00BA39CA" w:rsidRPr="00856729" w:rsidRDefault="006C2860" w:rsidP="00A052D5">
            <w:pPr>
              <w:tabs>
                <w:tab w:val="left" w:pos="1044"/>
              </w:tabs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Bagaimana</w:t>
            </w:r>
            <w:proofErr w:type="spellEnd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 xml:space="preserve"> if </w:t>
            </w:r>
            <w:proofErr w:type="spellStart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digabung</w:t>
            </w:r>
            <w:proofErr w:type="spellEnd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 xml:space="preserve"> nested loop </w:t>
            </w:r>
            <w:proofErr w:type="spellStart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pencacahan</w:t>
            </w:r>
            <w:proofErr w:type="spellEnd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253" w:type="dxa"/>
            <w:vAlign w:val="center"/>
          </w:tcPr>
          <w:p w14:paraId="742D851A" w14:textId="1897E1C4" w:rsidR="00BA39CA" w:rsidRPr="00856729" w:rsidRDefault="00856729" w:rsidP="00A052D5">
            <w:pPr>
              <w:tabs>
                <w:tab w:val="left" w:pos="1044"/>
              </w:tabs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Menempatkan</w:t>
            </w:r>
            <w:proofErr w:type="spellEnd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pernyataan</w:t>
            </w:r>
            <w:proofErr w:type="spellEnd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 xml:space="preserve"> if di </w:t>
            </w:r>
            <w:proofErr w:type="spellStart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 xml:space="preserve"> loop </w:t>
            </w:r>
            <w:proofErr w:type="spellStart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mengevaluasi</w:t>
            </w:r>
            <w:proofErr w:type="spellEnd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syarat</w:t>
            </w:r>
            <w:proofErr w:type="spellEnd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menambah</w:t>
            </w:r>
            <w:proofErr w:type="spellEnd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variabel</w:t>
            </w:r>
            <w:proofErr w:type="spellEnd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672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counter</w:t>
            </w:r>
            <w:r w:rsidRPr="00856729">
              <w:rPr>
                <w:rFonts w:ascii="Times New Roman" w:hAnsi="Times New Roman" w:cs="Times New Roman"/>
                <w:sz w:val="24"/>
                <w:szCs w:val="24"/>
              </w:rPr>
              <w:t xml:space="preserve"> (count += 1) </w:t>
            </w:r>
            <w:proofErr w:type="spellStart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bernilai</w:t>
            </w:r>
            <w:proofErr w:type="spellEnd"/>
            <w:r w:rsidRPr="008567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672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true</w:t>
            </w:r>
          </w:p>
        </w:tc>
      </w:tr>
      <w:tr w:rsidR="00BA39CA" w:rsidRPr="00856729" w14:paraId="4A3A2E1A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7EBFA0DC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167" w:type="dxa"/>
            <w:vAlign w:val="center"/>
          </w:tcPr>
          <w:p w14:paraId="188B1D4C" w14:textId="26AA968A" w:rsidR="00BA39CA" w:rsidRPr="00856729" w:rsidRDefault="006C2860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Apa arti working tree clean pada git status?</w:t>
            </w:r>
          </w:p>
        </w:tc>
        <w:tc>
          <w:tcPr>
            <w:tcW w:w="4253" w:type="dxa"/>
            <w:vAlign w:val="center"/>
          </w:tcPr>
          <w:p w14:paraId="4528D32D" w14:textId="5184827E" w:rsidR="00BA39CA" w:rsidRPr="00856729" w:rsidRDefault="006F652D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Tidak ada perubahan berkas yang belum di-commit</w:t>
            </w:r>
          </w:p>
        </w:tc>
      </w:tr>
      <w:tr w:rsidR="00BA39CA" w:rsidRPr="00856729" w14:paraId="56F06EB5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35078399" w14:textId="77777777" w:rsidR="00BA39CA" w:rsidRPr="00856729" w:rsidRDefault="00BA39CA" w:rsidP="00A052D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167" w:type="dxa"/>
            <w:vAlign w:val="center"/>
          </w:tcPr>
          <w:p w14:paraId="7C504A7D" w14:textId="6D96F352" w:rsidR="00BA39CA" w:rsidRPr="00856729" w:rsidRDefault="006C2860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Perintah apa yang mengirim commit lokal terbaru ke GitHub?</w:t>
            </w:r>
          </w:p>
        </w:tc>
        <w:tc>
          <w:tcPr>
            <w:tcW w:w="4253" w:type="dxa"/>
            <w:vAlign w:val="center"/>
          </w:tcPr>
          <w:p w14:paraId="584129E1" w14:textId="0803B3D5" w:rsidR="00BA39CA" w:rsidRPr="00856729" w:rsidRDefault="00466816" w:rsidP="00A052D5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856729">
              <w:rPr>
                <w:rFonts w:ascii="Times New Roman" w:hAnsi="Times New Roman" w:cs="Times New Roman"/>
                <w:sz w:val="24"/>
                <w:szCs w:val="24"/>
              </w:rPr>
              <w:t>git push</w:t>
            </w:r>
          </w:p>
        </w:tc>
      </w:tr>
    </w:tbl>
    <w:p w14:paraId="0A03601A" w14:textId="77777777" w:rsidR="00BA39CA" w:rsidRPr="00856729" w:rsidRDefault="00BA39CA" w:rsidP="00BA1D45">
      <w:pPr>
        <w:spacing w:line="288" w:lineRule="auto"/>
        <w:rPr>
          <w:rFonts w:ascii="Times New Roman" w:hAnsi="Times New Roman" w:cs="Times New Roman"/>
          <w:sz w:val="24"/>
          <w:szCs w:val="24"/>
          <w:lang w:val="sv-SE"/>
        </w:rPr>
      </w:pPr>
    </w:p>
    <w:p w14:paraId="19C1571E" w14:textId="77777777" w:rsidR="00856729" w:rsidRDefault="00856729" w:rsidP="00856729">
      <w:pPr>
        <w:spacing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65094005" w14:textId="120660EE" w:rsidR="00586678" w:rsidRPr="00856729" w:rsidRDefault="00586678" w:rsidP="00856729">
      <w:pPr>
        <w:spacing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856729">
        <w:rPr>
          <w:rFonts w:ascii="Times New Roman" w:hAnsi="Times New Roman" w:cs="Times New Roman"/>
          <w:b/>
          <w:bCs/>
          <w:sz w:val="24"/>
          <w:szCs w:val="24"/>
          <w:lang w:val="sv-SE"/>
        </w:rPr>
        <w:lastRenderedPageBreak/>
        <w:t>EXIT TICKET</w:t>
      </w:r>
    </w:p>
    <w:p w14:paraId="15CE5B5C" w14:textId="1A1E8A6F" w:rsidR="00466816" w:rsidRPr="00856729" w:rsidRDefault="00856729" w:rsidP="00856729">
      <w:pPr>
        <w:pStyle w:val="ListParagraph"/>
        <w:numPr>
          <w:ilvl w:val="0"/>
          <w:numId w:val="6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856729">
        <w:rPr>
          <w:rFonts w:ascii="Times New Roman" w:hAnsi="Times New Roman" w:cs="Times New Roman"/>
          <w:sz w:val="24"/>
          <w:szCs w:val="24"/>
          <w:lang w:val="sv-SE"/>
        </w:rPr>
        <w:t xml:space="preserve">Hasil perkalian antara jumlah iterasi loop luar dan jumlah iterasi loop dalam (serta batas </w:t>
      </w:r>
      <w:r w:rsidRPr="00856729">
        <w:rPr>
          <w:rFonts w:ascii="Times New Roman" w:hAnsi="Times New Roman" w:cs="Times New Roman"/>
          <w:i/>
          <w:iCs/>
          <w:sz w:val="24"/>
          <w:szCs w:val="24"/>
          <w:lang w:val="sv-SE"/>
        </w:rPr>
        <w:t>range</w:t>
      </w:r>
      <w:r w:rsidRPr="00856729">
        <w:rPr>
          <w:rFonts w:ascii="Times New Roman" w:hAnsi="Times New Roman" w:cs="Times New Roman"/>
          <w:sz w:val="24"/>
          <w:szCs w:val="24"/>
          <w:lang w:val="sv-SE"/>
        </w:rPr>
        <w:t xml:space="preserve"> kedua loop tersebut).</w:t>
      </w:r>
      <w:r w:rsidR="00466816" w:rsidRPr="00856729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</w:p>
    <w:p w14:paraId="5826F1CA" w14:textId="77777777" w:rsidR="00856729" w:rsidRPr="00856729" w:rsidRDefault="00856729" w:rsidP="00856729">
      <w:pPr>
        <w:pStyle w:val="ListParagraph"/>
        <w:numPr>
          <w:ilvl w:val="0"/>
          <w:numId w:val="6"/>
        </w:numPr>
        <w:spacing w:line="288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</w:pPr>
      <w:r w:rsidRPr="00856729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t xml:space="preserve">Akumulasi per baris menggunakan variabel penampung yang di-reset menjadi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sv-SE" w:eastAsia="en-ID"/>
            <w14:ligatures w14:val="none"/>
          </w:rPr>
          <m:t>0</m:t>
        </m:r>
      </m:oMath>
      <w:r w:rsidRPr="00856729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t xml:space="preserve"> di awal setiap iterasi loop luar untuk menghitung total kelompok saja, sedangkan akumulasi keseluruhan menggunakan variabel penampung yang diinisialisasi di luar kedua loop untuk menjumlahkan seluruh nilai tanpa pernah di-reset.</w:t>
      </w:r>
      <w:r w:rsidR="00466816" w:rsidRPr="00856729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</w:p>
    <w:p w14:paraId="21BF2946" w14:textId="0CBA0A39" w:rsidR="00856729" w:rsidRPr="00856729" w:rsidRDefault="00856729" w:rsidP="00856729">
      <w:pPr>
        <w:pStyle w:val="ListParagraph"/>
        <w:numPr>
          <w:ilvl w:val="0"/>
          <w:numId w:val="6"/>
        </w:numPr>
        <w:spacing w:line="288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</w:pPr>
      <w:r w:rsidRPr="00856729">
        <w:rPr>
          <w:rFonts w:ascii="Times New Roman" w:hAnsi="Times New Roman" w:cs="Times New Roman"/>
          <w:sz w:val="24"/>
          <w:szCs w:val="24"/>
          <w:lang w:val="sv-SE"/>
        </w:rPr>
        <w:t xml:space="preserve">Fungsi pembuat pola/tabel perkalian dan penghitung statistik (total &amp; counter), karena blok logika </w:t>
      </w:r>
      <w:r w:rsidRPr="00856729">
        <w:rPr>
          <w:rFonts w:ascii="Times New Roman" w:hAnsi="Times New Roman" w:cs="Times New Roman"/>
          <w:i/>
          <w:iCs/>
          <w:sz w:val="24"/>
          <w:szCs w:val="24"/>
          <w:lang w:val="sv-SE"/>
        </w:rPr>
        <w:t>nested loop</w:t>
      </w:r>
      <w:r w:rsidRPr="00856729">
        <w:rPr>
          <w:rFonts w:ascii="Times New Roman" w:hAnsi="Times New Roman" w:cs="Times New Roman"/>
          <w:sz w:val="24"/>
          <w:szCs w:val="24"/>
          <w:lang w:val="sv-SE"/>
        </w:rPr>
        <w:t xml:space="preserve"> tersebut memiliki tugas spesifik yang sering dipanggil berulang dan dapat mengembalikan nilai </w:t>
      </w:r>
      <w:r w:rsidRPr="00856729">
        <w:rPr>
          <w:rFonts w:ascii="Times New Roman" w:hAnsi="Times New Roman" w:cs="Times New Roman"/>
          <w:i/>
          <w:iCs/>
          <w:sz w:val="24"/>
          <w:szCs w:val="24"/>
          <w:lang w:val="sv-SE"/>
        </w:rPr>
        <w:t>return</w:t>
      </w:r>
      <w:r w:rsidRPr="00856729">
        <w:rPr>
          <w:rFonts w:ascii="Times New Roman" w:hAnsi="Times New Roman" w:cs="Times New Roman"/>
          <w:sz w:val="24"/>
          <w:szCs w:val="24"/>
          <w:lang w:val="sv-SE"/>
        </w:rPr>
        <w:t xml:space="preserve"> (seperti total atau jumlah pasangan) sehingga kode lebih rapi, modular, dan terpisah dari program utama.</w:t>
      </w:r>
    </w:p>
    <w:sectPr w:rsidR="00856729" w:rsidRPr="008567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35A07"/>
    <w:multiLevelType w:val="hybridMultilevel"/>
    <w:tmpl w:val="E73C7FD8"/>
    <w:lvl w:ilvl="0" w:tplc="1C20605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428238C6"/>
    <w:multiLevelType w:val="multilevel"/>
    <w:tmpl w:val="66EA88BE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4F93526"/>
    <w:multiLevelType w:val="hybridMultilevel"/>
    <w:tmpl w:val="F9A86B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05398D"/>
    <w:multiLevelType w:val="hybridMultilevel"/>
    <w:tmpl w:val="556453C2"/>
    <w:lvl w:ilvl="0" w:tplc="A9825A2C">
      <w:start w:val="1"/>
      <w:numFmt w:val="decimal"/>
      <w:lvlText w:val="2.%1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61241F"/>
    <w:multiLevelType w:val="hybridMultilevel"/>
    <w:tmpl w:val="DD0CB18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355EA0"/>
    <w:multiLevelType w:val="multilevel"/>
    <w:tmpl w:val="C0A2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189256">
    <w:abstractNumId w:val="3"/>
  </w:num>
  <w:num w:numId="2" w16cid:durableId="1020165203">
    <w:abstractNumId w:val="1"/>
  </w:num>
  <w:num w:numId="3" w16cid:durableId="1491601741">
    <w:abstractNumId w:val="4"/>
  </w:num>
  <w:num w:numId="4" w16cid:durableId="1278945848">
    <w:abstractNumId w:val="5"/>
  </w:num>
  <w:num w:numId="5" w16cid:durableId="2104721316">
    <w:abstractNumId w:val="0"/>
  </w:num>
  <w:num w:numId="6" w16cid:durableId="2655790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45"/>
    <w:rsid w:val="001D466F"/>
    <w:rsid w:val="00466816"/>
    <w:rsid w:val="00562092"/>
    <w:rsid w:val="00586678"/>
    <w:rsid w:val="006826A1"/>
    <w:rsid w:val="006C2860"/>
    <w:rsid w:val="006F652D"/>
    <w:rsid w:val="00735F05"/>
    <w:rsid w:val="007F05AF"/>
    <w:rsid w:val="00856729"/>
    <w:rsid w:val="00942C63"/>
    <w:rsid w:val="009947D2"/>
    <w:rsid w:val="009A1035"/>
    <w:rsid w:val="00A052D5"/>
    <w:rsid w:val="00AE3A93"/>
    <w:rsid w:val="00BA1D45"/>
    <w:rsid w:val="00BA39CA"/>
    <w:rsid w:val="00D42C29"/>
    <w:rsid w:val="00DD5F42"/>
    <w:rsid w:val="00F30601"/>
    <w:rsid w:val="00FB6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20C96"/>
  <w15:chartTrackingRefBased/>
  <w15:docId w15:val="{A61135E6-848B-4D5E-BA70-60D3A846A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092"/>
  </w:style>
  <w:style w:type="paragraph" w:styleId="Heading1">
    <w:name w:val="heading 1"/>
    <w:basedOn w:val="Normal"/>
    <w:next w:val="Normal"/>
    <w:link w:val="Heading1Char"/>
    <w:uiPriority w:val="9"/>
    <w:qFormat/>
    <w:rsid w:val="00BA1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Judul 2"/>
    <w:basedOn w:val="Normal"/>
    <w:next w:val="Normal"/>
    <w:link w:val="Heading2Char"/>
    <w:uiPriority w:val="9"/>
    <w:unhideWhenUsed/>
    <w:qFormat/>
    <w:rsid w:val="006826A1"/>
    <w:pPr>
      <w:keepNext/>
      <w:keepLines/>
      <w:numPr>
        <w:numId w:val="2"/>
      </w:numPr>
      <w:spacing w:after="0" w:line="360" w:lineRule="auto"/>
      <w:ind w:left="360" w:hanging="360"/>
      <w:outlineLvl w:val="1"/>
    </w:pPr>
    <w:rPr>
      <w:rFonts w:ascii="Times New Roman" w:eastAsia="Times New Roman" w:hAnsi="Times New Roman" w:cstheme="majorBidi"/>
      <w:sz w:val="24"/>
      <w:szCs w:val="26"/>
      <w:lang w:val="id-ID" w:eastAsia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D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D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Judul 2 Char"/>
    <w:basedOn w:val="DefaultParagraphFont"/>
    <w:link w:val="Heading2"/>
    <w:uiPriority w:val="9"/>
    <w:rsid w:val="006826A1"/>
    <w:rPr>
      <w:rFonts w:ascii="Times New Roman" w:eastAsia="Times New Roman" w:hAnsi="Times New Roman" w:cstheme="majorBidi"/>
      <w:sz w:val="24"/>
      <w:szCs w:val="26"/>
      <w:lang w:val="id-ID" w:eastAsia="en-ID"/>
    </w:rPr>
  </w:style>
  <w:style w:type="character" w:customStyle="1" w:styleId="Heading1Char">
    <w:name w:val="Heading 1 Char"/>
    <w:basedOn w:val="DefaultParagraphFont"/>
    <w:link w:val="Heading1"/>
    <w:uiPriority w:val="9"/>
    <w:rsid w:val="00BA1D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D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D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D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D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D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D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D4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A39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Revaliyana12k@gmail.com</dc:creator>
  <cp:keywords/>
  <dc:description/>
  <cp:lastModifiedBy>Revaliyana12k@gmail.com</cp:lastModifiedBy>
  <cp:revision>6</cp:revision>
  <cp:lastPrinted>2026-09-29T01:17:00Z</cp:lastPrinted>
  <dcterms:created xsi:type="dcterms:W3CDTF">2026-09-15T01:35:00Z</dcterms:created>
  <dcterms:modified xsi:type="dcterms:W3CDTF">2026-10-05T03:43:00Z</dcterms:modified>
</cp:coreProperties>
</file>