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6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2269"/>
        <w:gridCol w:w="283"/>
        <w:gridCol w:w="6611"/>
      </w:tblGrid>
      <w:tr w:rsidR="00BA1D45" w:rsidRPr="00BA1D45" w14:paraId="37FDF532" w14:textId="77777777" w:rsidTr="003944F0">
        <w:tc>
          <w:tcPr>
            <w:tcW w:w="2269" w:type="dxa"/>
          </w:tcPr>
          <w:p w14:paraId="3EA52DC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61D90F5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5F2F633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Reva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Liyanasari</w:t>
            </w:r>
            <w:proofErr w:type="spellEnd"/>
          </w:p>
        </w:tc>
      </w:tr>
      <w:tr w:rsidR="00BA1D45" w:rsidRPr="00BA1D45" w14:paraId="27152DF3" w14:textId="77777777" w:rsidTr="003944F0">
        <w:tc>
          <w:tcPr>
            <w:tcW w:w="2269" w:type="dxa"/>
          </w:tcPr>
          <w:p w14:paraId="24B44C3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33DBC3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0DA705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2225250101</w:t>
            </w:r>
          </w:p>
        </w:tc>
      </w:tr>
      <w:tr w:rsidR="00BA1D45" w:rsidRPr="00BA1D45" w14:paraId="0A3D2783" w14:textId="77777777" w:rsidTr="003944F0">
        <w:tc>
          <w:tcPr>
            <w:tcW w:w="2269" w:type="dxa"/>
          </w:tcPr>
          <w:p w14:paraId="7290836A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D0E65E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C692F0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3A</w:t>
            </w:r>
          </w:p>
        </w:tc>
      </w:tr>
      <w:tr w:rsidR="00BA1D45" w:rsidRPr="00BA1D45" w14:paraId="73AEE525" w14:textId="77777777" w:rsidTr="003944F0">
        <w:tc>
          <w:tcPr>
            <w:tcW w:w="2269" w:type="dxa"/>
          </w:tcPr>
          <w:p w14:paraId="6721808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283" w:type="dxa"/>
          </w:tcPr>
          <w:p w14:paraId="0B4C1D1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0204229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</w:tr>
      <w:tr w:rsidR="00BA1D45" w:rsidRPr="00D01BF5" w14:paraId="6883F7C6" w14:textId="77777777" w:rsidTr="003944F0">
        <w:tc>
          <w:tcPr>
            <w:tcW w:w="2269" w:type="dxa"/>
          </w:tcPr>
          <w:p w14:paraId="1799BFC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283" w:type="dxa"/>
          </w:tcPr>
          <w:p w14:paraId="005FA93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70EA532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Dr. Aan Hendrayana, S.Si., M.Pd.</w:t>
            </w:r>
          </w:p>
        </w:tc>
      </w:tr>
      <w:tr w:rsidR="00BA1D45" w:rsidRPr="00D01BF5" w14:paraId="6140D743" w14:textId="77777777" w:rsidTr="003944F0">
        <w:tc>
          <w:tcPr>
            <w:tcW w:w="2269" w:type="dxa"/>
          </w:tcPr>
          <w:p w14:paraId="29C5469D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283" w:type="dxa"/>
          </w:tcPr>
          <w:p w14:paraId="1032CD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07F51C0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BA1D45" w:rsidRPr="00BA1D45" w14:paraId="7461F8A4" w14:textId="77777777" w:rsidTr="003944F0">
        <w:tc>
          <w:tcPr>
            <w:tcW w:w="2269" w:type="dxa"/>
          </w:tcPr>
          <w:p w14:paraId="69778079" w14:textId="0F582AC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Kuis </w:t>
            </w:r>
            <w:r w:rsidR="00D01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3</w:t>
            </w: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. Formatif</w:t>
            </w:r>
          </w:p>
          <w:p w14:paraId="0F8F1151" w14:textId="0A362B9E" w:rsidR="00BA1D45" w:rsidRPr="00BA1D45" w:rsidRDefault="00D01BF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UTS</w:t>
            </w:r>
          </w:p>
        </w:tc>
        <w:tc>
          <w:tcPr>
            <w:tcW w:w="283" w:type="dxa"/>
          </w:tcPr>
          <w:p w14:paraId="7E97FA15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2761F789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60755015" w14:textId="77777777" w:rsidR="00586678" w:rsidRDefault="00586678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1275922" w14:textId="10D55E8C" w:rsidR="00BA1D45" w:rsidRPr="00856729" w:rsidRDefault="00466816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856729">
        <w:rPr>
          <w:rFonts w:ascii="Times New Roman" w:hAnsi="Times New Roman" w:cs="Times New Roman"/>
          <w:sz w:val="24"/>
          <w:szCs w:val="24"/>
          <w:lang w:val="sv-SE"/>
        </w:rPr>
        <w:t>T</w:t>
      </w:r>
      <w:r w:rsidR="00BA1D45"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uliskan jawaban paling tepat. </w:t>
      </w:r>
      <w:r w:rsidRPr="00856729">
        <w:rPr>
          <w:rFonts w:ascii="Times New Roman" w:hAnsi="Times New Roman" w:cs="Times New Roman"/>
          <w:sz w:val="24"/>
          <w:szCs w:val="24"/>
          <w:lang w:val="sv-SE"/>
        </w:rPr>
        <w:t>Jawab tanpa menjalankan kode terlebih dahulu.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1"/>
        <w:gridCol w:w="4167"/>
        <w:gridCol w:w="4253"/>
      </w:tblGrid>
      <w:tr w:rsidR="00BA39CA" w:rsidRPr="00856729" w14:paraId="3539C608" w14:textId="77777777" w:rsidTr="00586678">
        <w:trPr>
          <w:trHeight w:val="397"/>
        </w:trPr>
        <w:tc>
          <w:tcPr>
            <w:tcW w:w="511" w:type="dxa"/>
            <w:shd w:val="clear" w:color="auto" w:fill="B4C6E7" w:themeFill="accent1" w:themeFillTint="66"/>
            <w:vAlign w:val="center"/>
          </w:tcPr>
          <w:p w14:paraId="3E8A6F1B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67" w:type="dxa"/>
            <w:shd w:val="clear" w:color="auto" w:fill="B4C6E7" w:themeFill="accent1" w:themeFillTint="66"/>
            <w:vAlign w:val="center"/>
          </w:tcPr>
          <w:p w14:paraId="5FD53859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4253" w:type="dxa"/>
            <w:shd w:val="clear" w:color="auto" w:fill="B4C6E7" w:themeFill="accent1" w:themeFillTint="66"/>
            <w:vAlign w:val="center"/>
          </w:tcPr>
          <w:p w14:paraId="47D0EDA6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BA39CA" w:rsidRPr="00D01BF5" w14:paraId="6CEBB012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6EFAC0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67" w:type="dxa"/>
            <w:vAlign w:val="center"/>
          </w:tcPr>
          <w:p w14:paraId="3096430F" w14:textId="6A830017" w:rsidR="00BA39CA" w:rsidRPr="00856729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list lebih tepat daripada banyak variabel terpisah untuk menyimpan 30 nilai?</w:t>
            </w:r>
          </w:p>
        </w:tc>
        <w:tc>
          <w:tcPr>
            <w:tcW w:w="4253" w:type="dxa"/>
            <w:vAlign w:val="center"/>
          </w:tcPr>
          <w:p w14:paraId="3F9FB4E6" w14:textId="10CE4D53" w:rsidR="00BA39CA" w:rsidRPr="00D01BF5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List lebih tepat karena dapat menyimpan banyak nilai dalam satu variabel sehingga lebih mudah dikelola dan diolah.</w:t>
            </w:r>
          </w:p>
        </w:tc>
      </w:tr>
      <w:tr w:rsidR="00BA39CA" w:rsidRPr="00D01BF5" w14:paraId="570F65B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8CE9E8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67" w:type="dxa"/>
            <w:vAlign w:val="center"/>
          </w:tcPr>
          <w:p w14:paraId="19A52C04" w14:textId="0D177C5C" w:rsidR="00BA39CA" w:rsidRPr="00856729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Berapa indeks elemen pertama pada list Python?</w:t>
            </w:r>
          </w:p>
        </w:tc>
        <w:tc>
          <w:tcPr>
            <w:tcW w:w="4253" w:type="dxa"/>
            <w:vAlign w:val="center"/>
          </w:tcPr>
          <w:p w14:paraId="4B13F0F3" w14:textId="5D182E8B" w:rsidR="00BA39CA" w:rsidRPr="00B34953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pada list Python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0.</w:t>
            </w:r>
          </w:p>
        </w:tc>
      </w:tr>
      <w:tr w:rsidR="00BA39CA" w:rsidRPr="00D01BF5" w14:paraId="737DC21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BE8D68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67" w:type="dxa"/>
            <w:vAlign w:val="center"/>
          </w:tcPr>
          <w:p w14:paraId="1D43736C" w14:textId="4A0433AF" w:rsidR="00BA39CA" w:rsidRPr="00856729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arti indeks -1?</w:t>
            </w:r>
          </w:p>
        </w:tc>
        <w:tc>
          <w:tcPr>
            <w:tcW w:w="4253" w:type="dxa"/>
            <w:vAlign w:val="center"/>
          </w:tcPr>
          <w:p w14:paraId="544844A1" w14:textId="1CD9BFEB" w:rsidR="00BA39CA" w:rsidRPr="00D01BF5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Indeks -1 berarti elemen terakhir pada list.</w:t>
            </w:r>
          </w:p>
        </w:tc>
      </w:tr>
      <w:tr w:rsidR="00BA39CA" w:rsidRPr="00B34953" w14:paraId="7BC93A7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A8C7C0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67" w:type="dxa"/>
            <w:vAlign w:val="center"/>
          </w:tcPr>
          <w:p w14:paraId="3A7FA41D" w14:textId="4983ACD5" w:rsidR="00BA39CA" w:rsidRPr="00856729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hasil [10, 20, 30, 40][1:3]?</w:t>
            </w:r>
          </w:p>
        </w:tc>
        <w:tc>
          <w:tcPr>
            <w:tcW w:w="4253" w:type="dxa"/>
            <w:vAlign w:val="center"/>
          </w:tcPr>
          <w:p w14:paraId="330256D0" w14:textId="7A17E88E" w:rsidR="00BA39CA" w:rsidRPr="00535A1A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Hasil [10, 20, 30, </w:t>
            </w:r>
            <w:proofErr w:type="gram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40][</w:t>
            </w:r>
            <w:proofErr w:type="gram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1:3]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[20, 30].</w:t>
            </w:r>
          </w:p>
        </w:tc>
      </w:tr>
      <w:tr w:rsidR="00BA39CA" w:rsidRPr="00D01BF5" w14:paraId="70984151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1D5877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67" w:type="dxa"/>
            <w:vAlign w:val="center"/>
          </w:tcPr>
          <w:p w14:paraId="27BB4AD5" w14:textId="602E13EA" w:rsidR="00BA39CA" w:rsidRPr="00856729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perbedaan append dan insert?</w:t>
            </w:r>
          </w:p>
        </w:tc>
        <w:tc>
          <w:tcPr>
            <w:tcW w:w="4253" w:type="dxa"/>
            <w:vAlign w:val="center"/>
          </w:tcPr>
          <w:p w14:paraId="3A7D3648" w14:textId="44667B5E" w:rsidR="00BA39CA" w:rsidRPr="00D01BF5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append() menambahkan elemen di akhir list, sedangkan insert() menambahkan elemen pada indeks atau posisi tertentu.</w:t>
            </w:r>
          </w:p>
        </w:tc>
      </w:tr>
      <w:tr w:rsidR="00BA39CA" w:rsidRPr="00D01BF5" w14:paraId="27F5F9A4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1C0EC67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67" w:type="dxa"/>
            <w:vAlign w:val="center"/>
          </w:tcPr>
          <w:p w14:paraId="7DE0E825" w14:textId="75EC9295" w:rsidR="00BA39CA" w:rsidRPr="00B34953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risiko mengakses indeks yang tidak ada?</w:t>
            </w:r>
          </w:p>
        </w:tc>
        <w:tc>
          <w:tcPr>
            <w:tcW w:w="4253" w:type="dxa"/>
            <w:vAlign w:val="center"/>
          </w:tcPr>
          <w:p w14:paraId="0E247700" w14:textId="5F795961" w:rsidR="00BA39CA" w:rsidRPr="00D01BF5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Risikonya adalah terjadi IndexError karena indeks yang diakses tidak tersedia dalam list.</w:t>
            </w:r>
          </w:p>
        </w:tc>
      </w:tr>
      <w:tr w:rsidR="00BA39CA" w:rsidRPr="00D01BF5" w14:paraId="6D686F06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276DCB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67" w:type="dxa"/>
            <w:vAlign w:val="center"/>
          </w:tcPr>
          <w:p w14:paraId="44FE7E5F" w14:textId="60675C86" w:rsidR="00BA39CA" w:rsidRPr="00856729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Fungsi apa yang digunakan untuk menghitung banyak elemen list?</w:t>
            </w:r>
          </w:p>
        </w:tc>
        <w:tc>
          <w:tcPr>
            <w:tcW w:w="4253" w:type="dxa"/>
            <w:vAlign w:val="center"/>
          </w:tcPr>
          <w:p w14:paraId="7CD408F4" w14:textId="11C61A1C" w:rsidR="00BA39CA" w:rsidRPr="00D01BF5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Fungsi untuk menghitung banyak elemen list adalah len().</w:t>
            </w:r>
          </w:p>
        </w:tc>
      </w:tr>
      <w:tr w:rsidR="00BA39CA" w:rsidRPr="00D01BF5" w14:paraId="11582CE9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5A783915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67" w:type="dxa"/>
            <w:vAlign w:val="center"/>
          </w:tcPr>
          <w:p w14:paraId="5132B6DD" w14:textId="2A75E5B6" w:rsidR="00BA39CA" w:rsidRPr="00D01BF5" w:rsidRDefault="00D01BF5" w:rsidP="00A052D5">
            <w:pPr>
              <w:tabs>
                <w:tab w:val="left" w:pos="1044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Bagaimana menghitung rata-rata list numerik dengan sum dan len?</w:t>
            </w:r>
          </w:p>
        </w:tc>
        <w:tc>
          <w:tcPr>
            <w:tcW w:w="4253" w:type="dxa"/>
            <w:vAlign w:val="center"/>
          </w:tcPr>
          <w:p w14:paraId="742D851A" w14:textId="5B8F00AC" w:rsidR="00BA39CA" w:rsidRPr="00D01BF5" w:rsidRDefault="00D01BF5" w:rsidP="00A052D5">
            <w:pPr>
              <w:tabs>
                <w:tab w:val="left" w:pos="1044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Rata-rata dihitung dengan membagi jumlah seluruh elemen dengan banyaknya elemen, yaitu sum(list) / len(list).</w:t>
            </w:r>
          </w:p>
        </w:tc>
      </w:tr>
      <w:tr w:rsidR="00BA39CA" w:rsidRPr="00D01BF5" w14:paraId="4A3A2E1A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EBFA0D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67" w:type="dxa"/>
            <w:vAlign w:val="center"/>
          </w:tcPr>
          <w:p w14:paraId="188B1D4C" w14:textId="78440956" w:rsidR="00BA39CA" w:rsidRPr="00B34953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list kosong perlu diperiksa sebelum pembagian?</w:t>
            </w:r>
          </w:p>
        </w:tc>
        <w:tc>
          <w:tcPr>
            <w:tcW w:w="4253" w:type="dxa"/>
            <w:vAlign w:val="center"/>
          </w:tcPr>
          <w:p w14:paraId="4528D32D" w14:textId="777C9DF5" w:rsidR="00BA39CA" w:rsidRPr="00D01BF5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List kosong perlu diperiksa karena len(list) bernilai 0, sehingga pembagian dapat menyebabkan ZeroDivisionError.</w:t>
            </w:r>
          </w:p>
        </w:tc>
      </w:tr>
      <w:tr w:rsidR="00BA39CA" w:rsidRPr="00D01BF5" w14:paraId="56F06EB5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5078399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67" w:type="dxa"/>
            <w:vAlign w:val="center"/>
          </w:tcPr>
          <w:p w14:paraId="7C504A7D" w14:textId="4CE32D51" w:rsidR="00BA39CA" w:rsidRPr="00856729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1BF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perintah yang digunakan untuk mengirim commit lokal ke GitHub?</w:t>
            </w:r>
          </w:p>
        </w:tc>
        <w:tc>
          <w:tcPr>
            <w:tcW w:w="4253" w:type="dxa"/>
            <w:vAlign w:val="center"/>
          </w:tcPr>
          <w:p w14:paraId="584129E1" w14:textId="79D484E8" w:rsidR="00BA39CA" w:rsidRPr="00D01BF5" w:rsidRDefault="00D01BF5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GitHub </w:t>
            </w:r>
            <w:proofErr w:type="spellStart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git push.</w:t>
            </w:r>
            <w:r w:rsidR="00535A1A" w:rsidRPr="00D01BF5">
              <w:rPr>
                <w:rFonts w:ascii="Times New Roman" w:hAnsi="Times New Roman" w:cs="Times New Roman"/>
                <w:sz w:val="24"/>
                <w:szCs w:val="24"/>
              </w:rPr>
              <w:t xml:space="preserve"> adalah origin dan nama branch yang digunakan adalah main.</w:t>
            </w:r>
          </w:p>
        </w:tc>
      </w:tr>
    </w:tbl>
    <w:p w14:paraId="21BF2946" w14:textId="6ED69572" w:rsidR="00856729" w:rsidRPr="00D01BF5" w:rsidRDefault="00856729" w:rsidP="00F079EC">
      <w:p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56729" w:rsidRPr="00D0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5A07"/>
    <w:multiLevelType w:val="hybridMultilevel"/>
    <w:tmpl w:val="E73C7FD8"/>
    <w:lvl w:ilvl="0" w:tplc="1C2060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86132AD"/>
    <w:multiLevelType w:val="multilevel"/>
    <w:tmpl w:val="CAB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238C6"/>
    <w:multiLevelType w:val="multilevel"/>
    <w:tmpl w:val="66EA88B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4F93526"/>
    <w:multiLevelType w:val="hybridMultilevel"/>
    <w:tmpl w:val="F9A86B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5398D"/>
    <w:multiLevelType w:val="hybridMultilevel"/>
    <w:tmpl w:val="556453C2"/>
    <w:lvl w:ilvl="0" w:tplc="A9825A2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1241F"/>
    <w:multiLevelType w:val="hybridMultilevel"/>
    <w:tmpl w:val="DD0CB1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55EA0"/>
    <w:multiLevelType w:val="multilevel"/>
    <w:tmpl w:val="C0A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9256">
    <w:abstractNumId w:val="4"/>
  </w:num>
  <w:num w:numId="2" w16cid:durableId="1020165203">
    <w:abstractNumId w:val="2"/>
  </w:num>
  <w:num w:numId="3" w16cid:durableId="1491601741">
    <w:abstractNumId w:val="5"/>
  </w:num>
  <w:num w:numId="4" w16cid:durableId="1278945848">
    <w:abstractNumId w:val="6"/>
  </w:num>
  <w:num w:numId="5" w16cid:durableId="2104721316">
    <w:abstractNumId w:val="0"/>
  </w:num>
  <w:num w:numId="6" w16cid:durableId="265579083">
    <w:abstractNumId w:val="3"/>
  </w:num>
  <w:num w:numId="7" w16cid:durableId="114230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5"/>
    <w:rsid w:val="001D466F"/>
    <w:rsid w:val="00466816"/>
    <w:rsid w:val="00535A1A"/>
    <w:rsid w:val="00562092"/>
    <w:rsid w:val="00586678"/>
    <w:rsid w:val="006826A1"/>
    <w:rsid w:val="006C2860"/>
    <w:rsid w:val="006F652D"/>
    <w:rsid w:val="00735F05"/>
    <w:rsid w:val="007F05AF"/>
    <w:rsid w:val="00856729"/>
    <w:rsid w:val="00942C63"/>
    <w:rsid w:val="009947D2"/>
    <w:rsid w:val="009A1035"/>
    <w:rsid w:val="00A052D5"/>
    <w:rsid w:val="00AC1AC9"/>
    <w:rsid w:val="00AE3A93"/>
    <w:rsid w:val="00B34953"/>
    <w:rsid w:val="00BA1D45"/>
    <w:rsid w:val="00BA39CA"/>
    <w:rsid w:val="00CD79A9"/>
    <w:rsid w:val="00D01BF5"/>
    <w:rsid w:val="00D42C29"/>
    <w:rsid w:val="00DD5F42"/>
    <w:rsid w:val="00F079EC"/>
    <w:rsid w:val="00F30601"/>
    <w:rsid w:val="00FB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0C96"/>
  <w15:chartTrackingRefBased/>
  <w15:docId w15:val="{A61135E6-848B-4D5E-BA70-60D3A846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092"/>
  </w:style>
  <w:style w:type="paragraph" w:styleId="Heading1">
    <w:name w:val="heading 1"/>
    <w:basedOn w:val="Normal"/>
    <w:next w:val="Normal"/>
    <w:link w:val="Heading1Char"/>
    <w:uiPriority w:val="9"/>
    <w:qFormat/>
    <w:rsid w:val="00BA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Judul 2"/>
    <w:basedOn w:val="Normal"/>
    <w:next w:val="Normal"/>
    <w:link w:val="Heading2Char"/>
    <w:uiPriority w:val="9"/>
    <w:unhideWhenUsed/>
    <w:qFormat/>
    <w:rsid w:val="006826A1"/>
    <w:pPr>
      <w:keepNext/>
      <w:keepLines/>
      <w:numPr>
        <w:numId w:val="2"/>
      </w:numPr>
      <w:spacing w:after="0" w:line="360" w:lineRule="auto"/>
      <w:ind w:left="360" w:hanging="360"/>
      <w:outlineLvl w:val="1"/>
    </w:pPr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Judul 2 Char"/>
    <w:basedOn w:val="DefaultParagraphFont"/>
    <w:link w:val="Heading2"/>
    <w:uiPriority w:val="9"/>
    <w:rsid w:val="006826A1"/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BA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3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49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Revaliyana12k@gmail.com</dc:creator>
  <cp:keywords/>
  <dc:description/>
  <cp:lastModifiedBy>Revaliyana12k@gmail.com</cp:lastModifiedBy>
  <cp:revision>8</cp:revision>
  <cp:lastPrinted>2026-09-29T01:17:00Z</cp:lastPrinted>
  <dcterms:created xsi:type="dcterms:W3CDTF">2026-09-15T01:35:00Z</dcterms:created>
  <dcterms:modified xsi:type="dcterms:W3CDTF">2026-10-23T10:59:00Z</dcterms:modified>
</cp:coreProperties>
</file>