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6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2269"/>
        <w:gridCol w:w="283"/>
        <w:gridCol w:w="6611"/>
      </w:tblGrid>
      <w:tr w:rsidR="00BA1D45" w:rsidRPr="00BA1D45" w14:paraId="37FDF532" w14:textId="77777777" w:rsidTr="003944F0">
        <w:tc>
          <w:tcPr>
            <w:tcW w:w="2269" w:type="dxa"/>
          </w:tcPr>
          <w:p w14:paraId="3EA52DC1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61D90F5E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5F2F6336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Reva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Liyanasari</w:t>
            </w:r>
            <w:proofErr w:type="spellEnd"/>
          </w:p>
        </w:tc>
      </w:tr>
      <w:tr w:rsidR="00BA1D45" w:rsidRPr="00BA1D45" w14:paraId="27152DF3" w14:textId="77777777" w:rsidTr="003944F0">
        <w:tc>
          <w:tcPr>
            <w:tcW w:w="2269" w:type="dxa"/>
          </w:tcPr>
          <w:p w14:paraId="24B44C31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33DBC327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0DA705C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2225250101</w:t>
            </w:r>
          </w:p>
        </w:tc>
      </w:tr>
      <w:tr w:rsidR="00BA1D45" w:rsidRPr="00BA1D45" w14:paraId="0A3D2783" w14:textId="77777777" w:rsidTr="003944F0">
        <w:tc>
          <w:tcPr>
            <w:tcW w:w="2269" w:type="dxa"/>
          </w:tcPr>
          <w:p w14:paraId="7290836A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D0E65EE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C692F02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3A</w:t>
            </w:r>
          </w:p>
        </w:tc>
      </w:tr>
      <w:tr w:rsidR="00BA1D45" w:rsidRPr="00BA1D45" w14:paraId="73AEE525" w14:textId="77777777" w:rsidTr="003944F0">
        <w:tc>
          <w:tcPr>
            <w:tcW w:w="2269" w:type="dxa"/>
          </w:tcPr>
          <w:p w14:paraId="67218083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Mata Kuliah</w:t>
            </w:r>
          </w:p>
        </w:tc>
        <w:tc>
          <w:tcPr>
            <w:tcW w:w="283" w:type="dxa"/>
          </w:tcPr>
          <w:p w14:paraId="0B4C1D13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02042292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</w:p>
        </w:tc>
      </w:tr>
      <w:tr w:rsidR="00BA1D45" w:rsidRPr="00ED24E9" w14:paraId="6883F7C6" w14:textId="77777777" w:rsidTr="003944F0">
        <w:tc>
          <w:tcPr>
            <w:tcW w:w="2269" w:type="dxa"/>
          </w:tcPr>
          <w:p w14:paraId="1799BFCC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283" w:type="dxa"/>
          </w:tcPr>
          <w:p w14:paraId="005FA930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70EA5320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Dr. Aan Hendrayana, S.Si., M.Pd.</w:t>
            </w:r>
          </w:p>
        </w:tc>
      </w:tr>
      <w:tr w:rsidR="00BA1D45" w:rsidRPr="00ED24E9" w14:paraId="6140D743" w14:textId="77777777" w:rsidTr="003944F0">
        <w:tc>
          <w:tcPr>
            <w:tcW w:w="2269" w:type="dxa"/>
          </w:tcPr>
          <w:p w14:paraId="29C5469D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283" w:type="dxa"/>
          </w:tcPr>
          <w:p w14:paraId="1032CD27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6611" w:type="dxa"/>
          </w:tcPr>
          <w:p w14:paraId="07F51C06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BA1D45" w:rsidRPr="00BA1D45" w14:paraId="7461F8A4" w14:textId="77777777" w:rsidTr="003944F0">
        <w:tc>
          <w:tcPr>
            <w:tcW w:w="2269" w:type="dxa"/>
          </w:tcPr>
          <w:p w14:paraId="69778079" w14:textId="07C8EB5C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Kuis Formatif</w:t>
            </w:r>
          </w:p>
          <w:p w14:paraId="0F8F1151" w14:textId="75C2D302" w:rsidR="00BA1D45" w:rsidRPr="00BA1D45" w:rsidRDefault="00ED24E9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Pertemuan ke-11</w:t>
            </w:r>
          </w:p>
        </w:tc>
        <w:tc>
          <w:tcPr>
            <w:tcW w:w="283" w:type="dxa"/>
          </w:tcPr>
          <w:p w14:paraId="7E97FA15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6611" w:type="dxa"/>
          </w:tcPr>
          <w:p w14:paraId="2761F789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60755015" w14:textId="77777777" w:rsidR="00586678" w:rsidRDefault="00586678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1275922" w14:textId="10D55E8C" w:rsidR="00BA1D45" w:rsidRPr="00856729" w:rsidRDefault="00466816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856729">
        <w:rPr>
          <w:rFonts w:ascii="Times New Roman" w:hAnsi="Times New Roman" w:cs="Times New Roman"/>
          <w:sz w:val="24"/>
          <w:szCs w:val="24"/>
          <w:lang w:val="sv-SE"/>
        </w:rPr>
        <w:t>T</w:t>
      </w:r>
      <w:r w:rsidR="00BA1D45"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uliskan jawaban paling tepat. </w:t>
      </w:r>
      <w:r w:rsidRPr="00856729">
        <w:rPr>
          <w:rFonts w:ascii="Times New Roman" w:hAnsi="Times New Roman" w:cs="Times New Roman"/>
          <w:sz w:val="24"/>
          <w:szCs w:val="24"/>
          <w:lang w:val="sv-SE"/>
        </w:rPr>
        <w:t>Jawab tanpa menjalankan kode terlebih dahulu.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1"/>
        <w:gridCol w:w="4167"/>
        <w:gridCol w:w="4253"/>
      </w:tblGrid>
      <w:tr w:rsidR="00BA39CA" w:rsidRPr="00856729" w14:paraId="3539C608" w14:textId="77777777" w:rsidTr="00586678">
        <w:trPr>
          <w:trHeight w:val="397"/>
        </w:trPr>
        <w:tc>
          <w:tcPr>
            <w:tcW w:w="511" w:type="dxa"/>
            <w:shd w:val="clear" w:color="auto" w:fill="B4C6E7" w:themeFill="accent1" w:themeFillTint="66"/>
            <w:vAlign w:val="center"/>
          </w:tcPr>
          <w:p w14:paraId="3E8A6F1B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167" w:type="dxa"/>
            <w:shd w:val="clear" w:color="auto" w:fill="B4C6E7" w:themeFill="accent1" w:themeFillTint="66"/>
            <w:vAlign w:val="center"/>
          </w:tcPr>
          <w:p w14:paraId="5FD53859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4253" w:type="dxa"/>
            <w:shd w:val="clear" w:color="auto" w:fill="B4C6E7" w:themeFill="accent1" w:themeFillTint="66"/>
            <w:vAlign w:val="center"/>
          </w:tcPr>
          <w:p w14:paraId="47D0EDA6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BA39CA" w:rsidRPr="00ED24E9" w14:paraId="6CEBB012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046EFAC0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67" w:type="dxa"/>
            <w:vAlign w:val="center"/>
          </w:tcPr>
          <w:p w14:paraId="3096430F" w14:textId="661143CF" w:rsidR="00BA39CA" w:rsidRPr="0085672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perbedaan utama list dan dictionary?</w:t>
            </w:r>
          </w:p>
        </w:tc>
        <w:tc>
          <w:tcPr>
            <w:tcW w:w="4253" w:type="dxa"/>
            <w:vAlign w:val="center"/>
          </w:tcPr>
          <w:p w14:paraId="3F9FB4E6" w14:textId="1617437D" w:rsidR="00BA39CA" w:rsidRPr="00ED24E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dictionary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24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key-value</w:t>
            </w:r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A39CA" w:rsidRPr="00D01BF5" w14:paraId="570F65B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28CE9E8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67" w:type="dxa"/>
            <w:vAlign w:val="center"/>
          </w:tcPr>
          <w:p w14:paraId="19A52C04" w14:textId="2D7CB138" w:rsidR="00BA39CA" w:rsidRPr="00ED24E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dictionary?</w:t>
            </w:r>
          </w:p>
        </w:tc>
        <w:tc>
          <w:tcPr>
            <w:tcW w:w="4253" w:type="dxa"/>
            <w:vAlign w:val="center"/>
          </w:tcPr>
          <w:p w14:paraId="4B13F0F3" w14:textId="626BEC2F" w:rsidR="00BA39CA" w:rsidRPr="00ED24E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value.</w:t>
            </w:r>
          </w:p>
        </w:tc>
      </w:tr>
      <w:tr w:rsidR="00BA39CA" w:rsidRPr="00ED24E9" w14:paraId="737DC21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04BE8D68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67" w:type="dxa"/>
            <w:vAlign w:val="center"/>
          </w:tcPr>
          <w:p w14:paraId="1D43736C" w14:textId="44A04848" w:rsidR="00BA39CA" w:rsidRPr="00ED24E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Apa yang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data['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']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dipanggil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key '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'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3" w:type="dxa"/>
            <w:vAlign w:val="center"/>
          </w:tcPr>
          <w:p w14:paraId="544844A1" w14:textId="1A901600" w:rsidR="00BA39CA" w:rsidRPr="00ED24E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Python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KeyError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A39CA" w:rsidRPr="00ED24E9" w14:paraId="7BC93A7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3A8C7C0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67" w:type="dxa"/>
            <w:vAlign w:val="center"/>
          </w:tcPr>
          <w:p w14:paraId="3A7FA41D" w14:textId="3F3BE01B" w:rsidR="00BA39CA" w:rsidRPr="0085672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perbedaan data['kelas'] dengan data.get('kelas')?</w:t>
            </w:r>
          </w:p>
        </w:tc>
        <w:tc>
          <w:tcPr>
            <w:tcW w:w="4253" w:type="dxa"/>
            <w:vAlign w:val="center"/>
          </w:tcPr>
          <w:p w14:paraId="330256D0" w14:textId="24019C55" w:rsidR="00BA39CA" w:rsidRPr="00ED24E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data['kelas'] menghasilkan KeyError jika key tidak ada, sedangkan data.get('kelas') menghasilkan None secara default jika key tidak ditemukan.</w:t>
            </w:r>
          </w:p>
        </w:tc>
      </w:tr>
      <w:tr w:rsidR="00BA39CA" w:rsidRPr="00ED24E9" w14:paraId="70984151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71D5877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67" w:type="dxa"/>
            <w:vAlign w:val="center"/>
          </w:tcPr>
          <w:p w14:paraId="27BB4AD5" w14:textId="7F3C8ABA" w:rsidR="00BA39CA" w:rsidRPr="00ED24E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3" w:type="dxa"/>
            <w:vAlign w:val="center"/>
          </w:tcPr>
          <w:p w14:paraId="3A7D3648" w14:textId="0B3199CC" w:rsidR="00BA39CA" w:rsidRPr="00ED24E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operator in,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contohnya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' in data.</w:t>
            </w:r>
          </w:p>
        </w:tc>
      </w:tr>
      <w:tr w:rsidR="00BA39CA" w:rsidRPr="00ED24E9" w14:paraId="27F5F9A4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1C0EC67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67" w:type="dxa"/>
            <w:vAlign w:val="center"/>
          </w:tcPr>
          <w:p w14:paraId="7DE0E825" w14:textId="59ABA743" w:rsidR="00BA39CA" w:rsidRPr="00B34953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fungsi items()?</w:t>
            </w:r>
          </w:p>
        </w:tc>
        <w:tc>
          <w:tcPr>
            <w:tcW w:w="4253" w:type="dxa"/>
            <w:vAlign w:val="center"/>
          </w:tcPr>
          <w:p w14:paraId="0E247700" w14:textId="206D6EBB" w:rsidR="00BA39CA" w:rsidRPr="00ED24E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key-value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dictionary agar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perulangan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A39CA" w:rsidRPr="007F1849" w14:paraId="6D686F06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2276DCB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67" w:type="dxa"/>
            <w:vAlign w:val="center"/>
          </w:tcPr>
          <w:p w14:paraId="44FE7E5F" w14:textId="587DA82D" w:rsidR="00BA39CA" w:rsidRPr="0085672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Bagaimana menambahkan pasangan key-value baru?</w:t>
            </w:r>
          </w:p>
        </w:tc>
        <w:tc>
          <w:tcPr>
            <w:tcW w:w="4253" w:type="dxa"/>
            <w:vAlign w:val="center"/>
          </w:tcPr>
          <w:p w14:paraId="7CD408F4" w14:textId="56546F80" w:rsidR="00BA39CA" w:rsidRPr="00ED24E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data['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key_baru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'] =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value_baru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A39CA" w:rsidRPr="00ED24E9" w14:paraId="11582CE9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5A783915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67" w:type="dxa"/>
            <w:vAlign w:val="center"/>
          </w:tcPr>
          <w:p w14:paraId="5132B6DD" w14:textId="1FFE0E15" w:rsidR="00BA39CA" w:rsidRPr="00ED24E9" w:rsidRDefault="00ED24E9" w:rsidP="00A052D5">
            <w:pPr>
              <w:tabs>
                <w:tab w:val="left" w:pos="1044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value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key yang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3" w:type="dxa"/>
            <w:vAlign w:val="center"/>
          </w:tcPr>
          <w:p w14:paraId="742D851A" w14:textId="1DDF01E2" w:rsidR="00BA39CA" w:rsidRPr="00ED24E9" w:rsidRDefault="00ED24E9" w:rsidP="00A052D5">
            <w:pPr>
              <w:tabs>
                <w:tab w:val="left" w:pos="1044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 xml:space="preserve"> data['key'] = </w:t>
            </w:r>
            <w:proofErr w:type="spellStart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value_baru</w:t>
            </w:r>
            <w:proofErr w:type="spellEnd"/>
            <w:r w:rsidRPr="00ED24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A39CA" w:rsidRPr="00ED24E9" w14:paraId="4A3A2E1A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7EBFA0D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67" w:type="dxa"/>
            <w:vAlign w:val="center"/>
          </w:tcPr>
          <w:p w14:paraId="188B1D4C" w14:textId="736A2405" w:rsidR="00BA39CA" w:rsidRPr="00B34953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Dalam data pendidikan, mengapa NIM cocok digunakan sebagai key?</w:t>
            </w:r>
          </w:p>
        </w:tc>
        <w:tc>
          <w:tcPr>
            <w:tcW w:w="4253" w:type="dxa"/>
            <w:vAlign w:val="center"/>
          </w:tcPr>
          <w:p w14:paraId="4528D32D" w14:textId="0AC6B25C" w:rsidR="00BA39CA" w:rsidRPr="007F184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Karena NIM merupakan identitas unik setiap mahasiswa sehingga data mahasiswa dapat dicari dengan mudah.</w:t>
            </w:r>
          </w:p>
        </w:tc>
      </w:tr>
      <w:tr w:rsidR="00BA39CA" w:rsidRPr="00D01BF5" w14:paraId="56F06EB5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35078399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67" w:type="dxa"/>
            <w:vAlign w:val="center"/>
          </w:tcPr>
          <w:p w14:paraId="7C504A7D" w14:textId="6F1D9549" w:rsidR="00BA39CA" w:rsidRPr="00856729" w:rsidRDefault="00ED24E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D24E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Perintah apa yang digunakan untuk mengirim commit ke GitHub?</w:t>
            </w:r>
          </w:p>
        </w:tc>
        <w:tc>
          <w:tcPr>
            <w:tcW w:w="4253" w:type="dxa"/>
            <w:vAlign w:val="center"/>
          </w:tcPr>
          <w:p w14:paraId="584129E1" w14:textId="5858C7EB" w:rsidR="00BA39CA" w:rsidRPr="00D01BF5" w:rsidRDefault="007F1849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1849">
              <w:rPr>
                <w:rFonts w:ascii="Times New Roman" w:hAnsi="Times New Roman" w:cs="Times New Roman"/>
                <w:sz w:val="24"/>
                <w:szCs w:val="24"/>
              </w:rPr>
              <w:t>git push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1BF2946" w14:textId="6ED69572" w:rsidR="00856729" w:rsidRPr="00D01BF5" w:rsidRDefault="00856729" w:rsidP="00F079EC">
      <w:p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56729" w:rsidRPr="00D01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5A07"/>
    <w:multiLevelType w:val="hybridMultilevel"/>
    <w:tmpl w:val="E73C7FD8"/>
    <w:lvl w:ilvl="0" w:tplc="1C2060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86132AD"/>
    <w:multiLevelType w:val="multilevel"/>
    <w:tmpl w:val="CAB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238C6"/>
    <w:multiLevelType w:val="multilevel"/>
    <w:tmpl w:val="66EA88B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4F93526"/>
    <w:multiLevelType w:val="hybridMultilevel"/>
    <w:tmpl w:val="F9A86B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5398D"/>
    <w:multiLevelType w:val="hybridMultilevel"/>
    <w:tmpl w:val="556453C2"/>
    <w:lvl w:ilvl="0" w:tplc="A9825A2C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1241F"/>
    <w:multiLevelType w:val="hybridMultilevel"/>
    <w:tmpl w:val="DD0CB1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55EA0"/>
    <w:multiLevelType w:val="multilevel"/>
    <w:tmpl w:val="C0A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9256">
    <w:abstractNumId w:val="4"/>
  </w:num>
  <w:num w:numId="2" w16cid:durableId="1020165203">
    <w:abstractNumId w:val="2"/>
  </w:num>
  <w:num w:numId="3" w16cid:durableId="1491601741">
    <w:abstractNumId w:val="5"/>
  </w:num>
  <w:num w:numId="4" w16cid:durableId="1278945848">
    <w:abstractNumId w:val="6"/>
  </w:num>
  <w:num w:numId="5" w16cid:durableId="2104721316">
    <w:abstractNumId w:val="0"/>
  </w:num>
  <w:num w:numId="6" w16cid:durableId="265579083">
    <w:abstractNumId w:val="3"/>
  </w:num>
  <w:num w:numId="7" w16cid:durableId="1142309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5"/>
    <w:rsid w:val="001242EB"/>
    <w:rsid w:val="001D466F"/>
    <w:rsid w:val="00204752"/>
    <w:rsid w:val="00466816"/>
    <w:rsid w:val="00535A1A"/>
    <w:rsid w:val="00562092"/>
    <w:rsid w:val="00586678"/>
    <w:rsid w:val="006826A1"/>
    <w:rsid w:val="006C2860"/>
    <w:rsid w:val="006F652D"/>
    <w:rsid w:val="00735F05"/>
    <w:rsid w:val="007F05AF"/>
    <w:rsid w:val="007F1849"/>
    <w:rsid w:val="00856729"/>
    <w:rsid w:val="00942C63"/>
    <w:rsid w:val="009947D2"/>
    <w:rsid w:val="009A1035"/>
    <w:rsid w:val="00A052D5"/>
    <w:rsid w:val="00AC1AC9"/>
    <w:rsid w:val="00AE3A93"/>
    <w:rsid w:val="00B34953"/>
    <w:rsid w:val="00BA1D45"/>
    <w:rsid w:val="00BA39CA"/>
    <w:rsid w:val="00CD79A9"/>
    <w:rsid w:val="00D01BF5"/>
    <w:rsid w:val="00D42C29"/>
    <w:rsid w:val="00DD5F42"/>
    <w:rsid w:val="00ED24E9"/>
    <w:rsid w:val="00F079EC"/>
    <w:rsid w:val="00F30601"/>
    <w:rsid w:val="00FB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20C96"/>
  <w15:chartTrackingRefBased/>
  <w15:docId w15:val="{A61135E6-848B-4D5E-BA70-60D3A846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092"/>
  </w:style>
  <w:style w:type="paragraph" w:styleId="Heading1">
    <w:name w:val="heading 1"/>
    <w:basedOn w:val="Normal"/>
    <w:next w:val="Normal"/>
    <w:link w:val="Heading1Char"/>
    <w:uiPriority w:val="9"/>
    <w:qFormat/>
    <w:rsid w:val="00BA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Judul 2"/>
    <w:basedOn w:val="Normal"/>
    <w:next w:val="Normal"/>
    <w:link w:val="Heading2Char"/>
    <w:uiPriority w:val="9"/>
    <w:unhideWhenUsed/>
    <w:qFormat/>
    <w:rsid w:val="006826A1"/>
    <w:pPr>
      <w:keepNext/>
      <w:keepLines/>
      <w:numPr>
        <w:numId w:val="2"/>
      </w:numPr>
      <w:spacing w:after="0" w:line="360" w:lineRule="auto"/>
      <w:ind w:left="360" w:hanging="360"/>
      <w:outlineLvl w:val="1"/>
    </w:pPr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Judul 2 Char"/>
    <w:basedOn w:val="DefaultParagraphFont"/>
    <w:link w:val="Heading2"/>
    <w:uiPriority w:val="9"/>
    <w:rsid w:val="006826A1"/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BA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3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349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Revaliyana12k@gmail.com</dc:creator>
  <cp:keywords/>
  <dc:description/>
  <cp:lastModifiedBy>Revaliyana12k@gmail.com</cp:lastModifiedBy>
  <cp:revision>10</cp:revision>
  <cp:lastPrinted>2026-09-29T01:17:00Z</cp:lastPrinted>
  <dcterms:created xsi:type="dcterms:W3CDTF">2026-09-15T01:35:00Z</dcterms:created>
  <dcterms:modified xsi:type="dcterms:W3CDTF">2026-10-29T15:16:00Z</dcterms:modified>
</cp:coreProperties>
</file>