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C710" w14:textId="3944A535" w:rsidR="00E27FF0" w:rsidRDefault="00E27FF0" w:rsidP="001255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579CB" w14:textId="2DD6E640" w:rsidR="00A4687C" w:rsidRPr="00125586" w:rsidRDefault="004F4DF3" w:rsidP="009C47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PERENCANAAN PROYEK:</w:t>
      </w:r>
    </w:p>
    <w:p w14:paraId="461E3770" w14:textId="1A5B3758" w:rsidR="00125586" w:rsidRPr="00125586" w:rsidRDefault="004F4DF3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Breakdown Structure (WBS) dan Work Package</w:t>
      </w:r>
    </w:p>
    <w:p w14:paraId="1041A399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</w:rPr>
      </w:pPr>
    </w:p>
    <w:p w14:paraId="412DEB3D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</w:rPr>
      </w:pPr>
    </w:p>
    <w:p w14:paraId="19A66804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</w:rPr>
      </w:pPr>
    </w:p>
    <w:p w14:paraId="1FF127AA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</w:rPr>
      </w:pPr>
    </w:p>
    <w:p w14:paraId="018B5FCE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</w:rPr>
      </w:pPr>
    </w:p>
    <w:p w14:paraId="5AE71A68" w14:textId="6219FF92" w:rsidR="00E27FF0" w:rsidRDefault="00E27FF0" w:rsidP="00125586">
      <w:pPr>
        <w:spacing w:after="0"/>
        <w:jc w:val="center"/>
        <w:rPr>
          <w:rFonts w:ascii="Times New Roman" w:hAnsi="Times New Roman" w:cs="Times New Roman"/>
        </w:rPr>
      </w:pPr>
    </w:p>
    <w:p w14:paraId="6EECE6F0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16484B8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D0755C5" w14:textId="77777777" w:rsidR="00F1466F" w:rsidRPr="00F1466F" w:rsidRDefault="00F1466F" w:rsidP="00F1466F">
      <w:pPr>
        <w:spacing w:after="0"/>
        <w:jc w:val="center"/>
        <w:rPr>
          <w:rFonts w:ascii="Times New Roman" w:hAnsi="Times New Roman" w:cs="Times New Roman"/>
          <w:i/>
          <w:iCs/>
          <w:color w:val="00B050"/>
          <w:sz w:val="28"/>
          <w:szCs w:val="28"/>
        </w:rPr>
      </w:pPr>
      <w:r w:rsidRPr="00F1466F">
        <w:rPr>
          <w:rFonts w:ascii="Times New Roman" w:hAnsi="Times New Roman" w:cs="Times New Roman"/>
          <w:i/>
          <w:iCs/>
          <w:color w:val="00B050"/>
          <w:sz w:val="28"/>
          <w:szCs w:val="28"/>
        </w:rPr>
        <w:t>Simulator Sistem Smart Rumah</w:t>
      </w:r>
    </w:p>
    <w:p w14:paraId="15A3F883" w14:textId="2D724487" w:rsidR="00125586" w:rsidRPr="00E27FF0" w:rsidRDefault="00F1466F" w:rsidP="00F1466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1466F">
        <w:rPr>
          <w:rFonts w:ascii="Times New Roman" w:hAnsi="Times New Roman" w:cs="Times New Roman"/>
          <w:i/>
          <w:iCs/>
          <w:color w:val="00B050"/>
          <w:sz w:val="28"/>
          <w:szCs w:val="28"/>
        </w:rPr>
        <w:t>Susun berbasis Internet of Things</w:t>
      </w:r>
    </w:p>
    <w:p w14:paraId="4E817F6C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023729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0B136F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F5669C" w14:textId="77777777" w:rsidR="009C4709" w:rsidRDefault="009C4709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56E4DFB" w14:textId="77777777" w:rsidR="00E27FF0" w:rsidRPr="00E27FF0" w:rsidRDefault="00E27FF0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3B271D2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FC564BE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E27FF0">
        <w:rPr>
          <w:rFonts w:ascii="Times New Roman" w:hAnsi="Times New Roman" w:cs="Times New Roman"/>
          <w:sz w:val="24"/>
          <w:szCs w:val="24"/>
          <w:u w:val="single"/>
        </w:rPr>
        <w:t>Dibuat oleh:</w:t>
      </w:r>
    </w:p>
    <w:p w14:paraId="52B6DCF6" w14:textId="77777777" w:rsidR="00E27FF0" w:rsidRPr="00E27FF0" w:rsidRDefault="00E27FF0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C47A0A9" w14:textId="7C0CA80C" w:rsidR="00125586" w:rsidRPr="00E27FF0" w:rsidRDefault="00F1466F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1466F">
        <w:rPr>
          <w:rFonts w:ascii="Times New Roman" w:hAnsi="Times New Roman" w:cs="Times New Roman"/>
          <w:sz w:val="24"/>
          <w:szCs w:val="24"/>
        </w:rPr>
        <w:t>6182301063 Antonius Revan Hariputera</w:t>
      </w:r>
    </w:p>
    <w:p w14:paraId="72EB3E52" w14:textId="20324C87" w:rsidR="00125586" w:rsidRPr="00E27FF0" w:rsidRDefault="00F1466F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1466F">
        <w:rPr>
          <w:rFonts w:ascii="Times New Roman" w:hAnsi="Times New Roman" w:cs="Times New Roman"/>
          <w:sz w:val="24"/>
          <w:szCs w:val="24"/>
        </w:rPr>
        <w:t>6182301080 Robert Saputra</w:t>
      </w:r>
    </w:p>
    <w:p w14:paraId="45C2C234" w14:textId="12E58268" w:rsidR="00125586" w:rsidRPr="00E27FF0" w:rsidRDefault="00F1466F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1466F">
        <w:rPr>
          <w:rFonts w:ascii="Times New Roman" w:hAnsi="Times New Roman" w:cs="Times New Roman"/>
          <w:sz w:val="24"/>
          <w:szCs w:val="24"/>
        </w:rPr>
        <w:t>6182301087 MATTHEW SETIAWAN</w:t>
      </w:r>
    </w:p>
    <w:p w14:paraId="5BA12CD1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141254B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B408024" w14:textId="77777777" w:rsidR="009C4709" w:rsidRPr="00E27FF0" w:rsidRDefault="009C4709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480D360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D39CBBC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49DE8A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5EB158B" w14:textId="6FD1EE12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7FF0">
        <w:rPr>
          <w:rFonts w:ascii="Times New Roman" w:hAnsi="Times New Roman" w:cs="Times New Roman"/>
          <w:sz w:val="24"/>
          <w:szCs w:val="24"/>
        </w:rPr>
        <w:t xml:space="preserve">Tanggal: </w:t>
      </w:r>
      <w:r w:rsidR="00F1466F">
        <w:rPr>
          <w:rFonts w:ascii="Times New Roman" w:hAnsi="Times New Roman" w:cs="Times New Roman"/>
          <w:sz w:val="24"/>
          <w:szCs w:val="24"/>
        </w:rPr>
        <w:t>19 September 2025</w:t>
      </w:r>
    </w:p>
    <w:p w14:paraId="06A6654B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88A206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CBC875C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A1C3B1" w14:textId="77777777" w:rsidR="00125586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DD2D1A" w14:textId="77777777" w:rsidR="00E27FF0" w:rsidRDefault="00E27FF0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7180314" w14:textId="77777777" w:rsidR="00E27FF0" w:rsidRDefault="00E27FF0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F3AFEC9" w14:textId="77777777" w:rsidR="00E27FF0" w:rsidRDefault="00E27FF0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4D7423" w14:textId="77777777" w:rsidR="00E27FF0" w:rsidRDefault="00E27FF0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6D13CB" w14:textId="77777777" w:rsidR="009C4709" w:rsidRPr="00E27FF0" w:rsidRDefault="009C4709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9D2B9D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9EE9D8" w14:textId="77777777" w:rsidR="00125586" w:rsidRPr="00E27FF0" w:rsidRDefault="00125586" w:rsidP="001255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32B1F6F" w14:textId="77777777" w:rsidR="00125586" w:rsidRDefault="00125586" w:rsidP="00125586">
      <w:pPr>
        <w:jc w:val="center"/>
        <w:rPr>
          <w:rFonts w:ascii="Times New Roman" w:hAnsi="Times New Roman" w:cs="Times New Roman"/>
        </w:rPr>
      </w:pPr>
      <w:r w:rsidRPr="00E27FF0">
        <w:rPr>
          <w:rFonts w:ascii="Times New Roman" w:hAnsi="Times New Roman" w:cs="Times New Roman"/>
          <w:sz w:val="24"/>
          <w:szCs w:val="24"/>
        </w:rPr>
        <w:br w:type="page"/>
      </w:r>
    </w:p>
    <w:p w14:paraId="0861DDF6" w14:textId="5934AA49" w:rsidR="00125586" w:rsidRPr="00545231" w:rsidRDefault="004F4DF3" w:rsidP="0054523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45231">
        <w:rPr>
          <w:rFonts w:ascii="Times New Roman" w:hAnsi="Times New Roman" w:cs="Times New Roman"/>
          <w:b/>
          <w:sz w:val="24"/>
          <w:szCs w:val="24"/>
        </w:rPr>
        <w:lastRenderedPageBreak/>
        <w:t>Gambar Lengkap WBS</w:t>
      </w:r>
    </w:p>
    <w:p w14:paraId="20F24FF4" w14:textId="77777777" w:rsidR="00545231" w:rsidRPr="00545231" w:rsidRDefault="00545231" w:rsidP="00545231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5FCA477" w14:textId="60C34D8C" w:rsidR="00545231" w:rsidRPr="00125586" w:rsidRDefault="00545231" w:rsidP="00125586">
      <w:pPr>
        <w:spacing w:after="0"/>
        <w:rPr>
          <w:rFonts w:ascii="Times New Roman" w:hAnsi="Times New Roman" w:cs="Times New Roman"/>
          <w:i/>
          <w:color w:val="00B050"/>
        </w:rPr>
      </w:pPr>
      <w:r>
        <w:rPr>
          <w:rFonts w:ascii="Times New Roman" w:hAnsi="Times New Roman" w:cs="Times New Roman"/>
          <w:i/>
          <w:noProof/>
          <w:color w:val="00B050"/>
        </w:rPr>
        <w:drawing>
          <wp:anchor distT="0" distB="0" distL="114300" distR="114300" simplePos="0" relativeHeight="251658240" behindDoc="0" locked="0" layoutInCell="1" allowOverlap="1" wp14:anchorId="15C66D55" wp14:editId="3BD4396D">
            <wp:simplePos x="0" y="0"/>
            <wp:positionH relativeFrom="page">
              <wp:posOffset>76200</wp:posOffset>
            </wp:positionH>
            <wp:positionV relativeFrom="paragraph">
              <wp:posOffset>316865</wp:posOffset>
            </wp:positionV>
            <wp:extent cx="7395845" cy="3104515"/>
            <wp:effectExtent l="0" t="0" r="0" b="63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91275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58864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84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7A7EB" w14:textId="065407FE" w:rsidR="00125586" w:rsidRDefault="00125586" w:rsidP="00125586">
      <w:pPr>
        <w:spacing w:after="0"/>
        <w:rPr>
          <w:rFonts w:ascii="Times New Roman" w:hAnsi="Times New Roman" w:cs="Times New Roman"/>
        </w:rPr>
      </w:pPr>
    </w:p>
    <w:p w14:paraId="30918AC2" w14:textId="77777777" w:rsidR="00125586" w:rsidRDefault="00125586" w:rsidP="00125586">
      <w:pPr>
        <w:spacing w:after="0"/>
        <w:rPr>
          <w:rFonts w:ascii="Times New Roman" w:hAnsi="Times New Roman" w:cs="Times New Roman"/>
        </w:rPr>
      </w:pPr>
    </w:p>
    <w:p w14:paraId="1A595587" w14:textId="77777777" w:rsidR="00545231" w:rsidRDefault="00545231" w:rsidP="00125586">
      <w:pPr>
        <w:spacing w:after="0"/>
        <w:rPr>
          <w:rFonts w:ascii="Times New Roman" w:hAnsi="Times New Roman" w:cs="Times New Roman"/>
        </w:rPr>
      </w:pPr>
    </w:p>
    <w:p w14:paraId="6A8BF940" w14:textId="77777777" w:rsidR="00545231" w:rsidRDefault="00545231" w:rsidP="00125586">
      <w:pPr>
        <w:spacing w:after="0"/>
        <w:rPr>
          <w:rFonts w:ascii="Times New Roman" w:hAnsi="Times New Roman" w:cs="Times New Roman"/>
        </w:rPr>
      </w:pPr>
    </w:p>
    <w:p w14:paraId="5A850AA5" w14:textId="23934B87" w:rsidR="00125586" w:rsidRPr="00E27FF0" w:rsidRDefault="00125586" w:rsidP="0012558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27FF0">
        <w:rPr>
          <w:rFonts w:ascii="Times New Roman" w:hAnsi="Times New Roman" w:cs="Times New Roman"/>
          <w:b/>
          <w:sz w:val="24"/>
          <w:szCs w:val="24"/>
        </w:rPr>
        <w:t xml:space="preserve">II. Deskripsi </w:t>
      </w:r>
      <w:r w:rsidR="004F4DF3">
        <w:rPr>
          <w:rFonts w:ascii="Times New Roman" w:hAnsi="Times New Roman" w:cs="Times New Roman"/>
          <w:b/>
          <w:sz w:val="24"/>
          <w:szCs w:val="24"/>
        </w:rPr>
        <w:t>Tiap Work-Package</w:t>
      </w:r>
    </w:p>
    <w:p w14:paraId="1842AAEA" w14:textId="037B2BFE" w:rsidR="004F4DF3" w:rsidRDefault="004F4DF3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4F4DF3" w14:paraId="7BA9494F" w14:textId="77777777" w:rsidTr="004F4DF3">
        <w:tc>
          <w:tcPr>
            <w:tcW w:w="0" w:type="auto"/>
          </w:tcPr>
          <w:p w14:paraId="2CC0AEF2" w14:textId="7DF2BD56" w:rsidR="004F4DF3" w:rsidRP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 w:rsidR="00EF3016">
              <w:rPr>
                <w:rFonts w:ascii="Times New Roman" w:hAnsi="Times New Roman" w:cs="Times New Roman"/>
              </w:rPr>
              <w:t>mor</w:t>
            </w:r>
            <w:r>
              <w:rPr>
                <w:rFonts w:ascii="Times New Roman" w:hAnsi="Times New Roman" w:cs="Times New Roman"/>
              </w:rPr>
              <w:t xml:space="preserve"> paket</w:t>
            </w:r>
          </w:p>
        </w:tc>
        <w:tc>
          <w:tcPr>
            <w:tcW w:w="4675" w:type="dxa"/>
          </w:tcPr>
          <w:p w14:paraId="77045121" w14:textId="512A24C2" w:rsidR="004F4DF3" w:rsidRDefault="00545231" w:rsidP="004F4DF3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1.1</w:t>
            </w:r>
          </w:p>
        </w:tc>
      </w:tr>
      <w:tr w:rsidR="004F4DF3" w14:paraId="7F7B2E1B" w14:textId="77777777" w:rsidTr="004F4DF3">
        <w:tc>
          <w:tcPr>
            <w:tcW w:w="0" w:type="auto"/>
          </w:tcPr>
          <w:p w14:paraId="286E5250" w14:textId="6DDC164F" w:rsidR="004F4DF3" w:rsidRP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2B588F38" w14:textId="54758474" w:rsidR="004F4DF3" w:rsidRDefault="00545231" w:rsidP="004F4DF3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Analisis &amp; Product Backlog</w:t>
            </w:r>
          </w:p>
        </w:tc>
      </w:tr>
      <w:tr w:rsidR="004F4DF3" w14:paraId="4888F113" w14:textId="77777777" w:rsidTr="004F4DF3">
        <w:tc>
          <w:tcPr>
            <w:tcW w:w="0" w:type="auto"/>
          </w:tcPr>
          <w:p w14:paraId="33A4CF0D" w14:textId="2F50BA87" w:rsidR="004F4DF3" w:rsidRP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54A7E855" w14:textId="73EDBAFB" w:rsidR="004F4DF3" w:rsidRDefault="00545231" w:rsidP="004F4DF3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Wawancara stakeholder, susun user story &amp; backlog Agile.</w:t>
            </w:r>
          </w:p>
        </w:tc>
      </w:tr>
      <w:tr w:rsidR="004F4DF3" w14:paraId="088A16E0" w14:textId="77777777" w:rsidTr="004F4DF3">
        <w:tc>
          <w:tcPr>
            <w:tcW w:w="0" w:type="auto"/>
          </w:tcPr>
          <w:p w14:paraId="48954AD5" w14:textId="75346673" w:rsidR="004F4DF3" w:rsidRP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 w:rsidR="0022599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22649A8F" w14:textId="728FFC27" w:rsidR="004F4DF3" w:rsidRPr="00545231" w:rsidRDefault="00545231" w:rsidP="004F4DF3">
            <w:pPr>
              <w:rPr>
                <w:rFonts w:ascii="Times New Roman" w:hAnsi="Times New Roman" w:cs="Times New Roman"/>
                <w:color w:val="00B050"/>
              </w:rPr>
            </w:pPr>
            <w:r w:rsidRPr="00545231">
              <w:rPr>
                <w:rFonts w:ascii="Times New Roman" w:hAnsi="Times New Roman" w:cs="Times New Roman"/>
              </w:rPr>
              <w:t>2 System Analyst</w:t>
            </w:r>
          </w:p>
        </w:tc>
      </w:tr>
      <w:tr w:rsidR="004F4DF3" w14:paraId="169A2E0F" w14:textId="77777777" w:rsidTr="004F4DF3">
        <w:tc>
          <w:tcPr>
            <w:tcW w:w="0" w:type="auto"/>
          </w:tcPr>
          <w:p w14:paraId="349C4852" w14:textId="283256A4" w:rsidR="004F4DF3" w:rsidRP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 w:rsidR="0022599A"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6A8F4D6D" w14:textId="74C6B699" w:rsidR="004F4DF3" w:rsidRPr="00545231" w:rsidRDefault="00D23DA4" w:rsidP="004F4DF3">
            <w:pPr>
              <w:rPr>
                <w:rFonts w:ascii="Times New Roman" w:hAnsi="Times New Roman" w:cs="Times New Roman"/>
                <w:color w:val="00B050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4F4DF3" w14:paraId="427304FF" w14:textId="77777777" w:rsidTr="004F4DF3">
        <w:tc>
          <w:tcPr>
            <w:tcW w:w="0" w:type="auto"/>
          </w:tcPr>
          <w:p w14:paraId="33E5B8A9" w14:textId="1CD2FEA2" w:rsidR="004F4DF3" w:rsidRP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0EEA029D" w14:textId="2D46E313" w:rsidR="004F4DF3" w:rsidRPr="00545231" w:rsidRDefault="00545231" w:rsidP="004F4DF3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Laptop, Jira/Trello</w:t>
            </w:r>
          </w:p>
        </w:tc>
      </w:tr>
      <w:tr w:rsidR="004F4DF3" w14:paraId="730046C4" w14:textId="77777777" w:rsidTr="004F4DF3">
        <w:tc>
          <w:tcPr>
            <w:tcW w:w="0" w:type="auto"/>
          </w:tcPr>
          <w:p w14:paraId="4382AC65" w14:textId="77777777" w:rsid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51937ACF" w14:textId="3B478D70" w:rsidR="004F4DF3" w:rsidRPr="004F4DF3" w:rsidRDefault="004F4DF3" w:rsidP="004F4DF3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 w:rsidR="00EF3016"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21DB3EAD" w14:textId="1382221A" w:rsidR="004F4DF3" w:rsidRDefault="00545231" w:rsidP="004F4D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7535809" w14:textId="40DFF36B" w:rsidR="004F4DF3" w:rsidRDefault="004F4DF3" w:rsidP="00125586">
      <w:pPr>
        <w:spacing w:after="0"/>
        <w:rPr>
          <w:rFonts w:ascii="Times New Roman" w:hAnsi="Times New Roman" w:cs="Times New Roman"/>
        </w:rPr>
      </w:pPr>
    </w:p>
    <w:p w14:paraId="674F0425" w14:textId="77777777" w:rsidR="0022599A" w:rsidRDefault="0022599A" w:rsidP="0022599A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22599A" w14:paraId="7EF13718" w14:textId="77777777" w:rsidTr="00CB33FD">
        <w:tc>
          <w:tcPr>
            <w:tcW w:w="0" w:type="auto"/>
          </w:tcPr>
          <w:p w14:paraId="5D5EE3C5" w14:textId="1AFE174C" w:rsidR="0022599A" w:rsidRPr="004F4DF3" w:rsidRDefault="00EF3016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 xml:space="preserve">mor </w:t>
            </w:r>
            <w:r w:rsidR="0022599A">
              <w:rPr>
                <w:rFonts w:ascii="Times New Roman" w:hAnsi="Times New Roman" w:cs="Times New Roman"/>
              </w:rPr>
              <w:t>paket</w:t>
            </w:r>
          </w:p>
        </w:tc>
        <w:tc>
          <w:tcPr>
            <w:tcW w:w="4675" w:type="dxa"/>
          </w:tcPr>
          <w:p w14:paraId="1C54DEBA" w14:textId="61341BA1" w:rsidR="0022599A" w:rsidRDefault="00545231" w:rsidP="00CB33FD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1.2</w:t>
            </w:r>
          </w:p>
        </w:tc>
      </w:tr>
      <w:tr w:rsidR="0022599A" w14:paraId="04989391" w14:textId="77777777" w:rsidTr="00CB33FD">
        <w:tc>
          <w:tcPr>
            <w:tcW w:w="0" w:type="auto"/>
          </w:tcPr>
          <w:p w14:paraId="06DB9666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31257224" w14:textId="0FB6EDFC" w:rsidR="0022599A" w:rsidRDefault="00545231" w:rsidP="00CB33FD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Desain Arsitektur &amp; Database</w:t>
            </w:r>
          </w:p>
        </w:tc>
      </w:tr>
      <w:tr w:rsidR="0022599A" w14:paraId="42DBD667" w14:textId="77777777" w:rsidTr="00CB33FD">
        <w:tc>
          <w:tcPr>
            <w:tcW w:w="0" w:type="auto"/>
          </w:tcPr>
          <w:p w14:paraId="6C61D5E6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0057C98D" w14:textId="357F929D" w:rsidR="0022599A" w:rsidRDefault="00545231" w:rsidP="00CB33FD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Arsitektur aplikasi + skema DB, rencana prototyping.</w:t>
            </w:r>
          </w:p>
        </w:tc>
      </w:tr>
      <w:tr w:rsidR="0022599A" w14:paraId="2A1F7258" w14:textId="77777777" w:rsidTr="00CB33FD">
        <w:tc>
          <w:tcPr>
            <w:tcW w:w="0" w:type="auto"/>
          </w:tcPr>
          <w:p w14:paraId="06BCFF65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1B9E7C9E" w14:textId="36A97DD2" w:rsidR="0022599A" w:rsidRPr="00545231" w:rsidRDefault="00545231" w:rsidP="00CB33FD">
            <w:pPr>
              <w:rPr>
                <w:rFonts w:ascii="Times New Roman" w:hAnsi="Times New Roman" w:cs="Times New Roman"/>
                <w:color w:val="00B050"/>
              </w:rPr>
            </w:pPr>
            <w:r w:rsidRPr="00545231">
              <w:rPr>
                <w:rFonts w:ascii="Times New Roman" w:hAnsi="Times New Roman" w:cs="Times New Roman"/>
              </w:rPr>
              <w:t>1 Database Architect, 1 Database Analyst</w:t>
            </w:r>
          </w:p>
        </w:tc>
      </w:tr>
      <w:tr w:rsidR="0022599A" w14:paraId="633C3AC6" w14:textId="77777777" w:rsidTr="00CB33FD">
        <w:tc>
          <w:tcPr>
            <w:tcW w:w="0" w:type="auto"/>
          </w:tcPr>
          <w:p w14:paraId="1372759C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29169AC5" w14:textId="360442FE" w:rsidR="0022599A" w:rsidRPr="00545231" w:rsidRDefault="00D23DA4" w:rsidP="00CB33FD">
            <w:pPr>
              <w:rPr>
                <w:rFonts w:ascii="Times New Roman" w:hAnsi="Times New Roman" w:cs="Times New Roman"/>
                <w:color w:val="00B050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22599A" w14:paraId="7AA57565" w14:textId="77777777" w:rsidTr="00CB33FD">
        <w:tc>
          <w:tcPr>
            <w:tcW w:w="0" w:type="auto"/>
          </w:tcPr>
          <w:p w14:paraId="18A7BB83" w14:textId="77777777" w:rsidR="0022599A" w:rsidRPr="00545231" w:rsidRDefault="0022599A" w:rsidP="00CB33FD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75D1548C" w14:textId="490BE202" w:rsidR="0022599A" w:rsidRPr="00545231" w:rsidRDefault="00545231" w:rsidP="00CB33FD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Draw.io, MySQL</w:t>
            </w:r>
            <w:r w:rsidR="00CE5D44">
              <w:rPr>
                <w:rFonts w:ascii="Times New Roman" w:hAnsi="Times New Roman" w:cs="Times New Roman"/>
              </w:rPr>
              <w:t xml:space="preserve">, </w:t>
            </w:r>
            <w:r w:rsidR="00CE5D44" w:rsidRPr="00CE5D44">
              <w:rPr>
                <w:rFonts w:ascii="Times New Roman" w:hAnsi="Times New Roman" w:cs="Times New Roman"/>
              </w:rPr>
              <w:t>VS Code</w:t>
            </w:r>
          </w:p>
        </w:tc>
      </w:tr>
      <w:tr w:rsidR="0022599A" w14:paraId="5F62FE74" w14:textId="77777777" w:rsidTr="00CB33FD">
        <w:tc>
          <w:tcPr>
            <w:tcW w:w="0" w:type="auto"/>
          </w:tcPr>
          <w:p w14:paraId="38958B51" w14:textId="77777777" w:rsidR="0022599A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5C0E845B" w14:textId="3BF20CB4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 w:rsidR="00EF3016"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33F88069" w14:textId="3EF0CB06" w:rsidR="0022599A" w:rsidRDefault="00545231" w:rsidP="00CB3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</w:tr>
    </w:tbl>
    <w:p w14:paraId="73C89ED3" w14:textId="77777777" w:rsidR="0022599A" w:rsidRDefault="0022599A" w:rsidP="0022599A">
      <w:pPr>
        <w:spacing w:after="0"/>
        <w:rPr>
          <w:rFonts w:ascii="Times New Roman" w:hAnsi="Times New Roman" w:cs="Times New Roman"/>
        </w:rPr>
      </w:pPr>
    </w:p>
    <w:p w14:paraId="7281FA10" w14:textId="77777777" w:rsidR="0022599A" w:rsidRDefault="0022599A" w:rsidP="0022599A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22599A" w14:paraId="7E5F9883" w14:textId="77777777" w:rsidTr="00CB33FD">
        <w:tc>
          <w:tcPr>
            <w:tcW w:w="0" w:type="auto"/>
          </w:tcPr>
          <w:p w14:paraId="7F6329ED" w14:textId="77B2A7CA" w:rsidR="0022599A" w:rsidRPr="004F4DF3" w:rsidRDefault="00EF3016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 xml:space="preserve">mor </w:t>
            </w:r>
            <w:r w:rsidR="0022599A">
              <w:rPr>
                <w:rFonts w:ascii="Times New Roman" w:hAnsi="Times New Roman" w:cs="Times New Roman"/>
              </w:rPr>
              <w:t>paket</w:t>
            </w:r>
          </w:p>
        </w:tc>
        <w:tc>
          <w:tcPr>
            <w:tcW w:w="4675" w:type="dxa"/>
          </w:tcPr>
          <w:p w14:paraId="1A4C5B84" w14:textId="0B129B75" w:rsidR="0022599A" w:rsidRDefault="00545231" w:rsidP="00CB3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</w:tr>
      <w:tr w:rsidR="0022599A" w14:paraId="1EEB859D" w14:textId="77777777" w:rsidTr="00CB33FD">
        <w:tc>
          <w:tcPr>
            <w:tcW w:w="0" w:type="auto"/>
          </w:tcPr>
          <w:p w14:paraId="346AD752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01D336D7" w14:textId="07BB596E" w:rsidR="0022599A" w:rsidRDefault="00545231" w:rsidP="00CB33FD">
            <w:pPr>
              <w:rPr>
                <w:rFonts w:ascii="Times New Roman" w:hAnsi="Times New Roman" w:cs="Times New Roman"/>
              </w:rPr>
            </w:pPr>
            <w:r w:rsidRPr="00545231">
              <w:rPr>
                <w:rFonts w:ascii="Times New Roman" w:hAnsi="Times New Roman" w:cs="Times New Roman"/>
              </w:rPr>
              <w:t>Rencana Sprint + Setup Tools</w:t>
            </w:r>
          </w:p>
        </w:tc>
      </w:tr>
      <w:tr w:rsidR="0022599A" w14:paraId="2AB83110" w14:textId="77777777" w:rsidTr="00CB33FD">
        <w:tc>
          <w:tcPr>
            <w:tcW w:w="0" w:type="auto"/>
          </w:tcPr>
          <w:p w14:paraId="4C7191A8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3BEDBEA9" w14:textId="786C2FB4" w:rsidR="0022599A" w:rsidRDefault="00CE5D44" w:rsidP="00CB33FD">
            <w:pPr>
              <w:rPr>
                <w:rFonts w:ascii="Times New Roman" w:hAnsi="Times New Roman" w:cs="Times New Roman"/>
              </w:rPr>
            </w:pPr>
            <w:r w:rsidRPr="00CE5D44">
              <w:rPr>
                <w:rFonts w:ascii="Times New Roman" w:hAnsi="Times New Roman" w:cs="Times New Roman"/>
              </w:rPr>
              <w:t>Tetapkan 4 sprint prototype &amp; siapkan Git/CI/CD.</w:t>
            </w:r>
          </w:p>
        </w:tc>
      </w:tr>
      <w:tr w:rsidR="0022599A" w14:paraId="3E9C05E4" w14:textId="77777777" w:rsidTr="00CB33FD">
        <w:tc>
          <w:tcPr>
            <w:tcW w:w="0" w:type="auto"/>
          </w:tcPr>
          <w:p w14:paraId="773EFA37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46121427" w14:textId="3215A9F2" w:rsidR="0022599A" w:rsidRPr="00CE5D44" w:rsidRDefault="00CE5D44" w:rsidP="00CB33FD">
            <w:pPr>
              <w:rPr>
                <w:rFonts w:ascii="Times New Roman" w:hAnsi="Times New Roman" w:cs="Times New Roman"/>
                <w:color w:val="00B050"/>
              </w:rPr>
            </w:pPr>
            <w:r w:rsidRPr="00CE5D44">
              <w:rPr>
                <w:rFonts w:ascii="Times New Roman" w:hAnsi="Times New Roman" w:cs="Times New Roman"/>
              </w:rPr>
              <w:t>1 Scrum Master, 1 DevOps</w:t>
            </w:r>
          </w:p>
        </w:tc>
      </w:tr>
      <w:tr w:rsidR="0022599A" w14:paraId="7E4304A0" w14:textId="77777777" w:rsidTr="00CB33FD">
        <w:tc>
          <w:tcPr>
            <w:tcW w:w="0" w:type="auto"/>
          </w:tcPr>
          <w:p w14:paraId="029AE0FC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0AB5DF45" w14:textId="55EB2EE4" w:rsidR="0022599A" w:rsidRPr="00CE5D44" w:rsidRDefault="00D23DA4" w:rsidP="00CB3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22599A" w14:paraId="05D5AA40" w14:textId="77777777" w:rsidTr="00CB33FD">
        <w:tc>
          <w:tcPr>
            <w:tcW w:w="0" w:type="auto"/>
          </w:tcPr>
          <w:p w14:paraId="6C15658D" w14:textId="77777777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0BE5B176" w14:textId="15F74B2B" w:rsidR="0022599A" w:rsidRPr="00CE5D44" w:rsidRDefault="00CE5D44" w:rsidP="00CB33FD">
            <w:pPr>
              <w:rPr>
                <w:rFonts w:ascii="Times New Roman" w:hAnsi="Times New Roman" w:cs="Times New Roman"/>
              </w:rPr>
            </w:pPr>
            <w:r w:rsidRPr="00CE5D44">
              <w:rPr>
                <w:rFonts w:ascii="Times New Roman" w:hAnsi="Times New Roman" w:cs="Times New Roman"/>
              </w:rPr>
              <w:t>GitHub, VS Code</w:t>
            </w:r>
          </w:p>
        </w:tc>
      </w:tr>
      <w:tr w:rsidR="0022599A" w14:paraId="719E8865" w14:textId="77777777" w:rsidTr="00CB33FD">
        <w:tc>
          <w:tcPr>
            <w:tcW w:w="0" w:type="auto"/>
          </w:tcPr>
          <w:p w14:paraId="70F11D6F" w14:textId="77777777" w:rsidR="0022599A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6D031066" w14:textId="4FDE203E" w:rsidR="0022599A" w:rsidRPr="004F4DF3" w:rsidRDefault="0022599A" w:rsidP="00CB33FD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 w:rsidR="00EF3016"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"/>
            </w:tblGrid>
            <w:tr w:rsidR="00CE5D44" w:rsidRPr="00CE5D44" w14:paraId="00EDDE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A4FA1" w14:textId="77777777" w:rsidR="00CE5D44" w:rsidRPr="00CE5D44" w:rsidRDefault="00CE5D44" w:rsidP="00CE5D44">
                  <w:pPr>
                    <w:spacing w:after="0" w:line="240" w:lineRule="auto"/>
                    <w:rPr>
                      <w:rFonts w:ascii="Times New Roman" w:hAnsi="Times New Roman" w:cs="Times New Roman"/>
                      <w:lang w:val="en-ID"/>
                    </w:rPr>
                  </w:pPr>
                  <w:r w:rsidRPr="00CE5D44">
                    <w:rPr>
                      <w:rFonts w:ascii="Times New Roman" w:hAnsi="Times New Roman" w:cs="Times New Roman"/>
                      <w:lang w:val="en-ID"/>
                    </w:rPr>
                    <w:t>1.2</w:t>
                  </w:r>
                </w:p>
              </w:tc>
            </w:tr>
          </w:tbl>
          <w:p w14:paraId="407A0CA1" w14:textId="77777777" w:rsidR="00CE5D44" w:rsidRPr="00CE5D44" w:rsidRDefault="00CE5D44" w:rsidP="00CE5D44">
            <w:pPr>
              <w:rPr>
                <w:rFonts w:ascii="Times New Roman" w:hAnsi="Times New Roman" w:cs="Times New Roman"/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5D44" w:rsidRPr="00CE5D44" w14:paraId="234552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355F5" w14:textId="77777777" w:rsidR="00CE5D44" w:rsidRPr="00CE5D44" w:rsidRDefault="00CE5D44" w:rsidP="00CE5D44">
                  <w:pPr>
                    <w:spacing w:after="0" w:line="240" w:lineRule="auto"/>
                    <w:rPr>
                      <w:rFonts w:ascii="Times New Roman" w:hAnsi="Times New Roman" w:cs="Times New Roman"/>
                      <w:lang w:val="en-ID"/>
                    </w:rPr>
                  </w:pPr>
                </w:p>
              </w:tc>
            </w:tr>
          </w:tbl>
          <w:p w14:paraId="29991A9B" w14:textId="77777777" w:rsidR="0022599A" w:rsidRDefault="0022599A" w:rsidP="00CB33FD">
            <w:pPr>
              <w:rPr>
                <w:rFonts w:ascii="Times New Roman" w:hAnsi="Times New Roman" w:cs="Times New Roman"/>
              </w:rPr>
            </w:pPr>
          </w:p>
        </w:tc>
      </w:tr>
    </w:tbl>
    <w:p w14:paraId="7559180E" w14:textId="77777777" w:rsidR="004F4DF3" w:rsidRDefault="004F4DF3" w:rsidP="00125586">
      <w:pPr>
        <w:spacing w:after="0"/>
        <w:rPr>
          <w:rFonts w:ascii="Times New Roman" w:hAnsi="Times New Roman" w:cs="Times New Roman"/>
        </w:rPr>
      </w:pPr>
    </w:p>
    <w:p w14:paraId="11A051FF" w14:textId="77777777" w:rsidR="00E27FF0" w:rsidRDefault="00E27FF0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CE5D44" w14:paraId="6EDBFD86" w14:textId="77777777" w:rsidTr="00D1022F">
        <w:tc>
          <w:tcPr>
            <w:tcW w:w="0" w:type="auto"/>
          </w:tcPr>
          <w:p w14:paraId="088DE54F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46A2CE95" w14:textId="501ADABF" w:rsidR="00CE5D44" w:rsidRDefault="00CE5D4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</w:t>
            </w:r>
          </w:p>
        </w:tc>
      </w:tr>
      <w:tr w:rsidR="00CE5D44" w14:paraId="2D581E02" w14:textId="77777777" w:rsidTr="00D1022F">
        <w:tc>
          <w:tcPr>
            <w:tcW w:w="0" w:type="auto"/>
          </w:tcPr>
          <w:p w14:paraId="0899DDE4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11E23000" w14:textId="1BEADEC8" w:rsidR="00CE5D44" w:rsidRDefault="00CE5D44" w:rsidP="00D1022F">
            <w:pPr>
              <w:rPr>
                <w:rFonts w:ascii="Times New Roman" w:hAnsi="Times New Roman" w:cs="Times New Roman"/>
              </w:rPr>
            </w:pPr>
            <w:r w:rsidRPr="00CE5D44">
              <w:rPr>
                <w:rFonts w:ascii="Times New Roman" w:hAnsi="Times New Roman" w:cs="Times New Roman"/>
              </w:rPr>
              <w:t>Modul Manajemen Data</w:t>
            </w:r>
          </w:p>
        </w:tc>
      </w:tr>
      <w:tr w:rsidR="00CE5D44" w14:paraId="19685E2F" w14:textId="77777777" w:rsidTr="00D1022F">
        <w:tc>
          <w:tcPr>
            <w:tcW w:w="0" w:type="auto"/>
          </w:tcPr>
          <w:p w14:paraId="2883FA6F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6A2B47A4" w14:textId="49439187" w:rsidR="00CE5D44" w:rsidRDefault="00CE5D44" w:rsidP="00D1022F">
            <w:pPr>
              <w:rPr>
                <w:rFonts w:ascii="Times New Roman" w:hAnsi="Times New Roman" w:cs="Times New Roman"/>
              </w:rPr>
            </w:pPr>
            <w:r w:rsidRPr="00CE5D44">
              <w:rPr>
                <w:rFonts w:ascii="Times New Roman" w:hAnsi="Times New Roman" w:cs="Times New Roman"/>
              </w:rPr>
              <w:t>CRUD unit sarusun, pemilik, perangkat IoT (Java GUI).</w:t>
            </w:r>
          </w:p>
        </w:tc>
      </w:tr>
      <w:tr w:rsidR="00CE5D44" w14:paraId="43B8D3E2" w14:textId="77777777" w:rsidTr="00D1022F">
        <w:tc>
          <w:tcPr>
            <w:tcW w:w="0" w:type="auto"/>
          </w:tcPr>
          <w:p w14:paraId="53F1F15D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03C550C9" w14:textId="6E783C97" w:rsidR="00CE5D44" w:rsidRPr="00CE5D44" w:rsidRDefault="00CE5D44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CE5D44">
              <w:rPr>
                <w:rFonts w:ascii="Times New Roman" w:hAnsi="Times New Roman" w:cs="Times New Roman"/>
              </w:rPr>
              <w:t>2 Dev</w:t>
            </w:r>
            <w:r>
              <w:rPr>
                <w:rFonts w:ascii="Times New Roman" w:hAnsi="Times New Roman" w:cs="Times New Roman"/>
              </w:rPr>
              <w:t>eloper</w:t>
            </w:r>
          </w:p>
        </w:tc>
      </w:tr>
      <w:tr w:rsidR="00CE5D44" w14:paraId="3948C88B" w14:textId="77777777" w:rsidTr="00D1022F">
        <w:tc>
          <w:tcPr>
            <w:tcW w:w="0" w:type="auto"/>
          </w:tcPr>
          <w:p w14:paraId="24A56D07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79547CE8" w14:textId="5D8CEE02" w:rsidR="00CE5D44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CE5D44" w14:paraId="0E5B626C" w14:textId="77777777" w:rsidTr="00D1022F">
        <w:tc>
          <w:tcPr>
            <w:tcW w:w="0" w:type="auto"/>
          </w:tcPr>
          <w:p w14:paraId="38424481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614AD1B1" w14:textId="7156C70D" w:rsidR="00CE5D44" w:rsidRPr="00CE5D44" w:rsidRDefault="00CE5D44" w:rsidP="00D1022F">
            <w:pPr>
              <w:rPr>
                <w:rFonts w:ascii="Times New Roman" w:hAnsi="Times New Roman" w:cs="Times New Roman"/>
              </w:rPr>
            </w:pPr>
            <w:r w:rsidRPr="00CE5D44">
              <w:rPr>
                <w:rFonts w:ascii="Times New Roman" w:hAnsi="Times New Roman" w:cs="Times New Roman"/>
              </w:rPr>
              <w:t>VS Code, Git</w:t>
            </w:r>
          </w:p>
        </w:tc>
      </w:tr>
      <w:tr w:rsidR="00CE5D44" w14:paraId="5DE33645" w14:textId="77777777" w:rsidTr="00D1022F">
        <w:tc>
          <w:tcPr>
            <w:tcW w:w="0" w:type="auto"/>
          </w:tcPr>
          <w:p w14:paraId="62DB8B05" w14:textId="77777777" w:rsidR="00CE5D44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1B712B17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187308C4" w14:textId="77777777" w:rsidR="00CE5D44" w:rsidRPr="00CE5D44" w:rsidRDefault="00CE5D44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5D44" w:rsidRPr="00CE5D44" w14:paraId="4F9F7385" w14:textId="77777777" w:rsidTr="00D10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3FCA1" w14:textId="77777777" w:rsidR="00CE5D44" w:rsidRPr="00CE5D44" w:rsidRDefault="00CE5D44" w:rsidP="00D1022F">
                  <w:pPr>
                    <w:spacing w:after="0" w:line="240" w:lineRule="auto"/>
                    <w:rPr>
                      <w:rFonts w:ascii="Times New Roman" w:hAnsi="Times New Roman" w:cs="Times New Roman"/>
                      <w:lang w:val="en-ID"/>
                    </w:rPr>
                  </w:pPr>
                </w:p>
              </w:tc>
            </w:tr>
          </w:tbl>
          <w:p w14:paraId="331F96A6" w14:textId="26093B2B" w:rsidR="00CE5D44" w:rsidRDefault="00CE5D44" w:rsidP="00D1022F">
            <w:pPr>
              <w:rPr>
                <w:rFonts w:ascii="Times New Roman" w:hAnsi="Times New Roman" w:cs="Times New Roman"/>
              </w:rPr>
            </w:pPr>
            <w:r w:rsidRPr="00CE5D44">
              <w:rPr>
                <w:rFonts w:ascii="Times New Roman" w:hAnsi="Times New Roman" w:cs="Times New Roman"/>
              </w:rPr>
              <w:t>1.3</w:t>
            </w:r>
          </w:p>
        </w:tc>
      </w:tr>
    </w:tbl>
    <w:p w14:paraId="1894AF80" w14:textId="77777777" w:rsidR="00125586" w:rsidRDefault="00125586" w:rsidP="00125586">
      <w:pPr>
        <w:spacing w:after="0"/>
        <w:rPr>
          <w:rFonts w:ascii="Times New Roman" w:hAnsi="Times New Roman" w:cs="Times New Roman"/>
        </w:rPr>
      </w:pPr>
    </w:p>
    <w:p w14:paraId="1B1D8EFA" w14:textId="77777777" w:rsidR="00125586" w:rsidRDefault="00125586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CE5D44" w14:paraId="42AADA76" w14:textId="77777777" w:rsidTr="00D1022F">
        <w:tc>
          <w:tcPr>
            <w:tcW w:w="0" w:type="auto"/>
          </w:tcPr>
          <w:p w14:paraId="2D53DEEC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059BBCE9" w14:textId="799184A7" w:rsidR="00CE5D44" w:rsidRDefault="00CE5D4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</w:tr>
      <w:tr w:rsidR="00CE5D44" w14:paraId="64AB8BD3" w14:textId="77777777" w:rsidTr="00D1022F">
        <w:tc>
          <w:tcPr>
            <w:tcW w:w="0" w:type="auto"/>
          </w:tcPr>
          <w:p w14:paraId="2F8BB3F7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1D83CF11" w14:textId="58663F1F" w:rsidR="00CE5D4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Modul Pemakaian &amp; Kontrol Air</w:t>
            </w:r>
          </w:p>
        </w:tc>
      </w:tr>
      <w:tr w:rsidR="00CE5D44" w14:paraId="66E734FD" w14:textId="77777777" w:rsidTr="00D1022F">
        <w:tc>
          <w:tcPr>
            <w:tcW w:w="0" w:type="auto"/>
          </w:tcPr>
          <w:p w14:paraId="242016E3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7E1AD841" w14:textId="01B094FB" w:rsidR="00CE5D4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Simulasi sensor, kontrol aktuator, logging.</w:t>
            </w:r>
          </w:p>
        </w:tc>
      </w:tr>
      <w:tr w:rsidR="00CE5D44" w14:paraId="7DB81E73" w14:textId="77777777" w:rsidTr="00D1022F">
        <w:tc>
          <w:tcPr>
            <w:tcW w:w="0" w:type="auto"/>
          </w:tcPr>
          <w:p w14:paraId="4EE8C605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53018E2C" w14:textId="6A3275F2" w:rsidR="00CE5D44" w:rsidRPr="00CE5D44" w:rsidRDefault="00754B64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4B64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Developer</w:t>
            </w:r>
            <w:r w:rsidRPr="00754B64">
              <w:rPr>
                <w:rFonts w:ascii="Times New Roman" w:hAnsi="Times New Roman" w:cs="Times New Roman"/>
              </w:rPr>
              <w:t>, 1 IoT Eng</w:t>
            </w:r>
            <w:r>
              <w:rPr>
                <w:rFonts w:ascii="Times New Roman" w:hAnsi="Times New Roman" w:cs="Times New Roman"/>
              </w:rPr>
              <w:t>ineer</w:t>
            </w:r>
          </w:p>
        </w:tc>
      </w:tr>
      <w:tr w:rsidR="00CE5D44" w14:paraId="4BD1D7F5" w14:textId="77777777" w:rsidTr="00D1022F">
        <w:tc>
          <w:tcPr>
            <w:tcW w:w="0" w:type="auto"/>
          </w:tcPr>
          <w:p w14:paraId="1B751445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75976385" w14:textId="519A33AC" w:rsidR="00CE5D44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Minggu</w:t>
            </w:r>
          </w:p>
        </w:tc>
      </w:tr>
      <w:tr w:rsidR="00CE5D44" w14:paraId="3CCDBE47" w14:textId="77777777" w:rsidTr="00D1022F">
        <w:tc>
          <w:tcPr>
            <w:tcW w:w="0" w:type="auto"/>
          </w:tcPr>
          <w:p w14:paraId="4C56A88C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338CD4D5" w14:textId="6CFACA32" w:rsidR="00CE5D44" w:rsidRPr="00CE5D4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VS code, </w:t>
            </w:r>
            <w:r w:rsidRPr="00754B64">
              <w:rPr>
                <w:rFonts w:ascii="Times New Roman" w:hAnsi="Times New Roman" w:cs="Times New Roman"/>
              </w:rPr>
              <w:t>IoT simulator</w:t>
            </w:r>
          </w:p>
        </w:tc>
      </w:tr>
      <w:tr w:rsidR="00CE5D44" w14:paraId="1CF9584E" w14:textId="77777777" w:rsidTr="00D1022F">
        <w:tc>
          <w:tcPr>
            <w:tcW w:w="0" w:type="auto"/>
          </w:tcPr>
          <w:p w14:paraId="3C098DE6" w14:textId="77777777" w:rsidR="00CE5D44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55957DCE" w14:textId="77777777" w:rsidR="00CE5D44" w:rsidRPr="004F4DF3" w:rsidRDefault="00CE5D4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63082C17" w14:textId="31879E85" w:rsidR="00CE5D44" w:rsidRPr="00CE5D44" w:rsidRDefault="00754B64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 w:rsidRPr="00754B64">
              <w:rPr>
                <w:rFonts w:ascii="Times New Roman" w:hAnsi="Times New Roman" w:cs="Times New Roman"/>
                <w:lang w:val="en-ID"/>
              </w:rPr>
              <w:t>2.1</w:t>
            </w:r>
          </w:p>
          <w:p w14:paraId="47AB982A" w14:textId="48627144" w:rsidR="00CE5D4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anish/>
                <w:lang w:val="en-ID"/>
              </w:rPr>
              <w:t>22.1</w:t>
            </w:r>
          </w:p>
        </w:tc>
      </w:tr>
    </w:tbl>
    <w:p w14:paraId="5802DF9D" w14:textId="77777777" w:rsidR="00125586" w:rsidRDefault="00125586" w:rsidP="00125586">
      <w:pPr>
        <w:spacing w:after="0"/>
        <w:rPr>
          <w:rFonts w:ascii="Times New Roman" w:hAnsi="Times New Roman" w:cs="Times New Roman"/>
        </w:rPr>
      </w:pPr>
    </w:p>
    <w:p w14:paraId="0BA92D1B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4B64" w14:paraId="2303F6A9" w14:textId="77777777" w:rsidTr="00D1022F">
        <w:tc>
          <w:tcPr>
            <w:tcW w:w="0" w:type="auto"/>
          </w:tcPr>
          <w:p w14:paraId="739FD31A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5572751F" w14:textId="0D3B5E34" w:rsidR="00754B6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</w:tr>
      <w:tr w:rsidR="00754B64" w14:paraId="5334128F" w14:textId="77777777" w:rsidTr="00D1022F">
        <w:tc>
          <w:tcPr>
            <w:tcW w:w="0" w:type="auto"/>
          </w:tcPr>
          <w:p w14:paraId="6A1A8769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16C9B511" w14:textId="1CFDA3D0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Modul Pelaporan &amp; Dashboard</w:t>
            </w:r>
          </w:p>
        </w:tc>
      </w:tr>
      <w:tr w:rsidR="00754B64" w14:paraId="08979754" w14:textId="77777777" w:rsidTr="00D1022F">
        <w:tc>
          <w:tcPr>
            <w:tcW w:w="0" w:type="auto"/>
          </w:tcPr>
          <w:p w14:paraId="0FB8D96F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417A36DD" w14:textId="711BF201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Laporan harian/bulanan/tahunan &amp; monitoring multi-level.</w:t>
            </w:r>
          </w:p>
        </w:tc>
      </w:tr>
      <w:tr w:rsidR="00754B64" w14:paraId="5F912D78" w14:textId="77777777" w:rsidTr="00D1022F">
        <w:tc>
          <w:tcPr>
            <w:tcW w:w="0" w:type="auto"/>
          </w:tcPr>
          <w:p w14:paraId="3A95193A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04F5AA41" w14:textId="0E3E1F2E" w:rsidR="00754B64" w:rsidRPr="00CE5D44" w:rsidRDefault="00754B64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4B64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Developer</w:t>
            </w:r>
          </w:p>
        </w:tc>
      </w:tr>
      <w:tr w:rsidR="00754B64" w14:paraId="5C86B3D7" w14:textId="77777777" w:rsidTr="00D1022F">
        <w:tc>
          <w:tcPr>
            <w:tcW w:w="0" w:type="auto"/>
          </w:tcPr>
          <w:p w14:paraId="5F8A34BA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54159F22" w14:textId="7C05B631" w:rsidR="00754B64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Minggu</w:t>
            </w:r>
          </w:p>
        </w:tc>
      </w:tr>
      <w:tr w:rsidR="00754B64" w14:paraId="4A6269E8" w14:textId="77777777" w:rsidTr="00D1022F">
        <w:tc>
          <w:tcPr>
            <w:tcW w:w="0" w:type="auto"/>
          </w:tcPr>
          <w:p w14:paraId="36AE2CCD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52F98B50" w14:textId="32C6926C" w:rsidR="00754B64" w:rsidRPr="00CE5D4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Code</w:t>
            </w:r>
            <w:r w:rsidRPr="00754B64">
              <w:rPr>
                <w:rFonts w:ascii="Times New Roman" w:hAnsi="Times New Roman" w:cs="Times New Roman"/>
              </w:rPr>
              <w:t>, JasperReport</w:t>
            </w:r>
          </w:p>
        </w:tc>
      </w:tr>
      <w:tr w:rsidR="00754B64" w14:paraId="7E27C7BF" w14:textId="77777777" w:rsidTr="00D1022F">
        <w:tc>
          <w:tcPr>
            <w:tcW w:w="0" w:type="auto"/>
          </w:tcPr>
          <w:p w14:paraId="3C85CE0F" w14:textId="77777777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743EFB0D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2F320740" w14:textId="77777777" w:rsidR="00754B64" w:rsidRPr="00CE5D44" w:rsidRDefault="00754B64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 w:rsidRPr="00754B64">
              <w:rPr>
                <w:rFonts w:ascii="Times New Roman" w:hAnsi="Times New Roman" w:cs="Times New Roman"/>
                <w:lang w:val="en-ID"/>
              </w:rPr>
              <w:t>2.1</w:t>
            </w:r>
          </w:p>
          <w:p w14:paraId="2D4D00E3" w14:textId="77777777" w:rsidR="00754B6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anish/>
                <w:lang w:val="en-ID"/>
              </w:rPr>
              <w:t>22.1</w:t>
            </w:r>
          </w:p>
        </w:tc>
      </w:tr>
    </w:tbl>
    <w:p w14:paraId="01497F3A" w14:textId="77777777" w:rsidR="00125586" w:rsidRDefault="00125586" w:rsidP="00125586">
      <w:pPr>
        <w:spacing w:after="0"/>
        <w:rPr>
          <w:rFonts w:ascii="Times New Roman" w:hAnsi="Times New Roman" w:cs="Times New Roman"/>
        </w:rPr>
      </w:pPr>
    </w:p>
    <w:p w14:paraId="4D7FAD4E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1FAB4B36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554E9655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29A822D4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49B52C1E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75EBC33B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4B64" w14:paraId="198C17A9" w14:textId="77777777" w:rsidTr="00D1022F">
        <w:tc>
          <w:tcPr>
            <w:tcW w:w="0" w:type="auto"/>
          </w:tcPr>
          <w:p w14:paraId="43C6A1EB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lastRenderedPageBreak/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363E92A2" w14:textId="4E3A6131" w:rsidR="00754B6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</w:tr>
      <w:tr w:rsidR="00754B64" w14:paraId="0D6FC58F" w14:textId="77777777" w:rsidTr="00D1022F">
        <w:tc>
          <w:tcPr>
            <w:tcW w:w="0" w:type="auto"/>
          </w:tcPr>
          <w:p w14:paraId="2E747AD3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4598AE9E" w14:textId="182247EA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Modul Autentikasi &amp; Keamanan</w:t>
            </w:r>
          </w:p>
        </w:tc>
      </w:tr>
      <w:tr w:rsidR="00754B64" w14:paraId="28915C4D" w14:textId="77777777" w:rsidTr="00D1022F">
        <w:tc>
          <w:tcPr>
            <w:tcW w:w="0" w:type="auto"/>
          </w:tcPr>
          <w:p w14:paraId="13FAB07B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135114A3" w14:textId="48FC2D2C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Login OTP, hak akses per peran, audit log.</w:t>
            </w:r>
          </w:p>
        </w:tc>
      </w:tr>
      <w:tr w:rsidR="00754B64" w14:paraId="102E646D" w14:textId="77777777" w:rsidTr="00D1022F">
        <w:tc>
          <w:tcPr>
            <w:tcW w:w="0" w:type="auto"/>
          </w:tcPr>
          <w:p w14:paraId="6B8EBA74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5D93F517" w14:textId="761EFA58" w:rsidR="00754B64" w:rsidRPr="00CE5D44" w:rsidRDefault="00754B64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4B64">
              <w:rPr>
                <w:rFonts w:ascii="Times New Roman" w:hAnsi="Times New Roman" w:cs="Times New Roman"/>
              </w:rPr>
              <w:t>1 Dev</w:t>
            </w:r>
            <w:r>
              <w:rPr>
                <w:rFonts w:ascii="Times New Roman" w:hAnsi="Times New Roman" w:cs="Times New Roman"/>
              </w:rPr>
              <w:t>eloper</w:t>
            </w:r>
            <w:r w:rsidRPr="00754B64">
              <w:rPr>
                <w:rFonts w:ascii="Times New Roman" w:hAnsi="Times New Roman" w:cs="Times New Roman"/>
              </w:rPr>
              <w:t>, 1 Security Eng</w:t>
            </w:r>
            <w:r>
              <w:rPr>
                <w:rFonts w:ascii="Times New Roman" w:hAnsi="Times New Roman" w:cs="Times New Roman"/>
              </w:rPr>
              <w:t>ineer</w:t>
            </w:r>
          </w:p>
        </w:tc>
      </w:tr>
      <w:tr w:rsidR="00754B64" w14:paraId="4A02EC6F" w14:textId="77777777" w:rsidTr="00D1022F">
        <w:tc>
          <w:tcPr>
            <w:tcW w:w="0" w:type="auto"/>
          </w:tcPr>
          <w:p w14:paraId="5ECF60BE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54BF4D3C" w14:textId="55C5B3DB" w:rsidR="00754B64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754B64" w14:paraId="5D2BE202" w14:textId="77777777" w:rsidTr="00D1022F">
        <w:tc>
          <w:tcPr>
            <w:tcW w:w="0" w:type="auto"/>
          </w:tcPr>
          <w:p w14:paraId="6D353EE8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2EBB294B" w14:textId="1A7D1AE8" w:rsidR="00754B64" w:rsidRPr="00CE5D4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Code</w:t>
            </w:r>
            <w:r w:rsidRPr="00754B64">
              <w:rPr>
                <w:rFonts w:ascii="Times New Roman" w:hAnsi="Times New Roman" w:cs="Times New Roman"/>
              </w:rPr>
              <w:t>, SMS gateway simulator</w:t>
            </w:r>
          </w:p>
        </w:tc>
      </w:tr>
      <w:tr w:rsidR="00754B64" w14:paraId="5C6BF3D2" w14:textId="77777777" w:rsidTr="00D1022F">
        <w:tc>
          <w:tcPr>
            <w:tcW w:w="0" w:type="auto"/>
          </w:tcPr>
          <w:p w14:paraId="778A56AB" w14:textId="77777777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112BC633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575F518A" w14:textId="77777777" w:rsidR="00754B64" w:rsidRPr="00CE5D44" w:rsidRDefault="00754B64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 w:rsidRPr="00754B64">
              <w:rPr>
                <w:rFonts w:ascii="Times New Roman" w:hAnsi="Times New Roman" w:cs="Times New Roman"/>
                <w:lang w:val="en-ID"/>
              </w:rPr>
              <w:t>2.1</w:t>
            </w:r>
          </w:p>
          <w:p w14:paraId="7EC8121E" w14:textId="77777777" w:rsidR="00754B6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anish/>
                <w:lang w:val="en-ID"/>
              </w:rPr>
              <w:t>22.1</w:t>
            </w:r>
          </w:p>
        </w:tc>
      </w:tr>
    </w:tbl>
    <w:p w14:paraId="449FDBF8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2F22668F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4B64" w14:paraId="1182C342" w14:textId="77777777" w:rsidTr="00D1022F">
        <w:tc>
          <w:tcPr>
            <w:tcW w:w="0" w:type="auto"/>
          </w:tcPr>
          <w:p w14:paraId="12C47C83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16E95C33" w14:textId="734F9B03" w:rsidR="00754B6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</w:tr>
      <w:tr w:rsidR="00754B64" w14:paraId="4EB3B597" w14:textId="77777777" w:rsidTr="00D1022F">
        <w:tc>
          <w:tcPr>
            <w:tcW w:w="0" w:type="auto"/>
          </w:tcPr>
          <w:p w14:paraId="60896D54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13340BC1" w14:textId="5D6A0588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Integrasi &amp; Build Incremental</w:t>
            </w:r>
          </w:p>
        </w:tc>
      </w:tr>
      <w:tr w:rsidR="00754B64" w14:paraId="728E7ACC" w14:textId="77777777" w:rsidTr="00D1022F">
        <w:tc>
          <w:tcPr>
            <w:tcW w:w="0" w:type="auto"/>
          </w:tcPr>
          <w:p w14:paraId="5F4A50D3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410B88DE" w14:textId="401FAE55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Integrasi lintas modul, refactoring &amp; tuning performa.</w:t>
            </w:r>
          </w:p>
        </w:tc>
      </w:tr>
      <w:tr w:rsidR="00754B64" w14:paraId="1E936427" w14:textId="77777777" w:rsidTr="00D1022F">
        <w:tc>
          <w:tcPr>
            <w:tcW w:w="0" w:type="auto"/>
          </w:tcPr>
          <w:p w14:paraId="5F09CF41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1660E73A" w14:textId="4AAA9361" w:rsidR="00754B64" w:rsidRPr="00CE5D44" w:rsidRDefault="00754B64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4B64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Developer</w:t>
            </w:r>
          </w:p>
        </w:tc>
      </w:tr>
      <w:tr w:rsidR="00754B64" w14:paraId="30915119" w14:textId="77777777" w:rsidTr="00D1022F">
        <w:tc>
          <w:tcPr>
            <w:tcW w:w="0" w:type="auto"/>
          </w:tcPr>
          <w:p w14:paraId="1775FBF8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24501DBB" w14:textId="1BC0C3E1" w:rsidR="00754B64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754B64" w14:paraId="73DDF764" w14:textId="77777777" w:rsidTr="00D1022F">
        <w:tc>
          <w:tcPr>
            <w:tcW w:w="0" w:type="auto"/>
          </w:tcPr>
          <w:p w14:paraId="51E0EE78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3D2948E3" w14:textId="418C0992" w:rsidR="00754B64" w:rsidRPr="00CE5D4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VS Code, </w:t>
            </w:r>
            <w:r w:rsidRPr="00754B64">
              <w:rPr>
                <w:rFonts w:ascii="Times New Roman" w:hAnsi="Times New Roman" w:cs="Times New Roman"/>
              </w:rPr>
              <w:t>Git, CI/CD</w:t>
            </w:r>
          </w:p>
        </w:tc>
      </w:tr>
      <w:tr w:rsidR="00754B64" w14:paraId="015B610A" w14:textId="77777777" w:rsidTr="00D1022F">
        <w:tc>
          <w:tcPr>
            <w:tcW w:w="0" w:type="auto"/>
          </w:tcPr>
          <w:p w14:paraId="2568A9BF" w14:textId="77777777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3B44C5F3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586AD2A4" w14:textId="794C83E9" w:rsidR="00754B64" w:rsidRPr="00CE5D44" w:rsidRDefault="00754B64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 w:rsidRPr="00754B64">
              <w:rPr>
                <w:rFonts w:ascii="Times New Roman" w:hAnsi="Times New Roman" w:cs="Times New Roman"/>
                <w:lang w:val="en-ID"/>
              </w:rPr>
              <w:t>2.</w:t>
            </w:r>
            <w:r>
              <w:rPr>
                <w:rFonts w:ascii="Times New Roman" w:hAnsi="Times New Roman" w:cs="Times New Roman"/>
                <w:lang w:val="en-ID"/>
              </w:rPr>
              <w:t>2 - 2.4</w:t>
            </w:r>
          </w:p>
          <w:p w14:paraId="151FD5D7" w14:textId="77777777" w:rsidR="00754B64" w:rsidRDefault="00754B6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anish/>
                <w:lang w:val="en-ID"/>
              </w:rPr>
              <w:t>22.1</w:t>
            </w:r>
          </w:p>
        </w:tc>
      </w:tr>
    </w:tbl>
    <w:p w14:paraId="0EACB5BB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7543BC23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4B64" w14:paraId="138E850D" w14:textId="77777777" w:rsidTr="00D1022F">
        <w:tc>
          <w:tcPr>
            <w:tcW w:w="0" w:type="auto"/>
          </w:tcPr>
          <w:p w14:paraId="50FB902C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5DD6C69E" w14:textId="0028759C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3.1</w:t>
            </w:r>
          </w:p>
        </w:tc>
      </w:tr>
      <w:tr w:rsidR="00754B64" w14:paraId="38BA4893" w14:textId="77777777" w:rsidTr="00D1022F">
        <w:tc>
          <w:tcPr>
            <w:tcW w:w="0" w:type="auto"/>
          </w:tcPr>
          <w:p w14:paraId="5D92FB8B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6AC8E9B2" w14:textId="704E5961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Unit &amp; Integration Test</w:t>
            </w:r>
          </w:p>
        </w:tc>
      </w:tr>
      <w:tr w:rsidR="00754B64" w14:paraId="390FD5AF" w14:textId="77777777" w:rsidTr="00D1022F">
        <w:tc>
          <w:tcPr>
            <w:tcW w:w="0" w:type="auto"/>
          </w:tcPr>
          <w:p w14:paraId="5D7F136E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6F194F9B" w14:textId="50C84A11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Pengujian JUnit &amp; Selenium untuk tiap modul &amp; integrasi.</w:t>
            </w:r>
          </w:p>
        </w:tc>
      </w:tr>
      <w:tr w:rsidR="00754B64" w14:paraId="217F0092" w14:textId="77777777" w:rsidTr="00D1022F">
        <w:tc>
          <w:tcPr>
            <w:tcW w:w="0" w:type="auto"/>
          </w:tcPr>
          <w:p w14:paraId="2F857577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2DF8165F" w14:textId="54F746AC" w:rsidR="00754B64" w:rsidRPr="00CE5D44" w:rsidRDefault="00754B64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4B64">
              <w:rPr>
                <w:rFonts w:ascii="Times New Roman" w:hAnsi="Times New Roman" w:cs="Times New Roman"/>
              </w:rPr>
              <w:t>2 QA Eng</w:t>
            </w:r>
            <w:r>
              <w:rPr>
                <w:rFonts w:ascii="Times New Roman" w:hAnsi="Times New Roman" w:cs="Times New Roman"/>
              </w:rPr>
              <w:t>ineer</w:t>
            </w:r>
          </w:p>
        </w:tc>
      </w:tr>
      <w:tr w:rsidR="00754B64" w14:paraId="5D0A3BD3" w14:textId="77777777" w:rsidTr="00D1022F">
        <w:tc>
          <w:tcPr>
            <w:tcW w:w="0" w:type="auto"/>
          </w:tcPr>
          <w:p w14:paraId="2045B483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2D2AC667" w14:textId="184CD4B0" w:rsidR="00754B64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Minggu</w:t>
            </w:r>
          </w:p>
        </w:tc>
      </w:tr>
      <w:tr w:rsidR="00754B64" w14:paraId="0F20FC69" w14:textId="77777777" w:rsidTr="00D1022F">
        <w:tc>
          <w:tcPr>
            <w:tcW w:w="0" w:type="auto"/>
          </w:tcPr>
          <w:p w14:paraId="6CA608C2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38AAE506" w14:textId="696955FF" w:rsidR="00754B64" w:rsidRPr="00CE5D44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VS Code, JUnit, Selenium</w:t>
            </w:r>
          </w:p>
        </w:tc>
      </w:tr>
      <w:tr w:rsidR="00754B64" w14:paraId="1141C62D" w14:textId="77777777" w:rsidTr="00D1022F">
        <w:tc>
          <w:tcPr>
            <w:tcW w:w="0" w:type="auto"/>
          </w:tcPr>
          <w:p w14:paraId="7F800AD4" w14:textId="77777777" w:rsidR="00754B64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6E2C5A2E" w14:textId="77777777" w:rsidR="00754B64" w:rsidRPr="004F4DF3" w:rsidRDefault="00754B64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45D4D6D0" w14:textId="0C85A604" w:rsidR="00754B64" w:rsidRPr="00754B64" w:rsidRDefault="00754B64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2.5</w:t>
            </w:r>
            <w:r>
              <w:rPr>
                <w:rFonts w:ascii="Times New Roman" w:hAnsi="Times New Roman" w:cs="Times New Roman"/>
                <w:vanish/>
                <w:lang w:val="en-ID"/>
              </w:rPr>
              <w:t>2.52</w:t>
            </w:r>
          </w:p>
        </w:tc>
      </w:tr>
    </w:tbl>
    <w:p w14:paraId="7D94CFF9" w14:textId="77777777" w:rsidR="00754B64" w:rsidRDefault="00754B64" w:rsidP="00125586">
      <w:pPr>
        <w:spacing w:after="0"/>
        <w:rPr>
          <w:rFonts w:ascii="Times New Roman" w:hAnsi="Times New Roman" w:cs="Times New Roman"/>
        </w:rPr>
      </w:pPr>
    </w:p>
    <w:p w14:paraId="51C100EA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5665" w14:paraId="41B1EBCB" w14:textId="77777777" w:rsidTr="00D1022F">
        <w:tc>
          <w:tcPr>
            <w:tcW w:w="0" w:type="auto"/>
          </w:tcPr>
          <w:p w14:paraId="3D551FEC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05B6679F" w14:textId="520872FE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55665" w14:paraId="0C8AAD5B" w14:textId="77777777" w:rsidTr="00D1022F">
        <w:tc>
          <w:tcPr>
            <w:tcW w:w="0" w:type="auto"/>
          </w:tcPr>
          <w:p w14:paraId="61AFAAF4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2B3E352C" w14:textId="6A9E0E74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User Acceptance Test</w:t>
            </w:r>
          </w:p>
        </w:tc>
      </w:tr>
      <w:tr w:rsidR="00755665" w14:paraId="47BDB2EB" w14:textId="77777777" w:rsidTr="00D1022F">
        <w:tc>
          <w:tcPr>
            <w:tcW w:w="0" w:type="auto"/>
          </w:tcPr>
          <w:p w14:paraId="3F2943C4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2D198986" w14:textId="102C8B30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Uji gabungan dengan Admin, Pengelola, Pemilik.</w:t>
            </w:r>
          </w:p>
        </w:tc>
      </w:tr>
      <w:tr w:rsidR="00755665" w14:paraId="095E2394" w14:textId="77777777" w:rsidTr="00D1022F">
        <w:tc>
          <w:tcPr>
            <w:tcW w:w="0" w:type="auto"/>
          </w:tcPr>
          <w:p w14:paraId="5385C806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4E57622C" w14:textId="2BEEEC50" w:rsidR="00755665" w:rsidRPr="00CE5D44" w:rsidRDefault="00755665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4B64">
              <w:rPr>
                <w:rFonts w:ascii="Times New Roman" w:hAnsi="Times New Roman" w:cs="Times New Roman"/>
              </w:rPr>
              <w:t>2 QA Eng</w:t>
            </w:r>
            <w:r>
              <w:rPr>
                <w:rFonts w:ascii="Times New Roman" w:hAnsi="Times New Roman" w:cs="Times New Roman"/>
              </w:rPr>
              <w:t xml:space="preserve">ineer, </w:t>
            </w:r>
            <w:r w:rsidRPr="00755665">
              <w:rPr>
                <w:rFonts w:ascii="Times New Roman" w:hAnsi="Times New Roman" w:cs="Times New Roman"/>
              </w:rPr>
              <w:t>3 User</w:t>
            </w:r>
          </w:p>
        </w:tc>
      </w:tr>
      <w:tr w:rsidR="00755665" w14:paraId="36A89F26" w14:textId="77777777" w:rsidTr="00D1022F">
        <w:tc>
          <w:tcPr>
            <w:tcW w:w="0" w:type="auto"/>
          </w:tcPr>
          <w:p w14:paraId="7B87A653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1E04BBE2" w14:textId="404174CC" w:rsidR="00755665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755665" w14:paraId="3787314C" w14:textId="77777777" w:rsidTr="00D1022F">
        <w:tc>
          <w:tcPr>
            <w:tcW w:w="0" w:type="auto"/>
          </w:tcPr>
          <w:p w14:paraId="7DEE4AAB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39B38878" w14:textId="39099D26" w:rsidR="00755665" w:rsidRPr="00CE5D44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 xml:space="preserve">VS Code, </w:t>
            </w:r>
            <w:r>
              <w:rPr>
                <w:rFonts w:ascii="Times New Roman" w:hAnsi="Times New Roman" w:cs="Times New Roman"/>
              </w:rPr>
              <w:t>Laptop</w:t>
            </w:r>
          </w:p>
        </w:tc>
      </w:tr>
      <w:tr w:rsidR="00755665" w14:paraId="7B0CD5B0" w14:textId="77777777" w:rsidTr="00D1022F">
        <w:tc>
          <w:tcPr>
            <w:tcW w:w="0" w:type="auto"/>
          </w:tcPr>
          <w:p w14:paraId="587AF1F2" w14:textId="77777777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7FA0B9BC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540265EB" w14:textId="4262659F" w:rsidR="00755665" w:rsidRPr="00754B64" w:rsidRDefault="00755665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 w:rsidRPr="00755665">
              <w:rPr>
                <w:rFonts w:ascii="Times New Roman" w:hAnsi="Times New Roman" w:cs="Times New Roman"/>
                <w:lang w:val="en-ID"/>
              </w:rPr>
              <w:t>3.1</w:t>
            </w:r>
          </w:p>
        </w:tc>
      </w:tr>
    </w:tbl>
    <w:p w14:paraId="462AD4E2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p w14:paraId="246E11DF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5665" w14:paraId="0E7DAD68" w14:textId="77777777" w:rsidTr="00D1022F">
        <w:tc>
          <w:tcPr>
            <w:tcW w:w="0" w:type="auto"/>
          </w:tcPr>
          <w:p w14:paraId="1DDAC288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6C658A75" w14:textId="01CD3269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4B64">
              <w:rPr>
                <w:rFonts w:ascii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55665" w14:paraId="602FAA53" w14:textId="77777777" w:rsidTr="00D1022F">
        <w:tc>
          <w:tcPr>
            <w:tcW w:w="0" w:type="auto"/>
          </w:tcPr>
          <w:p w14:paraId="06722ED9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657BF9EB" w14:textId="31F23F0C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Sprint Review &amp; Retrospektif</w:t>
            </w:r>
          </w:p>
        </w:tc>
      </w:tr>
      <w:tr w:rsidR="00755665" w14:paraId="34260C64" w14:textId="77777777" w:rsidTr="00D1022F">
        <w:tc>
          <w:tcPr>
            <w:tcW w:w="0" w:type="auto"/>
          </w:tcPr>
          <w:p w14:paraId="1FA618F5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42182A92" w14:textId="6EE695DC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Evaluasi hasil tiap sprint &amp; perbaikan proses Agile.</w:t>
            </w:r>
          </w:p>
        </w:tc>
      </w:tr>
      <w:tr w:rsidR="00755665" w14:paraId="2CA2CDF8" w14:textId="77777777" w:rsidTr="00D1022F">
        <w:tc>
          <w:tcPr>
            <w:tcW w:w="0" w:type="auto"/>
          </w:tcPr>
          <w:p w14:paraId="32B61AA4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0F28D5E8" w14:textId="76E39F85" w:rsidR="00755665" w:rsidRPr="00CE5D44" w:rsidRDefault="00755665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5665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 xml:space="preserve">roject </w:t>
            </w:r>
            <w:r w:rsidRPr="00755665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anager</w:t>
            </w:r>
            <w:r w:rsidRPr="00755665">
              <w:rPr>
                <w:rFonts w:ascii="Times New Roman" w:hAnsi="Times New Roman" w:cs="Times New Roman"/>
              </w:rPr>
              <w:t>, Scrum Team</w:t>
            </w:r>
          </w:p>
        </w:tc>
      </w:tr>
      <w:tr w:rsidR="00755665" w14:paraId="53ABEA44" w14:textId="77777777" w:rsidTr="00D1022F">
        <w:tc>
          <w:tcPr>
            <w:tcW w:w="0" w:type="auto"/>
          </w:tcPr>
          <w:p w14:paraId="7CC46EC5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16DA66F1" w14:textId="3E4E6A09" w:rsidR="00755665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755665" w14:paraId="54420D27" w14:textId="77777777" w:rsidTr="00D1022F">
        <w:tc>
          <w:tcPr>
            <w:tcW w:w="0" w:type="auto"/>
          </w:tcPr>
          <w:p w14:paraId="05470DD2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11E9DFF9" w14:textId="47E94369" w:rsidR="00755665" w:rsidRPr="00CE5D44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Meeting tools, VS Code</w:t>
            </w:r>
          </w:p>
        </w:tc>
      </w:tr>
      <w:tr w:rsidR="00755665" w14:paraId="5E8BF472" w14:textId="77777777" w:rsidTr="00D1022F">
        <w:tc>
          <w:tcPr>
            <w:tcW w:w="0" w:type="auto"/>
          </w:tcPr>
          <w:p w14:paraId="04FF65C4" w14:textId="77777777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lastRenderedPageBreak/>
              <w:t xml:space="preserve">Presedence </w:t>
            </w:r>
          </w:p>
          <w:p w14:paraId="54EFC673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0D9D171A" w14:textId="261731CD" w:rsidR="00755665" w:rsidRPr="00754B64" w:rsidRDefault="00755665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 w:rsidRPr="00755665">
              <w:rPr>
                <w:rFonts w:ascii="Times New Roman" w:hAnsi="Times New Roman" w:cs="Times New Roman"/>
                <w:lang w:val="en-ID"/>
              </w:rPr>
              <w:t>3.</w:t>
            </w:r>
            <w:r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</w:tbl>
    <w:p w14:paraId="61D0AF1C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p w14:paraId="07B60CAE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5665" w14:paraId="7331BD51" w14:textId="77777777" w:rsidTr="00D1022F">
        <w:tc>
          <w:tcPr>
            <w:tcW w:w="0" w:type="auto"/>
          </w:tcPr>
          <w:p w14:paraId="04654E35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3D7601D9" w14:textId="1B801D3C" w:rsidR="00755665" w:rsidRDefault="00755665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</w:t>
            </w:r>
          </w:p>
        </w:tc>
      </w:tr>
      <w:tr w:rsidR="00755665" w14:paraId="78172A6B" w14:textId="77777777" w:rsidTr="00D1022F">
        <w:tc>
          <w:tcPr>
            <w:tcW w:w="0" w:type="auto"/>
          </w:tcPr>
          <w:p w14:paraId="5638C44F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5ACFFC84" w14:textId="01CA8985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Dokumentasi Teknis &amp; Panduan Pengguna</w:t>
            </w:r>
          </w:p>
        </w:tc>
      </w:tr>
      <w:tr w:rsidR="00755665" w14:paraId="78517F4F" w14:textId="77777777" w:rsidTr="00D1022F">
        <w:tc>
          <w:tcPr>
            <w:tcW w:w="0" w:type="auto"/>
          </w:tcPr>
          <w:p w14:paraId="2BC33C3D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7BEAC341" w14:textId="2C1E579D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Update dokumen tiap iterasi hingga final.</w:t>
            </w:r>
          </w:p>
        </w:tc>
      </w:tr>
      <w:tr w:rsidR="00755665" w14:paraId="2DC0615C" w14:textId="77777777" w:rsidTr="00D1022F">
        <w:tc>
          <w:tcPr>
            <w:tcW w:w="0" w:type="auto"/>
          </w:tcPr>
          <w:p w14:paraId="698DECB6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04BEFB6E" w14:textId="3A15247A" w:rsidR="00755665" w:rsidRPr="00CE5D44" w:rsidRDefault="00755665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5665">
              <w:rPr>
                <w:rFonts w:ascii="Times New Roman" w:hAnsi="Times New Roman" w:cs="Times New Roman"/>
              </w:rPr>
              <w:t>1 Tech Writer</w:t>
            </w:r>
          </w:p>
        </w:tc>
      </w:tr>
      <w:tr w:rsidR="00755665" w14:paraId="1BA6CBB3" w14:textId="77777777" w:rsidTr="00D1022F">
        <w:tc>
          <w:tcPr>
            <w:tcW w:w="0" w:type="auto"/>
          </w:tcPr>
          <w:p w14:paraId="4863DB51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39E1848C" w14:textId="7014CB0C" w:rsidR="00755665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755665" w14:paraId="00B08736" w14:textId="77777777" w:rsidTr="00D1022F">
        <w:tc>
          <w:tcPr>
            <w:tcW w:w="0" w:type="auto"/>
          </w:tcPr>
          <w:p w14:paraId="68E14786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2581D40C" w14:textId="07CC5087" w:rsidR="00755665" w:rsidRPr="00CE5D44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Word, VS Code</w:t>
            </w:r>
          </w:p>
        </w:tc>
      </w:tr>
      <w:tr w:rsidR="00755665" w14:paraId="573A2229" w14:textId="77777777" w:rsidTr="00D1022F">
        <w:tc>
          <w:tcPr>
            <w:tcW w:w="0" w:type="auto"/>
          </w:tcPr>
          <w:p w14:paraId="0F3FD499" w14:textId="77777777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1ECBAAFB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066B2369" w14:textId="3AB2C959" w:rsidR="00755665" w:rsidRPr="00754B64" w:rsidRDefault="00755665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 w:rsidRPr="00755665">
              <w:rPr>
                <w:rFonts w:ascii="Times New Roman" w:hAnsi="Times New Roman" w:cs="Times New Roman"/>
                <w:lang w:val="en-ID"/>
              </w:rPr>
              <w:t>3.</w:t>
            </w:r>
            <w:r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</w:tbl>
    <w:p w14:paraId="2044A471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p w14:paraId="4EDE9B04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5665" w14:paraId="59288998" w14:textId="77777777" w:rsidTr="00D1022F">
        <w:tc>
          <w:tcPr>
            <w:tcW w:w="0" w:type="auto"/>
          </w:tcPr>
          <w:p w14:paraId="5EBEFC31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5FDDC056" w14:textId="60A10DA5" w:rsidR="00755665" w:rsidRDefault="00755665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</w:tr>
      <w:tr w:rsidR="00755665" w14:paraId="70C766DF" w14:textId="77777777" w:rsidTr="00D1022F">
        <w:tc>
          <w:tcPr>
            <w:tcW w:w="0" w:type="auto"/>
          </w:tcPr>
          <w:p w14:paraId="03336AB5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6691571A" w14:textId="345C2499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Pelatihan Stakeholder</w:t>
            </w:r>
          </w:p>
        </w:tc>
      </w:tr>
      <w:tr w:rsidR="00755665" w14:paraId="074E8566" w14:textId="77777777" w:rsidTr="00D1022F">
        <w:tc>
          <w:tcPr>
            <w:tcW w:w="0" w:type="auto"/>
          </w:tcPr>
          <w:p w14:paraId="2CC27578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3B214B32" w14:textId="1182C86F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Workshop penggunaan sistem bagi Admin, Pengelola, Pemilik.</w:t>
            </w:r>
          </w:p>
        </w:tc>
      </w:tr>
      <w:tr w:rsidR="00755665" w14:paraId="5B7456F8" w14:textId="77777777" w:rsidTr="00D1022F">
        <w:tc>
          <w:tcPr>
            <w:tcW w:w="0" w:type="auto"/>
          </w:tcPr>
          <w:p w14:paraId="6A60516D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0C20A55B" w14:textId="6DF996DE" w:rsidR="00755665" w:rsidRPr="00CE5D44" w:rsidRDefault="00755665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5665">
              <w:rPr>
                <w:rFonts w:ascii="Times New Roman" w:hAnsi="Times New Roman" w:cs="Times New Roman"/>
              </w:rPr>
              <w:t>1 Trainer</w:t>
            </w:r>
          </w:p>
        </w:tc>
      </w:tr>
      <w:tr w:rsidR="00755665" w14:paraId="00A9330D" w14:textId="77777777" w:rsidTr="00D1022F">
        <w:tc>
          <w:tcPr>
            <w:tcW w:w="0" w:type="auto"/>
          </w:tcPr>
          <w:p w14:paraId="193949CE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45D111EB" w14:textId="71D19B7D" w:rsidR="00755665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 Minggu</w:t>
            </w:r>
          </w:p>
        </w:tc>
      </w:tr>
      <w:tr w:rsidR="00755665" w14:paraId="752CFFFB" w14:textId="77777777" w:rsidTr="00D1022F">
        <w:tc>
          <w:tcPr>
            <w:tcW w:w="0" w:type="auto"/>
          </w:tcPr>
          <w:p w14:paraId="7618228E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16F2A191" w14:textId="1B639D3D" w:rsidR="00755665" w:rsidRPr="00CE5D44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Laptop, Proyektor, VS Code</w:t>
            </w:r>
          </w:p>
        </w:tc>
      </w:tr>
      <w:tr w:rsidR="00755665" w14:paraId="2FA6DB45" w14:textId="77777777" w:rsidTr="00D1022F">
        <w:tc>
          <w:tcPr>
            <w:tcW w:w="0" w:type="auto"/>
          </w:tcPr>
          <w:p w14:paraId="5A6524E3" w14:textId="77777777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7544F719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71C863BA" w14:textId="39776FD2" w:rsidR="00755665" w:rsidRPr="00754B64" w:rsidRDefault="00755665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4.1</w:t>
            </w:r>
          </w:p>
        </w:tc>
      </w:tr>
    </w:tbl>
    <w:p w14:paraId="5AFE097E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p w14:paraId="53418C09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675"/>
      </w:tblGrid>
      <w:tr w:rsidR="00755665" w14:paraId="1DB34E56" w14:textId="77777777" w:rsidTr="00D1022F">
        <w:tc>
          <w:tcPr>
            <w:tcW w:w="0" w:type="auto"/>
          </w:tcPr>
          <w:p w14:paraId="753C14AF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mor paket</w:t>
            </w:r>
          </w:p>
        </w:tc>
        <w:tc>
          <w:tcPr>
            <w:tcW w:w="4675" w:type="dxa"/>
          </w:tcPr>
          <w:p w14:paraId="1CF27D08" w14:textId="2ACD1A25" w:rsidR="00755665" w:rsidRDefault="00755665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55665" w14:paraId="584BF5AD" w14:textId="77777777" w:rsidTr="00D1022F">
        <w:tc>
          <w:tcPr>
            <w:tcW w:w="0" w:type="auto"/>
          </w:tcPr>
          <w:p w14:paraId="02D0F617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Nama paket</w:t>
            </w:r>
          </w:p>
        </w:tc>
        <w:tc>
          <w:tcPr>
            <w:tcW w:w="4675" w:type="dxa"/>
          </w:tcPr>
          <w:p w14:paraId="257D705A" w14:textId="79AB27E1" w:rsidR="00755665" w:rsidRDefault="00755665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Launching</w:t>
            </w:r>
          </w:p>
        </w:tc>
      </w:tr>
      <w:tr w:rsidR="00755665" w14:paraId="1C0DE32A" w14:textId="77777777" w:rsidTr="00D1022F">
        <w:tc>
          <w:tcPr>
            <w:tcW w:w="0" w:type="auto"/>
          </w:tcPr>
          <w:p w14:paraId="751CDB8A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4675" w:type="dxa"/>
          </w:tcPr>
          <w:p w14:paraId="6F1F3A56" w14:textId="38630562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Deploy simulator sRusun ke server, smoke test, serah terima kode &amp; dokumen</w:t>
            </w:r>
          </w:p>
        </w:tc>
      </w:tr>
      <w:tr w:rsidR="00755665" w14:paraId="38B40F3E" w14:textId="77777777" w:rsidTr="00D1022F">
        <w:tc>
          <w:tcPr>
            <w:tcW w:w="0" w:type="auto"/>
          </w:tcPr>
          <w:p w14:paraId="5BD087B7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SDM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69F35FEE" w14:textId="2075D72A" w:rsidR="00755665" w:rsidRPr="00CE5D44" w:rsidRDefault="00755665" w:rsidP="00D1022F">
            <w:pPr>
              <w:rPr>
                <w:rFonts w:ascii="Times New Roman" w:hAnsi="Times New Roman" w:cs="Times New Roman"/>
                <w:color w:val="00B050"/>
              </w:rPr>
            </w:pPr>
            <w:r w:rsidRPr="00755665">
              <w:rPr>
                <w:rFonts w:ascii="Times New Roman" w:hAnsi="Times New Roman" w:cs="Times New Roman"/>
              </w:rPr>
              <w:t>1 P</w:t>
            </w:r>
            <w:r>
              <w:rPr>
                <w:rFonts w:ascii="Times New Roman" w:hAnsi="Times New Roman" w:cs="Times New Roman"/>
              </w:rPr>
              <w:t xml:space="preserve">roject </w:t>
            </w:r>
            <w:r w:rsidRPr="00755665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anager</w:t>
            </w:r>
            <w:r w:rsidRPr="00755665">
              <w:rPr>
                <w:rFonts w:ascii="Times New Roman" w:hAnsi="Times New Roman" w:cs="Times New Roman"/>
              </w:rPr>
              <w:t>, 1 DevOps</w:t>
            </w:r>
          </w:p>
        </w:tc>
      </w:tr>
      <w:tr w:rsidR="00755665" w14:paraId="1575BDAD" w14:textId="77777777" w:rsidTr="00D1022F">
        <w:tc>
          <w:tcPr>
            <w:tcW w:w="0" w:type="auto"/>
          </w:tcPr>
          <w:p w14:paraId="6EB998EF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Durasi</w:t>
            </w:r>
            <w:r>
              <w:rPr>
                <w:rFonts w:ascii="Times New Roman" w:hAnsi="Times New Roman" w:cs="Times New Roman"/>
              </w:rPr>
              <w:t xml:space="preserve"> (lama dikerjakan)</w:t>
            </w:r>
          </w:p>
        </w:tc>
        <w:tc>
          <w:tcPr>
            <w:tcW w:w="4675" w:type="dxa"/>
          </w:tcPr>
          <w:p w14:paraId="612CF9BD" w14:textId="245117C4" w:rsidR="00755665" w:rsidRPr="00CE5D44" w:rsidRDefault="00D23DA4" w:rsidP="00D10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Minggu</w:t>
            </w:r>
          </w:p>
        </w:tc>
      </w:tr>
      <w:tr w:rsidR="00755665" w14:paraId="1C3B2F58" w14:textId="77777777" w:rsidTr="00D1022F">
        <w:tc>
          <w:tcPr>
            <w:tcW w:w="0" w:type="auto"/>
          </w:tcPr>
          <w:p w14:paraId="60FA4C8B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>Alat</w:t>
            </w:r>
          </w:p>
        </w:tc>
        <w:tc>
          <w:tcPr>
            <w:tcW w:w="4675" w:type="dxa"/>
          </w:tcPr>
          <w:p w14:paraId="7D576142" w14:textId="02E1DE55" w:rsidR="00755665" w:rsidRPr="00CE5D44" w:rsidRDefault="00755665" w:rsidP="00D1022F">
            <w:pPr>
              <w:rPr>
                <w:rFonts w:ascii="Times New Roman" w:hAnsi="Times New Roman" w:cs="Times New Roman"/>
              </w:rPr>
            </w:pPr>
            <w:r w:rsidRPr="00755665">
              <w:rPr>
                <w:rFonts w:ascii="Times New Roman" w:hAnsi="Times New Roman" w:cs="Times New Roman"/>
              </w:rPr>
              <w:t>Server, VS Code, GitHub</w:t>
            </w:r>
          </w:p>
        </w:tc>
      </w:tr>
      <w:tr w:rsidR="00755665" w14:paraId="6872E7FE" w14:textId="77777777" w:rsidTr="00D1022F">
        <w:tc>
          <w:tcPr>
            <w:tcW w:w="0" w:type="auto"/>
          </w:tcPr>
          <w:p w14:paraId="2593FAF1" w14:textId="77777777" w:rsidR="00755665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Presedence </w:t>
            </w:r>
          </w:p>
          <w:p w14:paraId="390EBD54" w14:textId="77777777" w:rsidR="00755665" w:rsidRPr="004F4DF3" w:rsidRDefault="00755665" w:rsidP="00D1022F">
            <w:pPr>
              <w:rPr>
                <w:rFonts w:ascii="Times New Roman" w:hAnsi="Times New Roman" w:cs="Times New Roman"/>
              </w:rPr>
            </w:pPr>
            <w:r w:rsidRPr="004F4DF3">
              <w:rPr>
                <w:rFonts w:ascii="Times New Roman" w:hAnsi="Times New Roman" w:cs="Times New Roman"/>
              </w:rPr>
              <w:t xml:space="preserve">(paket lain yg </w:t>
            </w:r>
            <w:r>
              <w:rPr>
                <w:rFonts w:ascii="Times New Roman" w:hAnsi="Times New Roman" w:cs="Times New Roman"/>
              </w:rPr>
              <w:t>harus</w:t>
            </w:r>
            <w:r w:rsidRPr="004F4DF3">
              <w:rPr>
                <w:rFonts w:ascii="Times New Roman" w:hAnsi="Times New Roman" w:cs="Times New Roman"/>
              </w:rPr>
              <w:t xml:space="preserve"> sdh selesai</w:t>
            </w:r>
            <w:r>
              <w:rPr>
                <w:rFonts w:ascii="Times New Roman" w:hAnsi="Times New Roman" w:cs="Times New Roman"/>
              </w:rPr>
              <w:t>, tuliskan nomor paket</w:t>
            </w:r>
            <w:r w:rsidRPr="004F4D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058207D3" w14:textId="60523170" w:rsidR="00755665" w:rsidRPr="00754B64" w:rsidRDefault="00755665" w:rsidP="00D1022F">
            <w:pPr>
              <w:rPr>
                <w:rFonts w:ascii="Times New Roman" w:hAnsi="Times New Roman" w:cs="Times New Roman"/>
                <w:vanish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4.2</w:t>
            </w:r>
          </w:p>
        </w:tc>
      </w:tr>
    </w:tbl>
    <w:p w14:paraId="41F1D318" w14:textId="77777777" w:rsidR="00755665" w:rsidRDefault="00755665" w:rsidP="00125586">
      <w:pPr>
        <w:spacing w:after="0"/>
        <w:rPr>
          <w:rFonts w:ascii="Times New Roman" w:hAnsi="Times New Roman" w:cs="Times New Roman"/>
        </w:rPr>
      </w:pPr>
    </w:p>
    <w:p w14:paraId="28F8F4F7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628D7F0B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30E7293E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5CD57969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796FA286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7F45F309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7098EB38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4157434B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3D6031BA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447C4512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3F84F2F8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7C6100ED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211A2F3D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34433F89" w14:textId="77777777" w:rsidR="00400FE3" w:rsidRDefault="00400FE3" w:rsidP="00400FE3">
      <w:pPr>
        <w:spacing w:after="0"/>
        <w:rPr>
          <w:rFonts w:ascii="Times New Roman" w:hAnsi="Times New Roman" w:cs="Times New Roman"/>
        </w:rPr>
      </w:pPr>
      <w:r w:rsidRPr="00E27FF0">
        <w:rPr>
          <w:rFonts w:ascii="Times New Roman" w:hAnsi="Times New Roman" w:cs="Times New Roman"/>
          <w:b/>
          <w:sz w:val="24"/>
          <w:szCs w:val="24"/>
        </w:rPr>
        <w:lastRenderedPageBreak/>
        <w:t>II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E27FF0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Ringkasan Work Package dan Jaringan Pekerjaan</w:t>
      </w:r>
    </w:p>
    <w:p w14:paraId="1628BF65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352D6D01" w14:textId="77777777" w:rsidR="00400FE3" w:rsidRDefault="00400FE3" w:rsidP="00125586">
      <w:pPr>
        <w:spacing w:after="0"/>
        <w:rPr>
          <w:rFonts w:ascii="Times New Roman" w:hAnsi="Times New Roman" w:cs="Times New Roman"/>
        </w:rPr>
      </w:pPr>
    </w:p>
    <w:p w14:paraId="13F766FA" w14:textId="77777777" w:rsidR="00400FE3" w:rsidRDefault="00400FE3" w:rsidP="00400FE3">
      <w:pPr>
        <w:spacing w:after="0"/>
        <w:rPr>
          <w:rFonts w:ascii="Times New Roman" w:hAnsi="Times New Roman" w:cs="Times New Roman"/>
        </w:rPr>
      </w:pPr>
      <w:r w:rsidRPr="00791DB2">
        <w:rPr>
          <w:rFonts w:ascii="Times New Roman" w:hAnsi="Times New Roman" w:cs="Times New Roman"/>
        </w:rPr>
        <w:t>Ringkasan Work Package:</w:t>
      </w:r>
    </w:p>
    <w:p w14:paraId="1ACF1C1B" w14:textId="77777777" w:rsidR="00CD4C61" w:rsidRDefault="00CD4C61" w:rsidP="00400FE3">
      <w:pPr>
        <w:spacing w:after="0"/>
        <w:rPr>
          <w:rFonts w:ascii="Times New Roman" w:hAnsi="Times New Roman" w:cs="Times New Roman"/>
        </w:rPr>
      </w:pPr>
    </w:p>
    <w:p w14:paraId="47374584" w14:textId="77777777" w:rsidR="00CD4C61" w:rsidRDefault="00CD4C61" w:rsidP="00400FE3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85"/>
        <w:gridCol w:w="2163"/>
        <w:gridCol w:w="1420"/>
        <w:gridCol w:w="1732"/>
        <w:gridCol w:w="1566"/>
        <w:gridCol w:w="1985"/>
      </w:tblGrid>
      <w:tr w:rsidR="00400FE3" w14:paraId="21B70762" w14:textId="77777777" w:rsidTr="00690572">
        <w:tc>
          <w:tcPr>
            <w:tcW w:w="0" w:type="auto"/>
          </w:tcPr>
          <w:p w14:paraId="51CD8FD6" w14:textId="77777777" w:rsidR="00400FE3" w:rsidRPr="00791DB2" w:rsidRDefault="00400FE3" w:rsidP="006E55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DB2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290" w:type="dxa"/>
          </w:tcPr>
          <w:p w14:paraId="5613F642" w14:textId="77777777" w:rsidR="00400FE3" w:rsidRPr="00791DB2" w:rsidRDefault="00400FE3" w:rsidP="006E55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DB2">
              <w:rPr>
                <w:rFonts w:ascii="Times New Roman" w:hAnsi="Times New Roman" w:cs="Times New Roman"/>
                <w:b/>
                <w:bCs/>
              </w:rPr>
              <w:t>Nama Paket</w:t>
            </w:r>
          </w:p>
        </w:tc>
        <w:tc>
          <w:tcPr>
            <w:tcW w:w="1440" w:type="dxa"/>
          </w:tcPr>
          <w:p w14:paraId="56DB22EF" w14:textId="77777777" w:rsidR="00400FE3" w:rsidRPr="00791DB2" w:rsidRDefault="00400FE3" w:rsidP="006E55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DB2">
              <w:rPr>
                <w:rFonts w:ascii="Times New Roman" w:hAnsi="Times New Roman" w:cs="Times New Roman"/>
                <w:b/>
                <w:bCs/>
              </w:rPr>
              <w:t>Precedence</w:t>
            </w:r>
          </w:p>
        </w:tc>
        <w:tc>
          <w:tcPr>
            <w:tcW w:w="1390" w:type="dxa"/>
          </w:tcPr>
          <w:p w14:paraId="2FD80650" w14:textId="72A1D7C3" w:rsidR="00400FE3" w:rsidRPr="00791DB2" w:rsidRDefault="00400FE3" w:rsidP="006E55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DB2">
              <w:rPr>
                <w:rFonts w:ascii="Times New Roman" w:hAnsi="Times New Roman" w:cs="Times New Roman"/>
                <w:b/>
                <w:bCs/>
              </w:rPr>
              <w:t>Durasi</w:t>
            </w:r>
            <w:r w:rsidR="00D23DA4">
              <w:rPr>
                <w:rFonts w:ascii="Times New Roman" w:hAnsi="Times New Roman" w:cs="Times New Roman"/>
                <w:b/>
                <w:bCs/>
              </w:rPr>
              <w:t>(Minggu)</w:t>
            </w:r>
          </w:p>
        </w:tc>
        <w:tc>
          <w:tcPr>
            <w:tcW w:w="1620" w:type="dxa"/>
          </w:tcPr>
          <w:p w14:paraId="0D76FC97" w14:textId="77777777" w:rsidR="00400FE3" w:rsidRPr="00791DB2" w:rsidRDefault="00400FE3" w:rsidP="006E55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DB2">
              <w:rPr>
                <w:rFonts w:ascii="Times New Roman" w:hAnsi="Times New Roman" w:cs="Times New Roman"/>
                <w:b/>
                <w:bCs/>
              </w:rPr>
              <w:t>SDM</w:t>
            </w:r>
          </w:p>
        </w:tc>
        <w:tc>
          <w:tcPr>
            <w:tcW w:w="2126" w:type="dxa"/>
          </w:tcPr>
          <w:p w14:paraId="28C4D1F2" w14:textId="77777777" w:rsidR="00400FE3" w:rsidRPr="00791DB2" w:rsidRDefault="00400FE3" w:rsidP="006E55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1DB2">
              <w:rPr>
                <w:rFonts w:ascii="Times New Roman" w:hAnsi="Times New Roman" w:cs="Times New Roman"/>
                <w:b/>
                <w:bCs/>
              </w:rPr>
              <w:t>Alat</w:t>
            </w:r>
          </w:p>
        </w:tc>
      </w:tr>
      <w:tr w:rsidR="00400FE3" w14:paraId="32071892" w14:textId="77777777" w:rsidTr="00690572">
        <w:tc>
          <w:tcPr>
            <w:tcW w:w="0" w:type="auto"/>
          </w:tcPr>
          <w:p w14:paraId="05A3059C" w14:textId="7176397E" w:rsidR="00400FE3" w:rsidRPr="00791DB2" w:rsidRDefault="00400FE3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2290" w:type="dxa"/>
          </w:tcPr>
          <w:p w14:paraId="5A1ADE54" w14:textId="0FF996BE" w:rsidR="00400FE3" w:rsidRPr="00791DB2" w:rsidRDefault="00400FE3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FE3">
              <w:rPr>
                <w:rFonts w:ascii="Times New Roman" w:hAnsi="Times New Roman" w:cs="Times New Roman"/>
                <w:sz w:val="20"/>
                <w:szCs w:val="20"/>
              </w:rPr>
              <w:t>Analisis &amp; Product Backlog</w:t>
            </w:r>
          </w:p>
        </w:tc>
        <w:tc>
          <w:tcPr>
            <w:tcW w:w="1440" w:type="dxa"/>
          </w:tcPr>
          <w:p w14:paraId="53D0203F" w14:textId="7E5451C6" w:rsidR="00400FE3" w:rsidRPr="00791DB2" w:rsidRDefault="00400FE3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90" w:type="dxa"/>
          </w:tcPr>
          <w:p w14:paraId="7271E1A8" w14:textId="0B040245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15EAE2E5" w14:textId="54C108D6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5231">
              <w:rPr>
                <w:rFonts w:ascii="Times New Roman" w:hAnsi="Times New Roman" w:cs="Times New Roman"/>
              </w:rPr>
              <w:t>2 System Analyst</w:t>
            </w:r>
          </w:p>
        </w:tc>
        <w:tc>
          <w:tcPr>
            <w:tcW w:w="2126" w:type="dxa"/>
          </w:tcPr>
          <w:p w14:paraId="6F0F1E37" w14:textId="7A55DE92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54B2F32E" w14:textId="77777777" w:rsidTr="00690572">
        <w:tc>
          <w:tcPr>
            <w:tcW w:w="0" w:type="auto"/>
          </w:tcPr>
          <w:p w14:paraId="554664CA" w14:textId="7F99CB0D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2290" w:type="dxa"/>
          </w:tcPr>
          <w:p w14:paraId="08958BBA" w14:textId="4FEF6829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Desain Arsitektur &amp; Database</w:t>
            </w:r>
          </w:p>
        </w:tc>
        <w:tc>
          <w:tcPr>
            <w:tcW w:w="1440" w:type="dxa"/>
          </w:tcPr>
          <w:p w14:paraId="6C1E1916" w14:textId="47BDD018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1390" w:type="dxa"/>
          </w:tcPr>
          <w:p w14:paraId="59B55BE0" w14:textId="36B0C6D6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1D927605" w14:textId="269EEEFF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5231">
              <w:rPr>
                <w:rFonts w:ascii="Times New Roman" w:hAnsi="Times New Roman" w:cs="Times New Roman"/>
              </w:rPr>
              <w:t>1 Database Architect, 1 Database Analyst</w:t>
            </w:r>
          </w:p>
        </w:tc>
        <w:tc>
          <w:tcPr>
            <w:tcW w:w="2126" w:type="dxa"/>
          </w:tcPr>
          <w:p w14:paraId="16C668E6" w14:textId="0BB8C17D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71D03E92" w14:textId="77777777" w:rsidTr="00690572">
        <w:tc>
          <w:tcPr>
            <w:tcW w:w="0" w:type="auto"/>
          </w:tcPr>
          <w:p w14:paraId="70280B51" w14:textId="6531F080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2290" w:type="dxa"/>
          </w:tcPr>
          <w:p w14:paraId="4B4719F0" w14:textId="4B952BDE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Rencana Sprint + Setup Tools</w:t>
            </w:r>
          </w:p>
        </w:tc>
        <w:tc>
          <w:tcPr>
            <w:tcW w:w="1440" w:type="dxa"/>
          </w:tcPr>
          <w:p w14:paraId="01BADB3E" w14:textId="0F65701C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1390" w:type="dxa"/>
          </w:tcPr>
          <w:p w14:paraId="78797ED6" w14:textId="2C14650F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6803C31D" w14:textId="3915373B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D44">
              <w:rPr>
                <w:rFonts w:ascii="Times New Roman" w:hAnsi="Times New Roman" w:cs="Times New Roman"/>
              </w:rPr>
              <w:t>1 Scrum Master, 1 DevOps</w:t>
            </w:r>
          </w:p>
        </w:tc>
        <w:tc>
          <w:tcPr>
            <w:tcW w:w="2126" w:type="dxa"/>
          </w:tcPr>
          <w:p w14:paraId="73612B8A" w14:textId="19BDD0F4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4C790A18" w14:textId="77777777" w:rsidTr="00690572">
        <w:tc>
          <w:tcPr>
            <w:tcW w:w="0" w:type="auto"/>
          </w:tcPr>
          <w:p w14:paraId="5CFD678A" w14:textId="73F181A9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290" w:type="dxa"/>
          </w:tcPr>
          <w:p w14:paraId="007A06C2" w14:textId="05D38F57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Modul Manajemen Data</w:t>
            </w:r>
          </w:p>
        </w:tc>
        <w:tc>
          <w:tcPr>
            <w:tcW w:w="1440" w:type="dxa"/>
          </w:tcPr>
          <w:p w14:paraId="6461E9FC" w14:textId="6D3A02ED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1390" w:type="dxa"/>
          </w:tcPr>
          <w:p w14:paraId="1B5A5A84" w14:textId="2C32F550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744F4374" w14:textId="6A30028B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D44">
              <w:rPr>
                <w:rFonts w:ascii="Times New Roman" w:hAnsi="Times New Roman" w:cs="Times New Roman"/>
              </w:rPr>
              <w:t>2 Dev</w:t>
            </w:r>
            <w:r>
              <w:rPr>
                <w:rFonts w:ascii="Times New Roman" w:hAnsi="Times New Roman" w:cs="Times New Roman"/>
              </w:rPr>
              <w:t>eloper</w:t>
            </w:r>
          </w:p>
        </w:tc>
        <w:tc>
          <w:tcPr>
            <w:tcW w:w="2126" w:type="dxa"/>
          </w:tcPr>
          <w:p w14:paraId="1FDBC09D" w14:textId="288472CA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2E6D66E6" w14:textId="77777777" w:rsidTr="00690572">
        <w:tc>
          <w:tcPr>
            <w:tcW w:w="0" w:type="auto"/>
          </w:tcPr>
          <w:p w14:paraId="5A852A5C" w14:textId="09094FC6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2290" w:type="dxa"/>
          </w:tcPr>
          <w:p w14:paraId="41B6FDFD" w14:textId="290763D8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Modul Pemakaian &amp; Kontrol Air</w:t>
            </w:r>
          </w:p>
        </w:tc>
        <w:tc>
          <w:tcPr>
            <w:tcW w:w="1440" w:type="dxa"/>
          </w:tcPr>
          <w:p w14:paraId="243AA256" w14:textId="17A788A4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390" w:type="dxa"/>
          </w:tcPr>
          <w:p w14:paraId="78728565" w14:textId="41160801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5C7470D2" w14:textId="1AAFC8F5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B64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Developer</w:t>
            </w:r>
            <w:r w:rsidRPr="00754B64">
              <w:rPr>
                <w:rFonts w:ascii="Times New Roman" w:hAnsi="Times New Roman" w:cs="Times New Roman"/>
              </w:rPr>
              <w:t>, 1 IoT Eng</w:t>
            </w:r>
            <w:r>
              <w:rPr>
                <w:rFonts w:ascii="Times New Roman" w:hAnsi="Times New Roman" w:cs="Times New Roman"/>
              </w:rPr>
              <w:t>ineer</w:t>
            </w:r>
          </w:p>
        </w:tc>
        <w:tc>
          <w:tcPr>
            <w:tcW w:w="2126" w:type="dxa"/>
          </w:tcPr>
          <w:p w14:paraId="7A190F50" w14:textId="0AFB63C1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Laptop, 1 IoT Simulator</w:t>
            </w:r>
          </w:p>
        </w:tc>
      </w:tr>
      <w:tr w:rsidR="00400FE3" w14:paraId="4411700E" w14:textId="77777777" w:rsidTr="00690572">
        <w:tc>
          <w:tcPr>
            <w:tcW w:w="0" w:type="auto"/>
          </w:tcPr>
          <w:p w14:paraId="361162B1" w14:textId="3B6B2106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2290" w:type="dxa"/>
          </w:tcPr>
          <w:p w14:paraId="5403F1AC" w14:textId="0EBB5A33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Modul Pelaporan &amp; Dashboard </w:t>
            </w:r>
          </w:p>
        </w:tc>
        <w:tc>
          <w:tcPr>
            <w:tcW w:w="1440" w:type="dxa"/>
          </w:tcPr>
          <w:p w14:paraId="365B375D" w14:textId="5F16FA08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390" w:type="dxa"/>
          </w:tcPr>
          <w:p w14:paraId="6467C97E" w14:textId="32162F2B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7CA9D763" w14:textId="72994E23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B64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2126" w:type="dxa"/>
          </w:tcPr>
          <w:p w14:paraId="1AB8F165" w14:textId="0C90213D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3AA09B14" w14:textId="77777777" w:rsidTr="00690572">
        <w:tc>
          <w:tcPr>
            <w:tcW w:w="0" w:type="auto"/>
          </w:tcPr>
          <w:p w14:paraId="6C04A40C" w14:textId="05F4D43F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2290" w:type="dxa"/>
          </w:tcPr>
          <w:p w14:paraId="09164DD5" w14:textId="3A7266FF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Modul Autentikasi &amp; Keamanan</w:t>
            </w:r>
          </w:p>
        </w:tc>
        <w:tc>
          <w:tcPr>
            <w:tcW w:w="1440" w:type="dxa"/>
          </w:tcPr>
          <w:p w14:paraId="37B4A664" w14:textId="0F130096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390" w:type="dxa"/>
          </w:tcPr>
          <w:p w14:paraId="28602525" w14:textId="04C8AED2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0B7DB59D" w14:textId="42EE41D7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B64">
              <w:rPr>
                <w:rFonts w:ascii="Times New Roman" w:hAnsi="Times New Roman" w:cs="Times New Roman"/>
              </w:rPr>
              <w:t>1 Dev</w:t>
            </w:r>
            <w:r>
              <w:rPr>
                <w:rFonts w:ascii="Times New Roman" w:hAnsi="Times New Roman" w:cs="Times New Roman"/>
              </w:rPr>
              <w:t>eloper</w:t>
            </w:r>
            <w:r w:rsidRPr="00754B64">
              <w:rPr>
                <w:rFonts w:ascii="Times New Roman" w:hAnsi="Times New Roman" w:cs="Times New Roman"/>
              </w:rPr>
              <w:t>, 1 Security Eng</w:t>
            </w:r>
            <w:r>
              <w:rPr>
                <w:rFonts w:ascii="Times New Roman" w:hAnsi="Times New Roman" w:cs="Times New Roman"/>
              </w:rPr>
              <w:t>ineer</w:t>
            </w:r>
          </w:p>
        </w:tc>
        <w:tc>
          <w:tcPr>
            <w:tcW w:w="2126" w:type="dxa"/>
          </w:tcPr>
          <w:p w14:paraId="70AD1236" w14:textId="1057CB7F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3A2C0AA4" w14:textId="77777777" w:rsidTr="00690572">
        <w:tc>
          <w:tcPr>
            <w:tcW w:w="0" w:type="auto"/>
          </w:tcPr>
          <w:p w14:paraId="3E6A12AD" w14:textId="4B83051E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2290" w:type="dxa"/>
          </w:tcPr>
          <w:p w14:paraId="065B4A79" w14:textId="4B348596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Integrasi &amp; Build Incremental</w:t>
            </w:r>
          </w:p>
        </w:tc>
        <w:tc>
          <w:tcPr>
            <w:tcW w:w="1440" w:type="dxa"/>
          </w:tcPr>
          <w:p w14:paraId="7744AC57" w14:textId="24557D48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2.2, 2.3, 2.4</w:t>
            </w:r>
          </w:p>
        </w:tc>
        <w:tc>
          <w:tcPr>
            <w:tcW w:w="1390" w:type="dxa"/>
          </w:tcPr>
          <w:p w14:paraId="20948223" w14:textId="380C1715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7C514E5B" w14:textId="4F751E82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B64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2126" w:type="dxa"/>
          </w:tcPr>
          <w:p w14:paraId="5637EA80" w14:textId="132692AB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7D7C933B" w14:textId="77777777" w:rsidTr="00690572">
        <w:tc>
          <w:tcPr>
            <w:tcW w:w="0" w:type="auto"/>
          </w:tcPr>
          <w:p w14:paraId="46A0FCC3" w14:textId="4F438D63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2290" w:type="dxa"/>
          </w:tcPr>
          <w:p w14:paraId="290D8DBF" w14:textId="5B3D49C9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Unit &amp; Integration Test</w:t>
            </w:r>
          </w:p>
        </w:tc>
        <w:tc>
          <w:tcPr>
            <w:tcW w:w="1440" w:type="dxa"/>
          </w:tcPr>
          <w:p w14:paraId="0803A81D" w14:textId="01D19C9E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390" w:type="dxa"/>
          </w:tcPr>
          <w:p w14:paraId="0F551E34" w14:textId="685572D9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4F74772C" w14:textId="76CE174C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B64">
              <w:rPr>
                <w:rFonts w:ascii="Times New Roman" w:hAnsi="Times New Roman" w:cs="Times New Roman"/>
              </w:rPr>
              <w:t>2 QA Eng</w:t>
            </w:r>
            <w:r>
              <w:rPr>
                <w:rFonts w:ascii="Times New Roman" w:hAnsi="Times New Roman" w:cs="Times New Roman"/>
              </w:rPr>
              <w:t>ineer</w:t>
            </w:r>
          </w:p>
        </w:tc>
        <w:tc>
          <w:tcPr>
            <w:tcW w:w="2126" w:type="dxa"/>
          </w:tcPr>
          <w:p w14:paraId="420CBB5C" w14:textId="49D56131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Laptop</w:t>
            </w:r>
          </w:p>
        </w:tc>
      </w:tr>
      <w:tr w:rsidR="00400FE3" w14:paraId="79434EB2" w14:textId="77777777" w:rsidTr="00690572">
        <w:tc>
          <w:tcPr>
            <w:tcW w:w="0" w:type="auto"/>
          </w:tcPr>
          <w:p w14:paraId="2F294455" w14:textId="706C09B7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2290" w:type="dxa"/>
          </w:tcPr>
          <w:p w14:paraId="5D2F3B22" w14:textId="24AB0319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User Acceptance Test</w:t>
            </w:r>
          </w:p>
        </w:tc>
        <w:tc>
          <w:tcPr>
            <w:tcW w:w="1440" w:type="dxa"/>
          </w:tcPr>
          <w:p w14:paraId="77FC616A" w14:textId="4BA43CCE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1390" w:type="dxa"/>
          </w:tcPr>
          <w:p w14:paraId="28320616" w14:textId="2B8EED1E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22204718" w14:textId="2F64C4E3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B64">
              <w:rPr>
                <w:rFonts w:ascii="Times New Roman" w:hAnsi="Times New Roman" w:cs="Times New Roman"/>
              </w:rPr>
              <w:t>2 QA Eng</w:t>
            </w:r>
            <w:r>
              <w:rPr>
                <w:rFonts w:ascii="Times New Roman" w:hAnsi="Times New Roman" w:cs="Times New Roman"/>
              </w:rPr>
              <w:t xml:space="preserve">ineer, 3 </w:t>
            </w:r>
            <w:r w:rsidR="00F9386F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2126" w:type="dxa"/>
          </w:tcPr>
          <w:p w14:paraId="4B543A09" w14:textId="67E1A152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Laptop</w:t>
            </w:r>
          </w:p>
        </w:tc>
      </w:tr>
      <w:tr w:rsidR="00400FE3" w14:paraId="38041914" w14:textId="77777777" w:rsidTr="00690572">
        <w:tc>
          <w:tcPr>
            <w:tcW w:w="0" w:type="auto"/>
          </w:tcPr>
          <w:p w14:paraId="262F044B" w14:textId="6D7315F0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2290" w:type="dxa"/>
          </w:tcPr>
          <w:p w14:paraId="74C46E03" w14:textId="4A00D57C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Sprint Review &amp; Retrospektif</w:t>
            </w:r>
          </w:p>
        </w:tc>
        <w:tc>
          <w:tcPr>
            <w:tcW w:w="1440" w:type="dxa"/>
          </w:tcPr>
          <w:p w14:paraId="2EBD4ED8" w14:textId="2E5B7B2B" w:rsidR="00400FE3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1390" w:type="dxa"/>
          </w:tcPr>
          <w:p w14:paraId="2F8681B9" w14:textId="48950F50" w:rsidR="00400FE3" w:rsidRPr="00791DB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562B5419" w14:textId="73E6BC2F" w:rsidR="00400FE3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5665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 xml:space="preserve">roject </w:t>
            </w:r>
            <w:r w:rsidRPr="00755665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anager</w:t>
            </w:r>
            <w:r w:rsidRPr="00755665">
              <w:rPr>
                <w:rFonts w:ascii="Times New Roman" w:hAnsi="Times New Roman" w:cs="Times New Roman"/>
              </w:rPr>
              <w:t>, Scrum Team</w:t>
            </w:r>
          </w:p>
        </w:tc>
        <w:tc>
          <w:tcPr>
            <w:tcW w:w="2126" w:type="dxa"/>
          </w:tcPr>
          <w:p w14:paraId="57461E45" w14:textId="0E0F3B12" w:rsidR="00400FE3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Laptop</w:t>
            </w:r>
          </w:p>
        </w:tc>
      </w:tr>
      <w:tr w:rsidR="00690572" w14:paraId="287C556A" w14:textId="77777777" w:rsidTr="00690572">
        <w:tc>
          <w:tcPr>
            <w:tcW w:w="0" w:type="auto"/>
          </w:tcPr>
          <w:p w14:paraId="0F781BC3" w14:textId="49EE5D51" w:rsidR="00690572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2290" w:type="dxa"/>
          </w:tcPr>
          <w:p w14:paraId="0DCDB493" w14:textId="0F684264" w:rsidR="00690572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Dokumentasi Teknis &amp; Panduan</w:t>
            </w:r>
          </w:p>
        </w:tc>
        <w:tc>
          <w:tcPr>
            <w:tcW w:w="1440" w:type="dxa"/>
          </w:tcPr>
          <w:p w14:paraId="27952FBD" w14:textId="34A252B2" w:rsidR="00690572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1390" w:type="dxa"/>
          </w:tcPr>
          <w:p w14:paraId="21553250" w14:textId="2E2E99D5" w:rsidR="0069057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5C77F9EF" w14:textId="28CDA2EB" w:rsidR="00690572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5665">
              <w:rPr>
                <w:rFonts w:ascii="Times New Roman" w:hAnsi="Times New Roman" w:cs="Times New Roman"/>
              </w:rPr>
              <w:t>1 Tech Writer</w:t>
            </w:r>
          </w:p>
        </w:tc>
        <w:tc>
          <w:tcPr>
            <w:tcW w:w="2126" w:type="dxa"/>
          </w:tcPr>
          <w:p w14:paraId="01BC1B9F" w14:textId="63475019" w:rsidR="00690572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Laptop</w:t>
            </w:r>
          </w:p>
        </w:tc>
      </w:tr>
      <w:tr w:rsidR="00690572" w14:paraId="0735E189" w14:textId="77777777" w:rsidTr="00690572">
        <w:tc>
          <w:tcPr>
            <w:tcW w:w="0" w:type="auto"/>
          </w:tcPr>
          <w:p w14:paraId="44E59542" w14:textId="6BCB359D" w:rsidR="00690572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2290" w:type="dxa"/>
          </w:tcPr>
          <w:p w14:paraId="369BD5FA" w14:textId="3C9B75AD" w:rsidR="00690572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Pelatihan Stakeholder</w:t>
            </w:r>
          </w:p>
        </w:tc>
        <w:tc>
          <w:tcPr>
            <w:tcW w:w="1440" w:type="dxa"/>
          </w:tcPr>
          <w:p w14:paraId="136C98DC" w14:textId="6B936041" w:rsidR="00690572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1390" w:type="dxa"/>
          </w:tcPr>
          <w:p w14:paraId="4830FCE0" w14:textId="0D1D2671" w:rsidR="0069057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620" w:type="dxa"/>
          </w:tcPr>
          <w:p w14:paraId="1A61E5C2" w14:textId="18B6F672" w:rsidR="00690572" w:rsidRPr="00F9386F" w:rsidRDefault="00F9386F" w:rsidP="006E55D0">
            <w:pPr>
              <w:rPr>
                <w:rFonts w:ascii="Times New Roman" w:hAnsi="Times New Roman" w:cs="Times New Roman"/>
              </w:rPr>
            </w:pPr>
            <w:r w:rsidRPr="00F9386F">
              <w:rPr>
                <w:rFonts w:ascii="Times New Roman" w:hAnsi="Times New Roman" w:cs="Times New Roman"/>
              </w:rPr>
              <w:t>1 Trainer</w:t>
            </w:r>
          </w:p>
        </w:tc>
        <w:tc>
          <w:tcPr>
            <w:tcW w:w="2126" w:type="dxa"/>
          </w:tcPr>
          <w:p w14:paraId="38B808C9" w14:textId="2409B8B3" w:rsidR="00690572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Laptop, 1 Proyektor</w:t>
            </w:r>
          </w:p>
        </w:tc>
      </w:tr>
      <w:tr w:rsidR="00690572" w14:paraId="5F4C97C2" w14:textId="77777777" w:rsidTr="00690572">
        <w:tc>
          <w:tcPr>
            <w:tcW w:w="0" w:type="auto"/>
          </w:tcPr>
          <w:p w14:paraId="391A086E" w14:textId="6DD4C709" w:rsidR="00690572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290" w:type="dxa"/>
          </w:tcPr>
          <w:p w14:paraId="36C23EA0" w14:textId="48882684" w:rsidR="00690572" w:rsidRPr="00791DB2" w:rsidRDefault="00690572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0572">
              <w:rPr>
                <w:rFonts w:ascii="Times New Roman" w:hAnsi="Times New Roman" w:cs="Times New Roman"/>
                <w:sz w:val="20"/>
                <w:szCs w:val="20"/>
              </w:rPr>
              <w:t>Launching</w:t>
            </w:r>
          </w:p>
        </w:tc>
        <w:tc>
          <w:tcPr>
            <w:tcW w:w="1440" w:type="dxa"/>
          </w:tcPr>
          <w:p w14:paraId="54E951B9" w14:textId="6FF0F6A6" w:rsidR="00690572" w:rsidRPr="00791DB2" w:rsidRDefault="00690572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1390" w:type="dxa"/>
          </w:tcPr>
          <w:p w14:paraId="15F0F8A2" w14:textId="04E7A7F8" w:rsidR="00690572" w:rsidRDefault="00D23DA4" w:rsidP="006E55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587F0AD5" w14:textId="7377E07E" w:rsidR="00690572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5665">
              <w:rPr>
                <w:rFonts w:ascii="Times New Roman" w:hAnsi="Times New Roman" w:cs="Times New Roman"/>
              </w:rPr>
              <w:t>1 P</w:t>
            </w:r>
            <w:r>
              <w:rPr>
                <w:rFonts w:ascii="Times New Roman" w:hAnsi="Times New Roman" w:cs="Times New Roman"/>
              </w:rPr>
              <w:t xml:space="preserve">roject </w:t>
            </w:r>
            <w:r w:rsidRPr="00755665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anager</w:t>
            </w:r>
            <w:r w:rsidRPr="00755665">
              <w:rPr>
                <w:rFonts w:ascii="Times New Roman" w:hAnsi="Times New Roman" w:cs="Times New Roman"/>
              </w:rPr>
              <w:t>, 1 DevOps</w:t>
            </w:r>
          </w:p>
        </w:tc>
        <w:tc>
          <w:tcPr>
            <w:tcW w:w="2126" w:type="dxa"/>
          </w:tcPr>
          <w:p w14:paraId="1CCF7F1F" w14:textId="39EA1CB5" w:rsidR="00690572" w:rsidRPr="00791DB2" w:rsidRDefault="00F9386F" w:rsidP="006E55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Server, 2 Laptop</w:t>
            </w:r>
          </w:p>
        </w:tc>
      </w:tr>
    </w:tbl>
    <w:p w14:paraId="6F5567CF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5141C490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2AE05117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0CD34BC4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3F3D7C6A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492AC5A8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202CBD90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5C7BB3EA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1621DD4D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4EC28692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0D5EC269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629B6784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4DE39A74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077B51B0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1FA06A18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37FDFD7D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5FDA11D7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4BB3B9D7" w14:textId="25F26A05" w:rsidR="00CD4C61" w:rsidRDefault="00CD4C61" w:rsidP="00CD4C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jaringan pekerjaan: </w:t>
      </w:r>
    </w:p>
    <w:p w14:paraId="0141E76C" w14:textId="77777777" w:rsidR="00CD4C61" w:rsidRDefault="00CD4C61" w:rsidP="00CD4C61">
      <w:pPr>
        <w:spacing w:after="0"/>
        <w:rPr>
          <w:rFonts w:ascii="Times New Roman" w:hAnsi="Times New Roman" w:cs="Times New Roman"/>
        </w:rPr>
      </w:pPr>
    </w:p>
    <w:p w14:paraId="77730E45" w14:textId="0885053C" w:rsidR="00400FE3" w:rsidRDefault="00CD4C61" w:rsidP="00125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9E29CB1" wp14:editId="3FEF4118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6647815" cy="2942590"/>
            <wp:effectExtent l="0" t="0" r="635" b="0"/>
            <wp:wrapThrough wrapText="bothSides">
              <wp:wrapPolygon edited="0">
                <wp:start x="0" y="0"/>
                <wp:lineTo x="0" y="21395"/>
                <wp:lineTo x="21540" y="21395"/>
                <wp:lineTo x="21540" y="0"/>
                <wp:lineTo x="0" y="0"/>
              </wp:wrapPolygon>
            </wp:wrapThrough>
            <wp:docPr id="12654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839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42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45317" w14:textId="3E8B7E9C" w:rsidR="007C792B" w:rsidRDefault="007C792B" w:rsidP="00125586">
      <w:pPr>
        <w:spacing w:after="0"/>
        <w:rPr>
          <w:rFonts w:ascii="Times New Roman" w:hAnsi="Times New Roman" w:cs="Times New Roman"/>
        </w:rPr>
      </w:pPr>
    </w:p>
    <w:p w14:paraId="2CDB72F9" w14:textId="789E0526" w:rsidR="007C792B" w:rsidRDefault="007C792B" w:rsidP="00125586">
      <w:pPr>
        <w:spacing w:after="0"/>
        <w:rPr>
          <w:rFonts w:ascii="Times New Roman" w:hAnsi="Times New Roman" w:cs="Times New Roman"/>
        </w:rPr>
      </w:pPr>
    </w:p>
    <w:p w14:paraId="086B5EAF" w14:textId="6AF3F6F1" w:rsidR="0074142D" w:rsidRDefault="0074142D" w:rsidP="00125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56341" wp14:editId="3F62FD60">
                <wp:simplePos x="0" y="0"/>
                <wp:positionH relativeFrom="column">
                  <wp:posOffset>819150</wp:posOffset>
                </wp:positionH>
                <wp:positionV relativeFrom="paragraph">
                  <wp:posOffset>86995</wp:posOffset>
                </wp:positionV>
                <wp:extent cx="647700" cy="0"/>
                <wp:effectExtent l="0" t="76200" r="19050" b="95250"/>
                <wp:wrapNone/>
                <wp:docPr id="14414584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7BCB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4.5pt;margin-top:6.85pt;width:5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" strokecolor="#e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Critical Path: </w:t>
      </w:r>
    </w:p>
    <w:p w14:paraId="626D75E1" w14:textId="3A66EBD4" w:rsidR="0074142D" w:rsidRDefault="0074142D" w:rsidP="00125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Waktu Eksekusi Proyek: </w:t>
      </w:r>
      <w:r w:rsidR="00D23DA4">
        <w:rPr>
          <w:rFonts w:ascii="Times New Roman" w:hAnsi="Times New Roman" w:cs="Times New Roman"/>
        </w:rPr>
        <w:t>8 minggu</w:t>
      </w:r>
    </w:p>
    <w:p w14:paraId="41A0B091" w14:textId="77777777" w:rsidR="0074142D" w:rsidRDefault="0074142D" w:rsidP="00125586">
      <w:pPr>
        <w:spacing w:after="0"/>
        <w:rPr>
          <w:rFonts w:ascii="Times New Roman" w:hAnsi="Times New Roman" w:cs="Times New Roman"/>
        </w:rPr>
      </w:pPr>
    </w:p>
    <w:p w14:paraId="53E8708D" w14:textId="77777777" w:rsidR="0074142D" w:rsidRDefault="0074142D" w:rsidP="0074142D">
      <w:pPr>
        <w:spacing w:after="0"/>
        <w:rPr>
          <w:rFonts w:ascii="Times New Roman" w:hAnsi="Times New Roman" w:cs="Times New Roman"/>
        </w:rPr>
      </w:pPr>
      <w:r w:rsidRPr="00E27FF0"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Pr="00E27FF0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Jadwal </w:t>
      </w:r>
      <w:bookmarkStart w:id="0" w:name="_Hlk52946619"/>
      <w:r>
        <w:rPr>
          <w:rFonts w:ascii="Times New Roman" w:hAnsi="Times New Roman" w:cs="Times New Roman"/>
          <w:b/>
          <w:sz w:val="24"/>
          <w:szCs w:val="24"/>
        </w:rPr>
        <w:t xml:space="preserve">Kegiatan, SDM, Alat dan Pengeluaran  </w:t>
      </w:r>
      <w:bookmarkEnd w:id="0"/>
    </w:p>
    <w:p w14:paraId="1732AFC9" w14:textId="77777777" w:rsidR="0074142D" w:rsidRDefault="0074142D" w:rsidP="0074142D">
      <w:pPr>
        <w:spacing w:after="0"/>
        <w:rPr>
          <w:rFonts w:ascii="Times New Roman" w:hAnsi="Times New Roman" w:cs="Times New Roman"/>
        </w:rPr>
      </w:pPr>
    </w:p>
    <w:p w14:paraId="13663ABF" w14:textId="3CE0438A" w:rsidR="0074142D" w:rsidRDefault="003E01F5" w:rsidP="00125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Gaji dengan satuan per </w:t>
      </w:r>
      <w:r w:rsidR="008A50E8">
        <w:rPr>
          <w:rFonts w:ascii="Times New Roman" w:hAnsi="Times New Roman" w:cs="Times New Roman"/>
        </w:rPr>
        <w:t xml:space="preserve">0,5 </w:t>
      </w:r>
      <w:r w:rsidR="007C2CD0">
        <w:rPr>
          <w:rFonts w:ascii="Times New Roman" w:hAnsi="Times New Roman" w:cs="Times New Roman"/>
        </w:rPr>
        <w:t>minggu:</w:t>
      </w:r>
    </w:p>
    <w:p w14:paraId="34F04B4A" w14:textId="11281451" w:rsidR="003E01F5" w:rsidRPr="003E01F5" w:rsidRDefault="003E01F5" w:rsidP="003E01F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>System Analyst</w:t>
      </w:r>
      <w:r w:rsidR="00C70700">
        <w:rPr>
          <w:rFonts w:ascii="Times New Roman" w:hAnsi="Times New Roman" w:cs="Times New Roman"/>
        </w:rPr>
        <w:t xml:space="preserve"> (SA)</w:t>
      </w:r>
      <w:r w:rsidRPr="003E01F5">
        <w:rPr>
          <w:rFonts w:ascii="Times New Roman" w:hAnsi="Times New Roman" w:cs="Times New Roman"/>
        </w:rPr>
        <w:t xml:space="preserve">: Rp </w:t>
      </w:r>
      <w:r w:rsidR="004E1E37">
        <w:rPr>
          <w:rFonts w:ascii="Times New Roman" w:hAnsi="Times New Roman" w:cs="Times New Roman"/>
        </w:rPr>
        <w:t xml:space="preserve">600rb </w:t>
      </w:r>
      <w:r w:rsidRPr="003E01F5">
        <w:rPr>
          <w:rFonts w:ascii="Times New Roman" w:hAnsi="Times New Roman" w:cs="Times New Roman"/>
        </w:rPr>
        <w:t>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0672AE41" w14:textId="6A992B89" w:rsidR="003E01F5" w:rsidRPr="003E01F5" w:rsidRDefault="003E01F5" w:rsidP="003E01F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>Database Architect</w:t>
      </w:r>
      <w:r w:rsidR="00C70700">
        <w:rPr>
          <w:rFonts w:ascii="Times New Roman" w:hAnsi="Times New Roman" w:cs="Times New Roman"/>
        </w:rPr>
        <w:t xml:space="preserve"> </w:t>
      </w:r>
      <w:r w:rsidR="008113CE">
        <w:rPr>
          <w:rFonts w:ascii="Times New Roman" w:hAnsi="Times New Roman" w:cs="Times New Roman"/>
        </w:rPr>
        <w:t>(Db. Archi)</w:t>
      </w:r>
      <w:r w:rsidRPr="003E01F5">
        <w:rPr>
          <w:rFonts w:ascii="Times New Roman" w:hAnsi="Times New Roman" w:cs="Times New Roman"/>
        </w:rPr>
        <w:t>/</w:t>
      </w:r>
      <w:r w:rsidR="008113CE">
        <w:rPr>
          <w:rFonts w:ascii="Times New Roman" w:hAnsi="Times New Roman" w:cs="Times New Roman"/>
        </w:rPr>
        <w:t xml:space="preserve"> </w:t>
      </w:r>
      <w:r w:rsidRPr="003E01F5">
        <w:rPr>
          <w:rFonts w:ascii="Times New Roman" w:hAnsi="Times New Roman" w:cs="Times New Roman"/>
        </w:rPr>
        <w:t>Analyst</w:t>
      </w:r>
      <w:r w:rsidR="008113CE">
        <w:rPr>
          <w:rFonts w:ascii="Times New Roman" w:hAnsi="Times New Roman" w:cs="Times New Roman"/>
        </w:rPr>
        <w:t xml:space="preserve"> (Db. Analyst)</w:t>
      </w:r>
      <w:r w:rsidRPr="003E01F5">
        <w:rPr>
          <w:rFonts w:ascii="Times New Roman" w:hAnsi="Times New Roman" w:cs="Times New Roman"/>
        </w:rPr>
        <w:t xml:space="preserve">: Rp </w:t>
      </w:r>
      <w:r w:rsidR="004E1E37">
        <w:rPr>
          <w:rFonts w:ascii="Times New Roman" w:hAnsi="Times New Roman" w:cs="Times New Roman"/>
        </w:rPr>
        <w:t xml:space="preserve">650rb </w:t>
      </w:r>
      <w:r w:rsidRPr="003E01F5">
        <w:rPr>
          <w:rFonts w:ascii="Times New Roman" w:hAnsi="Times New Roman" w:cs="Times New Roman"/>
        </w:rPr>
        <w:t>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04F92F6E" w14:textId="31888D8A" w:rsidR="003E01F5" w:rsidRPr="003E01F5" w:rsidRDefault="003E01F5" w:rsidP="003E01F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>Developer</w:t>
      </w:r>
      <w:r w:rsidR="008113CE">
        <w:rPr>
          <w:rFonts w:ascii="Times New Roman" w:hAnsi="Times New Roman" w:cs="Times New Roman"/>
        </w:rPr>
        <w:t xml:space="preserve"> (Dev)</w:t>
      </w:r>
      <w:r w:rsidRPr="003E01F5">
        <w:rPr>
          <w:rFonts w:ascii="Times New Roman" w:hAnsi="Times New Roman" w:cs="Times New Roman"/>
        </w:rPr>
        <w:t xml:space="preserve"> / IoT</w:t>
      </w:r>
      <w:r w:rsidR="008113CE">
        <w:rPr>
          <w:rFonts w:ascii="Times New Roman" w:hAnsi="Times New Roman" w:cs="Times New Roman"/>
        </w:rPr>
        <w:t xml:space="preserve"> Developer</w:t>
      </w:r>
      <w:r w:rsidRPr="003E01F5">
        <w:rPr>
          <w:rFonts w:ascii="Times New Roman" w:hAnsi="Times New Roman" w:cs="Times New Roman"/>
        </w:rPr>
        <w:t xml:space="preserve"> </w:t>
      </w:r>
      <w:r w:rsidR="008113CE">
        <w:rPr>
          <w:rFonts w:ascii="Times New Roman" w:hAnsi="Times New Roman" w:cs="Times New Roman"/>
        </w:rPr>
        <w:t xml:space="preserve">(IoT) </w:t>
      </w:r>
      <w:r w:rsidRPr="003E01F5">
        <w:rPr>
          <w:rFonts w:ascii="Times New Roman" w:hAnsi="Times New Roman" w:cs="Times New Roman"/>
        </w:rPr>
        <w:t>/ Security</w:t>
      </w:r>
      <w:r w:rsidR="008113CE">
        <w:rPr>
          <w:rFonts w:ascii="Times New Roman" w:hAnsi="Times New Roman" w:cs="Times New Roman"/>
        </w:rPr>
        <w:t xml:space="preserve"> (Sec)</w:t>
      </w:r>
      <w:r w:rsidRPr="003E01F5">
        <w:rPr>
          <w:rFonts w:ascii="Times New Roman" w:hAnsi="Times New Roman" w:cs="Times New Roman"/>
        </w:rPr>
        <w:t xml:space="preserve"> / QA / DevOps: </w:t>
      </w:r>
      <w:r>
        <w:rPr>
          <w:rFonts w:ascii="Times New Roman" w:hAnsi="Times New Roman" w:cs="Times New Roman"/>
        </w:rPr>
        <w:t xml:space="preserve">Rp </w:t>
      </w:r>
      <w:r w:rsidR="004E1E37">
        <w:rPr>
          <w:rFonts w:ascii="Times New Roman" w:hAnsi="Times New Roman" w:cs="Times New Roman"/>
        </w:rPr>
        <w:t xml:space="preserve">700rb </w:t>
      </w:r>
      <w:r w:rsidRPr="003E01F5">
        <w:rPr>
          <w:rFonts w:ascii="Times New Roman" w:hAnsi="Times New Roman" w:cs="Times New Roman"/>
        </w:rPr>
        <w:t>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1DCFB403" w14:textId="6A42A090" w:rsidR="003E01F5" w:rsidRDefault="003E01F5" w:rsidP="003E01F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>Project Manager</w:t>
      </w:r>
      <w:r w:rsidR="008113CE">
        <w:rPr>
          <w:rFonts w:ascii="Times New Roman" w:hAnsi="Times New Roman" w:cs="Times New Roman"/>
        </w:rPr>
        <w:t xml:space="preserve"> (PM)</w:t>
      </w:r>
      <w:r w:rsidRPr="003E01F5">
        <w:rPr>
          <w:rFonts w:ascii="Times New Roman" w:hAnsi="Times New Roman" w:cs="Times New Roman"/>
        </w:rPr>
        <w:t xml:space="preserve"> / Scrum Master</w:t>
      </w:r>
      <w:r w:rsidR="008113CE">
        <w:rPr>
          <w:rFonts w:ascii="Times New Roman" w:hAnsi="Times New Roman" w:cs="Times New Roman"/>
        </w:rPr>
        <w:t xml:space="preserve"> (SM)</w:t>
      </w:r>
      <w:r w:rsidRPr="003E01F5">
        <w:rPr>
          <w:rFonts w:ascii="Times New Roman" w:hAnsi="Times New Roman" w:cs="Times New Roman"/>
        </w:rPr>
        <w:t xml:space="preserve"> / Trainer / Tech Writer</w:t>
      </w:r>
      <w:r w:rsidR="008113CE">
        <w:rPr>
          <w:rFonts w:ascii="Times New Roman" w:hAnsi="Times New Roman" w:cs="Times New Roman"/>
        </w:rPr>
        <w:t xml:space="preserve"> (TW)</w:t>
      </w:r>
      <w:r w:rsidRPr="003E01F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Rp </w:t>
      </w:r>
      <w:r w:rsidR="004E1E37">
        <w:rPr>
          <w:rFonts w:ascii="Times New Roman" w:hAnsi="Times New Roman" w:cs="Times New Roman"/>
        </w:rPr>
        <w:t xml:space="preserve">750rb </w:t>
      </w:r>
      <w:r w:rsidRPr="003E01F5">
        <w:rPr>
          <w:rFonts w:ascii="Times New Roman" w:hAnsi="Times New Roman" w:cs="Times New Roman"/>
        </w:rPr>
        <w:t>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158DBF60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64B1FB53" w14:textId="2107B816" w:rsidR="003E01F5" w:rsidRDefault="003E01F5" w:rsidP="003E01F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Alat dengan satuan per </w:t>
      </w:r>
      <w:r w:rsidR="008A50E8">
        <w:rPr>
          <w:rFonts w:ascii="Times New Roman" w:hAnsi="Times New Roman" w:cs="Times New Roman"/>
        </w:rPr>
        <w:t xml:space="preserve">0,5 </w:t>
      </w:r>
      <w:r w:rsidR="007C2CD0">
        <w:rPr>
          <w:rFonts w:ascii="Times New Roman" w:hAnsi="Times New Roman" w:cs="Times New Roman"/>
        </w:rPr>
        <w:t>minggu</w:t>
      </w:r>
      <w:r>
        <w:rPr>
          <w:rFonts w:ascii="Times New Roman" w:hAnsi="Times New Roman" w:cs="Times New Roman"/>
        </w:rPr>
        <w:t>:</w:t>
      </w:r>
    </w:p>
    <w:p w14:paraId="32504AE7" w14:textId="206983FA" w:rsidR="003E01F5" w:rsidRPr="003E01F5" w:rsidRDefault="003E01F5" w:rsidP="003E01F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 xml:space="preserve">Laptop: Rp </w:t>
      </w:r>
      <w:r w:rsidR="004E1E37">
        <w:rPr>
          <w:rFonts w:ascii="Times New Roman" w:hAnsi="Times New Roman" w:cs="Times New Roman"/>
        </w:rPr>
        <w:t>2</w:t>
      </w:r>
      <w:r w:rsidR="008A50E8">
        <w:rPr>
          <w:rFonts w:ascii="Times New Roman" w:hAnsi="Times New Roman" w:cs="Times New Roman"/>
        </w:rPr>
        <w:t>0</w:t>
      </w:r>
      <w:r w:rsidRPr="003E01F5">
        <w:rPr>
          <w:rFonts w:ascii="Times New Roman" w:hAnsi="Times New Roman" w:cs="Times New Roman"/>
        </w:rPr>
        <w:t>rb</w:t>
      </w:r>
      <w:r w:rsidR="004E1E37">
        <w:rPr>
          <w:rFonts w:ascii="Times New Roman" w:hAnsi="Times New Roman" w:cs="Times New Roman"/>
        </w:rPr>
        <w:t xml:space="preserve"> </w:t>
      </w:r>
      <w:r w:rsidRPr="003E01F5">
        <w:rPr>
          <w:rFonts w:ascii="Times New Roman" w:hAnsi="Times New Roman" w:cs="Times New Roman"/>
        </w:rPr>
        <w:t>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11BC8259" w14:textId="3804B5F3" w:rsidR="003E01F5" w:rsidRPr="003E01F5" w:rsidRDefault="003E01F5" w:rsidP="003E01F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 xml:space="preserve">IoT Simulator: Rp </w:t>
      </w:r>
      <w:r w:rsidR="008A50E8">
        <w:rPr>
          <w:rFonts w:ascii="Times New Roman" w:hAnsi="Times New Roman" w:cs="Times New Roman"/>
        </w:rPr>
        <w:t>100</w:t>
      </w:r>
      <w:r w:rsidRPr="003E01F5">
        <w:rPr>
          <w:rFonts w:ascii="Times New Roman" w:hAnsi="Times New Roman" w:cs="Times New Roman"/>
        </w:rPr>
        <w:t>rb/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00D26BFA" w14:textId="7631DAFD" w:rsidR="003E01F5" w:rsidRPr="003E01F5" w:rsidRDefault="003E01F5" w:rsidP="003E01F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 xml:space="preserve">Proyektor: Rp </w:t>
      </w:r>
      <w:r w:rsidR="008A50E8">
        <w:rPr>
          <w:rFonts w:ascii="Times New Roman" w:hAnsi="Times New Roman" w:cs="Times New Roman"/>
        </w:rPr>
        <w:t>75</w:t>
      </w:r>
      <w:r w:rsidRPr="003E01F5">
        <w:rPr>
          <w:rFonts w:ascii="Times New Roman" w:hAnsi="Times New Roman" w:cs="Times New Roman"/>
        </w:rPr>
        <w:t>rb/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3F468DB1" w14:textId="2EDBCB52" w:rsidR="003E01F5" w:rsidRDefault="003E01F5" w:rsidP="003E01F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E01F5">
        <w:rPr>
          <w:rFonts w:ascii="Times New Roman" w:hAnsi="Times New Roman" w:cs="Times New Roman"/>
        </w:rPr>
        <w:t xml:space="preserve">Server: Rp </w:t>
      </w:r>
      <w:r w:rsidR="00132EDC">
        <w:rPr>
          <w:rFonts w:ascii="Times New Roman" w:hAnsi="Times New Roman" w:cs="Times New Roman"/>
        </w:rPr>
        <w:t>2</w:t>
      </w:r>
      <w:r w:rsidR="008A50E8">
        <w:rPr>
          <w:rFonts w:ascii="Times New Roman" w:hAnsi="Times New Roman" w:cs="Times New Roman"/>
        </w:rPr>
        <w:t>50</w:t>
      </w:r>
      <w:r w:rsidRPr="003E01F5">
        <w:rPr>
          <w:rFonts w:ascii="Times New Roman" w:hAnsi="Times New Roman" w:cs="Times New Roman"/>
        </w:rPr>
        <w:t>rb/</w:t>
      </w:r>
      <w:r w:rsidR="008A50E8">
        <w:rPr>
          <w:rFonts w:ascii="Times New Roman" w:hAnsi="Times New Roman" w:cs="Times New Roman"/>
        </w:rPr>
        <w:t xml:space="preserve"> 0,5</w:t>
      </w:r>
      <w:r w:rsidR="007C2CD0">
        <w:rPr>
          <w:rFonts w:ascii="Times New Roman" w:hAnsi="Times New Roman" w:cs="Times New Roman"/>
        </w:rPr>
        <w:t>minggu</w:t>
      </w:r>
    </w:p>
    <w:p w14:paraId="6F294C07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7167E0AD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0ED68355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7A8F5193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21273C79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4ECEF10D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1BD35CBA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05A2CADD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1AA7C76D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0C19063A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635EEDC7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  <w:r w:rsidRPr="00564B61">
        <w:rPr>
          <w:rFonts w:ascii="Times New Roman" w:hAnsi="Times New Roman" w:cs="Times New Roman"/>
        </w:rPr>
        <w:t xml:space="preserve">Jadwal kegiatan, SDM, alat dan </w:t>
      </w:r>
      <w:r>
        <w:rPr>
          <w:rFonts w:ascii="Times New Roman" w:hAnsi="Times New Roman" w:cs="Times New Roman"/>
        </w:rPr>
        <w:t>pengeluaran:</w:t>
      </w:r>
    </w:p>
    <w:p w14:paraId="148A773D" w14:textId="77777777" w:rsidR="003E01F5" w:rsidRPr="00564B61" w:rsidRDefault="003E01F5" w:rsidP="003E01F5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1622" w:type="dxa"/>
        <w:tblInd w:w="-1305" w:type="dxa"/>
        <w:tblLayout w:type="fixed"/>
        <w:tblLook w:val="04A0" w:firstRow="1" w:lastRow="0" w:firstColumn="1" w:lastColumn="0" w:noHBand="0" w:noVBand="1"/>
      </w:tblPr>
      <w:tblGrid>
        <w:gridCol w:w="495"/>
        <w:gridCol w:w="1062"/>
        <w:gridCol w:w="736"/>
        <w:gridCol w:w="965"/>
        <w:gridCol w:w="851"/>
        <w:gridCol w:w="709"/>
        <w:gridCol w:w="708"/>
        <w:gridCol w:w="709"/>
        <w:gridCol w:w="594"/>
        <w:gridCol w:w="540"/>
        <w:gridCol w:w="567"/>
        <w:gridCol w:w="709"/>
        <w:gridCol w:w="709"/>
        <w:gridCol w:w="567"/>
        <w:gridCol w:w="567"/>
        <w:gridCol w:w="567"/>
        <w:gridCol w:w="567"/>
      </w:tblGrid>
      <w:tr w:rsidR="00563CFC" w:rsidRPr="00563CFC" w14:paraId="6D9FC53E" w14:textId="66190CE7" w:rsidTr="00563CFC">
        <w:tc>
          <w:tcPr>
            <w:tcW w:w="495" w:type="dxa"/>
          </w:tcPr>
          <w:p w14:paraId="3BEBEC80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62" w:type="dxa"/>
          </w:tcPr>
          <w:p w14:paraId="64DCC2D7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379" w:type="dxa"/>
            <w:gridSpan w:val="9"/>
          </w:tcPr>
          <w:p w14:paraId="042B91DE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Jadwal Paket Pekerjaan</w:t>
            </w:r>
          </w:p>
          <w:p w14:paraId="1687AA5F" w14:textId="11EE692B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(Satuan: 0.5 Minggu)</w:t>
            </w:r>
          </w:p>
        </w:tc>
        <w:tc>
          <w:tcPr>
            <w:tcW w:w="709" w:type="dxa"/>
          </w:tcPr>
          <w:p w14:paraId="1208E323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0FAA184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2121EC61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36F1D85C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018A4907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6A10E344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563CFC" w:rsidRPr="00563CFC" w14:paraId="6C3008F8" w14:textId="24EB9061" w:rsidTr="00563CFC">
        <w:tc>
          <w:tcPr>
            <w:tcW w:w="495" w:type="dxa"/>
          </w:tcPr>
          <w:p w14:paraId="255EC759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62" w:type="dxa"/>
          </w:tcPr>
          <w:p w14:paraId="4012637E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379" w:type="dxa"/>
            <w:gridSpan w:val="9"/>
          </w:tcPr>
          <w:p w14:paraId="1C7FC187" w14:textId="610B8504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Minggu ke-</w:t>
            </w:r>
          </w:p>
        </w:tc>
        <w:tc>
          <w:tcPr>
            <w:tcW w:w="709" w:type="dxa"/>
          </w:tcPr>
          <w:p w14:paraId="2F0AFA80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1D2645AD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21889984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3F877411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3F15B634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</w:tcPr>
          <w:p w14:paraId="7C0EA98F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563CFC" w:rsidRPr="00563CFC" w14:paraId="3B196633" w14:textId="598BC85C" w:rsidTr="00A74420">
        <w:tc>
          <w:tcPr>
            <w:tcW w:w="495" w:type="dxa"/>
          </w:tcPr>
          <w:p w14:paraId="09D50364" w14:textId="7777777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062" w:type="dxa"/>
          </w:tcPr>
          <w:p w14:paraId="4BEFB904" w14:textId="77777777" w:rsidR="00563CFC" w:rsidRPr="00563CFC" w:rsidRDefault="00563CFC" w:rsidP="00856D89">
            <w:pPr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Nama Paket</w:t>
            </w:r>
          </w:p>
        </w:tc>
        <w:tc>
          <w:tcPr>
            <w:tcW w:w="736" w:type="dxa"/>
          </w:tcPr>
          <w:p w14:paraId="4699B64E" w14:textId="034AF51B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65" w:type="dxa"/>
          </w:tcPr>
          <w:p w14:paraId="11F39EBD" w14:textId="39BC55C9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4A1D6850" w14:textId="24CC7A83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</w:tcPr>
          <w:p w14:paraId="6537B2FB" w14:textId="27D571A1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8" w:type="dxa"/>
          </w:tcPr>
          <w:p w14:paraId="24DA32EF" w14:textId="19968D84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14:paraId="61E0B5F1" w14:textId="3AFAB4CB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594" w:type="dxa"/>
          </w:tcPr>
          <w:p w14:paraId="04B0C475" w14:textId="18058EF8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40" w:type="dxa"/>
          </w:tcPr>
          <w:p w14:paraId="0C6D712F" w14:textId="4C2F0EFA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67" w:type="dxa"/>
          </w:tcPr>
          <w:p w14:paraId="5D9BBFC9" w14:textId="74FF8E47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09" w:type="dxa"/>
          </w:tcPr>
          <w:p w14:paraId="47004E92" w14:textId="7B985B83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</w:tcPr>
          <w:p w14:paraId="547C7C33" w14:textId="38CE1121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67" w:type="dxa"/>
          </w:tcPr>
          <w:p w14:paraId="20DEE9E8" w14:textId="7CD65472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567" w:type="dxa"/>
          </w:tcPr>
          <w:p w14:paraId="23F32DB8" w14:textId="5A873C9B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567" w:type="dxa"/>
          </w:tcPr>
          <w:p w14:paraId="5BE47C12" w14:textId="416AE6F3" w:rsidR="00563CFC" w:rsidRPr="00563CFC" w:rsidRDefault="00563CFC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567" w:type="dxa"/>
          </w:tcPr>
          <w:p w14:paraId="62926389" w14:textId="47F92A88" w:rsidR="00563CFC" w:rsidRPr="00563CFC" w:rsidRDefault="008A50E8" w:rsidP="00856D8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</w:tr>
      <w:tr w:rsidR="00563CFC" w:rsidRPr="00563CFC" w14:paraId="056252E2" w14:textId="2501711D" w:rsidTr="00A74420">
        <w:tc>
          <w:tcPr>
            <w:tcW w:w="495" w:type="dxa"/>
          </w:tcPr>
          <w:p w14:paraId="587286BF" w14:textId="0818B694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1.1</w:t>
            </w:r>
          </w:p>
        </w:tc>
        <w:tc>
          <w:tcPr>
            <w:tcW w:w="1062" w:type="dxa"/>
          </w:tcPr>
          <w:p w14:paraId="3CA82D85" w14:textId="21467461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Analisis &amp; Product Backlog</w:t>
            </w:r>
          </w:p>
        </w:tc>
        <w:tc>
          <w:tcPr>
            <w:tcW w:w="736" w:type="dxa"/>
          </w:tcPr>
          <w:p w14:paraId="1AE722E2" w14:textId="57C58729" w:rsidR="00563CFC" w:rsidRPr="008A50E8" w:rsidRDefault="00563CFC" w:rsidP="00856D89">
            <w:pPr>
              <w:jc w:val="center"/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2SA</w:t>
            </w:r>
          </w:p>
        </w:tc>
        <w:tc>
          <w:tcPr>
            <w:tcW w:w="965" w:type="dxa"/>
          </w:tcPr>
          <w:p w14:paraId="3031EA3B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05F3A0C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E6B560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26D0D1D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40F0A0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4000C872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169AB2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7339A45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997554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086A76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F38CED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89C1A9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1A633CE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35D200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37E3EFDB" w14:textId="66A38D9A" w:rsidTr="00A74420">
        <w:tc>
          <w:tcPr>
            <w:tcW w:w="495" w:type="dxa"/>
          </w:tcPr>
          <w:p w14:paraId="28126146" w14:textId="144A20B7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1.2</w:t>
            </w:r>
          </w:p>
        </w:tc>
        <w:tc>
          <w:tcPr>
            <w:tcW w:w="1062" w:type="dxa"/>
          </w:tcPr>
          <w:p w14:paraId="642A849B" w14:textId="60E43FCC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Desain Arsitektur &amp; Database</w:t>
            </w:r>
          </w:p>
        </w:tc>
        <w:tc>
          <w:tcPr>
            <w:tcW w:w="736" w:type="dxa"/>
          </w:tcPr>
          <w:p w14:paraId="4E2E27C4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5BB874E6" w14:textId="348A1394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  <w:r w:rsidRPr="008A50E8">
              <w:rPr>
                <w:sz w:val="16"/>
                <w:szCs w:val="16"/>
                <w:highlight w:val="red"/>
              </w:rPr>
              <w:t>1Db.Analyst, 1 Db.Archi</w:t>
            </w:r>
          </w:p>
        </w:tc>
        <w:tc>
          <w:tcPr>
            <w:tcW w:w="851" w:type="dxa"/>
          </w:tcPr>
          <w:p w14:paraId="4E698E92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28F49E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0E134571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45BB2B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1CE3752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11A012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836C303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37F1E3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C97B55F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7467D6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610CE4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67343FF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2B7C48F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55DE1E4C" w14:textId="5A0783B8" w:rsidTr="00A74420">
        <w:tc>
          <w:tcPr>
            <w:tcW w:w="495" w:type="dxa"/>
          </w:tcPr>
          <w:p w14:paraId="3E756D04" w14:textId="79858A79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1.3</w:t>
            </w:r>
          </w:p>
        </w:tc>
        <w:tc>
          <w:tcPr>
            <w:tcW w:w="1062" w:type="dxa"/>
          </w:tcPr>
          <w:p w14:paraId="39E3FEBB" w14:textId="3441E02D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Rencana Sprint + Setup Tools</w:t>
            </w:r>
          </w:p>
        </w:tc>
        <w:tc>
          <w:tcPr>
            <w:tcW w:w="736" w:type="dxa"/>
          </w:tcPr>
          <w:p w14:paraId="7AB02253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5221B48D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72185C5D" w14:textId="4A1ED6FF" w:rsidR="00563CFC" w:rsidRPr="00563CFC" w:rsidRDefault="00563CFC" w:rsidP="00856D89">
            <w:pPr>
              <w:rPr>
                <w:sz w:val="16"/>
                <w:szCs w:val="16"/>
              </w:rPr>
            </w:pPr>
            <w:r w:rsidRPr="008A50E8">
              <w:rPr>
                <w:sz w:val="16"/>
                <w:szCs w:val="16"/>
                <w:highlight w:val="red"/>
              </w:rPr>
              <w:t>1 SM, 1 DevOps</w:t>
            </w:r>
          </w:p>
        </w:tc>
        <w:tc>
          <w:tcPr>
            <w:tcW w:w="709" w:type="dxa"/>
          </w:tcPr>
          <w:p w14:paraId="2B9C3F2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242F1C8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E660F5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6C67E541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D2EE9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7F17F9F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B76CEB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92F9B3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02FB52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2750831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7EC470A3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6D5503D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02C30002" w14:textId="7180E1FC" w:rsidTr="00A74420">
        <w:tc>
          <w:tcPr>
            <w:tcW w:w="495" w:type="dxa"/>
          </w:tcPr>
          <w:p w14:paraId="453D3D39" w14:textId="2861C667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2.1</w:t>
            </w:r>
          </w:p>
        </w:tc>
        <w:tc>
          <w:tcPr>
            <w:tcW w:w="1062" w:type="dxa"/>
          </w:tcPr>
          <w:p w14:paraId="4EF314DC" w14:textId="77777777" w:rsidR="00563CFC" w:rsidRPr="00C70700" w:rsidRDefault="00563CFC" w:rsidP="00C70700">
            <w:pPr>
              <w:rPr>
                <w:vanish/>
                <w:sz w:val="16"/>
                <w:szCs w:val="16"/>
                <w:lang w:val="en-ID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3CFC" w:rsidRPr="00C70700" w14:paraId="264E4D32" w14:textId="77777777" w:rsidTr="008113C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7414C9" w14:textId="77777777" w:rsidR="00563CFC" w:rsidRPr="00C70700" w:rsidRDefault="00563CFC" w:rsidP="00C70700">
                  <w:pPr>
                    <w:spacing w:after="0" w:line="240" w:lineRule="auto"/>
                    <w:rPr>
                      <w:sz w:val="16"/>
                      <w:szCs w:val="16"/>
                      <w:lang w:val="en-ID"/>
                    </w:rPr>
                  </w:pPr>
                </w:p>
              </w:tc>
            </w:tr>
          </w:tbl>
          <w:p w14:paraId="596297F6" w14:textId="66B5EA2D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Modul Manajemen Data</w:t>
            </w:r>
          </w:p>
        </w:tc>
        <w:tc>
          <w:tcPr>
            <w:tcW w:w="736" w:type="dxa"/>
          </w:tcPr>
          <w:p w14:paraId="366C938E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7E658A98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1882EB8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192225B" w14:textId="4839DE5D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2 Dev</w:t>
            </w:r>
          </w:p>
        </w:tc>
        <w:tc>
          <w:tcPr>
            <w:tcW w:w="708" w:type="dxa"/>
          </w:tcPr>
          <w:p w14:paraId="0E3D037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5BB5A6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0F88F22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BE5A8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8A37B6F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EB8224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617A08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7D6636D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7AED0D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265C11C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786A780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617211C4" w14:textId="278CA680" w:rsidTr="00A74420">
        <w:tc>
          <w:tcPr>
            <w:tcW w:w="495" w:type="dxa"/>
          </w:tcPr>
          <w:p w14:paraId="20E28A78" w14:textId="15924A8C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2.2</w:t>
            </w:r>
          </w:p>
        </w:tc>
        <w:tc>
          <w:tcPr>
            <w:tcW w:w="1062" w:type="dxa"/>
          </w:tcPr>
          <w:p w14:paraId="2DE6F0FE" w14:textId="002D8FDA" w:rsidR="00563CFC" w:rsidRPr="00563CFC" w:rsidRDefault="00563CFC" w:rsidP="00C70700">
            <w:pPr>
              <w:rPr>
                <w:vanish/>
                <w:sz w:val="16"/>
                <w:szCs w:val="16"/>
                <w:lang w:val="en-ID"/>
              </w:rPr>
            </w:pPr>
            <w:r w:rsidRPr="00563CFC">
              <w:rPr>
                <w:sz w:val="16"/>
                <w:szCs w:val="16"/>
              </w:rPr>
              <w:t>Modul Pemakaian &amp; Kontrol Air</w:t>
            </w:r>
          </w:p>
        </w:tc>
        <w:tc>
          <w:tcPr>
            <w:tcW w:w="736" w:type="dxa"/>
          </w:tcPr>
          <w:p w14:paraId="0FB7FA1F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2003336E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35D8D75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AC99F9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03FC10D1" w14:textId="52DCAA55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2 Dev, 1 IoT</w:t>
            </w:r>
          </w:p>
        </w:tc>
        <w:tc>
          <w:tcPr>
            <w:tcW w:w="709" w:type="dxa"/>
          </w:tcPr>
          <w:p w14:paraId="781DD4CD" w14:textId="39687D70" w:rsidR="00563CFC" w:rsidRPr="00563CFC" w:rsidRDefault="00563CFC" w:rsidP="00856D89">
            <w:pPr>
              <w:rPr>
                <w:sz w:val="16"/>
                <w:szCs w:val="16"/>
              </w:rPr>
            </w:pPr>
            <w:r w:rsidRPr="008A50E8">
              <w:rPr>
                <w:sz w:val="16"/>
                <w:szCs w:val="16"/>
                <w:highlight w:val="red"/>
              </w:rPr>
              <w:t>2 Dev, 1 IoT</w:t>
            </w:r>
          </w:p>
        </w:tc>
        <w:tc>
          <w:tcPr>
            <w:tcW w:w="594" w:type="dxa"/>
          </w:tcPr>
          <w:p w14:paraId="2B79A320" w14:textId="713AEAB2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73D6C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1B031CB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F7D7D7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E78026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53692B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DC5C5F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B6E0C91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9DC4840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04851D08" w14:textId="72CCB196" w:rsidTr="00A74420">
        <w:tc>
          <w:tcPr>
            <w:tcW w:w="495" w:type="dxa"/>
          </w:tcPr>
          <w:p w14:paraId="0DE4066D" w14:textId="27CC1097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2.3</w:t>
            </w:r>
          </w:p>
        </w:tc>
        <w:tc>
          <w:tcPr>
            <w:tcW w:w="1062" w:type="dxa"/>
          </w:tcPr>
          <w:p w14:paraId="7FD731D4" w14:textId="1E8DD093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Modul Pelaporan &amp; Dashboard</w:t>
            </w:r>
          </w:p>
        </w:tc>
        <w:tc>
          <w:tcPr>
            <w:tcW w:w="736" w:type="dxa"/>
          </w:tcPr>
          <w:p w14:paraId="7D9F85A0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6BD655D1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18A7152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CE37E7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1E777A64" w14:textId="72859007" w:rsidR="00563CFC" w:rsidRPr="008A50E8" w:rsidRDefault="00563CFC" w:rsidP="00856D89">
            <w:pPr>
              <w:rPr>
                <w:sz w:val="16"/>
                <w:szCs w:val="16"/>
                <w:highlight w:val="green"/>
              </w:rPr>
            </w:pPr>
            <w:r w:rsidRPr="008A50E8">
              <w:rPr>
                <w:sz w:val="16"/>
                <w:szCs w:val="16"/>
                <w:highlight w:val="green"/>
              </w:rPr>
              <w:t>2 Dev</w:t>
            </w:r>
          </w:p>
        </w:tc>
        <w:tc>
          <w:tcPr>
            <w:tcW w:w="709" w:type="dxa"/>
          </w:tcPr>
          <w:p w14:paraId="689F1C07" w14:textId="21A5C7F3" w:rsidR="00563CFC" w:rsidRPr="008A50E8" w:rsidRDefault="00563CFC" w:rsidP="00856D89">
            <w:pPr>
              <w:rPr>
                <w:sz w:val="16"/>
                <w:szCs w:val="16"/>
                <w:highlight w:val="green"/>
              </w:rPr>
            </w:pPr>
            <w:r w:rsidRPr="008A50E8">
              <w:rPr>
                <w:sz w:val="16"/>
                <w:szCs w:val="16"/>
                <w:highlight w:val="green"/>
              </w:rPr>
              <w:t>2 Dev</w:t>
            </w:r>
          </w:p>
        </w:tc>
        <w:tc>
          <w:tcPr>
            <w:tcW w:w="594" w:type="dxa"/>
          </w:tcPr>
          <w:p w14:paraId="3B03203F" w14:textId="7C4AB588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F8D35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1D0DB9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8AB815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B00AB7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03AB7F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12EBD7B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F06AD8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1C5CEB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404CFBDB" w14:textId="0C98FD42" w:rsidTr="00A74420">
        <w:tc>
          <w:tcPr>
            <w:tcW w:w="495" w:type="dxa"/>
          </w:tcPr>
          <w:p w14:paraId="01B778FA" w14:textId="0F32C2BD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2.4</w:t>
            </w:r>
          </w:p>
        </w:tc>
        <w:tc>
          <w:tcPr>
            <w:tcW w:w="1062" w:type="dxa"/>
          </w:tcPr>
          <w:p w14:paraId="76A8C3B7" w14:textId="3AE6288D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Modul Autentikasi &amp; Keamanan</w:t>
            </w:r>
          </w:p>
        </w:tc>
        <w:tc>
          <w:tcPr>
            <w:tcW w:w="736" w:type="dxa"/>
          </w:tcPr>
          <w:p w14:paraId="43694CD4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39B52979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7604D33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2287B31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560ACAE9" w14:textId="6B9B0691" w:rsidR="00563CFC" w:rsidRPr="008A50E8" w:rsidRDefault="00563CFC" w:rsidP="00856D89">
            <w:pPr>
              <w:rPr>
                <w:sz w:val="16"/>
                <w:szCs w:val="16"/>
                <w:highlight w:val="green"/>
              </w:rPr>
            </w:pPr>
            <w:r w:rsidRPr="008A50E8">
              <w:rPr>
                <w:sz w:val="16"/>
                <w:szCs w:val="16"/>
                <w:highlight w:val="green"/>
              </w:rPr>
              <w:t>1 Dev, 1 Sec</w:t>
            </w:r>
          </w:p>
        </w:tc>
        <w:tc>
          <w:tcPr>
            <w:tcW w:w="709" w:type="dxa"/>
          </w:tcPr>
          <w:p w14:paraId="77172AC0" w14:textId="7FFB85BE" w:rsidR="00563CFC" w:rsidRPr="008A50E8" w:rsidRDefault="008A50E8" w:rsidP="00856D89">
            <w:pPr>
              <w:rPr>
                <w:sz w:val="16"/>
                <w:szCs w:val="16"/>
                <w:highlight w:val="darkGreen"/>
              </w:rPr>
            </w:pPr>
            <w:r>
              <w:rPr>
                <w:sz w:val="16"/>
                <w:szCs w:val="16"/>
                <w:highlight w:val="darkGreen"/>
              </w:rPr>
              <w:t>______</w:t>
            </w:r>
          </w:p>
        </w:tc>
        <w:tc>
          <w:tcPr>
            <w:tcW w:w="594" w:type="dxa"/>
          </w:tcPr>
          <w:p w14:paraId="4ED00D59" w14:textId="12EC1141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9CE41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3E6977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B30182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6D2ADD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A4A417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D09BC1F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2D893B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6438833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32DDA70A" w14:textId="670F0F06" w:rsidTr="00A74420">
        <w:tc>
          <w:tcPr>
            <w:tcW w:w="495" w:type="dxa"/>
          </w:tcPr>
          <w:p w14:paraId="6466DBAB" w14:textId="392D6B24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2.5</w:t>
            </w:r>
          </w:p>
        </w:tc>
        <w:tc>
          <w:tcPr>
            <w:tcW w:w="1062" w:type="dxa"/>
          </w:tcPr>
          <w:p w14:paraId="59062A87" w14:textId="0EB3515A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Integrasi &amp; Build Incremental</w:t>
            </w:r>
          </w:p>
        </w:tc>
        <w:tc>
          <w:tcPr>
            <w:tcW w:w="736" w:type="dxa"/>
          </w:tcPr>
          <w:p w14:paraId="5C9A5D1A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28F2830B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7A99F33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F157ED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76AFFEE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8D2ED6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2EEABAF9" w14:textId="0F60210B" w:rsidR="00563CFC" w:rsidRPr="00563CFC" w:rsidRDefault="00563CFC" w:rsidP="00856D89">
            <w:pPr>
              <w:rPr>
                <w:sz w:val="16"/>
                <w:szCs w:val="16"/>
              </w:rPr>
            </w:pPr>
            <w:r w:rsidRPr="008A50E8">
              <w:rPr>
                <w:sz w:val="16"/>
                <w:szCs w:val="16"/>
                <w:highlight w:val="red"/>
              </w:rPr>
              <w:t>2 Dev</w:t>
            </w:r>
          </w:p>
        </w:tc>
        <w:tc>
          <w:tcPr>
            <w:tcW w:w="540" w:type="dxa"/>
          </w:tcPr>
          <w:p w14:paraId="7E13B686" w14:textId="1BACE312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54E2B3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876C76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6B19F0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168D965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B5FE2F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20F33933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7C059E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1D5E95F0" w14:textId="3945F55E" w:rsidTr="00A74420">
        <w:tc>
          <w:tcPr>
            <w:tcW w:w="495" w:type="dxa"/>
          </w:tcPr>
          <w:p w14:paraId="7C5E0957" w14:textId="7DD86877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3.1</w:t>
            </w:r>
          </w:p>
        </w:tc>
        <w:tc>
          <w:tcPr>
            <w:tcW w:w="1062" w:type="dxa"/>
          </w:tcPr>
          <w:p w14:paraId="3E993F39" w14:textId="1538143C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Unit &amp; Integration Test</w:t>
            </w:r>
          </w:p>
        </w:tc>
        <w:tc>
          <w:tcPr>
            <w:tcW w:w="736" w:type="dxa"/>
          </w:tcPr>
          <w:p w14:paraId="181B47D9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69A01703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3D9FBD5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430422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3A66697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5E90D3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58ADC58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7FF396" w14:textId="7F5EA81F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2 QA</w:t>
            </w:r>
          </w:p>
        </w:tc>
        <w:tc>
          <w:tcPr>
            <w:tcW w:w="567" w:type="dxa"/>
          </w:tcPr>
          <w:p w14:paraId="50B07AA9" w14:textId="7F579AED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2 QA</w:t>
            </w:r>
          </w:p>
        </w:tc>
        <w:tc>
          <w:tcPr>
            <w:tcW w:w="709" w:type="dxa"/>
          </w:tcPr>
          <w:p w14:paraId="106A958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ED592D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D2F354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AF3E11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701753C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BE2FA0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0ADDD742" w14:textId="5D9FBBEF" w:rsidTr="00A74420">
        <w:tc>
          <w:tcPr>
            <w:tcW w:w="495" w:type="dxa"/>
          </w:tcPr>
          <w:p w14:paraId="50AAEB48" w14:textId="713E29BD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3.2</w:t>
            </w:r>
          </w:p>
        </w:tc>
        <w:tc>
          <w:tcPr>
            <w:tcW w:w="1062" w:type="dxa"/>
          </w:tcPr>
          <w:p w14:paraId="481113DB" w14:textId="1ADCA41A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User Acceptance Test</w:t>
            </w:r>
          </w:p>
        </w:tc>
        <w:tc>
          <w:tcPr>
            <w:tcW w:w="736" w:type="dxa"/>
          </w:tcPr>
          <w:p w14:paraId="52338536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1D8A3B7E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5B19003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929A3E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7D81CD0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7A365E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5289192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97871F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0279DD0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DC3F1CF" w14:textId="27CD800D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2 QA, 3 User</w:t>
            </w:r>
          </w:p>
        </w:tc>
        <w:tc>
          <w:tcPr>
            <w:tcW w:w="709" w:type="dxa"/>
          </w:tcPr>
          <w:p w14:paraId="21C5CC7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052E8A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963C23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2306128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3F9994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785662E3" w14:textId="297A8114" w:rsidTr="00A74420">
        <w:tc>
          <w:tcPr>
            <w:tcW w:w="495" w:type="dxa"/>
          </w:tcPr>
          <w:p w14:paraId="7B97B646" w14:textId="5ED38B40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3.3</w:t>
            </w:r>
          </w:p>
        </w:tc>
        <w:tc>
          <w:tcPr>
            <w:tcW w:w="1062" w:type="dxa"/>
          </w:tcPr>
          <w:p w14:paraId="06388599" w14:textId="06E73809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Sprint Review &amp; Retrospektif</w:t>
            </w:r>
          </w:p>
        </w:tc>
        <w:tc>
          <w:tcPr>
            <w:tcW w:w="736" w:type="dxa"/>
          </w:tcPr>
          <w:p w14:paraId="4169F19C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1866BBE6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3843324F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4EDCCA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31D1E9B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D007F7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77265AC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759C1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BF2453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2FD576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8121057" w14:textId="65C81C9C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PM, Team</w:t>
            </w:r>
          </w:p>
        </w:tc>
        <w:tc>
          <w:tcPr>
            <w:tcW w:w="567" w:type="dxa"/>
          </w:tcPr>
          <w:p w14:paraId="3B9056E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2A67D52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D1E35A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BB6A3E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1E087F4B" w14:textId="08BA7AE9" w:rsidTr="00A74420">
        <w:tc>
          <w:tcPr>
            <w:tcW w:w="495" w:type="dxa"/>
          </w:tcPr>
          <w:p w14:paraId="251C8DBC" w14:textId="3F700853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4.1</w:t>
            </w:r>
          </w:p>
        </w:tc>
        <w:tc>
          <w:tcPr>
            <w:tcW w:w="1062" w:type="dxa"/>
          </w:tcPr>
          <w:p w14:paraId="53763518" w14:textId="10AA265A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Dokumentasi Teknis &amp; Panduan Pengguna</w:t>
            </w:r>
          </w:p>
        </w:tc>
        <w:tc>
          <w:tcPr>
            <w:tcW w:w="736" w:type="dxa"/>
          </w:tcPr>
          <w:p w14:paraId="78DFC4B7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3B8A8902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4CB6D430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CF713B3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4DBB80D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D4A5E2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190B7BF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9EFB6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620A93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334C372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D06EB18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71C6F89" w14:textId="41BD0C93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1 TW</w:t>
            </w:r>
          </w:p>
        </w:tc>
        <w:tc>
          <w:tcPr>
            <w:tcW w:w="567" w:type="dxa"/>
          </w:tcPr>
          <w:p w14:paraId="1E4326B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FCA0D7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7509F3A4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405A9C7A" w14:textId="19D4C0DC" w:rsidTr="00A74420">
        <w:tc>
          <w:tcPr>
            <w:tcW w:w="495" w:type="dxa"/>
          </w:tcPr>
          <w:p w14:paraId="53647BE0" w14:textId="09A03641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4.2</w:t>
            </w:r>
          </w:p>
        </w:tc>
        <w:tc>
          <w:tcPr>
            <w:tcW w:w="1062" w:type="dxa"/>
          </w:tcPr>
          <w:p w14:paraId="50F118B7" w14:textId="580084EF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Pelatihan Stakeholder</w:t>
            </w:r>
          </w:p>
        </w:tc>
        <w:tc>
          <w:tcPr>
            <w:tcW w:w="736" w:type="dxa"/>
          </w:tcPr>
          <w:p w14:paraId="4C4E043D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6805773E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34BC729F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C860339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7C3663CA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D9F448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7214CA8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AA94EE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52039E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97038D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DEF15D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47426ECD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BF53ECE" w14:textId="036CF558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1 Trainer</w:t>
            </w:r>
          </w:p>
        </w:tc>
        <w:tc>
          <w:tcPr>
            <w:tcW w:w="567" w:type="dxa"/>
          </w:tcPr>
          <w:p w14:paraId="5B1589C3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11F76927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</w:tr>
      <w:tr w:rsidR="00563CFC" w:rsidRPr="00563CFC" w14:paraId="21E6D155" w14:textId="5B89BD9B" w:rsidTr="00A74420">
        <w:tc>
          <w:tcPr>
            <w:tcW w:w="495" w:type="dxa"/>
          </w:tcPr>
          <w:p w14:paraId="751DFBBC" w14:textId="624E1621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5</w:t>
            </w:r>
          </w:p>
        </w:tc>
        <w:tc>
          <w:tcPr>
            <w:tcW w:w="1062" w:type="dxa"/>
          </w:tcPr>
          <w:p w14:paraId="1A4F6278" w14:textId="05498B56" w:rsidR="00563CFC" w:rsidRPr="00563CFC" w:rsidRDefault="00563CFC" w:rsidP="00856D89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Launching</w:t>
            </w:r>
          </w:p>
        </w:tc>
        <w:tc>
          <w:tcPr>
            <w:tcW w:w="736" w:type="dxa"/>
          </w:tcPr>
          <w:p w14:paraId="72816324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5" w:type="dxa"/>
          </w:tcPr>
          <w:p w14:paraId="68C55C34" w14:textId="77777777" w:rsidR="00563CFC" w:rsidRPr="00563CFC" w:rsidRDefault="00563CFC" w:rsidP="00856D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766F281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1627F42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5AB8CCBC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E932641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94" w:type="dxa"/>
          </w:tcPr>
          <w:p w14:paraId="6E2F834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CBF16B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3DF95962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94A27AF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6862F1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04A357F5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CF3F5C6" w14:textId="77777777" w:rsidR="00563CFC" w:rsidRPr="00563CFC" w:rsidRDefault="00563CFC" w:rsidP="00856D89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588AE6FF" w14:textId="430E472D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1 PM, 1 DevOps</w:t>
            </w:r>
          </w:p>
        </w:tc>
        <w:tc>
          <w:tcPr>
            <w:tcW w:w="567" w:type="dxa"/>
          </w:tcPr>
          <w:p w14:paraId="4E3BC53D" w14:textId="041AF1D6" w:rsidR="00563CFC" w:rsidRPr="008A50E8" w:rsidRDefault="00563CFC" w:rsidP="00856D89">
            <w:pPr>
              <w:rPr>
                <w:sz w:val="16"/>
                <w:szCs w:val="16"/>
                <w:highlight w:val="red"/>
              </w:rPr>
            </w:pPr>
            <w:r w:rsidRPr="008A50E8">
              <w:rPr>
                <w:sz w:val="16"/>
                <w:szCs w:val="16"/>
                <w:highlight w:val="red"/>
              </w:rPr>
              <w:t>1 PM, 1 DevOps</w:t>
            </w:r>
          </w:p>
        </w:tc>
      </w:tr>
      <w:tr w:rsidR="00563CFC" w:rsidRPr="00563CFC" w14:paraId="50FC50E3" w14:textId="660A9E82" w:rsidTr="00A74420">
        <w:tc>
          <w:tcPr>
            <w:tcW w:w="495" w:type="dxa"/>
          </w:tcPr>
          <w:p w14:paraId="470831B1" w14:textId="77777777" w:rsidR="00563CFC" w:rsidRPr="00563CFC" w:rsidRDefault="00563CFC" w:rsidP="00563CFC">
            <w:pPr>
              <w:rPr>
                <w:sz w:val="16"/>
                <w:szCs w:val="16"/>
              </w:rPr>
            </w:pPr>
          </w:p>
        </w:tc>
        <w:tc>
          <w:tcPr>
            <w:tcW w:w="1062" w:type="dxa"/>
          </w:tcPr>
          <w:p w14:paraId="20673E27" w14:textId="77777777" w:rsidR="00563CFC" w:rsidRPr="00563CFC" w:rsidRDefault="00563CFC" w:rsidP="00563CFC">
            <w:pPr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Jadwal SDM</w:t>
            </w:r>
          </w:p>
        </w:tc>
        <w:tc>
          <w:tcPr>
            <w:tcW w:w="736" w:type="dxa"/>
          </w:tcPr>
          <w:p w14:paraId="33C81265" w14:textId="3A98C1D2" w:rsidR="00563CFC" w:rsidRPr="00563CFC" w:rsidRDefault="00563CFC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2SA</w:t>
            </w:r>
          </w:p>
        </w:tc>
        <w:tc>
          <w:tcPr>
            <w:tcW w:w="965" w:type="dxa"/>
          </w:tcPr>
          <w:p w14:paraId="1D767753" w14:textId="144F618B" w:rsidR="00563CFC" w:rsidRPr="00563CFC" w:rsidRDefault="00563CFC" w:rsidP="00563CFC">
            <w:pPr>
              <w:jc w:val="center"/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1Db.Analyst, 1 Db.Archi</w:t>
            </w:r>
          </w:p>
        </w:tc>
        <w:tc>
          <w:tcPr>
            <w:tcW w:w="851" w:type="dxa"/>
          </w:tcPr>
          <w:p w14:paraId="64CC5B54" w14:textId="7ECE5628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1 SM, 1 DevOps</w:t>
            </w:r>
          </w:p>
        </w:tc>
        <w:tc>
          <w:tcPr>
            <w:tcW w:w="709" w:type="dxa"/>
          </w:tcPr>
          <w:p w14:paraId="0ED89DDB" w14:textId="49732B17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 Dev</w:t>
            </w:r>
          </w:p>
        </w:tc>
        <w:tc>
          <w:tcPr>
            <w:tcW w:w="708" w:type="dxa"/>
          </w:tcPr>
          <w:p w14:paraId="272C8319" w14:textId="660A8820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Dev, 1 IoT, 1 Sec</w:t>
            </w:r>
          </w:p>
        </w:tc>
        <w:tc>
          <w:tcPr>
            <w:tcW w:w="709" w:type="dxa"/>
          </w:tcPr>
          <w:p w14:paraId="71AE13D2" w14:textId="57C60C90" w:rsidR="00563CFC" w:rsidRPr="00563CFC" w:rsidRDefault="00A74420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  <w:r w:rsidR="008A50E8">
              <w:rPr>
                <w:sz w:val="16"/>
                <w:szCs w:val="16"/>
              </w:rPr>
              <w:t xml:space="preserve"> Dev, 1 IoT</w:t>
            </w:r>
          </w:p>
        </w:tc>
        <w:tc>
          <w:tcPr>
            <w:tcW w:w="594" w:type="dxa"/>
          </w:tcPr>
          <w:p w14:paraId="3E3B52E7" w14:textId="6248F289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 Dev</w:t>
            </w:r>
          </w:p>
        </w:tc>
        <w:tc>
          <w:tcPr>
            <w:tcW w:w="540" w:type="dxa"/>
          </w:tcPr>
          <w:p w14:paraId="04E84C40" w14:textId="25C291E3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 QA</w:t>
            </w:r>
          </w:p>
        </w:tc>
        <w:tc>
          <w:tcPr>
            <w:tcW w:w="567" w:type="dxa"/>
          </w:tcPr>
          <w:p w14:paraId="5EC1EF0B" w14:textId="12E37C53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 QA</w:t>
            </w:r>
          </w:p>
        </w:tc>
        <w:tc>
          <w:tcPr>
            <w:tcW w:w="709" w:type="dxa"/>
          </w:tcPr>
          <w:p w14:paraId="0375901D" w14:textId="19F0C085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2 QA, 3 User</w:t>
            </w:r>
          </w:p>
        </w:tc>
        <w:tc>
          <w:tcPr>
            <w:tcW w:w="709" w:type="dxa"/>
          </w:tcPr>
          <w:p w14:paraId="2DD3F9ED" w14:textId="0562D9F3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PM, Team</w:t>
            </w:r>
          </w:p>
        </w:tc>
        <w:tc>
          <w:tcPr>
            <w:tcW w:w="567" w:type="dxa"/>
          </w:tcPr>
          <w:p w14:paraId="78B5F56B" w14:textId="5178CFF8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1 TW</w:t>
            </w:r>
          </w:p>
        </w:tc>
        <w:tc>
          <w:tcPr>
            <w:tcW w:w="567" w:type="dxa"/>
          </w:tcPr>
          <w:p w14:paraId="300B5419" w14:textId="72F9EBFF" w:rsidR="00563CFC" w:rsidRPr="00563CFC" w:rsidRDefault="00563CFC" w:rsidP="00563CFC">
            <w:pPr>
              <w:rPr>
                <w:sz w:val="16"/>
                <w:szCs w:val="16"/>
              </w:rPr>
            </w:pPr>
            <w:r w:rsidRPr="00563CFC">
              <w:rPr>
                <w:sz w:val="16"/>
                <w:szCs w:val="16"/>
              </w:rPr>
              <w:t>1 Trainer</w:t>
            </w:r>
          </w:p>
        </w:tc>
        <w:tc>
          <w:tcPr>
            <w:tcW w:w="567" w:type="dxa"/>
          </w:tcPr>
          <w:p w14:paraId="3B5026D9" w14:textId="7BB4299F" w:rsidR="00563CFC" w:rsidRPr="00563CFC" w:rsidRDefault="00563CF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PM, 1 DevOps</w:t>
            </w:r>
          </w:p>
        </w:tc>
        <w:tc>
          <w:tcPr>
            <w:tcW w:w="567" w:type="dxa"/>
          </w:tcPr>
          <w:p w14:paraId="406FC9E7" w14:textId="68F08276" w:rsidR="00563CFC" w:rsidRPr="00563CFC" w:rsidRDefault="00563CF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PM, 1 DevOps</w:t>
            </w:r>
          </w:p>
        </w:tc>
      </w:tr>
      <w:tr w:rsidR="00563CFC" w:rsidRPr="00563CFC" w14:paraId="58556CE1" w14:textId="1BA1733E" w:rsidTr="00A74420">
        <w:tc>
          <w:tcPr>
            <w:tcW w:w="495" w:type="dxa"/>
          </w:tcPr>
          <w:p w14:paraId="7AB7F0C6" w14:textId="77777777" w:rsidR="00563CFC" w:rsidRPr="00563CFC" w:rsidRDefault="00563CFC" w:rsidP="00563CFC">
            <w:pPr>
              <w:rPr>
                <w:sz w:val="16"/>
                <w:szCs w:val="16"/>
              </w:rPr>
            </w:pPr>
          </w:p>
        </w:tc>
        <w:tc>
          <w:tcPr>
            <w:tcW w:w="1062" w:type="dxa"/>
          </w:tcPr>
          <w:p w14:paraId="7D9CD3BD" w14:textId="77777777" w:rsidR="00563CFC" w:rsidRPr="00563CFC" w:rsidRDefault="00563CFC" w:rsidP="00563CFC">
            <w:pPr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Jadwal Alat</w:t>
            </w:r>
          </w:p>
        </w:tc>
        <w:tc>
          <w:tcPr>
            <w:tcW w:w="736" w:type="dxa"/>
          </w:tcPr>
          <w:p w14:paraId="0473E496" w14:textId="10C10538" w:rsidR="00563CFC" w:rsidRPr="00563CFC" w:rsidRDefault="008A50E8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Laptop</w:t>
            </w:r>
          </w:p>
        </w:tc>
        <w:tc>
          <w:tcPr>
            <w:tcW w:w="965" w:type="dxa"/>
          </w:tcPr>
          <w:p w14:paraId="6D1509C2" w14:textId="677C822F" w:rsidR="00563CFC" w:rsidRPr="00563CFC" w:rsidRDefault="008A50E8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Laptop</w:t>
            </w:r>
          </w:p>
        </w:tc>
        <w:tc>
          <w:tcPr>
            <w:tcW w:w="851" w:type="dxa"/>
          </w:tcPr>
          <w:p w14:paraId="5B244B50" w14:textId="2E9B39BD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Laptop</w:t>
            </w:r>
          </w:p>
        </w:tc>
        <w:tc>
          <w:tcPr>
            <w:tcW w:w="709" w:type="dxa"/>
          </w:tcPr>
          <w:p w14:paraId="1A6A3560" w14:textId="1402DA62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Laptop</w:t>
            </w:r>
          </w:p>
        </w:tc>
        <w:tc>
          <w:tcPr>
            <w:tcW w:w="708" w:type="dxa"/>
          </w:tcPr>
          <w:p w14:paraId="778E5A45" w14:textId="0B390ADD" w:rsidR="00563CFC" w:rsidRPr="00563CFC" w:rsidRDefault="00A74420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 </w:t>
            </w:r>
            <w:r w:rsidR="008A50E8">
              <w:rPr>
                <w:sz w:val="16"/>
                <w:szCs w:val="16"/>
              </w:rPr>
              <w:t>Laptop, 1 IoT Simulator</w:t>
            </w:r>
          </w:p>
        </w:tc>
        <w:tc>
          <w:tcPr>
            <w:tcW w:w="709" w:type="dxa"/>
          </w:tcPr>
          <w:p w14:paraId="2B2A0453" w14:textId="137EC034" w:rsidR="00563CFC" w:rsidRPr="00563CFC" w:rsidRDefault="00A74420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="008A50E8">
              <w:rPr>
                <w:sz w:val="16"/>
                <w:szCs w:val="16"/>
              </w:rPr>
              <w:t xml:space="preserve"> Laptop</w:t>
            </w:r>
            <w:r>
              <w:rPr>
                <w:sz w:val="16"/>
                <w:szCs w:val="16"/>
              </w:rPr>
              <w:t>, 1 IoT Simulator</w:t>
            </w:r>
          </w:p>
        </w:tc>
        <w:tc>
          <w:tcPr>
            <w:tcW w:w="594" w:type="dxa"/>
          </w:tcPr>
          <w:p w14:paraId="05F4B65A" w14:textId="618563CC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Laptop</w:t>
            </w:r>
          </w:p>
        </w:tc>
        <w:tc>
          <w:tcPr>
            <w:tcW w:w="540" w:type="dxa"/>
          </w:tcPr>
          <w:p w14:paraId="18045824" w14:textId="55528198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Laptop</w:t>
            </w:r>
          </w:p>
        </w:tc>
        <w:tc>
          <w:tcPr>
            <w:tcW w:w="567" w:type="dxa"/>
          </w:tcPr>
          <w:p w14:paraId="79B60E74" w14:textId="5942810E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Laptop</w:t>
            </w:r>
          </w:p>
        </w:tc>
        <w:tc>
          <w:tcPr>
            <w:tcW w:w="709" w:type="dxa"/>
          </w:tcPr>
          <w:p w14:paraId="69659F1D" w14:textId="16C68E0B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Laptop</w:t>
            </w:r>
          </w:p>
        </w:tc>
        <w:tc>
          <w:tcPr>
            <w:tcW w:w="709" w:type="dxa"/>
          </w:tcPr>
          <w:p w14:paraId="698C619A" w14:textId="55C0D2F9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Laptop</w:t>
            </w:r>
          </w:p>
        </w:tc>
        <w:tc>
          <w:tcPr>
            <w:tcW w:w="567" w:type="dxa"/>
          </w:tcPr>
          <w:p w14:paraId="2A741AE0" w14:textId="7ADA817B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Laptop</w:t>
            </w:r>
          </w:p>
        </w:tc>
        <w:tc>
          <w:tcPr>
            <w:tcW w:w="567" w:type="dxa"/>
          </w:tcPr>
          <w:p w14:paraId="23E7D280" w14:textId="4DA14663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Laptop, 1 Proyektor</w:t>
            </w:r>
          </w:p>
        </w:tc>
        <w:tc>
          <w:tcPr>
            <w:tcW w:w="567" w:type="dxa"/>
          </w:tcPr>
          <w:p w14:paraId="4CBD093C" w14:textId="2EEB070D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Server, 2 Laptop</w:t>
            </w:r>
          </w:p>
        </w:tc>
        <w:tc>
          <w:tcPr>
            <w:tcW w:w="567" w:type="dxa"/>
          </w:tcPr>
          <w:p w14:paraId="1BCEE093" w14:textId="290CD03C" w:rsidR="00563CFC" w:rsidRPr="00563CFC" w:rsidRDefault="008A50E8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Server, 2 Laptop</w:t>
            </w:r>
          </w:p>
        </w:tc>
      </w:tr>
      <w:tr w:rsidR="00563CFC" w:rsidRPr="00563CFC" w14:paraId="0DDF45D2" w14:textId="6A8A3314" w:rsidTr="00A74420">
        <w:tc>
          <w:tcPr>
            <w:tcW w:w="495" w:type="dxa"/>
          </w:tcPr>
          <w:p w14:paraId="603ECD93" w14:textId="77777777" w:rsidR="00563CFC" w:rsidRPr="00563CFC" w:rsidRDefault="00563CFC" w:rsidP="00563CFC">
            <w:pPr>
              <w:rPr>
                <w:sz w:val="16"/>
                <w:szCs w:val="16"/>
              </w:rPr>
            </w:pPr>
          </w:p>
        </w:tc>
        <w:tc>
          <w:tcPr>
            <w:tcW w:w="1062" w:type="dxa"/>
          </w:tcPr>
          <w:p w14:paraId="64617870" w14:textId="77777777" w:rsidR="00563CFC" w:rsidRPr="00563CFC" w:rsidRDefault="00563CFC" w:rsidP="00563CFC">
            <w:pPr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Gaji SDM</w:t>
            </w:r>
          </w:p>
        </w:tc>
        <w:tc>
          <w:tcPr>
            <w:tcW w:w="736" w:type="dxa"/>
          </w:tcPr>
          <w:p w14:paraId="0A563A15" w14:textId="736294BA" w:rsidR="00563CFC" w:rsidRPr="00563CFC" w:rsidRDefault="004E1E37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1,2jt</w:t>
            </w:r>
          </w:p>
        </w:tc>
        <w:tc>
          <w:tcPr>
            <w:tcW w:w="965" w:type="dxa"/>
          </w:tcPr>
          <w:p w14:paraId="28FEDF7E" w14:textId="6333EADC" w:rsidR="00563CFC" w:rsidRPr="00563CFC" w:rsidRDefault="004E1E37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1,3</w:t>
            </w:r>
            <w:r w:rsidR="00A74420">
              <w:rPr>
                <w:sz w:val="16"/>
                <w:szCs w:val="16"/>
              </w:rPr>
              <w:t>jt</w:t>
            </w:r>
          </w:p>
        </w:tc>
        <w:tc>
          <w:tcPr>
            <w:tcW w:w="851" w:type="dxa"/>
          </w:tcPr>
          <w:p w14:paraId="54D0B086" w14:textId="0CF3B770" w:rsidR="00563CFC" w:rsidRPr="00563CFC" w:rsidRDefault="004E1E37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1,45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  <w:tc>
          <w:tcPr>
            <w:tcW w:w="709" w:type="dxa"/>
          </w:tcPr>
          <w:p w14:paraId="6510F705" w14:textId="7CB072FF" w:rsidR="00563CFC" w:rsidRPr="00563CFC" w:rsidRDefault="004E1E37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  <w:tc>
          <w:tcPr>
            <w:tcW w:w="708" w:type="dxa"/>
          </w:tcPr>
          <w:p w14:paraId="56E15BB3" w14:textId="437E78CF" w:rsidR="00563CFC" w:rsidRPr="00563CFC" w:rsidRDefault="004E1E37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  <w:r w:rsidR="00132EDC"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9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  <w:tc>
          <w:tcPr>
            <w:tcW w:w="709" w:type="dxa"/>
          </w:tcPr>
          <w:p w14:paraId="1E87B68C" w14:textId="623609B7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3,5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  <w:tc>
          <w:tcPr>
            <w:tcW w:w="594" w:type="dxa"/>
          </w:tcPr>
          <w:p w14:paraId="5772EE80" w14:textId="3004A2DA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  <w:tc>
          <w:tcPr>
            <w:tcW w:w="540" w:type="dxa"/>
          </w:tcPr>
          <w:p w14:paraId="6F3495F0" w14:textId="3867BB64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  <w:tc>
          <w:tcPr>
            <w:tcW w:w="567" w:type="dxa"/>
          </w:tcPr>
          <w:p w14:paraId="4F69188A" w14:textId="7A6089AF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  <w:tc>
          <w:tcPr>
            <w:tcW w:w="709" w:type="dxa"/>
          </w:tcPr>
          <w:p w14:paraId="6B319926" w14:textId="523785BD" w:rsidR="00563CFC" w:rsidRPr="00563CFC" w:rsidRDefault="00A74420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jt</w:t>
            </w:r>
          </w:p>
        </w:tc>
        <w:tc>
          <w:tcPr>
            <w:tcW w:w="709" w:type="dxa"/>
          </w:tcPr>
          <w:p w14:paraId="2F94232C" w14:textId="37127898" w:rsidR="00563CFC" w:rsidRPr="00563CFC" w:rsidRDefault="00A74420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567" w:type="dxa"/>
          </w:tcPr>
          <w:p w14:paraId="511D196D" w14:textId="5E9FC2D7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750rb</w:t>
            </w:r>
          </w:p>
        </w:tc>
        <w:tc>
          <w:tcPr>
            <w:tcW w:w="567" w:type="dxa"/>
          </w:tcPr>
          <w:p w14:paraId="3A8AB5D5" w14:textId="4C6E34E4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750 rb</w:t>
            </w:r>
          </w:p>
        </w:tc>
        <w:tc>
          <w:tcPr>
            <w:tcW w:w="567" w:type="dxa"/>
          </w:tcPr>
          <w:p w14:paraId="39EC69E9" w14:textId="1269D27C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1,45</w:t>
            </w:r>
            <w:r w:rsidR="00A74420">
              <w:rPr>
                <w:sz w:val="16"/>
                <w:szCs w:val="16"/>
              </w:rPr>
              <w:t>jt</w:t>
            </w:r>
          </w:p>
        </w:tc>
        <w:tc>
          <w:tcPr>
            <w:tcW w:w="567" w:type="dxa"/>
          </w:tcPr>
          <w:p w14:paraId="52D671A3" w14:textId="2DF31F8F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1,45</w:t>
            </w:r>
            <w:r w:rsidR="00A74420">
              <w:rPr>
                <w:sz w:val="16"/>
                <w:szCs w:val="16"/>
              </w:rPr>
              <w:t xml:space="preserve"> jt</w:t>
            </w:r>
          </w:p>
        </w:tc>
      </w:tr>
      <w:tr w:rsidR="00563CFC" w:rsidRPr="00563CFC" w14:paraId="7E07864D" w14:textId="07D25F39" w:rsidTr="00A74420">
        <w:tc>
          <w:tcPr>
            <w:tcW w:w="495" w:type="dxa"/>
          </w:tcPr>
          <w:p w14:paraId="49863B0B" w14:textId="77777777" w:rsidR="00563CFC" w:rsidRPr="00563CFC" w:rsidRDefault="00563CFC" w:rsidP="00563CFC">
            <w:pPr>
              <w:rPr>
                <w:sz w:val="16"/>
                <w:szCs w:val="16"/>
              </w:rPr>
            </w:pPr>
          </w:p>
        </w:tc>
        <w:tc>
          <w:tcPr>
            <w:tcW w:w="1062" w:type="dxa"/>
          </w:tcPr>
          <w:p w14:paraId="3D93DFDA" w14:textId="77777777" w:rsidR="00563CFC" w:rsidRPr="00563CFC" w:rsidRDefault="00563CFC" w:rsidP="00563CFC">
            <w:pPr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>Biaya Alat</w:t>
            </w:r>
          </w:p>
        </w:tc>
        <w:tc>
          <w:tcPr>
            <w:tcW w:w="736" w:type="dxa"/>
          </w:tcPr>
          <w:p w14:paraId="6CFF7347" w14:textId="6D1322D1" w:rsidR="00563CFC" w:rsidRPr="00563CFC" w:rsidRDefault="00132EDC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965" w:type="dxa"/>
          </w:tcPr>
          <w:p w14:paraId="1EF656C4" w14:textId="11761B32" w:rsidR="00563CFC" w:rsidRPr="00563CFC" w:rsidRDefault="00132EDC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="00A74420">
              <w:rPr>
                <w:sz w:val="16"/>
                <w:szCs w:val="16"/>
              </w:rPr>
              <w:t xml:space="preserve"> rb</w:t>
            </w:r>
          </w:p>
        </w:tc>
        <w:tc>
          <w:tcPr>
            <w:tcW w:w="851" w:type="dxa"/>
          </w:tcPr>
          <w:p w14:paraId="6B6B6D4D" w14:textId="54F38EFD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709" w:type="dxa"/>
          </w:tcPr>
          <w:p w14:paraId="134D037C" w14:textId="2A406C30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708" w:type="dxa"/>
          </w:tcPr>
          <w:p w14:paraId="0C8B5DBA" w14:textId="56001CD1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709" w:type="dxa"/>
          </w:tcPr>
          <w:p w14:paraId="59976C74" w14:textId="628CEF65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594" w:type="dxa"/>
          </w:tcPr>
          <w:p w14:paraId="21288DB6" w14:textId="77C2473B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540" w:type="dxa"/>
          </w:tcPr>
          <w:p w14:paraId="2BD1445A" w14:textId="2A503BA4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567" w:type="dxa"/>
          </w:tcPr>
          <w:p w14:paraId="1638043E" w14:textId="735CDBE5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709" w:type="dxa"/>
          </w:tcPr>
          <w:p w14:paraId="2527351D" w14:textId="162C4080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709" w:type="dxa"/>
          </w:tcPr>
          <w:p w14:paraId="2AB8B1DC" w14:textId="33D73E63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567" w:type="dxa"/>
          </w:tcPr>
          <w:p w14:paraId="1FA2A476" w14:textId="7DF83440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567" w:type="dxa"/>
          </w:tcPr>
          <w:p w14:paraId="079EB559" w14:textId="44831AC2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567" w:type="dxa"/>
          </w:tcPr>
          <w:p w14:paraId="6B62067D" w14:textId="356EA494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290</w:t>
            </w:r>
            <w:r w:rsidR="00A74420">
              <w:rPr>
                <w:sz w:val="16"/>
                <w:szCs w:val="16"/>
              </w:rPr>
              <w:t>rb</w:t>
            </w:r>
          </w:p>
        </w:tc>
        <w:tc>
          <w:tcPr>
            <w:tcW w:w="567" w:type="dxa"/>
          </w:tcPr>
          <w:p w14:paraId="2C9BBB7D" w14:textId="555AABF8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290</w:t>
            </w:r>
            <w:r w:rsidR="00A74420">
              <w:rPr>
                <w:sz w:val="16"/>
                <w:szCs w:val="16"/>
              </w:rPr>
              <w:t>rb</w:t>
            </w:r>
          </w:p>
        </w:tc>
      </w:tr>
      <w:tr w:rsidR="00563CFC" w:rsidRPr="00563CFC" w14:paraId="70D9CDB2" w14:textId="6D748393" w:rsidTr="00A74420">
        <w:tc>
          <w:tcPr>
            <w:tcW w:w="495" w:type="dxa"/>
          </w:tcPr>
          <w:p w14:paraId="01B838A1" w14:textId="77777777" w:rsidR="00563CFC" w:rsidRPr="00563CFC" w:rsidRDefault="00563CFC" w:rsidP="00563CFC">
            <w:pPr>
              <w:rPr>
                <w:sz w:val="16"/>
                <w:szCs w:val="16"/>
              </w:rPr>
            </w:pPr>
          </w:p>
        </w:tc>
        <w:tc>
          <w:tcPr>
            <w:tcW w:w="1062" w:type="dxa"/>
          </w:tcPr>
          <w:p w14:paraId="13612752" w14:textId="77777777" w:rsidR="00563CFC" w:rsidRPr="00563CFC" w:rsidRDefault="00563CFC" w:rsidP="00563CFC">
            <w:pPr>
              <w:rPr>
                <w:b/>
                <w:bCs/>
                <w:sz w:val="16"/>
                <w:szCs w:val="16"/>
              </w:rPr>
            </w:pPr>
            <w:r w:rsidRPr="00563CFC">
              <w:rPr>
                <w:b/>
                <w:bCs/>
                <w:sz w:val="16"/>
                <w:szCs w:val="16"/>
              </w:rPr>
              <w:t xml:space="preserve">Pengeluaran Proyek </w:t>
            </w:r>
          </w:p>
        </w:tc>
        <w:tc>
          <w:tcPr>
            <w:tcW w:w="736" w:type="dxa"/>
          </w:tcPr>
          <w:p w14:paraId="112E3C6D" w14:textId="31FBC11F" w:rsidR="00563CFC" w:rsidRPr="00563CFC" w:rsidRDefault="00132EDC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1,24jt</w:t>
            </w:r>
          </w:p>
        </w:tc>
        <w:tc>
          <w:tcPr>
            <w:tcW w:w="965" w:type="dxa"/>
          </w:tcPr>
          <w:p w14:paraId="35D0DE97" w14:textId="05B154DE" w:rsidR="00563CFC" w:rsidRPr="00563CFC" w:rsidRDefault="00132EDC" w:rsidP="00563C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1,34jt</w:t>
            </w:r>
          </w:p>
        </w:tc>
        <w:tc>
          <w:tcPr>
            <w:tcW w:w="851" w:type="dxa"/>
          </w:tcPr>
          <w:p w14:paraId="28F81B27" w14:textId="113EACB5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1,49jt</w:t>
            </w:r>
          </w:p>
        </w:tc>
        <w:tc>
          <w:tcPr>
            <w:tcW w:w="709" w:type="dxa"/>
          </w:tcPr>
          <w:p w14:paraId="513667E8" w14:textId="5B4EF8BB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1,44jt</w:t>
            </w:r>
          </w:p>
        </w:tc>
        <w:tc>
          <w:tcPr>
            <w:tcW w:w="708" w:type="dxa"/>
          </w:tcPr>
          <w:p w14:paraId="2F3D06B9" w14:textId="0ADFA536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5,14jt</w:t>
            </w:r>
          </w:p>
        </w:tc>
        <w:tc>
          <w:tcPr>
            <w:tcW w:w="709" w:type="dxa"/>
          </w:tcPr>
          <w:p w14:paraId="5337C012" w14:textId="68B12278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3,7jt</w:t>
            </w:r>
          </w:p>
        </w:tc>
        <w:tc>
          <w:tcPr>
            <w:tcW w:w="594" w:type="dxa"/>
          </w:tcPr>
          <w:p w14:paraId="1CD05CB7" w14:textId="448DC394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1,44jt</w:t>
            </w:r>
          </w:p>
        </w:tc>
        <w:tc>
          <w:tcPr>
            <w:tcW w:w="540" w:type="dxa"/>
          </w:tcPr>
          <w:p w14:paraId="00819AB9" w14:textId="66248BCA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1,44jt</w:t>
            </w:r>
          </w:p>
        </w:tc>
        <w:tc>
          <w:tcPr>
            <w:tcW w:w="567" w:type="dxa"/>
          </w:tcPr>
          <w:p w14:paraId="07194E34" w14:textId="0B0E1664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1,44jt</w:t>
            </w:r>
          </w:p>
        </w:tc>
        <w:tc>
          <w:tcPr>
            <w:tcW w:w="709" w:type="dxa"/>
          </w:tcPr>
          <w:p w14:paraId="25C16648" w14:textId="63141BE7" w:rsidR="00563CFC" w:rsidRPr="00563CFC" w:rsidRDefault="00D10556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</w:t>
            </w:r>
            <w:r w:rsidR="00132EDC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jt</w:t>
            </w:r>
          </w:p>
        </w:tc>
        <w:tc>
          <w:tcPr>
            <w:tcW w:w="709" w:type="dxa"/>
          </w:tcPr>
          <w:p w14:paraId="3A5189DC" w14:textId="0088B5FB" w:rsidR="00563CFC" w:rsidRPr="00563CFC" w:rsidRDefault="00D10556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567" w:type="dxa"/>
          </w:tcPr>
          <w:p w14:paraId="3E84937C" w14:textId="07224E62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770rb</w:t>
            </w:r>
          </w:p>
        </w:tc>
        <w:tc>
          <w:tcPr>
            <w:tcW w:w="567" w:type="dxa"/>
          </w:tcPr>
          <w:p w14:paraId="05679F87" w14:textId="35EC42FA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845rb</w:t>
            </w:r>
          </w:p>
        </w:tc>
        <w:tc>
          <w:tcPr>
            <w:tcW w:w="567" w:type="dxa"/>
          </w:tcPr>
          <w:p w14:paraId="4F5CD133" w14:textId="4434BE65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1,74jt</w:t>
            </w:r>
          </w:p>
        </w:tc>
        <w:tc>
          <w:tcPr>
            <w:tcW w:w="567" w:type="dxa"/>
          </w:tcPr>
          <w:p w14:paraId="29E87E16" w14:textId="4E69ACF6" w:rsidR="00563CFC" w:rsidRPr="00563CFC" w:rsidRDefault="00132EDC" w:rsidP="00563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1,74jt</w:t>
            </w:r>
          </w:p>
        </w:tc>
      </w:tr>
    </w:tbl>
    <w:p w14:paraId="15B5327F" w14:textId="77777777" w:rsidR="003E01F5" w:rsidRDefault="003E01F5" w:rsidP="003E01F5">
      <w:pPr>
        <w:spacing w:after="0"/>
        <w:rPr>
          <w:rFonts w:ascii="Times New Roman" w:hAnsi="Times New Roman" w:cs="Times New Roman"/>
        </w:rPr>
      </w:pPr>
    </w:p>
    <w:p w14:paraId="24B6ED07" w14:textId="77777777" w:rsidR="00EA10CB" w:rsidRDefault="00EA10CB" w:rsidP="003E01F5">
      <w:pPr>
        <w:spacing w:after="0"/>
        <w:rPr>
          <w:rFonts w:ascii="Times New Roman" w:hAnsi="Times New Roman" w:cs="Times New Roman"/>
        </w:rPr>
      </w:pPr>
    </w:p>
    <w:p w14:paraId="5DD332DB" w14:textId="77777777" w:rsidR="00EA10CB" w:rsidRDefault="00EA10CB" w:rsidP="003E01F5">
      <w:pPr>
        <w:spacing w:after="0"/>
        <w:rPr>
          <w:rFonts w:ascii="Times New Roman" w:hAnsi="Times New Roman" w:cs="Times New Roman"/>
        </w:rPr>
      </w:pPr>
    </w:p>
    <w:p w14:paraId="6C3FD0F4" w14:textId="0782EB2F" w:rsidR="004A01C0" w:rsidRDefault="004A01C0" w:rsidP="004A01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A01C0">
        <w:rPr>
          <w:rFonts w:ascii="Times New Roman" w:hAnsi="Times New Roman" w:cs="Times New Roman"/>
          <w:b/>
          <w:bCs/>
          <w:sz w:val="24"/>
          <w:szCs w:val="24"/>
        </w:rPr>
        <w:t>V.</w:t>
      </w:r>
      <w:r w:rsidRPr="004A01C0">
        <w:rPr>
          <w:rFonts w:ascii="Times New Roman" w:hAnsi="Times New Roman" w:cs="Times New Roman"/>
          <w:b/>
          <w:sz w:val="24"/>
          <w:szCs w:val="24"/>
        </w:rPr>
        <w:t xml:space="preserve"> Organisasi Proyek </w:t>
      </w:r>
    </w:p>
    <w:p w14:paraId="3383E289" w14:textId="596CDD34" w:rsidR="004A01C0" w:rsidRDefault="004A01C0" w:rsidP="004A01C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DCD8C22" w14:textId="2E6A9BD6" w:rsidR="004A01C0" w:rsidRDefault="006C7DA1" w:rsidP="004A01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62F8958" wp14:editId="226D390E">
            <wp:simplePos x="0" y="0"/>
            <wp:positionH relativeFrom="margin">
              <wp:align>right</wp:align>
            </wp:positionH>
            <wp:positionV relativeFrom="paragraph">
              <wp:posOffset>341630</wp:posOffset>
            </wp:positionV>
            <wp:extent cx="5732145" cy="3970655"/>
            <wp:effectExtent l="0" t="0" r="1905" b="0"/>
            <wp:wrapThrough wrapText="bothSides">
              <wp:wrapPolygon edited="0">
                <wp:start x="0" y="0"/>
                <wp:lineTo x="0" y="21451"/>
                <wp:lineTo x="21535" y="21451"/>
                <wp:lineTo x="21535" y="0"/>
                <wp:lineTo x="0" y="0"/>
              </wp:wrapPolygon>
            </wp:wrapThrough>
            <wp:docPr id="1887632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263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71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01C0">
        <w:rPr>
          <w:rFonts w:ascii="Times New Roman" w:hAnsi="Times New Roman" w:cs="Times New Roman"/>
          <w:b/>
          <w:sz w:val="24"/>
          <w:szCs w:val="24"/>
        </w:rPr>
        <w:t>Struktur Organisasi</w:t>
      </w:r>
    </w:p>
    <w:p w14:paraId="38C43B19" w14:textId="7A9482CB" w:rsidR="006C7DA1" w:rsidRPr="004A01C0" w:rsidRDefault="006C7DA1" w:rsidP="004A01C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AFDC441" w14:textId="77777777" w:rsidR="00E8425C" w:rsidRDefault="00E8425C" w:rsidP="003E01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7DD35" w14:textId="5C3511EE" w:rsidR="00EA10CB" w:rsidRDefault="00E8425C" w:rsidP="003E01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8425C">
        <w:rPr>
          <w:rFonts w:ascii="Times New Roman" w:hAnsi="Times New Roman" w:cs="Times New Roman"/>
          <w:b/>
          <w:bCs/>
          <w:sz w:val="24"/>
          <w:szCs w:val="24"/>
        </w:rPr>
        <w:t>Responsibility Assignment Matrix (RAM)</w:t>
      </w:r>
    </w:p>
    <w:p w14:paraId="77F441BE" w14:textId="77777777" w:rsidR="00E8425C" w:rsidRDefault="00E8425C" w:rsidP="003E01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71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00"/>
        <w:gridCol w:w="453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357"/>
      </w:tblGrid>
      <w:tr w:rsidR="00B44831" w14:paraId="6442735C" w14:textId="1C62BE4A" w:rsidTr="00B44831">
        <w:tc>
          <w:tcPr>
            <w:tcW w:w="2100" w:type="dxa"/>
          </w:tcPr>
          <w:p w14:paraId="744C900E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" w:type="dxa"/>
          </w:tcPr>
          <w:p w14:paraId="383F568F" w14:textId="7C79FE96" w:rsidR="00095BB7" w:rsidRP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95BB7">
              <w:rPr>
                <w:rFonts w:ascii="Times New Roman" w:hAnsi="Times New Roman" w:cs="Times New Roman"/>
                <w:bCs/>
                <w:sz w:val="20"/>
                <w:szCs w:val="20"/>
              </w:rPr>
              <w:t>Bryan</w:t>
            </w:r>
          </w:p>
        </w:tc>
        <w:tc>
          <w:tcPr>
            <w:tcW w:w="425" w:type="dxa"/>
          </w:tcPr>
          <w:p w14:paraId="70E86DF5" w14:textId="4D278BBA" w:rsidR="00095BB7" w:rsidRP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Anton</w:t>
            </w:r>
          </w:p>
        </w:tc>
        <w:tc>
          <w:tcPr>
            <w:tcW w:w="425" w:type="dxa"/>
          </w:tcPr>
          <w:p w14:paraId="1FCF512F" w14:textId="56C7BD44" w:rsidR="00095BB7" w:rsidRP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Budi</w:t>
            </w:r>
          </w:p>
        </w:tc>
        <w:tc>
          <w:tcPr>
            <w:tcW w:w="425" w:type="dxa"/>
          </w:tcPr>
          <w:p w14:paraId="6F6A313E" w14:textId="0458E975" w:rsidR="00095BB7" w:rsidRP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Asep</w:t>
            </w:r>
          </w:p>
        </w:tc>
        <w:tc>
          <w:tcPr>
            <w:tcW w:w="426" w:type="dxa"/>
          </w:tcPr>
          <w:p w14:paraId="57F00811" w14:textId="41D1FFDB" w:rsidR="00095BB7" w:rsidRP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Agus</w:t>
            </w:r>
          </w:p>
        </w:tc>
        <w:tc>
          <w:tcPr>
            <w:tcW w:w="425" w:type="dxa"/>
          </w:tcPr>
          <w:p w14:paraId="2E72476C" w14:textId="444C6D9C" w:rsidR="00095BB7" w:rsidRP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Joko</w:t>
            </w:r>
            <w:r w:rsidRPr="00095BB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25" w:type="dxa"/>
          </w:tcPr>
          <w:p w14:paraId="712ACC81" w14:textId="0509634D" w:rsidR="00095BB7" w:rsidRPr="00944FE0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Adit</w:t>
            </w:r>
          </w:p>
        </w:tc>
        <w:tc>
          <w:tcPr>
            <w:tcW w:w="425" w:type="dxa"/>
          </w:tcPr>
          <w:p w14:paraId="11F45BA4" w14:textId="5C4625FE" w:rsidR="00095BB7" w:rsidRPr="00944FE0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Reza</w:t>
            </w:r>
          </w:p>
        </w:tc>
        <w:tc>
          <w:tcPr>
            <w:tcW w:w="426" w:type="dxa"/>
          </w:tcPr>
          <w:p w14:paraId="666C4FE8" w14:textId="038A4EB5" w:rsidR="00095BB7" w:rsidRPr="00944FE0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Rangga</w:t>
            </w:r>
          </w:p>
        </w:tc>
        <w:tc>
          <w:tcPr>
            <w:tcW w:w="425" w:type="dxa"/>
          </w:tcPr>
          <w:p w14:paraId="2EA004F7" w14:textId="47E29473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Windah</w:t>
            </w:r>
          </w:p>
        </w:tc>
        <w:tc>
          <w:tcPr>
            <w:tcW w:w="425" w:type="dxa"/>
          </w:tcPr>
          <w:p w14:paraId="35113E7D" w14:textId="53FF35CB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Raffi</w:t>
            </w:r>
          </w:p>
        </w:tc>
        <w:tc>
          <w:tcPr>
            <w:tcW w:w="425" w:type="dxa"/>
          </w:tcPr>
          <w:p w14:paraId="7A134267" w14:textId="08442DBB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Rasya</w:t>
            </w:r>
          </w:p>
        </w:tc>
        <w:tc>
          <w:tcPr>
            <w:tcW w:w="426" w:type="dxa"/>
          </w:tcPr>
          <w:p w14:paraId="362D2DFA" w14:textId="6223C7A5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Ilham</w:t>
            </w:r>
          </w:p>
        </w:tc>
        <w:tc>
          <w:tcPr>
            <w:tcW w:w="425" w:type="dxa"/>
          </w:tcPr>
          <w:p w14:paraId="333680DF" w14:textId="2A42209B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Kurniawan</w:t>
            </w:r>
          </w:p>
        </w:tc>
        <w:tc>
          <w:tcPr>
            <w:tcW w:w="425" w:type="dxa"/>
          </w:tcPr>
          <w:p w14:paraId="57C8740B" w14:textId="236F8E42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Kurniadi</w:t>
            </w:r>
          </w:p>
        </w:tc>
        <w:tc>
          <w:tcPr>
            <w:tcW w:w="425" w:type="dxa"/>
          </w:tcPr>
          <w:p w14:paraId="5DAAE3CA" w14:textId="74E380DC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Fadil</w:t>
            </w:r>
          </w:p>
        </w:tc>
        <w:tc>
          <w:tcPr>
            <w:tcW w:w="426" w:type="dxa"/>
          </w:tcPr>
          <w:p w14:paraId="1C50A409" w14:textId="3BFF3E18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Dedi</w:t>
            </w:r>
          </w:p>
        </w:tc>
        <w:tc>
          <w:tcPr>
            <w:tcW w:w="357" w:type="dxa"/>
          </w:tcPr>
          <w:p w14:paraId="132AE006" w14:textId="58DD8D49" w:rsidR="00095BB7" w:rsidRDefault="00095BB7" w:rsidP="00631A7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Aldi</w:t>
            </w:r>
          </w:p>
        </w:tc>
      </w:tr>
      <w:tr w:rsidR="00B44831" w14:paraId="516035C0" w14:textId="6EE0F010" w:rsidTr="00B44831">
        <w:tc>
          <w:tcPr>
            <w:tcW w:w="2100" w:type="dxa"/>
          </w:tcPr>
          <w:p w14:paraId="645088D4" w14:textId="77777777" w:rsidR="00095BB7" w:rsidRPr="00944FE0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FE0">
              <w:rPr>
                <w:rFonts w:ascii="Times New Roman" w:hAnsi="Times New Roman" w:cs="Times New Roman"/>
                <w:b/>
                <w:sz w:val="20"/>
                <w:szCs w:val="20"/>
              </w:rPr>
              <w:t>Paket Pekerjaan (WP):</w:t>
            </w:r>
          </w:p>
        </w:tc>
        <w:tc>
          <w:tcPr>
            <w:tcW w:w="453" w:type="dxa"/>
          </w:tcPr>
          <w:p w14:paraId="009E2940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4EA135DF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199C79A4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22F34E6A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6B13F712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7FA6113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5B6B19B3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36C5D559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5E9691B2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1A71E492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4DD1EE5A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BAC2BDA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6BD9003C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47A45BCE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10686B58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</w:tcPr>
          <w:p w14:paraId="72D1F23B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27D4D584" w14:textId="77777777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7" w:type="dxa"/>
          </w:tcPr>
          <w:p w14:paraId="46668442" w14:textId="5CB1B0B4" w:rsidR="00095BB7" w:rsidRDefault="00095BB7" w:rsidP="00631A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26E2" w14:paraId="092F157F" w14:textId="65ECA7EC" w:rsidTr="00EF4724">
        <w:tc>
          <w:tcPr>
            <w:tcW w:w="2100" w:type="dxa"/>
          </w:tcPr>
          <w:p w14:paraId="72FAE9A7" w14:textId="34B111F1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1.1 Analisis &amp; Backlog</w:t>
            </w:r>
          </w:p>
        </w:tc>
        <w:tc>
          <w:tcPr>
            <w:tcW w:w="453" w:type="dxa"/>
          </w:tcPr>
          <w:p w14:paraId="1EE2A2E2" w14:textId="0DCE829F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</w:t>
            </w:r>
          </w:p>
        </w:tc>
        <w:tc>
          <w:tcPr>
            <w:tcW w:w="425" w:type="dxa"/>
          </w:tcPr>
          <w:p w14:paraId="778F6B46" w14:textId="01F38AB6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5" w:type="dxa"/>
          </w:tcPr>
          <w:p w14:paraId="54135EF4" w14:textId="7DFD942B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5" w:type="dxa"/>
          </w:tcPr>
          <w:p w14:paraId="062EA0AB" w14:textId="7FC6E523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45D6746C" w14:textId="6CDB208D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4F3D24D5" w14:textId="2D7CAAA6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7BAD1CC" w14:textId="7EDC2DAF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550F77D1" w14:textId="2DDC27FA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4D747EBE" w14:textId="4681A9EC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10E099AB" w14:textId="6B3F0C2F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0539F2DC" w14:textId="1E790F91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0DFC11A1" w14:textId="42F0F254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6" w:type="dxa"/>
            <w:vAlign w:val="center"/>
          </w:tcPr>
          <w:p w14:paraId="17222321" w14:textId="0ED85349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71936089" w14:textId="1FACFDEE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188BA897" w14:textId="146DE230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60074F6F" w14:textId="535833F5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1B265286" w14:textId="1DAC1240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42F301AB" w14:textId="4A6600BB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654B7703" w14:textId="7F93DD67" w:rsidTr="00EF4724">
        <w:tc>
          <w:tcPr>
            <w:tcW w:w="2100" w:type="dxa"/>
          </w:tcPr>
          <w:p w14:paraId="6E584DC6" w14:textId="3CFF076C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1.2 Desain Arsitektur &amp; DB</w:t>
            </w:r>
          </w:p>
        </w:tc>
        <w:tc>
          <w:tcPr>
            <w:tcW w:w="453" w:type="dxa"/>
          </w:tcPr>
          <w:p w14:paraId="4CAC9E50" w14:textId="4675CFEC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</w:t>
            </w:r>
          </w:p>
        </w:tc>
        <w:tc>
          <w:tcPr>
            <w:tcW w:w="425" w:type="dxa"/>
          </w:tcPr>
          <w:p w14:paraId="154246CC" w14:textId="30F7FC1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2AA2AA85" w14:textId="042A3873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3D7482D0" w14:textId="29B86DB5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39CB3EE1" w14:textId="22AB6BA9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5" w:type="dxa"/>
          </w:tcPr>
          <w:p w14:paraId="453804FF" w14:textId="254E0591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5" w:type="dxa"/>
          </w:tcPr>
          <w:p w14:paraId="11247A83" w14:textId="5FD19CAA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5" w:type="dxa"/>
          </w:tcPr>
          <w:p w14:paraId="3F7CBF31" w14:textId="71F668C6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6" w:type="dxa"/>
            <w:vAlign w:val="center"/>
          </w:tcPr>
          <w:p w14:paraId="2FBF9F35" w14:textId="7760A9E8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5F8134D5" w14:textId="6CC365B3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31528655" w14:textId="25570066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31637504" w14:textId="308D6BE4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6" w:type="dxa"/>
            <w:vAlign w:val="center"/>
          </w:tcPr>
          <w:p w14:paraId="0D41E985" w14:textId="1BFFD0D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0BA185F7" w14:textId="4A966894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6F57EC10" w14:textId="568B127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10D3F4D9" w14:textId="79CE1B5D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1DC1B4E7" w14:textId="6D44EAD4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66A1A1EA" w14:textId="4636EB9C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282DCF1A" w14:textId="61CD849E" w:rsidTr="00EF4724">
        <w:tc>
          <w:tcPr>
            <w:tcW w:w="2100" w:type="dxa"/>
          </w:tcPr>
          <w:p w14:paraId="1B21A83A" w14:textId="537DBE86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1.3 Rencana Sprint &amp; Tools</w:t>
            </w:r>
          </w:p>
        </w:tc>
        <w:tc>
          <w:tcPr>
            <w:tcW w:w="453" w:type="dxa"/>
          </w:tcPr>
          <w:p w14:paraId="753F6F64" w14:textId="30B6797C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</w:t>
            </w:r>
          </w:p>
        </w:tc>
        <w:tc>
          <w:tcPr>
            <w:tcW w:w="425" w:type="dxa"/>
          </w:tcPr>
          <w:p w14:paraId="1DA1439F" w14:textId="4689FE1B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4EABDAA4" w14:textId="62C44CF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31EFA20A" w14:textId="23558A21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6" w:type="dxa"/>
          </w:tcPr>
          <w:p w14:paraId="51283904" w14:textId="3D3856FB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F203110" w14:textId="356DA3B7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106E7C9" w14:textId="07741CF9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0F6F3F7" w14:textId="151E74A9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7CFA44C9" w14:textId="52632E0E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4CF6694C" w14:textId="1F218355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5F4625F7" w14:textId="15B710EA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6B992908" w14:textId="3C70C87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6" w:type="dxa"/>
            <w:vAlign w:val="center"/>
          </w:tcPr>
          <w:p w14:paraId="3A3742CF" w14:textId="3FFBA039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7A33C0B5" w14:textId="0736DCCC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21CE880C" w14:textId="305066ED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6ECC0FB6" w14:textId="72FCA50F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2FA82EB2" w14:textId="07F1AF18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24658FD8" w14:textId="43F9AC2B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5260F679" w14:textId="674C2144" w:rsidTr="00EF4724">
        <w:tc>
          <w:tcPr>
            <w:tcW w:w="21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7"/>
            </w:tblGrid>
            <w:tr w:rsidR="00C626E2" w:rsidRPr="00E8425C" w14:paraId="022981C1" w14:textId="77777777" w:rsidTr="00095BB7">
              <w:trPr>
                <w:tblCellSpacing w:w="15" w:type="dxa"/>
              </w:trPr>
              <w:tc>
                <w:tcPr>
                  <w:tcW w:w="2197" w:type="dxa"/>
                  <w:vAlign w:val="center"/>
                  <w:hideMark/>
                </w:tcPr>
                <w:p w14:paraId="033422D9" w14:textId="56ED9514" w:rsidR="00C626E2" w:rsidRPr="00E8425C" w:rsidRDefault="00C626E2" w:rsidP="00C626E2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0"/>
                      <w:szCs w:val="20"/>
                      <w:lang w:val="en-ID"/>
                    </w:rPr>
                  </w:pPr>
                  <w:r w:rsidRPr="00E8425C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lang w:val="en-ID"/>
                    </w:rPr>
                    <w:lastRenderedPageBreak/>
                    <w:t>2.1 Modul Manajemen Data</w:t>
                  </w:r>
                </w:p>
              </w:tc>
            </w:tr>
          </w:tbl>
          <w:p w14:paraId="0D636EF5" w14:textId="77777777" w:rsidR="00C626E2" w:rsidRPr="00E8425C" w:rsidRDefault="00C626E2" w:rsidP="00C626E2">
            <w:pPr>
              <w:rPr>
                <w:rFonts w:ascii="Times New Roman" w:hAnsi="Times New Roman" w:cs="Times New Roman"/>
                <w:bCs/>
                <w:vanish/>
                <w:sz w:val="20"/>
                <w:szCs w:val="20"/>
                <w:lang w:val="en-ID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26E2" w:rsidRPr="00E8425C" w14:paraId="50F8DCA4" w14:textId="77777777" w:rsidTr="00095BB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A46D10" w14:textId="77777777" w:rsidR="00C626E2" w:rsidRPr="00E8425C" w:rsidRDefault="00C626E2" w:rsidP="00C626E2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0"/>
                      <w:szCs w:val="20"/>
                      <w:lang w:val="en-ID"/>
                    </w:rPr>
                  </w:pPr>
                </w:p>
              </w:tc>
            </w:tr>
          </w:tbl>
          <w:p w14:paraId="006EEA7F" w14:textId="32265268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53" w:type="dxa"/>
          </w:tcPr>
          <w:p w14:paraId="3A26B9A4" w14:textId="635F6156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7AACA88F" w14:textId="3661D9C6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4CCB7567" w14:textId="1FC8D075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463C936" w14:textId="23A0D18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6" w:type="dxa"/>
          </w:tcPr>
          <w:p w14:paraId="732AD975" w14:textId="4A2E76BA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4DE54A39" w14:textId="738D8FD7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705D5C1F" w14:textId="0C882F90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5" w:type="dxa"/>
          </w:tcPr>
          <w:p w14:paraId="48A41549" w14:textId="4C6E2D44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6" w:type="dxa"/>
            <w:vAlign w:val="center"/>
          </w:tcPr>
          <w:p w14:paraId="59D16D75" w14:textId="41EAA3D4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D8A1558" w14:textId="63B81EBB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65DBE1C" w14:textId="2B109BE7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2CA0068B" w14:textId="4DC777BD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3DB0953C" w14:textId="333E7590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51E38CA7" w14:textId="5EC1283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6EC8B1C" w14:textId="17896A11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4A1B8884" w14:textId="61552E67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3CA15B33" w14:textId="5DD6EABB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6EA518B3" w14:textId="5C4EC80F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4CB15964" w14:textId="4EB1738D" w:rsidTr="00EF4724">
        <w:tc>
          <w:tcPr>
            <w:tcW w:w="2100" w:type="dxa"/>
          </w:tcPr>
          <w:p w14:paraId="6CDC590B" w14:textId="43E6C773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2.2 Modul Kontrol Air</w:t>
            </w:r>
          </w:p>
        </w:tc>
        <w:tc>
          <w:tcPr>
            <w:tcW w:w="453" w:type="dxa"/>
          </w:tcPr>
          <w:p w14:paraId="5C50FA13" w14:textId="5D261188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29968724" w14:textId="1C52780F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ECB3A8F" w14:textId="6A1BEE60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2592488F" w14:textId="6B92209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77F649CC" w14:textId="18D415E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E7A0BA0" w14:textId="1B582C70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B1CBDFB" w14:textId="5F955624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5" w:type="dxa"/>
          </w:tcPr>
          <w:p w14:paraId="48B1439D" w14:textId="39CB7A8C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6" w:type="dxa"/>
            <w:vAlign w:val="center"/>
          </w:tcPr>
          <w:p w14:paraId="537BBA92" w14:textId="619BE690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E97DC3C" w14:textId="297FD762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7A2F8513" w14:textId="3739BDEB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C7C3517" w14:textId="784966D2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2790634E" w14:textId="7E30DA65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57581FAE" w14:textId="3330C955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4D6D7A22" w14:textId="0DB6CB19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4BDFC0AA" w14:textId="1BE20C4C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1D313489" w14:textId="18F7FEEC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08AAD10D" w14:textId="555DCA81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57FD5EDA" w14:textId="1C22979F" w:rsidTr="00EF4724">
        <w:tc>
          <w:tcPr>
            <w:tcW w:w="2100" w:type="dxa"/>
          </w:tcPr>
          <w:p w14:paraId="4ABF2FD0" w14:textId="4298DF4B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2.3 Modul Dashboard</w:t>
            </w:r>
          </w:p>
        </w:tc>
        <w:tc>
          <w:tcPr>
            <w:tcW w:w="453" w:type="dxa"/>
          </w:tcPr>
          <w:p w14:paraId="239A1A47" w14:textId="187B80D3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69EED5DB" w14:textId="4E2A800C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A8F1804" w14:textId="5EEBD9A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2E9902AF" w14:textId="5FF871A8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3F08B403" w14:textId="20AD740B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4BEEB905" w14:textId="39499C0B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203CDE2B" w14:textId="7F16911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5A23D9EE" w14:textId="4E291577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  <w:vAlign w:val="center"/>
          </w:tcPr>
          <w:p w14:paraId="2C6C7626" w14:textId="34E90764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15642460" w14:textId="28769036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0A245893" w14:textId="3D37A169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7578D9A5" w14:textId="32FA8C56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6" w:type="dxa"/>
            <w:vAlign w:val="center"/>
          </w:tcPr>
          <w:p w14:paraId="19E95B52" w14:textId="333740AA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03B091AF" w14:textId="71A88550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41D61795" w14:textId="389A250C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2B87C97D" w14:textId="49FE8225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747131B2" w14:textId="7CFB684A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761F7591" w14:textId="0A2E95A7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208509D1" w14:textId="2FEE2E78" w:rsidTr="00EF4724">
        <w:tc>
          <w:tcPr>
            <w:tcW w:w="2100" w:type="dxa"/>
          </w:tcPr>
          <w:p w14:paraId="2E2CC33D" w14:textId="5D5EBEEF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2.4 Modul Autentikasi</w:t>
            </w:r>
          </w:p>
        </w:tc>
        <w:tc>
          <w:tcPr>
            <w:tcW w:w="453" w:type="dxa"/>
          </w:tcPr>
          <w:p w14:paraId="064AC02C" w14:textId="5509E024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7CBB169F" w14:textId="5B200D40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05FCC45" w14:textId="1908F6D1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62C4C4E" w14:textId="592D142B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4C7832FD" w14:textId="6EF62094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A48E7E8" w14:textId="734CCB7E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19F57A83" w14:textId="1FC8524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969B526" w14:textId="1929507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67577088" w14:textId="6ACD6270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0F864F14" w14:textId="678737A3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4087AF8" w14:textId="1A380619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6C35534A" w14:textId="50E6976F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30AFC0E4" w14:textId="69B889DB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2D88C7FC" w14:textId="690F3A2F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5F183D7" w14:textId="0C8C0239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07CF5086" w14:textId="43D3AAAB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68AAB14A" w14:textId="53DCE6CD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357" w:type="dxa"/>
            <w:vAlign w:val="center"/>
          </w:tcPr>
          <w:p w14:paraId="5F796F8F" w14:textId="382FD287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6CC13A42" w14:textId="50B9A31B" w:rsidTr="00EF4724">
        <w:tc>
          <w:tcPr>
            <w:tcW w:w="2100" w:type="dxa"/>
          </w:tcPr>
          <w:p w14:paraId="2AD66CCC" w14:textId="2B6F2030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2.5 Integrasi &amp; Build</w:t>
            </w:r>
          </w:p>
        </w:tc>
        <w:tc>
          <w:tcPr>
            <w:tcW w:w="453" w:type="dxa"/>
          </w:tcPr>
          <w:p w14:paraId="7F1887BA" w14:textId="76E89579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6B1BDE8F" w14:textId="32ABE467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2735F4AF" w14:textId="07F17709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5BF8A43B" w14:textId="316BA32B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6" w:type="dxa"/>
          </w:tcPr>
          <w:p w14:paraId="6CC15049" w14:textId="6427992E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4F31ED17" w14:textId="5E2C7604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49616CD6" w14:textId="2CED518D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99933A5" w14:textId="60FFF390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455F1BFB" w14:textId="64465E18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0D918164" w14:textId="496E681E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69B8B851" w14:textId="724EB576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45ECD47F" w14:textId="394C4F26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2DAB0729" w14:textId="678D7710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1CBCA47" w14:textId="0837FB1D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6E4AF628" w14:textId="723DF56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316ECFD" w14:textId="2A474B2C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433DC798" w14:textId="5C8F337E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7CB31AB2" w14:textId="1DAC5AFD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</w:tr>
      <w:tr w:rsidR="00C626E2" w14:paraId="3A76720A" w14:textId="7E142156" w:rsidTr="00EF4724">
        <w:tc>
          <w:tcPr>
            <w:tcW w:w="2100" w:type="dxa"/>
          </w:tcPr>
          <w:p w14:paraId="4BE4DA28" w14:textId="70470DB8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3.1 Unit &amp; Integration Test</w:t>
            </w:r>
          </w:p>
        </w:tc>
        <w:tc>
          <w:tcPr>
            <w:tcW w:w="453" w:type="dxa"/>
          </w:tcPr>
          <w:p w14:paraId="259204D4" w14:textId="53BB3F56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6DCFF9C0" w14:textId="73D93A8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5EAD388E" w14:textId="55705635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65F7887" w14:textId="095F7188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079F9DD3" w14:textId="79F6EAB2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117665C5" w14:textId="1096A02F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62B004D" w14:textId="275E4898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AB73342" w14:textId="562FC675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2136480A" w14:textId="7A949ED9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610BDF63" w14:textId="2B9D2310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543A309F" w14:textId="50945B8A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DD70BA8" w14:textId="3F8525C5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1981D6A1" w14:textId="391D9F3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30B93C4" w14:textId="66A9396F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9C711E0" w14:textId="4DFC998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22911CE2" w14:textId="0C1BA3CA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20169B59" w14:textId="7CB74DA0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654FD80D" w14:textId="782B5C7F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3A7687E8" w14:textId="432055A5" w:rsidTr="00EF4724">
        <w:tc>
          <w:tcPr>
            <w:tcW w:w="2100" w:type="dxa"/>
          </w:tcPr>
          <w:p w14:paraId="6D01AB44" w14:textId="1A40BB02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3.2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User Acceptance Test</w:t>
            </w:r>
          </w:p>
        </w:tc>
        <w:tc>
          <w:tcPr>
            <w:tcW w:w="453" w:type="dxa"/>
          </w:tcPr>
          <w:p w14:paraId="74145466" w14:textId="5179B429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</w:t>
            </w:r>
          </w:p>
        </w:tc>
        <w:tc>
          <w:tcPr>
            <w:tcW w:w="425" w:type="dxa"/>
          </w:tcPr>
          <w:p w14:paraId="4AF6C145" w14:textId="60F76473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761436A" w14:textId="51A80319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964210E" w14:textId="2D9317C5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4155177D" w14:textId="7D8BE5BD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872E47B" w14:textId="7AF98C7A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AB44D39" w14:textId="6713B5CD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22037E5E" w14:textId="01DD6CF8" w:rsidR="00C626E2" w:rsidRPr="002C057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7B139CE2" w14:textId="329EECC2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6B062E04" w14:textId="4656E053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52A5D333" w14:textId="668897B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7FF08F2D" w14:textId="7206BC8C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6" w:type="dxa"/>
            <w:vAlign w:val="center"/>
          </w:tcPr>
          <w:p w14:paraId="7CA52D73" w14:textId="4071EB3B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07DDB5AD" w14:textId="050D567B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6425D6B5" w14:textId="6E9ACEE5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0E59C680" w14:textId="1B6736D4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5CC61996" w14:textId="1F29DFB3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4A827C7F" w14:textId="32886401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191EB7B9" w14:textId="0AEF0103" w:rsidTr="00EF4724">
        <w:tc>
          <w:tcPr>
            <w:tcW w:w="2100" w:type="dxa"/>
          </w:tcPr>
          <w:p w14:paraId="7048A838" w14:textId="55DA8325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3.3 Review &amp; Retrospektif</w:t>
            </w:r>
          </w:p>
        </w:tc>
        <w:tc>
          <w:tcPr>
            <w:tcW w:w="453" w:type="dxa"/>
          </w:tcPr>
          <w:p w14:paraId="2E6A5D7D" w14:textId="554F0657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37C94">
              <w:rPr>
                <w:rFonts w:ascii="Times New Roman" w:hAnsi="Times New Roman" w:cs="Times New Roman"/>
                <w:bCs/>
                <w:sz w:val="20"/>
                <w:szCs w:val="20"/>
              </w:rPr>
              <w:t>A</w:t>
            </w:r>
          </w:p>
        </w:tc>
        <w:tc>
          <w:tcPr>
            <w:tcW w:w="425" w:type="dxa"/>
          </w:tcPr>
          <w:p w14:paraId="419142AD" w14:textId="544F29DF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CB7BE83" w14:textId="358BB9BD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014955C" w14:textId="7F039E3B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37C94"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</w:p>
        </w:tc>
        <w:tc>
          <w:tcPr>
            <w:tcW w:w="426" w:type="dxa"/>
          </w:tcPr>
          <w:p w14:paraId="20B2C84F" w14:textId="528F183C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5BB4908" w14:textId="56A18FA3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CED7292" w14:textId="7A32575B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3C5153DC" w14:textId="26AA203D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170AEC7A" w14:textId="15EDA71F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</w:t>
            </w:r>
          </w:p>
        </w:tc>
        <w:tc>
          <w:tcPr>
            <w:tcW w:w="425" w:type="dxa"/>
            <w:vAlign w:val="center"/>
          </w:tcPr>
          <w:p w14:paraId="5DD06F73" w14:textId="0DE89CE2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3B768A98" w14:textId="21315ED6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1CDE6C97" w14:textId="077C39BA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6" w:type="dxa"/>
            <w:vAlign w:val="center"/>
          </w:tcPr>
          <w:p w14:paraId="5277CE59" w14:textId="6D59FFA3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1A1144C7" w14:textId="6BBB6986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2796373D" w14:textId="440014E3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79024287" w14:textId="61AF3091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7898C32E" w14:textId="24779126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0E0680A6" w14:textId="35715B8C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0FE96942" w14:textId="2A820865" w:rsidTr="00EF4724">
        <w:tc>
          <w:tcPr>
            <w:tcW w:w="2100" w:type="dxa"/>
          </w:tcPr>
          <w:p w14:paraId="4A7AFEE9" w14:textId="44F5118B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4.1 Dokumentasi</w:t>
            </w:r>
          </w:p>
        </w:tc>
        <w:tc>
          <w:tcPr>
            <w:tcW w:w="453" w:type="dxa"/>
          </w:tcPr>
          <w:p w14:paraId="6B920E27" w14:textId="79DC7B6C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37C94"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5D35E261" w14:textId="173AB6EF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73A98F3" w14:textId="4C615177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1E0A89D5" w14:textId="48DA2A14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</w:tcPr>
          <w:p w14:paraId="1556650E" w14:textId="0F1031E4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2E6F982A" w14:textId="7B56AADA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A2D4114" w14:textId="784E2EBF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5264A20" w14:textId="67A39C33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28F66765" w14:textId="5930FF2A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4926176C" w14:textId="2FD73D94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6BD7DCBD" w14:textId="7E100E48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2E354B78" w14:textId="43BF5994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6" w:type="dxa"/>
            <w:vAlign w:val="center"/>
          </w:tcPr>
          <w:p w14:paraId="3B8A3B68" w14:textId="30B0FBD0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3BB590E5" w14:textId="0FCC2667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380880AB" w14:textId="522E1F4E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</w:t>
            </w:r>
          </w:p>
        </w:tc>
        <w:tc>
          <w:tcPr>
            <w:tcW w:w="425" w:type="dxa"/>
            <w:vAlign w:val="center"/>
          </w:tcPr>
          <w:p w14:paraId="51E312C4" w14:textId="18E70471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5915DE2B" w14:textId="1A081E59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5988C4FC" w14:textId="58D1D3E3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5309DD88" w14:textId="6EF9DD86" w:rsidTr="00EF4724">
        <w:tc>
          <w:tcPr>
            <w:tcW w:w="2100" w:type="dxa"/>
          </w:tcPr>
          <w:p w14:paraId="0877BB1B" w14:textId="2BCD30F9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425C">
              <w:rPr>
                <w:rFonts w:ascii="Times New Roman" w:hAnsi="Times New Roman" w:cs="Times New Roman"/>
                <w:bCs/>
                <w:sz w:val="20"/>
                <w:szCs w:val="20"/>
              </w:rPr>
              <w:t>4.2 Pelatihan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Stakeholder</w:t>
            </w:r>
          </w:p>
        </w:tc>
        <w:tc>
          <w:tcPr>
            <w:tcW w:w="453" w:type="dxa"/>
          </w:tcPr>
          <w:p w14:paraId="7451C223" w14:textId="1A77DC91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37C94"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5" w:type="dxa"/>
          </w:tcPr>
          <w:p w14:paraId="7F91B5EB" w14:textId="10AA1FEC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13FCE64B" w14:textId="4C7F18D9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81B90B4" w14:textId="748D29CA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</w:tcPr>
          <w:p w14:paraId="048B31D8" w14:textId="46E561C9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6B03E6E2" w14:textId="68E527C5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FBD6DE1" w14:textId="6A645CC8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12D1B4A" w14:textId="0AAC51C8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6A7CDBD1" w14:textId="47B9E339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7AC69F38" w14:textId="6F62286F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469854D0" w14:textId="4900D87E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B99355B" w14:textId="1EDC67C5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7FA2A493" w14:textId="10B92E1C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579BFD26" w14:textId="25EA067A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70E41FD7" w14:textId="4E73E12E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D095C2D" w14:textId="71A22DC0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0A1A0D99" w14:textId="4480F102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02B43FB1" w14:textId="04BA96FE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  <w:tr w:rsidR="00C626E2" w14:paraId="689E1100" w14:textId="57FC0CE4" w:rsidTr="00EF4724">
        <w:tc>
          <w:tcPr>
            <w:tcW w:w="2100" w:type="dxa"/>
          </w:tcPr>
          <w:p w14:paraId="3C8486DE" w14:textId="6280FCF0" w:rsidR="00C626E2" w:rsidRPr="00944FE0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5. Launching</w:t>
            </w:r>
          </w:p>
        </w:tc>
        <w:tc>
          <w:tcPr>
            <w:tcW w:w="453" w:type="dxa"/>
          </w:tcPr>
          <w:p w14:paraId="4336D208" w14:textId="035563BF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37C94">
              <w:rPr>
                <w:rFonts w:ascii="Times New Roman" w:hAnsi="Times New Roman" w:cs="Times New Roman"/>
                <w:bCs/>
                <w:sz w:val="20"/>
                <w:szCs w:val="20"/>
              </w:rPr>
              <w:t>A</w:t>
            </w:r>
          </w:p>
        </w:tc>
        <w:tc>
          <w:tcPr>
            <w:tcW w:w="425" w:type="dxa"/>
          </w:tcPr>
          <w:p w14:paraId="29245F83" w14:textId="6D30312B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370FFED" w14:textId="42E915C6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5117110C" w14:textId="66891321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</w:p>
        </w:tc>
        <w:tc>
          <w:tcPr>
            <w:tcW w:w="426" w:type="dxa"/>
          </w:tcPr>
          <w:p w14:paraId="7CF5CD33" w14:textId="3A33A2E8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7CCE278B" w14:textId="69FD7F29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0BCFEFD1" w14:textId="27484730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5" w:type="dxa"/>
          </w:tcPr>
          <w:p w14:paraId="432FE331" w14:textId="0FCA25CC" w:rsidR="00C626E2" w:rsidRPr="00B37C94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</w:t>
            </w:r>
          </w:p>
        </w:tc>
        <w:tc>
          <w:tcPr>
            <w:tcW w:w="426" w:type="dxa"/>
            <w:vAlign w:val="center"/>
          </w:tcPr>
          <w:p w14:paraId="1F2BA678" w14:textId="414EC9F0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465A76F5" w14:textId="23B62A14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10F1F78D" w14:textId="407E28D3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1073BBE" w14:textId="0885C4B7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5160679A" w14:textId="2B2AAFF4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676AB3C0" w14:textId="1E072D9F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6050F1F5" w14:textId="4E92867D" w:rsidR="00C626E2" w:rsidRPr="00C626E2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5" w:type="dxa"/>
            <w:vAlign w:val="center"/>
          </w:tcPr>
          <w:p w14:paraId="30E26FD0" w14:textId="75C2229F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426" w:type="dxa"/>
            <w:vAlign w:val="center"/>
          </w:tcPr>
          <w:p w14:paraId="209184FE" w14:textId="21AAA7CE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  <w:tc>
          <w:tcPr>
            <w:tcW w:w="357" w:type="dxa"/>
            <w:vAlign w:val="center"/>
          </w:tcPr>
          <w:p w14:paraId="7B876B62" w14:textId="053F347E" w:rsidR="00C626E2" w:rsidRPr="009D15A7" w:rsidRDefault="00C626E2" w:rsidP="00C626E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21B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</w:t>
            </w:r>
          </w:p>
        </w:tc>
      </w:tr>
    </w:tbl>
    <w:p w14:paraId="1F262BC1" w14:textId="77777777" w:rsidR="00E8425C" w:rsidRDefault="00E8425C" w:rsidP="003E01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20B44" w14:textId="77777777" w:rsidR="00C626E2" w:rsidRPr="00E8425C" w:rsidRDefault="00C626E2" w:rsidP="003E01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40259" w14:textId="77777777" w:rsidR="00C626E2" w:rsidRDefault="00C626E2" w:rsidP="00C626E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Ringkasan Tugas, Peran dan Tanggung-jawab Tim </w:t>
      </w:r>
    </w:p>
    <w:p w14:paraId="75EF0671" w14:textId="77777777" w:rsidR="00EA10CB" w:rsidRDefault="00EA10CB" w:rsidP="003E01F5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1405"/>
        <w:gridCol w:w="3960"/>
      </w:tblGrid>
      <w:tr w:rsidR="00C626E2" w14:paraId="39C2DC8E" w14:textId="77777777" w:rsidTr="00940350">
        <w:trPr>
          <w:tblHeader/>
        </w:trPr>
        <w:tc>
          <w:tcPr>
            <w:tcW w:w="0" w:type="auto"/>
          </w:tcPr>
          <w:p w14:paraId="6FC30F1A" w14:textId="77777777" w:rsidR="00C626E2" w:rsidRPr="00021843" w:rsidRDefault="00C626E2" w:rsidP="00940350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021843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405" w:type="dxa"/>
          </w:tcPr>
          <w:p w14:paraId="29274C96" w14:textId="77777777" w:rsidR="00C626E2" w:rsidRPr="00021843" w:rsidRDefault="00C626E2" w:rsidP="00940350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021843"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3960" w:type="dxa"/>
          </w:tcPr>
          <w:p w14:paraId="63B1DEF2" w14:textId="77777777" w:rsidR="00C626E2" w:rsidRPr="00021843" w:rsidRDefault="00C626E2" w:rsidP="00940350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021843">
              <w:rPr>
                <w:rFonts w:ascii="Times New Roman" w:hAnsi="Times New Roman" w:cs="Times New Roman"/>
                <w:b/>
              </w:rPr>
              <w:t>Tugas dan Tanggung-jawab</w:t>
            </w:r>
          </w:p>
        </w:tc>
      </w:tr>
      <w:tr w:rsidR="00C626E2" w14:paraId="31FE6938" w14:textId="77777777" w:rsidTr="00940350">
        <w:tc>
          <w:tcPr>
            <w:tcW w:w="0" w:type="auto"/>
          </w:tcPr>
          <w:p w14:paraId="039409FB" w14:textId="77777777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5" w:type="dxa"/>
          </w:tcPr>
          <w:p w14:paraId="614FA637" w14:textId="44D1C27A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Bryan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(Project Manager)</w:t>
            </w:r>
          </w:p>
        </w:tc>
        <w:tc>
          <w:tcPr>
            <w:tcW w:w="3960" w:type="dxa"/>
          </w:tcPr>
          <w:p w14:paraId="293D8580" w14:textId="4FEC42FB" w:rsidR="00E521D0" w:rsidRPr="00E521D0" w:rsidRDefault="00E521D0" w:rsidP="00E521D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Memimpin dan mengawasi jalannya proyek.</w:t>
            </w:r>
          </w:p>
          <w:p w14:paraId="3837494E" w14:textId="7631D918" w:rsidR="00E521D0" w:rsidRPr="00E521D0" w:rsidRDefault="00E521D0" w:rsidP="00E521D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Mengelola ruang lingkup, waktu, dan biaya.</w:t>
            </w:r>
          </w:p>
          <w:p w14:paraId="08D36CB7" w14:textId="0E016E94" w:rsidR="00C626E2" w:rsidRPr="00E521D0" w:rsidRDefault="00E521D0" w:rsidP="00E521D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Menjadi penanggung jawab utama atas keberhasilan proyek.</w:t>
            </w:r>
          </w:p>
        </w:tc>
      </w:tr>
      <w:tr w:rsidR="00C626E2" w14:paraId="35994543" w14:textId="77777777" w:rsidTr="00940350">
        <w:tc>
          <w:tcPr>
            <w:tcW w:w="0" w:type="auto"/>
          </w:tcPr>
          <w:p w14:paraId="081760CA" w14:textId="77777777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5" w:type="dxa"/>
          </w:tcPr>
          <w:p w14:paraId="03E8D7E3" w14:textId="1E96AD95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Asep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(Scrum Master)</w:t>
            </w:r>
          </w:p>
        </w:tc>
        <w:tc>
          <w:tcPr>
            <w:tcW w:w="3960" w:type="dxa"/>
          </w:tcPr>
          <w:p w14:paraId="40274BC7" w14:textId="0B77040F" w:rsidR="00E521D0" w:rsidRPr="00E521D0" w:rsidRDefault="00E521D0" w:rsidP="00E521D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Memfasilitasi pelaksanaan metode Scrum (sprint planning, daily stand-up, retrospective).</w:t>
            </w:r>
          </w:p>
          <w:p w14:paraId="29F086FB" w14:textId="569B9A3A" w:rsidR="00E521D0" w:rsidRPr="00E521D0" w:rsidRDefault="00E521D0" w:rsidP="00E521D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Mengatasi hambatan tim dan menjaga produktivitas kerja.</w:t>
            </w:r>
          </w:p>
          <w:p w14:paraId="2708355E" w14:textId="15851D72" w:rsidR="00E521D0" w:rsidRPr="00E521D0" w:rsidRDefault="00E521D0" w:rsidP="00E521D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Menghubungkan antar anggota tim agar kolaborasi berjalan efektif.</w:t>
            </w:r>
          </w:p>
          <w:p w14:paraId="16AEE347" w14:textId="00F423F4" w:rsidR="00C626E2" w:rsidRPr="00BB099B" w:rsidRDefault="00C626E2" w:rsidP="00C626E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51DD07" w14:textId="12C692B1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26E2" w14:paraId="612A1373" w14:textId="77777777" w:rsidTr="00940350">
        <w:tc>
          <w:tcPr>
            <w:tcW w:w="0" w:type="auto"/>
          </w:tcPr>
          <w:p w14:paraId="5402EE82" w14:textId="7A913BC6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05" w:type="dxa"/>
          </w:tcPr>
          <w:p w14:paraId="0F84E2E5" w14:textId="09BD2B48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Anton, Budi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(System Analyst)</w:t>
            </w:r>
          </w:p>
        </w:tc>
        <w:tc>
          <w:tcPr>
            <w:tcW w:w="3960" w:type="dxa"/>
          </w:tcPr>
          <w:p w14:paraId="5DF23A21" w14:textId="41BE1EED" w:rsidR="00E521D0" w:rsidRPr="00E521D0" w:rsidRDefault="00E521D0" w:rsidP="00E521D0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Mengumpulkan dan menganalisis kebutuhan dari stakeholder.</w:t>
            </w:r>
          </w:p>
          <w:p w14:paraId="30ACFDBF" w14:textId="04518E38" w:rsidR="00E521D0" w:rsidRPr="00E521D0" w:rsidRDefault="00E521D0" w:rsidP="00E521D0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Membuat product backlog, use case, dan spesifikasi kebutuhan sistem.</w:t>
            </w:r>
          </w:p>
          <w:p w14:paraId="778F6897" w14:textId="2E1204DE" w:rsidR="00E521D0" w:rsidRPr="00E521D0" w:rsidRDefault="00E521D0" w:rsidP="00E521D0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Menjadi penghubung antara pengguna dan tim pengembang.</w:t>
            </w:r>
          </w:p>
          <w:p w14:paraId="780133B8" w14:textId="2868FE31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26E2" w14:paraId="07B0AE4E" w14:textId="77777777" w:rsidTr="00940350">
        <w:tc>
          <w:tcPr>
            <w:tcW w:w="0" w:type="auto"/>
          </w:tcPr>
          <w:p w14:paraId="26391B7D" w14:textId="30AF10CB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05" w:type="dxa"/>
          </w:tcPr>
          <w:p w14:paraId="77E055C9" w14:textId="7EE2F550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Agus, Joko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(DB Analyst &amp; Engineer)</w:t>
            </w:r>
          </w:p>
        </w:tc>
        <w:tc>
          <w:tcPr>
            <w:tcW w:w="3960" w:type="dxa"/>
          </w:tcPr>
          <w:p w14:paraId="11F6CB2C" w14:textId="633B0641" w:rsidR="00E521D0" w:rsidRPr="00E521D0" w:rsidRDefault="00E521D0" w:rsidP="00E521D0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Mendesain arsitektur basis data, ERD, dan relasi tabel.</w:t>
            </w:r>
          </w:p>
          <w:p w14:paraId="13207472" w14:textId="686AC601" w:rsidR="00E521D0" w:rsidRPr="00E521D0" w:rsidRDefault="00E521D0" w:rsidP="00E521D0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Membuat query, menjaga integritas data, serta optimasi struktur database.</w:t>
            </w:r>
          </w:p>
          <w:p w14:paraId="7447F5E1" w14:textId="5F1FF79A" w:rsidR="00C626E2" w:rsidRPr="00E521D0" w:rsidRDefault="00E521D0" w:rsidP="00E521D0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Memberikan dukungan teknis terkait penyimpanan data.</w:t>
            </w:r>
          </w:p>
        </w:tc>
      </w:tr>
      <w:tr w:rsidR="00C626E2" w14:paraId="06B91C43" w14:textId="77777777" w:rsidTr="00940350">
        <w:tc>
          <w:tcPr>
            <w:tcW w:w="0" w:type="auto"/>
          </w:tcPr>
          <w:p w14:paraId="201B99AA" w14:textId="47240AF2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05" w:type="dxa"/>
          </w:tcPr>
          <w:p w14:paraId="5DE2D27E" w14:textId="5ED37FF3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Adit, Reza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(QA Engineer)</w:t>
            </w:r>
          </w:p>
        </w:tc>
        <w:tc>
          <w:tcPr>
            <w:tcW w:w="3960" w:type="dxa"/>
          </w:tcPr>
          <w:p w14:paraId="39CB77A6" w14:textId="7932DE4A" w:rsidR="00E521D0" w:rsidRPr="00E521D0" w:rsidRDefault="00E521D0" w:rsidP="00E521D0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Menyusun test case dan melakukan unit test, integration test, dan regression test.</w:t>
            </w:r>
          </w:p>
          <w:p w14:paraId="6EB14422" w14:textId="222ED1C9" w:rsidR="00E521D0" w:rsidRPr="00E521D0" w:rsidRDefault="00E521D0" w:rsidP="00E521D0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Melakukan User Acceptance Test bersama stakeholder.</w:t>
            </w:r>
          </w:p>
          <w:p w14:paraId="61B20D67" w14:textId="218FBC12" w:rsidR="00C626E2" w:rsidRPr="00E521D0" w:rsidRDefault="00E521D0" w:rsidP="00E521D0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Melaporkan bug dan memberikan rekomendasi perbaikan.</w:t>
            </w:r>
          </w:p>
        </w:tc>
      </w:tr>
      <w:tr w:rsidR="00C626E2" w14:paraId="6F284502" w14:textId="77777777" w:rsidTr="00940350">
        <w:tc>
          <w:tcPr>
            <w:tcW w:w="0" w:type="auto"/>
          </w:tcPr>
          <w:p w14:paraId="02A22AB2" w14:textId="4CC4BF87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405" w:type="dxa"/>
          </w:tcPr>
          <w:p w14:paraId="224C97F4" w14:textId="45CCEF7F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Rangga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(DevOps)</w:t>
            </w:r>
          </w:p>
        </w:tc>
        <w:tc>
          <w:tcPr>
            <w:tcW w:w="3960" w:type="dxa"/>
          </w:tcPr>
          <w:p w14:paraId="1EB05C61" w14:textId="18CB2C34" w:rsidR="00E521D0" w:rsidRPr="00E521D0" w:rsidRDefault="00E521D0" w:rsidP="00E521D0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Menyediakan lingkungan pengembangan dan server.</w:t>
            </w:r>
          </w:p>
          <w:p w14:paraId="70D1D535" w14:textId="770869AE" w:rsidR="00E521D0" w:rsidRPr="00E521D0" w:rsidRDefault="00E521D0" w:rsidP="00E521D0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Mengelola version control, CI/CD pipeline, dan proses deployment.</w:t>
            </w:r>
          </w:p>
          <w:p w14:paraId="6F6E2257" w14:textId="3CED4F4F" w:rsidR="00C626E2" w:rsidRPr="00E521D0" w:rsidRDefault="00E521D0" w:rsidP="00E521D0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Memastikan integrasi dan build incremental berjalan lancar.</w:t>
            </w:r>
          </w:p>
        </w:tc>
      </w:tr>
      <w:tr w:rsidR="00C626E2" w14:paraId="4A69B944" w14:textId="77777777" w:rsidTr="00940350">
        <w:tc>
          <w:tcPr>
            <w:tcW w:w="0" w:type="auto"/>
          </w:tcPr>
          <w:p w14:paraId="33E598CD" w14:textId="32F4812D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05" w:type="dxa"/>
          </w:tcPr>
          <w:p w14:paraId="0A23AF31" w14:textId="72C31599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Windah, Raffi, Rasya, Ilham, Kurniawan, Kurniadi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(Dev)</w:t>
            </w:r>
          </w:p>
        </w:tc>
        <w:tc>
          <w:tcPr>
            <w:tcW w:w="3960" w:type="dxa"/>
          </w:tcPr>
          <w:p w14:paraId="320BCF8E" w14:textId="1E4F9453" w:rsidR="00E521D0" w:rsidRPr="00E521D0" w:rsidRDefault="00E521D0" w:rsidP="00E521D0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Mengimplementasikan modul-modul aplikasi (Manajemen Data, Kontrol Air, Pelaporan, Autentikasi, Integrasi).</w:t>
            </w:r>
          </w:p>
          <w:p w14:paraId="7A8D5642" w14:textId="1462687F" w:rsidR="00E521D0" w:rsidRPr="00E521D0" w:rsidRDefault="00E521D0" w:rsidP="00E521D0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Melakukan coding, debugging, dan refactoring kode.</w:t>
            </w:r>
          </w:p>
          <w:p w14:paraId="16049F8E" w14:textId="1B3326C1" w:rsidR="00C626E2" w:rsidRPr="00E521D0" w:rsidRDefault="00E521D0" w:rsidP="00E521D0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Berkolaborasi dengan QA untuk perbaikan bug.</w:t>
            </w:r>
          </w:p>
        </w:tc>
      </w:tr>
      <w:tr w:rsidR="00C626E2" w14:paraId="589EE387" w14:textId="77777777" w:rsidTr="00940350">
        <w:tc>
          <w:tcPr>
            <w:tcW w:w="0" w:type="auto"/>
          </w:tcPr>
          <w:p w14:paraId="0DEB1226" w14:textId="690C5ABC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05" w:type="dxa"/>
          </w:tcPr>
          <w:p w14:paraId="0E23EFE2" w14:textId="46C8C244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Fadil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(IoT engineer)</w:t>
            </w:r>
          </w:p>
        </w:tc>
        <w:tc>
          <w:tcPr>
            <w:tcW w:w="3960" w:type="dxa"/>
          </w:tcPr>
          <w:p w14:paraId="3D2D6A53" w14:textId="214242EA" w:rsidR="00E521D0" w:rsidRPr="00E521D0" w:rsidRDefault="00E521D0" w:rsidP="00E521D0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Mendesain simulasi sensor dan aktuator.</w:t>
            </w:r>
          </w:p>
          <w:p w14:paraId="57260358" w14:textId="0E4251A1" w:rsidR="00E521D0" w:rsidRPr="00E521D0" w:rsidRDefault="00E521D0" w:rsidP="00E521D0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Mengintegrasikan perangkat IoT ke dalam aplikasi.</w:t>
            </w:r>
          </w:p>
          <w:p w14:paraId="13B66DCC" w14:textId="685B3663" w:rsidR="00C626E2" w:rsidRPr="00E521D0" w:rsidRDefault="00E521D0" w:rsidP="00E521D0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Menguji komunikasi data antara sistem dengan perangkat IoT.</w:t>
            </w:r>
          </w:p>
        </w:tc>
      </w:tr>
      <w:tr w:rsidR="00C626E2" w14:paraId="50B34EA2" w14:textId="77777777" w:rsidTr="00940350">
        <w:tc>
          <w:tcPr>
            <w:tcW w:w="0" w:type="auto"/>
          </w:tcPr>
          <w:p w14:paraId="48CDE783" w14:textId="1A01D1C4" w:rsidR="00C626E2" w:rsidRPr="00BB099B" w:rsidRDefault="00C626E2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05" w:type="dxa"/>
          </w:tcPr>
          <w:p w14:paraId="1E376DB3" w14:textId="0BF5D454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Dedi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(Tech Writer)</w:t>
            </w:r>
          </w:p>
        </w:tc>
        <w:tc>
          <w:tcPr>
            <w:tcW w:w="3960" w:type="dxa"/>
          </w:tcPr>
          <w:p w14:paraId="7A9F1F2E" w14:textId="756906D2" w:rsidR="00E521D0" w:rsidRPr="00E521D0" w:rsidRDefault="00E521D0" w:rsidP="00E521D0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Menyusun dokumentasi teknis sistem.</w:t>
            </w:r>
          </w:p>
          <w:p w14:paraId="461FCFC0" w14:textId="23079843" w:rsidR="00E521D0" w:rsidRPr="00E521D0" w:rsidRDefault="00E521D0" w:rsidP="00E521D0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Membuat panduan penggunaan bagi user.</w:t>
            </w:r>
          </w:p>
          <w:p w14:paraId="4F782F16" w14:textId="4D71D510" w:rsidR="00C626E2" w:rsidRPr="00E521D0" w:rsidRDefault="00E521D0" w:rsidP="00E521D0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Mendukung tim dengan laporan tertulis selama proyek berlangsung.</w:t>
            </w:r>
          </w:p>
        </w:tc>
      </w:tr>
      <w:tr w:rsidR="00C626E2" w14:paraId="790FE530" w14:textId="77777777" w:rsidTr="00940350">
        <w:tc>
          <w:tcPr>
            <w:tcW w:w="0" w:type="auto"/>
          </w:tcPr>
          <w:p w14:paraId="45917078" w14:textId="47CB4E49" w:rsidR="00C626E2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05" w:type="dxa"/>
          </w:tcPr>
          <w:p w14:paraId="77948368" w14:textId="14CA628B" w:rsidR="00C626E2" w:rsidRPr="00BB099B" w:rsidRDefault="00E521D0" w:rsidP="009403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Aldi</w:t>
            </w:r>
            <w:r w:rsidR="00E4558A">
              <w:rPr>
                <w:rFonts w:ascii="Times New Roman" w:hAnsi="Times New Roman" w:cs="Times New Roman"/>
                <w:sz w:val="20"/>
                <w:szCs w:val="20"/>
              </w:rPr>
              <w:t xml:space="preserve"> (Trainer</w:t>
            </w:r>
          </w:p>
        </w:tc>
        <w:tc>
          <w:tcPr>
            <w:tcW w:w="3960" w:type="dxa"/>
          </w:tcPr>
          <w:p w14:paraId="4CBE31C8" w14:textId="00D78F80" w:rsidR="00E521D0" w:rsidRPr="00E521D0" w:rsidRDefault="00E521D0" w:rsidP="00E521D0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Menyusun materi pelatihan bagi stakeholder.</w:t>
            </w:r>
          </w:p>
          <w:p w14:paraId="110AC96A" w14:textId="68A8CFBB" w:rsidR="00E521D0" w:rsidRPr="00E521D0" w:rsidRDefault="00E521D0" w:rsidP="00E521D0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Memberikan workshop tentang cara menggunakan sistem.</w:t>
            </w:r>
          </w:p>
          <w:p w14:paraId="178233F4" w14:textId="65DD9630" w:rsidR="00C626E2" w:rsidRPr="00E521D0" w:rsidRDefault="00E521D0" w:rsidP="00E521D0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21D0">
              <w:rPr>
                <w:rFonts w:ascii="Times New Roman" w:hAnsi="Times New Roman" w:cs="Times New Roman"/>
                <w:sz w:val="20"/>
                <w:szCs w:val="20"/>
              </w:rPr>
              <w:t>Membantu pengguna memahami fitur-fitur aplikasi dengan baik.</w:t>
            </w:r>
          </w:p>
        </w:tc>
      </w:tr>
    </w:tbl>
    <w:p w14:paraId="5051493C" w14:textId="77777777" w:rsidR="00C626E2" w:rsidRDefault="00C626E2" w:rsidP="003E01F5">
      <w:pPr>
        <w:spacing w:after="0"/>
        <w:rPr>
          <w:rFonts w:ascii="Times New Roman" w:hAnsi="Times New Roman" w:cs="Times New Roman"/>
        </w:rPr>
      </w:pPr>
    </w:p>
    <w:p w14:paraId="386839E4" w14:textId="77777777" w:rsidR="00C626E2" w:rsidRDefault="00C626E2" w:rsidP="003E01F5">
      <w:pPr>
        <w:spacing w:after="0"/>
        <w:rPr>
          <w:rFonts w:ascii="Times New Roman" w:hAnsi="Times New Roman" w:cs="Times New Roman"/>
        </w:rPr>
      </w:pPr>
    </w:p>
    <w:p w14:paraId="186EC39B" w14:textId="44851250" w:rsidR="00EA10CB" w:rsidRDefault="00EA10CB" w:rsidP="00EA10C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="004A01C0">
        <w:rPr>
          <w:rFonts w:ascii="Times New Roman" w:hAnsi="Times New Roman" w:cs="Times New Roman"/>
          <w:b/>
          <w:sz w:val="24"/>
          <w:szCs w:val="24"/>
        </w:rPr>
        <w:t>I</w:t>
      </w:r>
      <w:r w:rsidRPr="00E27FF0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Anggaran Proyek</w:t>
      </w:r>
    </w:p>
    <w:p w14:paraId="705C1A6D" w14:textId="77777777" w:rsidR="00EA10CB" w:rsidRDefault="00EA10CB" w:rsidP="003E01F5">
      <w:pPr>
        <w:spacing w:after="0"/>
        <w:rPr>
          <w:rFonts w:ascii="Times New Roman" w:hAnsi="Times New Roman" w:cs="Times New Roman"/>
        </w:rPr>
      </w:pPr>
    </w:p>
    <w:p w14:paraId="2BE2108D" w14:textId="77777777" w:rsidR="00EA10CB" w:rsidRDefault="00EA10CB" w:rsidP="00EA10CB">
      <w:pPr>
        <w:spacing w:after="0"/>
        <w:rPr>
          <w:rFonts w:ascii="Times New Roman" w:hAnsi="Times New Roman" w:cs="Times New Roman"/>
          <w:b/>
          <w:bCs/>
        </w:rPr>
      </w:pPr>
      <w:r w:rsidRPr="00573043">
        <w:rPr>
          <w:rFonts w:ascii="Times New Roman" w:hAnsi="Times New Roman" w:cs="Times New Roman"/>
          <w:b/>
          <w:bCs/>
        </w:rPr>
        <w:t>5.1. Komponen gaji SDM:</w:t>
      </w:r>
    </w:p>
    <w:p w14:paraId="713FDA71" w14:textId="77777777" w:rsidR="00EA10CB" w:rsidRPr="00573043" w:rsidRDefault="00EA10CB" w:rsidP="00EA10CB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2139"/>
        <w:gridCol w:w="1508"/>
        <w:gridCol w:w="1328"/>
        <w:gridCol w:w="1072"/>
      </w:tblGrid>
      <w:tr w:rsidR="00EA10CB" w14:paraId="75EAC510" w14:textId="77777777" w:rsidTr="00856D89">
        <w:tc>
          <w:tcPr>
            <w:tcW w:w="0" w:type="auto"/>
          </w:tcPr>
          <w:p w14:paraId="742D91CF" w14:textId="77777777" w:rsidR="00EA10CB" w:rsidRPr="00942BC5" w:rsidRDefault="00EA10CB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No</w:t>
            </w:r>
          </w:p>
        </w:tc>
        <w:tc>
          <w:tcPr>
            <w:tcW w:w="0" w:type="auto"/>
          </w:tcPr>
          <w:p w14:paraId="133F96AE" w14:textId="77777777" w:rsidR="00EA10CB" w:rsidRPr="00942BC5" w:rsidRDefault="00EA10CB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Deskripsi</w:t>
            </w:r>
          </w:p>
        </w:tc>
        <w:tc>
          <w:tcPr>
            <w:tcW w:w="0" w:type="auto"/>
          </w:tcPr>
          <w:p w14:paraId="09845B05" w14:textId="77777777" w:rsidR="00EA10CB" w:rsidRDefault="00EA10CB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Satuan</w:t>
            </w:r>
            <w:r>
              <w:rPr>
                <w:b/>
                <w:bCs/>
              </w:rPr>
              <w:t xml:space="preserve"> Waktu</w:t>
            </w:r>
          </w:p>
          <w:p w14:paraId="35A47F12" w14:textId="4E2AE62F" w:rsidR="00EA10CB" w:rsidRPr="00942BC5" w:rsidRDefault="00EA10CB" w:rsidP="00856D89">
            <w:r w:rsidRPr="00942BC5">
              <w:t>(</w:t>
            </w:r>
            <w:r>
              <w:t>0,5 Minggu</w:t>
            </w:r>
            <w:r w:rsidRPr="00942BC5">
              <w:t>)</w:t>
            </w:r>
          </w:p>
        </w:tc>
        <w:tc>
          <w:tcPr>
            <w:tcW w:w="0" w:type="auto"/>
          </w:tcPr>
          <w:p w14:paraId="02ABAE7C" w14:textId="77777777" w:rsidR="00EA10CB" w:rsidRPr="00942BC5" w:rsidRDefault="00EA10CB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Biaya/harga</w:t>
            </w:r>
          </w:p>
          <w:p w14:paraId="0F516F77" w14:textId="77777777" w:rsidR="00EA10CB" w:rsidRPr="00942BC5" w:rsidRDefault="00EA10CB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 xml:space="preserve"> per Satuan</w:t>
            </w:r>
          </w:p>
        </w:tc>
        <w:tc>
          <w:tcPr>
            <w:tcW w:w="0" w:type="auto"/>
          </w:tcPr>
          <w:p w14:paraId="422DE659" w14:textId="77777777" w:rsidR="00EA10CB" w:rsidRPr="00942BC5" w:rsidRDefault="00EA10CB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Sub Total</w:t>
            </w:r>
          </w:p>
        </w:tc>
      </w:tr>
      <w:tr w:rsidR="00EA10CB" w14:paraId="0FD6177E" w14:textId="77777777" w:rsidTr="00856D89">
        <w:tc>
          <w:tcPr>
            <w:tcW w:w="0" w:type="auto"/>
          </w:tcPr>
          <w:p w14:paraId="4A96E3C2" w14:textId="77777777" w:rsidR="00EA10CB" w:rsidRDefault="00EA10CB" w:rsidP="00856D89">
            <w:r>
              <w:t>1</w:t>
            </w:r>
          </w:p>
        </w:tc>
        <w:tc>
          <w:tcPr>
            <w:tcW w:w="0" w:type="auto"/>
          </w:tcPr>
          <w:p w14:paraId="19AC6784" w14:textId="0ABAB638" w:rsidR="00EA10CB" w:rsidRDefault="00EA10CB" w:rsidP="00856D89">
            <w:r>
              <w:t>Gaji SA</w:t>
            </w:r>
            <w:r w:rsidR="00D94199">
              <w:t xml:space="preserve"> (x2)</w:t>
            </w:r>
          </w:p>
        </w:tc>
        <w:tc>
          <w:tcPr>
            <w:tcW w:w="0" w:type="auto"/>
          </w:tcPr>
          <w:p w14:paraId="060BE4DC" w14:textId="4E609636" w:rsidR="00EA10CB" w:rsidRDefault="00EA10CB" w:rsidP="00856D8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1577E5A" w14:textId="73EC9F8F" w:rsidR="00EA10CB" w:rsidRDefault="00132EDC" w:rsidP="00856D89">
            <w:pPr>
              <w:jc w:val="center"/>
            </w:pPr>
            <w:r>
              <w:rPr>
                <w:rFonts w:ascii="Times New Roman" w:hAnsi="Times New Roman" w:cs="Times New Roman"/>
              </w:rPr>
              <w:t>600rb</w:t>
            </w:r>
          </w:p>
        </w:tc>
        <w:tc>
          <w:tcPr>
            <w:tcW w:w="0" w:type="auto"/>
          </w:tcPr>
          <w:p w14:paraId="6496FF89" w14:textId="4CC79089" w:rsidR="00EA10CB" w:rsidRDefault="00132EDC" w:rsidP="00856D89">
            <w:pPr>
              <w:jc w:val="center"/>
            </w:pPr>
            <w:r>
              <w:t>1,2jt</w:t>
            </w:r>
          </w:p>
        </w:tc>
      </w:tr>
      <w:tr w:rsidR="00EA10CB" w14:paraId="78F16266" w14:textId="77777777" w:rsidTr="00856D89">
        <w:tc>
          <w:tcPr>
            <w:tcW w:w="0" w:type="auto"/>
          </w:tcPr>
          <w:p w14:paraId="235005C1" w14:textId="77777777" w:rsidR="00EA10CB" w:rsidRDefault="00EA10CB" w:rsidP="00856D89">
            <w:r>
              <w:t>2</w:t>
            </w:r>
          </w:p>
        </w:tc>
        <w:tc>
          <w:tcPr>
            <w:tcW w:w="0" w:type="auto"/>
          </w:tcPr>
          <w:p w14:paraId="4FF993CE" w14:textId="7F3765B1" w:rsidR="00EA10CB" w:rsidRDefault="00EA10CB" w:rsidP="00856D89">
            <w:r>
              <w:t>DB Analyst</w:t>
            </w:r>
            <w:r w:rsidR="00132EDC">
              <w:t xml:space="preserve">, </w:t>
            </w:r>
            <w:r>
              <w:t>Architech</w:t>
            </w:r>
          </w:p>
        </w:tc>
        <w:tc>
          <w:tcPr>
            <w:tcW w:w="0" w:type="auto"/>
          </w:tcPr>
          <w:p w14:paraId="34A825BF" w14:textId="2BC36DA0" w:rsidR="00EA10CB" w:rsidRDefault="00EA10CB" w:rsidP="00856D8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1BCD70C" w14:textId="34A708B6" w:rsidR="00EA10CB" w:rsidRDefault="00132EDC" w:rsidP="00856D89">
            <w:pPr>
              <w:jc w:val="center"/>
            </w:pPr>
            <w:r>
              <w:t>650rb</w:t>
            </w:r>
          </w:p>
        </w:tc>
        <w:tc>
          <w:tcPr>
            <w:tcW w:w="0" w:type="auto"/>
          </w:tcPr>
          <w:p w14:paraId="3492A5DA" w14:textId="2C3993E7" w:rsidR="00EA10CB" w:rsidRDefault="00132EDC" w:rsidP="00856D89">
            <w:pPr>
              <w:jc w:val="center"/>
            </w:pPr>
            <w:r>
              <w:t>1,3jt</w:t>
            </w:r>
          </w:p>
        </w:tc>
      </w:tr>
      <w:tr w:rsidR="00EA10CB" w14:paraId="0F4C0A71" w14:textId="77777777" w:rsidTr="00856D89">
        <w:tc>
          <w:tcPr>
            <w:tcW w:w="0" w:type="auto"/>
          </w:tcPr>
          <w:p w14:paraId="5F58EAD3" w14:textId="77777777" w:rsidR="00EA10CB" w:rsidRDefault="00EA10CB" w:rsidP="00856D89">
            <w:r>
              <w:t>3</w:t>
            </w:r>
          </w:p>
        </w:tc>
        <w:tc>
          <w:tcPr>
            <w:tcW w:w="0" w:type="auto"/>
          </w:tcPr>
          <w:p w14:paraId="71357F95" w14:textId="77CD21E8" w:rsidR="00EA10CB" w:rsidRDefault="00EA10CB" w:rsidP="00856D89">
            <w:r>
              <w:t>Scrum Master</w:t>
            </w:r>
          </w:p>
        </w:tc>
        <w:tc>
          <w:tcPr>
            <w:tcW w:w="0" w:type="auto"/>
          </w:tcPr>
          <w:p w14:paraId="2C6C7CA7" w14:textId="139AC349" w:rsidR="00EA10CB" w:rsidRDefault="00EA10CB" w:rsidP="00856D8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8F6E084" w14:textId="4FCA556D" w:rsidR="00EA10CB" w:rsidRDefault="00132EDC" w:rsidP="00856D89">
            <w:pPr>
              <w:jc w:val="center"/>
            </w:pPr>
            <w:r>
              <w:t>750rb</w:t>
            </w:r>
          </w:p>
        </w:tc>
        <w:tc>
          <w:tcPr>
            <w:tcW w:w="0" w:type="auto"/>
          </w:tcPr>
          <w:p w14:paraId="12101D98" w14:textId="71E97815" w:rsidR="00EA10CB" w:rsidRDefault="00132EDC" w:rsidP="00856D89">
            <w:pPr>
              <w:jc w:val="center"/>
            </w:pPr>
            <w:r>
              <w:t>750rb</w:t>
            </w:r>
          </w:p>
        </w:tc>
      </w:tr>
      <w:tr w:rsidR="00EA10CB" w14:paraId="67984C9F" w14:textId="77777777" w:rsidTr="00856D89">
        <w:tc>
          <w:tcPr>
            <w:tcW w:w="0" w:type="auto"/>
          </w:tcPr>
          <w:p w14:paraId="733949B2" w14:textId="77777777" w:rsidR="00EA10CB" w:rsidRDefault="00EA10CB" w:rsidP="00856D89">
            <w:r>
              <w:t>4</w:t>
            </w:r>
          </w:p>
        </w:tc>
        <w:tc>
          <w:tcPr>
            <w:tcW w:w="0" w:type="auto"/>
          </w:tcPr>
          <w:p w14:paraId="77CD17CA" w14:textId="72AF1C79" w:rsidR="00EA10CB" w:rsidRDefault="00EA10CB" w:rsidP="00856D89">
            <w:r>
              <w:t>DevOps</w:t>
            </w:r>
          </w:p>
        </w:tc>
        <w:tc>
          <w:tcPr>
            <w:tcW w:w="0" w:type="auto"/>
          </w:tcPr>
          <w:p w14:paraId="12169067" w14:textId="42E45534" w:rsidR="00EA10CB" w:rsidRDefault="00EA10CB" w:rsidP="00856D89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6AE882D" w14:textId="507B9418" w:rsidR="00EA10CB" w:rsidRDefault="00132EDC" w:rsidP="00856D89">
            <w:pPr>
              <w:jc w:val="center"/>
            </w:pPr>
            <w:r>
              <w:t>700rb</w:t>
            </w:r>
          </w:p>
        </w:tc>
        <w:tc>
          <w:tcPr>
            <w:tcW w:w="0" w:type="auto"/>
          </w:tcPr>
          <w:p w14:paraId="70AAE822" w14:textId="2AE0E07A" w:rsidR="00EA10CB" w:rsidRDefault="00132EDC" w:rsidP="00856D89">
            <w:pPr>
              <w:jc w:val="center"/>
            </w:pPr>
            <w:r>
              <w:t>2,1jt</w:t>
            </w:r>
          </w:p>
        </w:tc>
      </w:tr>
      <w:tr w:rsidR="00EA10CB" w14:paraId="4EC46FEF" w14:textId="77777777" w:rsidTr="00856D89">
        <w:tc>
          <w:tcPr>
            <w:tcW w:w="0" w:type="auto"/>
          </w:tcPr>
          <w:p w14:paraId="58C05BBB" w14:textId="77777777" w:rsidR="00EA10CB" w:rsidRDefault="00EA10CB" w:rsidP="00856D89">
            <w:r>
              <w:t>5</w:t>
            </w:r>
          </w:p>
        </w:tc>
        <w:tc>
          <w:tcPr>
            <w:tcW w:w="0" w:type="auto"/>
          </w:tcPr>
          <w:p w14:paraId="668C0B51" w14:textId="5D0C51C5" w:rsidR="00EA10CB" w:rsidRDefault="00D94199" w:rsidP="00856D89">
            <w:r>
              <w:t>Developer (x6)</w:t>
            </w:r>
          </w:p>
        </w:tc>
        <w:tc>
          <w:tcPr>
            <w:tcW w:w="0" w:type="auto"/>
          </w:tcPr>
          <w:p w14:paraId="259B2255" w14:textId="73C85F6C" w:rsidR="00EA10CB" w:rsidRDefault="00D94199" w:rsidP="00856D89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B80CCAD" w14:textId="19939FE8" w:rsidR="00EA10CB" w:rsidRDefault="00132EDC" w:rsidP="00856D89">
            <w:pPr>
              <w:jc w:val="center"/>
            </w:pPr>
            <w:r>
              <w:t>700rb</w:t>
            </w:r>
          </w:p>
        </w:tc>
        <w:tc>
          <w:tcPr>
            <w:tcW w:w="0" w:type="auto"/>
          </w:tcPr>
          <w:p w14:paraId="2738F2B9" w14:textId="54346E23" w:rsidR="00EA10CB" w:rsidRDefault="00132EDC" w:rsidP="00856D89">
            <w:pPr>
              <w:jc w:val="center"/>
            </w:pPr>
            <w:r>
              <w:t>4,2jt</w:t>
            </w:r>
          </w:p>
        </w:tc>
      </w:tr>
      <w:tr w:rsidR="00EA10CB" w14:paraId="66A9A363" w14:textId="77777777" w:rsidTr="00856D89">
        <w:tc>
          <w:tcPr>
            <w:tcW w:w="0" w:type="auto"/>
          </w:tcPr>
          <w:p w14:paraId="6106FDA9" w14:textId="77777777" w:rsidR="00EA10CB" w:rsidRDefault="00EA10CB" w:rsidP="00856D89">
            <w:r>
              <w:t>6</w:t>
            </w:r>
          </w:p>
        </w:tc>
        <w:tc>
          <w:tcPr>
            <w:tcW w:w="0" w:type="auto"/>
          </w:tcPr>
          <w:p w14:paraId="643E346E" w14:textId="70968095" w:rsidR="00EA10CB" w:rsidRDefault="00D94199" w:rsidP="00856D89">
            <w:r>
              <w:t>IoT Engineer</w:t>
            </w:r>
          </w:p>
        </w:tc>
        <w:tc>
          <w:tcPr>
            <w:tcW w:w="0" w:type="auto"/>
          </w:tcPr>
          <w:p w14:paraId="416E395A" w14:textId="113432C0" w:rsidR="00EA10CB" w:rsidRDefault="00D94199" w:rsidP="00856D89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C9AFFEC" w14:textId="32409A40" w:rsidR="00EA10CB" w:rsidRDefault="00132EDC" w:rsidP="00856D89">
            <w:pPr>
              <w:jc w:val="center"/>
            </w:pPr>
            <w:r>
              <w:t>700rb</w:t>
            </w:r>
          </w:p>
        </w:tc>
        <w:tc>
          <w:tcPr>
            <w:tcW w:w="0" w:type="auto"/>
          </w:tcPr>
          <w:p w14:paraId="2158CC7D" w14:textId="319E3A32" w:rsidR="00EA10CB" w:rsidRDefault="00132EDC" w:rsidP="00856D89">
            <w:pPr>
              <w:jc w:val="center"/>
            </w:pPr>
            <w:r>
              <w:t>1,4jt</w:t>
            </w:r>
          </w:p>
        </w:tc>
      </w:tr>
      <w:tr w:rsidR="00EA10CB" w14:paraId="36AA7AEC" w14:textId="77777777" w:rsidTr="00856D89">
        <w:tc>
          <w:tcPr>
            <w:tcW w:w="0" w:type="auto"/>
          </w:tcPr>
          <w:p w14:paraId="14EDEDDA" w14:textId="58CFBCCD" w:rsidR="00EA10CB" w:rsidRPr="00DF5FB7" w:rsidRDefault="00D94199" w:rsidP="00856D89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06CA725B" w14:textId="2E6AFF89" w:rsidR="00EA10CB" w:rsidRDefault="00D94199" w:rsidP="00856D89">
            <w:r>
              <w:t>QA Engineer (x2)</w:t>
            </w:r>
          </w:p>
        </w:tc>
        <w:tc>
          <w:tcPr>
            <w:tcW w:w="0" w:type="auto"/>
          </w:tcPr>
          <w:p w14:paraId="1F91BC57" w14:textId="59D9F04D" w:rsidR="00EA10CB" w:rsidRDefault="00D94199" w:rsidP="00856D89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4F320AF" w14:textId="1E73E2CB" w:rsidR="00EA10CB" w:rsidRDefault="00BD0A3E" w:rsidP="00856D89">
            <w:pPr>
              <w:jc w:val="center"/>
            </w:pPr>
            <w:r>
              <w:t>700rb</w:t>
            </w:r>
          </w:p>
        </w:tc>
        <w:tc>
          <w:tcPr>
            <w:tcW w:w="0" w:type="auto"/>
          </w:tcPr>
          <w:p w14:paraId="6E39B390" w14:textId="356EC16C" w:rsidR="00EA10CB" w:rsidRDefault="00BD0A3E" w:rsidP="00856D89">
            <w:pPr>
              <w:jc w:val="center"/>
            </w:pPr>
            <w:r>
              <w:t>2,8</w:t>
            </w:r>
            <w:r w:rsidR="00D94199">
              <w:t xml:space="preserve"> jt</w:t>
            </w:r>
          </w:p>
        </w:tc>
      </w:tr>
      <w:tr w:rsidR="00EA10CB" w14:paraId="66723EB5" w14:textId="77777777" w:rsidTr="00856D89">
        <w:tc>
          <w:tcPr>
            <w:tcW w:w="0" w:type="auto"/>
          </w:tcPr>
          <w:p w14:paraId="453A80E2" w14:textId="7D95FADC" w:rsidR="00EA10CB" w:rsidRDefault="00D94199" w:rsidP="00856D89">
            <w:r>
              <w:t>8</w:t>
            </w:r>
          </w:p>
        </w:tc>
        <w:tc>
          <w:tcPr>
            <w:tcW w:w="0" w:type="auto"/>
          </w:tcPr>
          <w:p w14:paraId="706F2D13" w14:textId="276C64DC" w:rsidR="00EA10CB" w:rsidRDefault="00D94199" w:rsidP="00856D89">
            <w:r>
              <w:t>PM</w:t>
            </w:r>
          </w:p>
        </w:tc>
        <w:tc>
          <w:tcPr>
            <w:tcW w:w="0" w:type="auto"/>
          </w:tcPr>
          <w:p w14:paraId="74211CF9" w14:textId="1B42CD33" w:rsidR="00EA10CB" w:rsidRDefault="00D94199" w:rsidP="00856D89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5616C07" w14:textId="69BDC867" w:rsidR="00EA10CB" w:rsidRDefault="00BD0A3E" w:rsidP="00856D89">
            <w:pPr>
              <w:jc w:val="center"/>
            </w:pPr>
            <w:r>
              <w:t>750rb</w:t>
            </w:r>
          </w:p>
        </w:tc>
        <w:tc>
          <w:tcPr>
            <w:tcW w:w="0" w:type="auto"/>
          </w:tcPr>
          <w:p w14:paraId="757A0DD9" w14:textId="0B4CDD13" w:rsidR="00EA10CB" w:rsidRDefault="00BD0A3E" w:rsidP="00856D89">
            <w:pPr>
              <w:jc w:val="center"/>
            </w:pPr>
            <w:r>
              <w:t>2,25jt</w:t>
            </w:r>
          </w:p>
        </w:tc>
      </w:tr>
      <w:tr w:rsidR="00EA10CB" w14:paraId="28109268" w14:textId="77777777" w:rsidTr="00856D89">
        <w:tc>
          <w:tcPr>
            <w:tcW w:w="0" w:type="auto"/>
          </w:tcPr>
          <w:p w14:paraId="47DC8FC7" w14:textId="5F97CEE6" w:rsidR="00EA10CB" w:rsidRDefault="00D94199" w:rsidP="00856D89">
            <w:r>
              <w:t>9</w:t>
            </w:r>
          </w:p>
        </w:tc>
        <w:tc>
          <w:tcPr>
            <w:tcW w:w="0" w:type="auto"/>
          </w:tcPr>
          <w:p w14:paraId="73849FF4" w14:textId="238B9362" w:rsidR="00EA10CB" w:rsidRDefault="00D94199" w:rsidP="00856D89">
            <w:r>
              <w:t>Tech Writer</w:t>
            </w:r>
          </w:p>
        </w:tc>
        <w:tc>
          <w:tcPr>
            <w:tcW w:w="0" w:type="auto"/>
          </w:tcPr>
          <w:p w14:paraId="41F94B9A" w14:textId="6FF35AF3" w:rsidR="00EA10CB" w:rsidRDefault="00D94199" w:rsidP="00856D8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3D62572" w14:textId="25CEC192" w:rsidR="00EA10CB" w:rsidRDefault="00BD0A3E" w:rsidP="00856D89">
            <w:pPr>
              <w:jc w:val="center"/>
            </w:pPr>
            <w:r>
              <w:t>750rb</w:t>
            </w:r>
          </w:p>
        </w:tc>
        <w:tc>
          <w:tcPr>
            <w:tcW w:w="0" w:type="auto"/>
          </w:tcPr>
          <w:p w14:paraId="1967395E" w14:textId="4DBBE394" w:rsidR="00EA10CB" w:rsidRDefault="00BD0A3E" w:rsidP="00856D89">
            <w:pPr>
              <w:jc w:val="center"/>
            </w:pPr>
            <w:r>
              <w:t>750rb</w:t>
            </w:r>
          </w:p>
        </w:tc>
      </w:tr>
      <w:tr w:rsidR="00EA10CB" w14:paraId="32D78ECC" w14:textId="77777777" w:rsidTr="00856D89">
        <w:tc>
          <w:tcPr>
            <w:tcW w:w="0" w:type="auto"/>
          </w:tcPr>
          <w:p w14:paraId="1ECD6FA8" w14:textId="58B80FE6" w:rsidR="00EA10CB" w:rsidRDefault="00D94199" w:rsidP="00856D89">
            <w:r>
              <w:t>10</w:t>
            </w:r>
          </w:p>
        </w:tc>
        <w:tc>
          <w:tcPr>
            <w:tcW w:w="0" w:type="auto"/>
          </w:tcPr>
          <w:p w14:paraId="4A414BA2" w14:textId="2FB576B5" w:rsidR="00EA10CB" w:rsidRDefault="00D94199" w:rsidP="00856D89">
            <w:r>
              <w:t>Trainer</w:t>
            </w:r>
          </w:p>
        </w:tc>
        <w:tc>
          <w:tcPr>
            <w:tcW w:w="0" w:type="auto"/>
          </w:tcPr>
          <w:p w14:paraId="45FF6A41" w14:textId="65F50F4A" w:rsidR="00EA10CB" w:rsidRDefault="00D94199" w:rsidP="00856D8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29C28BC" w14:textId="454E97B8" w:rsidR="00EA10CB" w:rsidRDefault="00BD0A3E" w:rsidP="00856D89">
            <w:pPr>
              <w:jc w:val="center"/>
            </w:pPr>
            <w:r>
              <w:t>750rb</w:t>
            </w:r>
          </w:p>
        </w:tc>
        <w:tc>
          <w:tcPr>
            <w:tcW w:w="0" w:type="auto"/>
          </w:tcPr>
          <w:p w14:paraId="6BD3AE6D" w14:textId="1C4A2C93" w:rsidR="00EA10CB" w:rsidRDefault="00BD0A3E" w:rsidP="00856D89">
            <w:pPr>
              <w:jc w:val="center"/>
            </w:pPr>
            <w:r>
              <w:t>750rb</w:t>
            </w:r>
          </w:p>
        </w:tc>
      </w:tr>
      <w:tr w:rsidR="00EA10CB" w14:paraId="33E2093D" w14:textId="77777777" w:rsidTr="00856D89">
        <w:tc>
          <w:tcPr>
            <w:tcW w:w="0" w:type="auto"/>
          </w:tcPr>
          <w:p w14:paraId="128E040D" w14:textId="77777777" w:rsidR="00EA10CB" w:rsidRDefault="00EA10CB" w:rsidP="00856D89"/>
        </w:tc>
        <w:tc>
          <w:tcPr>
            <w:tcW w:w="0" w:type="auto"/>
          </w:tcPr>
          <w:p w14:paraId="6D3E1553" w14:textId="77777777" w:rsidR="00EA10CB" w:rsidRPr="00DF5FB7" w:rsidRDefault="00EA10CB" w:rsidP="00856D89">
            <w:pPr>
              <w:rPr>
                <w:b/>
                <w:bCs/>
              </w:rPr>
            </w:pPr>
            <w:r w:rsidRPr="00DF5FB7">
              <w:rPr>
                <w:b/>
                <w:bCs/>
              </w:rPr>
              <w:t>Total:</w:t>
            </w:r>
          </w:p>
        </w:tc>
        <w:tc>
          <w:tcPr>
            <w:tcW w:w="0" w:type="auto"/>
          </w:tcPr>
          <w:p w14:paraId="01C5109C" w14:textId="77777777" w:rsidR="00EA10CB" w:rsidRDefault="00EA10CB" w:rsidP="00856D89">
            <w:pPr>
              <w:jc w:val="center"/>
            </w:pPr>
          </w:p>
        </w:tc>
        <w:tc>
          <w:tcPr>
            <w:tcW w:w="0" w:type="auto"/>
          </w:tcPr>
          <w:p w14:paraId="001AE31A" w14:textId="77777777" w:rsidR="00EA10CB" w:rsidRDefault="00EA10CB" w:rsidP="00856D89">
            <w:pPr>
              <w:jc w:val="center"/>
            </w:pPr>
          </w:p>
        </w:tc>
        <w:tc>
          <w:tcPr>
            <w:tcW w:w="0" w:type="auto"/>
          </w:tcPr>
          <w:p w14:paraId="2287194B" w14:textId="6AC68242" w:rsidR="00EA10CB" w:rsidRDefault="00BD0A3E" w:rsidP="00856D89">
            <w:pPr>
              <w:jc w:val="center"/>
            </w:pPr>
            <w:r>
              <w:t>17,5jt</w:t>
            </w:r>
          </w:p>
        </w:tc>
      </w:tr>
    </w:tbl>
    <w:p w14:paraId="02705E66" w14:textId="77777777" w:rsidR="00EA10CB" w:rsidRDefault="00EA10CB" w:rsidP="003E01F5">
      <w:pPr>
        <w:spacing w:after="0"/>
        <w:rPr>
          <w:rFonts w:ascii="Times New Roman" w:hAnsi="Times New Roman" w:cs="Times New Roman"/>
        </w:rPr>
      </w:pPr>
    </w:p>
    <w:p w14:paraId="14CCC43E" w14:textId="77777777" w:rsidR="008E17AF" w:rsidRDefault="008E17AF" w:rsidP="003E01F5">
      <w:pPr>
        <w:spacing w:after="0"/>
        <w:rPr>
          <w:rFonts w:ascii="Times New Roman" w:hAnsi="Times New Roman" w:cs="Times New Roman"/>
        </w:rPr>
      </w:pPr>
    </w:p>
    <w:p w14:paraId="43A93F26" w14:textId="77777777" w:rsidR="008E17AF" w:rsidRPr="00573043" w:rsidRDefault="008E17AF" w:rsidP="008E17AF">
      <w:pPr>
        <w:spacing w:after="0"/>
        <w:rPr>
          <w:rFonts w:ascii="Times New Roman" w:hAnsi="Times New Roman" w:cs="Times New Roman"/>
          <w:b/>
          <w:bCs/>
        </w:rPr>
      </w:pPr>
      <w:r w:rsidRPr="00573043">
        <w:rPr>
          <w:rFonts w:ascii="Times New Roman" w:hAnsi="Times New Roman" w:cs="Times New Roman"/>
          <w:b/>
          <w:bCs/>
        </w:rPr>
        <w:t>5.2. Komponen sewa alat:</w:t>
      </w:r>
    </w:p>
    <w:p w14:paraId="73E8C3B7" w14:textId="77777777" w:rsidR="008E17AF" w:rsidRDefault="008E17AF" w:rsidP="003E01F5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1410"/>
        <w:gridCol w:w="1508"/>
        <w:gridCol w:w="1328"/>
        <w:gridCol w:w="1072"/>
      </w:tblGrid>
      <w:tr w:rsidR="008E17AF" w14:paraId="12ED64FD" w14:textId="77777777" w:rsidTr="00856D89">
        <w:tc>
          <w:tcPr>
            <w:tcW w:w="0" w:type="auto"/>
          </w:tcPr>
          <w:p w14:paraId="2CAF997D" w14:textId="77777777" w:rsidR="008E17AF" w:rsidRPr="00942BC5" w:rsidRDefault="008E17AF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No</w:t>
            </w:r>
          </w:p>
        </w:tc>
        <w:tc>
          <w:tcPr>
            <w:tcW w:w="0" w:type="auto"/>
          </w:tcPr>
          <w:p w14:paraId="67A00B3A" w14:textId="77777777" w:rsidR="008E17AF" w:rsidRPr="00942BC5" w:rsidRDefault="008E17AF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Deskripsi</w:t>
            </w:r>
          </w:p>
        </w:tc>
        <w:tc>
          <w:tcPr>
            <w:tcW w:w="0" w:type="auto"/>
          </w:tcPr>
          <w:p w14:paraId="01DBA078" w14:textId="77777777" w:rsidR="008E17AF" w:rsidRDefault="008E17AF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Satuan</w:t>
            </w:r>
            <w:r>
              <w:rPr>
                <w:b/>
                <w:bCs/>
              </w:rPr>
              <w:t xml:space="preserve"> Waktu</w:t>
            </w:r>
          </w:p>
          <w:p w14:paraId="61A7BA63" w14:textId="530A92E1" w:rsidR="008E17AF" w:rsidRPr="00942BC5" w:rsidRDefault="008E17AF" w:rsidP="00856D89">
            <w:r w:rsidRPr="00942BC5">
              <w:t>(</w:t>
            </w:r>
            <w:r>
              <w:t>0,5 Minggu</w:t>
            </w:r>
            <w:r w:rsidRPr="00942BC5">
              <w:t>)</w:t>
            </w:r>
          </w:p>
        </w:tc>
        <w:tc>
          <w:tcPr>
            <w:tcW w:w="0" w:type="auto"/>
          </w:tcPr>
          <w:p w14:paraId="7AA65AE7" w14:textId="77777777" w:rsidR="008E17AF" w:rsidRPr="00942BC5" w:rsidRDefault="008E17AF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Biaya/harga</w:t>
            </w:r>
          </w:p>
          <w:p w14:paraId="5AFA592F" w14:textId="77777777" w:rsidR="008E17AF" w:rsidRPr="00942BC5" w:rsidRDefault="008E17AF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 xml:space="preserve"> per Satuan</w:t>
            </w:r>
          </w:p>
        </w:tc>
        <w:tc>
          <w:tcPr>
            <w:tcW w:w="0" w:type="auto"/>
          </w:tcPr>
          <w:p w14:paraId="513C5749" w14:textId="77777777" w:rsidR="008E17AF" w:rsidRPr="00942BC5" w:rsidRDefault="008E17AF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Sub Total</w:t>
            </w:r>
          </w:p>
        </w:tc>
      </w:tr>
      <w:tr w:rsidR="008E17AF" w14:paraId="78C6AD45" w14:textId="77777777" w:rsidTr="00856D89">
        <w:tc>
          <w:tcPr>
            <w:tcW w:w="0" w:type="auto"/>
          </w:tcPr>
          <w:p w14:paraId="3847ECBE" w14:textId="77777777" w:rsidR="008E17AF" w:rsidRDefault="008E17AF" w:rsidP="00856D89">
            <w:r>
              <w:t>1</w:t>
            </w:r>
          </w:p>
        </w:tc>
        <w:tc>
          <w:tcPr>
            <w:tcW w:w="0" w:type="auto"/>
          </w:tcPr>
          <w:p w14:paraId="3A51FCA8" w14:textId="36A9C02F" w:rsidR="008E17AF" w:rsidRDefault="008E17AF" w:rsidP="00856D89">
            <w:r>
              <w:t xml:space="preserve">Laptop </w:t>
            </w:r>
          </w:p>
        </w:tc>
        <w:tc>
          <w:tcPr>
            <w:tcW w:w="0" w:type="auto"/>
          </w:tcPr>
          <w:p w14:paraId="76568561" w14:textId="6F4F8377" w:rsidR="008E17AF" w:rsidRDefault="008E17AF" w:rsidP="00856D89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7047DDF6" w14:textId="60413EF0" w:rsidR="008E17AF" w:rsidRDefault="00BD0A3E" w:rsidP="00856D89">
            <w:pPr>
              <w:jc w:val="center"/>
            </w:pPr>
            <w:r>
              <w:t>20</w:t>
            </w:r>
            <w:r w:rsidR="008E17AF">
              <w:t>rb</w:t>
            </w:r>
          </w:p>
        </w:tc>
        <w:tc>
          <w:tcPr>
            <w:tcW w:w="0" w:type="auto"/>
          </w:tcPr>
          <w:p w14:paraId="101B0CCC" w14:textId="421875F9" w:rsidR="008E17AF" w:rsidRDefault="00BD0A3E" w:rsidP="00856D89">
            <w:pPr>
              <w:jc w:val="center"/>
            </w:pPr>
            <w:r>
              <w:t>300</w:t>
            </w:r>
            <w:r w:rsidR="008E17AF">
              <w:t>rb</w:t>
            </w:r>
          </w:p>
        </w:tc>
      </w:tr>
      <w:tr w:rsidR="008E17AF" w14:paraId="54EA30D2" w14:textId="77777777" w:rsidTr="00856D89">
        <w:tc>
          <w:tcPr>
            <w:tcW w:w="0" w:type="auto"/>
          </w:tcPr>
          <w:p w14:paraId="78F234FC" w14:textId="77777777" w:rsidR="008E17AF" w:rsidRDefault="008E17AF" w:rsidP="00856D89">
            <w:r>
              <w:t>2</w:t>
            </w:r>
          </w:p>
        </w:tc>
        <w:tc>
          <w:tcPr>
            <w:tcW w:w="0" w:type="auto"/>
          </w:tcPr>
          <w:p w14:paraId="7EE7B0BD" w14:textId="46D4D724" w:rsidR="008E17AF" w:rsidRDefault="008E17AF" w:rsidP="00856D89">
            <w:r>
              <w:t>Proyektor</w:t>
            </w:r>
          </w:p>
        </w:tc>
        <w:tc>
          <w:tcPr>
            <w:tcW w:w="0" w:type="auto"/>
          </w:tcPr>
          <w:p w14:paraId="197432FB" w14:textId="07DE28AA" w:rsidR="008E17AF" w:rsidRDefault="008E17AF" w:rsidP="00856D8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9D48574" w14:textId="2C02E137" w:rsidR="008E17AF" w:rsidRDefault="008E17AF" w:rsidP="00856D89">
            <w:pPr>
              <w:jc w:val="center"/>
            </w:pPr>
            <w:r>
              <w:t>75rb</w:t>
            </w:r>
          </w:p>
        </w:tc>
        <w:tc>
          <w:tcPr>
            <w:tcW w:w="0" w:type="auto"/>
          </w:tcPr>
          <w:p w14:paraId="09106472" w14:textId="3F72A3CE" w:rsidR="008E17AF" w:rsidRDefault="008E17AF" w:rsidP="00856D89">
            <w:pPr>
              <w:jc w:val="center"/>
            </w:pPr>
            <w:r>
              <w:t>75rb</w:t>
            </w:r>
          </w:p>
        </w:tc>
      </w:tr>
      <w:tr w:rsidR="008E17AF" w14:paraId="20B99788" w14:textId="77777777" w:rsidTr="00856D89">
        <w:tc>
          <w:tcPr>
            <w:tcW w:w="0" w:type="auto"/>
          </w:tcPr>
          <w:p w14:paraId="375FC61A" w14:textId="77777777" w:rsidR="008E17AF" w:rsidRDefault="008E17AF" w:rsidP="00856D89">
            <w:r>
              <w:t>3</w:t>
            </w:r>
          </w:p>
        </w:tc>
        <w:tc>
          <w:tcPr>
            <w:tcW w:w="0" w:type="auto"/>
          </w:tcPr>
          <w:p w14:paraId="703F96CE" w14:textId="0533D0E6" w:rsidR="008E17AF" w:rsidRDefault="008E17AF" w:rsidP="00856D89">
            <w:r>
              <w:t>IoT Simulator</w:t>
            </w:r>
          </w:p>
        </w:tc>
        <w:tc>
          <w:tcPr>
            <w:tcW w:w="0" w:type="auto"/>
          </w:tcPr>
          <w:p w14:paraId="528941FD" w14:textId="0229511D" w:rsidR="008E17AF" w:rsidRDefault="008E17AF" w:rsidP="00856D89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6B56923" w14:textId="0586CA7C" w:rsidR="008E17AF" w:rsidRDefault="008E17AF" w:rsidP="00856D89">
            <w:pPr>
              <w:jc w:val="center"/>
            </w:pPr>
            <w:r>
              <w:t>100rb</w:t>
            </w:r>
          </w:p>
        </w:tc>
        <w:tc>
          <w:tcPr>
            <w:tcW w:w="0" w:type="auto"/>
          </w:tcPr>
          <w:p w14:paraId="288F68F0" w14:textId="7458CC43" w:rsidR="008E17AF" w:rsidRDefault="008E17AF" w:rsidP="00856D89">
            <w:pPr>
              <w:jc w:val="center"/>
            </w:pPr>
            <w:r>
              <w:t>200rb</w:t>
            </w:r>
          </w:p>
        </w:tc>
      </w:tr>
      <w:tr w:rsidR="008E17AF" w14:paraId="214CA6D8" w14:textId="77777777" w:rsidTr="00856D89">
        <w:tc>
          <w:tcPr>
            <w:tcW w:w="0" w:type="auto"/>
          </w:tcPr>
          <w:p w14:paraId="0AF6F5CE" w14:textId="77777777" w:rsidR="008E17AF" w:rsidRDefault="008E17AF" w:rsidP="00856D89">
            <w:r>
              <w:t>4</w:t>
            </w:r>
          </w:p>
        </w:tc>
        <w:tc>
          <w:tcPr>
            <w:tcW w:w="0" w:type="auto"/>
          </w:tcPr>
          <w:p w14:paraId="3F40988F" w14:textId="1F1BE50A" w:rsidR="008E17AF" w:rsidRDefault="008E17AF" w:rsidP="00856D89">
            <w:r>
              <w:t>Server</w:t>
            </w:r>
          </w:p>
        </w:tc>
        <w:tc>
          <w:tcPr>
            <w:tcW w:w="0" w:type="auto"/>
          </w:tcPr>
          <w:p w14:paraId="2C296CAF" w14:textId="48D940D2" w:rsidR="008E17AF" w:rsidRDefault="008E17AF" w:rsidP="00856D89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C3B3B08" w14:textId="28899AD9" w:rsidR="008E17AF" w:rsidRDefault="00BD0A3E" w:rsidP="00856D89">
            <w:pPr>
              <w:jc w:val="center"/>
            </w:pPr>
            <w:r>
              <w:t>2</w:t>
            </w:r>
            <w:r w:rsidR="008E17AF">
              <w:t>50 rb</w:t>
            </w:r>
          </w:p>
        </w:tc>
        <w:tc>
          <w:tcPr>
            <w:tcW w:w="0" w:type="auto"/>
          </w:tcPr>
          <w:p w14:paraId="17548A5C" w14:textId="7E393951" w:rsidR="008E17AF" w:rsidRDefault="00BD0A3E" w:rsidP="00856D89">
            <w:pPr>
              <w:jc w:val="center"/>
            </w:pPr>
            <w:r>
              <w:t>500</w:t>
            </w:r>
            <w:r w:rsidR="008E17AF">
              <w:t>rb</w:t>
            </w:r>
          </w:p>
        </w:tc>
      </w:tr>
      <w:tr w:rsidR="008E17AF" w14:paraId="7981DCF2" w14:textId="77777777" w:rsidTr="00856D89">
        <w:tc>
          <w:tcPr>
            <w:tcW w:w="0" w:type="auto"/>
          </w:tcPr>
          <w:p w14:paraId="14A96185" w14:textId="7390A234" w:rsidR="008E17AF" w:rsidRDefault="008E17AF" w:rsidP="00856D89"/>
        </w:tc>
        <w:tc>
          <w:tcPr>
            <w:tcW w:w="0" w:type="auto"/>
          </w:tcPr>
          <w:p w14:paraId="410EF5DF" w14:textId="77777777" w:rsidR="008E17AF" w:rsidRDefault="008E17AF" w:rsidP="00856D89"/>
        </w:tc>
        <w:tc>
          <w:tcPr>
            <w:tcW w:w="0" w:type="auto"/>
          </w:tcPr>
          <w:p w14:paraId="75FB3B95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4229BF96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56A7AC17" w14:textId="77777777" w:rsidR="008E17AF" w:rsidRDefault="008E17AF" w:rsidP="00856D89">
            <w:pPr>
              <w:jc w:val="center"/>
            </w:pPr>
          </w:p>
        </w:tc>
      </w:tr>
      <w:tr w:rsidR="008E17AF" w14:paraId="0A36F749" w14:textId="77777777" w:rsidTr="00856D89">
        <w:tc>
          <w:tcPr>
            <w:tcW w:w="0" w:type="auto"/>
          </w:tcPr>
          <w:p w14:paraId="06063404" w14:textId="0D724368" w:rsidR="008E17AF" w:rsidRDefault="008E17AF" w:rsidP="00856D89"/>
        </w:tc>
        <w:tc>
          <w:tcPr>
            <w:tcW w:w="0" w:type="auto"/>
          </w:tcPr>
          <w:p w14:paraId="370639EC" w14:textId="77777777" w:rsidR="008E17AF" w:rsidRDefault="008E17AF" w:rsidP="00856D89"/>
        </w:tc>
        <w:tc>
          <w:tcPr>
            <w:tcW w:w="0" w:type="auto"/>
          </w:tcPr>
          <w:p w14:paraId="04E8DC9E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7464509E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4775B895" w14:textId="77777777" w:rsidR="008E17AF" w:rsidRDefault="008E17AF" w:rsidP="00856D89">
            <w:pPr>
              <w:jc w:val="center"/>
            </w:pPr>
          </w:p>
        </w:tc>
      </w:tr>
      <w:tr w:rsidR="008E17AF" w14:paraId="614D4F65" w14:textId="77777777" w:rsidTr="00856D89">
        <w:tc>
          <w:tcPr>
            <w:tcW w:w="0" w:type="auto"/>
          </w:tcPr>
          <w:p w14:paraId="79B9661C" w14:textId="77777777" w:rsidR="008E17AF" w:rsidRPr="00DF5FB7" w:rsidRDefault="008E17AF" w:rsidP="00856D8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8F4205" w14:textId="77777777" w:rsidR="008E17AF" w:rsidRDefault="008E17AF" w:rsidP="00856D89"/>
        </w:tc>
        <w:tc>
          <w:tcPr>
            <w:tcW w:w="0" w:type="auto"/>
          </w:tcPr>
          <w:p w14:paraId="0AE4B1C8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0284F1B8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4139CBD4" w14:textId="77777777" w:rsidR="008E17AF" w:rsidRDefault="008E17AF" w:rsidP="00856D89">
            <w:pPr>
              <w:jc w:val="center"/>
            </w:pPr>
          </w:p>
        </w:tc>
      </w:tr>
      <w:tr w:rsidR="008E17AF" w14:paraId="5AB3D14D" w14:textId="77777777" w:rsidTr="00856D89">
        <w:tc>
          <w:tcPr>
            <w:tcW w:w="0" w:type="auto"/>
          </w:tcPr>
          <w:p w14:paraId="6DEBBC31" w14:textId="77777777" w:rsidR="008E17AF" w:rsidRDefault="008E17AF" w:rsidP="00856D89"/>
        </w:tc>
        <w:tc>
          <w:tcPr>
            <w:tcW w:w="0" w:type="auto"/>
          </w:tcPr>
          <w:p w14:paraId="079F903A" w14:textId="77777777" w:rsidR="008E17AF" w:rsidRDefault="008E17AF" w:rsidP="00856D89"/>
        </w:tc>
        <w:tc>
          <w:tcPr>
            <w:tcW w:w="0" w:type="auto"/>
          </w:tcPr>
          <w:p w14:paraId="0F6CAE41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5765BB65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74D2EBFA" w14:textId="77777777" w:rsidR="008E17AF" w:rsidRDefault="008E17AF" w:rsidP="00856D89">
            <w:pPr>
              <w:jc w:val="center"/>
            </w:pPr>
          </w:p>
        </w:tc>
      </w:tr>
      <w:tr w:rsidR="008E17AF" w14:paraId="4293CEDD" w14:textId="77777777" w:rsidTr="00856D89">
        <w:tc>
          <w:tcPr>
            <w:tcW w:w="0" w:type="auto"/>
          </w:tcPr>
          <w:p w14:paraId="3F715E00" w14:textId="77777777" w:rsidR="008E17AF" w:rsidRDefault="008E17AF" w:rsidP="00856D89"/>
        </w:tc>
        <w:tc>
          <w:tcPr>
            <w:tcW w:w="0" w:type="auto"/>
          </w:tcPr>
          <w:p w14:paraId="7B2FF678" w14:textId="77777777" w:rsidR="008E17AF" w:rsidRDefault="008E17AF" w:rsidP="00856D89"/>
        </w:tc>
        <w:tc>
          <w:tcPr>
            <w:tcW w:w="0" w:type="auto"/>
          </w:tcPr>
          <w:p w14:paraId="7A0F5CF1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3A6D736D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13F1E967" w14:textId="77777777" w:rsidR="008E17AF" w:rsidRDefault="008E17AF" w:rsidP="00856D89">
            <w:pPr>
              <w:jc w:val="center"/>
            </w:pPr>
          </w:p>
        </w:tc>
      </w:tr>
      <w:tr w:rsidR="008E17AF" w14:paraId="4B2E6BF9" w14:textId="77777777" w:rsidTr="00856D89">
        <w:tc>
          <w:tcPr>
            <w:tcW w:w="0" w:type="auto"/>
          </w:tcPr>
          <w:p w14:paraId="3B73C1D6" w14:textId="77777777" w:rsidR="008E17AF" w:rsidRDefault="008E17AF" w:rsidP="00856D89"/>
        </w:tc>
        <w:tc>
          <w:tcPr>
            <w:tcW w:w="0" w:type="auto"/>
          </w:tcPr>
          <w:p w14:paraId="62E00881" w14:textId="77777777" w:rsidR="008E17AF" w:rsidRDefault="008E17AF" w:rsidP="00856D89"/>
        </w:tc>
        <w:tc>
          <w:tcPr>
            <w:tcW w:w="0" w:type="auto"/>
          </w:tcPr>
          <w:p w14:paraId="47B32DEE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3FF5E0F9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56C47E4E" w14:textId="77777777" w:rsidR="008E17AF" w:rsidRDefault="008E17AF" w:rsidP="00856D89">
            <w:pPr>
              <w:jc w:val="center"/>
            </w:pPr>
          </w:p>
        </w:tc>
      </w:tr>
      <w:tr w:rsidR="008E17AF" w14:paraId="06F6A5B0" w14:textId="77777777" w:rsidTr="00856D89">
        <w:tc>
          <w:tcPr>
            <w:tcW w:w="0" w:type="auto"/>
          </w:tcPr>
          <w:p w14:paraId="4EF1100A" w14:textId="77777777" w:rsidR="008E17AF" w:rsidRDefault="008E17AF" w:rsidP="00856D89"/>
        </w:tc>
        <w:tc>
          <w:tcPr>
            <w:tcW w:w="0" w:type="auto"/>
          </w:tcPr>
          <w:p w14:paraId="11012EA5" w14:textId="77777777" w:rsidR="008E17AF" w:rsidRDefault="008E17AF" w:rsidP="00856D89">
            <w:r w:rsidRPr="00DF5FB7">
              <w:rPr>
                <w:b/>
                <w:bCs/>
              </w:rPr>
              <w:t>Total:</w:t>
            </w:r>
          </w:p>
        </w:tc>
        <w:tc>
          <w:tcPr>
            <w:tcW w:w="0" w:type="auto"/>
          </w:tcPr>
          <w:p w14:paraId="75672FB4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129DFC56" w14:textId="77777777" w:rsidR="008E17AF" w:rsidRDefault="008E17AF" w:rsidP="00856D89">
            <w:pPr>
              <w:jc w:val="center"/>
            </w:pPr>
          </w:p>
        </w:tc>
        <w:tc>
          <w:tcPr>
            <w:tcW w:w="0" w:type="auto"/>
          </w:tcPr>
          <w:p w14:paraId="51E6311A" w14:textId="07DA2BB4" w:rsidR="008E17AF" w:rsidRDefault="008E17AF" w:rsidP="00856D89">
            <w:pPr>
              <w:jc w:val="center"/>
            </w:pPr>
            <w:r>
              <w:t>1,</w:t>
            </w:r>
            <w:r w:rsidR="00BD0A3E">
              <w:t>075</w:t>
            </w:r>
            <w:r>
              <w:t xml:space="preserve"> jt</w:t>
            </w:r>
          </w:p>
        </w:tc>
      </w:tr>
    </w:tbl>
    <w:p w14:paraId="2DA9F982" w14:textId="77777777" w:rsidR="008E17AF" w:rsidRDefault="008E17AF" w:rsidP="003E01F5">
      <w:pPr>
        <w:spacing w:after="0"/>
        <w:rPr>
          <w:rFonts w:ascii="Times New Roman" w:hAnsi="Times New Roman" w:cs="Times New Roman"/>
        </w:rPr>
      </w:pPr>
    </w:p>
    <w:p w14:paraId="79EEBD1B" w14:textId="77777777" w:rsidR="008E17AF" w:rsidRDefault="008E17AF" w:rsidP="003E01F5">
      <w:pPr>
        <w:spacing w:after="0"/>
        <w:rPr>
          <w:rFonts w:ascii="Times New Roman" w:hAnsi="Times New Roman" w:cs="Times New Roman"/>
        </w:rPr>
      </w:pPr>
    </w:p>
    <w:p w14:paraId="7F87E354" w14:textId="770CE735" w:rsidR="008E17AF" w:rsidRPr="00573043" w:rsidRDefault="008E17AF" w:rsidP="008E17AF">
      <w:pPr>
        <w:spacing w:after="0"/>
        <w:rPr>
          <w:rFonts w:ascii="Times New Roman" w:hAnsi="Times New Roman" w:cs="Times New Roman"/>
          <w:b/>
          <w:bCs/>
        </w:rPr>
      </w:pPr>
      <w:r w:rsidRPr="00573043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3</w:t>
      </w:r>
      <w:r w:rsidRPr="00573043">
        <w:rPr>
          <w:rFonts w:ascii="Times New Roman" w:hAnsi="Times New Roman" w:cs="Times New Roman"/>
          <w:b/>
          <w:bCs/>
        </w:rPr>
        <w:t>. Anggaran keseluruhan proyek:</w:t>
      </w:r>
    </w:p>
    <w:p w14:paraId="1B290421" w14:textId="77777777" w:rsidR="008E17AF" w:rsidRDefault="008E17AF" w:rsidP="008E17A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2140"/>
        <w:gridCol w:w="1072"/>
      </w:tblGrid>
      <w:tr w:rsidR="008E17AF" w14:paraId="573E2AE3" w14:textId="77777777" w:rsidTr="00856D89">
        <w:tc>
          <w:tcPr>
            <w:tcW w:w="0" w:type="auto"/>
          </w:tcPr>
          <w:p w14:paraId="0F902E26" w14:textId="77777777" w:rsidR="008E17AF" w:rsidRPr="00942BC5" w:rsidRDefault="008E17AF" w:rsidP="00856D89">
            <w:pPr>
              <w:rPr>
                <w:b/>
                <w:bCs/>
              </w:rPr>
            </w:pPr>
            <w:r w:rsidRPr="00942BC5">
              <w:rPr>
                <w:b/>
                <w:bCs/>
              </w:rPr>
              <w:t>No</w:t>
            </w:r>
          </w:p>
        </w:tc>
        <w:tc>
          <w:tcPr>
            <w:tcW w:w="0" w:type="auto"/>
          </w:tcPr>
          <w:p w14:paraId="29471836" w14:textId="77777777" w:rsidR="008E17AF" w:rsidRPr="00942BC5" w:rsidRDefault="008E17AF" w:rsidP="00856D89">
            <w:pPr>
              <w:rPr>
                <w:b/>
                <w:bCs/>
              </w:rPr>
            </w:pPr>
            <w:r>
              <w:rPr>
                <w:b/>
                <w:bCs/>
              </w:rPr>
              <w:t>Komponen Anggaran</w:t>
            </w:r>
          </w:p>
        </w:tc>
        <w:tc>
          <w:tcPr>
            <w:tcW w:w="0" w:type="auto"/>
          </w:tcPr>
          <w:p w14:paraId="27789022" w14:textId="77777777" w:rsidR="008E17AF" w:rsidRPr="00942BC5" w:rsidRDefault="008E17AF" w:rsidP="00856D89">
            <w:r w:rsidRPr="00942BC5">
              <w:rPr>
                <w:b/>
                <w:bCs/>
              </w:rPr>
              <w:t>Sub Total</w:t>
            </w:r>
          </w:p>
        </w:tc>
      </w:tr>
      <w:tr w:rsidR="008E17AF" w14:paraId="50046BF2" w14:textId="77777777" w:rsidTr="00856D89">
        <w:tc>
          <w:tcPr>
            <w:tcW w:w="0" w:type="auto"/>
          </w:tcPr>
          <w:p w14:paraId="07002BB2" w14:textId="77777777" w:rsidR="008E17AF" w:rsidRDefault="008E17AF" w:rsidP="00856D89">
            <w:r>
              <w:t>1</w:t>
            </w:r>
          </w:p>
        </w:tc>
        <w:tc>
          <w:tcPr>
            <w:tcW w:w="0" w:type="auto"/>
          </w:tcPr>
          <w:p w14:paraId="2C990E5A" w14:textId="77777777" w:rsidR="008E17AF" w:rsidRDefault="008E17AF" w:rsidP="00856D89">
            <w:r>
              <w:t>Gaji SDM</w:t>
            </w:r>
          </w:p>
        </w:tc>
        <w:tc>
          <w:tcPr>
            <w:tcW w:w="0" w:type="auto"/>
          </w:tcPr>
          <w:p w14:paraId="06C85F80" w14:textId="337298EB" w:rsidR="008E17AF" w:rsidRDefault="00BD0A3E" w:rsidP="00856D89">
            <w:pPr>
              <w:jc w:val="center"/>
            </w:pPr>
            <w:r>
              <w:t>17,5</w:t>
            </w:r>
            <w:r w:rsidR="008E17AF">
              <w:t>jt</w:t>
            </w:r>
          </w:p>
        </w:tc>
      </w:tr>
      <w:tr w:rsidR="008E17AF" w14:paraId="2D39921E" w14:textId="77777777" w:rsidTr="00856D89">
        <w:tc>
          <w:tcPr>
            <w:tcW w:w="0" w:type="auto"/>
          </w:tcPr>
          <w:p w14:paraId="54ADF077" w14:textId="77777777" w:rsidR="008E17AF" w:rsidRDefault="008E17AF" w:rsidP="00856D89">
            <w:r>
              <w:t>2</w:t>
            </w:r>
          </w:p>
        </w:tc>
        <w:tc>
          <w:tcPr>
            <w:tcW w:w="0" w:type="auto"/>
          </w:tcPr>
          <w:p w14:paraId="2FEEDEFF" w14:textId="77777777" w:rsidR="008E17AF" w:rsidRDefault="008E17AF" w:rsidP="00856D89">
            <w:r>
              <w:t>Sewa alat</w:t>
            </w:r>
          </w:p>
        </w:tc>
        <w:tc>
          <w:tcPr>
            <w:tcW w:w="0" w:type="auto"/>
          </w:tcPr>
          <w:p w14:paraId="79EDA756" w14:textId="33CDB1E6" w:rsidR="008E17AF" w:rsidRDefault="008E17AF" w:rsidP="00856D89">
            <w:pPr>
              <w:jc w:val="center"/>
            </w:pPr>
            <w:r>
              <w:t>1.</w:t>
            </w:r>
            <w:r w:rsidR="00BD0A3E">
              <w:t>075</w:t>
            </w:r>
            <w:r>
              <w:t xml:space="preserve"> jt</w:t>
            </w:r>
          </w:p>
        </w:tc>
      </w:tr>
      <w:tr w:rsidR="008E17AF" w14:paraId="30AAB0ED" w14:textId="77777777" w:rsidTr="00856D89">
        <w:tc>
          <w:tcPr>
            <w:tcW w:w="0" w:type="auto"/>
          </w:tcPr>
          <w:p w14:paraId="14A756C0" w14:textId="77777777" w:rsidR="008E17AF" w:rsidRDefault="008E17AF" w:rsidP="00856D89">
            <w:r>
              <w:t>3</w:t>
            </w:r>
          </w:p>
        </w:tc>
        <w:tc>
          <w:tcPr>
            <w:tcW w:w="0" w:type="auto"/>
          </w:tcPr>
          <w:p w14:paraId="72B7D305" w14:textId="77777777" w:rsidR="008E17AF" w:rsidRDefault="008E17AF" w:rsidP="00856D89"/>
        </w:tc>
        <w:tc>
          <w:tcPr>
            <w:tcW w:w="0" w:type="auto"/>
          </w:tcPr>
          <w:p w14:paraId="11276DC4" w14:textId="77777777" w:rsidR="008E17AF" w:rsidRDefault="008E17AF" w:rsidP="00856D89">
            <w:pPr>
              <w:jc w:val="center"/>
            </w:pPr>
          </w:p>
        </w:tc>
      </w:tr>
      <w:tr w:rsidR="008E17AF" w14:paraId="73785D94" w14:textId="77777777" w:rsidTr="00856D89">
        <w:tc>
          <w:tcPr>
            <w:tcW w:w="0" w:type="auto"/>
          </w:tcPr>
          <w:p w14:paraId="1F523AD5" w14:textId="77777777" w:rsidR="008E17AF" w:rsidRDefault="008E17AF" w:rsidP="00856D89">
            <w:r>
              <w:t>4</w:t>
            </w:r>
          </w:p>
        </w:tc>
        <w:tc>
          <w:tcPr>
            <w:tcW w:w="0" w:type="auto"/>
          </w:tcPr>
          <w:p w14:paraId="30A7C2D7" w14:textId="77777777" w:rsidR="008E17AF" w:rsidRDefault="008E17AF" w:rsidP="00856D89"/>
        </w:tc>
        <w:tc>
          <w:tcPr>
            <w:tcW w:w="0" w:type="auto"/>
          </w:tcPr>
          <w:p w14:paraId="2EEA7432" w14:textId="77777777" w:rsidR="008E17AF" w:rsidRDefault="008E17AF" w:rsidP="00856D89">
            <w:pPr>
              <w:jc w:val="center"/>
            </w:pPr>
          </w:p>
        </w:tc>
      </w:tr>
      <w:tr w:rsidR="008E17AF" w14:paraId="75234292" w14:textId="77777777" w:rsidTr="00856D89">
        <w:tc>
          <w:tcPr>
            <w:tcW w:w="0" w:type="auto"/>
          </w:tcPr>
          <w:p w14:paraId="6BAAF88A" w14:textId="77777777" w:rsidR="008E17AF" w:rsidRDefault="008E17AF" w:rsidP="00856D89">
            <w:r>
              <w:t>5</w:t>
            </w:r>
          </w:p>
        </w:tc>
        <w:tc>
          <w:tcPr>
            <w:tcW w:w="0" w:type="auto"/>
          </w:tcPr>
          <w:p w14:paraId="190DB70D" w14:textId="77777777" w:rsidR="008E17AF" w:rsidRDefault="008E17AF" w:rsidP="00856D89"/>
        </w:tc>
        <w:tc>
          <w:tcPr>
            <w:tcW w:w="0" w:type="auto"/>
          </w:tcPr>
          <w:p w14:paraId="3E343D5F" w14:textId="77777777" w:rsidR="008E17AF" w:rsidRDefault="008E17AF" w:rsidP="00856D89">
            <w:pPr>
              <w:jc w:val="center"/>
            </w:pPr>
          </w:p>
        </w:tc>
      </w:tr>
      <w:tr w:rsidR="008E17AF" w14:paraId="0422D3F0" w14:textId="77777777" w:rsidTr="00856D89">
        <w:tc>
          <w:tcPr>
            <w:tcW w:w="0" w:type="auto"/>
          </w:tcPr>
          <w:p w14:paraId="64BDCBCE" w14:textId="77777777" w:rsidR="008E17AF" w:rsidRDefault="008E17AF" w:rsidP="00856D89">
            <w:r>
              <w:t>6</w:t>
            </w:r>
          </w:p>
        </w:tc>
        <w:tc>
          <w:tcPr>
            <w:tcW w:w="0" w:type="auto"/>
          </w:tcPr>
          <w:p w14:paraId="604085E9" w14:textId="77777777" w:rsidR="008E17AF" w:rsidRDefault="008E17AF" w:rsidP="00856D89"/>
        </w:tc>
        <w:tc>
          <w:tcPr>
            <w:tcW w:w="0" w:type="auto"/>
          </w:tcPr>
          <w:p w14:paraId="265E20F3" w14:textId="77777777" w:rsidR="008E17AF" w:rsidRDefault="008E17AF" w:rsidP="00856D89">
            <w:pPr>
              <w:jc w:val="center"/>
            </w:pPr>
          </w:p>
        </w:tc>
      </w:tr>
      <w:tr w:rsidR="008E17AF" w14:paraId="55A2E57C" w14:textId="77777777" w:rsidTr="00856D89">
        <w:tc>
          <w:tcPr>
            <w:tcW w:w="0" w:type="auto"/>
          </w:tcPr>
          <w:p w14:paraId="47294081" w14:textId="77777777" w:rsidR="008E17AF" w:rsidRPr="00DF5FB7" w:rsidRDefault="008E17AF" w:rsidP="00856D8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9C760C" w14:textId="77777777" w:rsidR="008E17AF" w:rsidRDefault="008E17AF" w:rsidP="00856D89"/>
        </w:tc>
        <w:tc>
          <w:tcPr>
            <w:tcW w:w="0" w:type="auto"/>
          </w:tcPr>
          <w:p w14:paraId="51697463" w14:textId="77777777" w:rsidR="008E17AF" w:rsidRDefault="008E17AF" w:rsidP="00856D89">
            <w:pPr>
              <w:jc w:val="center"/>
            </w:pPr>
          </w:p>
        </w:tc>
      </w:tr>
      <w:tr w:rsidR="008E17AF" w14:paraId="5A81A6F6" w14:textId="77777777" w:rsidTr="00856D89">
        <w:tc>
          <w:tcPr>
            <w:tcW w:w="0" w:type="auto"/>
          </w:tcPr>
          <w:p w14:paraId="654AB8FC" w14:textId="77777777" w:rsidR="008E17AF" w:rsidRDefault="008E17AF" w:rsidP="00856D89"/>
        </w:tc>
        <w:tc>
          <w:tcPr>
            <w:tcW w:w="0" w:type="auto"/>
          </w:tcPr>
          <w:p w14:paraId="7EA78DCF" w14:textId="77777777" w:rsidR="008E17AF" w:rsidRDefault="008E17AF" w:rsidP="00856D89"/>
        </w:tc>
        <w:tc>
          <w:tcPr>
            <w:tcW w:w="0" w:type="auto"/>
          </w:tcPr>
          <w:p w14:paraId="7CF83E79" w14:textId="77777777" w:rsidR="008E17AF" w:rsidRDefault="008E17AF" w:rsidP="00856D89">
            <w:pPr>
              <w:jc w:val="center"/>
            </w:pPr>
          </w:p>
        </w:tc>
      </w:tr>
      <w:tr w:rsidR="008E17AF" w14:paraId="39B5F18C" w14:textId="77777777" w:rsidTr="00856D89">
        <w:tc>
          <w:tcPr>
            <w:tcW w:w="0" w:type="auto"/>
          </w:tcPr>
          <w:p w14:paraId="3AEF00B6" w14:textId="77777777" w:rsidR="008E17AF" w:rsidRDefault="008E17AF" w:rsidP="00856D89"/>
        </w:tc>
        <w:tc>
          <w:tcPr>
            <w:tcW w:w="0" w:type="auto"/>
          </w:tcPr>
          <w:p w14:paraId="7DFB1BAF" w14:textId="77777777" w:rsidR="008E17AF" w:rsidRDefault="008E17AF" w:rsidP="00856D89"/>
        </w:tc>
        <w:tc>
          <w:tcPr>
            <w:tcW w:w="0" w:type="auto"/>
          </w:tcPr>
          <w:p w14:paraId="2561F30D" w14:textId="77777777" w:rsidR="008E17AF" w:rsidRDefault="008E17AF" w:rsidP="00856D89">
            <w:pPr>
              <w:jc w:val="center"/>
            </w:pPr>
          </w:p>
        </w:tc>
      </w:tr>
      <w:tr w:rsidR="008E17AF" w14:paraId="789B45BC" w14:textId="77777777" w:rsidTr="00856D89">
        <w:tc>
          <w:tcPr>
            <w:tcW w:w="0" w:type="auto"/>
          </w:tcPr>
          <w:p w14:paraId="140047B4" w14:textId="77777777" w:rsidR="008E17AF" w:rsidRDefault="008E17AF" w:rsidP="00856D89"/>
        </w:tc>
        <w:tc>
          <w:tcPr>
            <w:tcW w:w="0" w:type="auto"/>
          </w:tcPr>
          <w:p w14:paraId="69CB6E93" w14:textId="77777777" w:rsidR="008E17AF" w:rsidRDefault="008E17AF" w:rsidP="00856D89"/>
        </w:tc>
        <w:tc>
          <w:tcPr>
            <w:tcW w:w="0" w:type="auto"/>
          </w:tcPr>
          <w:p w14:paraId="3C5DE15B" w14:textId="77777777" w:rsidR="008E17AF" w:rsidRDefault="008E17AF" w:rsidP="00856D89">
            <w:pPr>
              <w:jc w:val="center"/>
            </w:pPr>
          </w:p>
        </w:tc>
      </w:tr>
      <w:tr w:rsidR="008E17AF" w14:paraId="6261E9A4" w14:textId="77777777" w:rsidTr="00856D89">
        <w:tc>
          <w:tcPr>
            <w:tcW w:w="0" w:type="auto"/>
          </w:tcPr>
          <w:p w14:paraId="77CF29CA" w14:textId="77777777" w:rsidR="008E17AF" w:rsidRDefault="008E17AF" w:rsidP="00856D89"/>
        </w:tc>
        <w:tc>
          <w:tcPr>
            <w:tcW w:w="0" w:type="auto"/>
          </w:tcPr>
          <w:p w14:paraId="61832B2F" w14:textId="77777777" w:rsidR="008E17AF" w:rsidRDefault="008E17AF" w:rsidP="00856D89">
            <w:r w:rsidRPr="00DF5FB7">
              <w:rPr>
                <w:b/>
                <w:bCs/>
              </w:rPr>
              <w:t>Total:</w:t>
            </w:r>
          </w:p>
        </w:tc>
        <w:tc>
          <w:tcPr>
            <w:tcW w:w="0" w:type="auto"/>
          </w:tcPr>
          <w:p w14:paraId="001C8D35" w14:textId="20D60AF5" w:rsidR="008E17AF" w:rsidRDefault="00BD0A3E" w:rsidP="00856D89">
            <w:pPr>
              <w:jc w:val="center"/>
            </w:pPr>
            <w:r>
              <w:t>18,575jt</w:t>
            </w:r>
          </w:p>
        </w:tc>
      </w:tr>
    </w:tbl>
    <w:p w14:paraId="7692F9D9" w14:textId="77777777" w:rsidR="008E17AF" w:rsidRPr="003E01F5" w:rsidRDefault="008E17AF" w:rsidP="003E01F5">
      <w:pPr>
        <w:spacing w:after="0"/>
        <w:rPr>
          <w:rFonts w:ascii="Times New Roman" w:hAnsi="Times New Roman" w:cs="Times New Roman"/>
        </w:rPr>
      </w:pPr>
    </w:p>
    <w:sectPr w:rsidR="008E17AF" w:rsidRPr="003E01F5" w:rsidSect="003810B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8AC"/>
    <w:multiLevelType w:val="hybridMultilevel"/>
    <w:tmpl w:val="14A6A0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4211D"/>
    <w:multiLevelType w:val="hybridMultilevel"/>
    <w:tmpl w:val="056C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E94F58"/>
    <w:multiLevelType w:val="hybridMultilevel"/>
    <w:tmpl w:val="36EC6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65025"/>
    <w:multiLevelType w:val="hybridMultilevel"/>
    <w:tmpl w:val="4AC86D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A5176"/>
    <w:multiLevelType w:val="hybridMultilevel"/>
    <w:tmpl w:val="C6AC5DA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860B66"/>
    <w:multiLevelType w:val="hybridMultilevel"/>
    <w:tmpl w:val="F24CE28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07641"/>
    <w:multiLevelType w:val="hybridMultilevel"/>
    <w:tmpl w:val="C26EAB7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515F7"/>
    <w:multiLevelType w:val="hybridMultilevel"/>
    <w:tmpl w:val="D92620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960BE"/>
    <w:multiLevelType w:val="hybridMultilevel"/>
    <w:tmpl w:val="3EB292F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54BDE"/>
    <w:multiLevelType w:val="hybridMultilevel"/>
    <w:tmpl w:val="783CFF7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B7A56"/>
    <w:multiLevelType w:val="hybridMultilevel"/>
    <w:tmpl w:val="28D27A8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61DCF"/>
    <w:multiLevelType w:val="hybridMultilevel"/>
    <w:tmpl w:val="6AA259F8"/>
    <w:lvl w:ilvl="0" w:tplc="B57271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D4D43"/>
    <w:multiLevelType w:val="hybridMultilevel"/>
    <w:tmpl w:val="82D0D11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EF3B40"/>
    <w:multiLevelType w:val="hybridMultilevel"/>
    <w:tmpl w:val="AD68E45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C42277"/>
    <w:multiLevelType w:val="hybridMultilevel"/>
    <w:tmpl w:val="F01851D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44CDB"/>
    <w:multiLevelType w:val="hybridMultilevel"/>
    <w:tmpl w:val="74CC5AF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136036">
    <w:abstractNumId w:val="0"/>
  </w:num>
  <w:num w:numId="2" w16cid:durableId="939603533">
    <w:abstractNumId w:val="11"/>
  </w:num>
  <w:num w:numId="3" w16cid:durableId="1775973499">
    <w:abstractNumId w:val="2"/>
  </w:num>
  <w:num w:numId="4" w16cid:durableId="1308702661">
    <w:abstractNumId w:val="7"/>
  </w:num>
  <w:num w:numId="5" w16cid:durableId="1682924765">
    <w:abstractNumId w:val="1"/>
  </w:num>
  <w:num w:numId="6" w16cid:durableId="840856654">
    <w:abstractNumId w:val="3"/>
  </w:num>
  <w:num w:numId="7" w16cid:durableId="926381835">
    <w:abstractNumId w:val="5"/>
  </w:num>
  <w:num w:numId="8" w16cid:durableId="1779638450">
    <w:abstractNumId w:val="15"/>
  </w:num>
  <w:num w:numId="9" w16cid:durableId="57048604">
    <w:abstractNumId w:val="10"/>
  </w:num>
  <w:num w:numId="10" w16cid:durableId="123239310">
    <w:abstractNumId w:val="8"/>
  </w:num>
  <w:num w:numId="11" w16cid:durableId="1588539506">
    <w:abstractNumId w:val="9"/>
  </w:num>
  <w:num w:numId="12" w16cid:durableId="248080943">
    <w:abstractNumId w:val="14"/>
  </w:num>
  <w:num w:numId="13" w16cid:durableId="521407456">
    <w:abstractNumId w:val="4"/>
  </w:num>
  <w:num w:numId="14" w16cid:durableId="1020887037">
    <w:abstractNumId w:val="12"/>
  </w:num>
  <w:num w:numId="15" w16cid:durableId="519391953">
    <w:abstractNumId w:val="13"/>
  </w:num>
  <w:num w:numId="16" w16cid:durableId="1235626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586"/>
    <w:rsid w:val="00043C42"/>
    <w:rsid w:val="00067DAF"/>
    <w:rsid w:val="0007016D"/>
    <w:rsid w:val="00095BB7"/>
    <w:rsid w:val="000C26ED"/>
    <w:rsid w:val="00125586"/>
    <w:rsid w:val="00125D60"/>
    <w:rsid w:val="00132EDC"/>
    <w:rsid w:val="0022599A"/>
    <w:rsid w:val="00266B2B"/>
    <w:rsid w:val="002F4C2A"/>
    <w:rsid w:val="00337AD9"/>
    <w:rsid w:val="003810B5"/>
    <w:rsid w:val="003E01F5"/>
    <w:rsid w:val="00400FE3"/>
    <w:rsid w:val="004A01C0"/>
    <w:rsid w:val="004B7705"/>
    <w:rsid w:val="004E1E37"/>
    <w:rsid w:val="004F4DF3"/>
    <w:rsid w:val="00514771"/>
    <w:rsid w:val="00545231"/>
    <w:rsid w:val="00552579"/>
    <w:rsid w:val="00563CFC"/>
    <w:rsid w:val="0056715D"/>
    <w:rsid w:val="0057577E"/>
    <w:rsid w:val="00577336"/>
    <w:rsid w:val="00586660"/>
    <w:rsid w:val="00616577"/>
    <w:rsid w:val="00673E9D"/>
    <w:rsid w:val="00690572"/>
    <w:rsid w:val="006C7DA1"/>
    <w:rsid w:val="006D62E3"/>
    <w:rsid w:val="0074142D"/>
    <w:rsid w:val="007457E6"/>
    <w:rsid w:val="00754B64"/>
    <w:rsid w:val="00755665"/>
    <w:rsid w:val="007C2CD0"/>
    <w:rsid w:val="007C792B"/>
    <w:rsid w:val="007E51F2"/>
    <w:rsid w:val="008113CE"/>
    <w:rsid w:val="00856847"/>
    <w:rsid w:val="00893465"/>
    <w:rsid w:val="008A50E8"/>
    <w:rsid w:val="008B6882"/>
    <w:rsid w:val="008E17AF"/>
    <w:rsid w:val="008E1E2D"/>
    <w:rsid w:val="009541E1"/>
    <w:rsid w:val="009A1BAF"/>
    <w:rsid w:val="009C4709"/>
    <w:rsid w:val="009D15A7"/>
    <w:rsid w:val="009D5C1D"/>
    <w:rsid w:val="00A23804"/>
    <w:rsid w:val="00A2706C"/>
    <w:rsid w:val="00A4687C"/>
    <w:rsid w:val="00A74420"/>
    <w:rsid w:val="00AC4F95"/>
    <w:rsid w:val="00B00DCE"/>
    <w:rsid w:val="00B37C94"/>
    <w:rsid w:val="00B44831"/>
    <w:rsid w:val="00B81216"/>
    <w:rsid w:val="00B94C8A"/>
    <w:rsid w:val="00BB0959"/>
    <w:rsid w:val="00BB65A4"/>
    <w:rsid w:val="00BD0A3E"/>
    <w:rsid w:val="00BF4D4D"/>
    <w:rsid w:val="00C626E2"/>
    <w:rsid w:val="00C66045"/>
    <w:rsid w:val="00C70700"/>
    <w:rsid w:val="00CD4C61"/>
    <w:rsid w:val="00CE5D44"/>
    <w:rsid w:val="00D10556"/>
    <w:rsid w:val="00D22938"/>
    <w:rsid w:val="00D23DA4"/>
    <w:rsid w:val="00D62F51"/>
    <w:rsid w:val="00D94199"/>
    <w:rsid w:val="00DA275F"/>
    <w:rsid w:val="00DB1397"/>
    <w:rsid w:val="00E27FF0"/>
    <w:rsid w:val="00E4558A"/>
    <w:rsid w:val="00E521D0"/>
    <w:rsid w:val="00E8425C"/>
    <w:rsid w:val="00EA10CB"/>
    <w:rsid w:val="00EF3016"/>
    <w:rsid w:val="00F1466F"/>
    <w:rsid w:val="00F27F3A"/>
    <w:rsid w:val="00F465B6"/>
    <w:rsid w:val="00F9386F"/>
    <w:rsid w:val="00F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551D8"/>
  <w15:chartTrackingRefBased/>
  <w15:docId w15:val="{6B931372-5456-461A-A9FB-35894538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5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4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F4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2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12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Andojo Wurjanto</dc:creator>
  <cp:keywords/>
  <dc:description/>
  <cp:lastModifiedBy>robertsaputra2308@gmail.com</cp:lastModifiedBy>
  <cp:revision>14</cp:revision>
  <dcterms:created xsi:type="dcterms:W3CDTF">2025-09-15T00:58:00Z</dcterms:created>
  <dcterms:modified xsi:type="dcterms:W3CDTF">2025-10-10T08:27:00Z</dcterms:modified>
</cp:coreProperties>
</file>