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A8A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</w:t>
      </w:r>
    </w:p>
    <w:p w14:paraId="717D21C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/*ALL DETAILS*/</w:t>
      </w:r>
    </w:p>
    <w:p w14:paraId="6884B21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5B1199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2E70C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EAA008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2FA4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list all the employees who are working as clerk*/</w:t>
      </w:r>
    </w:p>
    <w:p w14:paraId="00A881B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</w:p>
    <w:p w14:paraId="5B83F52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05FFC0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54ACA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list the employees who are working as clerks or managers*/</w:t>
      </w:r>
    </w:p>
    <w:p w14:paraId="247146B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</w:p>
    <w:p w14:paraId="28B364A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5282F2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1A5F3F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8DFE5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get the current date*/</w:t>
      </w:r>
    </w:p>
    <w:p w14:paraId="10620EF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E4F3A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list the employees whose salaries are within the range of 500 and 1000*/</w:t>
      </w:r>
    </w:p>
    <w:p w14:paraId="1663D99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0F9EFE6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1925DA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1FBE43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list the employees who have joined in the month of December*/</w:t>
      </w:r>
    </w:p>
    <w:p w14:paraId="27D2EE14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620431A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5F1E34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3BAA090B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to list the employees whose salaries are not within  the range of 1000 and 2500*/</w:t>
      </w:r>
    </w:p>
    <w:p w14:paraId="0529BF7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2DA220B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FCE4EC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0B52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who are getting 800, 950, 3000,5000*/</w:t>
      </w:r>
    </w:p>
    <w:p w14:paraId="5E2388D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144585D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A2D160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B2BA7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8.To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all the employees whose names are having ‘L’ as second character */</w:t>
      </w:r>
    </w:p>
    <w:p w14:paraId="69A97D9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642FEF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33B202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4DE97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9.To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all the employees whose names are having ‘D’ as last character */</w:t>
      </w:r>
    </w:p>
    <w:p w14:paraId="4E01430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1755F7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EDC8F6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74D1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10.To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all the employees whose names are having just 5 characters as length? */</w:t>
      </w:r>
    </w:p>
    <w:p w14:paraId="21D48AC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71DCA29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856AB2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12D2B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11.To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all the employees whose names are starting with ‘T’ and ending with ‘R’ */</w:t>
      </w:r>
    </w:p>
    <w:p w14:paraId="125EAC5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5505E6F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E7A3A0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'T_R%'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118733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12.Display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those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contains "A"?*/</w:t>
      </w:r>
    </w:p>
    <w:p w14:paraId="457C62C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4FE64F6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181C7F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E2020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13.Display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those employee who joined the company before 19th of the month?*/</w:t>
      </w:r>
    </w:p>
    <w:p w14:paraId="4B74036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3CB3903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FB042E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0294B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14.What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employee number of 'James' */</w:t>
      </w:r>
    </w:p>
    <w:p w14:paraId="56102EA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</w:p>
    <w:p w14:paraId="45DADEB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89FCE3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B7718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15.What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salary of 'king'?*/</w:t>
      </w:r>
    </w:p>
    <w:p w14:paraId="098BBFA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51455C6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CF71F0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6F400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16.Who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President for organization?*/</w:t>
      </w:r>
    </w:p>
    <w:p w14:paraId="49F8A57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62F073E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D9C906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5BE36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17.List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details of all the managers?*/</w:t>
      </w:r>
    </w:p>
    <w:p w14:paraId="722FE48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25EB70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6A16DE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02EEC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18.Give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details for employees drawing commission?*/</w:t>
      </w:r>
    </w:p>
    <w:p w14:paraId="4D8ED51B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B9248F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6063BF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83765E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19.List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employees who joined before april-1981?*/</w:t>
      </w:r>
    </w:p>
    <w:p w14:paraId="704CE2F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D448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22BAF1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'01-04-1981'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E7CA7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salary of following: */</w:t>
      </w:r>
    </w:p>
    <w:p w14:paraId="574FD06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21.King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Blake, Ford, Smith*/</w:t>
      </w:r>
    </w:p>
    <w:p w14:paraId="2BFC26E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036DB63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2F4930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B96A1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22.Who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drawing salary less than 3500*/</w:t>
      </w:r>
    </w:p>
    <w:p w14:paraId="332768B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09EA14F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324C2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A1200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23.List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details of all the clerks*/</w:t>
      </w:r>
    </w:p>
    <w:p w14:paraId="6856AA0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C671B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B054DC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858C0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24.what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annual salary for each the employees*/</w:t>
      </w:r>
    </w:p>
    <w:p w14:paraId="1F59E65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12"ANNUALSAL"</w:t>
      </w:r>
    </w:p>
    <w:p w14:paraId="56E6BD4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F7F13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25.if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 is a hike in monthly salary by 20% for ford, what will be his annual Salary*/</w:t>
      </w:r>
    </w:p>
    <w:p w14:paraId="7EED62BB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</w:p>
    <w:p w14:paraId="73F1901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5320C24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087AB3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26.What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total salary for each department*/</w:t>
      </w:r>
    </w:p>
    <w:p w14:paraId="2C57F2A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/*SELECT *FROM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DEPT;SELECT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*FROM EMP;*/</w:t>
      </w:r>
    </w:p>
    <w:p w14:paraId="4504D16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'</w:t>
      </w:r>
    </w:p>
    <w:p w14:paraId="64E2230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26594E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0D92C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27.Who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drawing the lowest salary in dept 10*/</w:t>
      </w:r>
    </w:p>
    <w:p w14:paraId="09C556C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729EF2BF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6D37D2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0A750D13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834574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28.What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average salary for Managers*/</w:t>
      </w:r>
    </w:p>
    <w:p w14:paraId="120C4BC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"AVERAGESAL"</w:t>
      </w:r>
    </w:p>
    <w:p w14:paraId="7CC40CE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830AEB4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4EAAD15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2D8E9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29.What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total salary for salesman*/</w:t>
      </w:r>
    </w:p>
    <w:p w14:paraId="10C3C8C4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"TOTALSAL"</w:t>
      </w:r>
    </w:p>
    <w:p w14:paraId="41F9CA7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6D9FB9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1395DC6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5EBC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30.Which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department is having the lowest average salary?*/</w:t>
      </w:r>
    </w:p>
    <w:p w14:paraId="6AA33B9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2B58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B69C392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43808A3C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44039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31.How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persons are in each role*/</w:t>
      </w:r>
    </w:p>
    <w:p w14:paraId="0D4B02B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EACH DEPT'</w:t>
      </w:r>
    </w:p>
    <w:p w14:paraId="11B2E85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7871EC1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B395D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highest salary among analyst*/</w:t>
      </w:r>
    </w:p>
    <w:p w14:paraId="4588877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21C1ADB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E31CB8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775AAF0B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FA3C7E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33.What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highest commission paid*/</w:t>
      </w:r>
    </w:p>
    <w:p w14:paraId="56EFA595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COMMISSION PAID'</w:t>
      </w:r>
    </w:p>
    <w:p w14:paraId="42B0300D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304447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34.How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departments are there*/</w:t>
      </w:r>
    </w:p>
    <w:p w14:paraId="62B844A9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522F04C0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D60F2A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35.List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names in which 3rd  character is L*/</w:t>
      </w:r>
    </w:p>
    <w:p w14:paraId="5F10C128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0CF01F6" w14:textId="77777777" w:rsidR="00BA115C" w:rsidRDefault="00BA115C" w:rsidP="00BA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9EA170" w14:textId="408AF975" w:rsidR="00310D7B" w:rsidRDefault="00BA115C" w:rsidP="00BA115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'_%_L%'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31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5C"/>
    <w:rsid w:val="00310D7B"/>
    <w:rsid w:val="00B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FF5"/>
  <w15:chartTrackingRefBased/>
  <w15:docId w15:val="{B678D5B0-2388-4068-9FA0-4E4FBA49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Kumar Indi</dc:creator>
  <cp:keywords/>
  <dc:description/>
  <cp:lastModifiedBy>Revan Kumar Indi</cp:lastModifiedBy>
  <cp:revision>1</cp:revision>
  <dcterms:created xsi:type="dcterms:W3CDTF">2021-09-17T15:42:00Z</dcterms:created>
  <dcterms:modified xsi:type="dcterms:W3CDTF">2021-09-17T15:43:00Z</dcterms:modified>
</cp:coreProperties>
</file>