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4A8E" w14:paraId="020450F7" w14:textId="77777777" w:rsidTr="005B4A8E">
        <w:tc>
          <w:tcPr>
            <w:tcW w:w="3005" w:type="dxa"/>
          </w:tcPr>
          <w:p w14:paraId="7BDAF2D2" w14:textId="1B73571F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B4A8E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Class</w:t>
            </w:r>
          </w:p>
        </w:tc>
        <w:tc>
          <w:tcPr>
            <w:tcW w:w="3005" w:type="dxa"/>
          </w:tcPr>
          <w:p w14:paraId="19A269D6" w14:textId="7184EE2E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B4A8E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Attributes</w:t>
            </w:r>
          </w:p>
        </w:tc>
        <w:tc>
          <w:tcPr>
            <w:tcW w:w="3006" w:type="dxa"/>
          </w:tcPr>
          <w:p w14:paraId="06C300DA" w14:textId="6B42F8B5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B4A8E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Methods</w:t>
            </w:r>
          </w:p>
        </w:tc>
      </w:tr>
      <w:tr w:rsidR="005B4A8E" w14:paraId="19F830C4" w14:textId="77777777" w:rsidTr="005B4A8E">
        <w:tc>
          <w:tcPr>
            <w:tcW w:w="3005" w:type="dxa"/>
          </w:tcPr>
          <w:p w14:paraId="7AA2B5D2" w14:textId="4605743C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</w:t>
            </w:r>
          </w:p>
        </w:tc>
        <w:tc>
          <w:tcPr>
            <w:tcW w:w="3005" w:type="dxa"/>
          </w:tcPr>
          <w:p w14:paraId="18AE4E40" w14:textId="77777777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dr_id</w:t>
            </w:r>
          </w:p>
          <w:p w14:paraId="71FCA7EB" w14:textId="78756AA1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Dr_name</w:t>
            </w:r>
          </w:p>
          <w:p w14:paraId="04C2C4D5" w14:textId="7377573F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Specialization</w:t>
            </w:r>
          </w:p>
          <w:p w14:paraId="3F05C691" w14:textId="71C3B8EE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</w:p>
          <w:p w14:paraId="5B9F8270" w14:textId="4D65B329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no</w:t>
            </w:r>
          </w:p>
          <w:p w14:paraId="4F262BEE" w14:textId="77777777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6C915164" w14:textId="77777777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</w:t>
            </w:r>
          </w:p>
          <w:p w14:paraId="1DEC4BDC" w14:textId="77777777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  <w:p w14:paraId="0D270B5F" w14:textId="77777777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</w:t>
            </w:r>
          </w:p>
          <w:p w14:paraId="067036EF" w14:textId="2DEBE3D3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bookmarkStart w:id="0" w:name="_GoBack"/>
        <w:bookmarkEnd w:id="0"/>
      </w:tr>
      <w:tr w:rsidR="005B4A8E" w14:paraId="5117A8C7" w14:textId="77777777" w:rsidTr="005B4A8E">
        <w:tc>
          <w:tcPr>
            <w:tcW w:w="3005" w:type="dxa"/>
          </w:tcPr>
          <w:p w14:paraId="61737CAF" w14:textId="1CF80967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</w:t>
            </w:r>
          </w:p>
        </w:tc>
        <w:tc>
          <w:tcPr>
            <w:tcW w:w="3005" w:type="dxa"/>
          </w:tcPr>
          <w:p w14:paraId="1BE10A3E" w14:textId="77777777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pt_id</w:t>
            </w:r>
          </w:p>
          <w:p w14:paraId="2352B07C" w14:textId="1F80B2F1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  <w:p w14:paraId="36495539" w14:textId="4B114D03" w:rsidR="005B4A8E" w:rsidRPr="005B4A8E" w:rsidRDefault="005B4A8E" w:rsidP="005B4A8E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  <w:p w14:paraId="36572CD2" w14:textId="71C44F24" w:rsidR="005B4A8E" w:rsidRPr="005B4A8E" w:rsidRDefault="005B4A8E" w:rsidP="005B4A8E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</w:p>
          <w:p w14:paraId="495F4835" w14:textId="27A76749" w:rsidR="005B4A8E" w:rsidRPr="005B4A8E" w:rsidRDefault="005B4A8E" w:rsidP="005B4A8E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</w:p>
          <w:p w14:paraId="676203E0" w14:textId="451131A4" w:rsidR="005B4A8E" w:rsidRPr="005B4A8E" w:rsidRDefault="005B4A8E" w:rsidP="005B4A8E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numbe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  <w:p w14:paraId="2683293B" w14:textId="0095AC4A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Blood group</w:t>
            </w:r>
          </w:p>
        </w:tc>
        <w:tc>
          <w:tcPr>
            <w:tcW w:w="3006" w:type="dxa"/>
          </w:tcPr>
          <w:p w14:paraId="26956972" w14:textId="77777777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</w:t>
            </w:r>
          </w:p>
          <w:p w14:paraId="4CFAFDB3" w14:textId="77777777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  <w:p w14:paraId="53E39A36" w14:textId="77777777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</w:t>
            </w:r>
          </w:p>
          <w:p w14:paraId="5D9FEFD1" w14:textId="77777777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14:paraId="5BC01BD6" w14:textId="77777777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choosedr</w:t>
            </w:r>
          </w:p>
          <w:p w14:paraId="10D1863E" w14:textId="77777777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4A8E" w14:paraId="30B45CE4" w14:textId="77777777" w:rsidTr="005B4A8E">
        <w:tc>
          <w:tcPr>
            <w:tcW w:w="3005" w:type="dxa"/>
          </w:tcPr>
          <w:p w14:paraId="6DDD73C1" w14:textId="24966AF2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</w:t>
            </w:r>
          </w:p>
        </w:tc>
        <w:tc>
          <w:tcPr>
            <w:tcW w:w="3005" w:type="dxa"/>
          </w:tcPr>
          <w:p w14:paraId="448017F7" w14:textId="467BF20F" w:rsidR="005B4A8E" w:rsidRPr="005B4A8E" w:rsidRDefault="005B4A8E" w:rsidP="005B4A8E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dr_id</w:t>
            </w:r>
          </w:p>
          <w:p w14:paraId="01243893" w14:textId="77777777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Pt_id</w:t>
            </w:r>
          </w:p>
          <w:p w14:paraId="659B0AB5" w14:textId="77777777" w:rsidR="005B4A8E" w:rsidRPr="005B4A8E" w:rsidRDefault="005B4A8E" w:rsidP="005B4A8E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Dis_id</w:t>
            </w:r>
          </w:p>
          <w:p w14:paraId="07F6C183" w14:textId="1C020C48" w:rsidR="005B4A8E" w:rsidRPr="005B4A8E" w:rsidRDefault="005B4A8E" w:rsidP="005B4A8E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  <w:p w14:paraId="206A71EB" w14:textId="77777777" w:rsidR="005B4A8E" w:rsidRPr="005B4A8E" w:rsidRDefault="005B4A8E" w:rsidP="005B4A8E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  <w:p w14:paraId="2EA1081C" w14:textId="77777777" w:rsidR="005B4A8E" w:rsidRPr="005B4A8E" w:rsidRDefault="005B4A8E" w:rsidP="005B4A8E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Slot_id</w:t>
            </w:r>
          </w:p>
          <w:p w14:paraId="63AE920C" w14:textId="77777777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3B25B598" w14:textId="2FF0C74B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slot</w:t>
            </w:r>
          </w:p>
        </w:tc>
      </w:tr>
      <w:tr w:rsidR="005B4A8E" w14:paraId="5A076271" w14:textId="77777777" w:rsidTr="005B4A8E">
        <w:tc>
          <w:tcPr>
            <w:tcW w:w="3005" w:type="dxa"/>
          </w:tcPr>
          <w:p w14:paraId="5B7E7A2C" w14:textId="1D01FDFF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Disease</w:t>
            </w:r>
          </w:p>
        </w:tc>
        <w:tc>
          <w:tcPr>
            <w:tcW w:w="3005" w:type="dxa"/>
          </w:tcPr>
          <w:p w14:paraId="250CDA68" w14:textId="77777777" w:rsidR="005B4A8E" w:rsidRPr="005B4A8E" w:rsidRDefault="005B4A8E" w:rsidP="005B4A8E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Dis_id</w:t>
            </w:r>
          </w:p>
          <w:p w14:paraId="792384FF" w14:textId="77777777" w:rsidR="005B4A8E" w:rsidRPr="005B4A8E" w:rsidRDefault="005B4A8E" w:rsidP="005B4A8E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Dis_name</w:t>
            </w:r>
          </w:p>
          <w:p w14:paraId="1E21D715" w14:textId="77777777" w:rsidR="005B4A8E" w:rsidRPr="005B4A8E" w:rsidRDefault="005B4A8E" w:rsidP="005B4A8E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13450617" w14:textId="7AF2A319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</w:t>
            </w:r>
          </w:p>
        </w:tc>
      </w:tr>
      <w:tr w:rsidR="005B4A8E" w14:paraId="33DC60C1" w14:textId="77777777" w:rsidTr="005B4A8E">
        <w:tc>
          <w:tcPr>
            <w:tcW w:w="3005" w:type="dxa"/>
          </w:tcPr>
          <w:p w14:paraId="51255781" w14:textId="77777777" w:rsidR="005B4A8E" w:rsidRPr="005B4A8E" w:rsidRDefault="005B4A8E" w:rsidP="005B4A8E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feedback</w:t>
            </w:r>
          </w:p>
          <w:p w14:paraId="7CAE7F8B" w14:textId="77777777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0C608122" w14:textId="77777777" w:rsidR="005B4A8E" w:rsidRPr="005B4A8E" w:rsidRDefault="005B4A8E" w:rsidP="005B4A8E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dr_id</w:t>
            </w:r>
          </w:p>
          <w:p w14:paraId="6D46BC3B" w14:textId="159DF00A" w:rsidR="005B4A8E" w:rsidRPr="005B4A8E" w:rsidRDefault="005B4A8E" w:rsidP="005B4A8E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Pt_id</w:t>
            </w:r>
          </w:p>
          <w:p w14:paraId="4DB01D31" w14:textId="670E66DA" w:rsidR="005B4A8E" w:rsidRPr="005B4A8E" w:rsidRDefault="005B4A8E" w:rsidP="005B4A8E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Feedback</w:t>
            </w:r>
          </w:p>
          <w:p w14:paraId="785CC115" w14:textId="2E8CB461" w:rsidR="005B4A8E" w:rsidRPr="005B4A8E" w:rsidRDefault="005B4A8E" w:rsidP="005B4A8E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Feedback_id</w:t>
            </w:r>
          </w:p>
          <w:p w14:paraId="4D5FF3F4" w14:textId="66F0B864" w:rsidR="005B4A8E" w:rsidRPr="005B4A8E" w:rsidRDefault="005B4A8E" w:rsidP="005B4A8E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006" w:type="dxa"/>
          </w:tcPr>
          <w:p w14:paraId="751EA63D" w14:textId="7AFEBCC4" w:rsidR="005B4A8E" w:rsidRPr="005B4A8E" w:rsidRDefault="005B4A8E" w:rsidP="005B4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give feedback</w:t>
            </w:r>
          </w:p>
        </w:tc>
      </w:tr>
    </w:tbl>
    <w:p w14:paraId="1F6D9B00" w14:textId="77777777" w:rsidR="009D52FC" w:rsidRPr="001D409A" w:rsidRDefault="009D52FC" w:rsidP="001D409A">
      <w:pPr>
        <w:rPr>
          <w:lang w:val="en-US"/>
        </w:rPr>
      </w:pPr>
    </w:p>
    <w:sectPr w:rsidR="009D52FC" w:rsidRPr="001D4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AE"/>
    <w:rsid w:val="001D409A"/>
    <w:rsid w:val="00244313"/>
    <w:rsid w:val="005B4A8E"/>
    <w:rsid w:val="009D52FC"/>
    <w:rsid w:val="00A05BAE"/>
    <w:rsid w:val="00D2573B"/>
    <w:rsid w:val="00EE247D"/>
    <w:rsid w:val="00F0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13AA"/>
  <w15:chartTrackingRefBased/>
  <w15:docId w15:val="{9A2203CA-C70F-4059-B2C2-17E4FFE2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 Kumar Indi</dc:creator>
  <cp:keywords/>
  <dc:description/>
  <cp:lastModifiedBy>Revan Kumar Indi</cp:lastModifiedBy>
  <cp:revision>2</cp:revision>
  <dcterms:created xsi:type="dcterms:W3CDTF">2021-10-06T06:38:00Z</dcterms:created>
  <dcterms:modified xsi:type="dcterms:W3CDTF">2021-10-08T05:09:00Z</dcterms:modified>
</cp:coreProperties>
</file>