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7DB3911" w:rsidR="00011423" w:rsidRDefault="00D759F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416B2F2">
                <wp:simplePos x="0" y="0"/>
                <wp:positionH relativeFrom="column">
                  <wp:posOffset>3038475</wp:posOffset>
                </wp:positionH>
                <wp:positionV relativeFrom="paragraph">
                  <wp:posOffset>1862455</wp:posOffset>
                </wp:positionV>
                <wp:extent cx="2299970" cy="2908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2C9C99C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D759F9">
                              <w:t>Pemesanan</w:t>
                            </w:r>
                            <w:proofErr w:type="spellEnd"/>
                            <w:r w:rsidR="00D759F9">
                              <w:t xml:space="preserve"> </w:t>
                            </w:r>
                            <w:proofErr w:type="spellStart"/>
                            <w:r w:rsidR="00D759F9">
                              <w:t>Makanan</w:t>
                            </w:r>
                            <w:proofErr w:type="spellEnd"/>
                            <w:r w:rsidR="00D759F9">
                              <w:t xml:space="preserve"> di Resto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146.65pt;width:181.1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" filled="f" stroked="f">
                <v:textbox>
                  <w:txbxContent>
                    <w:p w14:paraId="5C21BC07" w14:textId="72C9C99C" w:rsidR="00743529" w:rsidRDefault="00743529" w:rsidP="00743529">
                      <w:r>
                        <w:t>-</w:t>
                      </w:r>
                      <w:proofErr w:type="spellStart"/>
                      <w:r w:rsidR="00D759F9">
                        <w:t>Pemesanan</w:t>
                      </w:r>
                      <w:proofErr w:type="spellEnd"/>
                      <w:r w:rsidR="00D759F9">
                        <w:t xml:space="preserve"> </w:t>
                      </w:r>
                      <w:proofErr w:type="spellStart"/>
                      <w:r w:rsidR="00D759F9">
                        <w:t>Makanan</w:t>
                      </w:r>
                      <w:proofErr w:type="spellEnd"/>
                      <w:r w:rsidR="00D759F9">
                        <w:t xml:space="preserve"> di Resto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3C734E1">
                <wp:simplePos x="0" y="0"/>
                <wp:positionH relativeFrom="column">
                  <wp:posOffset>352425</wp:posOffset>
                </wp:positionH>
                <wp:positionV relativeFrom="paragraph">
                  <wp:posOffset>1891030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EF8BEF2" w:rsidR="00743529" w:rsidRDefault="00743529" w:rsidP="00743529">
                            <w:r>
                              <w:t>-</w:t>
                            </w:r>
                            <w:r w:rsidR="00D759F9">
                              <w:t>Kamis 8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48.9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V+gEAANQDAAAOAAAAZHJzL2Uyb0RvYy54bWysU9uO2yAQfa/Uf0C8N7bTpBtb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" filled="f" stroked="f">
                <v:textbox>
                  <w:txbxContent>
                    <w:p w14:paraId="73F1FBEC" w14:textId="7EF8BEF2" w:rsidR="00743529" w:rsidRDefault="00743529" w:rsidP="00743529">
                      <w:r>
                        <w:t>-</w:t>
                      </w:r>
                      <w:r w:rsidR="00D759F9">
                        <w:t>Kamis 8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CBFF9EF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25F4E62" w:rsidR="00743529" w:rsidRDefault="00743529" w:rsidP="00743529">
                            <w:r>
                              <w:t>-</w:t>
                            </w:r>
                            <w:r w:rsidR="00D759F9">
                              <w:t xml:space="preserve">Prosedur </w:t>
                            </w:r>
                            <w:proofErr w:type="spellStart"/>
                            <w:r w:rsidR="00D759F9">
                              <w:t>Pemesanan</w:t>
                            </w:r>
                            <w:proofErr w:type="spellEnd"/>
                            <w:r w:rsidR="00D759F9">
                              <w:t xml:space="preserve"> </w:t>
                            </w:r>
                            <w:proofErr w:type="spellStart"/>
                            <w:r w:rsidR="00D759F9">
                              <w:t>Makanan</w:t>
                            </w:r>
                            <w:proofErr w:type="spellEnd"/>
                            <w:r w:rsidR="00D759F9">
                              <w:t xml:space="preserve"> Di Resto</w:t>
                            </w:r>
                          </w:p>
                          <w:p w14:paraId="672F1497" w14:textId="7758002C" w:rsidR="00D759F9" w:rsidRDefault="00D759F9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</w:t>
                            </w:r>
                            <w:r w:rsidR="00C74318">
                              <w:t>beli</w:t>
                            </w:r>
                            <w:proofErr w:type="spellEnd"/>
                            <w:r w:rsidR="00C74318">
                              <w:t xml:space="preserve"> </w:t>
                            </w:r>
                            <w:proofErr w:type="spellStart"/>
                            <w:r w:rsidR="00C74318"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6460CAE4" w14:textId="7BF3833A" w:rsidR="00D759F9" w:rsidRDefault="00D759F9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0A00F736" w14:textId="049B4B35" w:rsidR="00D759F9" w:rsidRDefault="00D759F9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</w:t>
                            </w:r>
                            <w:r w:rsidR="001749B3">
                              <w:t>mberitahukan</w:t>
                            </w:r>
                            <w:proofErr w:type="spellEnd"/>
                            <w:r w:rsidR="001749B3">
                              <w:t xml:space="preserve"> </w:t>
                            </w:r>
                            <w:r w:rsidR="009833A4">
                              <w:t>Menu</w:t>
                            </w:r>
                            <w:r w:rsidR="001749B3">
                              <w:t xml:space="preserve"> yang </w:t>
                            </w:r>
                            <w:proofErr w:type="spellStart"/>
                            <w:r w:rsidR="001749B3">
                              <w:t>ingin</w:t>
                            </w:r>
                            <w:proofErr w:type="spellEnd"/>
                            <w:r w:rsidR="001749B3">
                              <w:t xml:space="preserve"> di </w:t>
                            </w:r>
                            <w:proofErr w:type="spellStart"/>
                            <w:r w:rsidR="001749B3">
                              <w:t>pesan</w:t>
                            </w:r>
                            <w:proofErr w:type="spellEnd"/>
                            <w:r w:rsidR="001749B3">
                              <w:t xml:space="preserve"> Ke </w:t>
                            </w:r>
                            <w:proofErr w:type="spellStart"/>
                            <w:r w:rsidR="001749B3">
                              <w:t>kasir</w:t>
                            </w:r>
                            <w:proofErr w:type="spellEnd"/>
                          </w:p>
                          <w:p w14:paraId="395631FA" w14:textId="6835ACB8" w:rsidR="001749B3" w:rsidRDefault="001749B3" w:rsidP="00C66F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Mengulang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memastikan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</w:p>
                          <w:p w14:paraId="24F30490" w14:textId="08B9D593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memberitahu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79F60BF" w14:textId="22EB38F7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3BED0C8B" w14:textId="5BDE12B4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690EBDDB" w14:textId="58B512B8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631DFC34" w14:textId="5856D294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Ketika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14:paraId="4BF7462C" w14:textId="27AD5006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40F00CAF" w14:textId="21A854CE" w:rsidR="001749B3" w:rsidRDefault="001749B3" w:rsidP="00D759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Menikmati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25F4E62" w:rsidR="00743529" w:rsidRDefault="00743529" w:rsidP="00743529">
                      <w:r>
                        <w:t>-</w:t>
                      </w:r>
                      <w:r w:rsidR="00D759F9">
                        <w:t xml:space="preserve">Prosedur </w:t>
                      </w:r>
                      <w:proofErr w:type="spellStart"/>
                      <w:r w:rsidR="00D759F9">
                        <w:t>Pemesanan</w:t>
                      </w:r>
                      <w:proofErr w:type="spellEnd"/>
                      <w:r w:rsidR="00D759F9">
                        <w:t xml:space="preserve"> </w:t>
                      </w:r>
                      <w:proofErr w:type="spellStart"/>
                      <w:r w:rsidR="00D759F9">
                        <w:t>Makanan</w:t>
                      </w:r>
                      <w:proofErr w:type="spellEnd"/>
                      <w:r w:rsidR="00D759F9">
                        <w:t xml:space="preserve"> Di Resto</w:t>
                      </w:r>
                    </w:p>
                    <w:p w14:paraId="672F1497" w14:textId="7758002C" w:rsidR="00D759F9" w:rsidRDefault="00D759F9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</w:t>
                      </w:r>
                      <w:r w:rsidR="00C74318">
                        <w:t>beli</w:t>
                      </w:r>
                      <w:proofErr w:type="spellEnd"/>
                      <w:r w:rsidR="00C74318">
                        <w:t xml:space="preserve"> </w:t>
                      </w:r>
                      <w:proofErr w:type="spellStart"/>
                      <w:r w:rsidR="00C74318"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6460CAE4" w14:textId="7BF3833A" w:rsidR="00D759F9" w:rsidRDefault="00D759F9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0A00F736" w14:textId="049B4B35" w:rsidR="00D759F9" w:rsidRDefault="00D759F9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</w:t>
                      </w:r>
                      <w:r w:rsidR="001749B3">
                        <w:t>mberitahukan</w:t>
                      </w:r>
                      <w:proofErr w:type="spellEnd"/>
                      <w:r w:rsidR="001749B3">
                        <w:t xml:space="preserve"> </w:t>
                      </w:r>
                      <w:r w:rsidR="009833A4">
                        <w:t>Menu</w:t>
                      </w:r>
                      <w:r w:rsidR="001749B3">
                        <w:t xml:space="preserve"> yang </w:t>
                      </w:r>
                      <w:proofErr w:type="spellStart"/>
                      <w:r w:rsidR="001749B3">
                        <w:t>ingin</w:t>
                      </w:r>
                      <w:proofErr w:type="spellEnd"/>
                      <w:r w:rsidR="001749B3">
                        <w:t xml:space="preserve"> di </w:t>
                      </w:r>
                      <w:proofErr w:type="spellStart"/>
                      <w:r w:rsidR="001749B3">
                        <w:t>pesan</w:t>
                      </w:r>
                      <w:proofErr w:type="spellEnd"/>
                      <w:r w:rsidR="001749B3">
                        <w:t xml:space="preserve"> Ke </w:t>
                      </w:r>
                      <w:proofErr w:type="spellStart"/>
                      <w:r w:rsidR="001749B3">
                        <w:t>kasir</w:t>
                      </w:r>
                      <w:proofErr w:type="spellEnd"/>
                    </w:p>
                    <w:p w14:paraId="395631FA" w14:textId="6835ACB8" w:rsidR="001749B3" w:rsidRDefault="001749B3" w:rsidP="00C66F2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Mengulang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memastikan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benar</w:t>
                      </w:r>
                      <w:proofErr w:type="spellEnd"/>
                    </w:p>
                    <w:p w14:paraId="24F30490" w14:textId="08B9D593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memberitahu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79F60BF" w14:textId="22EB38F7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3BED0C8B" w14:textId="5BDE12B4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690EBDDB" w14:textId="58B512B8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631DFC34" w14:textId="5856D294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Ketika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14:paraId="4BF7462C" w14:textId="27AD5006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40F00CAF" w14:textId="21A854CE" w:rsidR="001749B3" w:rsidRDefault="001749B3" w:rsidP="00D759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Menikmati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73085C6" w:rsidR="00743529" w:rsidRDefault="00E85DDB">
                            <w:r>
                              <w:t>-</w:t>
                            </w:r>
                            <w:r w:rsidR="00D759F9">
                              <w:t>Revan Firmansyah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73085C6" w:rsidR="00743529" w:rsidRDefault="00E85DDB">
                      <w:r>
                        <w:t>-</w:t>
                      </w:r>
                      <w:r w:rsidR="00D759F9">
                        <w:t>Revan Firmansyah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02C76325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59C1448" w:rsidR="00743529" w:rsidRDefault="00743529" w:rsidP="00743529">
                            <w:r>
                              <w:t>-</w:t>
                            </w:r>
                            <w:r w:rsidR="004B1AFF">
                              <w:rPr>
                                <w:noProof/>
                              </w:rPr>
                              <w:drawing>
                                <wp:inline distT="0" distB="0" distL="0" distR="0" wp14:anchorId="3FC2D62A" wp14:editId="73B864CB">
                                  <wp:extent cx="5676900" cy="8108315"/>
                                  <wp:effectExtent l="0" t="0" r="0" b="6985"/>
                                  <wp:docPr id="159523358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5233586" name="Picture 159523358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0556" cy="8113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59C1448" w:rsidR="00743529" w:rsidRDefault="00743529" w:rsidP="00743529">
                      <w:r>
                        <w:t>-</w:t>
                      </w:r>
                      <w:r w:rsidR="004B1AFF">
                        <w:rPr>
                          <w:noProof/>
                        </w:rPr>
                        <w:drawing>
                          <wp:inline distT="0" distB="0" distL="0" distR="0" wp14:anchorId="3FC2D62A" wp14:editId="73B864CB">
                            <wp:extent cx="5676900" cy="8108315"/>
                            <wp:effectExtent l="0" t="0" r="0" b="6985"/>
                            <wp:docPr id="159523358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5233586" name="Picture 159523358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0556" cy="8113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32806"/>
    <w:multiLevelType w:val="hybridMultilevel"/>
    <w:tmpl w:val="31D4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1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749B3"/>
    <w:rsid w:val="00272751"/>
    <w:rsid w:val="004B1AFF"/>
    <w:rsid w:val="00580899"/>
    <w:rsid w:val="00674A8C"/>
    <w:rsid w:val="00701C68"/>
    <w:rsid w:val="00743529"/>
    <w:rsid w:val="008D6204"/>
    <w:rsid w:val="009833A4"/>
    <w:rsid w:val="00C66F25"/>
    <w:rsid w:val="00C74318"/>
    <w:rsid w:val="00D759F9"/>
    <w:rsid w:val="00E3437F"/>
    <w:rsid w:val="00E85DDB"/>
    <w:rsid w:val="00E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7</cp:revision>
  <dcterms:created xsi:type="dcterms:W3CDTF">2024-08-08T03:55:00Z</dcterms:created>
  <dcterms:modified xsi:type="dcterms:W3CDTF">2024-08-08T05:08:00Z</dcterms:modified>
</cp:coreProperties>
</file>