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D85A9" w14:textId="77777777" w:rsidR="002A4F6A" w:rsidRDefault="002A4F6A" w:rsidP="002A4F6A">
      <w:pPr>
        <w:jc w:val="center"/>
        <w:rPr>
          <w:b/>
          <w:color w:val="00B0F0"/>
        </w:rPr>
      </w:pPr>
      <w:r>
        <w:rPr>
          <w:noProof/>
        </w:rPr>
        <w:drawing>
          <wp:anchor distT="0" distB="0" distL="114300" distR="114300" simplePos="0" relativeHeight="251659264" behindDoc="0" locked="0" layoutInCell="1" allowOverlap="1" wp14:anchorId="0CC49F6F" wp14:editId="6E2522EA">
            <wp:simplePos x="0" y="0"/>
            <wp:positionH relativeFrom="page">
              <wp:align>right</wp:align>
            </wp:positionH>
            <wp:positionV relativeFrom="paragraph">
              <wp:posOffset>-1667510</wp:posOffset>
            </wp:positionV>
            <wp:extent cx="7772400" cy="121443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214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D6A62" w14:textId="77777777" w:rsidR="002A4F6A" w:rsidRPr="00145910" w:rsidRDefault="002A4F6A" w:rsidP="002A4F6A">
      <w:pPr>
        <w:autoSpaceDE w:val="0"/>
        <w:autoSpaceDN w:val="0"/>
        <w:adjustRightInd w:val="0"/>
        <w:jc w:val="center"/>
        <w:rPr>
          <w:rFonts w:eastAsia="Calibri"/>
          <w:b/>
          <w:bCs/>
          <w:color w:val="000000"/>
        </w:rPr>
      </w:pPr>
    </w:p>
    <w:p w14:paraId="53C6E334" w14:textId="77777777" w:rsidR="002A4F6A" w:rsidRPr="00874FFF" w:rsidRDefault="002A4F6A" w:rsidP="002A4F6A">
      <w:pPr>
        <w:jc w:val="center"/>
      </w:pPr>
    </w:p>
    <w:p w14:paraId="1007252D" w14:textId="77777777" w:rsidR="002A4F6A" w:rsidRDefault="002A4F6A" w:rsidP="002A4F6A">
      <w:pPr>
        <w:spacing w:after="160" w:line="259" w:lineRule="auto"/>
      </w:pPr>
      <w:r>
        <w:br w:type="page"/>
      </w:r>
    </w:p>
    <w:p w14:paraId="7D29D64F" w14:textId="23643323" w:rsidR="002A4F6A" w:rsidRDefault="007902D1" w:rsidP="002A4F6A">
      <w:r>
        <w:rPr>
          <w:noProof/>
        </w:rPr>
        <w:lastRenderedPageBreak/>
        <mc:AlternateContent>
          <mc:Choice Requires="wpg">
            <w:drawing>
              <wp:anchor distT="0" distB="0" distL="114300" distR="114300" simplePos="0" relativeHeight="251661312" behindDoc="1" locked="0" layoutInCell="1" allowOverlap="1" wp14:anchorId="4F37CFF7" wp14:editId="3EC840A1">
                <wp:simplePos x="0" y="0"/>
                <wp:positionH relativeFrom="column">
                  <wp:posOffset>123190</wp:posOffset>
                </wp:positionH>
                <wp:positionV relativeFrom="paragraph">
                  <wp:posOffset>-249555</wp:posOffset>
                </wp:positionV>
                <wp:extent cx="5773420" cy="3745230"/>
                <wp:effectExtent l="0" t="0" r="0" b="0"/>
                <wp:wrapNone/>
                <wp:docPr id="11" name="Gr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3420" cy="3745230"/>
                          <a:chOff x="0" y="0"/>
                          <a:chExt cx="5773346" cy="3745097"/>
                        </a:xfrm>
                      </wpg:grpSpPr>
                      <pic:pic xmlns:pic="http://schemas.openxmlformats.org/drawingml/2006/picture">
                        <pic:nvPicPr>
                          <pic:cNvPr id="14" name="Picture 4"/>
                          <pic:cNvPicPr>
                            <a:picLocks noChangeAspect="1"/>
                          </pic:cNvPicPr>
                        </pic:nvPicPr>
                        <pic:blipFill>
                          <a:blip r:embed="rId9"/>
                          <a:srcRect/>
                          <a:stretch>
                            <a:fillRect/>
                          </a:stretch>
                        </pic:blipFill>
                        <pic:spPr bwMode="auto">
                          <a:xfrm>
                            <a:off x="1329069" y="0"/>
                            <a:ext cx="3014345" cy="2239645"/>
                          </a:xfrm>
                          <a:prstGeom prst="rect">
                            <a:avLst/>
                          </a:prstGeom>
                          <a:noFill/>
                          <a:ln>
                            <a:noFill/>
                          </a:ln>
                        </pic:spPr>
                      </pic:pic>
                      <pic:pic xmlns:pic="http://schemas.openxmlformats.org/drawingml/2006/picture">
                        <pic:nvPicPr>
                          <pic:cNvPr id="15" name="Picture 6"/>
                          <pic:cNvPicPr>
                            <a:picLocks noChangeAspect="1"/>
                          </pic:cNvPicPr>
                        </pic:nvPicPr>
                        <pic:blipFill>
                          <a:blip r:embed="rId10"/>
                          <a:stretch>
                            <a:fillRect/>
                          </a:stretch>
                        </pic:blipFill>
                        <pic:spPr bwMode="auto">
                          <a:xfrm>
                            <a:off x="2498651" y="2211572"/>
                            <a:ext cx="3274695" cy="1533525"/>
                          </a:xfrm>
                          <a:prstGeom prst="rect">
                            <a:avLst/>
                          </a:prstGeom>
                          <a:noFill/>
                          <a:ln>
                            <a:noFill/>
                          </a:ln>
                        </pic:spPr>
                      </pic:pic>
                      <pic:pic xmlns:pic="http://schemas.openxmlformats.org/drawingml/2006/picture">
                        <pic:nvPicPr>
                          <pic:cNvPr id="16" name="Picture 8"/>
                          <pic:cNvPicPr>
                            <a:picLocks noChangeAspect="1"/>
                          </pic:cNvPicPr>
                        </pic:nvPicPr>
                        <pic:blipFill>
                          <a:blip r:embed="rId11"/>
                          <a:stretch>
                            <a:fillRect/>
                          </a:stretch>
                        </pic:blipFill>
                        <pic:spPr bwMode="auto">
                          <a:xfrm>
                            <a:off x="0" y="2200939"/>
                            <a:ext cx="2672080" cy="134239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68E91BF1" id="Grup 11" o:spid="_x0000_s1026" style="position:absolute;margin-left:9.7pt;margin-top:-19.65pt;width:454.6pt;height:294.9pt;z-index:-251655168" coordsize="57733,37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PU92AIAAF4KAAAOAAAAZHJzL2Uyb0RvYy54bWzsVslu2zAQvRfoPxC6&#10;J5IoWbaE2EHRNEGBtDW6fABNURIRiSRI2nL+vkNK3uICDYLmEKAHCdxm5s2bx+Xqetu1aMO04VLM&#10;g/gyChATVJZc1PPg18/bi1mAjCWiJK0UbB48MhNcL96/u+pVwbBsZFsyjcCJMEWv5kFjrSrC0NCG&#10;dcRcSsUETFZSd8RCV9dhqUkP3rs2xFGUhb3UpdKSMmNg9GaYDBbef1Uxar9VlWEWtfMAsFn/1/6/&#10;cv9wcUWKWhPVcDrCIC9A0REuIOje1Q2xBK01P3PVcaqlkZW9pLILZVVxynwOkE0cPcnmTsu18rnU&#10;RV+rPU1A7ROeXuyWft3cafVDLfWAHpr3kj4Y4CXsVV0cz7t+fVi8rXTnjCAJtPWMPu4ZZVuLKAxO&#10;ptMkxUA8hblkmk5wMnJOGyjMmR1tPh1ZJml2sIzyqatWSIohsIe3h6M4LeAbKYLWGUV/lxJY2bVm&#10;weike5aPjuiHtbqAaipi+Yq33D56ZULdHCixWXLq2HUdYHOpES9hp6QBEqSDHQHTLipKXXa7RYMJ&#10;cSn5ciAhPzZE1OyDUaBpsPdcnC4PXfck3qrl6pa3rSuTa4+Zgf6f6OcP5AzavJF03TFhh82mWQtJ&#10;SmEarkyAdMG6FYNs9OfSAyKF0fQ7APTbyljNLG1c8ApAjONQwP2ER3wA6fAbkCJa9V9kCdyQtZXA&#10;467ke63FCc6jLA/QueKSKE6TdDLoBuMkz6BzrBsgVRt7x2SHXAPAA14fhGzujUMOCHdLXGwhHYU+&#10;o1acDMBCN+KzcLjHJqQxVBIab0eQQNmpILO3LUjs4B9p7Z+LEKf5LJvEXoQYx/FkOobcHX4JnqZZ&#10;PkoxniTJBP+X4nPORjj1T6U4e9tSTF5binDBwkmI4UGUJ/kQbCdCnE1xNBtv4Bgu4yT3N/D+Hj0c&#10;dq96HvrrGh4x/ngdH1zulXTch/bxs3DxGwAA//8DAFBLAwQKAAAAAAAAACEAgPrYS1xaAABcWgAA&#10;FAAAAGRycy9tZWRpYS9pbWFnZTEucG5niVBORw0KGgoAAAANSUhEUgAAAY0AAAEnCAYAAABVIB9Z&#10;AAAAAXNSR0IArs4c6QAAAARnQU1BAACxjwv8YQUAAAAJcEhZcwAACxIAAAsSAdLdfvwAAFnxSURB&#10;VHhe7b0JmBTltf//sigIDCCCsjsIyiYCbkCiMkbRaFwQNW65EXDJcm8Ust3cXKNozJ5cR3P/N1Ej&#10;YH5xixuGRKNoHFwCmCggCmpABlllhwFklX9/3q7TvFNUdVd3V890z5zP89RTS1fX2n2+7znnXZrs&#10;37/fKIqiKEoUmnpzRVEURcmIioaiKIoSGRUNRVEUJTIqGoqiKEpkVDQURVGUyKhoKIqiKJFR0VAU&#10;RVEio6KhKIqiREZFQ1EURYmMioaiKIoSGRUNRVEUJTIqGoqiKEpkVDQURVGUyKhoKIqiKJFR0VAU&#10;RVEio+NpKI2azbv2tZ+2pGZ01YptFZt3fdp+dO+20yq6t64qb3tItbeLoigOKhpKo6NqxfaKpFBs&#10;r5i/fudgb3MtBndsOR/xGN27zIqIt1lRGj0qGkqDR7yJaUu2jq5auaNiy6597byPItGuRbMto49p&#10;M21073YJAWlV1b5Fs83eR4rS6FDRUBok1Vv3lCMSUxduHhvmTeTKxceUPUMYCy9EBURpbKhoKA2G&#10;eet2DkEo8CriFoowVECUxoaKhlLSiEdROXf9hGU1e4/2NtcLKiBKY0BFQyk5yFEQdipE6Ckuru3f&#10;7kFyIAiIt0lRGgQqGkrJQNhp6sJNY5/5sOZib1PRQxJ9bP/2UycMPaJSq/EqDQEVDaWoIfyEUDDV&#10;d/gpX0Z2az1z7ID2U5m8TYpScqhoKEUJbSgq526YUEpeRVTU+1BKGRUNpWiQ9hSTZn88qdS9iqiQ&#10;PEc8tAGhUiqoaCj1DmKBV1E5b+OEbBveNRSOLmu+bNLwoyZp6EopdlQ0lHqDfAViMXXR5rGNVSz8&#10;iHhotV2lWFHRUOocPIsJM1dXPrhoy7XeJsUHeY8JQzpUErpS8VCKCRUNpc7QMFT2IB6ThnWahHh4&#10;mxSlXlHRUOqESbPXTipGsegw62HTfOvH5tMWrc36ihu9rUn4DD7pMch80n2QXa4vNOehFAsqGkpB&#10;oTbUhJmrKuujNlTHqvtM6yWzzZ62R5pVl//U21qbox8YnxCNtQlROL7WPk13bTe9/u8Ku7xp+NVm&#10;44ir7bLAcTvMesjsS4jNlhNHm+29h3ufFBa6bK8c2XmC1rZS6gsduU8pCCS5K56orrrkzx89XSjB&#10;wLAnjffDpvOf7jRHPn+X9RqEQ9d9aAWhxbql3paDQVCCaJH4rhC0D4J0aOK4h614x7R7K7inkMNW&#10;LPCW4oNuU858svrl0dM/msYz9jYrSp2hoqHECnkLQlG9pnywdObK7SO9zbGBMUckevzhG9YTQCwO&#10;n/2wFY+yhS8lPIfrUsZ6Z/cT7BxxyYe97Y7ylpKUvfuiFSMB4fDDdXZ9/L9M77suSIjKM97W+KDR&#10;I8+YZ80z9zYrSsFR0VBig1bcQx5aPO/2Oetu8zbFglvqxxAjEpTyhd2detnwknD4rIfs3PUQ3GPk&#10;AwLUceb9dpk8iOA/fsvlB7yMtgtf9JaScAzXI8oHnjXPnGfvbVKUgqKioeRNsgrtmkrCJnGGovAY&#10;8Ci6/+GmlJF1cwdrz5lgln79MbP8S7+2+Qj5TMJRroeQydvAW8ArkAlxCqJ9wmuQY60feYOdg+t5&#10;gBuaQuDc85MLwSPq+vj3vC35wTPn2Y99YcVU9TqUQqOioeSFeBd3z9tws7cpNjC04lG0ffclO9/e&#10;Z4SdC25pX9iV8DzArfF0mFPyd/m0RRtvKRw5DtfTbm4y1IRnUzPwbLsMLdbW9jT8+Qx3nVAayLk5&#10;rj8fkwu0eymf8q9qKh94mxQldlQ0lJwhnh6Xd0GewB/7x3PY64WYyrwQD9tEKDDEhIX4Hh6JGGPJ&#10;ZYB8P4zdnY7x5r2s18K06vKf2BpTflwvY9OIa+xcwmIk3QWuSfaTaxVR4RrFKxHR4d4lH4P34Rec&#10;bKBKM5UP1OtQCoWKhpI1UjMqjtwFxhVDeeQLlabD7IdTxlaoGZA0rMlaUEnDKyV/DC2hK3IM4pEQ&#10;MnKrx0peo+WKt+08DKrOYuCZwtpkiHABngHXfYgnAE13bbNzkHwGxxKvR87fevEsO0fMJJzW3vNe&#10;gDAZoTGOnY/ngdeBB8gQuN4mRYkFFQ0lK2w46uEl8/KtGUWJmzYSlN5FGBAM1l22DjzLW0qWyMHN&#10;a4DrTSA8sh+I19HMJ0ZRwQMBf40pljHwss2t1iueAtcp55fPxRuSe3A9D7bJvXDsHglBzCeBjwc4&#10;9OElc2mF721SlLxR0VAiI+GoOFp1J2P4a20JnDCNGEtyBq63sbftUSkDi2cBbl5jy9CLzLLrJtuk&#10;OPBdvBYxzuJpuLWtsgEPBBAjSDYC/Ik9HyEsERX3mkU08FhoTQ58TlVh2W/ziclhQtw2HmvPnWjv&#10;RRLs7HtE1X12OR8mvrLmLtp1aLhKiQMVDSUjGBuMTpxVaUUIpI3DRi+HgKGUEI4g+9rPEmJA2OfA&#10;95MGGuER4QBEiVK6W4Mq13AP5xBvgFwGYsD5CIO5XY9wfDefgbi5oS43iY4Ysr/cf82As1L5jy0J&#10;QZGcinyeL7Tr0HCVEgcqGkpaJH+Rzwh6GHoa4mHIBddbwCi73oaU6gU+E4N62PJkbkBEAw9CxMAV&#10;Dgw359vlJbo5dlCIihI/nsMGX79ThMVsQtxLeGPEMez+fIccH8hvtF6c9HDwQOSa5b5ETCQcJ31b&#10;gb+bkl1HHjhuXBCuGvn4hzOnLtw81tukKFmjoqGEQqmU/AVdV3ibsobuNmi1jcEkvCTC4RpfqQ4r&#10;3galejcvAQdEIhnjryU6TnVaEQ7CVpuHJnVuycQ/27CPa+AFDDvX4v8MT4DtMmHUCR/54fuIiQiD&#10;JLy39z5wfW4jQ7t/4hrFa4Lk9w9udZ4O+zwz7BPE1j37246bsXIKoUZvk6JkhYqGEgil0Yonq6vy&#10;zV/4jbEIB8ZThKD1kmQ4yu9tSMkc/Alh9/v+zzgOYSPm7FdoJBeBuOCZIFjb+ySvDdwqwHLNGPyU&#10;55G4Thc8J1dQ/OCZUcWY3A3zXJLlhBqpluutKkpkVDSUg0AwKI3mKhhu7sDfGA9EONwQkxhQ19vo&#10;9vj3bAiH6qeSyHYN8PqKGxLG+oGDujSvTxAOrscVS9fTIF8BUs2W/AbfcXHDeH5BST6P/7LPB3gu&#10;EhLLlmS13CXzNEGuZIOKhlILugNBMLzVrEAsKPlSVVRKyq5HgBeRKmknhEOS2CDJb4ykKyb0MyXJ&#10;YAys1DoCQjr+sE6u9NrxkZ0KAfe04kv32FpRiImbWCcP4nodhPPc5LgIijxbnoeffPIfhB7JWalw&#10;KFFpNmmShjaVJIQr7n1n01e81azpWHW/abXsLdNk3x7T5v1XrEjsThi0Jnt3WxHBMK4ec7tNSNNu&#10;gQlRYX/Y1veM1LzZrm2m+Y5Ndn1nl742EU2yen/zQ+22ODl8/04zYMZPzKELZpjtA0eZnU2ae5/E&#10;x77Wh5tdXfrZZYQCEWDOM+HZtHv7OTvx/IBE+sdf+E97v3ze9enbUkKDeNKS/dBNK+z6urP+3e7H&#10;sbo/+i2zo/ykxHPN3D2K8PGOvZ0ffX/zVRXd21R1bt18jbdZUQJpooMwKYBgxDFmN+ETtzRMaZmY&#10;P7WnMGqUtgnREIKRdheAeNCFR13TYed6M/Sln5rqD96z6526dDUfX3SLWdqqp10vJHgceBnucwA8&#10;LZ4Zz4QuUqRXXUA8ScrjdeCJJduNJAeP4niErvgeNb+CEv/paHtIk60zLz9m5JBOLed5mxTlINTT&#10;UGITDKAxG95Fq+o3rQeBN3FIolS9K+EttFzzvvUetp5wvs11sF1aSrMv39vTobtdjxvE4dRNb5ll&#10;rQ+IwbDNc03rR28xa1evMt26dTPdu3c3y5YuNWUfvGL69ehca9/zNv/d7Pt0v9l8SHyj1RJa4zkg&#10;onsO727FYlNCEFjHc0BYD//nE97eyfAeeRzE94jXHrTbtg04O9WA0Ia6EgLEs8RbyzZ0t+tT0+KR&#10;9zZffV552V/V41DC0JxGIycfwQir8onxo6Sb6oLDyV9QOpbaPpSm3dpBTXce6L8pTgg/4U1InoX1&#10;UX//hVk/5QdmW02NOXvUKDP9uWfNQ489asZceqndtuIPP7X7sC+0rFlnjmLAJ289TvAMyHsw4R0g&#10;CngS4oHwORCeIl9EGFBwa2m5VY/d5Hs2UCWXthzaCFAJQz2NRkw+gkEpuMPsR2zugRi6H2L42/qO&#10;NIduXGFj7812bPY+SXgVe3enalUxb5KYU8IOqmmVLxj5E5+9xYafOnbqaNYfPdyuL337Tfv5TRNu&#10;Nj/88Y9MixYt7DTq3HNMWdu25tWZr5hNK5eZnsteszW2Oi96znz0r/dN/41vm83HnlGQvIeAR0ZO&#10;CPFAVFePucN6Iggv2ySXgeex4bQD7fSousx3EZmNzvZsUY9DSYfmNBop+QqGlIIlZ5GOoPwF7Rqk&#10;BF0oTti70rR64nazbvUqu06+onVZWysgZWVl5uGEZ9F/wAD7mZ9FCxea737r22bRokWmVZsyc2TX&#10;bqm8B+vmyklmQVlfu14IEAdEQmqSAcnzLglvR6of0x7ErW6c7Fb9nVp5DjkOuMeKguY4lCBUNBoh&#10;VKvNddCkbAVDIJRFYzRhzUW3ZG3EsuG86qfNB08/YJf79+9vjb9A/oJwVNuER5GOrVu3mmuuuLLW&#10;d91jHXfJdea58kvscl3hPkeq8brJbkYcBN4L2/E83L6raCnvb/eRCYRj/peOHVze9pBqb5PSyNGc&#10;RiODhntxCAahkaiCARgrjBbeBTWACiUYhKPO+duklGCQoyBX4fLb++/LKBjAPj//1S+9tSSIzdjx&#10;4+wy56iY/i2bZK8rJC/D83cFw21QyTuixpW/s0PEJtvW4+Q4tIdcxUU9jUaEtPT2VrPCH2KCbDyN&#10;uoBw1P4p3zY7ttXY8NMtt91qLr3sMvvZheedbz0ERMQvBJm48447zNTJU+wx5y5I9i0144UXbPiq&#10;pqbGtCZcNe6X5u3m3exnhUSqLruhKdZpPS9hK4GKCDQO/KTHCQmB6ZV1bSqXwR1bzq+6rLyifYtm&#10;B5JTSqNEPY1GArVhchUMty0B8XKBbYhJMYCHIYJBCAmPQAQDSG7DpZcf2BaVUeecY+du/oNtnINz&#10;bU+cs8nUb9eJx0GtNLwMt2U870AEAw+O0B9tXpZ/6ddWWNiWb8t5Wo6PfWGl9lWlqGg0BhAMOh/0&#10;VrOCcIbE0Cm5rrnoB9ZwSRK7WITjzHceTAkG4SjaXLjI+sKFC+08Djgm5+KcVNMd8tqvvU8KByEp&#10;KhGICPDsJWSFoEuuKKiSASEsGU8dj8UNaUWB7vGpQOGtKo0UrXLbwCEWXfHE0qqPd+zLqahJ1VlK&#10;tjTEW3n5T60xwmB9Un6SrRbqNuArRJVZl14bF5nTPnjStH/5PtPyxXtN76VV5ujj+pnmTZuYtY/8&#10;zO4z5fcPHiQYsGjRQjNn9hwzdOhQM2x4dvmUp554wn6X6rhnjKw9yi3VdM+oGGnDV1vWrjbtB59m&#10;euxcY4a8/r/GTPul6fbOn8ypzdebPYe2NpsP6+R9Kx7wAKn2DAj66jE/PKibFUJXvKeOM+9LTL+z&#10;3ZRQ/Zn31mrFAlstOpuuWeav3zWkfYtmW4Z3aZVbL4lKyaOeRgMmKRjVVQy+422KDMaGEiklWZLY&#10;hDrc0isl3rryOAj7nD/7l6bpg98xi/72Z7NhTbIK7aaPV5m1/zfRHPnY9+w6jfTCqtAK1IjKlbDk&#10;OSJFrgRoALjjd98yS+b/065/sm2bvWau/XMv3hZrCMs2CBxwlhUMEXQBL4LODxmHHU/RnxQHGgs2&#10;3ZV9g0qGj522pGa0t6o0MlQ0GjATZq6uzHUAJQwOcXLEAPFARPyIcOCJQCGEY+S61+z535+VjK5h&#10;nKc/+xezuHqp+c1999rktIjIgIHhgiHexcJ3sw9PyXe6BXgwQn/v3LQJ4Zp+9stf2GvkWqW21bIF&#10;b9p7Oe2jv9r1OKAigivotMlg0KujH7jOtJv7p9R743OS54iMsGXoxTnnOr78wvLfa6vxxomKRgOl&#10;cu6GCfn0J+VW50Q8KLEGVddkP4yW22VILoMC+aFETtVZuvMgX3DqsGGm6rVXbc0n8SZIRtNADyNd&#10;SMQ7CQp7CfIZ18I1SRKea73l1lvttXMP3MvqJ//X3lucXgeeBY376LBQchwCYkFifOOIa1KfISJu&#10;Mj1banbvL7to+kd/0qq4jQ8VjQZI1YrtFYQQvNWcoNM8Go+JF0GJtfsfbgrsbwoDRHgE4aAthis4&#10;uXDm4qdsiVxCPHT1gSEOMtoY5XHXjbfL6UJPIjRvzJlj59mwckWy2450bTtoQQ7UzgoKkXHt3MN/&#10;3/oDKyzc2+G/GWsbIcYBHoN4DeJViPeBkPP+8B7F82CwK/k8V5bX7Okxevryad6q0kjQdhoNjOqt&#10;e8oZ1zvfYVoFjIxbQwcK1T5jUM375rA//yoVbqLlNg3xgoywy5zZs801V15lS/IY5jD6lCe9IcJG&#10;2RDle1+94Ubz4owZNizlVvUNYkVChGhpvnLlSrtO9yZNLvmOmdXiWLueD4g6FRIQBDw+PA/eIeIv&#10;43Eg7niHcXHzkCPurhzZeYK3qjRw1NNoQBAqoPVuXIIBGB+qcTIOhhB37oIwzQXzf2sTyCIYgFG9&#10;OmFcaUSHoQ1Dcg1S2g8DEYJM++WCHHNAGoHjHrgXGhqKYAB5EBL6JPvzDVmRHBcPAo9PxF0EA4KG&#10;x5XwlvRTlQ30MKCJ8caDikYDIp/EN0aDvAX1+IOQcJUb8sjFwPihUd7YpgvNseU9zUXjv26Gnv45&#10;03foyea4fv3t57S4furJJ62hffKJA2NLuBD6IeTDvlHEJZsaVHgxQFuMMDieiECYV4SocA/cC9cJ&#10;3CP3yj1z7337D7DPovzQXfbzOKDNhttlC16if0xyvBO6XKeGVa6FARLjeLneqtKAUdFoINBFSD6J&#10;b4wFpVH6LKLEGdTwS2pLCe74DbmyqUlL8z+HnmHuane+nZ44+Zvm2YpJ5rnzfmE2fO85M+DrPzED&#10;TzzFGto7b78jVBTEWEfxInKpdistyoOQc4YJC+fDY+IeevftZ+9p323P23vkXrlnuX+eRfXuFt43&#10;84f3KOKO4LteBmEralpRJVdyHfwGcikMkBjHy/VWlQaMikYDIJ8uQoKgxEnJM8jryDfJnQ2bd+0z&#10;01sMMq+cc0dKOO6560BPuS5S3TadaAwfkSxxRxEWQVqQp6s5JfuEeRn3VFbaay8/rp/5x3l32ntK&#10;lMq9TwsLhQERBEJV4imSo8Kz9Ne0Ivfh90SigpdLD8reqtJAUdEocZJ5jGV5lfAwHIy/QO5CjAqG&#10;RrwOtwqtKyQyzGihQTy2nZysHirhIj9isHNph5GOGs8r6d4jXDQWeeeUthp+5Jr2V3zJelZ1yW5P&#10;5CVMJd4Fk4iJC7Wq8kHzGw0fFY0ShzxGLi2+hQ6zHrYGBHHAqNCvEdU1BbwOqtpSYqXKJkIC1MDJ&#10;tUSaC39rnWxH5iaQXSQBnc6LEGGZPStYeIKQUFaU8FRYElyq+c5t1c/O6xLaZtAnFV6G37uggEA3&#10;9VJQYB5HVzDXPr/8Qc1vNFxUNEqYfPMYlDTbzU16Dm4df+LeJL2lwR6Q+KaFMbBPIarcZuKorsna&#10;T0HehggCohKWs4gyhoYf8RLS1YqSQZmCwlOSg2lTVlbnXgbwrvAiO8x6qJZ3IQUEkG20EBcBgaC8&#10;VhQYg0N7xG24qGiUKOQxJrySX/wYQ4LBwFBsHFE7LCEtvWmsJw38ACEhGV6XuQ2ha+/k8KqhyXAv&#10;ER3mbUStmpsNciyq8waJUurzPoUbGjYKn7ZoY+e8S8KQTHCg0HCgu3V+E3ig5LWCGnNGYebK7SMn&#10;zV6rvaE2QFQ0ShRKcvm0x6AUKZ5Duj6IqPdPiXTJxD/bCSGpD8GAfUf1tvMwo5/Ka4R8LslsqfIa&#10;BQktBXkRkCkJLtfasnv+DffygUIBbW14f1IFt/1bz6S8DGkhjlgQwjp89sNJ8UjMc+X2Oetu0/6p&#10;Gh4qGiUIJbhc22MIGAeB0ibrYkCKlS0dkqmbsGS3JKIlMZ2ObKvdhoW2RBTCOkuUa/2k44FQX31B&#10;WxsJP/GuXS8DXLEA9q0ZkN2Y4n4o3Gj/VA0LFY0Sg36lKMF5qzmBUSBHIbCOscBouGJSbHx4WE87&#10;D+s/KkoynK5GIN0+guwjLcmDEFHI5GmsbJNzXYWCIKFJoG0GbTWk1ThiQYIcD9MftswWCjeTZq/T&#10;MFUDQkWjhKDEFsfIaYQlBHf4Vlc8co1lF5Lqph1sQhmCjL4YbklM54t4I+m6RJfrCBINvi+1vepi&#10;/PCoUIVaQpMufrEQr4TGfvn0XEw1XAo73qpS4qholBD5Vq8VJCxBlxLUrCGx7YqHlDyLUTwkoRyU&#10;tyCElKl/KQkjhbX3cMkUwiIhT36ELkyCGv/JNdBVSDHR0teSP0wskt2LfMN2enhE1X12W658+YWV&#10;v9cwVcNARaNEoMFUPtVrBQyBhCUk9EB7C8SDarbuID0iHlTVLBZa9B5q52GiICX+sGR4NtVu5RzS&#10;ktxPOi8DRJjqOwnuRzo1DBILfhs04KTAwLtnLBWgvU6uVXCBbtQ1TNUwUNEoAWxYakY89d53H3lM&#10;qnWwv8YUtaJof7HsugdqiYfUtikGMiXDM3UnIo30ViyvXW0XAx/F+3CRc4QlwaURYTEkwV0QB6rc&#10;umKBIEjNKRpwSn4D+Jzfg1TbzRUNUzUMVDRKgHyr17ogDG49/SAQExEPSqKUTIuFTMnwlKcRJire&#10;5/62HnffVWk7RHQRox/mSZRqEhzwLkUsaO3P8LBuzSmgVhXtdBAXt9+qfNAwVemjolHkEJZ65sOa&#10;3MflzAPEQ0JYxQLJ8C5ey/Agb0IMeJinwecPPfqI+cFtt3pbkvsiQiTQ3e7X2Yd9ZXxxPylPI0A0&#10;JN8BxZQEd0mGoa6rVZMOkrmun1ixcMfniAMNU5U+KhpFDmN9e4uKR2evZXhQ3iLT2BrkNBAB1zuY&#10;8kCyOw1we9FlH/YNyoO4NaOCPA0RlGJLgrts73NADPEqkvmNB6xXUch+xQhTeYtKCaKiUeTMW68t&#10;av1Iy/A5IR0PZvI2XNiHgZEAsUEIwgZ7cpFjh42hIZ+363uinRcjeJJ0TunmN8J6BlAUQUWjyIlz&#10;6NZsGbnuNW+puFhzZHpRiDK2hvBDL48x5tJLzbjrxttlvI1M1W0zdR8i+ZBtHYorCS7Iu6Vzyvqo&#10;6KB5jdJFRUMJhLGqWxdhAz9479Aedh7WiE8MeVgyXKC2lCTUb5o4wdw0YYJt54G3MXXygZBVEJnG&#10;0JDjLjikOPMZ7ZfOMb12fOSt1T3aJ1XpoqKhBDJs5wdm88ervbXigi7G03WTTh7iZ7/8hbk5IQTp&#10;+O63vm3nN024OdU47xYvQU6eI523gVfCOUadc4635QDi4dB6ncR9MbJnR40ZtO0Db01RoqOioQTS&#10;5L2/m49XBQ94VAz0HHSSnYclwy+97LLQ0BGQt8CjII8xdnwyLAWIAP1TkUj3V8F14dicI6gluFxT&#10;fXeHno735/7TNKme760pSnRUNJRAVr7zpp3XZwgjHTs6JrtnD0uGZ0JqSRGW8teOEg+FBHnY2B3p&#10;EE9DWq8XK++8/nKtdhmKEgUVjSKmvlrPfm77PLPNa2PQudkuOy821rVLNpiLkuz2M+OFF1JexjjH&#10;yxAIb0lvuE9FqEnlR4RMEvbFxohd//KWjDl961xvSVGioaKhHET7D4NbWxcTs1ok+3PC+Geq6eTn&#10;yceTQiC1pYKQz2TfbJAEvSTsixkS4oqSDSoaSi0O37/TzH9xurdW3Aw88RQ7z7bPqBdnzLDzMZdd&#10;ZudBkNuQdhvZeDNyLSTq62NM8GwhREVNOUWJioqGUouTV7/iLRU/zbv1sfNcjDpVa4OS2C5SM2p2&#10;FqIkSfDOA4q3UZ+fYWte9ZYUJTMqGkotal7JPhxTX0jvsdKQLhvSDawkdO+R3Kcmi/CX5DP2eq3W&#10;S4Etc/7qLSlKZlQ0lBQkSNetXmXDMmHdYxQTKzsmE825JMMLhVyLJOqLGd4xHhdVq4u19b9SfKho&#10;KCkOn/WQnV96+WWpqqbbW3ey82Lk7b3tbQM62lRkKxxRvAcZc0PG4MiE24mhJOqLEbk2Eva8a2gy&#10;+2k7V5RMqGgoll4bF9kGX0Bjt1S33gnDXMykG/41COnmHIOZqQ2G5D+Cuj4PQvYv5p5t/VAZAM9y&#10;+eL3a1XFVZQwVDQUS6+3HrVzOu5b6RlT6aqjmMk0/GsQZ48aZefp2mC4bTlEaDIh11Bsw7sGITXP&#10;eNdSvVg8TUVJh4qGYgbVvG+WLUi2AKeFtJTAO/U6zs6LmW3djrfzbFqGSy+46fqXkjE20nVF4kcS&#10;8nt6nGDnxUzzDp3tHO8IzxJxxNNUb0PJhIqGYnq8+Yid42VQDVUMcNMuySqtxcw/m3ij+IX0eJsO&#10;QnBBvdliSMOGk01Hsfds6yK1u+gJmG5UxNto8cJv7VxRwlDRaOQM2zzXljApaeJlAKEZWNvzVDsv&#10;ZmhA17tvP7ssOYVswKPw5zak99tskNBUMfds61LdNZl3kWcm3ga5jfM2/91uU5QgVDQaMXRW1+z5&#10;ZMmSkiZeBsaPEjjG7/X9XexnxU6bHskcQlTRkJAURpJ7dUXinsrKVA2obJBE/LFDkrmCYocKDuSs&#10;uH8KCXgbUmhY+fivbc8AihKEikYj5uK1L9o6+tTVl+7BxcvoPaxe+krMCTfUEgXZT8bOIKzEfSOY&#10;91TebbeNHT/OzqMiIT0ZirYU6HzSGXYuYkvnjfwWtm+rMZ/5oHQaeSp1i4pGI4Uuz99+4n67jPGU&#10;7sElmftJj0F2XgpsOGqgnWdTgwrwrBiACfA2ZOhXalcFDa6UDjl3sfZsG8TmLsnn5ortz3/1Szt/&#10;79lHbQUJRfHTZP/+/d6iUmxUb91T3mvKB0u91Vg5v2qSzWVgIH97/33eVmOGDjrBhiz23fz7gsfm&#10;Ea7yVcnBgD79ZJuNp8NhbdqYnsf2M0269DHrE4Lwj8OOM5+2aG0/C6P3XRfYedVrr6btU4rBlxhc&#10;iXt86NFHbHXakZ89LRWSImQ1/bln7XLFaafbOSP0MeBSGIS7TjxhsF3e8L3nGP/aLodx/Lo3zdEb&#10;F5n9qxebj/71nvlk2za7vUefvqbpYW1Miz5DzHtHnmSWtupptxcKQlAdKpP3tbj6wM8MAWUskfLj&#10;+pmXvpAUkbiZe3XvoUM6tZznrSolhIpGkdPk7ndjf0EkOj+Y8mNrIGe+/lqtQYj6lCf7c1oy8c92&#10;HjfkUc7a8Lrt44ouS6JAfuWoE88wHwy5IlTIRAR/c9+9gV4CIRiMoZuvEEPJZ9dceZVd/u9bf5Aa&#10;Y0OeBRC2oRQe1GZDvp/OyNKT7MkLHzdr3nzFhn+i0KlLV3PYyZ8383qfX7Aecwf/7io7doortogg&#10;Qoqw9rxwvHm5zxi7PU723zywibeolBganmqEbHn+QTv3j1onsW2MX9xQqr1k+TNm0P+73nz42D2B&#10;gsHAR9Of/Ys1YHgB5BXoHwmjtmTmX0yzu79sRq1K5lz8tOub7FVW7sHlzjvusEbdFQwEU0AI8Lg4&#10;lzsok/S/xb58l2MgPP62HXLOdj2DG/Uh0of/Zqy9BwQjmUMaZwVO7lcGfXLhGX00fbLp+cA4c85b&#10;vylIF+bSol4adAK/Ccn3bHj5cR3dT6mFikYjAwMmye+gUeugRes23lL+YHAQCwwfORQEAGNMyAdh&#10;oGQvLbRJSF94/hesEcaQ33LrrTZUxH6yD4ITJBwft02Gctz4PMb9wvPON1MnT7HrGGrOB/5GexhJ&#10;iecL0hMuNcskMU7Y5porrqwlHHLOoDyQeHWAMHAveHfcGx4Rta64RmnjwX1yjezHM+I7IpoID8+y&#10;Lmo2EY6TpPi5n+hY4soBVDQaGfveShrcsV5jriB2bU/G2PMBsThz8VPm+N9fnxILMZoIAUYJYUC4&#10;yKlQ2hZh+M9vf6dWUpv92AcjCghH+acb7bLw4WFJ0RDji1HHuNPoD0+BUj2GWkrUw0fUDjMRmvF3&#10;ly4tx+m4kO9y7RyLY7rCIZ7Gyja1e7bFM1j1xK/tMg0nH37s0VrhLdqHSH6FZ8Mz4D55JuzHM+I7&#10;nFc8EZ4lAox4FNoDkCq4u19/ys4VBVQ0ipzBHVvGVsyjhLpkfrJTwqDErhi06g/ey9kgcQ4RC0Ir&#10;lFTxLDB8fqPpgtHGYIpwSE0mF65ZPj9+wR/tXCDX0cXrK4vqs65gcF7Jc8x4Pimafk8DAcCAu8i1&#10;SjVk1jkW9yPCIe1aOM/bzWu3BD/pw+dSYun3YsAVDI4blsCX84p4cEzEg2eMeOQTtpJOKoPGF5Fn&#10;xu/BL9L5EOdvWql7VDSKnPYtmm32FvPmhPVJA4HhcXMZLhLHJ1mdDdQIumD+b21tHBELwht4B3gW&#10;YWLhR4wrHkNQL7TS3cUnKxbbucsRXl9Z5B1cwRCB4HiS1/AnyxEGfz6Ea+YYGHbxfDjWQ4ljisdx&#10;dUI4oKuXG3A5ZO0SO5drdkGkZNjZIEEJwi8ePGPEg7DVmAX32neQDdLym/cUJFj8RkSkj12T/O3E&#10;QZy/aaXuUdFoRHTYucHO/aEZFwlbEQI67aPwEd3oSp2BexCKE+6/ynzyh9vMor8la1xh0AgHEbsP&#10;8mjSgaHi+xDU7kLEh9Kvn5Z9htg5Rh5cwQDp1VYMocvUByZbQfELlYgLVXUFrpFji6CA9LbrstKr&#10;Quz3aiAlQgmRDvMwwvCLBzCuO++Ad8E74d3xjsI4ZfWrqdCZjKkRxDDvt1K2oSA1v5USREWjyClv&#10;27zaW8ybXUvm2nmQERMw8sTfYfWT/2vbPzBVTP+WOf7+K1PrTR/8jlnxh59aoXBrBFEbCIPmL8ln&#10;g4hakGik46PWB9o1kEz23+eTjycN/6hza18bQoHXAH5vQ/blu27ym2NLDSPY0uHgkfqkTmmQVyfd&#10;jqR7F5kQ8SAXwrOXxDXvhHfHO5L3xbujWrKsb3z0Z6nQ2U0TkrmLIGQskZ0bVtt5HMT5m1bqHhWN&#10;Iqe87aGx/8HCQlMC4RLCShghgYZ30ggNKCFTYsc4IxRSIygfIxgFERLJX7gcPvcZO8cQ+muG4Sng&#10;SeAd+L0fyVmA5DwExI/ngEfh7gdujqXlP6bZuYuErILET0YOlHHI8wFPhWfPO+BdSI00CTUC707y&#10;F8A90Roe0alrCvGbVuoOFQ0lEAwiRogGcEETeQqp6VNooXCR8FHbo2p3pmhHHpxVZZeDcgT33FVp&#10;50H5hac8D6TfMc1tnsH1KEBqEXEM/2fibWCQ/WNRtGqTFOeg3IwMIStDysYF70JqpPGOgt4dE+82&#10;nYehKGGoaBQ5Fd1bJy1hjPgNX7Eh/V8F1eiRUrt/dLyhK1+xcxkTxGXK5GS+Ai9DOmYEngMToSkE&#10;45LPJXM+QR4FJXOO4R9/g3NJG46y12uPfCedFwZ5GhL2CRKUhk4hftNK3aGi0YhI12q6mEiFbgJE&#10;I2h0PKr5kggG8QoEjLJ4Gf4W8F+94caUQT972CZz6vG77LLkPlxS3kbl3QcZehEiqjO7VVPTjSoo&#10;1+G2xC5GREBbHlEa3eQrhUdFo8iJs1M3Ov8Df1K32JCkdFDYSxrvuaPjnbw66WUE1USi+i35CD5z&#10;8xwYfo4lbTPOGvaJ6X/MHtP1qOZ2u19Y8TakptLXEmLjwjklt3HC+rfsHOhoEbgf//OWe8N7KdZ3&#10;wXVJjmfPcZ+x8zjQjgpLGxWNIifOOu0zmvZODbzjb8hWLEjJn3CQP2Evhpx7cDsubLVigZ2P8VUd&#10;ZUAlBICwlD/PIefBoJe1OdQKBoz53CY7v9vzTlw4hrTPoD8rF6lltXXOc3YO9HYr/XgFhagkUR30&#10;WTEgA1JR6WB6i/i6ytd2GqWNikYJMLJb65neYt7sH50cpY4+lNy2B8XCbE8YgrwMqabac9BJdi68&#10;8/rLdu5W8yWsIgMqkaz2H8/1JPr3PtRbMubLF20zZa2DvQ08ChEf+rNyn5+cW7p3F9r1TbbfCAoJ&#10;yjUFfVbfcG/SZ9dhl3/XzuNAW4OXPioaJUD7Fk1jK5nNanGsOfnaiXaZPp6KTTgk/i+Nylwk/r+r&#10;7Cg7hxP2Jlt445lIaIqSO2EpIDHur2ILbtXaUwcf4i0Z07b1p+bai5LeRpA3hjjIwE1uH1l4ReI5&#10;uLWomnQOH1VQ7lHyNMUCvwnuDc645ivWQ40L9TJKHxWNEiDuGPBjHc4yg8++0C5jHIK6+64vpNQ9&#10;3Gv57SKG1x0dr+OudXYuNa3IVdC1ByE4chBB1W/xQgi7UGOqX8LLWLRkt/dJkqS30dSGoYJElaqq&#10;0gCSc4lwyDV02rLMzmHVIUfYedDzldbtkqcpBgi7iWDwG5lyZPJ3EhcV3VtpzakSR0WjBChEY6i3&#10;Bl7uLSVDVXTPXd9hEowvxp68QVB4Koh2G5MGmlbkGGaS1JL4pq1CEFMeSFabpYrttRd8bF56fbtZ&#10;9KHf29hil/E2ggy+DXklzsG5qIXFPtIrbrOInT3iGeEhQX0/e87vdiMP/yqPf5x4bdhX+qholACF&#10;qG3SZU+yTQJGCyNNyZtBhjAclK7rw/OQfIaUwLPFVqElsZ24HzoV9CfSAeMoJftLztphp1MHH2Z+&#10;/MCBkBf8x1VbTdcjk/1Y+dtmAMfmHAiHfXZex4Wwe0e0kflA7rU+RIN3zLvGW+Ldy7MTIWtzaPzm&#10;obztISoaJY6KRglQyCqKhFSSrYNvTtUMIjzBmNcYE2rQEM7BqBXasEk+w983lCA5Czf8I+A9SE0p&#10;usYIEgyQPMWXL9xmPQr4jy8uN/9YsN+8saCFXRe+f31SWDl2UCM8zuHWqJI8CWN/C+0/SYbPwq5H&#10;7tXffUnc4MXx/pIVBCrtu+Ud865FRAm58VsIalQZF9qwr/RR0SgRClnrBINGnB6DYTv68xK6GBNq&#10;IH3txq/YkihTIZGuwsM8DUkc7134mp274BFAUE0pgVK1LU23bmr+4+oD3sCpg3aZ0aOamO/d09nb&#10;kuTs4TvNKYP22WNLA0E/nEvyJhzbT5P3kt2PByX2Qe6V7xbSu8ML4/3xLnmnIhR4FRQY6PSQ+wgT&#10;tzg4uqz5wWqvlBwqGiXCkE4tYvU2mrZMDunqHxuaBnD0WYQRodNCusggoSxToRAvxq0F5UeqtQb1&#10;8wQ0sAuqKSWI4SdfIV6G8P3xq0zN9ibm6ZdaeVuSfP+6pLdB3ifI2wCuS7oSAenihJpd0h+WWx3Y&#10;hWcuIl1ITw7vQd4h18q75R1LH1TuM5cW+XEzpNNh2qivAaCiUSLE/Yd7fX+yWwji8UHGECOCAab3&#10;VMI9MhUKMZjp8hkYWDHO239/60FjZbtdlfvBy+Bey1ona0f5QUQuOXuv+fVjtbvLoNEf3gaEeRuA&#10;4SVMBftbtLHX1uqJ2+16UH9YLuKFFFI03HfIO+XdBl0T3o54TO8d2sPO40JbgjcMVDRKhELEgo//&#10;7Jl2LoMT1SfSViEsjCNgnCmZM25E38duMrtWJj2OTIaZQZbg2otqDvIyhGsvWG1WrdlZqyYVfOPK&#10;ZLsN8gFhISQETQYz2v6vuebEZ28x61avsp5TOjGDVDK8CNprSNJ/4ImnmE1NWtrluNB8RsNARaNE&#10;KEQpremIMXZOolfaGtQXEmNP52kAxllqLWGUU+GfkOQ54EklcxnNAr0ModuR+0y3zq3Me0triwY5&#10;j37HNLG5DYQjDAmN0XEhIwvieVDtl2tOh5vXqE94TlIdec/gg0c3zBf1NBoGKholRJzdicDT+3qZ&#10;vkNPtsawPhv4pRrHpclnuIhwSCeBkE5sxNCfNSzcyxC6HbXfrFzb3Fs7wCWfSzZkTlfLyU3Akzsg&#10;XxClvQn3Uxd5jXTw7qWNC17Gc+3j66AQSIJra/CGgYpGCVGI1rSzRn7P9O7bz5ZyaaNRHx5HLkOf&#10;YmgpxTMWOWKTrjSf6pok4TFEoSxAWKTb9EzPB+NPkpncQSYPw0XuvT5Eg3uinQm/geP69TfLLvhv&#10;75P40NBUw0FFo4QoxB+PuPXHV/zU9mRKovjC879gvY6wmkKFQAyxtKjOBmolUaJPh9QQ69cr2ZNt&#10;OvZ/utP0D9hPesHlGaWDmmfpanCF0d+797hH8ksH3gVtNnjnNnxXVmZWjppg5tcc7GnlS0X3Nioa&#10;DQQVjRKiUKU1jIQ7fCrVSytOO92KR7oYflxIn1LZeBrZILkCMfzpWPnxXpvDCOKUQU3svBDeQF2O&#10;5Mc75d3SuE96AgbGNH+7+cFjr8eBehoNBxWNEuPiY8qe8RZjRUZmI08g7TEQDxqD9SnvlWodTtXV&#10;uI2meAJR8hmF5MXZLc2Ys3Z4awH4qvjGiQimVAiIC94VIiGtwHmXvFPeLfCupfPFQ1olqwzHDfkM&#10;7T6k4aCiUWIUqsS21xvPGojH0/CLNhGSoJXW4XQ7QctijE9c4iEhn0J5GlF5cfZhaWtXFZJs8h9R&#10;4N3wjsJagfNupz/7F/uuhaZd+nhL8aJeRsOiyf79+71FpRSo3rqnvNeUD5Z6q7FxQvPNZvsvvmSX&#10;33p7fi0jZqusLlxoJ9pT0GKYkA/CEod3gHGDxdWx35ZFjv/GI6vT1p5aubaZrXYbxueu72pWrW1i&#10;jW0hBG7ooBNs7aU4nyuiX5Z4l/QCzDUz+Y8t5239jXsLEp56+oKel4zuXTbNW1VKHPU0Sgzc/EL0&#10;Q/X23va2FhX4e3XFyCQHH5pgS6YkezHw9R1OioqE295YcGCEviDSCcbW7U2tYEChPCI5rtu1Sz7w&#10;jnhXvDPeHe/Q/84INyIYDKFbuHyGjqHRkFDRKEEK5e43+8yBxn711WajEEitLMJPufLS7GTraBGg&#10;hgDvWHr97X3xdXYeN+TgtH1Gw0JFowQZO6D9VG8xVmjQVX5cP1vypN5+QxEOqQI77W+tbAgqF379&#10;SDJcl67leb5IzqFQnowfer7lXeNhTm83wtsaL6N7t9WwVANDRaMEoTuGQnUzve7ciaaNNz5EXQmH&#10;dPRXqOqmGGHxEP79R8nhV7Phe5WHm1UJseE6c2mDEQX3OcedFPfDuahJhUhxT2vOmWg27woPzeWD&#10;JsEbHioaJcro3u0KUoIjrn3cxHtSwjHys6fZ6pqFFA8pWRei/YPwg9tutQaSfqUQDnIUAoMv/W/C&#10;k2DyD8TENjwUKOR4E3LvUlutEPAOyWHwTkUwjk2860LlMsi9aVXbhofWnipRClWLSrhk+TPm7Sfu&#10;99aS0IaD/ID08+T294SXkGtiHFGiSijtBWRAo0KAwaTKMHQ9cp/5xlVbbdgJL8KlrNWndpAm2m38&#10;452kiBT62mhsR9sJqsLSdXkuiLCLsIkQ0U0LXamwTjhKGHzhVeapPtd4a/EzZVS3cYUKpSr1h4pG&#10;CTPkoSXz5q/fOdhbjZWL1r5o3n2oMtWvk7SqDoPR36ihkwsIDi3QwV/dN26kNbRrPCndS66CKsWS&#10;WxDyubcoYOwp/XNN+VTnnTJ5svnRHT/01oIRT4b3ecJlN5ine1xs1wvBpq/2O1yT4A0PDU+VMBOG&#10;HhE+KlCebDhqoLeU7E+JtgMMBUuJm/yAG0YhzJHPuNJ4KJJzwOsoJFQ75X64D66bDg9ZRxRSVYox&#10;3In745oeevSRggoGUMUZweCc+STBEVtEXpB74F55d7xD7lVYc2ThEu5aa6rhop5GCbN517725VP+&#10;Vb1l17523qZYGfy7q8y2hDHDcGYa5yJfCJ3IGOR1cb5igQaTdBgIdXHfcj4Es/rf/1iwBLg26Gu4&#10;qKdRwlCSG31Mm4L9MQecdaGd351mmNO4wFjKUK5UBa2LjvuAUBUtp/1TIZPyAmEp7hXIF9WFUMq7&#10;PGZYRcEEo12LZltUMBouKholzoShHQtm0Wcd/XlbIiXGTxK50BAGIqRCqIYBgepCOCh5E76hlM/E&#10;WBhQaNFAMKjSTL9b3HMhk+wC+ZwXZ8ywy28NvNzOC8HY/pr8bsioaJQ4tNmIe0Q/obppB9N3zPV2&#10;mVpHhRYOYvIylCuJWgaFKrTx5jwkwSnlM0k7DBmzvBDYEBEDXiXObfMqEYaEzReeI14VnHrljfbd&#10;FopC5tqU+kdFowFQyGqNj3U4yww+OxmmQjgK3WbDFQ48DvIchTqnCJK/qjCGvFBwL+QUxMNgAKlC&#10;9+HFOXmOPM+KC0abR7pc5H0SPyTAtW1Gw0ZFowGAaBSqhTg8Negr5tTRV9tl2lNQSsYQFSp8hHBQ&#10;y0dyHHLOuD2dsGFm86nBFIY0quNewIbEEuLIvRYC3g1VcN1zIv5PHv8Vu1wo1Mto+GjtqQZC5dwN&#10;Eya+suYub7UgjPp0idn++M/Nx6sODHlKFU+MLI3+6IJbRqAT+CwfwyhhFRlzg/PdNDHZY2u+Bpeu&#10;NOjm3a2GCiSn6WnWvz0XEIt77qqsdf233Harvf588IftEEDuhVEQCX/J+YAebI+6+nvm6X3JLuIL&#10;BQWX6vF9y71VpYGiotFAKHT1W+Fz2+eZZffdYpcJ4xDySEdc1UgpNWN85XycG8M77rrxOXkGJIUZ&#10;nIjEt78/KfmMNhy5GHeMNmLx5OPJbseB6+Vax44fn7fYIRhSPTkM990cN+77tjPKQqMtwBsHKhoN&#10;iEmz1066fc6627zVgtC+RTNz9P/3xVT7DQwgpVxK5uQdZLxvgT6f4gz3+EvuQOldktlRjTxhG653&#10;7oK3vS214XMg5xAFDDliM+P5Fw66trEJsUCY8hULAVH6odeluYCnx/FpZIm3Z2tnecKyccITZlOT&#10;ZNfuhUK9jMaDikYDoq68jXFrp5tXHrrXJnLjCOHkAoaTcT8w1H5vhzYPhIDCEswID0n9dP08kbMh&#10;FxDkiQgYZkJnUo1VEC/o0ssvq5O2F0FIL7bkMchJFRr1MhoPmghvQNDYb8KQDgVPRE7rNCrVC65U&#10;46xr8F4QBiZK8y4YcVulNSEsQUiJH68gDKlyG1Zri2PTziJIMOS66kswEDwEg3dUyPYYAo35VDAa&#10;D+ppNDDqytu4cNcCs/D//ssuUxOoLhqnAcZ6NqGghMH3dyzYpWs30+PUkWbDorfMkvffswac6woK&#10;WUk7iSBvQzwRxAhPyh9WIhQlAxgd16+/ad9vqFn+xkyz2qkgAHhihM04f5whunSIhwR1lcu4bVin&#10;2ycNP3KSt6o0cFQ0GiB1kduA8zb/3Xww5cd2GQNZiNK1iERQ197AqHNHDD3DbCofZv666yi77fD9&#10;O83pr/zMvPvWP+w6wkBrc9f4UyUV4eB4bghKkuAIDp0X+o39nXfcYaZOnmKXGeVwySU/MtW7k92n&#10;f7bJanPslkVm1WvPWtFy4Xg8m2EjhtucQ9zPiWdDFyEipBd983Zz1/6T7HIh0VxG40NFowFSV94G&#10;4HF89P9+bBPjQK+qEsvPttEahg9jjlCQUPd7EoDx7feZM82enieYxV1ONvNrmnuf1IaE/SXLp9nc&#10;C+A14HW4xprz2Oq1K1fa6+Z6GdMiSDC4NsbTxjsB2q081+/fQvtvKj90lzlp41xzyEdvmxUL3jzI&#10;CwHOSQKb83DubIWEZ8V1UUtLnhXX3vvKm82TbeomNKa5jMaHikYDZerCzWPHzViZLBIXGAzkiW9O&#10;NfNfnO5tSYIBE4PYvUdtAXFrWmG8/R6EQMip1+CTze4jjzErjhhgXt/fxfskGrQt+eTxn6eMNoYa&#10;8RBB4zoI6Uj1WEJteEzilWCYqa2FmAB5gp7/9n0zvcUgux6V01rVmF4bE4JTPd8snf/PQBEBeWYg&#10;NaJcVixfkRJW/zP7zHkXm1ePu7SgXYS4qJfROFHRaMCUT36/elnN3qO91YKDeJyw4lXTesUCs+it&#10;N0KFIAzyA607dTGHdOtjdnYfZD5s1SPUk8gGwlWj181IeR2AOKSr3YRRpnaWiAWcfuk1pqrPmFQ4&#10;Kh8Gl+01x+xYnhCRt02zj5eYTz/ZZub/8w3v0+gMPPEU02Ho6aaqzZA6EwtBuz9vnKhoNGCmLakZ&#10;fcmfP3raW61zKF0ftm2t6XnIbrOx+gNva5I2CXHY1rqTWbNjrzmkax/zyoYm3ieFw5b233rU/P25&#10;Z7wtyVwM7SgkWU5OY2pCLCQMBX2Hnmy2nv8t89qOwvVJJZxxxH6zZ9Vi07lVc9Nm+zqzbd1q75Mk&#10;PLc1hx5hdjRrlbXXFSd0kll1WXmFt6o0IlQ0GjgVT1RXzVy5faS3qiRAPLr/8xHz3t9fTusNnXLu&#10;RWbFyVfViViUGi9fWn5mRffWVd6q0ohQ0WjgVG/dU95rygdLvdUGRYed682gmvdMm43VZs/KxaZ5&#10;U2Pen/tP79Okh7D3U2PDXVsO62hWdhxglrbq6X2aDKedvnW++fhvf0zVdqI21uHDzzNzOp9WKwzV&#10;a8dHptv6habdJ+sjneu9tv3N+vZ1FhmsU67t3+7Bqed0H+utKo0MFY1GwISZayrvnrfhZm+1pMF4&#10;96meaWreftWsW73K2xqd1m3KTM9TR5rqrqeYdzodqJJ6QvPkcNZv721v53D8ujdN+ap/mI/emGm2&#10;b8suPwOdunQ1HfufaJYdc6ZZUNbX21ra0JCvetyx5Tr+d+NFRaMRUJdVcAsBHsVJG98yNa88UUso&#10;qGlEIptaRpLQdhPbVEeVeVDvrwhI55POMB8MuSKVROZcI5b91Sx/5S+1hCLbczF3Q18IyGEnf97M&#10;736G2diyo7e19LjrjM4Ttfvzxo2KRiOhvpPiuUBJv+eSl837sw6EzjHeJK2lpXW2IBy0+PZ3LHj0&#10;oJNMy4SIuOeSjhBp+Odv5BcFhIPEutvbLfQdUWE29DvLzGk/1NtSGgzu2HL+vGt6D/FWlUaKikYj&#10;oliS4oSYljU7wnzaorW3JUnTXdvNKZ98YDotm3NQSEgaDYZ1HpgLGHUMulutFs4+/XQz7t+/XsuT&#10;yBcRKrevKgmVrTt6mPnHYccFPo+j922olYepT+Ze3Xsowwt7q0ojRUWjEUFSfMjDS+bVd5jq/KpJ&#10;NoncKmE0exybjPW7SWVBSvqMQZFt6/JsoLFcxWmn2+Wq114t+LmeSggIYuV6OgIJdfjoX++ZT7Zt&#10;s12VvPSFuunXKx03Dzni7sqRnSd4q0ojRkWjkVEXI/xlomL6t8zyxe97a7WRrjVyDQnlSp/y5Kh2&#10;i6uX2nldQKiM8BU96gZ1mSIsmfhnb6l+oOX3vGv6DNHktwIqGo2QIQ8tmTd//c7B3mqd0/uuC+yc&#10;Uj2DNwEC4e8yoy6pD9HwQ5cmCAkwmJJ4P/UtGtomQ3HR8TQaIVPP6VYUdeylkz6m+hSMYoFnIM/D&#10;DZHRDUp9QVhKBUNxUdFohJDMZAwEb7VOGVSTDEv5B05SDoZQHfTbvdzO6xrCUpOGd9JxMpRaaHiq&#10;EVMfYSoZgwODSPfjuULNJ2kTETS63vARw01ZouQedeyKbMJThJBkXHQZ4c8Fj0Hac0Q5dxiMikjN&#10;roHXTDB/OvJsb2vdoWEpJQgVjUbMvHU7h1Q8WV1Vl7Wpxix+yMyf/oi5acLNdmCkbMBYh40LnglE&#10;ippYwxNGPCjBnk40qPHEORkIyj+8ayakXUku44VPmTzZ/OiOH9bZON8uWltKCUNFo5FT17Wphj96&#10;o23V/dCjj0Q2ongU7qh0QHiL7/dPlOjxJlww8ngBQa3AIagqr180pGosbSvcHm+B7yM8eBMkrP1V&#10;dPFCFnmtwt1zI1w3T5wQ+b659gvP/4I5qms38/crDnTrXmi0EZ+SDhUNpc4a/ZV/utE0u/vLdjlK&#10;GChILBgHY9x147OqjosAcCwEgLnrpUjX6IwJDgz96u8aHc4eNcoKDQY/m3Yc4h25DQizEY+hg06w&#10;1/vpV/6vThr50bdU1aXlFdqITwlDRUOps76pLlr7onn3oUprgH97/33e1tqQnwga0wKxuClhaMVg&#10;ixDY/EKiVO9H8gqIC99xRYbjIyD+luB+RCgIL0ntLs7LOeW8QfkU8UDcUBj7TZ082QqIiBYeC/fk&#10;Ht+P5DWOOfcKM2PAv3lbC4f2LaVkQkVDsdRF31Rn/eXbpvqD92xp3u0ORASAnIGbryAfgFdBGAmj&#10;KiGjsNbU6ZAOB4eNGG6NNEISJFAYcjwPrk/OGealRMEfCgsSDwjzZLi+r934Fdvh4ewrg4U2Li4+&#10;puyZaRf2HO2tKkogKhpKikJ2oU5/U03v/bpdHjt+XMo7CGoJ7TfcGGt/H1GIQJ8hp9jxK5r3GmwW&#10;b9ntfWJMm0Oams67N5i9m9aYLe+/ZVYtfv8gY09Yaszll6UExM1pIBQY66cS5/SHqThv1z59zVED&#10;TjJ72x5lR9HbtudT71NjR9yTIVwXz/vHQcKACCIMYR6VINVt8VqmTk4O9d7q+l8VrIt1bfWtREVF&#10;Q6lFoarhXjD/t2bR34JbNmOICeNQ0nZDOhhVSuSusDAm9v7hY8yrbYcQVvO2ZuazTVab7hsWmqYJ&#10;g/7GzJe8rUkw0HIODLu/htSpI88yLfoMNv9q1z+rIVYTBticvnWeabFghpn76t+8rcnzuZ0vikjZ&#10;pPvChaHeTCFrUWlnhEpUVDSUWhSiGi4tmns+MM5sSxhDvAy8B0kC+2sfiQGlBO6GoOIcepUR+07a&#10;ONcc+sGsgwREQCh2HzfCvNlhaK0R/HKFQZ76zH3MfDinKiUKeFSIx5iEePifgXSvgpcF91Tebeeb&#10;vjY19vE4NI+hZIOKhnIQUxduHjtuxspkTCQGLln+jHn7ifttCdvfoI+SteQNyGm4oRo8kKEXXW1e&#10;7vjZ1CBJcYOAVKx/3Sx+7jG73uOML5h3e5xRawS/OOF8Z654wbz1p4etiAqEy8i3SE7DTdzDV2+4&#10;0XpAvUd+wbxw4te8rfmjeQwlW1Q0lEDGvrBi6oOLtlzrreaM62VQssazoBSdLpEtpfyXjvhsViGo&#10;UoLQ1YiPXzXtP5wT6u1A0DOLy9ugPUbVZeUVmsdQskFFQwkljvyGeBlhYBTbHNnFJpbXtys3C8qO&#10;iyUcVEqUtz3EDFr3lum4pdp8vPBNs23t6rSiGoe3oe0xlFxR0VBCiWvQJoxiedtDzd6Na8y+TWtM&#10;s8M7m+YdOpuqFdu9PZQgEgbdtNm+rtYzq966m/fi7ZE7T1/Q85LRvcumeauKEhkVDSUtpTi2uJIe&#10;7VdKyQftGl1JC6XR+upGXYmfkd1az1TBUPJBPQ0lEqOnfzTtmQ9rLvZWlRJEE99KHKhoKJGgfyqq&#10;4lbOXT9hWc3eo73NSglAa+/RvdtNoy1GedtDqr3NipITKhpK1lSt2F4xdeGmsdM+3Da6LsfiUKJD&#10;7ajRx7SZhlhowluJExUNJS/wPqYt2TpaQ1fFAY31RvduO23sgPZTvU2KEisqGkosSPiKqa6HkG3s&#10;iFDgUWi+Qik0KhpK7NC+A+9DBaRwqFAo9YWKhlJQVEDiQXIUFd3bVKlQKPWJioZSZxDCorEgIlK1&#10;ckeFJtHTQxXZiu6trUgw9zYrSr2ioqHUG9TCQkSYqxdS25tAJLR6rFKMqGgoRYF4IVUrtlUgIo2h&#10;LQgiUdGtlRUIJu08UCkFVDSUogQRqVqxwwoIA0PNXLl9pPdRySLhJsRBPQmlVFHRUEoGxIOpeuvu&#10;cgRl3vqdQ4oxL4IHMaRjy3mIAxPigEh4HytKSaOioZQ8eCPU0kJMktPecjyVQuZJ8BqowVTetnl1&#10;edtDvemQakRCazYpDRkVDaXBg3eCiHirB62HgfF38wwiDN6qojRKVDQURVGUyOh4GoqiKEpkVDQU&#10;RVGUyKhoKIqiKJFR0VAURVEio6KhKIqiREZFQ1EURYmMioaiKIoSGRUNRVEUJTIqGoqiKEpkVDQU&#10;RVGUyKhoKIqiKJFR0VAURVEio6KhKIqiREZFQ1EURYmMioaiKIoSGRUNRVEUJTIqGoqiKEpkVDQU&#10;RVGUyKhoKIqiKJFR0VAURVEio6KhKIqiREZFQ1EURYmMioaiKIoSmSb79+/3FpXGyp133FG58N13&#10;h7D88GOPVdiNDosWLhzyw9tvr2S5e/fu1T//1a/GutvS8YPbbpvQf8CAeSxffcUVVczHXXdd5ahz&#10;zpnGchgrVqwo/+63vjWVZfcYTz7xxNgnH398LMvpkPtwr9M9jou7z6WXXz710ssumyrXGgXOFfW6&#10;gp5HEMNHjKgak7gOnre3yZLpXcHWrVvbf/WGG+zzlfdlP/Dh3vfNEydOGjZ8+EHXE/Rs7AdK4wXR&#10;0KlxT1d98YtVvY8u38/k/wwDNWTg8Zv5jDnrbJ89a1aFfCfdxH5yLNnGcbZs2dJetgdN7jW5x7j7&#10;rrsmyfZ0k+zvXmfYed19OD7bZD3KxP5RryvoeaSbnkgIkezPlO5dyeS/Fvec7uR/NvJuw/aRZ6NT&#10;457U01BsifeNOW+MZHlx9dImdmMCSplXf/GKqppt29qVtWmz5eE/PlYhpeQ5s2dXXHPlVS+zPObS&#10;MQ9279GjVolYcEvLfcp7pX5sY8ePu/uWW2+d4K3Wwj02PPToI2dKKfieyspJ91TefRvLN024+Xbm&#10;Qdw0YcIk5v5j9e/Xb/70vz5nS+qCuw/H5Lucx37o8eQfHx+7ctWqo7t17brs0i9eXqu0LfvLdWX7&#10;PE4ddupMPAuW4d2E8X5pxosXe6u17j/sXbkMPX7QZt6Zt2rOGnX2M/fef/9obzVF0LN5KPGO27Zt&#10;u9nbFPhs7AdK48WvIjo1vimo9BrmYcjklkDDSrL+SfaXKahky3TGiM9Uu/u5x3dL0bIt3eRep0zf&#10;+eY3p4btE1aalmfEPOhz97qyfR5B53zh+edHy+c3Xn/9NNmeydPAM3G/J8vLly/nC7X2DXo27rn8&#10;+6inoROTJsKVg3A9DNZdDyNOgnIilNgp0XurBeGpJ5+6dsrkyYFeTrFAzoeSP8s1W7e2txsjcM//&#10;3GU9AbyXXzi5jHsSBt9bTAseDnkTb1VRDkJFQ6kFSVRXMH72y1+MyyQYJICT4ZnaE6ENb5daEOJh&#10;TpiFBLLdmIDk95TfPWCNuRjMdASdk4njeLvU4r9v/cFEwmws/+iOH94Vdn35ku3zCIN34S1GguOL&#10;4JK0JsxEqIx1hDLd8QhhybOZOnnKze57URQXFQ2lFtc4goERCapR4weDRDzfP4UZSXIClIRZvnPS&#10;7ZVizCgNS/7kpm9OzFgyDjon08oQ0RiQEL9bJt2W8jC+ev0N08IEJh+yfR5BYLRFAPw1qMIgfMTc&#10;5l28Wk7UVGMOU9N4VwMHDpz3298dyHvwXvA4vVVFSaGiodRi0XvvDfYWDQb8awnDmqnEi1eACPin&#10;bmmMHVVPmXMOKYVjbNmGYXeTsWEEnZMp3XcxpiThWY56f9mS7fMgyU6CW6aRn/ls9X9++ztTvI9r&#10;Gf4wMPCSIHcT9XiJnJtl8eLCoICAN8YyzwZRjfvZKKWPioZyEISkxNAgIncG5B5cMPK0GfBP6er0&#10;Y8zEeBMOoWTLMueN2hYg6JxMmcJp1NoiHMOyvT/v3HGR7fPAo8DgyyQeBh7Xb+6795Io+aQpDxwQ&#10;hBl/fX60K0Irlye9KYQgU9hp3PjxlRLS4jq++81kWxlFEVQ0lFpgyDFuv73//tGSVyhU4pjqm5Lf&#10;EA9HPJBCQ5JY7k+MdH2BUCars958uwgp4DFkagQJhNjESwOeZZAIgSTK03ELDRC9Z4PQ2I2K4qGi&#10;odRC2k4Q4vn5//xqrJs4nvHCCwfV9c8HzuHmGDCYUUrVceC/v/qENhoIKJPrBeGBRXnmTzneA14i&#10;7Tr8k4gRApLpmDwb2msUw7NRig8VDSUUDDjVbb1VQ6giKDlK4y8aqgVN5Cu83QKhJE04JFnazq7h&#10;WND5ZIqSdOb+EA5vNTbyeR6AFyQGm2eeLq/AZ5KrkNAeuQn/5D5bN5QVBsLhvntFEVQ0lLRgWCm9&#10;skyoIpMRywX6RiLmj6HyNtUZiJYkf4sFnoPUZOKZf8frgysIchQSQqKard0YAMeUXAUhq6iiKu9e&#10;UQTtRkSxNW9ECCiV2o0+3H0khBSlSiY1hqTKqBgqd1sYnEuOz/lEUIjfh1WpdZHvhB3HT6Zrk/vn&#10;+3L/LlGvK5vn4T5zeS/+bUH7hOE+C87JvbjrYe9EzpFuH6XxoKKhKIqiREbDU4qiKEpkVDQURVGU&#10;yKhoKIqiKJFR0VAURVEio6KhKIqiREZFQ1EURYmMioaiKIoSmdjaaQR1j1DWtu1mxjAIaxBlxwzI&#10;0CCKBkXSOyiNoZjcbX5kH5bdrhPCziUNljI1/KrrY4bdI42s3HERgrrekHfB+cM6vLOd3CXOxfLY&#10;8eMrg67T3YeGY+kaj7n7umT6DQThPht3TO0w6EtJGqkB5xyeuNZ054t6b+61uMi7TfeO/YR1ISLH&#10;yNQ4T3B/A+mu3b3HoN8JuPtketbyLHi+9IbrbQ5F9vf/lqN0peJ+R/4TPKew37P7X4zyH3VxzxV2&#10;zS6yD8thz5V3xO/SPTfXz7vK9HsJuxc/mWwFRNkna2Tc13wnd5zhoIlxn/1jJ7vjHYdN7pjM7jjM&#10;jIXsHitoH3d7lHMxPnLQuNX1cUz3vmXasmVL+wvO/fw8+V7QM3DHiGZsb77j34fJHfvZPy500D5c&#10;b9A+MgWNN+2f+A2EvTd3cscIZ0jYoH2YeK7+8cTdiWcYNDY2E+OEu/sF7cPkvqewKd01ulPQd92J&#10;98V1hb0zmdxr4v6D9mFy34l/XPSgfVgO2kcm97yMYR60jzvJu/E/XzlGusn9DsuyPewa3X3CtodN&#10;7rnce8zWxjDx7vg9yOf+iXfM9/3fk4nvy9j8TOn+L3Jv7vX7pyj7ZDvVWXiK3jXpyM0tEQp0zkZn&#10;a0HTgIEDA0uLDFITdKx8YHzkC8//wlzU2duUNxyT4VPzPSYlF0bVky7E6RMoqOTgdn0dZfwE4Bqj&#10;lP7yhd8A7+27afpSogTnduXNAEXcu7eagm08V9mXLtblNyOd/TGORFDJme+6XYlH7YspjKmTp9z8&#10;lRtuyNiFeSZ4X1zXhZ8/b16637Y7mBL3H+Udc9w4f9eZxiDh9+S+xyBy+d/nOtpiLufKdvRC+Y/y&#10;e/A2pX6XMgQA7zg5kmPw/w0PUvoSg6kZBs6qD2IXDR7Q4uqlTWR66+35hzNOgPexQYW9xRT9Bw6Y&#10;5x+wRibpqjsIjEaQQcmEe31MVa+92ssdxyAXQUp3TH4E/ABz+bGD/BgzCYZ1h70/qhjOqD86fshR&#10;uuGOAl1xu8+C3wDXLNeEAQv701AKYy77hgkf1yp/LjocnPn318vlNzP3nQXtGbxo7PXBI9654T05&#10;z+QIPb/674t1GXcC4Y0qPP7/iByL7XzOOwwb/IhnIfed7TuOs6DFNYa9Q37nmUYJhFz+99x7LqMt&#10;5nqubGwMHUvKf5TfBe9UfpfM5ffCREjYfskHhSTm7jgz+RRoCkHBPQ3id8Tl5M9Fqc5+EAO8VIxp&#10;LsLhQmmUH47b22mU7qPT4T8m18oY2PbDLIgqGCDXzA9OuvyOWhKFsK7P84XfANdMV9ti6DAq/vfG&#10;ueX3wTgbYkSDjKIbKyZn4i2mIPYdFncXg0avr+M8YcHoZyvqxKfdsczz+XNzLIyLO6Jg0HsTT5Jn&#10;I2ORZGNYMIK5Fl788ByDjkXBUIStEHC/6Xr+jROxMd5qKDwHfkMs8/9jPBJ/rol1tjMF5TV431Lo&#10;c8d6kYJUsVBn4SmU3luMBREhfkCZhiONCkZGFN4NX+SDe8wZz2dfkv/qDTdME8HAyIUJhmtwKWFj&#10;NOW8mUqish9/kEKOC00iUIw05/IbOhE9/izW6HtjYwcJH4k9b9GKHZ9HMYbsJwaNrsRJ/toPEuQi&#10;6tyTtxgL7siF5A28RQvPS4wK184ziuopyf+Fe49jXHTOy7H8kQOuUYxnIZD7qIuQqmtj0oVUwa0E&#10;QkEiLNnN9rDPpEDAeREY+a/wv45L6OOgTkSDH+icWUkDIT9yFx5K0IA1TN4uB4FauwY+ruFIR33+&#10;3FRsOq4XJccUYxUVfqgiBNwr407YDwJwDa4Ii4RnMpVEGVbUHRcaobIfFAC39OV6NTxrEWquhz9W&#10;OuHjHuVPzTUTeqk47fSlIz/z2WqeW9j9+v+YeIRy75w/W2PqhvSoVeQt5gzXI/dV47sWKXHyTLh/&#10;nhHPim2ZPCXXc4ujoCUeFud1n7WE1TiXnC+MXP73bgmckGqQNxZErjZGzpXJxqxYvjz17PndeouR&#10;cQsE8r+NWqBJd29iP+IkdtGo2ZIQiMQDkIkHTWJPHsioc7N/oEHwh2GgGnmpDEfq/nhzxS0F+P+0&#10;uRJWskgHL9v1dnh+YX8Q1+DyfOV8GBZ5PplKou640Jw7U8kqbtySmhvvTSd8/KnJl4mwAM+JZ0Gl&#10;C39y2s35uPkOd/AiN9/hZ2FC5NzfNs+I3x2f8ZxzMRZBlLU7+PfiepIiFOA+q0yeEuO+uwWtfErq&#10;eNDyexGh4L8uz7dQY73j2bmjLWabrM4G/kduSDWdjdni2Ip0/3cx5v5n7+bypNDnL9AUi7fR3JvH&#10;Bn9u/rDeai34kWGcvNUUdrszVnRU+AHxPUqZrBNaOXVEtLruYbz77rupH2BcoYcZf60dZsgGYtzi&#10;7nOf/JD8sVK/oXN/kPyA8XCkJMr3vY9qwX6/SYgwAs/+rmDFifvDl5I5pXvJM2DUXAFxS/78sYj7&#10;e6v2msmXMWE4MOqEdOR5MceQSW7DzVORE3GfE39W7pvrCKsbLwIRBL/DsGebDdxvUOnQvXb2ca+d&#10;ZyZiyf8rzGixnYIWeQ3ulZL62PG5F4y4Z/7rnPvOO+6olCRu1LHec/3fI87kCnkf3Af/+7B7FuK0&#10;MUEF34EDB86T3x3C4v+PpoP/hLxzfkNhYs7/Iui3me7erKgmbLK3Gguxi0YQuKmjzj03NDFJySqb&#10;h+yCKicNwN23iXH0PsoaDI98nxdhN+YJPyB5aZncdT9cw72J0iEehvujnf7X54aIgcKAyJ8V0hl7&#10;SqLpQlwck5IV1Y5ZL4RwuGEmKZm7eQYMEO+SZT/8scKEjz83E78H3qPcw4yEiPC7c0vqEHYOroPr&#10;kdJeFKY/+5ehcRUw3AIA/xnm3LP7LqY6VTr98P0w0QOuk5L61278ytOspztWJvjPUhLm2uQ4iG+6&#10;87vk87+37zRRwOPc/GbEwwkjXxvD74d75PcR9L9w3z9efTbncj1EbEWYkadAE9QQN929BXmt+VLw&#10;KrdMlA7DBCMO+JFKrZNcwbhTAvNWUzHbfOCYGHlv1UhiNwqUHgm/sMyPVqot86N1E5muwUVkJJbs&#10;Tm5Iwi25B8GPvxDjQnNewkWugIrxFyHB4PivXSY+B/mDcTxKt0H34ybJBbekHnR8JglDuG1dXNwq&#10;tyx7m02l86fPB7wiETM3TOF6XkHXzSTXjmHJ9I4Ra7cafD7g2ci5gRJvplJ/XLgh1UJDTUies7d6&#10;EDxTuRYKnlHDu26BgP+p/70yyXH5n8dVLT4f6sTTyASNsMJcMohScvlFogTtVk1Nh3suEliL3l04&#10;xP0epads49NxH7Nbj+QYzt6qfQYclx8YxyWRidcgBpcfHB6I3dkHP7QDJcv0JVHAWM2ZNasiqEQV&#10;hScff3ysG/ulFa9byudPQHydZURPSokYnLAS/tVXXFHFMbgmjAX3QcmPiQID4QEEjxKh63mRr3D/&#10;mLyHMG+Ld4jR5np4ZuneFyU7wjCc3x8Gy4T/905I9L3E78UtLYvxRQAkdIcBccNzLuKNimEJe46C&#10;+3vyNuUE1yjhG64v03ld8v3fc24KVlR+kIJTGHHYGH6z6WwMHpyE/niuVP6hEgzX6f8PCG6BgO+H&#10;eQxDjx9kw8wUaLJ5xgUhqJl4LpM0e8+mubo0cc80yf7EtP3b3IluJdwm+O5nUc4V1sQ/7LxRj4m7&#10;6n6PKdMxg56jvxuRCd+46WFZDjqHO0mXDlwP6273EUH3zOSeK2wfmdzjpZu4L7ebDLlfritd9xnk&#10;KuQYXIv7/MIm6TrD7dYhrBsKJrockf3k+bvn8X/XfR9cf1iXJTLJcdJNvCf3PLxX+SxdlxJu9xPS&#10;tYj7ToLu2/97SvdsmNxn4f+M7/rvP+y3LMfINMn+chx3mzvxvw/6HpP73XST7J/uHpnS2Rj5XP5r&#10;YROfs5/7zngP/mO5k3td8jsIe77uFGWfbKfYPA1KGczDmuQHkc2+QNhBzhMEJU0SfTxgb1OKdOfi&#10;M75LydIt3Qth5y3kMYOOLSUrqRI75403zhg8ZPCcFi1a7MxYsvzmxEl4ACzjBXAsOX9QOAc4F42o&#10;qEUWto/gHs8PYajuPXpU8yx4Jt7mVFKc7w0fMSJtR258F4+Ca6FkTq6HKomUqslbeLtZOB/5APEU&#10;MGacg+3pYs18TtgGA8g61+e+J//1sU7pUNoqhCUqhbDnA9y//F68TRbydXyPSgPp3jHXwjuWZ4HH&#10;5b6ToGfLNio/SCglaB+XsN8sBD3XsN9yuucQRNB/wYXnRkhVft8umb7rJ909AufinbvhThc+p/U3&#10;nh8FHbcGpv39Jd6zvEf+h9J+LVPomt+6/C6lYWvY83WJsk+2xNbLraIoitLwqbMW4YqiKErpo6Kh&#10;KIqiREZFQ1EURYmMioaiKIoSGRUNRVEUJTIqGoqiKEpkVDQURVGUyKhoKIqiKJFR0VAURVEio6Kh&#10;KIqiREZFQ1EURYmMioaiKIoSGRUNRVEUJTIqGoqiKEpkVDQURVGUyKhoKIqiKJFR0VAURVEio6Kh&#10;KIqiREZFQ1EURYmMioaiKIoSGRUNRVEUJTIqGoqiKEpkVDQURVGUyKhoKIqiKJFR0VAURVEio6Kh&#10;KIqiREZFQ1EURYmMioaiKIoSGRUNRVEUJTIqGoqiKEpkVDQURVGUyKhoKIqiKBEx5v8HdK//JL0A&#10;+I8AAAAASUVORK5CYIJQSwMECgAAAAAAAAAhAG2aMnuJwwEAicMBABQAAABkcnMvbWVkaWEvaW1h&#10;Z2UyLnBuZ4lQTkcNChoKAAAADUlIRFIAAAIaAAAA/AgGAAAAMTsNkAABAABJREFUeJzs/Xm8LdlR&#10;34n+ImKtzD2d6U41SqUSqlKVSoCEhGQGA4a2AYlBzBhwu41xY/wMjcfXtJ/dr/l0m8E2RvazMXab&#10;9z5ug8HCjQ2YyRgQFki2JUASKlVJKpVU453PvHdmrhUR74+V+0z33KqSTQmryG/VuXvOzJU7d67I&#10;iF9EAAMDAwMDAwMDAwMDAwMDAwMDAwMDAwMDAwMDAwMDAwMDAwMDAwMDAwMDAwMDAwMDAwMDAwMD&#10;AwMDAwMDAwMDAwMDAwMDAwMDAwMDAwMDAwMDAwMDAwMDAwMDAwMDAwMDAwMDAwMDAwMDAwMDAwMD&#10;AwMDAwMDAwMDAwMDAwMDAwMDAwMDAwMDAwMDAwMDAwMDAwMDAwMDAwMDAwMDAwMDAwMDAwMDAwMD&#10;AwMDAwMDAwMDAwMDAwMDAwMDAwMDAwMDAwMDAwMDAwMDAwMDAwMDAwMDAwMDAwMDAwMDAwMDAwMD&#10;AwMDAwMDAwMDAwMDAwMDAwMDAwMDAwMDAwMDAwMDAwMDAwMDAwMDAwMDAwMDAwMDAwMDAwMDAwMD&#10;AwMDAwMDAwMDAwMDAwMDAwMDAwMDAwMDAwMDAwMDAwMDAwMDN4d+vzdg4Pnj5T/w66c+//Bf/JzD&#10;9/ydt57+nr/0uf/V63/t9/z8qc+/87u++L962QMDAwMDnxiE3+8NGPhvC67GAG40QJ7J8HjV9/3S&#10;6S+YHnsYYg0AeP3/8bPHnv+Pf+1LPtbNvClf8b/8/059/qf+5v/we7aOgYGBgYHnDv9+b8DAx4Xn&#10;4rl6Pr1bg+dsYGBg4A8og0fjvyFe/oNvA1cjUIgAqJ+el3O0A37jZ9xPefIIdPDhQ17xj37ncJmg&#10;ftnuJ5ZFJz/3HDj1M1LVDgDMAoBAkxUiwKlf/+f8wK+CHCiP/eA+wUFe/ri/z16eX94efe3o83An&#10;wB3m8BOelYGBgYGBjx+DofH7zP0/9E5QqMoDot4wIPhNDIuPIx/z2iXWB58RETAdN3OKWeGAmR97&#10;4XmAAC/GmoOY8VXf9SP4V9/zzc/b+gYGBgYGTmcwNH6fuO/NbwOPpiAWYDkhH3gxQASG0wkPgd9w&#10;53hM4tR52298eDKQ4e6AE8Hc3T7GkdwISzgypnK3eChA5HAwU3ksgDuIpPdOlA0s3gkceizcQbAD&#10;78YxTwf190/cFhvDnag4NmKs8DX/8z8FALzle//0f/UYBwYGBgaeG4Oh8fsMhYBz04jzE+GVWmgU&#10;2CoRj4FRB/YoDGYGEYGoiGroyB8OJuh+eaesw3EYYjEH1Axuhi5lqDqyKlLOnnPGE7sdHto0cDWG&#10;dYuPbSws/XYSxRj9zrUaG9OKJ1WgKooGZsTIqII4Mx94PA7G029jsTeWgzo6vqWXpxgivgy3+DLk&#10;4oBmmCpgBlcly9m7psFDH7oIoUGSNDAwMPDxZhDp/T7xwI+8D7efm+BFEybJLUE7gzuYCExgdwQw&#10;CTETlRmcAaCYHCCCFwWHH8y0RIffJ/UTtQIoYRgA7nA4zN1AmpVMGzcDuRo0g12RQPiVzTUgd3BT&#10;vP/bX/+cx/TpP/gfQMSYzqZ46YqB3JjcjZlAxGCmCCIhJiZiAh2oUHqTo5dtYBk5cj/ukDkWcTmI&#10;Lbm7kzvgBrGcXJXJzMg0kWZQznTp6sKp6wAAur99bLt/7Pu/9TmPcWBgYGDgY2PwaHycuf/NbwNP&#10;VvDy21awGhWWGs85ubrdsz4Zfc35SfzsSRVvlRDqWFW1g4SYRQgCEMgBJnAACDC4o8Q9UJwJXB4Q&#10;O5DgKk5kVCZtL/8YzC2rdd1ivjXyNj52des3rizyXwyuXZZeZ8HhhvTUm/Hq7/1FyGgCChEvPr+G&#10;kPdp0WaYw4jlj9x5dvqnzs5GLx+PRqsUJIJZiHoTyos0xd1Bvb1hbkunxunBoN64cgBMTDlnZ2a4&#10;JjCs45zdmv30O49e+lZO+TdEE5m7Bxrs6oGBgYGPN4Oh8XHkgX/82+XKvqowtgVS60ia1zfWJn/x&#10;7mn8xt2rl1/6kQ9fR+sCCjWMGUm9+C6cQTAADHY7zEXpQwzsAPrXy+3x10EOA/XvA4IBtTUYd9dx&#10;17m1lz2uk79ZEz3ZGjEAIyKABff97V8DADz0lz/vpuOS8QzEjJVJQLQ5Us4wd4R6/G33r/rfunz9&#10;8vSjjzbwWMElQN1QjKTDsMhSjELLbXaGQwFngOzU25JX4lBVhBCguUMNB7d7OBfN52H9s2vgNwg3&#10;WBj/JRk1AwMDAwP/BQyGxscRYgEAbARFs+jImPjWc2s/ssbpK97+4KPYTaZWrbpyoKwETQBI+kmS&#10;ALfed3E4QXv/anACwWBOcCiyGYgIDEMVIlJKZWImcXJH5YzYqJ5Xkbab/IoTP+1wMZAuV/dceNX3&#10;/mKJ6hBjRg21jVNnmN5y7uw/or1r3/CbH15g3+pOeZ2zCykx3JUCZScvxoYTg3q3DJYJKSC4Wx8x&#10;cpCXx05HTJL+rUkzWAO0A2bkWKMZ0G55Yn6nkCHcaFIMRsbAwMDAx4nB0Pg48cAPvRMAQYmxgkZc&#10;STPFP1o3O1/x7utd3rSabDRmJUEyRwYBzAALihcDcL8xlKEgsBsEADlg5DAqF/4OQ4BjXx0GBjFD&#10;nYjcMaaAWZV8HM/IFa1/ZuzZlOjo8fCcrvplvNIrRgyqygZYPa6/Kzbb3/D+zS7NeSpdGMeMGhkB&#10;RgBBId5BSClbyXc5KPhRxKRLpedhkgwdemdOPpfJEWMNRov9tLAxqYT1Cx/Wzn7TisbUPoYhDQwM&#10;DAz8HjIYGh8nKFQAEWp25JwdJJiG/C0ffGLbr/oYFms2rtGZo3ODcAQJw/op0lByLY5OlQYHEcOc&#10;+ppbWpJUD94jECYkTQQSZzA6M5ABgdSZEBCr683Cfo6RQaTGUZab/Kwz8qd+7y+BiOBEWOWOsqoZ&#10;yWxd97/h/U/t+H51hjUESmAkEIyYrFTSAjtRdkJG0YS6L3NolhpPKqGVpUzUj+flkjmci4zU4Eid&#10;YiwBatnBGU/u878YW1o4qZAlXQ5omdkyMDAwMPDxYTA0Pl70c+RaRUxK1jnfe77b/6KtOANozBkB&#10;yQlKARTK5K12RIMBA4hRLs6teC36QhtMAieFl3fBlsEWKhN58uQhBBgJYBkiDs9m5EqPdfHfGehJ&#10;QuDsbDtpdJA6aou9ZxySTGb9RE8I4mxO2rr/2XmT7krj9YwwlS4THAFKgJK6O0HciycGDGaBufcJ&#10;q4f7yXuPBogO7wNHNCcAHOAgUEslnZXdA0Mmk6q7vMc/JiyIgCfPICteH3MbskwGBgYGPo4MhQU+&#10;DizDJkaEcXAiFiLQN17dWUx3VbQxpgyGQoqck5nMgJQS2IvQkw7Engajvm4EeS+M1BIawYE3AtQv&#10;K2mGoQg71Ytuo4qCWpSmkWgzxx93YjgFyhxxXWOfDvvsV/5FP0FYr0FErBk8XqX8bZcWhi7OaDcD&#10;xgGKXtBKBoZBjohSl16L5d/hso8/Pnj+YF8UVBOYShlyJPWaleYYvTcyHiohGXaSCtI7SlIz/xi/&#10;vYGBgYGB/xoGj8bHgWXYJDCDXM1AvlrLH9tNK2g5cGKBUXAHKJvCYM5gBCqGw0FxjCN5rN4XqYIa&#10;AOk1HA7vTUdFn+dKRevhHNxyQwwHmXuwVkKFPTb8rjtgzK5EUGOQKzy1z5hp8il9x1YjwkyMu+ya&#10;nL6gquTu/TS2/WRsUqM3AbBUVpAbDrNWGX3OLZY274EO44awSc+R++4Og2IUIgjq1sytilkWincL&#10;3Bgu7q5pkSEoRUR+4nu/5b/wWxwYGBgY+C9hMDQ+HvQT5kyUzcwS+MXjwPdvVituVANgOBG5oU9B&#10;JWJh58gwzccyTEoFzVKPy48UmrA+ywTotRqlcgZEIhh2UKMikMG7hVeW0NH4QxXZI+RO2cm2cwD1&#10;JciXhbpe8bd+5dQhSTUCesGqsDuIcG4c/tx+ciSuLSMIQjhsa0JGVFwxRbQKBh8IMU5uv98wJvLj&#10;Roj35USFGGYZFYHclVYjcDnjdwIcQiABQ7KW/WT/9eXVBwYGBgY+NobQyfPM/W/+DwCKATEVI3In&#10;sHz5oslrmx20U6Wm65BVnQKTiICIHGrIXQL1IkkyKuKLo39gMAiw4+EHZob0980MqoqsJWMlMIE1&#10;+0wU205vF5gzORMR9rUPvTwHwSQxFy+NEKmZZceFFdY/tLnXIjlxqEaU1GG9wUMOJxgYOPBiqPtS&#10;A3qkzPphyOTocwfrPeU9mjPMkk8ipBbe85x+lt3A7kbmCFQMjK4dwiYDAwMDH28GQ+N5hserfXFw&#10;Aru5w30m9sVbTYaGCkaMGCOEQZY7JzfADe4G5vL1sBfhpBiDnQ+MDNhhtgZQPACuBtfi1Vh+uSFE&#10;YkgxSroOM3GeiXqj/hPkBoKTE4OXgsvcnTYUOu1hLUbZFAnyqhjjusvIyAOhjNYNgJOBzA/DO1TS&#10;WP2EBmNpgBz1XMAclhXWeyPsIA2nvBaICTBkzeZpQddS+NWa7FGBsbhbCS2V9fzk9wzN1AYGBgY+&#10;3gyGxvPI/W/+D+XKH8A4gNTMWsP5FbFXL0xgTuy9TmFZqIr6qpnLRiYAjky+BDppbABw4uM6hoOP&#10;FuGlu7urQhwgM5uw8lzq90ZLb+eSJJs7D+Be93GT/iYHK6iqcV8AHaih5HBIlM+9uL1HjZICBO0S&#10;AjmBjoQr7Iju4ugCgRu2/9hYTng0lrdChNwlZziqAKxNInYy/xRTCZsEODhrv/ybLn5gYGBg4Hlk&#10;MDSeR6gaH9wf9ZKE5PTFXdveOgepixyZQa2UGKf+r68xtWzbfjgR04lJ80YjA/1yqM8KFRA0ZTAc&#10;gdxqKC524V8EeCdwARz71h8Kz2FCJuZS/cINsGzZQCPSz7nedHCJzBIBcxLig+wSXvaaXeovCMhu&#10;B2XElyzvH80uOe11RjHKyBWRCRVlngS4wN8jcAQGxB2SMxwOzenZBzYwMDAw8HvOYGg8j5AElDqY&#10;ROPgYAamFf+x64vsmaJ5nz3CsIMJeUmJiCy9AX7QrcPgB3UygOMTt9FhSfJSe8Lgmks6KTkCsU+g&#10;QUyTG/0Su4N706JZlrTyZxdMLlc/5sxu5o3ixWNPn5JlDIpjggQQ4AFOS4NhmVrLvf5zKfS8mSfj&#10;aAjlJMXIAKSEo8CuJrlhI3k6kH647E83S46qNLDFv/zub3jWcQ0MDAwM/N4zZJ08jxTBZCkS5eaq&#10;TnEsfN+2jAiBOVvCzVwIBhTNBBlKAivgdqQR/LF3lvDJURgENwcDxO7ODrApJGeSGHcC6NFS84ps&#10;4QFiCpjhwT/3aceW8+Bf+fxjjz/1e0taqwOopPSFzeZf3jTdqtJqzibSLfUUWZ2ZoH1NU3WAPAPE&#10;kL6++NHhLJusnfRgLA0Sd4fcoOswkHU+4oQUVt5Z8XwzMjg4GWUtyxvKjg8MDAz8vjF4NJ5XyqQ4&#10;EiM1w8LxkrXon5JDDZZAS2FjCRFw37G0/yNAD4STQIbD2WBk8OWfK27s1FqCFMtCX4C5qwFm0C5Z&#10;5ebbNH5ngG8ywObAdg54rj1AZDwrRTmJEbgEZ2Zib9jtAJcRGnO0aiAIBAQyhyzHt8T0hspbN/Ng&#10;PLPHQ1EFBlmH1QjsNPlnApwCnAIBYVlr5Dl4aQYGBgYGnh8GQ+N54hU/9E4AQHbCmcpJ2NG5febW&#10;/jx2FFTdqC8FgaWRUQqNlz91KsYGAZkUxgbtDYzSYl17gwMAih6Dj/gHSlN4R+BIMIMQIcBpNqno&#10;Sg7/F3mfC+MELR3Y4M9Fx0AlrbUOIHWy5LQ2Cv4K5RGSMhkLOEjvjimZMmJ8rJongGJs2GGTuKXd&#10;cYPBwYdjYhwJJi1DRDCfMGRjZbqPnH+NYS59KCpCAXekxf6zj2tgYGBg4HlhMDSeJyhEHDTkMHMz&#10;x1T8DdcXCR2RGRwhMC1LeS6n02WdieUXcyyMcKLfR7m1/nNLncfS01GW6u6ezSBMPg4mgWk3EH6t&#10;X4spSV+43PH+7zg12+SAT/neXyqpug6MQ4nVdBw/sw7hzo6CpdyxCCGEAFWFqvZZIlwErH6YKXOU&#10;m4VKgOPlxpedXZfGBpGj61qrBXSpoV+Nbh8SgAKgbA5xBQH4ye/55mcc18DAwMDA88eg0XieICr6&#10;jAhnU7WW+BUvW6EvfYQmPk+txFA73AAOfe6lgdxLd3Qz8DEtQj85m8Pc+x4jxbhwLPudoIg/UcIS&#10;rgCIkfqy5aEis91dfhzTn4pkT5G7GFj3PICeIWzywPf98sF9GU3LZgCIZMgA6sDfdHnfsDBYqCtp&#10;mjmq0RgghhGgjr5eRt82zRzMdFDV9GRX1oM8nL6fiy2rhkLQN6mFuZXlwBAIGFeCKwv6yRkcAS4R&#10;ntHkG/QeAwMDAwMffwaPxvPAfT9YqoHCgZXgxGXC/dytvcV4X0lDVZdIwdH0EaAPf5RsipPNww7q&#10;bBwpyV3eXZqpuR9WCC1wX8yLIMER0NHaCNhX/3mGOpPDibCjva35HMpzL6uBOpzMVBU0WavkNXMj&#10;MgrkrsVAMu2zXko5MDthyCzHffTfAw/GsfEtV0wHFUbdl2Eig7v5iCyIY8Gqb+VSdtwCEYXcC20H&#10;fcbAwMDA7yuDofE8IJMVAAQlQs1GTIQaeO3OvHGHOJNAVU8VQJ40MKhcwt+wjoMwiglMBXCBGpeq&#10;oFYMEDhDAART0GJTZlE1MB4qwQf30qrdAXfoYvfZhnVgFa3VRHBHZ3RHZe3LsjOYiakAwtILcVBB&#10;/QaOpvOeViejZNH0AlknLDvXFs+PgmAIpj7yDhnycCR/gt0J5q6terBc3B+5wx//q//42cY2MDAw&#10;MPA8MRgazwtldr19ChJ4BsAXxvzZVM8IxKzqgPOxipfHdRe44fnT4X5dvWeDGPAAcu67ivQluy1Z&#10;SA3mGj4c4R9kGNTdtxJDem/Dw8/QqRUAYj1xgOAgrESwlLodf3i3aSUjZJIANTgzw60PjRCd2nB+&#10;aWCxAzA7rsM4sh8OtRjHCoeAYBA3BGQbU8a1jn9W4FngwoB7k0vzOTiYGTFW+Ma/+sPPOL6BgYGB&#10;geeHwdD4PeYV//A/F8EiE1aCcSBHB35j9PRSldrMmc2AEMIzFqwCnpu+oOgQiviTSCAl+AKHwCCA&#10;OcTJV2PAltVvjWT7AcbC8K6U5XxuTdREACpN2eCu7s63TORPNspwCZ7NkWzpjQDADDvR8n2ZznvU&#10;mCgm0UFSL+CEZRfbEn2hgwqnbgYyBbtRgKFmDevTaKb2FnaDwE3cETUXScigzxgYGBj4fWcQgwJ4&#10;xd//DXA1Bpj73iRHCmPdbK46rAh+7PGyUZgIwz0bkeOO1fiXtq8vQsPjbCCRGIkZnnMunznFm3Ey&#10;++LUTfBlKSzAyPqmZQYGQalPBrWMaInOTWu/0vC/miFByEiZi57CHQTHA//gXUeG4weTe3nucBtW&#10;K2bTZJ3R/S+q6PWXjWHEkrX3QDj18Z++EywOjQvqM1YKR5NVDTfLRvFlyisc7AZ3dbjCYDpiC5s5&#10;vKMmfVBgJG7GBsQ+NMRL1wozKFY33Y+n8Re+4/swqmowEZiO+I4OKrmW/VYel1vy3mgqnWMBL4aR&#10;myKlDn/hn/ytZ1znz3zjn8AsRERCb3jhYNnSr1PcDta/XDf120LwE8fr8rgq99QNag5hKuMCgW4S&#10;2jr6mb2U8Wn/9799xm1/11e+EWMRxP64On2xjmUkMJlh0XcUHof+cwfbc6yM27Gbo2MyL92B1RwL&#10;Vbzmp37uGbfxGbf/K96AWYx912PgxhEsxculOm82wyIvtz8gMJdjpN/+08bvJ+5b77XTfl+89ln2&#10;8c1451d+CcZBjm3DsfUfHBZFTJ7MscgZr/2pn8M7v/KNGIeAyFTaCpw89fUF79Qd9/3Evzmyzjfe&#10;sB1jkZJGv/z+j27HsW0oY99LCa/51z//3Mb4pjdgHMryy7F7wtN5sBo/ODay9+N8jus4ysNf86X9&#10;cXz0N1JE7eUYODyGX/ssx91vfdkXHh5bwKm/OT+yn9X94Ng6yqf99C9+zOP4b4WbnGZe+Lzyh3+r&#10;pKD2nVVPVqi88QR3gmcxNMZj4VtCY032+162Qv/5fZeb6a6sepIJtQ4wO8zzjfUljm3DIaeFF8oL&#10;/UTeCyzFDe4ERYSQQ9LCNnRXbp/60x9t61eOka4Hdp5TtN08KoaG24FX40ZDww+CM3DHnWMEt5zn&#10;kL9wLqQf+OAu5bmMJEMAEpiVPBiR6Mm0VAAFyuxC1utNyuQIlBTVQt+zpRd1lMRUg5OTuzoAFzdi&#10;zxAoRdd8gefhaq7+3Kr4D42hYeI5h06xktsy6ethQTN2B3KCdQsAQB1i2ayuObaf//Hf/U5853d8&#10;H6pYQViOGxkHhsWzGxrihsoypHTHLePtj6umWeDP/sibj63333zjf49xCKiIEOjoun5vDQ30XiJ+&#10;hpPe4XHWT4b9ye/+t/z0qe978Gu+rBgvKEbZzcyMskXlRK3u4F7kWz5HRyamw88vjVw//s/Bth01&#10;ao5rp71MBL0xf5TX/Oufx7u+4g0Hj2cx9EbOzYyMw21HP8l4b+Ivb/nYZHT6ifWkobF8440mTRlf&#10;Z4pFfnYD5KGve1P/nR5u+/K3e/xmuf1lslc4IpUQ7g2GwXJb/PA72+lKV+elgXKUWQg3TKSnGzuH&#10;x9THYmi876u/9MDIWK7jmcw5O3KBcmCIPsu6HvyqLzm4H4UP6xKd+G6XazmaOffym/w23v+Vb4D0&#10;nbGf3bB/4RoafyA9Gq/84XeBQigGxsE3f3jknmYpH+NG42ApzUQfjMBIwAZyD/w5e107Sxw0OzFE&#10;gKxQNcRYQU9pyX5qk7Ej2RlHMzTI+t4nzIArTPuJlQRsjjqwj1Sx0/gjkem6EBOT29yq5WRP1Btb&#10;y4GQO0oLOIAO+9AbgwikZgCfG1dvvHRpE15vAGAwBXAQtF2CmTk945FFp+/EojFdZqwsx+tlPMT9&#10;RSXI1Ct2DjAw0XuZgEDkwUCT3CG4ObmDmKnITstkbHjujdXqEMqETyChkmtTWsmBGAyGUzEu3Mkd&#10;bAZy8iLmJScjOAeomxfjQCFepqiVKuJHv/Uv4ht/+AeOrXPEjEiAMIipqGsPvBrLW7fytzR2jhgy&#10;dHAJeuQP7u7lzB4g8GIIgoiImIn4hLlxuNsd7i5mMHOo3njiOwqDylWxMJWibgcymSMHc5mxvF+u&#10;wiEgCPNye3D8B7n8VBmLH7i3yiLlyGzq/QeWPx0moGJGrCJ2upt/72ORkrfFBBYpx8zhti9VyGUz&#10;zB1m4JKYfqDRDv0+pIPZ72CC6i+Bl9/Lwb49ugnHHnm/UgCoWFBVfMOkftTweOdXvhHUexH40Orq&#10;7bMj57EimoKTO/VG2hJhKicB7q/fl6+Vpak7ADOcqWtcb9uTu5BmIbj03ZRZBCSyPLHSMVcGHG7m&#10;oubuhg2uT/9SjvDONxWDcLl86XfzMav06BHWwyga8nLR9czH7lEqYQhx+UWU41iOLhfLpga9lWEO&#10;5GcJ0UbujVgJRP3OPvGWcoCbezCD90bGIuvpJ8pPQP7AGRqv+Hu/AbAAMWJ9WmG9Fl6JTKPAHoWt&#10;FkLFhCowAhOkTDZHXHWH33uZn6n8mvqDOjvQqePSXpO39wgLt8/a3N3zxmpHFdG2LUKskc1K5sny&#10;nLScYI9Qenscdmc96Fzat54v547iM7D+ZEwo3VoNCoGDU0uTCFwNGz82YpdJqGhcR71zNsU0sgcm&#10;D9KfqKicvMsPGv3jMn2pOxbJ/Mr1Pb+6M797kuafSdUE2SAuDHVDTv0EIALP2gdD+jbtx66W/KDB&#10;mno+eL1oNujIWB3EBDOCwS30CbMhBM+LfY5nVq9MGjw+DeBzI7HbprWfXRmjElpOwCV8otktJTz8&#10;4KOw5ZeoB5PPwZc6iwF/+S/9INaqgNffvYqNOlIl8EDuTFQ6whKOh5XcDw+J0tMGpqVpXEoKzUqq&#10;yknVupR9a3MHu9t7gBp+/Fu+HbUmeGpwpoq45VPvQz2bUQjiTOxl3uI+3dlLY9+l54IOvW7HD8te&#10;iMsEy6mIat1gWWGakR96CPHWOyDjCThWxiEWyyZEEJfS98gZZgY3Y8/JbLFA/NAH8ODXfBkCEXZT&#10;2XezWLxCoyoC970ccXWFpa6NQwCROEkAcyxbrGV2dgdlNeT5Pug/vRVy/wOIsxXmEI2DgISdYzjo&#10;E4TedHdzgh6W03czQBWec/lTDd51Tu3C0tam6+42UtcBThiHQAD8pHej92RQFcT5gU9GtbbKIUYj&#10;5hJuYyHi3jzMVrwoaqSqyIs58rvegXDvy0nW1knqyiSEsv0hHHQ4BrwUkzGH5VIN17Vsv6vCUyJL&#10;Ca7K3iWgmZvubiPv77rmDHfCLJbT9F46vv3v+9ovhxChYgY/8ABG6xskMRoJO4hLKJgEnrriaUzK&#10;mpJb24Ie+QBobwfhnnsRz5zhUNdOIl7GLiAJsJz77XRSVU9Ng/VLF/HI11do1JYeBmcC6vV1hJfc&#10;jTCbMYk4iRiYQDHCqVT6UdVitLpBsyJ3HR6+917Iww9hqzcGT4Y5xkFQMaO6/XaEc+fBIYCryjlE&#10;cDluvT9MyM1dc4apwk3JzJBVXfb3MH7o/Qcei1f8q589vh+/ujw/nc0Q7nkZZLrCHCqTEAFipRB7&#10;U9zhOcM0wy2L5061aaCPPY4Pfu2XYac79NA82BuHK6trkPteCR6NWaraiOFEVC50gaJlSx0AKp4e&#10;M1jXQB56EHL5kpfv/RO/8/QfKEPjgR9+F4gFs/UZXnEmgD2z5cZcDcil3Pe+e9xzsDBx+Z9qAmI/&#10;D/e+ePflxW1/0RmJqHaHmaNNimY/2e4i68Z4JK+/aEI5BPLeMIGXkw1FObiAeaaeHkdvT+o2yKh0&#10;bQVQMk+Ke7zoNRRgSDxz6zXfbn6c3BTm0E6x2G7RcfEUEBFL791bVuZgpkCEMRONAJC5t8kwnzd5&#10;tyP5nBTq8XaeqwZh9SMekYPtO260l6tN62+Lx+JkfY2T4yUCRAIst2ByYmG4ElJKvjqeYBFmHxHs&#10;ftQdaLLh8n7DO00rFXtgtzHDc3DbYc8IVvQszH1i7eFFjgPAKEiJLUvAWgS6q5exT+4JthbZbxem&#10;lSheiRdbgwCF9Spcd4P5wsz23bw1tdYdyYkWEG4MpMKESYwyOTdVumUNl56+hr3NbYwgEB4himFn&#10;ewu8t+MCVMJ8pzCfZQkrAgriBDK33tAwwLTPfS4mnJO5IwMwd2clT5bzVSOImV1S810ANCLyvc3r&#10;4J1dZwlTCeEsiZxHCDWB1AnJzXfM7CkH5r33A/G2OzHZvI7khnEIWOR84A5uz1/A/t4c1DQmwiQs&#10;51nkVg5xlSDskB1Xn5vhioE2tU9Xnq1vYGd/H9K0LkQkwudI6BwFWRXmAHiGozHzxtUamHeutnB3&#10;8+JOMCJyMO8TcSY4pB6DbpsI3XqbjuZ7sKefgi8WDgAS47GTdh+y8f0z55C2dijszy0EXmGRu0lk&#10;FcwMxyI7XXa1XQXtmVOn/fE8XV/HTts6rl11YYYwXSDCmEVWmSkyKMO8g3kmQ3az5Gqdm3Xunr38&#10;+jNEOmJWAsDTCXh1JsTQer4He/IpoOnI4T6L4cDYeOdXvhGBCZEIze13ot3eI95vTISmLHwrEVXF&#10;H8l7rr5wx645uqwGNQNVY6zcvoLtRQu+eNlEBMx0KwufIZaJE6uab7vaVXXsqBdNghrhghdvEfdZ&#10;ZaPVVSzOnEXe22NeLIyAqQS5j2I850xm7taaPqlmmwrk5HQtW9GnTNyxAcJKDMgn0vjf99VfisiE&#10;4I5NEsL2jhPgIkJEVDHzujCPSlgXWd0XRrQws6zuyeDIvSdkIwTEU86x73rTFyMQ9/vxdqQugbpN&#10;Y3BgkvMEWiHmEbkHc9tzt00z2zZYZzAoAD5zFqtXrmIWAx7+6i+FmiEyIxDB73oZdpoMX2wbE40Z&#10;foFDeBEJrxRlHanltKVZP2TA9VzcPpgBNzSQ/ETmD4yh8cAPvwskEWfWp7hj1CG3HamZdY5Xrs5G&#10;X7oewmumUV5chTgW4VicwB7GMdZCiATn4vgrrlQiI0IJ5AXhwKAAuJtRt8hYXNpP2wvI+CMXn3rJ&#10;dhZ3qTn3MboyLykiMamdbmSUq+bDq/ulR8V7r0VxIzPICWwO4+LLWJY0VwKIIpLDLU4m58+v/ON1&#10;yWE1pPUqAEJSRZFxEA6ROUrwwEwczOEGr0iqWPG4rrm2EhZIW4u0c2XfrwO4590fftrbOKKMcFAa&#10;/LgT+GShrHJVt5y4bDmG/rfEy3Etx99rN7Q/sTIfcWe6cKfAynh8v85Wf+zWEc6dr3FhEiVWQnEc&#10;uIrWjsas+R0PPv4tovkXajJ2LxVGcGQ9x/Y5igUxdmXa3zeBfvZtD7zs/1qbzW4XaGQGUWCwEzQV&#10;z5FDy5GRXU2tQ/akXddq0i51zR6zP71z6dIv7W3u/YixXIIIcaxwdhx8hdexfeUqQARhIp/vu7vf&#10;ufHA/W+Znjn7qYG4ZpHSuq5b6nRKiXmuBU4G0wwihicCkYC5xN5BGc2i2bfZymjzve/5Z+2Vq98M&#10;ZvKsbLrQMPLvWLnv/r88iqOZjMZr9ajiZApz96za5La7vPv+9//9dn//77gIUxCrek1ExYRYRWIi&#10;F3csJLC2nYWEzxjde8/fXz+78eJqPF5jjhWrwBS586j7i8WlnXe/60uM+L0iRD6qydrWhLrXj+65&#10;94dW1zbuZMKsmoxGiMWcy61mV81Iljx71m4+p953bQZru2RR8+OL69d+pd3eemt2/zViVhKBsFB4&#10;0d2+ognNo49A3bFWFVHwLIRiyLqhI2ZrFsYtPn30wCt/bOOWCy+tonDxOEZPbd5To8VeypvX3/Nb&#10;35xBvxmFOVfRU7Nwdn/57JPu+eHZ+QuvrINU1agaGXmoRLSZdxlm5m1fk181aWpbM01mbprRebN4&#10;vNvZfGu7v/O27P52CCUSQRDicOftNs7q+Ykn0SXFrL8SXo2xhPKKB5W1bYwJnzx+xX0/fu62219K&#10;7AARW6NN07QLRZhf/d33/J+6P/+bGc4xdZbqiq1pjYleNfmkl/7Q2m233VeP4sRBFRSeDYtFl7ev&#10;Pfror3eXLv3pTLxPxeXoyyhNjBHpzDmyLpNrtjid/D+nL3/5t41X1u5gskBBoAQk1abp8v6uQ3ef&#10;fvKt+eKlb5IQO8r5YHknf5WRi5EQZqugxQIOSH327JtXXvTizyOzMFlfOyuxqqEGTa1pmxYGm8/d&#10;rdnb/+D+hz/8zcZ8EUEYJfR7w29+FmMvLnWoO+t8YTHIN83uuee7JpPVW4niZDqaSte1rJ461cVe&#10;l9qtvQ9++J/ub2//bSUyY3EiQujjzYxDL3h2sDYLiyH8iel99/+/Y5CzKyuztdTOISIAGAt3TYTr&#10;2+95z9/p9na/DyJMKdszSJ0+4XgBDeXmvPKf/A7AAo4B969luGUGkfF49Kc/+dzke3Z3984/eeka&#10;5q1CYoSTIGtf66EPU4DsdK8DSR8H9L5TaR/e5Yh9BbYhvusMDyOoA9zPvyklVKMa+RSxGrCcVA6N&#10;EFkaGcswNQFk3GtBGYlL+EG8L2VeYrbQtsOUlW4JGbUtADQQEXTJIbEC1ADyg6wV0gzy3uUKgCpG&#10;13UIcAeYjCrMPeCpuXqiGiT1gQD26PYexfuS4cSOo9VQT3pnGDgo5OletCeqSlHYRQi5SxByhMDu&#10;TUuzmmnGCREZISuiEFJKGIkjdA3Ojw3zsP4/Rsv/ZMIm3bUdla7EmD2V26UYdBYDIhGCG33yqOUz&#10;i+t6biT/27W97b9R7+xq0I7J1fukGmctAW0WQKHog03F1iKBEzwxaOWWC5jech5r6xtPbj38we+f&#10;787/nktg5eA8Gvt83mGxt4PzNUKOlGvyb7i+tvqjzeNPQrrWRyE6ORCMINbn6pC7k5FRyWopRl7V&#10;a1IA9ewQ5j2Y7dcTvuvsmZ/z/b03EgeZ7O9ZMnesrr714vb254w68uCGUV37fjsnzQ6NAXTmDN3x&#10;snuupfe97+XGfC3EQJNLj3laepxQTh5ijq0Lt1K2THL+wr976vq1z+fdLdREqMHuid1lxJvOPr77&#10;brqwdfUNKvLzVWAJ7bbNU/bRrbf+8uOXrnzBrO0Qc4sgjlazJ80YVeO+gm6R5NrRbsUgZAPWL9yK&#10;yS0XQLMp4tb1X2mfeurNOeWfdmYgRg6jymom+KOPIJuhVUUlAgIhOHBtbYPgzjh79q3Xt7Y/K+xs&#10;6bgW8qxojUjjiHaowuglL8G5rat/woj/+UhIpN21NivJrbf+4uXdvf/Or13DhAxihradW4iRI48g&#10;EFguoQZnFAMRgEPgCBhtbGB66zmEM2uIO9fe0T7++N/usv0UmAwhcqhqq0cj0GOPod2fozNDvUw3&#10;N9Dm+jm46orceedbn37iiVfR3paPApMpfDJZoTkEe6HGZHX6wfXtrVcmpm6UGvKqgmUN8Y47f+Op&#10;i5c+nXe3MBWGZXUipiw1dmINuu023Hbl0mdrFX+DReTM0x9RKsYx/Nbb0aoFTSmPJuP/af/WW3/w&#10;ykMPYqLZtW3AgbxjQprM+Goy7I2muPP2294z3d19HYt049Rh/cOPusLRqeGBPqzxvq/+UtTMqAC0&#10;q2d4oWqs+Z7N2297b3vlal1pEVxbVoxHI0Qr4tm5mW8HocndL8X5i09+bQd6C8Ug569eUu3PtS89&#10;kj3zoa/98v44Vtq76y7PbTumu17y7s2LT99Dm7sIHSOAoLkDiaFlQzuusXrvfZg9+LsvTyIfcGZe&#10;39422OFFIAEUmdG86GXeNWl9ev8r3v3I+x9+cdjZRJWzB2R3IrQK7JBbd+FCeOlk/MPetX9W6kpm&#10;l55S39kq2/uWnzl1jvhE4gXv0bj/772tF/UwXjxOSF3LDlg9m/31F0n33e98ZAvXO8+tVvAg1Ndw&#10;IJA4hwgtFvcRY/volToDJjBCOZmogk1BJA4VqAgWaqwiAAhmCgYDZCB2wI93LwVwoNkATg+XGIoX&#10;YPl+Mzs0hnC4DKNetxHHWHj2p7qk5ARBQO4MKQMTnlBOLUAGKRoxZ6v6WE6JfGpnUI2IIgBgGQKj&#10;QDnWRFLBlob30u3pdiDq7J848FQss02XOjH3w71JvaiKlzt6qRUJpcm8qiKlBA8BkYQ8jrGTsl1X&#10;s8gRAU6cAM8dJqyo2+SjWqTN9JEp/Ab/yj/6vj977PFf/St/v4QINPtIG5fUIhLfNbpy1VZ39yyk&#10;ltgSuXBxSBuXdFvptRLGtqxkalw8NlncuotP+WUmv3Lm/B3nX/HAm9fVX7q9uf2dLpHdzOtYoeUA&#10;9s65M4Tgr6kuXrLp1laemIacOhIHgjHE+u+dnV0c7uZsy+hNhPepD8agxHAXUd2IHDc335aYQUJk&#10;KTvlvGHzxd1r1677pM3qTUf1uOI6ZzDEE0dsb+74op6s1c3iNsRwzWGUJ1On/T2UwBecQHARRkom&#10;XXtvp/jM2ZWrWu/tYEpGbExQIRqvqMeaZ83+RUrtbwFVMZhUndv2ZRzkteHJJ2wNcGn3CLnFKAgR&#10;kzPEy36lYtC7wdmXMlcwBO0Tj+M6i9t4wtUtt37+yifd/fmrZv9+79EP/z/M/GEDhVxXeeX+T8b8&#10;fe+G92mgAOChYk7ZOKdX7qX8uunVyzre36NZFEopUTWe2V6bbWFE0+7WJqT2P6dYgbOTtZ1z6l6X&#10;yD/fPvCBdEYzT8moohK7zDkbWyjamt7TaFAowUkYZoCbID/5mG896GjrKNPbbvlDq59090+uqr5t&#10;/vgTfz2r/5o6ceLKpnffC3zwIaBtDuS7CmF0SSV1r53PF69auXItr+aGx+SuqmivbXk1XtWFiNS6&#10;foVgCWASVcpdZ9x1L81N+8DK1au22jReWaIogVKbbREi2jjCaGOjodxddnIwiiZCYMCtt0NzCpRy&#10;Hrl/s91y+w+2v/3bembrqkteyLiKSGZoqooub+1mWV0Ld99519OTzWvfZCG2KBf+N/QIWBoZDCDN&#10;1qBZwTlVk5WV797+6BP12tZmqgCO5ORqFDk6ZaMxs49idBLSbnYpSMpniGh5lXZyNcvTTPnHjNB2&#10;Lm1zl+7t3R4++pjN9hqbyohT29G0iq6smFuLXZHcksSNnD7X3D5gLJxjtKrtDgxwAtyZWdvGqU0v&#10;bTe3XjR+6klb61rIYp+rWpBModUYEgJ8MkHc2XxrihHk4WDbXhBKUPwBMDRksgoQw1kwCSo5Qzvi&#10;r72b59/9209u635cRSuVuAggAbkE++BF6uTO8eBYBPoJE8tqluXkx8RgDgA5SA1Qoz5HgFTMibmI&#10;fNzdSYlAEBGo2ZElH+egeibz8XDJ0fdAi1iSSh2KPiDRGw6AOSFpB4QKiUlMAZZSKEwjYddRBFXL&#10;37o5sRyuv78lMDz3Um8DQ63o20j1iJFRfhZLo6jIMA5DPwdhn6Pej/6XZO6HabBYTiBFZCkS0eUE&#10;IkesKwQWzJuMyAKEipSDGBE6VZA7JAQEz1bHLqRQP+mq7+wnpd6qO/3nu3QFT5GI2oVx16zLZPr6&#10;cdPybLHwOncUoci9S4qtiDStdKglKMGthC+UAGWDWRksjyfYvnxVL155m5/99Nf+Tytxfmln0XyP&#10;ujHcbDSu4M3CyDOqOPoUv/w0V9tbPGEmdkOA94ZGqT1iBFfur4m9fPeODEPJ3lByTyLQOohNRurz&#10;/f/g4zGInN2cqO1el7l50Wrb6NRcYA140YEBVBSpgcJbsvT002GG/Lrs9rvmygszm7lBSZZHP1Ks&#10;ibJCUn713qWLo7W20RXLXGsGZUOXCPOUXadT1Ptb789ulwAnqMG6Dty2L9m7fHltNN+zWQg8Mi1i&#10;VE+QGCinVI5tJxAEBi3HpABw9RBr6jxBeIzctdh69MP5qccfQ33vvV9w6z0v+7n24Q++ydR+N6fM&#10;e1ltfOsd0ItPogQmHRoikRqi2mempy/Fc22TJ9ryxAm5S94uWpLx1KZr67J6/dIvKPHDcC/erayo&#10;VO/Nl67weVW7RYRpf8+hHVHFyMlQUV3Cm16aDDoZtAgXD64IQhXhwlhoh/3HH9MnH38McueLP/vO&#10;T33Vz/H73/+nukX7E9mZ99VtevuLkT/ywYMJzThAVBGS3td99Am/RROmqaPQLWBmmMkEi6ql7XrK&#10;s27xPgvBiUnIDaQGapt7rz7+0cnG7q6umLK0C1RMyBCCprw2m8TVva1fb8gfITgXFS6Qz5yBtY14&#10;l7OovpFecs+bL73j7bayu4M1dkGXUMGxcKYMzdXKLN790pft8s71r+pi9d4i86ZTGxFVJQsJToQm&#10;JSaDxdR9zR5XXze+el0vRAl5sYvYpx0FN6JW4SLUmFGuxPdUmXO3oBAAO5E4coRlBguxELoWsljc&#10;2ly/Nh3vbtu6sYQuoWoTJh4p5RZCijAa0eXLFylPRp/Fbv/E2U1BgGZAwoE422IkzwnB8r07H32U&#10;Jvt7vg4ldAsfCdOeZt9vG6fVDTm3Mp6n65d/GyGAbHnVVo7R3/qyLwQwpLf+t03fRXUUiLpsmo3G&#10;t038b7z38StoV29BsopUCUkdnhUkAUQCEMMyaJk7wQ4c+130jx0KNYA9Y9kG3QgljVC1SAddYaYu&#10;fe7FUgyp2dB7u495Mk7jZqXJvag+AVpWB+1KzQjr0zElgKHIuSveBgAS2cVBKSXiENwO+89D/TC9&#10;rjd0nJmRcy4TKpEL95oKooNUrKMFuEolDcbyx210OMajzU+OeWyOCMEO8vpRPDauBo6h6DSYKWvn&#10;RZeQwAKYGqx3pTILUm60CpCrHf9SlZpNkDJztupEOAoA/vx3HC+idU7nVFvjcX/3nmYqnxTbOYK2&#10;FKyFQOFlqitaGI4lAwJw1qLI5T5bwl3Bua9r0jbYQM1RKuy853ezvfIV/0d4/ImnLKd/5iIigQ2q&#10;Tl0bFHbLtMuYudMaAV3qICgTFXuvvQFK7RMUE8PVPIuQu0EUTkWuas4ko5zf3y6a/6TZEGJUz+oK&#10;/hrb3vYqd3DrUAUjUnM2gLVFQMBqPcZ2s4fu7Ma3YnPznzvq5Kbk9cjRZwiQGowIpAoGfeFoPke1&#10;v2OVdcyawESYTWZooRidXSVceupfp2oErcdcMeCmoKZRzBusSu2SWg6a3TTD1altWo9hDAAIJAC0&#10;NP+jPvOEjAwJrolyN3eSGhtxLFMK2Hnk0fT01u5LX/4Zr/v3V9/+m19mmt+RLLOxO5s5WABVZHdn&#10;M0io3jjb20fVNeA8h5e6uohhBA5Gs1vWgacu/tM0nkHr8cG4NelnLZ6+jI15W+LyKRE8I0gFISmC&#10;bGN4r6dwcjCVTCCQwUiR2hJ2DSDfGE15LBHXPvp4fmx3Mb7/j37xj229420hN82PZnOZS9DAJcuL&#10;zGBRnMyhRl8w6Rridg+iHSp0kChorXX1wPVsY0FXr/+DPJlCq6oPvRp517xkTO4TzzaCsVAC3FDF&#10;EaQKtDnfRN3s/nSarlquR4HHY9PJGLltArnn2HVvkpff95a9B98bblnMLUA5qiNxxF4CfDzW+Xgc&#10;73zVq7udhx/6hnkIb+9iDElCplhB+vMfgRCY8cGv/fKimcgJ+yurbMkgmlftzLn/NT3xBDY0YUyJ&#10;5rowYiZzh7CB2aGmsJQg1QTiGbaY71tVA4GPZYotedebvris2x05RFBW0Hz+4ipErDDZyJMYOcKE&#10;oToHIWPEQBVdOjLoaPQ5vL09oWo075PB/GA0pkhVTW4Gs/xAXswxyQsFciBq0eTskIhQVxZXq8CP&#10;P/Lj7X77kJmxw8y0zDwvFI/GH5AS5ITVCDYHOpJXTWL18iZOfFeJGgWbVC71GBzq0pjMl1enDEH5&#10;K31EuBdgHjb84t4FsGySZvBSfCEALuyuJVWQXKmvF9DnsPMNxsOSm2WYnHx9ed/7q+ylgLKkeCu8&#10;r7ngmiGBUdc1iAhd6sjMICJHcvq5NDJjgaMvH04Ec4KTlMQcdee+tLiZwXqhZpFdWDGwem3FwZ4/&#10;4dU4NgY7qI1ww9iOaTd6r07TNEhd9hACRqMRWT/JCwNRCFUsYkj2LCu1+E5nb0lOpE6kBxdjvrwo&#10;O6Dq0zTZDDNtKXYLTC1/ZnP5cozdIkdPFMkgbCAonBVZDC2ZtwK0TN6FgBwCUi/GLP1YMkQVI3Oa&#10;Wca6ZdTb17H46EconFn/emhy12RwJTdDaJq7mjbdPXHzKRN1831Ed4RSu6GI6oS8CWV9KUZKUnlT&#10;RWpF0EhAFyI6GaHlypowQr218zOBuIvuIWRVtO2arZ794ipnYu0AS3BXJzeEfjIMcNRQ0q2rdqVb&#10;vC4288+itnGCs9XVQeECg7NnVW7aVR1Nv6Da3UXoOh6BUFExzpu28VRJmIyrK9Qu3hJyhyq3Jl0L&#10;pAzu0uubS5cxI7inzs0zWARVNfJxnIJICMTUOiP3vjdmBkMgIJAqjULwlXGFmgwxt5h0HVabNkyv&#10;Xknv/413nJ/decf/jq5haxae2sZ1POqPWyLNyaltz+aqfl3VzBFz4nqZ3s0MYrckECzmj7PqO/rt&#10;99C1hpQRQn3/pE2YsSCaoQoRdV0DVrydoACVgCyCLAIl7g3vcuqNgcCWMYkBUwlEiwZxscBZz7K+&#10;t6vv/YWf55WXvvyvoV2sebOw3MzJekGrm5GZGbXtOMT48hVXxJzLsWoAmUM1uTLxtJs/GIB3h5yo&#10;Sp2Kdo7UeZiM3zjKibhrCV0D4SI29sC0gMltn3R3rlR/PeYOMXdWdw32LUvq2mzN4qV6+23/ePt9&#10;7w108WkN+ztU5WKEtmAs6rFeliqsv/Rlm9173v21lPVna7UwNs8zd2yo4cJjjx8WQKNDz6Kunym5&#10;faZG8P/X9tbWPSup0co7TvMdH9dEgQ1sCssJZhlBioC0rhhMhqgpBk0Qzb34qw9q9Kz0v3uoQolA&#10;bYeKw+fY5nVIu3Bd7CNrCxZHSi0iwwWObmeXwt6eq9FL4nz+Smk7goPzaHx43nODuqu1C0Yln1Zp&#10;h0qMgxuN65L+L1UkD4FoPHW9dv0noxtVBBoBCIt9AE43mSI+4XhBGxr3v/ltAIpVGCzDzBFZvvqx&#10;q3tB6zXtEMi5cvU++wMMEi6GAvexdxxWXSTYYZgBwNLYIAQ4RygI6gT1UqLYLdNBrw4O6CdrACWU&#10;EliK8PLIH4zKfaNjf8VrSTAtWocDo4eoCC3NATOYMtS5xOwh0H6L1R1Jc0mG5AB1goH77S3bvHxf&#10;ccwInBgGR8qJSMq+6bKi9GUVuAQolXJSBob1yyyPcbC8Ja5WMm6sGEHAstBU2c+MI+JbLiJbMzvo&#10;dxIllLAVA23buIigZKULhIHUNBCBr46jxCo8HWBvc8CLbceQvn39D3/Ptxw7TgILQERREyrtLKQW&#10;HOPXjff3MWMGVClwBHFA03WoJhPMRXynDjyfjGm+ssqbofZuuqH7CNbh8PxgxuBYOQFuXYuxOGOx&#10;g1bCq5C6W12zu5u4GQLjqynnWa1ZvVT9goCQMxBGE7QSsRMq3p+u0rZUthtHer0aYSeOdLee+X49&#10;s/3pum3HmV6rZkIXblfJ+s+YGIGZxQFq05fn3N1eaaNF1F8mRPJQOgFzgEsgt0wTV4vb18Gr0z8P&#10;7eCu3vYhKgKQYgU1gzTNPWT+olmnPqGyHs0CRQUKlTYsiE8/9W+I6SJBRTTB2ta8aetUTb9+AwTk&#10;BRFnLJDQCdAmRVZ4smgLk9wIa1NFXYRgC4dnCXCKyIk8coXFfhH1BpALMkbaYtLOw8rm5Xx5b+cL&#10;0DVfjJxcs0quKgAOjZHd3bltPrnt2vNrQiaqFIwBj0gWkFxMqxGmly7+KJNfF1epNAHNAtQ0U226&#10;21aIINoSgmM/LZCJ0SWHe41kwRoKthCx/RCsC1E91q4S4GDkRYdRqKALg2tAiDWYgNoSpnnBG+2e&#10;PX3xyfvF7DMsJU858yJWgDtyPSJzA7fNXT6dPFDl7DVDKha4CZJFSBzZHIRw9dovCQyBTCI5w8y4&#10;WbxY69EfqtuFV5E5VBFN24KrGvM25VyNKT351G+S8MPixhFqSI2YqqLr7vWNMz+7/eiHz0+2t/ME&#10;yrOq1GJZuENnE71WV2Hj7pd8RD/8gc93p38TmaUWydMqYj0EnL/09IEiywHiZYp8jOhSEqSkvJh/&#10;+e6ZM3857m1qRS2bt0B0zOfzwwq37gQSSl4cVYvFfql5Y2riRX92mkZjmT5q5pTVFM1itR1Nv2id&#10;AmI2HscKgSNSUlQh9uq4gHEc0Sxbps0tYtAbRdXdDMkd6NOnDcQ5Z/f9vRc1k+nnjXM5ZsTgUEHg&#10;GjmTbXUu1Xi252rvIcADYCP0NWIA1xeIpfGCDp1QPQYIUCewZ3UCrcbw2VcXgnkm4qoucgqgXH0c&#10;0RiUBRyWyr7Rs7AUdxnQF5/y5X9Hwg9Ljnop+kUfe+1Ai3Fk/Ue9ACc/v/yFHrzHUIyRktl96FXw&#10;Q1tSvdTxAXAQqjjNe6J9Ou2p+/RIGOTodixrYhxEYfrb5ThP82yczDg5OfajcoqT+2SZeVPEsAS4&#10;Qxjo2sbavMMXrf6PDN5lGLO7UUpgP1qm8pD+Kson1pJY59w1ayTyIl7sQ5s5VabedQaJARzHuN5m&#10;5LWzvPbiF7Wdm4bJSiSeRt9ruHn8I0i7133FCNQ2GIUaOSlIjWIlEFdCs7Cdtrl1zfSBDL9ocCXV&#10;2s6d++P62BOwtiWnjFFdF2UnE66n7Duh4rV7X5ZpbY2USUQERVRoTAhIvcHJYFSjMfTy07/mVfUQ&#10;iIlZlJNSmM7+qG5vuTcLY/a+qMiy7ijBinFZithbpoln2Gz2Gtrbm1iQeaZMHqMjZeSqZu/U3O2P&#10;pM0thGaeI1MoKkcGSYX91Dgm5xD2dt+lsQYLEwmQkzm37Sf5+oVPDld2nC2z9IUYzQkSa3SoKE1X&#10;qKkqXkDR5RbBDBMmVF3KnDoah0jKRPWIyVQ9mxKBKAA+ZcAX+9h86knElemf5E7/rTPcuAaZoY0V&#10;uRk48Bd129eguzs6No8S2J0FDlDHAQsSjFU/jEhETMRurKbKzeLlaW3ySZNu4WaJ4eRUBU5E0Djy&#10;HCpvxlPZZ0ADw5kgOYNTh5EGHVOFqqqkbRYuHEHqQOh70LiDFvuos9nuxSdoMp1+NbL+gjl7FsHY&#10;HClENs0WPH9es3UN1XxP4VmMAeIIijXmZELjUa6a+b/LBFDR77JnM4F/uVlaC81CxYhJmEJVO1c1&#10;tAXlOMLa9pUfyuNZBpM4wKampLqxmK3+6/bKxfvPzvcyNwuZcoWuS9C6wr6TblIIF86e+R167CNf&#10;aVX1KFgCS8xS1aiqEcKTTyD16e4OeJn0iYKpz6sVsrYzVp3x7Xf8Lb58iep27gTlAEcdBOwjlMoj&#10;AnL2IrY3uDMih76Pk2Zyg1tent5PRUNgc9fQtC9tJqt3TBYLZyemXGo7LjsxkffebpAHJx5lRT5/&#10;2zfy9avfB7O5EVOuRx5MYaMRw91E0+ubvd1J3N/VcQgcSMg1uykhKTmtrmJG/NFW5DIJQ1wRtq8h&#10;9edIdcM4yOkb/gnEC9vQCBUAQiAld/POMGv29+9sjdGagmNJmfNTdAMHEzBOMzKAo2JpIuqFneUD&#10;J9997PN2ozDy6ARLyxQp4NQJ+YbeKM4Hxrr3IZnj6z2ufTiIIvYLkqMGwOEbb7reZQXPg+dPju8Z&#10;xn70/rKT68FVRXnDMQPnaFhl+RWxFz3H8rFwOBjjaDSCdnNUoti38IszUjCcI7mFPp31ptvqjnUs&#10;OGin0i5e0c0mt09NLQp4JJFSmz2DIKOpNyK08dKX7bYfeOjrUzX6QIqbqyL1uXoye82dr/qU//GJ&#10;Rx56yd7jj9sKQqnnZrmUdBch9+yRYLtdy57TCnIGqRq67raG1+6ts6EqZ02ABYsuwacr2OFI8qIX&#10;dfTYR/94jvFRmYxu9yDsTAKi4CQu7qoGFRambNeg9lsaKl3qHpFzTaurrxrP9ykQM7n2oUAUkSIz&#10;nJa9YQxCzCF1dm1//84Ny5+uHn8dRNKNR1q1267uCjPqVle/xK7vQIgoLPVJMCjMMV2Jo9lqpu2d&#10;d3jFTkwGZjGiDLPP3925xmukSqosbmBiJGd0Er1dXae1u+++OG7n71ub1JwJMU6nZ2wye/HOxauz&#10;vSeewGh+Xet5Q2c8eCSBBUVfo5zcso+j0OZ8jnTh/Guq3SsrTqNdUyMD9duv8OnktdXePmIQCprd&#10;zdxA1DnMZ5NQzVY63t/9TS2+bDM1djhyzm9s97c4cM5Ax84VmZsvTIE4cj2zzrPVtQfHjCfjXXfe&#10;oe7EJBWF+vzexWurjz30PpyPopg3fKGeEFLnRW+UMaoFHgTExHuLOW2dPfcls2tXzyGEa8RMbuaa&#10;skIz5431b9DrWwhsxACylosNJfe2ijyqRlepqv9TuSAq8hInQCcrX2jbez4yeAWGpew5Z7SL1hdh&#10;IlUImxyqt1GI4FAxIAnt4mV09txb2t2r908X+1ksy+rKFGm7gXEE6pm2dR1Wp5N307VrX6whXjSi&#10;AKIsxIgghCeeQGcGh6MzR903siQA3WQCTR1Bk8UQvn/z+uY9s+3dPFGXShXBUMLZHqiZtx7qZbPE&#10;ZfnREgJMKYPgt6BUYPXce0WXPPhVX1ICKVmhkyl510Hhf6Td2YKlVolIiAjiS03U0SaQAIiIuy7v&#10;ZP2k1a7744jVj4BdsoQcc4KxeF836HXd5nWsdK1VzGxqbm4AE5TJeHVFZOvar7rERLESIlHbX+DU&#10;ieQTmBe0oQEAcMc0lHjDQvGKNbYLPFrxmEvc/rQshJtNjqcv/plfX7r+l5zUXZz8/NGJ+zQB6LEi&#10;Xr0X5Nl0HMc+f9SoOVFk6waPwqkD8l7seNj6/dQuikcMteXjk+u/GQef9T541etFiuFx9I0ELbEk&#10;qGaECKvJwtp00nRz+3cEg5C7uGHkGYCja+bH1jWuSr+FqAkzmyNoiwj9THT7JMjKZgKQqwFdMqQg&#10;pmsbQR/5yN9dxOnPWT0ChQpEjLZLv7R4/4PvGt/9kp9vL10mUfeUEkJgMgc6S05EHqpKzq+v7trV&#10;S+9zL25SyfmCNu14BFhkIiTAsoKCIAtrOxqH9fn8N7pY/d9WVVCS3yYO8IPUZi4xIileCa/64wQE&#10;cgW1DZDasxrk7loVVbGOsXRXO2WUnpiHqXXBDDFnTXvbkabTr+Oc32rulh0e6hG5uVNOZ/OZjU+t&#10;t7bBDHYvojzikn3ThUghxE0L8dFlWqmpKbmNmvPnvjVcuYJgjlDSj8AsIK6RZOT17S/m9PhH/lpr&#10;9iMIJY08E2pmfuDM2QvffNerPvWznrhy8VXzDzxs490FBSbEIGgtAZbdTCHGXHlyq8Z3c9e93CW8&#10;0yUSWJzcHak7tzudvGbWtghM4lmRs8IrBknUfUecdd3vWKjebyTEDs85Ocy4m07+WNQW4gpiIvMM&#10;4QhX9jZGmp07v9995NGv13r03rS1vebMBKLITC9ZWVn7+vVP+7Q37Mx37tt56EFvErxemtlect7E&#10;FDU5TYV9M1S3cE4XNKerNKoZIRLMjLvunvnGxutru4YgIHaGaYaxo3Gzrqp53DbvVglzEykSbTWj&#10;nCdYmd4bt66TmFLoJ/u6GmNO7DIa+8j9Ix6rJ8ASGJSo6877+vl/ce3a9VddQJc5pzAm+P68AUmE&#10;ViO9Ag4rqysP8bWrX6gxXHJmMZbMIqhigFy5hISiU8tmCHzYMZbJ0LiJq2rsmjft33bXt40e+WDe&#10;CCKcS4iTSNDk7CFGeMn1JvdyqbjsSAxVNNvbGMXq1WQGqEGJyjHWU/V1SAgOMzW4wibTzw9tUwqF&#10;iZRTnTuk6JZIe8e3uwPsJK6gvT3Yxrk/SYv9f+osqqpwVagVI1Y2zv53k2tXUQHMZkgpQ0IFiEBD&#10;4JXbb4d+6KF3eIyABApMB0l82Z0WJdb+Cc8LVqNx35vfVsSMIEwEwuTO5H+0g4V99QQSWgo4T4oU&#10;n7Wp2hFKFei+26mfYjgcCZWcfP1Y6MCXZcN7oZ3ZMSOCHIfdBHFoFDxXI6MkjBw3JI5+3o48t9zW&#10;o3/HltuPd+mdOep5ObkMQxHInjRglk2SnI6rXo7u12MG0XKdSw4qqjJCiH3minqFjJ0c/3OEPkqe&#10;CZrN20PVxP/3B7792HqWHSdXun3E1BhrIqyMv8yaffLUAlnJnRDrGoi1L8IkhGpyZZ7xQzmOpRuv&#10;hLx+lvPG+aAra9LVo1/hxd67fTSmRc6eyUnFkVhhpWSgLTRRvXn515zlgwRE0gwi+ird2obvz42z&#10;YUQB0u+YJiVPo5HL9uaPWwxs43FNs5UQNjaqauNMjBtnYtzYiHFjI1RnNqReX5NqfU3i+hrVa6uI&#10;UZhcQSm9dvfKtanM9zX2Tq3llRrBAEoA5f5oKI3bopmsEGFx9pav5JQuQLN5zqzE4u5g1S9t5/O1&#10;kLoMZDpoviaMDGhbj1Btbf57l7DtEoQlwN2dc7rLJ6NXTIncU0M1CSICmAM41taMJlKN68das7do&#10;XcPGE7HZFHk6bdN4/Fu7u1t//uL73/sZG838zedf9WpOcaRZCUkzyEtPkSgEuKEyzen6FqnEL4Mq&#10;zIyNKMANlLov8JTWK9NMy7R1dnYwLEbKoxGqrc1/aSzmEqQET0ipbT5jMVv5zAruKXfC5KBsYAsI&#10;UlsKY+LtvbfnevRerWuy8Xhbp9MtnU6vpNH4P+8u5n9p+8MfeN344sX/eeXlD2Du8JTNKwmoQwXL&#10;Dm07WNMi5M6nUSBuEX1KvEvoq7PlL0/Xr1dVahPDySzDmOCB0bF7Ox67dO3bNAS3WAmHWBLomuYB&#10;DeGeEZEHEk5tCyZHCBWSubXEFBmXIYFIQg5dupfPnvu13a2t157d303V9rbUbQfOhmTwbjLWy+Nx&#10;GN9+y6Ny7eqXeAiXnEScWcGEsTDF61dhVKTEufdoLi+c2DK6MxswgpOb6Pr63+ge/7BPtUPQFqQZ&#10;TkwLYexXFeXpjHy2ggR4Eb+XYzbAIQbkeYMGfDeZg9TcT5zTl480RnZTo2Zxj184//mVdw4oZ7eD&#10;xnMEA1ydT5ypBM5jTb6Q8Mmc04uKK8+5ixWZGahtzqn5nWM11NR/N3AoA5kZXagkTCeLpPrrxAJh&#10;sah6UABRn+2K7BOIF6yhIeOVkmdOhECm6o6VoJ+7Z4R5l1jNYU5+M03Ec+Fmk/Yzvf/oxPxMyzs5&#10;gd/s/ad5PZ7tvcdCH/34D6+Ln8XjYEeqk54MM53QnyyNpWfiZDjlWDbKKWM8ZnwBEGKICGKMcMsu&#10;ufGF0X9kggtBAsGDasmUcMef+c6/iz/znX/3hu1YQ+Iqd5B2cU8b5NOpbbwi4sDFSnIiUiZLsULd&#10;dL+Vpb7YIfqO1/lxWrVLYU0bCZYdKF6KfHBlpG7IBhgzXCokirDLV38aREREmXM30fX1r4qpAVsm&#10;76t9Wqk86laHcOb8WaXI78OoQpjN2vHZs3l6y+3d5PY70uT2O9L4woU0Pnsmj1ZXvJ7UWlur9dMf&#10;9dFTj0L3t2Gq0Lr6MmoXCJqV1cHHvhpHMTByb2z0xl7T0Dhna9vulqD2GmQlmJExKZmTb2z8Sd7Z&#10;oQpK7F5ST5mgBMwJzOtn4Ntb/8KZQaWzJzscFfsfifM5j7UzypncSyO45I4F3PajoH3ysZ/3GHep&#10;Hks9m+nk7FkanzuH+sxZlrV1ocm02d1bfGe9ufXTPlsNxkGB0t6bYXDrIOSoiJH25zAJdyxdYlbC&#10;IBiNRq+bakKl6lCFBAKLuBHQCAlW1qCqv9pvv7HI8sf7hdjd5pFqppwpcim0RMYwqtBVE6StzV9G&#10;CMR1LfXKjGYXztH0/DmuN85wWF1lmkx2F+Dvmzz5xN/jlRU2hpUmB+UYr+IIkRjWJtTlqj8ss0Gt&#10;9NpBWFn7oqptMWai0mRO3ZngwuiicJ5MSc0/ZMxAr+kBHCHIV+m1K5C2ycLlh6JuWHQLtJoprkww&#10;Nn2EiD1oftXorpf8wv7VzVes7GzmlZzCRA1jjm4U0Fa1bY7HYePFL3qivnzxDR6rR1yiIETjEBEl&#10;UNzbc6OiyezDzLS82CAAtL6B3HUMVQuev21u+dXTtLBaO7GugwHoSHxL2POZc6obZ5qtuoKGqk83&#10;92W9OlRMfeVUqksDPsVR1dwyrRUAIMIwRSD/im5rcxLTPMMTWa8BYyJiPzQwuAhQCe5gN6q6RlOz&#10;WEfWLyQzgEApRHZ3pq773HbRnq2auZI7CQMUuHw3Zpqryv2RD/0SRJ4CM7Gw0eLQ43qyCeAnMi9Y&#10;QwNcakyOIxMAT6BzK0FeqaEGqpoljhFDRadN1M8aPgBu+p6jHoCTj08aDu5FvEd2c89EOWneaHCc&#10;nNxvtr3ufmzCP23SPthGO+5Bgflx78VNxnX0/Ue9H3257vLXb2efGHyQlSIlbgzu75/cVwfbekQb&#10;QnY4SeackZoWObUQS7JSgXLKvyIwRHKviFCb9jGY41ck3/Ht39dvu2PVGq5z8jqnL6O93fHEXCsJ&#10;RA5kVWq61ls1aIwIMVz0ahwwXQ2yfk7Wz27wxoilIvLa9LM6yKfq9rZFUJmVjBBIwIiuYSRnzp7f&#10;MaefgxT3vbTNi7P4XSPPGFVMoRIkZGSYL9Ciw4IiNTuZ7GEzNU3dpNnb3di9fu3CzrVrt21ev37r&#10;5vb2i67t7k6vLRZ2NWW6DMauCLRrKWdVy6nOZ9Y/fxTYQxQp3XMF3BeTOoodSnkQDOD9fcPWpiNW&#10;X8Kq7qqkak45TbPjZZOcIJbB1IfGhJHYPY8roZQe1SC/olT2tOWsMGVfWf0GvX4NdTKPYKgZciDM&#10;4TQPTH5mFd4t3pZBpABRl+GPP+7x+iZWHD5m1sgUCIzm4sUfSpMxch0pm0H6WhXIGTl3UC9XksH0&#10;6jLB0dwUqmiq+o/x3i4sLTintmiHmGBCbjGCyK9ZCB9dXmWSmZI7h9n0M89VESErVRydEQGq0Cmj&#10;C2OJa2fVVH85q3tus2Fnz/MjHwI//bSNmsYqM5PSNBy5af9PmYwTVVGSJQAOkECqGpUUYaOmDAbq&#10;g74cZk45TTAav2LFDWKZA7xMggAyzFMMUq+uL5Txq8YMEBnclTSP7ezZrw7NArlp2N3BgWBkbuKo&#10;ZyNsXDiH3CweZM1r8ZY7fvSpBx9+yeq1a+lCEKFmD6NYYb/pSKuJ7k5WwuSuu67hiY98mYb4kIUQ&#10;LAR1Ea9jxHQxL4lyDqg7UTEwfBm2qyYzZGfh7Bq69g/pS17yt3D9ik5USWAwy0AU7DPM77idp7tb&#10;34/LT313On+OmjpCi2e0z/ArPS+jE2onpf4ciyPnk2U3XMoKgyvDgcn0j9n2NYwAYjcwlYtQM3Mi&#10;oWVmXX/OdnbvQ4sNptahW137BnYDzFzN3c0sT2f/g+9tI1p20u5g/QlGKQhPLpwjvnrpB43ISIg5&#10;RvIDLRleULwgNRr3/eDb0Et4sBLBpNCO5A/BFrfu5lotCmvWkrEggpN9TI7qCU7jv8Sj9WzajJPP&#10;n/b6SU3GUX3EzZZ3cgxH31+U1KcbS0cNmWfymhQh4ZFtxGFK61ID8lz25cnbZan1g7BqnyVT/L6H&#10;fV/qGJHaBQLDVyphBHm6SvYf2Q3iamKO6ArAyZd97HtG9RggQpUaTKyzWhOmo/HrFvtbiF1yUgNz&#10;33wLhHpcwadjjAPLftYcAmGMDrx7GZw648XeLWvnNv63y088zqtMOiL2tk2lIYpUmGfXrUmMq116&#10;T5Zw0YgD3DVoer22i8DtQg2Zs2kRxkZGVQt5apG7xdrZ82d+GOfvHOGOl9xXz6YTCxSNYyAWS0Gq&#10;3Z3tp3Z+651/MjvermYsZqbViN1cpWvvWajeOvIMt0wpZcRlhyxiZCbAyXvhKAylQNjqqMJiPqe4&#10;v0d62+1fKFevrKrarjNBUrrFUlqtUudoG3Kog4iUBB7EfDTh2bVL/zwH2TNmCQ7TnJ1S2min01eu&#10;wEC55cCERhUslbemnsZ1GJ1da7prl37DShkNIxiyJuTt6+i2r2O0tgaR4I072LGZoiAzkXcdxiNG&#10;FEFeDmlUyXhjHfTUR9/qkyncjQyE0HX3NlV19xqzT+sRVZbgmlFaxmZdEIeV7c1ftBCuGUtgQF3V&#10;OadzaWX9dfWlS6AmceSArI7MAZ3Dcj2SKrfvzyH+rlFJwESXYA5v9/dA8z1UIYLqURF/mm11bbMd&#10;hM6Rl2BWp4quKZV3uap6T8RBz2FRd+O2e12bu/OjZl+REhMcxAyDoFPVloRXP/rIj1sIl0xEhMlN&#10;DZS6tc7s9pEbxrEiZkfbJTgZcaghBNrfvI5z49HneGtfeempp19xp3mu4cH2dxBZMM8KrG3kS7EK&#10;Z1505xP48Ie+SmP12yZBEGKGBARmxN0tHHgy3LC8lJDSKgjijm51nWx/H6Qu8fxtP/D0Bx8ZnWm7&#10;PIKzOJCcYBJsrx5znfJ7FrH+3114MWqaN7XCr4tuKqESuLuVvnVwy2CPZEtDA/25hEBC7NRnrFnv&#10;yQp1fUdczBGCgr3oIrI5hBkKuLq6AQjOBAJKbVyHZuUJ3K+trn/G6OnHP9VCeDe5g3M+u5iuvGZl&#10;bx8TZk5qcFYAAV1W1dWZxK79cBZ+lwFgLw0aVIv3Jbt/QlcCPckL0tCgui/IA8KEDTBgVsXP229b&#10;WKw8gw4rW7pjOZudDCmc5NkMhZMTcO/+Xr54un7Dj39+OSkvvRiGZfrqcQNj+Xk+XNjNjZdneO4G&#10;z4idPvEfhZeivv71pRbDe73/wWf8eNrq0T160GviqAflyHYdhF+OrJ/9xu8l5w4xMNB2RpjzDo3e&#10;FmHXhZzFzULWpb3i2jdQA4Bv/47vB/VCypkuiHMyyXnkgV81zoZgxBHimjKNRiN0mpDbBW/MakzX&#10;11/dXrv+18OtZ+/GaDwOdZhw6mL0jU++9vDDd9bXr9sYxjmV6phOgrnC98czkdtu3dEnn/pWG43N&#10;WJjcHHX9pWl7GxtQEwZ1XabZaIymW8A8YyUEb556Qj5Co68IO5nw4cfdrSEOjGyEhQOprn27Gt9z&#10;fhS+ZaT6diImckdyWlYR/ep2c2vMTZNIXUgN9XhE6vB5bkCTKbW5pRGJW2elYBUxuv0FVqoRC6CX&#10;9heftG75m8j1H7ozPOsXuebV0DRZiISo1IdRN+q4oj1ijLrmNy1O4cxwJrFsmbvuC3a3ttZXuk6F&#10;iYlBRuzJFRaCtSJ8fr73jjbIRy0wGGa6t4dlPpYDvtjeRqwqZA+AZu5gUAZGdQAhl8aC7lAib4h4&#10;FOwxF/7Ng+MeBGP+Uzpvp9jdzyQkZhlqCTlWsGrMPl0hunbpLTaZAcJOQdgta9D8ityl2TibTYlB&#10;5tS6uU0qNEbYDo7zFz/6XWk8aY1FmFi92QMCHxzjbU4IOXsCg8yUiTXDEQlAVoBKPZ82ZXiIQB1h&#10;QOdwwMwNcIrxDXlvV0ZAIjiXKrmMpAZamcn0zFnEi0//f7rJ1CAsTkwKB7r2Pm2bqu5PLzkbQgil&#10;D4sqohNjd9t3Q/21e7t7OAuyOqkEUnRm0FGFHYftjsZhduH8B+nxx75UY3zYQxCEqFRVqCVCrl85&#10;MDKO/Y6paDOIQFg/613TgrqkdTX+wb3WPuOWTrM3jcQQwS7IMaINFbrpCq1fufxn83RlYQCs2f+Q&#10;Mr+uVMlwMzMCu8cYSzE38nBYWpGWX/zBdVGOkdXMaDG/v6nrF12YTVy3r7KwkKpBeFT6L0VGYmZS&#10;swCBtR0AR6wiKAhZs8hpZ3vkdf1n2P3PmxvQNJ+X6ult0jXKMKZDVy1kNMYuwW/b3v73DWjX4CKa&#10;la5fg/f7a6+vx/FC4YVpaEhfOY9A5GYGkvVIn/v0riLXTCDxPkUMy7LiH4uX4rkIMA+MmKXL/8RH&#10;DidfekYD54YQwikhk5OZJCcNotNCNqdt/7EwDPXL0kOj5ob3A0eyQg49GM9lfc+Vg/10wv25zHgR&#10;IognIiRarQOeWuBH16ScsKM7SqVCL6WrT1s+gBVrOFrW0LavpfHqPdJ2PoKwphYChlppj86qtP3k&#10;4z639ECerX339evXwaG4ACS1sOvXES9d0RXNXFNR1jsCOhLYdKbz6UqcXL36FqvHD3qIASxZuvlt&#10;OHP288Z718Gu4jCSWEq+C5WW9K4GbpKPzBR7CSBi1X3nwOgMiLHGXqh1cu5CmBreoRLBIYDcYaVO&#10;Pmh144vG1zcR1XkUA2lW5JydQo0kkRCq/bqK+/M2nY+cXYwoZcWoTxGXtvWqmXteWfuq2LQ/bFDl&#10;6fRz8t4eRjCMggCmReXBbF1V83RtvcHe7ke17Gh3t9Liox69oe464q4zVmNT91AFJBGiUPnk7Blg&#10;8+ovWBBDDIFiyNhP/bF0eBhosyCtphCCMdNBg0FPChXAiDzUE88hIC32N1eEd4gJVFJrxTfOvbG+&#10;ehWVGy0NeeeS8NNWI6ngjyGEX7NlWmjfQg9Mn8dNQ9w0OXIIWZPLqMLCsrdxLDyrs+7jfcaACzuH&#10;wxRsdScpMlxkVRgziJDNzBxF05NzKk0RAWA8wW6pHNtFol2A4KoZqmFvPH5jtbsNgTPDSnV2EoDZ&#10;OwlsUi2M+Vr/W3ZzJXcHBfliSp3k+X6K4MDmXur6EgRM3maPvkDudvNqSjSiwMEdIuQdM3XupmfP&#10;ydnz5x7zJ574QqtHjxpzcAkZMSJUFcLVK8j9b2C3SxjLshaEl4wPAGE88QVcLHUaUvdp7V13/3l6&#10;9++o7OzTRCp4zkiIaEl0ZzwJ6/tb/zzVo7cbU1QgadNcyjFC4VD0MzQTqSa4RpBX3l/sEC+/gP6k&#10;RVmRYkWkRnD/wtQ007y3lwOLCAWABRkEryK8ijabhCvbOd9quwsf1yNQSgQ1Zzgkd1w1c+jZs58n&#10;21sTZp9X9fiLxl2LMcHdFcwMgxOEvXV1Wlmj7srFt9lkRmAiJoLs7kKFcXq1n09sXpAaDSomM6pS&#10;Nd5b8Mum0FcqVwCkVF0BsOyzdbOJ/tn0D6e9djK75KSWYalHuGmo48T7lzoJJxxkb/QxzmNegeXz&#10;NxNRnrqtREX7QEeWQ0e8KMDB46OfP1Ur4jjwupxmDC01GSeXc3R/PWOIZqnfWO4PP2wgZ5p0Iiou&#10;9WMjpl8RdwTAAxwj9Nk7evwKoarGAIrxsIZEtWcI401pbwd10hypCE3BhJwzkBRjJsTFHtqPPGrt&#10;7743x/c/lPh335f5wffm6sOP5Om1y7qiiccEILunDFgYY1dJLznHjdtuuxiVvjtL4CyB3B3StV+9&#10;2N48O8maKSUiGEKokLNBKCBwhWiMKjlmJGGiWcapoRlnHqOlVc60UREq0nh2ZbKA6i+5O7jUiSc3&#10;c+66s4s23bXiQEiZai9XGOxA07Vq4ylGe3s/4de3/wyfOUdZKiiVSc/7CVzMZJIT0mz6WTG1D4gp&#10;8aj+ZG4aBO6bETuVMuEcbM9AYXfnPRrCw8ZM7O5u2SjnUTeZfG6thmjgZYn1CiDLGZklxNkqctP+&#10;EpjBwhYCw/riTkcrJebJpAT83Zg1A5qcvRToUwNMKtrcn9vcGWG+/6CzGAWJ5A5u29cvnF8xVjMh&#10;YsoG6qvdmkRvQoVJ1/4nC2HLmYXd4Zqzq9bdmbN/PKaMiogUCRkdJDhSajwhY+z5CRO+bgSAzMUy&#10;LEjv8ysxQXJHqmsyOMHsri6Gc6a5mO8EBxOMBSZBcz3GbHv711Xkww4E5Ozo2rtQVy+OqggEYhCs&#10;DwcryHbVEHZ3f9dFnnIQsZkjteo5y3xl5cvRdegzaEDMFCAIEFRZvFJGnRTUzHkSiOEdTDu0mimT&#10;ezeqKW6s7fNHHv1aC/FRFQkIISMIRkFQX72CDEDNce+//GkAwEIVC+3bMAAQU3Rra5zNHJorOXf+&#10;B7c+8AEJe/uoXLligZJAY2X7kwmH1emTrP6XTQIZSiXjBAvZDQhSzo10RMvlDikHB8j71tQH55Jl&#10;2MTMzTxPV7/cF/sQL1240TfAywSfVzWFldnl/UtXvkrGo0d3GEgwz6YeiKn3KvNYM/bJ7pPUvkRy&#10;Zor166ZdAmmfieWl0L8T+YKCVKPxNlh+3UoSjonmIhZ3YKdLL6iwCfAC9WigL3YSydjdNDndO+/y&#10;yMJYnQKnTsEREBHSo928cGN4hI7efxa9Ak6892avH2wlHW8mdtrnT65nWaL7ZuLO5e3NPBk3q5Vx&#10;s/EdZL/44ePj228HnztteQceiWdY72njPwofMUaOjolgcIOTm9cMdB7eH73ZFTIRNw3J+nqtwD/6&#10;/m87tsy/8lf/AUDATDuvNGXJiaiuXz/uGgR3YgMkBIAYqXdjRgLcEih3FL2WqhrBTEszp66D5+ys&#10;ikQBIZTUyAbizcYKr913n8kjH/r2VI8eUxHxEJW1wWg2+7x2ewuVWmnqxwJnA1OAQ9AZkK30nEHf&#10;psVhEGJPnqGWkVJn+zSija3NX2+yflSzkcRomSAGU07tqzCd3VpbVoFz13XlCisyGnXSlRm03f3X&#10;3drqz8SqevR6Fe4OyTQEltx1bm4QOEY562Jrsx5bflOzvfXibnX1/jG5iTPn3JYzeCBoDNg1+Hjz&#10;+i/reGLKIoHJ1cy5a1+ZfXrHzMyjM5XE5ORZ4e5uLYmMFs2jSvQhlBCdV11biokdfP8EVkXnIDJ1&#10;CvLFIXWI7m6aPdaRmq6DUoTWzKMz5zG59MQ/y6MJQMzsjkriZ426LDF1WQzi7nCQE1fcEkPHY9D1&#10;q79ooxF5jCAHq6uFrn31PKzdO0rJiMBF10AwdweTZRFZ293+9RRk2wKJwLSab8FjQLmgLcefEJDd&#10;iNwtx/AncttGZM3JTIRCyZthwT5AvH6G6Omn/6HVIwNRhGoOOb86pDwLuctwSGkE6aUDNTN0NEG1&#10;u/mzuaoTQuQQBJqSc9fc00R58VTVa4lkqYOzgE1AxGRElrvsTMwxCgEZxAbyvihhECAGdtVdFXmP&#10;EdiYsjCDQ4BsbiKDkN1w31t++oaf9jIzxCdTpPncPXVex+q7N3P3h+vtzTxhl2ldoW1bWBWxZY7d&#10;Uc23XLr43TmOLjmzlM4EhsRYB1mpjqulV8ryIqwigYDIjvhB2b1PHSU4C5O7UdO8rN04+5rZ/q5X&#10;EtlzgpqDWJAD2yIGXkvpt5q1jd+MO7s/3o5H37XY2c0zDsHUS0TQQBNPud3dDlWzeA2y7Ydbzn6K&#10;bG0b3DhZQhQhJcAYpqMqjK9f/mWL8SPOzHCYtG3pgdOf+pYdW5d8ohseLziPxst/8D8AKN9XRcru&#10;hkr8D1+fL9BR5QQhQVFuE7kvr7WfSax4cuIvk+bxiqJ0YjI8MAxO/C2XWTIsbvSELJd/chtuyOi4&#10;iefg6HOnPX+DMXJkvacZAic9LMvPLfu5LJ87ub4iND2axeLHPTm9Z+KQvpnTcr859X/Ht+3odsEc&#10;wUHihmgd5gm/LQSKTIhEiCn1oZ1Twib9CedcnnOVEqRpXhpXpq8OXUKAsltp1KSuUALAy4JhCaIJ&#10;0nbw3X34ogE3HUKnqCAU6wkQx9jnEeZxpNfGE1p/9aspPv7Rr+9C9ZMWgmio1AlOOUHhL46qcE0U&#10;nFCxwJKBiNG5IMWZp+m6d3GqTRjntprqXCZ5P07zNo90MZrpjlTZNs5TmM//RYBD3KQ27d3vDmV8&#10;jjVzkGdnBjpP0Ag0rJ4mNS0mY8+xelolULp67Se66QwNwZqc3LgvnS0MyY2Md3a8uvW2v7Z6xx0/&#10;mp96yuvS2KtkNjGBQ4VEQnHjPEXiX3cujfqIubjt2b+EmnkVU1YhJs9anNsKQGqnlVXUW1f/rRPv&#10;ErMIs9N80X9ny1nDkWer5A7lnNb19tu+JbQtxJSTKShWSCTIHFzHK8Ismy7xvaVuJqmrucb4Wbq9&#10;WTodU2kEqCDKIO84CK2sGDH9rjM7sfRXynAwfaVtb5G0Wc1ABnJjcTNA4phkNgO37VudCSTiIoQD&#10;66IfBLmhG0/Y3Q05nWvPnfu6kRnqEFm1d7OrwsytDVFq849k4p+3EsrMSBk2Gn8TtjdRWbE+2Qki&#10;ERQDcggcz55Tdv/ZUrdi+eMkMOHrqpzHsc05cEmKyrlDBtAaeTeecLeyIgs3WGDMPSNzMbqFi4jT&#10;u872crogKX0eSm86CUQYbW8vS9jjvn/503jnm96Ad77pDRiFgFEIWKuqEoK0jE6ELXWQZvFZ6fbb&#10;/2p67CO6CmXxDurqc01IEqxbncr6xsbjHqp/hRgFLBBmYoAmXffekxcz/bmBhAiaLSylYwqCa8bS&#10;m+QhMhMITv+9zpuVKrtmdSplSvrS/iGgW1lBt7v9z1SEO8e/o/VV1/FIKFZIKcGMCWqImjFe7AOa&#10;v3Ilt9+Nq1dQ5aLlIGZQEEAYLQE0HSPs7/2sM5UfFgv8BabJOMkLzqMhk1UAQHKgKs4xCOlLGmUk&#10;cRiZBxECzNUSltP/TT0TJx4f3j6zWPS0zx88d+Lq/thV+gnj4DRjYslJT8LNvC3PxQtz2meWoZVn&#10;KjR2M0/Ix0L57OnbeHLYR9fDDgg5andam0TsJ3+7ELyETQjjPh7btQ1OxR1rueFRTjYx+wLda6a+&#10;v5srERHLUM1I7jBmlElKwUGIhZ05whVl8hPB0tU9d/ddJ09V5XTuQjj/8vugH/zA/9KC32JVFA9R&#10;TYQ5L4y79tYuTF9SuQLZKFBA4IiMBOWIRRTsTSccz55DTmBHOQF22nmoQY22cDK0cRLi6pl9ffTh&#10;32QmMJGN3LAwNajGtDJ9o+zNoV0LEYYyIwfHPKvvjkzG2n0wV/FhDcHd9MfiufN/sd3ZiZNWnVEU&#10;ze4OzwlTAHuPP1YJx2rWdS7WZy9JBWfG/5+9/4y2JcvKA9FvzrnWitjmmGvy3jSVZVSeKigaCigk&#10;oEAIhBBWpnHCCZBQq6WWhITMa3UjO5pGjpZeSxpIQngnihJGhYRXUQWFE5S3VPq8ed1x20TEWnPO&#10;92PF3uecm5lFNU9vvFFJrRw59r777B2xImJFrLm++c3vG1Q9S5SG+HEX+RWAAXOzUqpl9nTyB8Ny&#10;BcoKs6pz41QneE8Ny96e5oce+H6bTGtCgBiWM7CtVyB4SOiHInArcRi+YHGyuGfeLVSgnGHIbnBn&#10;LxRtSYzd46NfNImPgkXIqXAedmnvwse0yyXYdTvC1B3Z1FRamYo8pixvBzGYyN3NYJq6ndnnNicL&#10;CBMzB2Qt4BCQi6M0gSeXr8IPD98CqqTHaCOxsw5mIsCHpkXJA6OUkghfs1gtrk76vgi86vuougOU&#10;mXwtwXeWx68vLB0RBzYr1K3vs739V89u3EAiYpQq4mUgUlXtQ5SmH95tLG/fssA0A2YIly59zuTw&#10;CJKNjAiBR7k2hnccuEn00AR0fBLmL7f1sW2DEatVI25OnLP6wVHIs/mfZbPXeVbX4ohqoMAgEH7t&#10;Cz8b81Cnl1rGOrqzOnAym4FKBpm5zOd//dY73077mj2UwqSKDKPUNFgxIV28hL1bN7+529m9FWZz&#10;xOmkLtBOjsBa1hnjYskcQky5FKfAROoY2vbZcb28CwE31IzChghaCkoM7g6X1L681eLRzb0oAeQx&#10;RmSD9eCQoA8NIf3nwmxI7a82IT2+Irp3Di0xplombgVasiQrXvZ2vwCcPB6uvQEooz4XChzFyXui&#10;EEJaE9OvOZETsQkRwGE7BidBsC56tubuQ759SAcaL/6nr3/yh1T1M1oBEdwGQ7sv+vIVSa21NgLX&#10;3ClUbUxFnF1xbFa/d4I9VegGsHMT453eI3cGEYoNv8Cf8u8VHD797abdOXHLJqgwqzoA9UtPqt44&#10;+/sPJtWzzWluc0R4UvMzxTGbapoNOrGpt3tK7xKcP4sbBGXDBdn8++z3tqWxTxHIbfpCDsAVcIWa&#10;W5NcZLr7UDzsf5bJEeAuoyU88GQ10L/4Df8XHDVP3Fq2pAUS0h+j4wV4UITIYBiUjBCSuwQUMxQ3&#10;mJozOzgEOJETu0EC1pqxNpDOdsQuXsD0+c/DJOuvlfe885sGo5/wphULUdE0gCpRlxGAP9FpvtyU&#10;UtjBQHXoBQuWMBsuXJK7tPt3wxOP/Vi4cOll4BBdvTOY+Go4UlLlC3vPx4UL9528933/UmN8rxGT&#10;gywMA8PduFu9ati7+rHzw0MTqi6xFAhZHQO75aaRiycH/2kIclJEIreTt8Tr135kaCdfpKUoq0kQ&#10;gZqBVNGEAFv3RjSglYCihSRGuGo9RzDzEHmn634dIR5AZNQ3UpNheFE32/u49uDYpQLy8JSo9+yF&#10;2JYsHLrVO1TCLzvICW6SC3zDzyGAQsIKzFBTKmXf7rrn7/C1xzwMA+AFIQSogyARKpHowmUONx77&#10;jjKdgiUIExnl/EdPSrl/MqyVwbViWhjmBmJ2ShOf3Xjix3sJxy4iTOSqCh76l6za5vl7xTyQMBEg&#10;CDAjKhy0kyhtt3ybhfRWkDATeRyGukIehy/HBOUgnnOhUp413HXlG+SB37agxK6FYgwwAgGMQozm&#10;8l1E16/9uDXNpr6d0Pcv7par/btUPRExzD0GQZezFyJTEWlv3fwZl9CBhZkZqoNz7p8/8PzFYchO&#10;DmZzBCJkcjIR7acTbo8O/+2a6LXtC1/4305+e4WGq9FXyQqQAFYwAbMXQ96Z/4F0dPsiONwuQljG&#10;hKkbiIB5jGfvfWKi0dfMYKUEcS/U939itbP7R9vjI50TJJQC9gwnQQzJjUQuXLqU+9s3flXN5l7y&#10;DCtzqCq6jpsLlz53uH0LbL4pInayEb/JQ1lxuHte9JVIeJ2N4uEAag2Iq1LJ+5jtfMzOYkFkEHJy&#10;keoanc1dhZGWy/9mIkfGHEG0SLeuv+ZI6M+vVb0NCaQj+8wV0Aw9PDSx4AmRmQFmqk7eTjBmH0A+&#10;j/yEhfAuZwKTe+w7uNR5oJyir8+YIAP4EA807mzcTLbv9xKEjcrC8Sl3W35p4bmNGCaZFWdmiMTz&#10;6Q86W565mUJPEY/6rOPt386mHM5CeGc/277Hk4OMupHqdHm2fTDowB0WP2eO4Y4+eJ2cuTIafsft&#10;nusHbUKrGodstnWWvMmopWtPh7jATz1Rzh7bU6VCnGzs56n77J2+hXXCMbBXiWxob5MWcm1p/ynA&#10;F4FcBG5cRjXApziXIgEAYUd7iBYLOe9biB/dZkVDzG4ZpRRQCq4ArcHep+g5tMhsZA4nb51iksnO&#10;LjsLXATzi5ewe/WuRVks375+4KH/a13se5WDe4yMENRjA48JdnTLgymG6e7/6IvbVfhHAvnQQ0nh&#10;TcLKQba3Y+tHj/9tbmZvRJdfC+Ra/gaHk8OEoQcL4HABq/4JZBwczlAtDFMLIp/qR4eYE3liJs0Z&#10;HARFFTSdMu3tenns2k+VyYxMmMgcdHLyA8PO7hf1y6o4tuHiCBGiOoh5lO8fQA4UVzAB2R2UEsWd&#10;XQ+PP/69OpsQSWBhdi8KKvn3ldW6bdQ0cWC2guLuvRpoOvWOmXYXi7c7sYKZichCt0JBfWDrfE6D&#10;GqEvDphzav7Zwa2DZ1/KQxEtQqjCU6uusxKnvm4nclnwc0NM/wkcGBIcZu5t+0lYLX3iMLfC7l4F&#10;Ip2ANGFqGrXD29+J6QzEsp0lueQ9HoYYS1ZSZy9GKTZYmTk3Ex8kYnrtiR91iWsKUTgE464jF3EO&#10;DOzuIZsH6gdlIuh8/n8vnrh21yXTEonEvCBNWlp3nReJtkqN7LeTdxbmn67kAzHKxUMMn8z92qlb&#10;K8Fr3gYGJYfHCYX5HsLtW79YphOQCEPY1dxFyyctFoudvX4oAgiPz4ps7hYIXYo+a+IbSzN5Mw3l&#10;vV2avrDNSwtO7G4ekxA5QYjJcy4HuVxucvkcCvadIA8WpXDOcBaECgN5pa6M6p9WUHZ2iIfeuJTZ&#10;4sL+/yHXHuVLblpOlj6ZTMiyIYWIwZyt61xPTmT+kpe+psx2et3dm+diPCPv+fAw33z8seeEPDg7&#10;Cbt7EEHR6okiThiWSxA8Ohx25kHftS37UJSH/uXr2e5z4npp0EKBGVJROQwGWDsBLQ5/zZoJQYSM&#10;DGWRf0SuXPnzef2E5L6ArQJW4oCwAM4UhMFmKFoQhJFdKjQbGy/tBHZw+N88xAwJzMwWSoHHcJav&#10;+oxrz5RA4xzMpE5IpE7kmAT5ohNN6CipsYRSek8pIedaisciKF5OV+JUo+4NN2A7ORNvRYxAAkYZ&#10;Q5CKoGyChc0Eupkoa20hQW0zjDbjnSB1xkatQORtSoaYz/AXKp8Do4gTASP+x6cohzvIa558k2sY&#10;T4iPHPZxU09O5ajbVqfjXGOC82mli5WRaOU1Oq+p8hp1nMtAj30627ezSMZ289vjrSQtQql9qPbc&#10;p+eTAS9lGzCoas0VQwEb0ARw9OzHhf9LA6dARJHYRasa6Fl+xp/5X/4JUkwjlO24BwuOPngo/XMo&#10;TC9IyS5QiBCyEgY1lCZ517RIz30eTa5codxEDERkzgiO4/2bN37UunLTzI/y7dsP3nz88V9U4fd4&#10;TLBJA+UgiFERUrXtvnGTUh6MctnleXt/MEVLTpILSAi9KgaQHkcJd8HePDSTX9cmCTctOfF4fhxe&#10;RY4JTA52EJGDxVgCpMvIKzeYAyl+7I4CvlhaEGYjolU3eLuz60ccBErXNcQ3KJGDqwinN+2b5jv7&#10;R7pc7uXliSXyuibnCMuVyBg5oi89UmzImLzve6CJXmKSSHIDUX7ciVyI1FCLYJDSHw7ZfILgYgoa&#10;FVtTarFgorC7h+nhre/J7UQkBBEiRdsizWZUhN1LNu56Q9FGOP7ft42/cn84Kdx10qaI0i0RmxlR&#10;o96lltKz7s76wPv/AlLTEREbUEwLeQwvbpYrSmZEphBmmCmc4AMxpxBvWwhvrQE6jNzZQcigz8W6&#10;Aw+DJwiYzHM2yGSKEzDT7q7HW9d/IkeRECKHEBHuukqyuwMXsVyycdeVoCqM5lsPpfnc6eox3Y1B&#10;8noJMLAqna8COe/sgC/fTfbge7/Gm8ltMAuA4jnvrS5f+dOz6zcpaCERoKAHSYAT+yrEILE9cOGf&#10;rYZ6UNNCbu46nXyBLU4wJUYSAKrI5gjNBIsYBPMp2Xo5mATSW7e/Z93u/p0dMjs5vMk7TUMEgw09&#10;GIwYItF6heP9i39zvlz8B2NZuyr1KXrQyoyqxWvkGEUkht19lDwwVav5v6Wr1fMv5lywXkvbTOEK&#10;B4RKcZD2frFpcPzed9JqPrvv2AnUNijFEGCIeUDK2WdFIQ4XELxUfks/ZCBVW4Ja1+7bqhS4w1gA&#10;KkBKf8xXR8651+geAmrax8wNzVRi0y7TCX9/JnYiUgCwdvrLkeVBm0yfm/tjbQIzDCBncKkPfoaR&#10;stXnZxkQWDBwwNqD++4lirevv7ZvGkCEhdhQDe1GSbBnZnumBBp1FpIIgGCuRKZqjvauibz6xklB&#10;CVwfdlwNrKuOPY+T82aFXiEwprMpB6+ohxOcxvdnxKmeLgiVkXm9dVt9iu8ZGLxFTuokraggx1mi&#10;6JO5Huet4EfGPMACcz1NRxBtJda3W9uooDpvtTK2f9rsa6yG2fQcRluuhI2YThUpGed/euq00Nn2&#10;JO7H06A2mzSObY5x6CuRdHSXHFW7AJgzORofpI28lKH8CrE6AxqIkCzD4TDVc9sXCQARmjJgpisK&#10;Olgi+xwf1il6KW5ZSjEQMxSElanxxYt8eTr5hRvvfPs3l6ZdQ4LEEC+VfnjouvqbHFyDQ2b4dAYP&#10;AR6jICbTENRiRHHG0a0T3E1FYFpSzh/bA89ph2JcnK04YghgJgwEWDuFSLplMfZIkaVtjEuV+WbC&#10;lmBGtVoSxOwIAhBjcXJEg8OolItl7+In4fGH0TKJuMGJPMSE7GwdhJuuf6dJOPRagmrkIJXwGB8f&#10;vnEdm89qZW1wC27mAgITORxkZJAYUHRwCQkSyDPDhiZyXB29i4QXzowAQDWba2lsPv+0dHhCVHoO&#10;IBAZCoCc1fsY5WKbbqCd/BLv7qrs7avs7aE0DbwM0PUKtiyNkH0S7c3/95NF/8mzGzc1diuZBsaw&#10;WqFtW6xz9iN1PdlN8ertWz+sMb4NIQiJAHDH0N+jFy98PN2+BXjmSARhQm+AArYOgZs8vNuZF2AB&#10;u0NzNpgGunjh06ZHCySgEguJwBywHHrrp0GuxvDbZTb/dZ7PlfZ2VfZ20YcIzxnadUA/zCQPnyL7&#10;O9+4WpVPDQ/8tl5g5vXBbcznUygxjqDoOChduBR3FoffVVJ6I0SERdwcoDw8i1LzrGAFkxjJtUeM&#10;AgShrjftUsPz5ckvaQjXXISYAFU1yvlyt7f7quboBGLObA7LBRQEvbuVppEdlvfkEH5Lg0Ddv+PC&#10;3ff8xcXDq4v78x0vOZNAkZiQ8wBG5LRaa76w/5J4ol9pZv8KTmwUzb14DYr9zGPUUbKyF1Xuu4+h&#10;+571F2cPvN9i6bmJgmnTou97MmMKBFdToF9iJwq4X1scivtKqLihjQGsxSMzsxmxu9fyagXBEFhq&#10;CoIMgMvZZ6Q7yN2UTOfLSxe/qLn+BEV2DqBKwM2OIgKdtNS2zW2N8WGrJbkGuBjzKly//v3rNPkb&#10;sxhc3SiAHCYgdwgqMouqmgEag5xs5DqdxPmFS0fl1o2fdRKAWAUOC6GeHzOsx+fVh3qVyZ3tmRJo&#10;ADidNNnVzRSD01XS4eogDIpMxRVGdSIu5oih2fIcNituZjq3PdNNuqRWQmzggW3J5fj1bcUJ6mdm&#10;m6nST9VB72hPRbDkcWhu2pM5GONWDbANvYNomyFwMLYlZNvizvHfG3EyYAusnFaeVLXPDbJBm206&#10;tm6C5iO1jCo5TDbbdoKN6MydnIyt0ujmPG0FyjZhDMPIUG/UEYc0B23TUw5mJoDcQHCKUHKogQiD&#10;SunoqJ//UoI+Jm7MDvP+lMFdRu+AbavHQnf5CiEPKqXfscs7f5oefRyBleAZaoYQGzgEOSTQfJdu&#10;PPDAN6/a6U+WNIGFWIPT0MBBTCQkEkAS4cxGIuCUlFJCnw3XDxfAeoVGBxCysyskyJf7rVvUKlQs&#10;CFTdmSk7kAsQpztoY7zuO3OKu7vWXrhEcWfHIVIXi0SwEelxU9KqC4D1gw+iNFP29UpZ7dMX3frS&#10;flFNwmz9AIQAMGGAwydTtIc3/41N50CIwVky4OwskNXy+/PehT9S1isqufd6bQgQIoOO56hqIpgV&#10;KDstbPBFYlxaL37eQnIEqQi6qXK//sTlzvwV+9o5bCCgKkMygnEQd2FciPHGoekEWj7WS94ti8XM&#10;1+uWCbMm0Evl7iufdbxcvaJ/8EHMbh5oWvcc4GhSBJoW6yGjT9H1wq7c86KX3NZ3vuMbkRqCiJMI&#10;Iw9Azp+7Pjne2S3rAjKp6XVyh5Ny9H7aYnZy/B9ybNwkhMBiZsV4GJ7b71/8qNZPwCAuJUNiAqLA&#10;soJFsJviyS3Nu275ZZ77xo6PpxTTXSmlF0x3dl6R7rn6isV69YLD97wL6fEndC8X5tzhwv4eVscr&#10;aEoI8x09do7zYfit0nV/1kSYQnCWQLUkAp+/vnWLm8VxzozAXkDE6Ip6LwF5bwfh5o3vy6klD1GE&#10;yWGqPPSf0XfD3XsKFVWOxMgwsEQUgvWTiUyfuPbvh9QcqYQEkgfx4Hv/8UkI/3A3tLrqO2EmTEOA&#10;rRVRzOcg9NdveLe/8+dluf52CPVuBksJVMq4WHCYOaxtyVXBpez65bu/4+Shh+cXhl7ZCqsVrNdL&#10;lFLAzC6pAaTKcOW8hhSnuTPlXqFwBHOUUsiZwcQOV7gbmBxmGXCAOABQGLw5RTQImYlczWXofx8x&#10;Xw2uSDGQ9gVEIAXchK1LSS6cHL9hLdK7BGaWSokWIBB/V96Zf8NQSpDlyhi+VQBwH+sY6fR5SzHA&#10;lVSbhifXHn5NSekRlyAgNup7KAnYdRtkPBPbMyrQwMhunrEKuelQ/BPKYHPFtDBxcNOqcU8OI4PR&#10;mDagDe5AY+Frdc8kyDgvjYEG0UiMMAB8zuPj3ArdzpArURnR/hTBBjsq+a/ueksy3bDrR+PQUznu&#10;kbmtDmy07rb2xxtyZf3Vlrq6ObKaAuLtadJzZNZNkFGDKaD2i8m3QYnCK8rCNKY1DEYMfgq47ynR&#10;jA2KceZPDmxXGpt+b9NHPpYE14nVcykwBKcQqMraKCVXmnimw8G/e5fNxU0EMCl5u309g9iE2GCD&#10;21y0tTQ6aFO6jy/Ov6/pV8au1ZzTK6JiEpzmOzKZTa+tj5rfsMk86O6++2wOF4GBvTiZGqBGGApQ&#10;1KDqGE4KhuEEohnRDQ0AQSbTGtyEC7uf1j7yOHzoCA6EGImZkQDMmkR7V+7CZD7ZW56c7PowyPr4&#10;aFicHGcHiTuiEVZWMbjWYAsbQzMOjLYEBxh5tvOVslpjQuxihkEHcGAyZhsih8mkOcIq/KTVUt8C&#10;METYigMq8ee4bY86SbvTYbDEgV0VLgonQ/EC8kgAvFYtROTIgS5eBD34yE9YEriIg4hBrEHCp5bD&#10;IyTNRYIHzVpz2jBiKMnQuQk//+JHvvwNhxcuX5X5TiggkBZQHrC+8QSO3vte+PUnbL9k3zMQewbF&#10;hMVigZQSuhixSk0J996fwoPv//slpQc8iHgM6uYOU9B0+od5sUAkgyRA1wUsDZmR23QasbtX/Oj4&#10;dcbsLmzOQu6K4PjMcnycOPcF8CruyU6l70xi5OTZF9CX733Uy99yfOnSXXE2p77LEHXkxQIH1x7F&#10;8i2PgY4PbN/Vd7Iydx2EHN0gMIkYJOlBaMLl3d23h6ODzy8xrpWZRcRARF4KeDr7ZF6cIAUQrIBF&#10;0Kshl+LYvRB4NlvlWzdfb8xuIurk7OpoJ5NXNf3gDcwYypoVIUVkAjQkKWmiZoevNxZ2EQecnOmH&#10;0t6F/+3k9s0mgR1CpAUIkQEzallongfvU/NSOTr+SIvxV80Q+jYWydWczgnQCHjJzGoaVP/Cybp/&#10;+bzrS2smkQTEXnUwJJIJ+VHuoZ4hgUBNhBGh4QSBO4NJgrihB4fIZeg8oE7sNCK0xCNyXW/9fvPs&#10;VWIUFoa7ifkn0XotTS7ZSg7kBrA4S0SWQH3bIN+++UZrWngIzCE4mZmRkzXTd6STxc+tY/pM4U6j&#10;i9TlkjtJfYY7Va1Vc4eCoDEwJlP4zcd/2NoZXCI4Rpf1CiXUJdszDcU42z6kA413/eVP3laecDsD&#10;UOf4KXqIE4Lbx6zWGZZmbrk4OUGYwSTQcentGHP5QIXsfUN9HFMZrjVz5zX9wTXrQAY4wKeGPeMg&#10;P5uKOdvOW3KP+z6TEqERPQBQSY4j3ZPOIBmbIOOpghaYj2nRzXHdkTIBziAJtq0acRIADvNqcrRx&#10;VIWiKtF4zTXWb1WuiZNWA4FxleB3IBmb4zlbmnuaijnty/jXU0EwkurMeloPP/ZtDNSoWi1zyezD&#10;UqfU085s+mif8eOBnMRNBYxoNayycr42nZjrdTLHTDskHdA24U91B4eYmJmVLA0LVIGcHR6S5abh&#10;2bVrrxmcrncGPilit9YNjsqoFYIKj2opICsQr0RVGl/tzFFLNPJSnMv6RWuNz5lT8cDK5A5XhxWH&#10;sCCqsB3e8N3nvOLT26uXfmtIDbuymVoGSBBChParzkrm2d7+tbe/9Yd0tfgrhZhSUdchG7JepCtX&#10;P7E5fhDBRMyGWi3EburqPZlPuDysIgdWicwU1Jwr7M0W08Pt9Rs/UKT9M6pri8xill1h4DDasLtX&#10;BU4QwMFSsyfJwnsstm82FjixqbnBnDy1r5qsu8p/SgGl9CQEpzIgaMauJax/+33N8YMP3LcEQymY&#10;ESAOR8mIpj5jo8YLh6EnLRnCgpwz4myGhTr6tsndlXvSvUFet8j6zy0EMRFjAlnODtVkqX3lZLVA&#10;ZCezAg6CzIwCwiANEofHVeIjY//h5kbm0S9d/rp4+xYo9wAUEEAtO8MpqUKy4+Q975Ib7//tKzkm&#10;dxHXYpYkOJcCzgX7MG5ckWDcuCE0EVkVSy2g+Z4eNG1o773vifDIA1+gMT1oLGzMJizkqoCWHcx3&#10;XzE7OkArzKoFFAJqwkDcQ4PQrX9bJT5mIhX10mJQkyL80dPcE7yQs2PwgkSCnNUw3ZUUwhMa4m86&#10;s0HE3Y18Mn3vbLn6zytuPj9KUmKS7GsEZpTSQ4tiJq0tj45DuzP7C9SXr3Bm0yFX7RQAJQ8wCcyq&#10;yn33ku7Slb8er12zHRbmwYCSEVNCrsaDPjBsCIkKqXNkFC0ovVJbjfoI7h6CUJgkcjUnLfCSISMS&#10;TExw1Ipf3TxqxqdhqZXAyu7Up/h5OD5BY05Saso8xIDezdeEgEmzVviPKRNc2JjIpR+gLKzMmlbL&#10;7zrau/CZLTGcFD6yTTfzio5BhrEgm/kgQaRtsrG805kBERcJyBxgxBj8mWMJ/1TtQzrQePE/fT04&#10;VQM1knooDkf07FDiS5Fetc48Vok7yAxCIFd1dsC8mi/R+dn49C2sphU2jAFzAAYYu42Ewk1t+FNV&#10;VnygdspZOP85b9Mmdd+big6nTennaRDkXge4wEffLDtv3U6nwcd2uttM8CMJdRMAEQkRuRMY+qQq&#10;khFpYMK24oZk5IecfmvjJnsWuXj68loaCasGG7UYqijZBs2oZXKlVGMyGRNBUQvQL9GWlT3rUoyP&#10;9c3fbajcYoewqXF2MDm5w/MdaRPiupXGCkXLGjXPqG1+/2RxiAgQFa01+ARkJXQsCBcvYXj88Z/1&#10;dkbOQg7CE31dpQRX8KiayWPQqONoqSkFxcQVjEo8DoxaMyL2Bfn4gCSvShQItFSAyhRuClsrjh96&#10;AOv1Mh4DzxkoAFYFmdjhRkaFFJkZxyDMr179U7t9//copttSq3tLVPuYYrIfSjGUDDCThARwoEGz&#10;dkzSHh/9hosUD0GYRdPQg4nhkck4UNDue8vu/Gv646WYFWOAChTMqeprujtLhDqhFDYNjUxW/ZsL&#10;xxUkCpjNijqVchmX7vqEyephQF2cgFyKpyYgiMBLwZwc3XLpk1x8b3cXGZnqEHWKzIAVoM8gKwjs&#10;YBFkYizc4CH4SROAe+5L9+7s/Pzq4Qe/GjEWiolD07gzcVkPLsPwohybK3PAxQrlMiDyBGqGoZCq&#10;BJ7cPny9S1xAgniIblmdi96vcfKyuTvYjJkcKTCsKFgYboZoBlLzNg9OWeFVf4KJBkDNA4HYFKYD&#10;UHL1VAkRfUxYc7DDFMPu3Vcei48++LklpPc4iziLGhGUWNy18FA+tTe7GoZOTZTdC4o6OE1gJVjn&#10;4MnRya8aSzYJ4iKuuTcehhcMly59Yjo+hpWewQSiMYB3dqSESde/xTmcKHGtFlFlAwOrk9foxbs+&#10;v/RHZFz5xSEyrGQIMRzOOFnY0dXn/8n5I4/8Q4T4LlNnj8m8KGg+hQ9rIlPWWfut/c3rOxdzr6LO&#10;MEcINci41RXk0GB2370S93fhrFjlHpPJBJQN4gkCgplVzVzt8+Fjj8ZZjt6YglwreHZKRoMVhwOl&#10;aggTeokEM6ecLw6T2St3hhMgKxOMWMSVgVXJtg4tT1cnb9IUH1Lh6hlZMjw0AFUQusT0JpnvrvPy&#10;pC3L3kBgGevzbFw3GTE8BPQZ1jHx7OT4rRrCw8ZMcBivl1jGFskKVvrMJYICH+KBxh2NALjAeSJm&#10;xXFf2y9f0ac9BCEKDoAJ7OpqlVyo6tW4avzxxmHQxuBhU7FA7pCNtwZQOQIkMCKwWR1eTxNk+B2T&#10;9qlL6ZiioK275pYrcrbklXhDYjoTZDjgViPgRMRuOupo1iTH6c7rcWyOR0dEZvNag40xzVB1Gyu/&#10;xA2VCW0AjzXiI7GJfXSkHbNDMgYcwAhbbpAZviPgqCe4fq/Wuo82TjWggFK1Xh7LKCs5xhC81KoA&#10;L2DNiFaswdpf/pyL8aiEH4798tsDgSPcAtyllBFqOT0NX/2XvnV7rh3AZT8B60Ay9JcspvubPCC4&#10;kRCTmVVBK2HvRFhjHED8XpXgOSRfhwZD4UoSHIOK4gZVxV//F//7kwbld339N8KJIUNHcFVSlWF/&#10;93P4+hNQ7chQV+UiEZIEwQgxBgiA5fXrvpdaUyOI8ThWDQpFYWDdiA0ikqbNDZh1lWBPgDuRxM87&#10;eewRvlosC3GgccyqAzkE1t0d8K3D15bpHIihnuPQ1HuA2ZzILbW/0TTttX7S3LdeDdoGJlNHIa0y&#10;VyxVvVUaaAY4TBCH/h1FIigkcgmi6Arl8uphPezPhqzBnW30cQEYBQ6XAHen6PApEbemvh6VEgMx&#10;8moAm6FJCcyCwRSZgRKj287cboYQdl76EZjevPXdi0cf/lqPqXcRJglGxOj7ygnxGL7KS9/G3JdE&#10;IuZVt6QAsNgwT3YhB9d+ILdToBrNwcsAYfmKcrKIqcslmodIlQnuPhKwzWBDpiYEbz2Q9j0qGZIo&#10;Q11EKFhNAzERuJlAGTg2wzLEcrKzE8PdVw/iw49+YYnpN5wlQELhGNGCkCmYe4Ht7X1VXq14ylJA&#10;BooRpjVtV0KSNL9A4dZjr82TKcDizsJGYmz+WeXoJO6WXCJBxAERqUJdMaCkhPbmzR/OkwmcRUxC&#10;Iak8cmub/9zu7x0Oxzf31t2xByEydhIh50AYrNCUg9564kbrKf01N/samFFWhUUBWxF2Vwzr/6mb&#10;X/7M6fJWmYLF8wDmgIEJSxIs9qZ+zys/jsND7/+W7rFHf76J3CRYcL+d3XwN8zWchgBqYY7cd4d7&#10;Vy5990nfvSwNpAAzW108wQisQDAAIT7HiGHM0JQ49INat/4MDemirLtirpLdPEnAGoohCfHeHPHo&#10;9nfnZmoaJDiz5j77Kk2QhrWZBC6peU+zOPm5IaXPLn1wKhmmI/mfxnIbr6w1DQzs7qAZutevWAYT&#10;EWLW0hv62MDI8XE/8hNPenY8k9ozJdCgs6UPwoJi/kLRfo7cZ/ElWipU1dcM6gXgCCWATUdy8mbi&#10;B6oo18ZdlR1wClrLZZUZxQTMzAXCDqpCP0/RqQ8G2aj7ZMiYcrnz9061DPTsHngMU8QLEtRYs5HB&#10;3I2YnAF3PptfofPqoec0PrTAmaAkrhS4UCBIYHdzhY5Mbt1qYjgAdqkEzjMlqk/3um1jkFHLg+mU&#10;hLoRTRy/JuRgz2ArxlYMrBTcYXmAaE9zHvienYY6yOsOT1ZfnshyIlACeQNBo0Plfth5YlWIaft+&#10;T5SDq0box4jphIds4k4hVM8EJQFC8iEm2dHy1hWHt6oEDBzsVgkoo9rH//pP/8bveG1pDG4SE1Ac&#10;nvUip/lzWmeIg4QZxQkkAWaKIQ/wUhCbGdqiYGR2BcSAMKa9FIoSCObRZxcv8m7R3+iJV0QsZlpg&#10;mnx/77PnN56AIDN8a7aFgRg835Xm0j1mB6ua4mBxglf4GkDsey+U2CUu/Ojw9evUfvF6tfBWAuAC&#10;s4rcCAu6XhEmAqSJhAsXPD/6/h9F04IpmKIqqvJk9vm2OAGXYiEKoziYA0y5cn/IkXPBpG0RbHDv&#10;c0UIhFGsIDURwaujbacGSy26KHYcxPXi5XDl2c+6Te9575/Ozv/RU4KzEIVo3DTgIVM2aDCf9Zfv&#10;+mPyyGOQARxDRIHDSABKLvNdiU06UY6/ZiQA2MzJzRH00tUv4muPg7RUO9IYAAWYHVkJTTvFerVy&#10;wZh+zIp2mjBocZfq0urqYK7fGEDoQHY8aZAvXYk7d1+5kd7/25+dU/NryiIuoVCIkNQiHy+oNGZi&#10;lnwyewUdHIIdZKWK/ZFE9AYrk4mwl0c0xNfX/pOrwcyJeLrz6bxaoaFI5AVWCgVqPDt7aVPolIbk&#10;+AWr5UtGxBDLViSyx/QE3bz+4z6Z/qlufaKTEGTQ4sEJroBZxnx3zsfrtS/vedYfj7dv/G2LeEyJ&#10;WJsG1BWNqlf97nv+lj70kE3dGGVA4AAlRi+CdUoanvfcEE6Of/SkG77RYwLxSOUEjXnbupTaiE04&#10;C9Z5uJZDfJnS2qPXFMZZ7hyb4nj3wpfEYfg2I1Ydq3BsNv/S1PeUUCu9XA1KjMEKbDqVcOEC/Pjk&#10;l00EJmIQ8UFqf90JyoGcC/jo4DuG/b3PHoQhygioLr1Ul2y16KAA1iYKFy9gePCBny7tDMaCQIy6&#10;TYI+85xAntSeKYHGuVktkIPE733u/jRMiqMPBQVWyZ1j2ZFSRQRIy8iDOIM6UPUxISKQEcwKmDLU&#10;HWkywXHOWISIW122HkJMW3VR2vAn7ywd3VZf3NnjO4Su6gTs25uGqKo4ArUihuEgUzQCoFv45VDo&#10;yk4T+uUCVYSM0Pc92tgCqGqWNX+pY+AkFdobAwEhR68GbyYYhHGcDUe592WnQIioZVpjmoMItEFa&#10;SOAbaeo7009nj/dMwLFJMZ37mikJsRdVRAIICikrujhhmQeXQAC0B6jDPZf3sbO7+9i7b3b/en24&#10;/JaWfC3kaIU9goHewT66tdpTlLWCiFxdkN2h0Gnztd3RIVodjEVkWA2IsQFJg2VRi3v7ghu3vl9D&#10;VIspaEzlyGT7IPsbf+7v4v/4l/8bnq7986/5yxVCBcGZ2ZTUB/vD+aC/sNeTBk1sIIQ0RRktvjnF&#10;mk92RxCpoBIBYUSIiH3cHiELE6Y7KEdHr81ti1q+4RpL/qjOy7PDsPIkRp4LSnFImqLrzQbakfka&#10;v5lj+2jhRGAx7wcoBzAMTAyECHNy6ZffI/fe98WimVe3n8CsmdR0l9Q8OKcGCy3W7YjM8vK3hhB/&#10;U1mIQZ7N4eY7trP76dOD2wBI2B1QQ4wT5KHAhOAgSDvxThVCAjghhIjeHZ0QXAJgDGoahwQ7Jkd/&#10;YTeEZ92L54i89uDd7/l/qYS3uwS2EJwkgiSgiQm3F2vOBGXVjypKz54re8OJrO+Q0gRrBXqQnRj4&#10;Utf916XEx5WFmdizwdn8ErNcSSwYBuWUGiqApxAw9Blgp5yLc0roVSFO4LZBBkiDeO8ObhsM2QEW&#10;txTtyA1618Vw4SUvwvzo4IcOH3zo7+XQvEWZRVnMRdCEAJwsMKSWisMpl5c5hWe1Rp5c4L0jti1W&#10;6vDJxI7AcnHofqEL8cAlilOwAjY23Fsu3PXqefcYrICmMkXJnRMlKBw5NpgA7ympea/W1KKTWtX9&#10;aSLcFdKv/3bc3ft8rBazsl5YVGH2gOjVAHC5XNL+bEcfX57sTUL42kz8d/sQWUlUIAHz+fflo6P7&#10;LkVRyR07CgwCCwF9THbUTML9dz/r4aO3vfnPedMyYhCOYYx7aCSLj/8ZUPJAZU0GQs6o48OoQIxQ&#10;CCgEQGoB4eLixY+dX7v2LJXwQGF2VrsHe/ufNLt1E5YHliagFEEpjhAnvuBIQ7alhLgozNVwThXL&#10;0IIA9LGBh2imGTqZ/KQwPdZJujcSqi2dKmJg5CF7Sg2cgiNMpAzDtUHSL2nl/jhUaSWNO4Cb+lTL&#10;1GdWe6YEGrXVeMEEBmL55dXevf9+v53uFw6UQphSFR4ACKxgd5iTmZqPLtQOd/NicDODm7u6s+Wc&#10;ewM6VZW18+J48Md3JvPPCydHr3rkpFcV5nFCfUqeJoBT7gLOkjLHv/n5100zOFQrzOkgl5pxGIWO&#10;1Ofe88W9i++76c0P7ly+2DSBdidJ5vuEmFgEppGFTNUUNVHiaq4OuJl5Mc9ZrYdzXhN1s7Z97lUa&#10;PuetD15jjUTKRFkr6fU0QqpB1aZaxu+osDk9vvPHTebngqoNp4Vd4A6EEEFWEElxcS96s3P5p/ui&#10;v5UiJonMhr6//VDXv1OPj94YXB+aMBAZFACftQHIimI1GMzdEj/wj75+u6+v/kvfWlEUwMlBqQnG&#10;KTWyP3lxOTlCLwErJ/cQiUPAwOz97k5oL1zsuyee+JmSGuQQbeCIwSvPY8PH+UCtjc2myAXSts48&#10;gPfu+mPd4QGKBxtCwxtFWRnPp/FphdKYiiJy92GsnHYqUAYKxNex5emVewZerd4uLCBihwiVnflX&#10;rFeLeFEoH+Yi0xSdEWkILbKId2lqky7/orWzzmMQCkF9naFSA2wLCcTsFoRz0/yXVIZfvun2CZfa&#10;ma4DJOeM7OSZmMCMPgQ7SYnbk6Mf16bJJlW3wmJQ1vLRuUlXO1WTEMCBK9kWDI0NOIVaDui1giJq&#10;DbiKKbKQ9ynZihzuEdzOQjPf5faeq7iyP3+ge887/sXt3P9jSy1MWBCTegzgEMH9gKMbt2CTCUgE&#10;ZPYxpVcpHMoCWRiRoOw8nWAw+HrSejcMb7amdcTI4ECeGkWxzzjs8sW9rGU6mfKaR9EqBzgmxBhQ&#10;bET+JIBrgE0F5D25axCz2EBFkGMTeHeH49UruJTw6+Xt7/w/b5v9YP07s7GoiVQu0fEavURQSsTM&#10;QMkft1itm0iUO7CE0NDKCX2TcORE/XxmhfwRk0geIlFqBTEVKvqp62K7PJQiYFaDgxM0JqwceiBC&#10;F7vVT5amzRpE4GQYMjQlcIoGy6Tt5IEG/kvr+e5ndMPgIgRxxrLrIG0LFcJKFf0wePOcZ/8JOll8&#10;M09nGbFxBv5hl+TT5InrJVsRFoECLtLyCqK3IHb3K15hw7ve8T+V1DxGMQmlVJjZdbEc77Mzis3u&#10;yDFwcTeFYJDgUyEzFx54DDSYoSH6QICDGG0b0TSg1IDj+kV9lIuDFm0nE7nddz5pp65mtATbOjTY&#10;VX3TMJk+7CGSh2C6zsiBEeA4ilPsaFeF1pv2GMvFzxyF+GXuRfcn84BhgAkhu8AgWCvsQJ3m3fCb&#10;NpndtBDIQzDLip4Coj9zS1rPtg/5QMOGapglsQEAENyZGUT0248dLL/aqYMTV815EvhICKztDJnR&#10;z6YXcPq6+dxrxYehEo6ur033h+NXBYum5LwhAT0JBLPNZHvKwxgppePffVvmWZkbZ7kep8TPkXcK&#10;t4JEjqiDX2iAB46Hb26p/zZl4HgkTTI2pV51Z3QGwdhWe7hXA1VUYysiwoH5Jb4w+W+0XtwPTFSZ&#10;mCmMhmKn+h2VCDr2DRgLU5+ao1K5LiP1c8MLGX9ZiZ/sxRQhCdwHd1vz7iT1j9w++Gtz5N86JkPw&#10;qgYYyNDAScg4CnkgODsQzLA6PEJZnQAAfvBMkHG+EeqiiLw4nn296D1NmsDmLoODkLNJanhRVPN8&#10;LnFn52S4ffhulQiT6EtuMGjVPO36/mn2cb6diSENRlcO29knKZ/4crLDpWlhqs6As9YwU9nIiWqu&#10;uZ6/LUoGgIzdCoPN2RbTWdgv+iCF8ABJAIuoqvtib/eTby+O3WLkSdzlgRm6LlYoeJ8adDs7PFsc&#10;vNFDAkKEhACVbpuec2KEnN1CYIgMfnD7u5+I6VUgeDI1k0DcTtlYUEy9TKbczedUjg5+2kSgIVQH&#10;UiJ4SJ953GWZSsw225GeCBlirSQQETodagWHCsThTUxU7cinFPZ2eT1tuQuCnUv34OqVe4/T9Ws/&#10;u3js4R85fvSBHzHhE4steRC4sErTIIQAu34LK8UmsDUnQjeZ/aFbh0dGk+RrYSQzY2YsSqF1kxiX&#10;L5PfuvlmlwCT2n8nBu3svHp5vHBidp/OEAMs9w24wAMzFKWqKIxkxeq/A3DbsE1nTDs73IXk7d5F&#10;uufqvct0/bHXLR59+DtXOrzOOBSPzB4FFIIxSxUAvXmIqhAy3jIgDPP55xzfPoSkSBqYU8nmBF9L&#10;wi1T7D3r2WwPP/CLKuKQ4MyVtoq9S1+2XizAsxlRk7iHgtURQouDUtBfvkS4ees/qAhsRDScBJkD&#10;YtdV0T8R16H/ocX+pc/M684zgP2YfEix3u9N4wdusozRhtR+5F1J/7yD/gnUXnK73f1fcP2a7qQp&#10;rVUsiyKIkGrUdUyE++6N4bHH/sEC/OMmMVJIWSYTuBqO8+YZOAbhROM/iZ3YyOn93XyPjpwkqzKb&#10;QYVQGFASX6cWfdO2cw7BmStHazb/8oPl2tWg2jawEMhmM1qveiyFqdvZ453FyfdZTGYSBRJUuVas&#10;+MjLGrKBmATEJcT0huHCpS+/nq8Vi40aiJgcHBIKkaOdqO3vhbg8/N4cElSEIaJdp7BIKB9cdv1D&#10;vn1IBxrv+sufvH3/Ef/qNwEALIQUm+pPwDx6NzGY4TUfy9sZeKvyubmjK+mSNpOoj4QvNyN3oLjT&#10;YAAp6CL1n9b3A5zD74h7nZ3kjU4VwU+bjcvV2pHaLQaIqxopEXQUZwqeIWQ+EZOdNva31/azkVwa&#10;Jo5CFpldUEUqNx0bj7KmDzerA4zlVw7KYHaYafZdWh7PkDOkmbJIgBoDY/a5VpVsgoxRjt31tJT2&#10;KStM6Ny/z/q/nG2qiuDqCQNAzeMNlfcldpkwoSH2holkFC4XgjVREFlwfNJhcesYebXAD/+jP/uB&#10;r8N4OgQOF76y97znzZqLlzHJpUR3ZmKRFEG5hCEmDI8++poS4kJDZA3JrueAM5HSB9U2+6yHTO3s&#10;6tV+cs/d1Fgn0RTMgaRCbCAiFHIYbSqFzlQFjdtSNnYwlJlZIuTWjV/xkFYeIkMiVAc0RG+5/+M+&#10;4aOn3co5d31kEkYIFCawdoZyfPKb9r6TnzMWcorGCgxckQW1qgkGOJDiyPvBa+571r1fv3flystt&#10;tagdkmCq7hku2jRiXX8tLxePqgiUyYMpjCN4Z/fyxXvuxUz7GE0rOVlVAte0nJQebZsqh6QUb2Oi&#10;PivibIaW+EZL9t71cv1EOTj8leMHH3iNMb+LREDTeY14hZVSQCBgIgGHj19HuQM8A+BhNl3d98IX&#10;8KQUlpIh6qSq2AUwnzQQw9vz4cFvFhE4s8t4ryKEg6sv/whqh3UIWqiJ432gNThXzWCpqKOAUIYM&#10;g6OZ74HycG0m8t51190ox4u3rn7jTa89JvwGSQCaBiAIomhoEiRGSC44euLWaG5Am2oxdwI1s52j&#10;57/0ZcDiiLjrNFGt3pnO5hB1tDn/6iDhTRoCIQQnEgdxm65evXIp3Yd57lWGPsOykDuCNJiLxB0v&#10;79PF6l0mAhU2UccgoS553CEhwJkwuL1+7zn3P0bPffa9WK8cRDwd5QI8RMRAvhMC980U9P73X/Eh&#10;wxz37ly9B3tXr8oOZdCwBqGASGAqEPduvl6+Znl48C0mkU1i4ZhAocHta4897T1lYDMSJM3fvnPf&#10;/Z+39/zn3x2LG7tBNfdGMI8ppibGYb18hx4eHoCFnNkxmfb3veilNBmWKWqGWQGR+ERBk8mEcikP&#10;5Xe8/ReNA5TFyOsCVUGkcFdi9M0EqaxNA4EMP3fx2c9+Pz/3Bc+bwwFVbJayLgHLokE139Z3L+s2&#10;id2dUEKqZPLfI4HGh3xy6MX/5L8CODVU42aC5+8HNCmAhUfdDEaQelNQbadC4r4JKMZA4MyrmUO9&#10;PnzVHItByYfe+1x2L7O+40Zn997yoDlE3uiAbieGs6gI6qrfcAdnAaP4FgDxinNs/FAdAQZChlVH&#10;ym5AIkeyjBbZZtbJhZ3mvTc6+uhGsIwxUZjseJsiEhOCVJfazXpgg2ScOzZzFHesul44r/SkG77w&#10;qp+85sGV6FJmMkjrZYT02c9W5vAZRKPUM3nH/LvRF9mmjM78e3NeTuXIa6DV+LpcDkcR04vf7t3w&#10;p+fBeRajTUggblWoywxaMiwX0qFzKhluBu1X+OFv+bqnHSdf/zf/DQCgMaVPnN702eIwTUv/ylhK&#10;5lJW0S2EnFsCKVKza8Tem/9C4WAlNZSnu/4r/Q7K2PlhvQSAD8jR+Lav/xsIBCQ4LrWC0K/QluFZ&#10;DfmzRUthuEfTNjLvCMsMRAz34nAdISCibTRsBe7F3AZ1X5kEGEOz4a0msiwhAjFS13UuWnZa4Y+j&#10;Mhyx2YrNUiTZRUw7MKxysV81CktlIWXxNvcYSg/AcdJ32GnaOtXFiH7IaBgI7vsx8Eez8MxVj8l9&#10;YYApS3RmKeYPKtE1ZUEhoukwYDWfO5c8TcBHBfJEphBQG+ojWpgoOkwBKNyZAAYzk7ua40BV363g&#10;awihIpEsIAnMHEiqPoYjCCQIra8/4Yt1DzjgvnFlBmg6oSzBg+o9bYofS/1wTKZLBk3ZPRmQze1A&#10;He9W4l5FyEQ8DQMtJzMXzW1D9PHs2pErC9NehM+FOBHc3axQvTYZABNT6+5qxR5R9/cbyQ2Xsf8i&#10;cBauYrJSpXiEPTAw3DrAKlcelZoh1mgPPJlgYEFQnUfyF0kpxLDMwA4z7bkwm2OVi/1KEVkUYuKY&#10;XJx4kGBShruS6wuolEPWksU0sho5E5OEy6r6kBK/PxOhCHtYdehTU0u1nbAjQGkSXDNE9d7E/Bwy&#10;K+yeGA4mmiqxDiJHHuOkEFPv/oYhtgaWGIb8ERF6MVgRIW+CFmMthZzYzB4w8LuMGMoCxIRmOsHq&#10;5i30Vp2qF8OAz/7B7wcA/PxXfHW9sQLBYGhcEc0uReBedpdRu2bpREVjmBtzyqD3qITjLIFUosd+&#10;iC35xwlhR6CJVA9pyCswi4EGczxQiA9VBEUEUoCTUpeCt3PBXlOR86Y/QZw2EDUk4HIb4x8ITDMy&#10;XUuVC26USIy4DF331gx6ayGigclNDSuLIDj+yHf+m6d9fjyT2oc0onG2beY5Gwa895YCGJ4cRvnZ&#10;b579bGx05rNzKyICHB7R014g74yeq1EvrS24Cz0pW3Lap7qhOsn7dlV61jYe2NiyjR4kBPhGTYMJ&#10;0MqHICKKDAgMyNnEe17q5O3iZUnmrIXs4durM4fnTzpUuuM9eS2GvUwLJCgi8FmHXYbSBL16lZAh&#10;3gCXqCDuSFQ9w2p9ypLeD3hONj1wVDASQMlg7/nCLOLhtf7Q1AvMjNQdx0cDkmbnKmBGhLEa90yg&#10;qOe7gC/7y//i/H5PL64rEUpKQ0f0RuUCCQZzQ65alLDNio6rVoPG5F1IyAODrIpxNaHeOn/r678J&#10;APAP/9U3PeXxFgcSAS4CpAQN/Eg2fURDhMDgqqO0++a0nB2Evi0r3hjBVVSD4JvUBFGt15dqW68p&#10;gkxOOtefDdyAvZYyV/l2BgnBI8NIyFhcQcjrRb0K7viDP/gf8Mt/6stgIFDXIaeEECMBfmjwnyci&#10;kMTqB1Q1HmBU04ZVIZRhDreicBYg0Kq4/XJ12GIUVIVG2sCIPoqo0WbcUOVUsGCECkApMUskrwZd&#10;FiQiSoAtFljeOkDfr1296syoOT7l+74Pv/RlXwYAEBH3EGAhPN67/TjHCEYEvGqfbEqeHQQlIg/i&#10;xAJXc6py7V12+6+V3lrLg80rw2szjonkXP8hBIqj4JeEsf+BnNid2FgCggT4YoHFwS0sct5mFQsI&#10;h0a4LGMgHwIoRLjbQk1/w0W2VWeoapb16ZG4wrnEzinBBzWIAEI3iuoNlgB3g5uBzbbOzE4EJ4ER&#10;yAOjdBmKyg0ywLMarJ3ALcLVHnf4Yzyeu412jBGhhFBLSLn2zkMEwNnEfqs4KgEfdZEjJNtz58RV&#10;FpDZIQF5ucZqVBL41O/+zjvu4c0bhjcRBieD3yqOW+Q1xyjjvopsxiXDmUckW8gi8gD7JXZzgaB6&#10;EaaxHH8c0wApiysx8nqJQuFJfVBpEGZzmBopcLMz/4/sVd9FxnGw1dOYzOBE5FRHfTlePj2Z7xna&#10;njGBBk7R5f/erebO3bHLmcnF4fQHe/dmzZwdHOwOZkZNyG8ggPOkwWpIdppC2Eh4b9Mrm526o/6J&#10;QSQVSmAAahAvtDsRejz7a9o6JRCY74iPgA/mlDSk5HAd1NMs6Ccde8AQWhA3AMJI+jQQrIrioIyC&#10;XhXT9a3F/Xn32s152HTojmpbnBrYgSz3niRY0izM7cPByutrmasbDAhnKkh8e0AOmMHvUP98urbV&#10;+gDAkzmQEmAqbuZVedThWh1bihM5EQxk2eE9GNc6oqpXAviZaxpiQsnDU+7TNvLsRJDJBBEtApQF&#10;RuwOIbh4ffzwtndnAkVs+uw4ex2JCIaNzDxV9QwHdLnEdL4LIYyP1zHJRewC4lOpfTYncSeG5oz+&#10;6BaKA6uhnsvjIaMNAa0ETC9cQDuZeH1sg7dVQxtyLQADkbnXfhDBcyEbsqfpDMI0UkbrcTBRBY9H&#10;pIY2Ocsx8q6K5eTMQkxcC8+JjECAKoZ1h+HgCMeLE5SNKfB43k7yqbrixnU5SECzswMRJgaYt+Ng&#10;41tUIwQH3Jkco3PysFojzacQIqJRfotQ71vxU8XeUwbBGK4QjzLY1Q2pupeOSlfuyN2A4fgEJycn&#10;yFuUsf76U777u/Afv7gGSNnrOqOJCWl/HwQnMgW7E7mBmGnD+6oBA5szO5uDzaGBkFJETQQZkZkT&#10;HHW8jSPTfZz82EBwgWN9uKyppzFsGpzQ7u5UFNgMDBdyd67wW72fmMEs1caMGWJuVO9exKZlIaeK&#10;fgBiWs/76TrB3AnqAJWCw4NjZBBWw5M5UN0oatWAINNdxBg80uaM12vDND4jaKNaQG5EjmIuLAgg&#10;EnLhmq4ek8Be70IHgcgF5MYCNsPxUYfuTH4jb95zxHxvHwLyWMMYJvdqeu317tioSZOP9lfuYDPk&#10;kw7Zn5w+fia3D/m4apM6oTTZfFQzBcMaAPCuv/IpAIAXjd872zi2sPq9czPyu7/h1XjRP/oFcGpB&#10;IQHMMBgu04qYxBn5v6yzfcZxulSUWJT4XMqk6l+MG9voR9yx701KYVMa6q5jSWxd47uNKw0wUmAq&#10;67W3bKDhxC/Hwhej3Xh0aF7Wkt4IzFTixG/0o+FW7jfHBQB439/89HP7fuE/+CmE2R5AhEuNBs/r&#10;si7++6/I+vUPLwRd2iVPc6z6AuEIJodoVbgEFThKTcEAAKSuSs/Zvp+ei41w150BSH20V0v2fnWC&#10;3TaWi76Ia578swD7yxNWmYjX6vT1usp6Dx1kJK6OARzBKpZRco/X/qPT1MkZRIMA+CQ1o8IoMOHN&#10;itDHiWKjS2Lb1eLZz+FVYpyxWcU52H0TatVyZDP0/Qp/71//vSeNs3/9dX8Vu0EQqqHldrtMNdIX&#10;qqgWj5/RZj/uIBhRnZirrdz4OkI5Z5ABh6vWktja5+2Y3ii8Y/OP8dXMadCK8ABnvnPmTQNDkEqm&#10;9u3fzjwg7bwvsaOm5QxArEHGtg919V/hC7qjL9vfnxknmyoDM4OqbVErx9az1rcr8zsfZeN2Wihi&#10;itgQsU6BiDqGNts5M+tVXRM4ovDpVgmbAKL2nzYfnjknY9SwPSMbtE0N6o4yjq4tkrANIWm7j7Px&#10;JAAX2Fj2PT6sR/SHNvvGaT82537QOpZk+/fT/mw3cnYv49bVDP0Y0C1y3qJ2M2Gw8B2/e/L7rQjh&#10;md0STtOlp1/1M5eonjdVpc7cszlWqvii7/sOPF37gS/5Slxomno9zp2y04PyOw7TxxNHzGdAwzNj&#10;d3xGnS70alr7oO/x5d/77560h3/3ZV+Hi01CitVxebPJTTHuOAud7QDcHTlnLLNiyBl/6vu//WmP&#10;8ZnWnkmIxqY9ZZj47jHgONte9I9/4QP+BsD2JtqVwuxuvdlzL3P3qiFerFSocU22DTA2v3sals/2&#10;QWojP2FbdVKfd4V85CxEMEarMS0ON7grYmxN8y0+kukbBX6D4GKArky2yQgb1h8Qytj4wqg52Iup&#10;G5Lwn1soc5ZmYImx6IAkVZHTzQGMCqBa18pE1RJ5gzW465mUEI/ngjZLzjPeJ7RVYAUYxQxN04DL&#10;OlzYn9jxCX1HoooRBRBKr9ub1IeuTmCn4luud7qzPsUpjyFi89QxAOu6Pq7/j2gCoQZIfO6zM4HF&#10;+W2Oq/HTCYAImKQGf//P/138r//vJ/M2Bq+Ot3X7NG5zhKBh46uP+z736tvAZBukbIIQAOP7GjTx&#10;qLky/uHOHm8ewOOf68qPnuLLp0fYQzCog/Q0KPuAJxsARg/i3s4SkreoDD3pzdNuB+dSjBsMwYHT&#10;JNrTtTGQ7yAYBj0NGrdTwsYwcOOoczpZbvZTdBsUjrEa0bkbm86/uTPgOtMZnF65GmTYmR7d8XJu&#10;Ewo+lxbclsA/1ZeBOqrGSe4UdeFzXzx33vz0t1VM389PkAB6B2BnzgSAM1gUxgtxds7eohZnjvKO&#10;bt8xCX+gZ/BTtKVaNeU7E7SeHR+n2z1NWdeB49tO+LnejNdwizI51D5w6emJOgLOHOMm9jt7b47/&#10;9vHVHOhKwVf+HgoygGdmoPHfpb37r74aL/nWX66rWQdaHqqyP+GPO8vOorNCiQV0XqzqzhUZ3bFa&#10;u1NP4/TBQShn7eHH1dFYCEsxRvdSACiaQH444OcbrvbEIMJSGeR1UubYOgBY7p7y2IgFFa3OZCVb&#10;MW+u7MZPevhgQOEgoyM4kRcnMDCKczEiHAqGYGtlf0eykYhgXsXGzp6Pp1YMJbgRxRAsmvGizw8F&#10;yPvq6t6NnBGs5q/zeomf/JavAQB8wV/9tg9w5Z66JSHMo2CjeUZjaCd1XQwhh1BdBQqcuL6eUfkb&#10;l7s2eqZuTOzMzMxcVWFESCj4R//z3wHpaUpnKo4mBZA7V4SiPg4rkoHtK9N5o7btfs+iGFb37W51&#10;qe8OUyWx4rFtKkq7nVM3EwM5MRHxuKo7HZN1SqrHNqbrxtcxp2RqMFXw9qFLZx/lMBJI04CFadxD&#10;lfrnzer/NGFTz1dlUMLcrRTkbv2UDsDb7Y+RgIKdQ4DEQMJMcnoQ2w5tEJDtEHM3gBxu0LEcOc5m&#10;IBmdt87PjYDbqVEy6inO6w7Bti5D2x+oCELTgMZa+u0JJdpkBTZ9MXf3Six34iAgIg5bZIdQ0ytV&#10;UWUL1py9QmfbKSKxgWHINyI+m1V5BVUMADQXSBOBqq+5/S4I22u9PSQAWhR/+N/X++s1X/zl4NiM&#10;fLEIiRE1U7GNc7fz94ZYP57LmpkxQ3rahQBtQl04KnqwyB+csdgXfd934Hu/5KswSTy6Cn2AgBPj&#10;rToe8xls5Unf24TCm2CjK4qvego0AwD+9Pd8G77ty/4sZizYqP8+VS/GYHYbbBR3fOX3PfU2n8nt&#10;Qz7Q2KRGXvwUqZH/bxuFVCNls9ExDLgYyp8YTFDcQBXOqJP65vlwR1x+diX8ZNGuEQId12jslZRI&#10;Xm8fNwcRUy69tymBiT1oltmk7W538tOVOcIV8N8stOzpb9YX/IOf2nQEANCSkpl7V/yjynp5X5fd&#10;KQpVsyX37QrWtb7zekRujjpl2hapEAr1czKckkFPA6nNDXzn7ehmIHcLNvCitG8R2AnBmJysHwzN&#10;eEJ/8pu/8oO5ZOdaHA33Jkz4Qxd6TF0pwo1rrns0Q9ukIzaL++1z+BQOpdMrtf1IQp0eieEsbJws&#10;pwne8cgBjpcdgkSwK/Ys41mXd9AwEKmW4AnGgMZtW81TN3q62t6MiTpr1Yl4Q24zVD0XJUYhQqfm&#10;abFAO20gXNeePPZYxmt4GgyfX0mOWM5mb7UyAjRSf0FOYGLRsu5xeP0Wqn5IBa2ZyC/eexVNEwFT&#10;Z5iiShlV/72NND8RjKp0eV1UVkv74iA6WfrRrQMAwGd81+kq78e++EvRVm0QB4Dd/V3M7r8XbO5k&#10;6lTvyXptSqmpRwBOFQGoZ5DhJFBz9EcnaC/vQgKTuDub6yZ4q+eHoOMMXRNWDAVjtVpjee0G4LZd&#10;HRML9p9zD5oYiM1NxkXBJsIzq4ZlVYisEoIHM4QITwIwSGm87kyVTEC0uWKb2fDOaWsznW+n6A10&#10;sO2zVyLumJZhZAUoBohmsLttU3CowbWO+IzTOLZYsDbHT3zdX8QqFyiAbNW87/577sJsNgG0GG8C&#10;33HkmBmcq5y8gaBEKMzIxLjxwBNYl/rdL/32f4E72w98yf/z+xoAvvT7/v3v6nf/PdvXfc+//v93&#10;Fz5k2od8oLFp73qK1Mjv1N79Da/+wF/YTMhs7ID1hhftaf+RHc89xsTZTzUpKoTomyXik5CMJ2+a&#10;tiuvTa6SuaZSNvlCAtXlpm8eQvBQOl5j9o7IeCsBpCBbWagMelRn2g90SBu3WwMwE2cyd3L79MWq&#10;i4XmmTmGYtXojcYVl/tGeMs3iPq4ZNk42NK5Y9zawm9LWf1cgLX5PhMQmZxtwEwM1zX82JwyGM7M&#10;bJxtBHXOr3jPcjGern3PP/2f8dV/498CAOY+AAe3YLl3gr2wbeIryS2HUnp2D0KIRAhMEBJKxJyI&#10;KjXeveas3LwApKjL08GBpQLXstO7XOQIMXKazuzFlxLeVgrlbgCIfC5APjgAQcGE/yG18aUo+QRa&#10;VgS0zDRlCRNiiTiF58eLZQKYwsYltXmnoCMnLqp2a3D6b1mCF2JgtSJ0S0+MFzXT9uMtDzfI3Rg0&#10;IVCCUMvMDTGqm5mTOUZikJOau8K8M/eVOQ6N+D3G/AREVFJDsUl+9wuei+WtA9x84tY45B1WMnXd&#10;0kXLPU2TXsXsu4BlciMO3HIIu27kpGUgJ1W1k7xa/VQG3SgsEMe5e+Vso5FCSsTYvXwB/ckxWT+I&#10;uL0sirxQiHZN85o066g5b+ZYOgcxJxr6/HplOVEweVFfr0+IcvagujeZTj9XiCY+5GPSXEuZRMQh&#10;3q26n1WW60Ui5Voug5FAVfvlwHpxQgb3YP7ctm0+kQ2hYuMKmBcHZTNbDkP+lUx821IgFHOUYdqI&#10;vJJFLpODyRCYOFQaI1BLbmij6ze+mNXPfIMa0TinB4eZu/VqpXMORpJmuR/eUQy/kkkIQZz7jidB&#10;/lBM6X4UHaD52LVkJwoI0pQhP9Yb3lBY0ENqZQpv+CkOYQGXTPmocwzDxRTk48ktwmzhWtTd1JjV&#10;mRt13B6c3jKIYIgJbl4l7Z+mfSAuxofbM6c9YwKN/1+2lpXIgez++4fisxOWTCEGLVppxvDqxTB+&#10;fyu7fccrcDaFUFfI5megaNOaT/XTUkYAo9OsogFsKpDbJbwuooCrQp6uSuVMwN03SqkA8L6/dZ4E&#10;CgAksfbQ3clN3d3ngX5/1wssNEQjony+CobgUJDzaCo7roJdt8fMo3Gb67gqGxflp/jA5ounpb5j&#10;vYKFsg4c6XpQ+2GGA25qSgjjujp3y9/VddtgEBdsyegWFob1i+56wbPf0JhdbogwrFZIUcbV/qZ2&#10;yM6l4TlsSvF4xNPrcp04oGNg7/Llh6+//R3ftDxZ/TsbeqGY9KUXd/yt1wpYFS0VkX6tSfMfa170&#10;wh9skWUKwIcem8roOtGO1QpbinpNGhTPcM2IxFAXtCGhSxOchID4rnf/SQr+HySk4P1Q4GUvPOdZ&#10;PxGn7QsiFDYMaGXks5ijpvnyGDBW3oqqgiSCSKqxFAxrU9+Zz6/Lev2rx49f+1ZddT9tMaKkRCGI&#10;X7h4AYcHB/VkDD1o6JvJlSs/1Ozv/oFyfOiRldQLUkogr2OXEDCQoGsmiI8/9m/y0eHXQSLA8WkD&#10;jU3q58LFXXjfM/W9zVL8hvTil/x9HB4H6Xt4HsCkUHYUU7ARuJ2j5xZ4/NHvWh0efIVW81ryzoyG&#10;/vLO85//Ogrxle2QwX1xuJKTQiXAJvvor19/o9+8+akevYCkmiUTbxFLciXrOnfVi+m59/+XyXT2&#10;AjrpqAGgyLW8EoJDZ+Do6D/S4cEXEhlRzmF2cf59fPHS58l6wAQCVQPAzsy1vmUs/dy6LjO2cvcM&#10;jAJT558rRg7iWk68LhGzZ13sTt7+5j/kHN9Abmi8fPnkBc//95NFh7xYVSRPgM4VaWcHtyhA3vXu&#10;LzG275fA4hirnUEVsQPBhw6uA+1evPTv2ruvfH5/8zYmXAXLaPS96WOAzWdZ3vaOz6eQXkci2219&#10;uP3ebh8ONJ6mveSf/yoAQgEjUcV8p4H+4Fqj984EqzXsT9eeTgHzbNtAvYBVi3TCxuV4OxUzBxAK&#10;VAekUMLeNOVbPV6TNggrS82Tw3/HtAmnCUa7VJ8FJ1fzwejKPS1/wkM5gkjYIO5eiMBwr0WCtE1w&#10;VkLqxib+NLmiZwiemyqTp1+pbhrDAMsuNuCgpJ8PZLcYxuxuZjglAn6Ac/h07Uv+0j8HQGAYLtmC&#10;4rDGtHSvPnjXOy/7o9eGaYrB+pUnHvvh7uTAOb4NAeoGhVd5aQBwhnEtf12HyIfPec79V172sn9t&#10;b3vb7dWqvJYkMoras+YTXDt0JM8eS8ZU+LOv/fqvy3y97CeaA5fCATAdD1JGEMPodN9ghbGC3TAN&#10;AauuQOOUjpupD89+Lt019EdEDBZnNkdS/bwbDz78gubm9WEiEJSeudQQ2M28Fvxt1EZr8WuQhMGM&#10;zB0SE3oYLUF0fOHC1ek9933OlVd89Ofk9773W44Ojv66FyWNEc3+vuP4BJR7sr6z2HfPX6zXn/j4&#10;r/+qzXSt8yS0GjoPIZBnhReDpAYrsB5MZuG+K1cucc4gJyDIFik42yi2UGIEApp5Q2W1cvT9dO/+&#10;53/Vm3/6pwJdv52nXrhlRooMpToucwGG2NhhmMqVyxfvghYA5OTE1BeEfvXix6899sr1O99pe7mU&#10;1ll4zJktCbbauSztlbvuaUpmZ3EwkZ9N7pNDmIiGwbnkF1575JEXTp94ooSTHskcTpmKAIqgB+0s&#10;XPh9z7ufVAmFjK2/L2P26bde/wveLrNOOY5yMO6b9NVTNWMDW3UMrgHGhhrBBCYUL6AAQkx+0LNO&#10;X/qytlV9NozfQKZxmMifu/5zv+D7y9WQ1EPV33B4G3EwZD3Zv5KuBJ6iaQCO45FuXriOxjI45b7N&#10;i6MX3viFdyhuH9juGKU7gALGUYi2uPduuWu9zjRhQDdI5FPklD/cfk+1DwcaT9dYAAKSZ5BD1bmZ&#10;s33ssSYyTmROTlxTxWcj9s1Ko/qNUFUfGD9n5mokxrytNjnbqmbFiGjQ+ZSDAEY+yEDxXQn2WxVH&#10;Ie091CDDHbr+wCt/knq5HUBjAzPg5vQ/DiVf6b0txVjgDiIBfHS3PVMbafDtRFj/tuGGnHlI+hgX&#10;8IjJjOiA4TxHZUNpCZpptyFcG+L37IgSA8S0ORcfOFD7QC01U4CANvdo8sql9AiUP2O4ftP3+pVM&#10;ipCUgSIKTlUpzmfGjavXrwMubs5VUgFEBAWh14yT9767vOfxR+X3fdInf7e+/Z2faaJvhBPNG3F2&#10;I/ZiXPLcQ/wDO8ulX7QhtLnnVAqYwXmMbIIBZO7ORFViHFA2ZGQwCmaFqSnwLsN6juHSpH0oHx/9&#10;IsxAakVU4TH9cX7iJvb6zA0XpjwgMXHlEHC9drQh8daXyIZcMrIOYB8QU4t1yd49ds2H67ftgff9&#10;Nl34qI/8azuzWTk+OflbpsZDWHk7ncAWA1AKKA+7dHib7nJHqxqaPkNKBobBW4m1orUURHf0IYks&#10;l4XUAVKCnJMrAwD80Jd8JQJXEaydWcBwcgLJ2Xfn07979NgTL7l8cFJaaNgJgrJcgQeDskJSRFbg&#10;uKgtJkxhtXjQJIIAITgkF8Q8fEQ6uu0zy3ZXCtGXK5ARpGkhzu6BZffo4Ie7GPuxGlrr6RqRRwdC&#10;EiLrgaF/nuTBZ6vO22yhhZGL+lAMOYjzfMbtzevfu5ZoBEcw/YThievTS32xmULi0I9kFhv9hLb+&#10;Ntiwu4wAMgcZjajlqBxMtYrJETDY4BxBhcgT2jADDoch/7JHBhW7gJResN8PdDGXKG5kphhowGDs&#10;+zv76eLF3Vv90eFr1QLcNy5fp1UlQQs0F4Shb8pR30y7hUw0Y5qNe127s8AQraQYWth7CfivMMNY&#10;5Ty6Pn840Pi93D4caAB40bf8/Ll/U2q3TOL96MIGXSO88i6sX/LowIZpZC19XRjwOHmPAcZmFX/2&#10;dTNZVjj8PJ/BqNq4qyuYbEybjFLfRHBXoGQkcZPc8S2fvpEJKgQBSBcm2OQpnipVcv7AqsKouTtD&#10;3R2218ofvX2coWkHOqIYcaxKqaQ2q8WKfk4068zSe3NM5yewO3kqG7dWoooaEBHYFbPg4hyeaARv&#10;YHJnuDKACCN39w9WkOvJh1rz+zsYKJbBQu4v+4w/pR06uisIYciIKGDNIDeU0RyGnLdKmsqAwZyI&#10;EFQhXPu+8aJJxmhiI7Q8KY//1ptnl69c+TvDzYPPdDAJJ5/CQaVA8nAJiZ+365lmZWAsj9EGgReF&#10;cx0zodZHEJShAIQIRRxB1OFGKNnnzQzCjS/bFpNbN16bgTUTi6uqqE6and2XXaJbmJsySoeWiXgY&#10;nJzH4G8kedIGuWFYPyAJIZFChw4oHaYUaOYB6iIny4U/9qZf0ed81h/5xvCWN/9o9uGXbeiZiczY&#10;2VUNWj5OD27TVIdMq1Vgct9pWzKAdNljEpOr9dSI2E4UBNWB1EAiow7H+UBjmioJu42EGJhp6J3z&#10;8EK/dO+fffxnfsHvdfDUFLZYYickYBi8Q0/iLRjB28mE5zs7xH3/JkxqGM7uCEXRAC8bjo5ptu6c&#10;TTFlQdcPdVw2k2CBgW79I5DxnNHphOsgJFOwwbkoJMY/2i5OaFYGatUhVpxMYVDLoREi76zvf9Kn&#10;lSgt09kXLx56kPb6YmlwFlUwj+MJDpBVZIsqIdzdQcykZ2vTTKsoGhNFJzcwIoSKFeQ+m8x3uR26&#10;3+wZDxCA0PevWpbu4uWSLZVCNvRoEiEERtHBjrsl7xzdfDMgB8ApuX2jwuIgpOCEUsC5v+oS7211&#10;wJyVyvLEp00dr31xZ1PE1fItxXngMzoufp5I/eH2e7A9PUvn93CjEAFU5C9RXesm6NetNbK0O2pO&#10;ThCIxO1vZINijBUMtfLQt/9vYPnt/2cmYYXfWSUKkMPIEJOQsAN5TTuRKEPeFMgRGETM2HiRQD8Y&#10;u+G6JotkrGY2mN+X8vrjwmwf2SqMEmM1uzIr54KFqulxPnAgIkBOeQabSXg7kZmDhJG1AOYUJYBR&#10;gx1xg5ainDuYTN4WYLeqaDNBjcFjNHaWc/LBti/+S/9iC008iztuNSOtF5/QrxZXJ1aMhjVxXkOs&#10;oCGC5QIO1b1SiTAYgNCAJcJBCFzFiqPCIwFeMsgUohlxWGFPi4SbNz0rPiEM/d1UiqFknnHhYAWx&#10;W7/Y85Co70xIMZ1FrPMS1AoQCCqOTApqIiwwChwUExwCcCKjCJMWKydfchBvp7q8ffs7tR+AUoSH&#10;Ac3Qf1Y3DM9P3UpbV2rI4Lp2CQ5HNfrikGAcUSAgTiimiE2CwWDUQ4IBYQDJALIetl5gx4wuO/z6&#10;O98pcT7/cioFKIVgRmRFPXfUNc1XSSlALjxJE3IXsgJ3ZW/SDNmY3BhwpqHLwGrVo+uAvidyG2Ww&#10;gdd+xdfitV/xtWBiMIDZ/oQ890AePLXxn11/y9vmVwJr0IEYGW2SSlqGUJsmyFmBEFFCkqadPKFD&#10;96PWdbW0tRRFP4Ss4Y/urR3t4DxlQSkDQhthBBsEdKGVt5Zh+I2yWqN0a9Nh2Mh71rFALlSy8Xr5&#10;bJvPviB2KwRTJuvJtUPbCJQcxz5Q28jjZegfKKWQlXxv30z/4G5sUbIJQoRLqtdCIhgM6yt6lWAQ&#10;zWhFQKZOWsAOBIk+aEU/1MiZIwJFitJAjVCCwC/uoj+8+WN5GNyHAXEoH9uuM3HXF9IBMtYYlzKA&#10;IjvmU/jJ4S/qeoXSdVK69VgxQ/W6mCOyM5Xs6LvPXxwdTEiHUjxTOwkwr4iggUBpAr55+z/5uiPv&#10;B8nr9ba09ANT1D/cnuntw4HG+TYWltXVcCtObqbqNLk6CZ+yLAxVYrOqoHwnrP/BVJs8+W+2RQOq&#10;ZTtg0I3pOvq+c0bx3YhwYdb2gP/chn46uFTvE3e8+6+86oM+yETVcTUb/gDgl477ou5C5gQvCjPz&#10;O4/ltM+bSMnOfXanlsg27WOOwFI/9dHPxdUJhmTF9yeMo97/i8ARyEWYQCMZ9nfDzQCAmCYACNEK&#10;9nWNiQ6YB3xs0/doS9GGKhVSDFit11ARdCFgQayrMNFuZ98OJdgtg61DY0snN4kYAFr1HYgIEgiR&#10;gOAF3K8wGQqGo5OGh2Em4/UMmk1KRpw2X+XHx9SWrFQG0jJAkmAwRYmBOmJfNY0dRrFF29jJpLWj&#10;EH2Zkh+S+DJN/ThN7AYFO0ity9W7lWI65BAgxBpNsXPp4pfzySGl3Fn0AkaBWfY+d+5RkIP4StiW&#10;MVo3mdlJija0Ez8oxbSNkNiglAFWMnzoHTZgpwkIQ4fQd1QOb7uYXyBTwBQCZ3H10HcfPTTykbY6&#10;cTYlK9mjCBFknJ0rv4WIEJiRAoMdMYzlxRgF6jYBXZDK2Zg1DO868r631suX6mTyR5rbt7UtWYIO&#10;YBSoVbSrFoRUMuu6FMsxIi2OfpGZbglV2XTygtB3L5HY3N8MxVoOhKJbpdk+FxuIQYdHvylEnTAJ&#10;AY4+u2FLikAUIjHFxPTTaLWeT3LW4JkCzIUNufTgFNwnLVLp38VES47BU2pefWux3j/OQynzKZZt&#10;44dRbNk2fuKmOSaEdoIQ44b8Sf2wrulWFnhssFBzm+1qP53rSUh2ALYjo3IiQVcp6WLS0vz+e9aD&#10;6o8TMdgMTdt+Mi+XiKYcyZECURSmEBgWY4gXLzjl/GNM7sJkSQR5VCRWECIcoqpUMtt0+nmpFEQt&#10;IC3QIYNBGIbiaKdhPp+fMPFPCciF2NgJPUcYCMvhqWX6P9x+b7QPp07Ot3Mz205whkF7w8cHL89Z&#10;KxsS2M1AcmdO9XyaZKuT4efz/qcBxikHoU7ogo1viBNvUQF3JWjRJmR0NHlbRHkkVD66L5Xu6PHT&#10;N27nAKojY8uFCI5G8OrD9eBrNNDA2/QGXGl7PFY1BjYBBaPaNpCNpa3Y9PPs8Z6WArrBhWvpnrvC&#10;YM4OcjJPbIHLoKrtzxA7GDAmJqFazYnfbdpkdO7ct47C0GnIOU33L3zh4uGHPLgzqYFUAWak+S6O&#10;hXCUWqxnKZi0oFAf9m0M3g1rwmIJ7TubhUgsVYxKXVG0IEYBK6FtGro9dNxoIc8ZPgFx6Y1yf0Ev&#10;7P7heHCAmYjw0Dm5IoSA3pg6Zx9mM/bpDId9h9C2yMUQQlu/owNCCMhqvsxK2L2AZ8f4lkHC4151&#10;oZWHfr/sXvj98ugRElS8dODkUIBCDNAmYcUN980US3dQ08C1YCLiyZwPTw59Z+gxDS1cC9ycIgdY&#10;zgjMaEP06E7UdwUlw01BgYldKbF/Rrc8jK0OOZAHhkKcDMXJq7Qb1XFnDjCzGsrlvY/mg5PEo1o2&#10;Ocy2aceqbSLM7H3vYeif48+7/58f/sab/VLX0UTGOs8x5eIBle8JB8WAnol4bwfN9Wv/tmumRCEQ&#10;BQENGU70pf1q1Uy6dWbyQC4wNSAInEAy2UXolr+kIYGqXTxyqat7HgczvJiYEUn4XLt9y5MOBh2Y&#10;AIgQur53jZEwn4Nv3vpub6ZwZshs/kIjo8XOnNyVa2HxlKcSQesVaz+AF4PvjgokTQrOCqxVYbGl&#10;HKPfJuK4v8c9EcqMMGlnyH0GRcYSHRbTiLQ4epNJeJ+BEIf83KGN/0Mz9IhkHN3hWmAOJ2cbokiz&#10;7N/sofktA6E4fMiKwuNVc8KEncXUwjC8uOxc+oT50U00BmYFAoWqH8TiOTTYadprvcgjo7OJ5exQ&#10;ZpAb/sx3/6vf1b384fbMaB8ONO5o3M4AqjVZEzG4AZPAX3C0zpyRMkECV6NEskojOF3pn2l3cjHu&#10;RDcqB6SiEe6bPOb4my3D3cDkztZjVwpfW+MHBJar4z1pdgF9sCv/kbMwFQfMzNzRBPrIYwQoBRMO&#10;YkTOZHCt0h13Cmw9FYIDVJ+P88d7JsUCkICgUJgZhIiYDCjq7IULhYcS2VtHOW4nsFePTyDnHj/z&#10;f37l73xsT9Puxppi7r0Z+pdlpJeloSC50uacqREKRxwTY/fFL7G7u/5nMzfZdvfvKpoxSdGi8Ey0&#10;3H37ve+7vHr8cZ8QYz30aEQgQijFAKnCWTt7u+thcXLi5jBVjlY05v7jutXywsXSW+Ja02wuYEpU&#10;iL2LM1x83gu6vcuXHutnkxRCWGUHeWr3OKaYzUjMunJy/MR6PSxL08b1O9/xjTnElYYUg7tJyS8a&#10;uu7ixMwDFF4USAEkAZkiNE1w6UUvyWHIvzpAFtjd2fO23Wvmk31brOT6ww/dtX7wvZhoccqOBEIK&#10;EYvlGi4BcTKhwA4qvUILdBgQRIxNfbI//5T1zRuYp0BpUDI1lxCpkoAV7uoUpDIX1YlKxno2/4jm&#10;1uHzCXjHVk5yO2QY04kAw5qoZJs06a+cPHbtYrNYlL2mCaFkNxt9XUIAMSNjgKqBYjJMWmlK/77C&#10;8vPO5MZSswBWUr64/4V8/TrUMjuUWMiHMvqdTWcyv3xZ/eGTn/Z6gzuxYBAeJcOBYEZwNSp56vP5&#10;J0+XSwSwRDCItIo/UvDMjexM5o/nw5OfcKqIRNH8My99xUd9dfMxH3mVuvXguSyDk8mgHg4OOlss&#10;n/vE294ShqFzccFGSjymCZYsdtuJdu677/aultf5/oVd2rt4H1jIuv5YGUQX55cWJwfvWz5y7a/k&#10;mMyNEXL/sT2t9/eKlmAkrgZSg0OgJCixxeTWwWv6lAZIEAtBe2VYNUkhI/KWjYOaNe4f369Wscla&#10;LBdJLhAWZDdIM7XcNJIPbv+6i6iHwC7RusKVg/S7voM/3J4p7fd0oLEhgdIoYgVgLFklCBnMVAHH&#10;fsufePuIYFRdltwU2cgrAlAFhegOJGPTnhRgjKt/ZxvRgI1HiJz/rlVGRRPYmyGHVvxkGMr3T2HV&#10;jXO0Mif4qFX09O35f/+ntu/3QxEbTFfOr7yLh1cdxQaRY+jVNkWPIKkrdjUCqOIn4gCxo0CBUbl0&#10;U0WzcY7dVMqcS6XQqDqY1cmdRLY6Hd4ycLM0P9AwukAkTK6qXgfl7zKn+6V/7dsAIogq9nRJjQ6Y&#10;Mj5rffN23NdcggRxHWrJatNgpUG7yTxcOlr+yBMHx39ySA308HjLo4nuIXar5+9euvRzRzcP725y&#10;79BCEsKoQcEwFlsI0+Xlyc+vWa47M5uqJSvgyF+M5TFxGUoufQgEgAkF7Banikv3Brlx+18+eu3a&#10;N2nTRIicQISceYeYGwdIzTsFbhtJnb5jgpLAQ7I49Aiarw6LVWxLUYYQECDegBHRu+giTsPkxs0f&#10;vnW8+BJLDXDrNkAUAd8XK82M9Wvz/c/52yfvfx92EIjMYNmQQsQwljQXL6Nqm8Hh7FqylHxXSfOP&#10;D6s1ohJjKM7qEAGRmxk7FVYI16AssFAysdUqC4PuJ9A7MEalG++PGTs4F6Yha8j9x6zmF/4MHni/&#10;7QdhKoNbzgjEVLI7sQDkVQUc7pngWQgJ/kRmWiszGQtRUec8vKinyXN3UTxIIVf17AJPAR259ZMk&#10;89z95kLCA8YMI/FcDEphW5wZBETZPeThRcOKL+yNTqkiDdwGgAMxSAtPZPrYY/92kHjoEsRZdCB5&#10;wxNvfvNHC/wimWU2W4acKRRjWnfdlZ391+S084es0xKlDZYNZoA6Q+Zzy9NJaG8f/YNbIfwTG24B&#10;Nw6AEXVRBuxGICO4phZKItQXdeJXD8dLD8Zgo1q5ggSESCU1FPYvKT3xxI86C1yiIyR0ljDquXrV&#10;9RlUtECa5gtTtwKGAZoLIMmzEykBHTn10xazw4PXWTuBx8SIjfWolU6lfDD8sQ+3Z3L7PR1obJqf&#10;IRxSSAAce9HZTa03fvHdUl7+OImbBLhWfoP7KDs+LsX+n0Tt1Q/EAVgVurKxFNQZIAXs/8Pen4fb&#10;lmV1gehvjDHnXGs3p7ltRNyIjGzJjr4HAUEapXkJUoJPSkVBkafyFJRCrVIKyw6opERAASlJffik&#10;/USRRj6kSTGBFMgkk2wiMjIjIyIj4sbtT7f3XmvNOcZ4f8y19znnxr1BYtX3DDTG992799l7NXOt&#10;veacY47xG7+fV9AkgJIHC575Rml/I8CeoBo1tsGlFpW6w34HQiuZzMcICiF6RnbHNIY/cbDKsfeU&#10;C6yKmaC26RjiflpCaxNtIQNcxtJV3lSk1DTQ6e03kY6KQq9/a0HLkGkb7aCTfzup4FaQ+VpRE2va&#10;7d/JvvjrTodkSRIcQGsZTe40lUF4Pv+i8uQTSFbplwwKCKNngk9aThfP4/DGte8eJnP0k2ksqc0V&#10;7MrkeVB3PMzqlznE+6gUi7HqaRYtQIpYErlub9Pqxs0ftnZqmUOAaollCDppP3160CORS3UqAaeA&#10;7MAQGsHOWSyfev/Pltn0oEymQJNAMcCJe/C6Aqkm6bTijF3NORtMVM3zAIrh8/LhPqxfucNZYgAR&#10;w4xg7YTyZAtHN6//SJnMYO0kUtNkiGQ3u+ZlwGK1+Kb5MLzugNPHbCVV65X7bkAzn0K8oHf1DINX&#10;7tSqFaIFyfRT+tXqQhyy0limEaoD5s5OBoVCQZQrMRfgiQWd1TTZieQhfExPTJIQrXqIasO7O/9k&#10;+fQz7dm+6JSFbbUCuYFj68QVYOjq1SNnRjHz3Laww/1fc4kwESYWhDxQVH1Vv+paGfrSpCSSM3LO&#10;4LbFspgvhL3du/krLmHwlAQhaikEr5kMcoeLgOFmDPt9KEOUvs8BHNwdqgoDIU+2gk6n7vurH7OQ&#10;yEkcMYJnUyLyfXfbXwt7Wc4oXQYrsDCXfjCaOZFwhGkHDoz9bgXsnhE5e84WTx39bI6RtZkIxVgo&#10;BHcRUgaMyA2gQiAd1GLuKUymH6cHByRexrQlgZgwmOkCJGHZPawSHzIIFIKsgYbQuo0l7VNWoqzO&#10;Je/o1vRT4tVDiBWOLBBJVNRQHN4FCXF3Kw97N39VmVEkWKaAvmKz8Gff8I8+qL78gv23a7/nHY1X&#10;vv6N4HZWS+VOYAPW891movRTfx2bbzbffGkOtOiI4URkX7x3tJx2tK3OLDYKNhiczNmFab1CP82T&#10;oXeeKNfT+GZStjXV+Fi9MaK0CVULw/KAaRLczPKziQ1ERubst4axyUSQ6Q5e+e2/8ayLOvnWAew0&#10;GGMGPrnY2Bc83TEcYMOIq6/Ul3DXqrB04q5stFw2F1IBfJWZq+JV1mWuNFYREDO0GIKc9D4UltWb&#10;JvD2ZNbfHPoPMNV7ByWK0FGPgZAmc3z+3/oxmGb8+7//ZXe8n7fb2tE570uOOljoVx+S2+mHN+aI&#10;7lRKT+LuEEFvgy/FeLI7OVotJo/27ZYsts/hcH5WkgjaYUVytFeaVfcJHtOH6GLhpgMRG4oZeBpx&#10;a8i23NmJs3NnnxkOFz+rHKhIMFiB9N0FMtnZVkObC9qR4RUMuJNncmaUy5jNfiPu7CKdPQfe2oI0&#10;qUaB3MkNbu5s5q5mXnKBmxkOFkQHN5y6xYX+7Jn/gfavw2ngDAMLIxvBiS0zydzyezSkn/WQCJNZ&#10;ac6eA2KkkjPhcI+RM5yJizM8RQx5icwAkVPv7h0cPJmARDojAokQlwEI8bP7vQM/H4JTqfoelAK0&#10;79wZVFCQ2VCYEIyRLdNmbeveV6E620Q0zm83CMsFkRZrmb552eknTg+X2pqxUKn4niBUGCiRAXCV&#10;IBaBwX1oUqDt3QFPPfUDNklQFncnBDUPcfJHm4MVQl/LyMkrX00xgomAz+ySPXPlF6ydwUIExYis&#10;Tkbk5HDRAUBWMkWZTr+QlwsIO6EorFQCrMLuSzZuZ+0tPQqXFeJOgpgm2LrnXg9SewY5wERWlh3b&#10;tZuORT8/GuwVLTkYmQjFjTNlFrTbrd3AILy89W6N6X0WGy/trKStbZe2ZY7BnAnqTmbuWHXM3U1L&#10;q9XHLGf8sXPP7shiYihUxQ4HIu/Z/azwB5YcViaBlaIti0BTBcooCK0YS1aV3P++1dLPnRmWyu7c&#10;pDCmVwlKpNok3uqXv7KM8f0qwgOxHRSDUZVGeMFesOe1o/Gq17/xjp8//PWfDgB49Xe8GWDZaCL8&#10;FyUD62R6qjdUIJSZw/3sRL7g2o2erAlkxBVXwQQ3OAnhhK7aHXkyTh3XTzoZBICqiNoJLYD6XeXT&#10;EDc0wfnMNOH6Ib25qZM5GVAFk36X13nPLHB/SDYQf4ro8IrByIwrKh+gcbKv2t7sp5kKT/B2HX/m&#10;Vp2MDYmQjwLh2NyPtRSVs0DcQFrAlqlhRnG+IuSHwkTCYtnFIz64SMadrjCGuM7g4B5fUlM6tDp8&#10;qK8wnbNrEoj36iwMShHm7j0ZJn1/GSlcjo3orGFNPCANPbBc0nR5+LGT3e0fuvXE41uxDNo2wkKE&#10;vcUS1AYrZ8+C7rnP6f2Pf22OzfXMwlkChdwh5eHjOE7P0XKppRSWNlBfsjsBIZATHPeW4Z03cj7U&#10;1epeO9hnXxwpmAZ1WHYM5kABVsUJmRgrAxYHA+7xFU+s09B3H951i3vm5D5JidCvXOGkWoBm5kMI&#10;2Fou39Y7LYeisloOdo06bqagUHpOfc4z8z+6mE4/gl0tF2N2QzOZoCvFSwyg2RbN7ruE7v2P/azH&#10;Fg4vVHITz138zPzYeygRkZcCUwUQkN0oSlX9XT83xF7rxW1AVZ7VFdyqYCEBZ2cNaOiY8mCp5E+1&#10;Cxf+3/LwI7oNopALHAUhRlJV9KUHKFXuC6lYhkzmJbYsff/eIukdSoLCAi5mnPN2mG19/OToEI0V&#10;uBUUd6TJBHt973zuvDSzrcNMV99RmFGIXY0wsNQeS4Q28JiCyZe6+fYnTfb3QG6cJJCW3jkmKMEW&#10;zLx1ePCbmcN1ZWEF2/6VPVy+1Y1u+XEFy25ymq+WNj3c/5Shnb5ox4uSKhsrjAzGjELmWYBZ1/1q&#10;Bjo1k+VQ9MbNBfaligGNpIDuILw0DODVCjOh1y36ZUpeCnkWjOMWWIDYgObbVPb3f0HTBCaREaL1&#10;SFhX2MAdidzFDdzGLw19x42WzKosAuQywGOCxkiytQV75sr3WpoUCyGUEPwok0P+izOgL9h/Y/a8&#10;djSey179HW+uuh0EcAiIwiRMxEwkIwkSU1VH5E2go6YjiDB+Nn5XkQ5VadEcbsbUDdqX8uqzw9HH&#10;TLbP4WggqlGLgGK1LA5jyuM5We/sdrDbaQ4NUNhEME4AQV1QiC1bYz13OTwRRH7LmaQwU5ZWzk4T&#10;hI+vcX1d8OPgzSjcTOZACgJCFgpRzzTpj12/eYAiM3MPQiOnuI+UnkQ103E8JKJOCGPodVO+Cmyc&#10;DOBkhU1l2iRiGBxZbaPTMBEgNFy8vxn3Z/f/XCP5sAkUA0FDYATiOjfVxliVSU943d/6UfgoOf2T&#10;3/wn7nSnXUZ8TdQBW2XpbekxSfT5ebnvwTrXbumNEQJHLPsMNAkxRtyzu5Pz4eHnBtaJlWW00ntD&#10;dGnahtf69NwfufbOd8y39/dtLsJ51UHbAJ1O7LBp2O+9RFtXr/zxI4k/XFhkkKjGTKEMkEn60u7w&#10;FkgH5xTRu7mkCK0reW6Gwdvd7U+55/zZd6YXPXhmSWA3NXbNJasN/dBhssXXn3zqzYtbe3+6cOil&#10;crx4gIG1oAn8GZwLcHSkwhBXIiKCgDEQyCct4nL1o3m2TXFrW5szFxCnM/ecoausQeRz48tf/t23&#10;3vE2nnsxLopWMAJ8BRmiR9KEC9dv/csj0I+bSIRZjnn4HEzb16ScTUrmFgKDVkVaGGKYYLk8AsWA&#10;tmngi8HJlVJ0J18xM3bXQGKOhEaM0PeQ0t+fLt3z/1k+8iifzdmmBOr7Dtu729StjpzIEOrz6BSE&#10;4IYMhiNax0F2bu3/QMdBjSUoR+eskC5/9DKVl54xt2gmkYyKu2cdwBzMYgrD1Su/FSW8V5koM1mf&#10;FTbqjjiAREZi6pL7P9gvljsTQL0oK41MHtwAxOiMsV3sfSrBLMRgEqyngFHAFDr21eAKseIoPTBN&#10;X+FHt4i6I7dRO0QkoDjBKNBk5yzoypUftskMxgILAZWorw4cG8Izc2JTDVomvjX/0nD9CqIppRig&#10;fVexVES+ZBbeObvSg6MfL8TIJFYgGEbeGAeQbCC2YlyGc932/PO2VyugH6RFrdgiSM3sNTPxdhuK&#10;o7cZC0yCWYy+KgJDJf17wV6w3yuOxqnUxqte/0YQC1Lb4DW7AVvoWTxbjUvW8sONp78WBRqP4qeP&#10;OhZxra1y5nbqegjGjY4/uS+Y7ueiAyLrWIVBYKhpTZGMBMq3l7b+boMrdeIe9YfcNz5DEKabsv1z&#10;Mwx7s8DYagRbSdHI8sQgc/xvTZPsowR2xZMQFIy+uLrgzEsvbH3em69dQxHhCuzkinLfODonwK13&#10;upA10yT8xD1YX7tuPB2nChgFAFeDmaHPHYQLX7xwBtcyfn47sW83PGwnwiwQBAZXHVM4DnKFFcW1&#10;PUVvz35cQ0wbdcj1ueZlRTH3FvIwlen003TvKlHJJOTV+VF1DyBm4pgHv76//5rpa175bzqJcCc0&#10;JJBuQLl5Ezff9wi2c9Z5IC7LAWk6xSqK7wtTuPTAMLtx7SsOQvxBlRhKSGVILZEVD2Vomt2dj+fF&#10;oQuDzBxdURAKmBnsglYz3vfrvz6x7fkr7JFHkM1Ry3zrs1RCwi0j6D33vuRc138DJTxBHDhacbg6&#10;mYJS8wl2cIB2FPgk5qpfUhQkTFuzOexosXA3RynbODqc6nJ5RggX5036bL10/1+5+chD03R0aBMC&#10;2LTq5wCw2Phhith5ycv74fH3f4u3LZwrWLQJ8umHTz+JM+SGkitKlQm9KyElXyp5mGxTGXr4ABCI&#10;hAHLXfGckwX+KHf7eYdRbCI494ySdWtn61tuXLvy0jNDp5I7NhbMtndwuDhECESBxd0duSiRMYob&#10;jMmHKIHbadH9W2+0toFJdOdIgh5R+BP65QK+PDK4ChFchKg39xyFvJ1Ye+P69+V2CpfAHqL2meDj&#10;XM7uYFcSU7Sz+Wd1R4eQYXByQwWkwrM6DVHAO2egezd/VSdTFAluElAg4xg0sqASkAiMnI2G/kV+&#10;/8U/JDevIjHYuaZli5ori+Ugwn3/WAn8ZiVACT641xJUjPgdrviW1gp5yc4ln4nN1oMoBWSZ1ApN&#10;Y+P7iyVkluygqOzu3fr5EtNDJkIq0QqFygyMmsbaDk5Sikse7ifZPse598iMURaoUqATbAWRBH66&#10;cLhiHKAsvnRB5gCHY5n/y0rUX7D/tuz3iqOx8Q94MgMA7JzZxmt2BBg6zlltUIURvTwEeSW5z8E8&#10;J5IJeB0+oOohEAhEzITARBFVxZhE0Ji5d0N55iDndy8dw4MXz/zF9z2x8CXYM2HNDg4bdUqMqqLp&#10;Rk3Rn+1k3Gmi3mw7RiPMbCxuHcPMRHAnGDEoTUHNLGs3vEpSeDUJQnaDKU1CkCmIm3ppNEI2KFRm&#10;UsoK6wFXYhawtMV9ef+lC1+0f+vapaMSrEDINjXzp9u3uYjbJNrJeMRlrGMXdAwsGcmZFMcRDx2j&#10;P+RAkgBGRAiBzp6/Bwe3Vg8MK3vV4HTxMCst++zs6uQmMF1ZHn5LXAeywqpuoBYfjJ33FcXSexy6&#10;1w6pfXkq5sGJmRkegOJGzgTRgnZx6N0jD1P36KOeiZzVfaGGaOatALuuzG7c9wZqG+xJwDUFpq95&#10;LW899dRXHaX2BwdHUIklpxYdRZ51B5qG7jOXPn1lyr27mQQSQwAJEYIIIcOjK6LDh1v7usIeg6Sq&#10;tGrNpZfJ1AaJnOaLR8jtOpmBajSDocVoGC70k/ajuVshBGZQZWJV6KjQkrG4fsVf/LKXfsdWu/WN&#10;5dyF+3jaTFNM03y0mhw++TTt/fpbMOuXNgfD+0JWjHJMPlDEnrOmV3xInO/ffP1eat5hEgUsJWgP&#10;V/1QP9xHtOpAluBAEmRXVxKYRG5i61QAMoM7gSXAFKzdgH6+/Vm+6r7NQSpuQn2vKQ+fmadnvszf&#10;97AKgTlVCEd2N08NlJ2ZRkr+EKEGELtnBjoW4qZdqcT3KIsXCu5qTlZg0+YzsX9QK2Y2zy55cbMh&#10;NeJmlyHhX1stRTWjgIGrThE5ECwTtBirsjfxw5ohIwEUqQoKIjAVMwwSpD1/PtvhwZuMBIUYgxE0&#10;1EqrvSFj3tYqloacWBXBymet9g93Jl2vQmAEQbFSa3uC+IE7dgmPZ+EDEyYjsewCrSJE3pkjjtTy&#10;UzFwUUgeLvSrbhbK4CEK2WrwofSYTWZYgryZbxOOFr9iTUMeomSJ5UirY7XGXbWkFKwgaPk0XRxG&#10;dH0hZlFnKDG8qvF6bhps3bz+kwOHGyaBlYPd6gE7IXT/gr1gv1ccDQCjk0ECjwEPNCv0HUiLGkCf&#10;+/Kzs7/edEcfpdrtUDOtJZpWnqVR7GRrmi3AASGHm0PVIYGwGxwXtxg9tXjs+i0sOblSEIOAuNID&#10;KAwOBYOr6pI7xI8xGJtz3SGlcorQywGn2sJxTQ41ryVr7mCw3Dpa+Kt381ed227/1A66ySQQSikw&#10;BSQmFNiG3IsdVSOBKuCQyNEtF5AY4CrYbWe4fusGHnrihmucE+JkI0G9oUqnO4Uw7nw9J52otYNV&#10;nahjBGoVxyK4KiREuGashp4/8PQ1/5BL5745bk3+znbUlr0WvqgBUQyN9nj304vvXin+QjCHOuNO&#10;LdPcg0IDHh1KdvN70PFEB0umn+FHhzx3KcFy1fuWURqdGWyKZEYxO9qg7kTE5iRuiAzyrK6kUDiy&#10;A+DkzZld+riP/li7+tDD//N+SD+gTSsDiQ4gLNMM3ndodEAj9BnLm9d527wEA5E7MTFG+mdHYUB7&#10;TKYTRIeIG4gdEVylwx3UDUUnWxOe5eEth6AliNgd1hBYzMC5fIk2dnEO1yTCXgaq4MhYo2NWKCwX&#10;eObJp1/eUftyffxJuBvYFE2vlm/e1POThqn0BBvIzD3Ot11j4wdK1p05G89vb7/r8NqNb7EQWTnA&#10;zYy71dku8MfGoQeVSu7mRIAQsrGvONDOPZf67fl2OHz0/WzdEkC95xXgajiazl7bLlctEa/E1CTn&#10;c/HeS29YPvYI70C1XyyQZtvoM1zN5cUveSmuX37K+/4IYo5GCCKMwiBPol2KvJXLb/Ui+8aBjANE&#10;1WToXtKdO/v7p4f7iE0UygPKWnlZ2HsJaJZHbzOihTJTMfJlX5C53TzjjThRUQvD8OouxldNyT0S&#10;sY8jARiuJFZCCJNr1346h/g+l8DGQfMJwcFZasaSdiCJk1hBk8JHLPdu+RnAoIXZQc7uRoQs5Lo1&#10;Q17uv8Uk0shPoSsTrAOQMgolBlWIDkSlgEi+vBwecDvkwhHCgWArB08ielOkMzugG7duOItbiFBJ&#10;WFEDB8FASFbAyCZaKO1s/5HlrVuQUqqcgAMxNjAwBiHi3TMYLj/5YzbdgnIg44jBa+m9muLr/8W3&#10;33U8ecH++7HfM44GT2YgrmoYl2aKbhg4E1mcTL72o87Ov/XhR5+MNxc9Ohcb6MCLAhKjFz1WHK11&#10;ErKZVJkcAQbXDHdHaAJK7sicKKQZrTxYLxM2CiBai6dVmW27bUI+yYy5PtftdjLqAQAOhbiDaQSU&#10;jvmdtZiSeQOZsL3/2r483h1MpgIVN3R5gCO4UaQcqnyRGGoFy1jNQmtBNiKPIdAwKCgUHBWnXhvm&#10;6RZ6LQjjiLVWm61VMHWAvWMKaF2yegz5rNddF1iba5O61qvJKBsVT51AFJA9+/WDDtdvvFcm0cR1&#10;cPNRjN4KBR/Krh/FNJ19qMsMVfuRntMJYmInAFv9EaZlaUkzmrb5/bp3E40aOOsIumWEIAA7rDjC&#10;On9uRgpHEiY3cyudD3kFRAJLrNTQwano4M1kQl0e3q0i0BAxSONH0uKZEvFg2bOghRz4pHbVo1VD&#10;YwxXgN2g5BBJoEhABFZ5BQriGpjMM+BSwcbu3rmiI/O52Q0rBoTIrmoJSmwKiuEjh70DD/1gJMo6&#10;9B5AYBEIAWyOczFgceOmUmFvp1MavCfTjJkkig1LyB2GoQM30cN8F/swv9KtSrj0YLr0ER91tHrb&#10;W/9Hjc2ex8iWGud+Bem7M2Gye3EWGsR+oCQNBlX0ZigxWJ5uBbl6+W8u9/culMnkG7BaFhKS+mAx&#10;mAS570tbP6JQiu/Md77v1tVrD4b9W6XlIoMwZXY7SJEvOr3NTHc70Iu5mLUsVLTWSw1kGJihW9vA&#10;rev/VNtpUQmBJYBzb2L5j5TD/UnMXRFyqekBBzsBnLykhPly8YtdmsBZxIl1KOQY1dLFFCk4hVqK&#10;/kf6xdHkjGox7QWutWyUiCg1hPkUtH/rDd7O4BLgMaEvY+pw3UcAiGWCZiMtBAkf1pSBGhIm7QFT&#10;D4mR2XAEFzm7m/3Jp36whMYLixdiZIk1WuhepY4BzEkpmCrlPOt3dr9scu0yEoxRMqwoZtM5ri8W&#10;3u3uRsxm2a7f+I/KDCXR3piyxE0YcysQ81BMhv7BYbr98TEPiHUVVIuEJFIx0yE0MrHyrhLSm5QZ&#10;mYINFMaIR23ft/zpv4K/9s//j7v22xfsvw97Xjsa6+oSAHjNP3kL1pUl1B9xFthKwke/Wrpve9N7&#10;r/ONJWWKc7HQQh3cDQYWgQndlr4YlwJjVYdAgWBYl60qtYgpogejEPEAhxGTrwmttE6mgY8h1beD&#10;QU+lHk5+dttrndzvFPkguJFnU1AINGR28ol7aLjkHtzugmKLrijyCNxkNrB7RX6SYe0AqCrYAoo7&#10;BA0yAJk1MIqwXCqZ+QknYdNsqw6Q3cZncUqR1QF1g/NaHaZGjBiAG4EYMDU4DDKmBIIECM8AIQwF&#10;rgT3MCVDYGZ2KQMk72PGxQtvvaMBUF1F2vyMr/u67z1uQ0ynUjkXbEmhX5kM3fl4dv6J4cY1kCmT&#10;OUIQZCeoO3KpmAbn5D0VZBAVVy8OZzjaEGk+SSjaUzH1kgekFn6wt4e3/NqvytYrPuT75f3v/6wM&#10;vK0iZ8l3JHOAGffdy7u2+YTdo4VTNmZ3CEX46ChnOAqqXI7GhqmJ1DOhqNJg7EIB7oxViDS7/xLx&#10;wdE7hYUYBFaHaFY25Zia1/BiQY07gtWyVnKuMFwOXoqDbaCZEQcCOK/QoQcYiKrVYVYFImEVgt8q&#10;g612zoTwsnvjvS96ydXunb/9lYOEt3lMoqlRExbJA1jz6+zoQPRwv7CTENwjgTozt9hKmG8PR0P+&#10;sZDLK3U++wYwo5KiOggBUQStRGKiRtxXbSmvW1D44nj9atliiA8D2snMrnQDpvecuzk8c/V/6kv5&#10;ruxAS+IiQp4VaubZQR1zsMm05Fs336TEKCzGBEQvmGxNP9MOj8hzj0EzErObExkIOUgIO2cKjhY/&#10;78RQYitEnqXZPF8tDKLFRDX4fP75ae8mkhWgZDA5ijsUVum8g1wuwr+sBLexuiM7wQGydYcHMAlE&#10;VLLx0F8q589+crh2GeJGvE69EkEByyFJ4/5ICfEtKozMYpkENqZql3nAdIxotFCOrhqH/qMOCRe2&#10;82CJQGTuYNCgBSZiedLw9uHhLy1CfNhCIA/Rez/hDLljOznF3iiqftSwWMy3tWgEWMaoqSlcASsp&#10;yeTa1X81xLRUZskkelhoswgbSsEL9oIBz2NH45W3l7YSA0Q4IwPDzQej+YU5/6OHrlynPW+LzKfh&#10;aDBaLRce2xnQRhSvCtunzcFYA0QF2QHmiAI4EVGhDHCDIWcHgTgQuZqJO7EbwclHtYUNCyZwWyTj&#10;ZEqBjr/bVKAcjzknNhx1A07UbRAJ+pwhkiAcaAGgN0dKUwwFyFoJkmrKwur0ta6ica4rYwnITuAo&#10;II4w6xGKoeRDBABrps47tffZ5bjHm57Ck+B4+3Xrmbg6QEGQSwXODsMAJQLMYEFQKAHmZE4YEDxR&#10;AIpiTg03s206KPHHI+eK8N000MGxhrUtd1Xp88T9vscWPNVBm371ucOSLs7dCzuEAGcOZDnDRaAc&#10;EWdzv6XOAzdQETg7MeoknFdLS0OmqNEjixcrhFxozoEW+zfKMw+Vc+fOnHl9yPlzo5s3TuDUUoKD&#10;Sb/UM9oWKEFI2AjuQAFh6YJe4Llp2WJEKYNTYO8ADKTOJGAOMGVfTtpw4dKl0t18939ATE4iJmYS&#10;rGjoV5+6mp3/tF2oiVCIqEAjLY6i7hoERuZCQo0AsarlEqNziowMAkmAS8AqBD/a2WG9eIEvfciH&#10;HIYPXP7uvXe/67tUwgdUIiO1WkIiXS0sliHYhYt/Rq5foUREbIBpRmhCdSZDpDY114amfQwFr84S&#10;wEKUlNbPPbEa2hRbUZ2glIP23Jm/tf/+R/x836FhxUIdnZLZ9pkwPzr829109tsHk8mDzIwQAgkA&#10;CoGKFTCL9SSSDg9+U2N40oSpcECsFRMz355+7GSvB1tmc62QLBZoMdU4CfPF4k0W02+6CBUWG4zh&#10;I+8Lu2N7IkxL9VCGl/vZ8x83v3ndk7nADCESrDjAgkNXbPeL31wJ31RmVpD12aCc4O4+mCNVbUFM&#10;W+FQ3KSUP7Da35/PS1aoc2BBLhlmgBObTLckXbv2o12l9RaNQZcVvjP2suMHP5F5cEVo0le1JYeU&#10;+xLNhAAyCPpcELa3vUxbyOLo33kIjtQEj6lYkc2a6Z5QXIYVxIq38/mXHu7fRCjFSJWFGWkECg8c&#10;JMy31G/d+k/GAuUADRH7KkBA1WZ4wV6w0Z63jsZJ45Ei3ECYihE52QD+ku76M592xDM9NBJRh0rj&#10;PGFAIvUlO5wrwh/rtIVhHdFwB8zJmYWyAw6hqpxI6KyuelIMIDcneF2MubuMTkZxwM1rhQuOJ+Tb&#10;IxnrSfsYL3my/43ASozo8ZHoqraVwALK5s4cXK3QYIQiBAkN+m5AiJN1FWhNBRiDyWC+1k1BZaE0&#10;q1iJtaQ7HGSGybT1YShUnZrjhtuJWpbfabSoKrZjisRPM4Ouj1ZK9iiBwAwJAZoLihEkTZBVUQgw&#10;izAKcMrWNiad++NDwZtX5ACpRcimTSebZqYj3ldAZtjWDhMdMEvhsxZXr2JXi+fcI40JtKIObRqU&#10;6Rxy3yU+O59cHbZm0xHrwjEkboqG/ukr4eCxR32mHRomasIAywpB8Z2m5aNbN7w/d/aTZLW8mGJ7&#10;ufeWtWQTLRLPnf8fyjNXkJcrb1FXvaaKnsV1a4vSuQvcbM1vydYs+/bORXNCYZAJgWMAnFGKonPu&#10;6fHHvnGI4b0WgngIyn0fxAqawJ/fHe2T5KG45qBWq1kGI2QGMJlQLk5dl61Rxcyd3AePsWKM2AkW&#10;GKviLvfexw98+GuXev3GT91669v/7qHEt5eUoCGxSrAwnQHZmftOw5BfWnjrlThaeKSKqi5aZbQK&#10;3BZu3Bwdvi0TV4qVWn9dnxWtKIAwZEw4zLs8pLaULztsmo/f1V4lD5JRECZzO2xmcn5r+x2Hh0ff&#10;G0k/c9EPbdSixOB+6JEouqpBER2xQdo7+BmdpGwsQSV4sg4hdx+aczg3J4C5qugIakSrgIAUEW/e&#10;/KFhMgFxEONQhvWQ6MBL7jkLO7zBDi+t8B9a7O/FtpRCmsVd4c4gDjAKtu+Q9nDvjTbZIguBTdiW&#10;CiDUWhORGvOLbhAzZ1Oi7Z0/7nvXEc0cbsQc3N1hBvfZLEgzHWh580fQJrhE95iwsgi4I6uijamO&#10;IqoQqAUrkpv0KVu5B+lAsAIngzqQ2m0cmFOZzFC6vE8hgtsWhQL6sYyX3fxcw+xHxVLOD+Lei6+L&#10;N654AARFgcSIErAAYYiJ4XZ5YPlNZUZhtp4ChhDhgBd9gXb8BTu23wuOBlGIDkIN45uauvMZKX92&#10;SY331DqlFopERcUBhimcKVWODT+euGksT4Wj5mjhBDNIfQctDhGBu5OIVHEqOOAGMnc6gaVgl1o6&#10;6xm+8Sae3fg1LuP0BZ2IAqAixmts5JjOG6Sw4i5ccQvr/UIIyDkjCqEGMKujYV7ApJWjYUw0mDMU&#10;AFgwwJDzAImMrANSAHToyNfVLjpOButUjp/OK68vbe0oHSdUjoXg6rbr1FT1BSwXxMCUywBmhpYa&#10;qTGMaZViaNoZSl9zycHUpQzYj1s/Gbg7BCM4UNQDZENFetr/GctaaZqXiFo0ltyiSZ+20zWgvuOm&#10;DfA+Y1kG8GSCfWeTS/ezHNz61uvXr/1Db5ptMAoxxyXzRNym91y675sO84s/pzz1pPZDz5Ejecme&#10;ROCrHvc0Ld06OGqp7+4JEi/DjEmHEobhxXLx7IeTXkEIUbxfggMDUqNnByCabM0O5akP/MGSmieo&#10;nXwIArcuXJw5GFAUVCChKeofUNAj1rTkIaqnhrA4KGyZdTb9wrC3By89V3KsyruQGciTGeTsue5M&#10;O72ZFZf2HnvMg2YKKm5qiEkwqKEM6jlN6fx999249Z9/8wu62L5ZZ3NojKIhusfWIBElTlBuPIOo&#10;BYn5K49u7acd51JykUACY0JHhpIS+dYUdLT8SWumMDcftCBprthLEgxDpjYPHvf3t+azyU8dEt/n&#10;V57wxpRiEgyZPcc5dWcuUnvz6tdq2/YU0x872ruJe11drSAxwAxEjtg3cNzagRw989O5Vo24CxOr&#10;Qhgf3h0eBqyOspuFNa2/DeoynYRm2vRY8M+CGBA2Dw3yWEL9snvOImrPpZTCpq/2S/d9Y37oXY6y&#10;YrgixIjeCjy1WFCQycVLylcvv1FFvDC7csDAEXCgqIGl8uVMSIlyVs75Qrp03yfQzStI5MwOz1oQ&#10;UkQO4p0zbzXTyys+fMQowDh4QUDmCIfjz37/t+OffdXXAwCCKbkXJy2YJYL1S5ApZGRP9QIfikKb&#10;Sbh436WsN/ffAglASrYaanWMuOMl2wzpjhg6lK1J+jt7Tz+1cyaXEg3MIKTUYu/wEGUW1OezIMvV&#10;fy4iR4WFldgOlLGuQB/+C5WXX7D/Nu1ZEfznoflaebTlSrObje+bibxmoAllT+TeQC04UahguvU/&#10;jCVqtJZfl1OHBTACJg0EBXkZcdfHGAd4zWXT6C2oO3Tk26jHfO7G356GuB3QuD7TWq1xDRMlVOIj&#10;vs1JQb2q+r1bZdv0+veGSGsTNan3rTIzxHoOjCvMsSz3didoc3dOHee5tjkuX11XnVSejbXzZeP9&#10;O8EzstmXQCRAyWg4IEGxHYXOz1qsMn4aYCIWJ46ocrJw3LFNtfDhoi0QNIOH4QyTXJR+gOeOhqED&#10;B0JsG2R3Owoswcvbb3X5fx3a6TPdZP5IP91+tJvOH15Otn5rlaa/ev3ytTfEM2cdKdWVeIE3HBDN&#10;kRcLJMCnKQUpZYqSwW4cNaPV8kn9rb02Dbk0JBQlwN0x6ABuog2T5OH6tR/vU/MbfTO5ukrNm1ax&#10;+fkutm/s1q+pfdMqtb8wTKaPlOmMdDJ1m0yQAWIdwLl75QB/WSwdGnLSnJEHhaTGuZnYATO1Et+2&#10;/+STn9dMJu8pO9s0CCmFCCfG0GenwpiE1okTLa/eeKJQeLOHyEiN+HSmNN8y2t7BUgVPPX0NYlmD&#10;GdLuuc9PixWkGLUhgsghMVGBoA+Jbb7lvdk7jQhGNIQYYVSxQq4Z7I4w9CjPPOM2lA/NN6+e2bUC&#10;tkJ9UfSx9YM05zMH+9/ZpfYXjVgwnb0qwsCkIFNfO8PZ3ONszvM+v8tjeoeTwCAVggGHzeZfwG4Q&#10;MAUQAgjBueKrpFbAgJBAxMRMEgJi0+BlD1ykhjTQ0FvQcu7el7/iX6xu3Dw3t2JJiNQLnBgmLTpn&#10;XUjDu0HeOoT0VpVAhUj7is2AA/jyf/5dG8+4ZSfRglb1E4ej5dmUByVz2mC1SDBAvKQWtlq9zyX2&#10;LpGMIo6G4wXKd37512wWLAwnmCLk4UOz+X1i2UMkGlyx6jtwiuRqSBJw4ew5A8sRhSAskSbzOeZN&#10;oAd3E4dhFZH70pTh46cXL/7R5mDfghrDlNq2xdFiiTSdoWOi1WwGXi3/cSXpEjKJ6DhuxoUX7AU7&#10;ac/riAanthLijDYVYzfSwfyTFsvu7N7QqLeRzSoIbs3AtSa8qKt7gwIgIZiVygTq61LQGvKv+9Ry&#10;1fViXN2hZLVslR0+UnLbOmg/qq7eyW6PYtyp41V1kPXgcpwyWRvZOtYxHgNcHSJnMGwUXqs037yJ&#10;JNDxZG+VmZPX5EuGsXLGNvGACtTUNcqk/j+Ojs60qZBhomc7HieqbDbt9NoOIzumIh9/C/bTYYg1&#10;GoVg0KEgJYINnU9CLwS+Ft1+XQjOxObOCOth+7aQ7JqkCwDu8aW0NpSUu8/QAfNZHkoTk6BfwllR&#10;oMgsVqat5KtX/r+lnXd5Mkv99tnCk5Y8CHmxiMW+Dvu3PpBcic2ZLbuQEalVn9cVIKG+64fgdsOr&#10;o+fRC8jt9w9Xr+OcuktRkCoUGRwYFoWGIOSr5U/Y1i7bbBYw3zWZNIAEYMNoS6QjVYs5DObIxaHX&#10;n+HW1cmGT1uttN21IbN7SCFiMPM+G+Ugivmu5MOjn+kn87cfXLn6IweS/pdE7BMGgAbkTGwClPoA&#10;LyW+iIo94MWfNCPOlKDKePqJG1AHZlDykp2GYbdnXJybI5RCBPPihSDRncQygrTGjw8S3qHEUC89&#10;VQQheXHAHIHFAaKhX2J1daGzSESBCMTIIdhhM6F07uzV4crT36hxYqEMH0Oz7Y9p7CkndwE5zGpF&#10;k4LsyJy3ma6YyMolsHNwMMxVtxez2Se2e7dqsK0iMuG1eoSs78qQ+7Q1nXzFwPLXJUXenrV0Yb4F&#10;9sG9DAVluGf3/gf+7a3r1z6hXH5az0ViDLXcGcbUg72fbnH7wItAl5/6m5qaohKlcNCVjmsdOP7J&#10;n/wLWEf+xHMtRQ3hS5fXrtIOyHlkYVVyOBH1DiuzLdBy+Ubn4B5SgMTSaUCN7J5ESo1vTOHun7FY&#10;LGaTMmQPEoackZoWZkAMTLZc6q3LV5rp1vwLC4fvoBjowjTQxZ3k3nWug1ny8gemL7r0r66++13N&#10;pFt5kEDQ0bErhhQb7SdNaPvVG0sz+bkigQuLDsToqVb0LfsV/to//4fPGvNesP9+7fkf0RgnEgVh&#10;wg4m0DTKHzwcGEhzVw+byQwYJ771Ynr0+J0cdRUyTu5UHYZCemqCr5N72UQ51gx45lS3B8GYYBtP&#10;ZZ30OLaTAMrnigqcrkIZ0xH07O/5ZNWHj4yd5hAUEApkdGpORSacx1RRZXpkcwhVlk3XAqDydIw3&#10;+NQ5by/T3Tgut7WdRiplxhgVMd9wctRj8qn9Ntc53tdqNlbdGMh6BO2Uun0sBn1XQ3otkJGAHC5Y&#10;F9TmfoWSB5Q84N/9w6+uThYR5rnDlg2WNCNMmy+m1ZIigCCMEKo/3a1WjibF8xd2u0L8011McthM&#10;y/X5Wb+xdd4O01xX4E4dedbG1+nRPjgvLUUiIq/pKWZqZ3McWkEP7Yz5prHAzEsoWcL2/DPmULQM&#10;ds0VIxQESu4eSZqtmWvkxzVFz02bl9N5Wc13Sj/fLt1sq/Sz7dJN5rmfzEs3mfuyneGoneLWckAo&#10;vbGbo20+OwwdginZmJKKqSFVcmsm4cy99w198R/PIfHC/Od0NgeaqQymKG6Q1CCEgJKNErkedeU8&#10;1H6/5YLcDXR02OOJq4uKQwLQCjG5UdTho9X9YmPFEhG5OwURENiLkg1IPlmufs0k3XQRODmG0teo&#10;h8gYQTMSAmYx0Cwxz5tAw3IFJUIn0Q9mM5bLT72+xLTnJIhEn91duxZl6JVhIK8pTCWgBIHOprDl&#10;4u0QqQIyIRIxgdwvqYQdr4t9GmfoGv1zgEy5HOx7/6IH/2Lj+sWUs/HRvuuNK643rlxM/eJ/vPSK&#10;l/zU0c0bn9C95+FyRiDJMkruEVNLHBoot3oUGpqa/foQ2//gqSWEZDKZQUNTSzzNME0NQFQrg1RN&#10;NIu37SfPiqJxkGvVSIIwMpGXyTTFC/dYHvJPKQsKRzOOKBzWFSzH/Wr9zx1KfB/c4QAVN7CwEwlK&#10;P4DVkazQ5fc87Nsf8ZHfNAn8p2h5eMZvXXW99vSED65/5BaV/2n+wKWfuPyud907WS5sSxikBSSC&#10;4gyebuGmEQ9bu54Olt9UQkQR4SIRR14jVw684GS8YM+y521E4z1f/+l45et/CRISACIf0RcGSrNA&#10;H3+LJuA0JStaSzRHUKQTjw7AsdkJkKZvsvyVEjRTVUkNWjU+zOuqpwpC1Z7jNE7MXFkvmXCsunri&#10;PM/iybhDumRdCmt1gzFtU4nA1iWia5l4dkcVcuMxkVJjNpsYj9XIgTmg5LA17dcYPqjE41QdDKCu&#10;xLiCAWXtdDlOOWonS0VP2rOcDQNGMMhYGryuSllHP+r7NZ6dYGNKpV6vj/damGou2TMiZUzDgIOM&#10;n2/IENklEIrp6JyY4af+4VcBAL7oa78HX/S137O+Y3i5HVBbOguaI0+nH8+HewAKDV2HxIQQElB6&#10;CAMTpuUN16uivTb9Ie3cetLbAwKr3itaLp1hfAFPJ39FH3rUg/fMVIBQidGU2b1JepOUdlD+c5Zw&#10;Q0MMQl7SsHplaZoHp2zmuSd3hQs8m1FGhkLxou3ZtVs3b76fS3HploHsqssBM4STE1FhEWcpTuRK&#10;vCzEKCJo2EjULOR8D86d+az5cgEqhWOM6LoBMc4QUvCbRXl2ePhUZnls4GA50G9OS363p/BaW5ia&#10;aZX5ZgaRIVjxcrCHYXvnj3q3+lemxQIMDTE6AFIKQjRnd6cYv3Q43GftljkwQkBlkxwcZNJwmO8S&#10;Hx38G0stfIxEEtGJ6Bghq0GQISAndvR9AUJEkcaG+VbYJvulQfjbC4eK4Rb5bNrbQzIDvECcyIlh&#10;zOiScDhztviTH/gRbSJUAgziLAQwc3EnF4azIDggUtsh7AgMmgy9X3/Xu+YXPvTDf/S+KL+Kra0F&#10;S4jeNK88uLn/wJXffgf06Su6k7PMW3i/WIGsIMZt70pAicl19zzJ4fKHLCQ1iWIhqYUGQ6595o+/&#10;4bvwL/7sXwEAzMVJhuLSd+eL551dcvAwkJuDBSgGZDctbRvi4vA/lxjfpiJUOPjKqJKiuft6kbCm&#10;M984GwyoA0oMcQaMyc2QQoSrYsqRZqslPvD2t5458yGv+ucX2/TQql+9T5pw/5Hah/WXr4a9t/82&#10;5vt7ujttxXVwtUIcJ15MsJSoN5tJ2EnpLUOa/LKGREVCGSRgz9ImBPeCvWC32/PW0dhYrdf0CGU1&#10;9c7ogYvir3kGgmVvhCBYRwSIMKr4rKsrFJtV8/pw4+qbR4xCZU046ZjocUnDiDVYOxmbraw6FKOk&#10;yqmoyHM5Gc+iJ4eC3TYOxO30WMcRDkaVQhzj6aicGeLYrCIMDGVUN8QcAq9Bl7oKhFI9yvGVrqtv&#10;Tg8Mt5exnryWZ72HgdSrwByNyJZTJbGVh9h95GeltUPiGC8agykCFPDibSzh3Nas3DrUnyQuYIdV&#10;9tXRObstbRJG1D0AnLMlt6XXydB9Ns/mD6Q8GLvWn8irNHcKDfXD4IujwzPnzu38y242W/j5e+8n&#10;Cb2WPNk5c/ZCE3j3qYcf2lm+512YLI88cYF5BkFgkjA44fsk/pEAAMNESURBVKAY06V7ia7e+K5h&#10;sm2ZQ2AzTCfp/9WvlhPJQxEvIQXyYkpgArMwZUUoNrlw/tz/mc9d3PFz588rg0lCCJO2LeqMGKU3&#10;9F0MvHjmys/nqzf+DMWGEpEk9zIx/+zFUXduR4sKnAMHdJrBkWhw9k6CTw+OfqMQHxSWQMBCuu4D&#10;i5xfO2XyxAK3giE7YtN4b72EkjCcOffp8oHH7vdSnkLO3HBrKwcaIkIphmHYzTu7XyCLIxA5m5sb&#10;GTkIXSmeJ7sy29q5MSz232gjXwjcgoiAq3YaMQARQRJGyT20GIwF7daOX3EmTWmvPTj8E307zYUZ&#10;Uct9vLX1Sc3N64hVp7l6uExUyDSnRsKwetcg4c2j6qpmYhIASnwZZvsKnmZzb2zUHNQa2QwgNGZ0&#10;Hmrdex6WJ6bTT41bcxARuoMDyOFSZ+aYl8IRBus6uBU07RQLd1zrei2X7on3Xrr00OF73/OvLDbk&#10;oTGPDfZWhtoDHd/3lV9bU6MOTANYetNY8seUJBd9daTBiYkErgaFo3dCSRHh2pV/bSEVkyAlRF0q&#10;H0sggBFDOl2CRQRTfb9PEqgLEDX4UEBmiBKhlKE6gI86DE/0dvnaNb9xZvfVPk2vtpKxunIVcbEo&#10;98UJBwmcDw8dMBCLDzAsHb4vE0xf/SrQ+977dzW1qhJEJepSGqzCFIDjoCj+t6/4BgDAN77hW/GC&#10;vWDA89zR4Ha+eT+VSgNTwK8ddGg9zNTM2cZpFmDA3Gswo4py1VqE9WJ7Lf5VV9Y84gmcAXKBm9bV&#10;PRGIDGtFU3hVwlQlsDjcyxhfwKi8zLXw4w6RjFPXgtOTN/m6hHRUNkXVg1hjF5zWEEeG0Qj/JAGj&#10;wLw6SGsQaQFBxzSRGdWxeH0iqwnqKunum/tglVEAa/2HYwdjHYHAs67ldieDHSNfhp8AxfKJC16n&#10;SeoVVh6F48hLbV5NSymKwzMfYPq2SPp29gIGmSkjrMnHRvXWzZkkAEQ0yb3PysomOmA6m/yFsn8z&#10;xJILm0psIllRlEERSIAhY7h8GTd3zv7B4WiB/vLTtdJoKOibBqwF3dWregagnRSoDD3Ma6jeWNB7&#10;0kXaClvG/6lL058cQqJMMkzKsMtnL3xJevw9iH1Pyd2jO5QUQgJy93LU4eZ7H93SydYfXt5Ywvhx&#10;MCmGYUBMLfqigAQshLE/meD8gy/6TCmlUQm9GFlwQ5xv/8mwt+cpGxoSDCXDWbyAkEXQ3nsv8ZUr&#10;b/DJDCZBGFZiHt49sP0hMBDMIe7IrkRQBDZMg5ajPOxOWD67V/0XooVSqE9iS8pcioZh+ESDPNgQ&#10;lJPw0PUbzpUCtq5t+Exe/tqhhMvKITook7uRA1QA0/ocEAHkjOACY8FAjCN1G3bmYVrKLwwxPlVC&#10;aJy4p1X/+cOCtrbhSmbMwrCxOFeJrYhIc+PmT2aOaiJBJZTOyKdw8hBvnY3p4WVo7itG7kbrPkhQ&#10;c2IgmXvrTNaZrobe895NMBOmxMQOZi1gUzgZig7gILDYYD9D9cH7w5kXP/jU8n0Pf5GGdMVCJA3R&#10;Ckd048JjMfSI4xgmmkE0GGuGzGZfaYsDyDA4m0FEUEqp9PghcphvAYdH/0kTwyS4hQbLchy5OO6D&#10;4ysBRgywvLGdThfD0f607d2TE0kxuA0AO5gKWlfaiROIK9967DH1ID5pEu1aIZhK03fwkquezHQC&#10;dWDBhG4y1d3XvDbKjRvfcthMfrxIkCxRc0i44ZOamXrWqPeCvWDVntcYDRqrTcyBKRsxAQ3bF944&#10;WEJZrKpg3r4PHccFRmdjHcVYQyvqZxVHUKsZjjEFNY/MpzAKm+OOx8H6mABu717PhbjeTOanJmw+&#10;RSp2GnDJdWU4GuMY3+BUvzM/Uc1hdMJBuL3K40TpKfhUiuf/klHV6KiRizVXyakNNm0DxgjMCRxI&#10;YAKsgGFm2vmt3t/MZCoMYQbU7l7XU6+WfNs7ojy45GHihFfL4QKtG0UCNJfRaWS4GRIYW8Rob90q&#10;Zw/3yz2H+2X7ylP6om5Ztq5e0fT0Fbs/NDwtRmW5BBk5xQRLLQ5JsJxMvT9zBra3//dKarQPKToL&#10;0lBe2y27eyfqaMw4EUE1j8+MgY2wFSOao5Vv7R+Uc/sH5eyNG3ph70B3r13XC/t7euFgX88dHels&#10;fz9Pu6WdA54mt4FBDFUTK+dkOvuImSmhz+S5gEGQJlEh99w0ocR40BO9O4NQ17OE4OVnpmfOIjPR&#10;MAwI5M5u7mbwrOB+8MXlpz2k5qPHSiZOY6BwEhkRjjbGT1xdv+YhDy7kUB1qERcLqGmg8wnyres/&#10;ZSLwEMiZQSCD19QFM2PdWXPO8OIuoQEmc79poObsxZu+WP6vJpE0RAcD3Mgn9of7Hh0GUzCNETgm&#10;WGwlS1TkUiMoEtxCxEACB7GTYLh24//MbeulaYliQyIR7u6m6gAgQhTNQMuOp0MvO1pk1nfSLI9I&#10;lodIXuCW6/kkoTQz3KKgBzs7YeeBB57I73/v63KI79GQ2GJjFidYlHVkD/hz//J7xz5PaMmYSnEe&#10;8j22tf0HaLVCU3/XisMyc2Yxme0wl/KkSniXEiMT+9IwSrgDWQ2dFuq0bNKTBlJnJm2a97DhfStp&#10;sCpwkgSRiKaJGPISgoIzk+R0dIjh6lW/1DR8HizN0ZHsADRzQl4tEWODdjLHUoEDFxylSaaXvDQm&#10;058+7Lq/oTGxpkZL06JPU1pJggHon6OvvmD/fdvz2tHYKIS6s8BV3eM84mO8mbl5qQvaMTXgYx6/&#10;uNboAFWP4vZpb411MCiMKqASVABY9TlOVn7U/MkYdSiAFghRpa+oBaVjqWtd9WBNTsSVlXNNkAXU&#10;KpZiVqtZ3Gsu1QmKqtLqNoI3MdJ5kwAsmygAewFZBrttogJrkCqYQGOpK7vVAZmqrkahKj7vo1PF&#10;zhV97z4CLdYkW8fOgrvD7vBvfWeOQZ8G1QyzAY4MkNZ9rdQQ9Ql0vFNtgzmdcLiqwNc0REQinsdI&#10;XcavEwEsRGEMuwOA36YiKzFtno/zITOTIZTh0wrw8i0n8y5zLDVXvUmFEcHgRGqYkUpcLST1S9l2&#10;57hcypYR70gkzorACUQRIi0tB0WODZZNk6/tzMOZwD/St7N/nyVyjq0yMQUtD+r+ITfdUFoO6IcF&#10;QsMgHh1cY6A3TOFIQy9tXspMB079ks+1DbdD4bYoR+14GonOnD/DcrD/bwnkIYRAcArAa1383pBX&#10;xqoUSdBIQCkFy5Jt1SSk1fLNOaTHVIQLiRoBA9OTvXmXQxIN4oMbz2YzlFWPRAmNR5qbUYnhY8hN&#10;yEpxzwhQqGaDKVkTP6fplyQ6QFwhVO9+nzM8BR4agTrerVz1X0BCTpWlU9oJeiswsoqTYAeHSIUS&#10;FpSc7n1Qmqee+kvaTt9RQhSVMJDZNJw9+2kxCfWWmQVQzXBWLPvOB0m8Nd3ZKyH+qhKjkNjgTIUF&#10;AJsTI3P8ia2z567eYqKOWAsIqo6mbakqDJOzRMQQwMWAfkByp1ZAsxBgQw8iwjIrcpz6Hk/LwZl7&#10;wr0f/tFXhg88/gVDTG/VGIOlZJhMIVvbONSaPlwMPb7zy79mM44JFXIroNx/zPLo8NykHzSaURIG&#10;xwCiQBSmfghC3Nv76SJhXys/hR8Nawo9oNOy7qxYv1EwMFbc2GL5I918h/J0xztOZEGwGnpMmpbY&#10;jJA7tABaItiqA4YBScSHoVQSs9hg5UAXWqzizPbaeckvfkW6cP7Cz+89c/XLNSZo07hOptDpFq7k&#10;4Ccg8S8ANF6wO9rz29EYrSED3LxXXNgJ/trBhYycShk2ZaqnmS2fbc/ir9isrMdV+Ck85O39pU7K&#10;axAob5g2+HT4cs2CcYcUCtHxBHv8njYRlfV362asJ/xjCfp6Nj5xDqNjfEgtM63E6j52/TUvh+M0&#10;juRO3BkfTCRmvd0pcOvJ91Z/DMZYpnmHY1Od7AEAQgQGIXcrDzrIfGv7FoF+tu4DVWcKYzlurZY5&#10;Nuaa9Yuu2A4ZTAoE/vTV4QGt+q5ONEQoIGQwCgsKC4Y14NcdsIJAo3PngBVFcSA7YyCBNnMsJGHV&#10;zuwZJy0vejC95DWvfs9qsfj6EiINscUQkxvM43TyOdFrGqSQozSCI8/IzJSptqE+Mw4fOVscA1gI&#10;WnqU3MNGcb/sjsnOGfRHyyetFNTgg3o8e+bPHe3dIJhajI1TaGg5ZFCTYJMGSwb0YP+XNQgsRbIY&#10;zUNAbppHJim8r29aDCl5L8EHMNJ0hqyGfhiYywDf3fko9XJvseLFCkkSLu5uWl4az579mElgJyLu&#10;SwY4ISOixIkvOPEkNU/3HN5RQqDCbE7kyqEss2KhoBICend0VlBCwCow9tjsYL4lW15+rovxB0uI&#10;kmODwgIq5TOOTF/NxazyRY1yAdMJMJ96lyaQvn9rjulQYyIlwarAjRig6CSBXcIh7x98/+QVL+dF&#10;m8pqOkEfA1aqyA70xajTDIggpIgYIxTuvRp6AD6ZQCdTX7YTvdFMqLv3gXj2Q151dfXII38sx/QO&#10;jTFoSmqTiZe2xWPX91EAFDN89b/8HqQQN2BNTgxjB7Xp/2GrhQtVzuGVGhZF0XHAKkTi8xeRh/JT&#10;RQJpjGQckKkWd9ttfXTt/BeJ8BDNRShz+M759s47rqYY9iSURdNiSYye2AuwYUsWiYAT2ralUhSr&#10;YUBmQZnOsSfBrxD04MxZaT7sI+KF2fTfXH3f+/+wxnTDmoZ8OnHM5thDwiFHuAODvZA4ecHubs9b&#10;jMYr//df2qxYt6QQuSGbfWTOPulUDFwpNtwq/8WGk2K02/9+th1PukQEN6+DwokKlc2W7idSKcfK&#10;pXVb3hxnwy1Bx/ud9PFPtc903HZ0Pvx2KOjobJwQPFsLpZ+6Lju9X2VCPXGMk20Ztz9u+2mH4SRY&#10;1dZODp24LhxfTo2Cr5EnYyoGNGJfjtuGZ0FcgQ2mBmPdilkJofD1PP3FSMPlqjZBqsXv/oBuDkoU&#10;UjRpmxhn5z+tXB5g0xYlBSzLACNG1ZUaa3XI/DiuFaEEkBOGwUAhAE2DvhRkI6cm2cIcq9kknP3w&#10;D8NWt/qhZx565K/mpn26cKRuMnebTF26w4urmbwO3R6W0SiQI06mKKUQvLLVivF4n6yW+JKN6awC&#10;IkaIESFOMHDwLiSenbnX++v7NzgkWEw5aPl4v+fSFy0vP+mtBF6Z0mrVuTQteZxYjg3H3Z0i+3s/&#10;m2NCkYDCgjZGNmuzi7z3ptlrigRXF3RdhoAQJgkGJ4nQW4v9rWbSfipi+mE0iQEhahpza/7YlevX&#10;p2fNSyEWuHhoGyoUqEPU5WSbzi6Hf72czq5riKLMxgpYO7kyn81v5eViN3o2E6LelEQYvbHvp4Tw&#10;4nv6/NgHvkZjMg2JdToHRUHTxD9xdPOWJxdL0jDHSIeLDKeAfXBZpYYuCr1JuTULTXCKpR9hw4fL&#10;ghjEWQJ3Q/6mHeKX7D3woi+79d5Hyr1b28KuQF5i0iaslh2yZhRVhBCQ2hZm7gt1zxx9lRrhi/eE&#10;M694hbU3b/3w/vse+aYS0sMqwhZT0digpBZP31rW8nc3fMUbvrP2Ed7UkRFCUEqxOUL6NNo7IG0b&#10;6voMtQCkBIuN3wiBj+CLs9PZu0tqPXPwAYJcy1qrvP0JWw0d2maKzIIBwYUjU/ADuXHjT134yA//&#10;D1fe+c4z1q+ySAzbgSnC3NUQQoDDMBSD9tm5nUKIvQP5CqSrM2fS/GUv590HX3TQvfPdf/fWsvs2&#10;jY2pBLZmYpjMsaCED3QDbHSMX7AX7LnseetoHOubAC2bkzsmgT9nMWQUatSJAzNDfxflVCcjBM/6&#10;HM92TO7kqNwpWvHB7ne389/tHCfbdkcn43fY907HWpNvPZfk+slr3GBU7nJscj51bSf3Z8eznDaj&#10;Y8KwtQ7KVhtpzgH7yr/RwCFEJEzwst7UUXKPn/0//sydmktVuQUfsbcz/5SDx3vvwJgFsRgm2MRv&#10;PIxNqRl0Rs3hmBWICFlUBwkoBqwsiIeGti5c5Li7i92meW//xJN/7+ms/1xTi5wS59BYN5mLC6u0&#10;4Uue6fYvzAIPeXtLFl1nIg7nCOGmAnJ9xBORwchhyCC2TTRFNHh2phWLLufb4f4gDx85fpUkEFg8&#10;bu184RO39rf6YgOaxDpLRLM5uq7DoK6rWYq7s8nlYbl8VxGBEll2grIQJGBIzY3FuXNsR0eaHR5W&#10;2QOxFyroXVEY5fpiH/edPf/ZXviHfe1PE8F3dj/+xlNPGksswRqQBGo4eqfA0Excz16k4ejmz6gE&#10;mAQYs7kDJTaPh5geO5zOP+qgdN40wuzqEMaiwIedbb7/YO9f5pTeUzhICdFKbIxIp4v5/JNvPHPF&#10;4eTzZuKBBzuazqDNBMs0CduveBn3j73/N1QiLEQHNSioJZY9BVAb3OEwx3B0Y/9PbW/N+9VHf8yf&#10;3r/8NG5cu1ySSwV9TmcemkSqiqUWN0m0IjAmU55fug/n773P4v7Nf3/wznd98y0O/7HEBh4Sq0Tz&#10;tgWaKZ68tkAZdYsWw2nAcu0C6zJUP9ufP/vyvFohwpEoOIXoy+Lcw+0opXCmnb53WOVHCwfKHOxI&#10;BRbrYuPP/7Nny63/k6/+6yAA+yoIoTEm4p7oLeHRx7/0/Id9+I8tn3lmF9euqll26nvkssSEhEKb&#10;kM1RiJ3aCS1z4SEIn3n5y+TFL3tZZ89c+aEbv/6W15eQ3qnNBCqRskTz6Qw63cHDT+/BzLEaOvzN&#10;N7z+rmPJC/aCAc9jR4NCLV10EHENM8azkv/Q1UFBKbISYcgK5krxzLdFBE5NkuvJ/bZV+yla7P+b&#10;nYw7KaCefJUTaZST3zHzHSf6u53rJBh2nU4BjjVeNjZGPhx3cBbGqMldXY8T+Iz1cf34K9Si2hoj&#10;Xrf5GJALrJNZduLsa/ZVIiCQhUl0u74q/6Gt8BYLEsGjzLSV4W7NAgAIOUxkNTlz/gNnP+MzXzy3&#10;EhqvQOChlJqa8oARDOsCp8q1Yihe0LYNyCtNeHYDqSEO5cn5UN6+evrKD98cyr+2lI60TaQxwpqJ&#10;oZ1SjtuehgOkixc/4eLOyzDJQ2q9wIcBFAQAA4VAHja4GBcF2GBUADIwFBEBpAFFgUaibG1t4eih&#10;h7/dQjzwECOFkJV8/+yrXwW/eCalYQWBIBJju2nQWZHctNC3/dZ39DEdGQsrs/XFYdPk8AFdN3z3&#10;pdd++Gdp5BfLUCAKtKnBkFdoY4CCAznBr1+Pvne4qUKulSX0ay/6lN//h7dMW8KAyIJSgAYEmkyk&#10;7O+9tX/P0S+bBLIQzCTBbWATMdP8o7NP+LiPlrySyAZiZw6C2JeS92+9c3j/U99UYqDMwS0lWEqQ&#10;0sXm/kv9y17+MvbDQ96KArUBSRw9EVKISE9f/fEuhZ8vFMkkWa8BNlZqKYDFAMzbiSuIQENerrqv&#10;mJn9avzYT/h7ZVieb4ceTz/6CFaLJUIIMAbifI6de+/DPRfv8Xi099v6zJWfWjz80L89dP41Sy00&#10;BFaOsJhMJcGbFk9fO0Ie+9Gi7/AXfuC7n/2MUi1mM+b9+XT6pvCpv+9zJrlIA4GpoCGGioRtK/v6&#10;trd/U4lJs4iUkHSZ15y4d15gZDUEERxKi90mQcvKKLOsTH++eeIDn3n+5a/4Hvmoj/qEsr+HwytX&#10;sH/lMg7dkUKEwjG/5x5Mz1/A7nwOPzx4t12//q+vv/VtP5JJ3m7tFB6ilJDMY/JCAb1M8PDTeyju&#10;UNMXnIwX7IOy562jgbF6ZBYAd/fecD5Gvl9ZYBzIRkAmn9rlNFX27X/fLRrwO03op7a7Q0Tg9s/N&#10;RlKq21b6dzvmSTOzO+7zXJGMOzkgfpujc7cW3O08Jx2Q5zzXGGuppGkAoCfSPH6aWp2wuT8+plSI&#10;oEO/CIfAI5HsHSObiKvRWNbq+Jlv/hN3u3IAbkkAi/Fdh4899clO+LAMm7RM56OWhsxX7ASCpHUe&#10;yDDmlyyv3Mpi4dYz0zaJTADP3A1Proq9bUF8yyTAZxOYBFYJZqlBnm5hn6e+1w+4h4GjG7f+xtb+&#10;3s8W2NZSi4pl4yEvWM0ZHAERgAQOIzIHVBllIHImmCiEiMLEwDlOt2b0zJX9ZbEfstSQhVQgAYvD&#10;vX86e/ihdybTOasGc4slZzFAuG23sVo9kZ1/zJpA4FAZIU2QiZ1DhBn/hj7y3t/XiLwWRAlAykQT&#10;EW6VRcNkdu98GG4cLZY/UiSgoFIzFANyLt/aPv7Y0741fVVZLZ8qRXtWUzNfOBP3q/6XS2oPiwQq&#10;LD6ooE2NuzN6zd/aPPTQf3KUkt2MyXfcdXDza+R4bGjbRQGjcHBvW3gMcJP94dHHv4SFHwimzVIw&#10;Z9fWrSyZ2ULOV1dZf1FTg8IRxgl9x5tJ3R24lYHJfApy8jX/7KHpP43vescvz7a3Pi+d3f2kB175&#10;qpcG807dGmUK1PVP5xs3fnHxxBNvUqff8hA6b6YwFrYQ4TEaYkOUWgwD8PT1IwwOqCn+7Pf/ozs+&#10;oQZAACchWAjL4dre6+T63kcMwE42FKmUOL1xYFN9Oqf2fYUZA5H2I67I3XE3NdROC6bMcCJ6uid/&#10;6ZldaHekpRSGlbfe+sATn9o8+YFPmUwnv+/8fP6h53ZefX8QmThzUtNCe/u/1D/6/nfu5/J4IfyG&#10;x3TokxlUAntKoGaiSC0sNnjm2hKX95YVHG6Gb/i+f3CXfvmCvWCn7fnraKAOGLPgwkalUPhUDrw9&#10;gNSMuLiDKRwzVAKnnIpnH+tOk/FzRy1udybudBzgROnriNMgB4x8M5mut/FxlQ0cA1blDqkUItpQ&#10;hG8k7p+jnSftdozGpoz1Lmyfz3I0Tp7vxIHWkRO/w76OmhrQin+vsJX1Cn68ig1WxEbnxGu5rhDQ&#10;MnBT2x+bsq+EIJW8dH19z2r2piGVbBkgIWhKGJguH5peDm5YukHcUeMKJ2Ms6xJgA3MCSVxf9TH2&#10;ZpJgtfSFFUzO0TwkKxwwhBbvWTCOhg73b4srB2RqLh9q+UHRKr8eXCBcCdIqSJdAG2KUsS3EG/Bu&#10;vRyGc4APhZzYrWmhIUJDgoGgIRwsyvAzvQHihOAVD8MEoBvgFGDTACVyZYEqUHpgIPbYTkEwzrCn&#10;1fxpQWXSZXfAATVAlysYAG1bKDEU7GQClwZO7gu3H+gOFmMF1MifIuMVzCIUTCriBsbqoMM0BacQ&#10;YB7UXH+ZEUdhQoO7bq7cAMpGnsHIhdCmCIchF3mHm72jsnlaTY5RIBC7pgBralrIWBzcoOtW9ZgO&#10;FCswZnryVuf3zhu0s+hOgGoWuL17fxjeffDUZZCpwFThJu5OYC5ghrczUAhEIYqLuDEbJMJjwnIw&#10;v3xlgU7rM1PM8FV3czLMwOvKs5TggaFmfW/+69lxLB3goFrkSlAiKlTlHYsxstby/r/4z77tLh0B&#10;WOYBk5i8Z8YT+wUP7G5DrLi7spnmlZZf6ob8S7S6CVKtekFuEURGIgoS2CSBYiKEKMbsJsHQtEA7&#10;xbWV4fFnDtCvNWYc6J5nDKBf8+f+tzt+/l3/9Bs/6GP8ma++s+P0z773b/yu2/Mn//ydycp+4Lu/&#10;4a77fNmfv3N06Ae/++t/1+d/vtnz0tF49bf/2hgCJUSYwR1bKfyRK3uHtPKZGYOPya2P7WQk4+Tf&#10;J+25MBK3V0ecilTc9tl6e+I7M2w+C2dxl6jG3VIrmzbcAc39wUY3NrL2H0Qb+Dnuy/pYdqIt62PZ&#10;CGokL+DNyGm1soQA9zqpwo8rfdatYAcSZZ43ZMuBfobcwDxWz2g9l9udV3I2VqF4DOjbbTTNpA7T&#10;vpF5hdu6NHcszwEwNgvj1L6Z/KpHZiM1OpANpoAVJwwesNCAp48UBwtFcAW7I6aI0O6QkEFgzF6X&#10;p0xOZO7HzmedADd6nmPa5pgqv2JdwAzYGkBISsQwBYoEpJ1dYissVunOmEYdmw3tLUEISu5wAxZX&#10;bsLgOOwdFy+cRxA3hhO5M2GsTXUHgeoHXp9uAhk5XNXRHw5I8ylSYBI4c93NmaqDY+N5DTACuRDB&#10;siIfXMXSCNs72+CqTxSYfKR+IXJTrAusyeGmhtIXHF7p0bYTpPkcbMqhtrcSzqFKAzhGuQEalUuc&#10;0C8VHTqUkcOlK4o2kDsbnjzscG46wYULu2CYBnL2MpCVbG6qrgWuquYGEiEKgSHBnYNTjEoS0GXF&#10;3mGH/VtLDIoxlVifra/6/m+/a5/pS0HDUgn34pTCJHogpyp3WBVZKmkeOTnYnIzHJ9XUcPDUreq6&#10;k+NbvuKv4K+9oWI0/sFXHk88UQKIBetesnDgsb2Cl967603DTq7kJbMNA2BqpMWtFMAsgwgSoyAE&#10;GAs8RIMEcxJfFMf1ZcGN64cYzE84hgRlILLgb/6Z/xl/95/9ffy1r/pbd7z+b/m+v3PXe/N70b7s&#10;L9zZ2fvBf/JX///ckt97dveY/n9Fe80/fguIGAXA/Y0CVmh7kn57f5U/9Ko22lNks4pnELpzdOKu&#10;gMzbykjXk+ftJZ/PSoU47jjRbhyE9SS6XvmPd7bOvXePnNwNnHo3rMfajiMMVUX25Hzs7hWTcaKk&#10;dh0aOCXIdCdHbLwn6/0EpzEktztQJzEhBANGB4DHWAJLoL5UgqQQGKqKUjIaiY6y9K3Qy7mpPH1j&#10;6a9pqBxMBJTgPkEVkCurA/zct33ls9r5xV//BnAIIBAiOSYMBAIiO8IYPBCq/xhraq/RiXEH3Mm9&#10;zsqVd9XHcMs66lRVQnMxFPOqIDY6CuwGKRlTAeYpIDLWTPmAryMZ630wRm/W2JWRYmnkf6GNwzNG&#10;xTYRFwBEyKXAzBB4za9St2AAwjU9dXsnHnLBUV/WdVVgOKJUrNP6mWAiEBOYeQx2HUdciKgeYzVg&#10;3kRM2gRgnY47TsupKnwduRrvZzeUkV2+/iZrp+4uPi4Z4GpA8cpumwgQ4ZGSZnx+x5Qbxsicj20w&#10;d5RiWJaxGGz9ctLG3zwQYT5rsT2boImEwEwj5Y0zEakZVM3VHEUN3aA4XA1Y9gXZT9/lTezLHYu+&#10;x9f+iztHNADgH/6pvwwAmLctovCotAysacnXpVy+uVP1n5qh3zwxpy5njNoohpLRjI4GUPttFB6j&#10;ZUArhFmbMGsCmsCI1eODCFfeXncUc8/q6IvhoC9YDopeHf3Ypsp/cxysxehmqSpUEqrbND4/J16e&#10;/TP4+JmjaMHf++4PPtLwtX/ubyM1k2NKADp5r47vz3gPafOkuqPrV6BmVu/RqYfw5H63tdWd4Oa5&#10;W8LTBN2IFZPYgCSMQp8noqR0fJBntWY8lnZHAJ47ovHH/9J3gUIE1Qt1uv34t/Wh8XaO/cHR9yv8&#10;2D/+2rse/7+mPS8jGusb3Aqxu1tv/OIdzQ8cDQYXJjs1iT47CnHy/e2fgU5PnHez9Xdr5+L2SMaz&#10;2nwbHgQjRwSexZSJTds3Ts7t+z7XvbmLY3IyfXTSjmXkT2+/bsPt9+h3Shndqa1OVsuD2UdBt2N+&#10;EQV5jfoQclFoyeOkm0k8G3dHsOmZRwOGg0DOwmKV4bTiM+7kZNxuBYRFVakDKY0Ce+tJHTX0jjVg&#10;2NeOwJorFeSjbN3aETneZmzreoodwYYOBCIUdxz0uhlcNsfbHN9PH9OPXxk2ts1PtPO233V8pZPX&#10;Mn5zvO/x36cnpGN3xUDe63qk9xPHvkM67bZjHPQFB33Z3M/jvZ7l4FQ3aeyT7oSVHbeZTt5B2pzH&#10;15PFerYaHE7F7nDk038cTzJ03LDnsOKOW0cr3Dpardt9MiFZH4YTkz02V/rsif7kdjHG3+nUAIBB&#10;K0fL2ik4efM2U1Ntw+hvysYHGWf341YRICxoElM/9B7H/tprIXByGZ3RpYFWy8GvL/PxNRDgYyjt&#10;uJccT9jjj7hZkG1+n/UtOzmt0rFzOh7q9sfwDkZgFnz9V512NF7/fc9OffzlP/e3EUManWHazAt3&#10;PsHxb/nc5/+g7Hc6xgd1nWtX4Dlg9v+l5/89Z887R+NV3/qLm2dmQspwt+z4RM2601tUSsykdUCH&#10;afW4f4fJ8pSDYDb2jePJ/ncCRJ4M99/+3ea8I8X5MYkGYH5S1ePZbTnpbPA4+p4ETp7cblNdsllW&#10;rD84Lce+4QVZRxpuB62eaMPYzNPXtz7qiUf99ijG+jz1HFZD2/xsR8lAyEOBpIi1voyIIQoQUBC4&#10;YOoDbiz0h6ZkCOQUmMBGmy76eV/3fbjd2maCEGNd8YJ4xA2PE/3JCdGJUBXa3RSehztGl0IQMAUi&#10;gHm9aAJBpBLV05hpIIIxkXvOsKNDcGCwCECVKHP8BTeLLhpX+hjDJuYOXyyQLNckxW3jiRPgsRlX&#10;7RviD19fy/jX+JS5kbuzG1gETlR9Gmxa4L6Z2I8nhM1RjrfFqXHteJkE3PZUUPUgjEyroCCIfFQL&#10;Wm+8pqAfV3MgQAm134WhO33jHaSpdU8NvD7I48zuBoDGyNPJ21Nro3Mmc6/7EROIjpUVAYB53cfr&#10;aE+kRAQvBbQ8PO04UPUyrJnBRQj1eo4vnda/03io+mnlynNDXC5xN3v9n/46xFCHWKq6PJvxQWMD&#10;DwGYzNi2tknbllSCugQ3FjhTxVKUQlQKU8kIw2C0OHJaLUFDDzL1lNpNejGE5EYMIoE37foXWYs9&#10;uxNx7axrR+I4YnFqLV4HhTG5VX2d0dXWsedD1UBNi3ET8XWQh4jGcWCT1DvxvkKf3BHNke9STba2&#10;EBOIGAgR9beuIw1O/NgGchCdCEgTQDQyFjoCR/DWdkU2m8sGN+Y+BuP89LODMf1Y04onU9fkIbo3&#10;U5CIYx3EPWE16Hbsivr47FuuLMl0lzTwH/6L31FPnCbgynhMtBYGOnFZ8OPpZd1Fica8rzv4ecy/&#10;+bxzNHiyBQDIDrSkTm6YxfBZh73BYzMORYYTYukbu1u56t1SK0Q0kupgM6DdCadx+zmA02mU54p2&#10;PFf1yJ3ayD6qtppvhNVOOgLPdYw7/f1/5bM7RUdud7zqF2udk9v2JQAy0qsTUEqp+AYyWF64lEXY&#10;3W4Wy778m8AGBlyYIVRTGLlbIJ04TWomAACOERfPrUPGZKcmU6+Tna/F4lyr4kcB9vYImqtabnSF&#10;A2jnLdqtBAW5sShIqgQdV2p4otE5da1ASNOqiz5E8AP3YjCwEqlTjWUYUSUIIyIm93WaRBgcyC1o&#10;hj/8KFAyzBzf8L1/F9/51RVspmmC5YtehI4YyqJOTA6uBPxeIzViCnYndvNgGdELwIyVNGYsNQlU&#10;wZzwcRVYM+x3XlWt2WM3HgxGZxXVaWM3CDnYjRju7AWN9jB3rFxcJaqBAWZSkvFQlVqe3UFWwFaQ&#10;rODcE48jlKEy67qDRPzwla/BggSDw3S8hyBCGXmteTwWmYFMIVYQtfNZN2Bx5hwGZxhJMarXW4/h&#10;EMIYyaq0/BGGaBnz9z2KWAZgrSxMgpv33Id+tkUqwVVE6z2kqmOPOkEEVwQrEDeIK4kVNDA0Vx3f&#10;/dV/HQDw57/3mzf39X//01+HFGOlpqtokzrTphns4j04TI3kEC2DbXCgV2AoQPbSFB3IzIzgGog1&#10;MDQiIKaIZrLFScjaMiA98wzC4gBENYLIAMABy/sfwCpFKizuxPU5IvZa8sSbaMWpocmxeUY2wGUb&#10;sUSmqGlFrTIMVhCWGdjeQiGCsZiTuNf31ZsAADcEsvo7jPIIwQ0NE/C+QmH0D8ptYokA8DVf/XdA&#10;LLCQEO+7QJWjRVwdurmXNEKLQLaOQK69ZzYDNEP3GPN7zyI7YMS69p0cYxrZTUNNxIHgEDcEcjQs&#10;ePz9BtICTjMY4INEvOzFZ9CXAiM2W4tgMlU+Jx/TojUSSjAFmSJJiw98wCA64Iu/5jvw49/1lzbX&#10;+YVf810I47i2dX4bTTMiqYj1eFxbJ17HIRV1fFungddg6SeuFHzR178BAPBvX/8Vd+zv/7Xseedo&#10;0DjxB3JyUyuOOJP8iTcL4K2QocBMESQATiiud4w4rO1ZYMo1AK8Km5zyAX+nlMrt6Y7b9zm53+2+&#10;5e3OyHowvz1IdkJf7ZiNdJ2fvlPbRn/kVHro5PFuuzd3T72M7R6jKn6HfYjomI/Dx8X7JqTpG4Ku&#10;dSrHveJoTA0gd9NMEoDERqq57LagA2v+Xcv2VIAzW0VjVkcB+Plv+4qTEQ1aL1yIGTcOeyg4QOJr&#10;WcKuV9pNAlEkdxWiBlZWpe/eFGFDMEUxgqxF6lzrLW5b3OgG79UTpfaTnSlYdTRaJxAzxVlsLpV+&#10;9XReHv376KULZaDt2PjVpWKlbi7xkznGi8XhRpyK2eCuyxhkJwmdXR0tfzG6vjeSUuPq5yViZrr5&#10;rdavw9kLuN47FqZsMXyyMnsxGioJOc/E4cl9GZnPoO/e2djwTCsOI8Ge2KvjZPLavvhBBjp1Tk5k&#10;RExElEAkx3GNTQjaQGCDa/3QHeZKXqWCyM0YCEloFqG99avfishPT72QAX6ofgnT6cd3xZ5xIsmg&#10;hhxZgJzALVvpMQxvblx9RopdByKtV9H1GbneF+xpQUfhI9CkV+ViN9XsZlZK5I4Al4Z5on1+XDS/&#10;N3qmOakP0tKNlXtnvoMUPrK6r+TZCQ5TEaRJivfZ0O95v/zphswnNmACIFTBeSgJrj/wUjwzKPdd&#10;scIOT+EPeYg7g+plYp4JHOIIraOfEk+CZ8Zq9R9a2JEEoLG7g6yBqjBMRFSamduDL8NRM+H9rvdl&#10;Vs3q0BA+LotciNP5x21vzz59SnqfqRPcrORc1PnJw0X/K/1y8Z+5634jsu0FOCcym5+5gLMxYbZ/&#10;Y+x4QAfB5WWmrjPPLI03k09yIlZHViJ2pgDmQDWEJ8djSO08FRPtCvfshuyqRwJrCOY+dG9mHax1&#10;xYwTLTv1wflebpuP69Wvq/uikCcjaohqeVGE58i0zeZGOb8pkvlMCC3YRcbp5zZH4y9/zbdCxgiQ&#10;X7yEG0NBb9mVbBup+SQjDMWpUfiRAUvAgxCdjUQNu2vpul8UL8tghRoWv7XMWBaHtO3/UyFYdd27&#10;AUDdhRnbiZ0D4GRlYCu/1pDZVpPgGB1XGpFVMeLGoscqKyOkj3MO54t57+RU1AyufWQ0iWlXh+Fh&#10;0vyuyMAssTsRMkdwPD0zcDOFM0HTFJmIlsvBC6iFxI92ktYB0kpebzWI7CquRYjmZNp77n+ZYSau&#10;KIbj1NzzzJ53jsbaGlKGFl0Zf9K9yT7sGkVzcjZTQg2cjqvXGk+qQuTrCX79rooRuStqJKruc1JB&#10;FHdwGO5mt+MU7gQOvds+AE5jMk7u64qqd2Jj5HZsP9moeqqVgfPkK6Ru57bGDmFMKOF2p2MT177D&#10;9f1uIiJmtmEoPW47gE3Qbqw/GE/KAJVcXOFoYyAKjAYZnleWbMkXtyf06AF964QNQk4CR85r2vHT&#10;7QghbdZcJCQrJS0cPufDzvNPFgrsmQAJKGwwL0iW0ZTiDy/96xT4Rw1IANJNFgEAE3kJgVeleGjT&#10;33rxLv/Ng97hqQWHCVZDB2kIrTiCFDy2wN83p/+FWThTwkFhHUj+2Ec8sPWvrh10ZCFB4gTDMMCs&#10;oEmOpmXgbHzqPe+99knJ/cnWjeehsVnuQQR8y1f8VQAE54BFO5eDvujC5Us+5P75D9/sBkiawDwY&#10;TFjMkdgK9Xuhbyc/sbiR/7C6YYDvXLhv9yf7oi9nCthpZshDAY+loTVdssbN1IoR1grkVThMCM4O&#10;wBB0LF+1UUsmCUxXiGWJrQs7Vx55//XPZKJ3q4Pas1vfw4LXNWnXzOsKIUWB9T2QV5gFxvufHr7A&#10;yX+6IQgBOiahQMRkIBwO5vtG2y9+ycWfWOT84lUxxNg4mVNwQukHiA0Ibdl7/JnhY2dMj87gfCuI&#10;7w2E9sz2d13YTX/88KiHxAlcAgyOoawwS4y5EN79/sXnzRn/PhIJ1QpNGDEeP3c/bnQmRwrtiO7d&#10;PjN7w/md6ecOxCgSawROHQmGhAG+3Me5ecT1Ev4ycv4Ocg8AyiaUdpuxVGDfMNvxvXvux152Xube&#10;VkVROH36hXNn/lLQwy/ydiY3Vxm/9dB7sH+0gohUAjwtaJJ85P33nP+C+y5ug3nnscef3vsH1q/+&#10;aYTz0tWX0vg97Ra2+gVAwMANHQ2OJWP33H27P9a2+KxCEUCAj1kUJ4y/93GKtCYJR3XrcUEBAMTq&#10;eXVETVA89BT90anzjwbTsHTowYC0u9v8yJmt+GlHvTqaqRKLmNeMh2sBWedRBzozmZS3PpY/rAUe&#10;RnDi0Hib75xK4FBxL6s0xbIoLbL5AL73vnvmPzZh+xSLLY76AczsjIIQAhkSEjuSdnj/NfmeVVf+&#10;fHIQg7HszZdKW6+9f/qdyyFfsK2d4rknJmclJvYejfY4uzW/9ZZHb73W2J9J4rVIn48dDY8x7Hel&#10;LBWf+Ckvmb/pqesHFKfb6Eot628Sw4YOtjrAfGf+yENPlo/1gMNQ6lrQWHAStf8Ff/X74SIYKGA+&#10;b2hRMg2Z/NxO+0PnpvRFgwuUAkBV/bjyM1XxzADFlBy//oR/eiT/j9FNFKzyHE7vf017Xjgar/rW&#10;XwSnFhQigFo3fo5XECiMwx/cX/Rs0hTARC07M4OhyAXO5LRZaY8phzHiCYcCRiNAsQ6kNZpwHIr6&#10;YACY6+1Oru6PMRabtf/4OqZWcBwtIa/9lpiqyiy0yr+bQ8bSvZpmW0db1nnuWtBXw8YOUA3748R2&#10;fAwL2DhRYNSz1/X/WPlSsSnriEl1voA15dlz8mSMERjGs8G2a20TJoHZOECR1b/rUgMoiiSV4dPy&#10;kVM+Khd3Qzr09HMTKW8PcIoMDWNnggNWbhNRkzU4juHMyMoA8ef/ykPXeC83WSRKAXvmAvaeZhjK&#10;xVjSIFtlGgiB1qCHmkwgIigYxeC9M1I7+QO/8M5H/UYOBc22sLRmOhB0iYTVsIuDZvvMfduT8fft&#10;QLZUoNmef8UvvPMqrh4MQ+EkEtrqaGiPNhosH+YXn4v3q2x/vpl9HyC0aGc40x2BXTFp6xEHiTgy&#10;spUzZufOffmvPPwkri2RKcTgFIk5GeVMyZe0RUe+s3vhzfPxVzvy8MDh9cMH3nf1UA+LQNKUVR3C&#10;4kKG4u7OQkaAQMBWHQoAMBYUcoAd7gpyQEbnkdxQNKPhwdqyxx/9ihe12agMgA9O8XBv8dJHrxyY&#10;NZ1nD6ZwRCFQv6DGe33JbghF06wJx0C+dRdxJ7+RZtQVR2fs737qWnzs6r4eZjiFVoKTiwMBMMmH&#10;9OBOmKolbwGIKx2I2MJ5x1T/wBt/+7IvelaKPQ/mkMgoZeGT2OuFuIpBtrkdESUA4MR45PxLcYMi&#10;L9R15bhw/r5zP/HEk09+/FufvqnaTLDoC4mLT9ywxUDs9vRCo0nvOfuQdfozE6nd+m7jRWpagAir&#10;Zsuv7FzEXmeyNNI+Np9+/4MPfmMQ/czffMd7cOtocKSp9ZRsVSJgLVXW19pndRj85jMr5Cdu0lzy&#10;Sz7sJfd977VDvjQsjr4pO0l2Um2meHEekExxkGbcI+pRCR87PHP9s545yNpLQ8bNuEIHlIFCY7qA&#10;BGJAMAI7g0FQH8cZUYriXP5/3P13uG3JVR+K/sYYVTOstfbeZ5/Qp7vVLakloQgCTBJgCSRs0iXY&#10;BBtfYzBOgPn8MNc2fNg8hMM1QWBs3+frZ5nga4wvD1sYkDAYEEGyLYSwQBIKKHW3pA4n7bjWmnNW&#10;1Rjj/VFr7XM6ITn3VfV3eqe15po1Z82qUWP8wvow7dPY9HuXn9NUiDMPxmVZ6C4e0qf+7oOntswA&#10;NVNI2ELnCCgTOnFIWdo9F2ZhVZpFnRuIQmy9LWOdcZr+7Lp9/Td+N3yTRThtGl5lw6gk5y+d/78+&#10;8OCVz/zAwSrLbEcKNa6uxFBiZgca13FV2ulGePZT73xpNmoElIxY1gV6auGT3vWBw/PvvXJasotw&#10;dRImZ7KIZDv5RJ7+lNuvZsNRBlC0znRKAQ5C4ggj92KELPET3/Teq/S+60PiJoUhmbsV6lhBZdDd&#10;UPjOO8KV4nSqtk1FEByPCgJCUzN7sx7LXKioW+H2ay+Sf+mvvuUB9W5BozIMAg4CNyN39QYFwUrZ&#10;l3VM8dxds3CTy8b06Fz6k6M9KQKNm61uN8mBWYBHB6KVj10tl97MWzczd8sIHMBgiGstuNlGt1o3&#10;C++GjsoOFLdac9y0auseUCjWxR6PvvuPc1aOR2Q+Hg02fWS7uRATsAksqO4YtjVPsrMgQ0xdNrXk&#10;7fFv/dyb4MtN8HQr64MMUPV6PlUx1Z3JSTY7FNrUC4EtL4EdUNy6k6jZkyfSyXiiQOwsy0H1Om/y&#10;ekSAM9zFksPUmZnYMoU0wtPS9mQKt19smmZn/00P3lj/iUCwwIQgBLNQ649w/NL3/IlH3oMtiA5E&#10;UNNsaGdCn33knZ+GXWKOZAApJgQKPo9dtDBN6vH15gV+C16MNtejhEA5q0+KtuXmtmXcI+/3eVAh&#10;M5cQZ+DQUEuhv3zhvB2e2k80lEEARoKPhh1T/7iHx0BDs5AMYaMItECAumOgENrw8OmRX7zQftpU&#10;9JWA+ykBh2GGi/l0s/VzDBRomdUHpbtnofn0+w8T4rk7eCjm5oKGegJPvieBpWvLlPFTMyIUAobY&#10;fNVD147bJe2W3M9k8IhiCmEheAEIpKiBIG3y5XErC+8MJWySURvwMm12uGSIjYMwYLcNfGVof663&#10;4d2FGSP4/CT9+TEyl7ivWYmyOQIMTPC+74VnzakvxzeZZ7BvI/Kz6o2fzHd5NNLB+MIw6GJNMy79&#10;DgqCBwdRzkBJftss8tLKm2biH3AyQnFfq2NpfuHkeLpwPXck3R5nAw0lo20EYHNxbWTv8vtkOf6a&#10;O8CbCP2+/hIeTsQrgo2Qnbjbv+q99z/4KQe5SWNs46gR0jfQUihqxnJ9Um5vYnPbHXe+bXV68r8s&#10;2D9YO/I4lDIAf+8vfDuYGKO0ePDcZRwWCmtHKd38T951++KHfvud7+yuTWTJGkPcYXOhyVg8CJgb&#10;lKzIqiBysPQY8giWCGXX33z3w/7s2/qXn3CztDR9v4OZSey438H59QmmdoZcCCV0n3h0MvnAO55p&#10;xooArR44KGQwMgIMTgwBI3gdF7SpxRYATgoro106d1lmfoyx+PtmDDjIJzDWyh+/Xlp7LbWapSPz&#10;1saiYBLqYgv3EUbZxWGHE7GF7tNyWf2npKAssWKg3JD55jIUuxkAwnGcYYDQqNCB2688OT353Pcf&#10;5NLsPiUcTsURWlFyDwTXUogQaNYKdy34ysD/sYclAFyIaTLAQvMFD5ycyhD386jwJjKsZDc1mkvj&#10;vWRcHflN0TFutqoGqjgtJ2AEQ8y8OIGCfNZ7Hjr1qTnP68QUYk9UJhRkbzlifi7I9TXe0DltQdpV&#10;3o1uhtuf+20/DifCCow5g8finoyf+pRzzfe9/QPX/IT3ILJHozmMK0Hf66JGyRNazjyDUXbO0auu&#10;zga18bjz9f/s9iQLNHBTigDQ4v60u+jkDx8uiG5Mh7FHDw+MlEdAGcLB6+LIUCUQO0ELxN1pk+DY&#10;lhJYDCaEIRk09NAYfV3qHTqTpMZjAaWbasvjgDq3gEep6axNOca4lmrYscEwCGkhD6HBNK0w74GU&#10;MlQNMTLmmLghBVKuPPgYwczIOQPmYMEZSBS4WfZxrxORU4G5wTUA3GPJ0UdvYMYQisCZpPn2Clfn&#10;0pszJMNdYZvU6bbvugmYbrV6v1WXYxt/MBOKKdyBwOxEGVISzSgxY4KQwKlASsH+XPiuC3unD67l&#10;h28cDH87kh8IOaIAbRAsR4F4eURZ6ed/8M8DAP7It//4pv9EWswn5afsMD/Tw4xyYVar9PYo0SO5&#10;j+s1jzvN/eT2Tr8JcTl7DAmAdw1N6lgbP4dW67spLvxkMKLYIkZGTiMCRy0Fspz4be72prJBmycD&#10;nRp9Jq/Xl0s/t3EEZ2oAiSAYTI3MGYrIwj1mXfNFB0O6DPIrK3M6bOZ+sSxr1ZUcy2bGQ4EOaD7+&#10;xunqfFict1UhJungzkggiAgmVZJ+57qt1jcKHGaIoWu+zFYL5BJoyg6POEu5hiZgtVqhbxdQMyCI&#10;p5yJhRACY0qKpmmR0ggOEcOUEZvGhSJpSgAMjQvECbng/RGEBMYRd191ss53DpipUsNDygghgsnh&#10;PpiXHJLM36gY71Niti2lcjN8EkUsOWJ0xsDxG4v5bvJQJp9JQSDVgoYZwgXkidYef6Spy68kYoxO&#10;WFF4NnHXpEYMzqREaGcBJZ2ij2QNmSxH+dkFeF2IRUF6HBd4iGe8cvG1c8v7+685GacXX02L7E0X&#10;ixExiVs2tHCPNtn5HvG2S5dff7RcftmMcD0Tc2EzY3ncbQqzwFjwwP4duJ6c10AZY/dlt83kn73+&#10;LfeGU1nkRF0oIQoZQx1oZy0tV4N3XailLBKoFYAIkzPYA1Sdqb3g779xrM88p6+4hvg7AH6ZwXIa&#10;xOa0wghYAvUxxq+xZg9JGxpMNti3CJWAKU1Y9A2GNAIUoJDNg+4E023NBKBAIbCtV4fCu/29wf3V&#10;BkJxsuQMato/drCaMIYdAzchO0FChHvVn2EXZC8ENFhmw7kWfypl+iehAn838T4BG1zB13/z3weI&#10;sUbAOjY0GHw079umvPyDh8ltfp6PE8Glp6LwGAWmmYQbmAGmKvNZtKXSP2q4VnGTuSYCQPzJB2PB&#10;yp2l7SlZQhs7eEme0ppmOx2dTvq6XanrD1WvAOgmQ5CcKahZIt5tyvipYX6BbqyJQj/DMCXMQguu&#10;onfiDp8K/VyUun0kOlPqAQH4rG/5YTjXEh8JYzVNlJ0tzmbfev/Vo9uuaVe83ZGhhMrmg9aTYoEB&#10;yO5gV5hEZLDpppjum8AIAF76rT8OvQX78rof/PAyAf8925Mt0DjL3As5iFwu7O9dfVrXPfWo8KQS&#10;SaIENzAzU+BI0MohylXAy12zkauzw9lBxAEF6qqZijTTjUTHAzVy43C4/PDphGKhpuq2H3xLxmK7&#10;B67FujNhorPXAdjgJOrehvhWoGUNgNjr8DOr9syqI5gUizagtYnu3J8d7XXNeGmn6xuUNjo3VJkL&#10;LgIqqq6bVAOdJTm2JmXmhqKjIl9Z0cPL5It8dHJncbgzn5UDK911S1fzR0yOH2np6LHaGpWFmEoN&#10;jlQzkSWntMLdF3c8Njvv2AkGgfUt2/z8TtedJvmtdz9446+J599u2CFwEqY6YUAQoFAteO13f9Uj&#10;PvsL//IrcXbSBCrmWBV6drtO/VhInYVJGribQ0cqebK9hrG09g2hDJnEhcmUjTYpaUchJmWmZLDE&#10;4Qum43W3zE0haaTKONj2E70JER868X+xYEtMJpmBkcUn8HPzkHiZOCvFQMIwJqjVh548IMRA41T0&#10;YDndtvT458jsfw/stJTGM2TDsGGsuMEIxknBC25cP8ZkvVLThaRa5b5BCCxGBlpq/M1W7VphRyZ5&#10;sZfp2UMq5mg4SL3FEioDRYuhmy2gTqRGHqUlzeaFCSllkAiXUjwIITCASIBp5aC4omFxTFnmO10+&#10;WQ6/ImRQAbC7+9L1yRIjorsHcCNgIqhOmDUt7S4iPnRj9aO7ZmhFqUhV9dzuuBIJBoiuC2i223z+&#10;h66vMVlPFju4C4wB04zzO71cmkc8eG31hrUqeiq+NMeyIQzQr1yfrmmZutK0TTAzKiV7ZAdD5eLu&#10;rl85Gv8NcUGUjOQT7g07dGyMtROltvvh1cHxS65PIbvMw5QcIQTvYkAeTqylNT/r8k5IZe8nrh0c&#10;/vne89K9CFi1CYCyAmOGeTUYA4C/9w3fAWLC1bDAjcl4RcGWFF982277Y2+977oM4ZxmamPm1h0C&#10;cqUo5KuTY2ubxkkneC48Zsd8Z4ZsGRIaiLQoJWNUomK9PrgcZb7T/YWyHn45E/ko7uum5cHd1kbn&#10;93e6j/nQysiajqN0yKbIpYAACiG45oRFaDGYw52cUeueQtu5paKDU852Lka5MeI1jaVlJA8ZVFbg&#10;fdj0hwq1AEUxDhX+SfWd2wkrhBZqidYpYwFpx1z5rzuRybZzLAFf902vAEmEEWE138W6GI8GTdJ8&#10;p7g97ziLliZyoQDmCNOMjQxgFQJMyVohGSDvStnevmYjIXMR8pXabsvjx1LoEcOMshOYBMUNwoKu&#10;CaGbx6sHh+mnmQ2spmIEI4ESVyYZiLNBj7I99aLnp63GBhRmPKkjNB20FHJVbdkEzc7947D8LVIH&#10;nAxFMUmDYAW5ZPB8D9hkMyKKFHNdqX/KUzn/uXesXTXucPYG3DbQPD1i42UbJopRhEvAatowFRkI&#10;4MdoJj1Z2pMn0DhTbnMAZA0ZhP397z7yTzFJl4xIjRIMHI1CrAq+E7sT+Rnpwn3Da7QN8Zvg41ZW&#10;mjNKKoqDidOLnjWTf70+zXLicNvU4bZtG2TcGjJsf3+zbQKOW6CWZ+yXSssAucOswClSsYwo7Foc&#10;4u69ZDoftdy/xB/rl+u3fuBoXDRCfSDqmTahS53tzc03Ajs3Ix2HwdxNzXJ2KqXolSXab9rrwitW&#10;a7eiiYdR0bddPTfaTvL8iECjbvX5LFOyzWDwE8QfNwOtelVKKYgNQVC88UnvXHBYWfjn0+HyLx6S&#10;qzCJkC8+cDBEcXugZ6D6mbAFIhdmxKbD0UmqlM/0WKpb2NRwtXqXe3EgCH/pwfESygsDKmoHVgmJ&#10;4kbnZjN7cMBP7JBU+h8ZmB3kFfuhHDCp2aQcz+2Er7zv+BgJLVHcikA7mICewQ0Uk7VvBNVyF5ht&#10;dAKgn7oaMgwtCVc+ZnGDaQHDABFkNYj0ePj41C/tLb4ijfp9o1tpzOiIGr/dC0YQViAflNB1/R8+&#10;vDHBWCrOGXLm6MsotNcTLQd71YwYDRO6efc19127TgG7JUKlIfekGaAWCYyxFG5mO5SLebHqUZKZ&#10;qAkRpZjPJNo0Lj2IueVcVVWJIFQncNLRWkwizeL+fhh+mwEMJncZ/CU3TjO42+FpwwIzd7CZN6GI&#10;Ow5g9ssgRiC2hgUR2Oy4HEvpeFTY2vieWPLTigcQB3KQF1cwg4pmm8a1nIZwHzM/QERoCZggNipk&#10;3uOly+KIvXAQIBe4cAS7m+skp6V5S8PpDUSEFqQJLV9DixHRUpz/mGv6kyttspIEij26XpDTiOHk&#10;2C7PVO65dH56aFn+Yjstf6RlBrswu2srjN1A2Lv+INQUUxrxV3/0B/GKr/8bIGJMEDzc7eDUBWuX&#10;ncV+9yO/+76H+rXs2WREKuxNaDBNyQNntHDvQ2aUARw6IAbPscGUJjgphAMCGQoRsjM4LvioAHvE&#10;f3DtdCG638jmNLY9JTDWxC/E+qRLHOx0WhP3XLckUEQXDzAv65VxgEtoiMAbUYgCbPyKttirOTt2&#10;IzAUfnUTAho4FTMsCz895nKueLPhqFXpfb9l50JEKCWDiWAGjMprJSnFDcZ8NhYchKZrAQAn7S5O&#10;FTw461LpEy709r+9/9ranOdVBIYJdfao4HRXg5JDy+ht47i25n+9E2gkdiEYJgfW2V4IP70IPmeq&#10;Dt0EGKoZRKqkE33oVF4tzNe8Psk2ZQdY4AQkCiTClNWQFJ+0GpWKU5EYJSd3DoHMigeQzQLkoaW9&#10;KpKsnEicRYecN+wVwenOZTAIazDmMdOYK1933vD3vPeBq21uLhYj4VQKCcOZNxgN2EbzJW8wfQQO&#10;AZZZlBxKTgShTS4dzkJo+nov0vD4k/n/wPbkCTQe1Xo2RCYUxw2F3fBNraymieys1LvhUZ/FGWcu&#10;RQA2hROAqnV0AqGQQzWH4fhYUnKjGKiWSG6KXNVDPTJz8UTqnbcqHpIT4LphlWwpfBV46a5u8Cr7&#10;bLC2pFCk+Z3e0y93Am+JrnQEBPZNrfTs4NiaZtz87K3XgqGQU1LzkRw7nD9pWq1hNvMmtLBWNu8F&#10;lKu+pVhFUWz7RrcESY/u+xO1W//eNA2sFERV7zDK+TaWdy+HfzQXHVohRIE3ZENguBCDCSxEylQz&#10;RevMWB4n6PoYv/79X/OYz/qCv/xKkNQrUhyk7paU+kWwz7li7BxbdnO4GVwVEoO3YGGma8H9DRuW&#10;iREYAflmH2JD2dxWihfsoHy8UescWk6b68Fc2bINGfddf2O99PeRAYHcE2CTI+4u5NOPxwgmIXKC&#10;2RZgu9FoIUHShL7pWV0RhJ5/7PGe6PndE5iP4swvT2uccEODwQa3mcdyT+hmgLaUtQaBzIyiCRFZ&#10;zu/NTtfX06+yOJiwd/uufO7RgXLfUTN5qWW3YpgsO5oFDTTDwXpwoQgOAa4TquAWoxUnzkucD4Uv&#10;7gbkMSGwwKtFWi27pYS+mdDyzoccekRwrJ2eh5z2u8WerZ3IU0FxgcDAbEY28fHUvDnArxKcgpvv&#10;lHQGRDYSHLVzHsE2ItxDij2lTgFhr5oLDi6bJP2AG8Pur8zYTphcxB0niDgp/OlhHO4qWBhAnEqG&#10;G0EkwtTMdJKTMb55AZQGkGDuxx58IPExtj/kZfjqa2vO2khoZ3OsxgxLAxYtm8gkd+7vHn3gqHzF&#10;3MbXRgI3BO9ANnfCBTFcuPYQzA1qhr/6oz8IABAJIAA32jlOzWUE6Yrit5zeOH6W9pcyh1lYH59i&#10;vtch54IAo4W4l/V1fuZT7zxMLvfP+n7v5ODaPVeOl148gCVAXUEKZ1MyGJrYMXHrQfiOpPY0Jb8B&#10;VxpAPoHQzcLXXj89xei7ym0bKmedEBuhgOytTXz5tjmLjijlZmBf8xC6vUmbgNNxvjNcWcX3CxHY&#10;iZQCVNqX9C1CSV4omriVrdza5gGr83UxQxsiXAtEpElg3hr/2UbzRKlq+A8IyF1L06RIQLuz2/2T&#10;hw6PmpF6lWbGugXae4EREGjjD+QFO10r8zaXk4xXESmYKl03OYGF/nBx4uLIqik4BUiMKApEAu/N&#10;Gro20S/tSI2ymQWaCsACA2OEuFAlxPdRPi8VATh6ToogLVkyuLl3jcisoXI06KtiACpbmKFWM501&#10;J12z55ENqTgVI53cv/McppclWRSKvST1jWbfBnyxAXpud7+00QBSA5xEjAxG7Fq1UjaXP/gZhKjp&#10;8aK/8s/xGz/w2Pn1f1R7UgQav/etL8VzvvdXwP0CAIgkemg7zALDqnAOYYsPoDpAq55/zWZskZpn&#10;ZQ/4zQBgE28nJ1plw3pMfh76x48PRlhcmBPJtqTwaCzGo4ONR+tkbOtvt/5eiGvtbSvcBId59hAC&#10;zBWRGWTmvSdcK7N/ORf1Nkicd42e6xu0wgi8USPcfi5uBhrbfMb2v1V2Ol6ONlreWZTx024owQ1k&#10;XMhhDuZNJmADKNow5oE6fH2Tr3miDMajRbi2Ak/bY0QJmFYjukhO08SnE97fcvjdRhyzRrAz66gP&#10;NcBg1I2MsCAVwgPXToAywUt+/A/fnsP284WoOHwsuLOP5ekIPZmhwhs346OUYo2Ah4J3R8ZJYEYg&#10;d6nD4qw3yszFzJzCZ984XocJTVFiMaviO9mBRl01L8N1X/x0y/lBIUggwgjGUvkPYUp3O3UlcAy6&#10;AeWCbVsuIzMghA5mTs4zPVqeNgnhy7LL92Q2XjWdTZPgtOl5ItGV0ieHNNxTaMeMwMZCpvAAh5ai&#10;Iil84Eh+rIF9KMIlwlark+kVH/vcZ3/R/PyFO1li/9Dh6t6h+LjKKNen+MGnzpo//rb33H8+M5kL&#10;0ZATZgSSnD1i8h3JfOnShXdno1++tLfYn7cyczeIBPacLBCypSldvXb8f87IWYlsMv/Mk6vXMTUX&#10;FKBquQZA3dAJeQvDstBPnSOHwCW66WJ5sEUK+QDBiUQfISgcX3bjeIXJG7ezZ0kJMEgw7PUNrq/9&#10;J+fsaNhBzrRGAFH7p4tRLB6yO0dTBlPwzRigWSMYXd4YCIhCko3TCaKkbvHP8rT+6qurkPtzF+Nq&#10;ufaQCtrIGIeVxlTCc59++fgDV5dfuqD8uoYQOkZZMNM+AxdLwcWDK2el1L/8T78XAPB3/uy3bcaV&#10;4KSf81iCrgo/r1/4X/vAYTBtWjldjohN7zG2tD49xG4fDKsDecql/Q994Eb64jmld54eHS0uXTr3&#10;w2m68iU2qipcWAFopgBDLgXIGSgDprV7G2MI7BBxmjLrCL64Pw9/+OqyQYYIhwj1akjXOLzFRBcX&#10;Mq28+Yfn+3Z+eREvSaXqF7BTDNR5Nc9QAtH+TnP5gYcO3jQb1/fFqrmaV8o0D/q/Xj9YgZrdOtCp&#10;Zkvd4cy0tQ0EcYS6wlxAUTojESfLxsKlGsa5EUNJkGYLrLJxctIS+u8s69NPPfJ50aYTA6N4Lb+Z&#10;VmkBZYGIII2j7XSQUfkDDdt7GYAQ3MFWnGivtS85HgXJlEOoyrvFDWbuIiqh33lAcvpFkIGZK/SG&#10;DRPXTPcIotZdJ6PZfi8v/tARARKFIGAHciloAwM2sIOuRvbfAQAnUucAFYfDaZAWTuSjAq1O7ICt&#10;lV549w6+/T3Xilp/jtepQJoeIbCbG6nmymBk3iR0thtDqvM6bRSZqG5IbDu1f6Q18f9B7UkRaGyb&#10;DUtgU5N4A+1vFv1HpCgAbBCj9Pgc7LN263X2WjC4KJNbKTu3z+mTbxTCyEQItMFWbN/2SIXLm4d7&#10;7C+32A1GRen7NqPiDtvcfycHtC7opSSEyN66xp2e05VJ/23xgrWZnhS2dy8DmG6RcL55+vX/j+hS&#10;jXSlTNLl0VeTfsodfnqP0q4FCVwMHkJA1gSwbPoktYYEqWBSxiP4J78fw+QsoNqKd23GsqrCtDpN&#10;d5H42iS/FEUHqIkW6I2lgsoIuqUDBIA0n3VO84TXPU42A6hGRpuXERhcilsG/8ExI45GJUOFQlNl&#10;uK0AKXvfEg5H+uVe4IEpREYJudRamlcIeAY8O2HW9y86uLHEpOTUBIgIHEZaigdxWrDhUPHqnp0C&#10;HEEYKxf0ffunD5cnkqgv6u5bRAdBsAHTQ80QAiNrAblgooCdjv5ITvR9yVlHZ5xyg5U0SNUf9YtO&#10;hkRjgBqCEAevhW+gZZNFQzhO9pMdV8XFBlZsmn7w4Qev/2B58OB8AcfR6Iq6IEMwFcLB+dvuiZ4/&#10;fyxuBBM2QiPB2TMFTbbTTfjQtdO/vsf5VQdsOGEC002vl4aqB8wCCkHhyRjE8nGhmUFEKKeMGANM&#10;ApWULKLErmlW44BfZBgi1BrP3lk6Y/6sOdLa3Eagnc/pi0/WgiINVSXWypSCKSJUkFYmCFfZCxqd&#10;UMBlRAiB/MWn3sK4ZafoQQTCDFhBJAuXzu/lKwf51wI5kVlZGbdTbP7ZlJZfdUyLbF0Mq2Q+W+xi&#10;XB2BU7Y75iE8/fLudN+19VcvUF4X4aGBlQU5LrD5XafX0Q6nUDOoKf7KK2/airdNXcASGGsWKsSw&#10;NnzztZPVIoX9PKoGtB2EmdbrJUIQt7yiu+66fPLAUfm6HUy/MxeL5Hrj5MbBP97B6ksHYxh1usFL&#10;gNlgwSC2hurkPWI0ClI1tEkSgk4U/8jpajg/WlfAUXJWuG/o3VSstUHacO590+nJtw6T4+ppnU9v&#10;Su/XZ7RmHB0HV6pWayfuDZw0wyfnJsT2crvTYDlZtfN1uFktZLtXf1p3BgdBmjK6GCESogGsALKq&#10;j84e2eHEOOEOYzEZnXSl8ul3naNve9sDZLmZc/IKuA+80RpSg3MAiZCZe07ZORgsdvcK6YqpYuiz&#10;A9nQefELhRu4CVgYroacFFHELJ3wg6fNz7XwQwKCO0pOugFrblgnAGVzH5Ru3wVdNGnhLGCP7lUP&#10;FcxsVBKfpPifhLDmKgxsUzaABOzmSowCQe8nKE4wMHYbvPLKSelymJepgLMDMyGkcUXqDpEIqqDv&#10;uoiR1PLtRqhSCE/ZTpBMRokaj67uW2rdI1aN/3ntSRVo3NpsGh/lD/DEIJfH/sUf8+P5Xiiq+srw&#10;nOh+J7c7zugoA5tSwmMDDN9kq26lep65vqJyOXlbTvGthLifCSRtdDs2Vhu5IvLVLHrmq7n5pUj2&#10;HnZncjdzBkw3Ohk3y5yP7czNVgzYpQkEQyR76WjsAwUr3EguxdmVmKkiVZ1BVrUwKsV10zd33Kr6&#10;ofAqFoSb2YxHmK/ZJjeyNcwyR99EREpybr7w+1f42YYrzZhdkXJB2KJlN7GGb3AMAPDrf/crn/C+&#10;AlX0yEEYFa6upi6YtfTlp6OjUANzeBBhNXN28zZwOLezKIcH+acINYXKMDQbkzbAMThoUtNJ0UbT&#10;52Q0IGm52qDVYMIU3onL3nz3cHlib2aYt1AjECYnkMjTTWbIRWHi25MFmKstPTkMBtJNOYVZVKIv&#10;Ov/EaxOe3UPflYj5OHQ2GGwC2nlHn5dpBi0gaRokNTAHmGXvYSwhXI3Z3ikwBLjNA8BtkF7EFHSo&#10;Tp6cyMx5rW5Z/UJrw/PNKmwpZ3XmjogEWkijuHT9/P7Fsvy7GavsiqELDGH3rdlbcAO5k5jS4CiD&#10;8m3zmXzOwWRIaiwS4MxQVyc3E534VNvXN5zeF+DUWLFFGc68NQBgCA1NTrZyvHDm08eW0Di4itDT&#10;pnSopZhEE+/P/Xa7tLcxGbWmSBSwNnle04enZW8tl0DGBCFCmUYwks04S/bZ2zsM95GZZ1CL+ezf&#10;eJo+/+ExJnRdbOczHBwcQfOERStGqxv8tPO3nXzwWvryhaVfjuyhZS9zOPaRcffBVTRlgnstB/y1&#10;W4KMzf3dzgukJJpIzu8u4pden9QzBebQomt75GGNUhL6rncfiqTQvm3m61/ugsddcY8wGtwevPPi&#10;fPn0ZrZYJ0KMEaaKKNug36Epo2U/ee+1dEXqg6oJgnnbfPn1owT1FkQdAmp1IUDR+Og7nHG4TD85&#10;Y+eFWJwJlVCB91tm2jZRSzfNZ6qqCgx0mNlXFv5AHIc7DgYyi/ONbCBvZ8yzuRIAUlXAJWeBeLmk&#10;TgtzTFkNGRXAOLhgDIHW5hiN2v1F8w/e99CJZNkrGVEUAiGt6H4tICYECVBzF2F0jfiiAa4O+Fc7&#10;4ogMYnJMYJ8QvnSn56dcOWUlFja7CWYPcCwi4XrR1/cBJAwXYaAoNgodWCJCuLAaeXb63HXSbl2k&#10;qLhkz2CWaqxnA/YWDa4N4Wdn4iCuyW21yixRCBmxZy0gczGwjsX/X1KmTz3GvBg1UgC0bQtYgZWC&#10;+byDu2NS2+inBZhX6XW2inu51PrnrxJ+AIALua/BYDgKAex1c6UfJmP8P6I9aQON/5bNQOioEMHQ&#10;t82XHx4fNSdlUSwGsa1y4u8T9z2uxsTZ661qIWyaP4LVwXAqFhiUTWtZxApmQrhR5GdadiPy4CA7&#10;tQB+7Ek84VnV8kWBe3E3w04rL8q5p2EisDDgRMRcQwR3sNUFnl1AG/8KdbvFHK22RwcZT3xR6gtM&#10;MzomF02cER9uSP9jNSWCFau6/DfxJb6h2xpe92ECjJufs+kvCxU3m5zO7Yp++g0FqG2ZzEjhrimD&#10;oN63xKtC724Y72QChMhIH5kUsxAoO3wodHdn48cVahCblpfZUEwx6/q6yubBT1f6QEDzkMDRuFIx&#10;sUHxtEWgZ09OzhLZuHqxmhNUHYZqx80kgFZWTkoJo6GcrKbGuPmy4vR3EzGPEpGVbG14wR7ZC4tH&#10;16JMbT1WXXUn64NyUnl3hF4NbkQ5+22SsTPfUbQdNjEjGbOvViPuHxzXHfecHly9m3jmQRoqBqLQ&#10;IecEdrfAkOtr/NKcdDkjlctc9M4uoBMC8wa9owS449rEcr8yVtx9cTpe703YUYmNONhLLlCCtwzM&#10;GFhm/rd7BASCtLCyX9bbO+kKwknT84hg6vKSGycDZdkvyVy22T8hJ/JiLbncWOMXdwglMkkgwhEC&#10;MoVPglO7KlZCG6UoNhk2RQzu53fmWBf5TYFPYIlrjj+UlqvPv5G77O1uXGdHyQPOzXqQThanE3re&#10;PXeu7z2Yvmzu+bWBXDq2MhfHJQbuun6FomU3ANkM5VFicrVzW1QYVbdcyNNF82VIR8aBijnWxyeY&#10;NwF932McBtppG2+RnrMM4YWC9NaGnRbs0rm//caxvEiDPdUlnEP2YB7qhh4VkOwFGNer/9CTvj96&#10;YVPW0STA/NnFGzj15NTCcoKIV4AyZZnPpQzZf7ITxS6ZXmb3HXGwMKjy1xlEToGrRv9mo2dqeHDp&#10;lNzBMfyp02HVcHcpZ/Ng2ATX2M6L9T21yksQZuSU/fTGlfNZZy9wptebKRtIlQjrpkNy4uykE8Vv&#10;4/XyU5ZoSpEoSdklVsSUI6NoARFDIsGKwjVhJ0ACZSWE32V3SC0rewHJjNO3XDsxmsrcuI/IOaPZ&#10;GN35OPL5/a4cnvi7NsEUmATMhkyMsslARC+mDp9F+qKD1QTlcwALZGNo6SjONoVZ065osH9bfd6g&#10;7gQX2WRG4IMR5lK4KNukdPelsPrfr+Tei8x5lRJi26ELjPXJIXY7wVPvvIQrV68RwJ50a+/I7nXz&#10;QqqOXtcfd2L9bcS4SqhOzbUE+ZFNr/+j2pMm0Pi9b3vZf/NjPu8fvAngCs2DZlM1PtfzZ11bAqMq&#10;0Uxqfg24Sf8EzuR3gc06d0smY7u7l1vAoe4F5HEjdkRV12Kzq41EZF4QmRBg6Mi40Qy15m3EDqqR&#10;ypk2l2uGjcvH7c/7Xv75AIBnf98bACJ0yOyqNhV/zsWufMbD3gM5siNUcDbczSpKucKJwubBALY0&#10;1xoY8WOzObfQfIEzuO2WuHa2bAAFrpM1PPFx4t8O5EsmEDH7ZIKm6lHhdX/rS/8r7iRAwmLKZcj4&#10;AtHhosxuKydjYbAgUM2VUinmeZDjHH9D2HNgiBCpq90MWABYDJSNMJp/yeGQZWlNYWcBHFECNE9o&#10;AplMSQ5K/1Mz9hLIJRIwkGAw/CGsT89N1hZuG9FS07/FHQiVteJutZ5KBtOMGMTZmAsYu41+hSV8&#10;d3IqA0nMBEugL76xSpg8FuYYiirAXI2oULyjCUdT/zPn2BBgAqDg4BB2eO2sawQgO+G+2QU8LHs4&#10;KvyVLIFOsmdjCh46TAUgF/SxocAD1kq/3sIoe6FU1ggHh2hRbpWAxQjGA+futkMX7ubdN61XDE3s&#10;ZuS8kUNYdC14GsP+vNHxRF8rZNSQWUeOhStsUzZZUsSKxCdncBNfOJYMhFi3YA4EImhKNo9B5k3U&#10;vOafFS7oNuJ8I4jaoF8zeESBA3lCbDrkcXKBUd8GOj25CmsvvmYXhDHM/795ffgnT3Aur6kJita7&#10;SNSZwodj62mQj3/W7fm9V4avXHh+bSQLLWuZB8I5Ntx+/SFEK27uWE0VOPmdP/J9jztGtwnAiomg&#10;GUuk4mRaAAkBcdbB04QpZ0hoqCj84atHF595520/d3C8/sbBh19g9xLZMXN7u9n4djOQJnjZlEor&#10;2qqqMuywg9kRivlYgHXxvcZ95tJiGhUyY8TYopQ12qZRyx7W3fk3Nja+k4ThUWzoIuUmuhDV427U&#10;hsmV2ItTGqAPH+EQkQ5iq4M1zaz3z1mXOQYldhaYAzFGUlXXXNA0jWfNxMwkHN1zoaJQYwS43eNO&#10;r1MzcgBHiFip8+CuK+XnnJuVv37/oesoLVNoIGRkmt0ICLIFRjKketoguHqUxBLiQ03WtwoZBI5i&#10;7mvFM841/gkn6FAKGFogG2n0WdN4DOBVwTv7QL/N5A43LZlgUrd8BkIUZy2wtdLHXOzspUudO6Hl&#10;VBSxrSVonSabNcZHyd4e2B9kODkxsmFblHIDoac1SlFSh5nbdxxlLDIvynpyCdKjZcF4fGDnGmOK&#10;7fvf+dDxX3/W/vxfHH/w4Sjtnle+IlDzS0wAoW1ig8LdZhkhd3Ktgc1jPGT+Z7YnTaDx36Vt0rWR&#10;nczMJvWnRR1eMIIhbUvDNIFZHsMsAdMjVDlvHu7R7rA3Ld75UaDQbVNVxBBgRcFmRvlUUte+t1V6&#10;O7nBiDF447yBoti4+n279Ky/+2sAAcWBc5QYbgbC/3I6pP4kxcLUixmjkgYMG+FJkNcMxk3lrm2A&#10;9djS063X47G/v4nXYKJKF/XkLWWcavfWlgBhBGbJxQJqNuMJlZp/3/b53/zKeg0dUJirE2ITP3NM&#10;EaukrhQJbpANSyKK0u6McOz+e4EcgYmCMCK2LoeOZLTBZ4DmffysIRsU0cirhTTDwK4ekMP+Tl+u&#10;LPFqYUdTUSI2OaFv5YtXqbi6YJoyKHZIpZA00XOe0DRNTb8WRReIYOpFM5E7Jjj2e3rW0YS7OsIH&#10;J2LPTAgcX7iaJmQ3oOFK9bTkbvA+IuzN+/Xpsf+cuKIl9R6KBgarKi2bfSRhRQ0NCDqZy4Wd9nMf&#10;OjU4R6rFlnpPI7NHlNC3Usal/ZYwPJLbwg3zqglZc8ubb5ahpWzuk9OChe8oFGFUOeWqDldFWp5g&#10;TmvPKg+05B9soN670rkyQW6JYo/7PRpddHLenTX80htji6koKRwivHH5VG+pCMLiLT0tfzMCmLlD&#10;nW3tfPdux5965WgNkT0Gs5c8UdO0yGO2Gwc35M47n3JfOV3+ymns/8Ee0p85td0ie7eF6XSNhoTE&#10;E2w41n2Z5Ln33LF+35XhT/aWfr5hCx1Z6aE474a7rl9BowkOR9aPbAxvS+MEUlJDG1oaCvuUq0ZM&#10;IMOsqZTzPIy0crIHHrp61x941h2vBu+/9drR8sfytPyXHfTBlh2NUAzsG/f1LZneK0fO3cjN8qrw&#10;SSFdZvvUdnl8eW3nlBthQwUnp5JhYJr3M5TYjwnp8kTolkbzMXHLxUjInWG7ndC5Mo3vZ01vEy+I&#10;OmEBIBOzOnRd/JPOU/6YZK3FGDlTdTqaxuxNFDALkRkCC8zgxQsETG3bopEMmjBzq8xBByEFoWRE&#10;2alZ9OGfHU86L3GhTbfgo9XoXddUyHoucBLEdo6iipwzApELzFovvLLmP0XW00BghmFyRzZ6fgI3&#10;kweVNrKfgacyxiHpXDIf59kvBjKNTBKJFFrh8QZCAUPIuAAODl+WSpklDcWbIOIE1TrvMBcPPvqo&#10;7VuZ3YRdRFiTS93nAhiyorMi5qSrgk+/ewd/5sHVjg7Jue1nSKnS+3tSXfAkB7734+d8/dNW5qd9&#10;055fFXOQUlX2rcB3daCYFAIpgTYhDap4F4AS52fj0v4nBx0ftYHGs7/7tWffz6Wi2Avo41fL1e6o&#10;QWMTeEh60wQM25TCGTABt7qmnv39rNktLJcNuNIr46TiSrYByUYFWhVCxUIaOfeLN0foaYCLg2zw&#10;8AjT+23m4vEahWZzXIPX4jsWwb5wuaxKcUEiildQogBQFwC2BTVB6SYgEzBAt/3efMD2ydhkdeQx&#10;ARSfBS4EQxRGqxb259EPl/SznSgIUAeh2WRMyocJnp6oxW4GAiHVicmKA7OWX3RSGqgSS5CzmrW4&#10;UospXFi0dnCQ/x2zQQhGBkS6ib8ZJVBSWDLqd2b8KYejg6jaSEaptX4rySkPPLXd73VBf0dgCF48&#10;G3xwun3e4aUHYyAjYQ4CaSIU8EoNncCWjVyZ2AASr7VlRQhMY/GyHtY7yZs/bo7vT0QlOe/szpsX&#10;nSR1c0gIAcXdoe7ExaMnPhz8bT3TO4MrOhSd6QRUzlAlF23G3LKZ80RBl0ov6abVx03amYiwmcIc&#10;YC8I4i7pFDl272hZ7xU4RTOfp+FsuBdVF6kyicexpcnhg9ILuzJdUGULJJVuyLUmTJp0ES2ORd7U&#10;kp1Gcu6gdi7f5PAbCEexl8GkrD2+tMvl7oSoxDGwwkkNQobI5I0XHK/01Qu4RniIcAwIGMFf5Otp&#10;njSUpo8yrieEEOFu1LQ9QnMeGhb5WPwHFuuHv/4Kek2Y8XQ6QN3QCuCrU9uRMXz8s24v73x4+KqZ&#10;p1c37KFllDkD55lw++EVRE0wdxT9MMDzW5oDzu4Q0yGvpsyZI3nrbTMHtQGWE0pWD+wUmg4SIl0f&#10;l/a6dzxAM9EX3n5u/n13PeWObztZpVcdHh38/b6Ud/UwzAQ8c7UeChkGbDWHtCjuzcAKHSW3P5DT&#10;RNq6cYSMOjlMEectojCfpAl0fONlu337u5dnTXuuDz0osgMUYwRZppYLKKX1ex/yF3eENxMxA2Q5&#10;BCpggP0rbxwcssnF4iWLESO0EaOu0IUe5sU9OxE3BldiInhRL8SeYYBzb+4wcxQijM6cnHTt/Nd8&#10;Gl50bYjZmhCG9Yj5rEeeJgQGDArLDu7ngBFMC9oA6sRo0ZBfT/iX86q9tCkYE5j0S5YTMKobN8zF&#10;tkBX96iTXDw3S/ef+L9ogpMQPAjDrKpsVgVUILqrg3y3xRcfnxqUBG61tFh0AgvQCvFOcDyQ/WcW&#10;YmCqWWJwnXPHbFhI5uJM5ojnu/JPHzjSMEqnFCM5rOLzymj7kuLOfPfdY8p/zxm3BU3SSMCggLoj&#10;EuCuYBZokSoXWstddQOIJwn681HtozbQ4G6OuuIRok9wV0jgFw2JMGR3bhSBxdWqKdujNTJuLRs8&#10;up3hDW597aZGfGt6oO6QBZonBDPMInh/JvRg9td0MFRm0kZsjPwRQc0TtS23YRacPcGS4Z79qJ+x&#10;ogYxRCoOkFo9d+HqoLQtkWwJrQSExwG/bs95Kzz2eP3fXiPesAMIbMFM1qV9W8f+pqqjR14c2FgG&#10;4Q3f979+2H49bl+3ZRsGqbuPSvfs5PFZySNYIikAkW1WpZSIEo5K/5sN6dsDGTFQvTrP+unILJKd&#10;ykr5E2JKl5I1Bg4btlEFgirUZmJylOhn5+QlEKQBUUawtcqX2JB3jXcKu4hJwHo9eNu2pHnEPBjN&#10;GuL1OrkIUzajGmwQIAHwhpbTiP1d+mob+O8nSFmrP6PxfDukAZxhDhQtaCJTY25U1lhp/J1FCIhk&#10;3HqxvbTe9Ahn2SVzwmkzo8EDSmg+ZULhQiGDKEAdgRwERUDBIjqOJvz/dtmmQB6ie5lpBjb3bAtu&#10;LCCsKPAENo/yxavVEIfSZwltcCXAqkdG8IyOMpLKOxsYGjLuYLbwBN/Y/gzOWBlsBGM+X/zpw+Wp&#10;K4JrBfTCUwGzoxdgER3Hxe4L7ujYWSB5ROBW+E8sp+LEDXJWtCEixgbLdQEzUzubexnXH9Po+mNO&#10;tdV+vsdeasA/b3p4OvGeR3nuUy+v3n4lffXc06sbstCzlZk4zgfHbdcf2gYZtJ6Gs9HzXT/8vU84&#10;Vm99lMQNDfxgJ5IepRJazRimAYUCvChi4GoE6VV+OnCH0va4MU16dG20h04/ePGu/fD199x98auv&#10;nZZ/duXw6BWt+v0NCS8asf1ujvYD94JguCZzOkawROTzPnzO2gRGQsWygzZoBXZkTWBu/CQBY04X&#10;12uG8IRxUp9y1U+JUozGE70Q1jOe3XZXELwZxFSckECWncDMz9bYgxDNmUSLIsIQRWCaEMnd2d0s&#10;URfb6i1ljJILlaAAhbTJBNMI5uTQtdHzL/T2HQ8uo1KciTpByJ1NveMKZA6BMSkwTRkcA4IYoIMH&#10;H2XexfVh1l8T8locdrfiBAbuSc5QBzEAswKpaoHek0qm5t0tD78t7r7B2SIwnQUaDicz82S4c0bl&#10;ORY6mAVOKVXQtBtQirehSGz7hxv1/1gz07BsAOoU6Qsu1X7LuayLfXvI6QWJd0pBkBAjxvUSXQg+&#10;J8LFjuj9S/7G3daOk+FuntYdqUCoq8ELKVQzIDNICAiRWh+5qdygswL/2f/wJIk7npxWb/8NGnEV&#10;eSIyMlVLamE32uePLMjElLXUShbZWVBx68JaKatPHGyQY7Pr39BarYIejbziPQwgp2r+RgENE0RH&#10;afruIXF/TY11yQpHCG+AZKZ438s/7wn79Mzv+oWz0sdclJmA4vR567H0hZtCcIYWwDKw5dzjpj29&#10;QusWH9V+nrak61uGYmWi4Ox9j9YQYWzLSnWihBbrBbgx8WuEkIVJhOHuj3/dPtK2LZu4AyJ1nCrw&#10;xSnnvaGgEIGsKNzcXRVtYOz2EddX+IlArpEhkeFSoVF12jDfCNsIJPA3HC5zgPRKIlRnAoWW4n1A&#10;OL/bK7m/KsDRkEOEPVWhn5etS3B1NmauVDtVYlNvLFNPfjyh+7m7z/fcUIaV7HVnw5Td4Rx4cLE2&#10;ho8dpPvsRIEmCS8+GSbOHNWkgVKAejU468V4fx7hCL8hMNRMgWHXcr1dbthaQ2cSjNJq4gahm734&#10;NEdkl41VGiMKkbCjReaL84AAe02oQYG1cHRWam3azuTXMYJpBGkyoA3+OSsVTMZk3CA7w1lItaCl&#10;IudaRkn688ELWi8+s4Sw4VEBwMCBsrmNRvsNymcnj0TSUn10GEEIbuaiQ+jF10HzayMMM8vq7r52&#10;udxF/qTMM5I4Z1UDUUBOji62IASsR6NrR6Mdj6Qy3+OhgJQYTdM42eRUlnjG0+48/L1r+csbHX+6&#10;JQsz1rITgIviuHT9QbQ6wd1xa5Dx4dpZuRFubM4t9EOTNa9ppkOa2VrnUhA9g7mAA8GZfNKCINER&#10;GpwUwooaLt1euFFae9uDQ/mP73xgfrI6+aanPe3ybyzR/KHTDDscC18bCk7PXQQADKGjxNFXKh/X&#10;iL9osmipKGObcQx1is8puzvBQosBvR2Vzh9csq144SvMfYXWJ+4hs0Wc7V8ezPG7Zg44PIuQgiw5&#10;7c+7+AdKXGB0DuaEEASuSg07vAy4/dIe33l5n1FGwJN7yQghgIRdmha+QRk7kycRymBpgv3waZb5&#10;2sSdmWIjmDXiOh7z0+68zLKhclarg/p9wwSUyWbRcZDiaxuyhwM5C9xLxazcfcfe/FMQGoQm8q33&#10;SUs2sYRrp9PrGQ4hE6ZqHXD2OgCBlM0M2fBCuF1MxupUc89BiAIMbNlmpDjK8muB/UAITHAvzoDD&#10;U1GYOauRniZ/yV0LfNfAO5otMhGDtFBAQUCyS7ss18r8x3uxXxFAGtgHpqwPsSvg6tWoUwhc5dM3&#10;0tH1H9EtzC7fzJxPjiAD+CgONLYz5YyVCPC10XN9XD73VOFoWnJissrLAvBYPMa23fr77cJ7a/bj&#10;8d536+9UHUEaCElBSnhoHf5dBA6FiEHVXGqb8Ho0PuOZ3/ULj/i3ETSrpREtBjfszZrPHRGreLAW&#10;uCbE6qeFbIpildpaqbfYLDnVCnwbVPx+qqCPAYVuU3QVO+UdI+4v5laMX1WFctiFBYQKDnF7LEL/&#10;I2lNNweh7i5AlRy7G/FF6wwHbWS5oQjkJG6gNPFOFwG132CYB4ZHJojmKle2wWc4saoTLQJerNwh&#10;u3NVlJRa46yTB/UNryPZhwSGFuqmppOhWyyaT86IpIqw3ZXO+xbQ4j1lNAEPhOn0L1zc371CaYXA&#10;5HWMsasxigKFOltOkLiz+9WTi1Pf/8HJGMmAtKHV0SYvFD1x286vNEw/K65orGiXRzQbN5JxGrBR&#10;P8VAgSYnH03Ot0341OMEmDRcBeQc5Oak2aEDEdlBi/JwA0Xv2XfKhLBVkTU9wzetQ0vJyQf1p0Hz&#10;MwtFN27ZqAFCA4TgbrBOjDPa3+vY3xzJ0KHYokyPwP+s254zGKPSp5+uh53sUUHCplyDGyLAs3kZ&#10;cJL5P3Rk90Vy7iwjVQnr53HoZoUacxAJt0jFMBVFCKG6IYu4xEjcdTwowSi6FoflTGlc2awJfG1p&#10;vxp1+nfsGiJK2SHFhWC4dOMBdGXYBhn/WeN1K6bH7gimEFObkr786Zf3xv12iry+Vnpa+6wFzNYo&#10;NlJoIlJRZGdABB4bZIoo3JHFXbleWnvrh5b5Te+47/aPuevcq5YmL1wV2HFSPnTCZMAQImUOQNt/&#10;7cnofUFrMbQkFIDsyOsELuqzIBTgyDmjqFGhBtIuaMig2PUssaFSiqkqBnRvEvL7UUeBpRC4gLFW&#10;emnWfMcyQ7NVPGIUgk5rh2ZvWamZLe6lEB5gH0jTANO8EZsiJDO4l7vqUwbJYF2Z/G+a84vWaLJx&#10;kFzU2dSXRw/xhUu3PVA4vp/JKeXsJBEiAjKFW0Ig95bN14VeK3APFdHN2R3F6auPT5eLIaM4iNSt&#10;Wq1XHBbtdgGT2uuFKh02CoO3czoIxQnsBTWQ95edrJLnAiciEhG4V9ftBkR7swanE/+EoOLChGt2&#10;sTiwF5wIROrU3tbTPz4auFl7Aw4NwQhWJu/EndKxENEDyfmbo1SDjUA4sdC/I0BdVd3cqZC7xJay&#10;Ww02HOZEBt7oQf0Xzbb//dtHZaDx3B/4D8CGa9FShbM70ZesM7pliYrYk6LxGp1ukMxmMLOzhXir&#10;bFflWGrbeqCQY6ODv/XF2L7AavkEdhOjgapfQea8N2tt0OZfEUBMRMKM0WqE7Ga/bzajHr9av4cy&#10;kJVsRdHstvTJGQwlJ4c5VzVfMjKQVHdVIgI7b6zqHaQONofU9GLdEdPGvv5xWs3YVP2Ms/65gl1d&#10;oFh5eGfDeNsGF2/qglgXQui4/s+/gfVi19IXgYrBkuHyXmOfiNAQJJCZoZHaH3Y3lMzFmvsC/J0C&#10;gB0GNYp+c3deYuBsjqHgDgKdg3T1KbV6tyMTGGTs5oeDv7lhvxEY3JGhABgVt1ue7sosUK9BZx0z&#10;BJtGa21yN7xpl8tDVw6WP7bXMQWWql4iDZQESgEuDS0zwRSffC2HT4ohfpaiBSqHoNaKiECmpmmN&#10;w9F/oyE/CDDqoD57HGCXAzgMHY9gDJDngpuLod83YyGAXIhAbjBPFtl8bfKWyH4tcs2QnE8rnAGE&#10;/eYxT9ueJhKMxp9gVvYzRLnpKBkBEiiVDFDxRgw3RrxayMdAJhGGXtPZ+akDS244gcmIPq0YpEBM&#10;jcEhbIZUhhCws+iwLvKvmR2RnSODRo4wwuceDxOG4pqSQotD2g4SGdN4ipIHhyfbYpKk6aEb8DKz&#10;eB970mxop5NPVccFd1d2o64MuHDtAWp0ggPI+p8fHFdTtSp01pFbA+Oe7R3Xxvi1H/fsO64//UKI&#10;e3Hkjk41YnT3CWoT2vkMzoSUErxkaB5BrgBHKHqSxaXw4Jrzf3rX/bv7O90rJ/VuKuZjVkpgymaW&#10;nZu+CZ+jYQ5wRyIzsEVERCzaGaI5tWoeymgzZp81wd2zu2cPXDx4tsaz0bBSTGtLqby7FNWci+Ss&#10;SCQoRDTrwp8Ya6BvbRcrzdYS2BMCsl/a63HvA9f++tWD438fWWGejRkomuAEHnPx8519gRFaA01L&#10;4+ddnPvfWlKv62QiMYCZodMa80j5ysHxl189uHbDrEBJ3ACISDU0LQW9eJg3ICv5jVy1ZRyAKohn&#10;Yl98eJqQbSPQVwxSrQy8ZZKua5eB6XUEd6nwhzpnbRi6CiI1t2LodyR/4VhAzkLFCohrmdUN1rKJ&#10;Ij4QyX+NATCREQcKBPSc4e5sIJ2K/01Xf/4pZnkqgUNowKYQOBjZbttr6eG1v7IR3BBmZq7g30Hl&#10;LZGdyB0K9+yEwuzqBhKGbWCAjgoJ35bIHwvx/5/bPioxGhQigDp6GGoOxyLi87J3KIXJXaCqm4H3&#10;yB37I47zGJbJY7/e9JG3Ta0cGzIpajo4NChptJkre5w/GNVfXyGmZCYCqqNjq4r6hF3CWUjjmLET&#10;mXtSPH9ary8NWgm3LIGKOXlJ7tsdum8xJLUUJAZs5HcANxABfkv5aNu2/dvuNGvftmASJXGvyVRd&#10;+9Ts3SvwJAATiyUTtJtAi93wmX/1xwAA/+H7/9RHdP8+76xsQgC7FPOSXT6ByC4mY/NAPKWpplLz&#10;hFkk77ngpPAbI+FECByIDKnUcNMdag70DZuxZ8PnhBD2T09KCV0vQy4wM2TNCALqI9Hp5K+dkZdI&#10;CI2wDU4oxH/0+Pi0TbRXJDaSN3ZuZup9K7yIQifFf7Zlgy2Pvv/C/v6fOrw23pZzdm5q6KXEgIGH&#10;7GhLfla3WPz0wdHhbR46F4rkylBsxfXVG2TPinc3DDRE0jmVxVbP1R1taAAQshNWTY8JjEzhEw9O&#10;l7xMTTFhISIKAFwLAhHO7y7oYFl+YUHukSEtUHY8nd13qbbdVJx8ih1yEYSufdlyyJ7AQGBMKSHG&#10;6DD3WRd4pwt6usS/XgjQMtA5fFYStiPmUHqsnUsC+WLWfPaNtWFKShYcsetgNmEcR5/NSc6fW+j6&#10;6vq1VWitWKW1MrWRPuMoGSR0Nc0lgikNCO7oG8KsaXg9rcEiXkLAahjQtx2KGbRkioGpeKvr04O7&#10;sux+RRH8k2wuq5Q05+wNAWZ11/9dP/LEeIxHt+/9hu/cqhiDYdjPEwZujCgwbPrJ991/+KbdS7f/&#10;1WecC3/6Pfd/aHZjXbC2towqhAy2rBCO6NoGyJXFQywoWjBOhXYWF+TayQO+3x192jrT86LQbyuI&#10;E4kXgw+KZ+8Ff+E1D56ysntBKsCs7QBdg8uAuSRmL1BbIyuci1PTNBAGyrhGC8PODHKua3Ds/hYm&#10;JiZBZKJTI01G5861eNkHRpCSCFPAalijj4JWyHdbkr6JR+fG05+bzxZ/5nTNtazFXIXnhAihpSD5&#10;qbnIbRl2pe3pH185XHeD7JVkzAJGpGRsQxjb/VfOKV2ZlfGF10u2ZrbLKdcSQheYPKk17MLN7P3t&#10;Or9dYAhEruqeHednwT72UAIkNGwhwr0AJCilgChDQnss7IdVP8NRsoKrFAIAoG0C5YltLHjWLqcX&#10;OPceQuBUHMWLKxVq2Tx4xpSb+wPhWOBEEE8eUMwwD87ZYWPBC562S3/5A0fRVkpCXYdhGDBvApU8&#10;ah8t3HnHHYfHDy5/NAYJRFTFkBRQxXXVDAk9ECONOTs5UNzAIaBpuNOVt2qGrID51pwUePP3fPlH&#10;PIb/e7ePykADG5OeFpndzLLhjkUoH3udI0iI3GuQoao4W403iOStKU3NHVSJ8a1ojbs/MoFBBN24&#10;HZpXyx82VNv5zb/1NGKvEfAw4Fh338xUTglgdbETjdjIC3y4bIZT0wEbkFIDI3Ij0fS1q2VulXYL&#10;OISiAEgqLmhTJqmZiNqYt/maWlqB6QYtiXpsrdHMTZ+W2tnAG3lvdQQR0mxgKKIq9lunh0b9pZk4&#10;hEAigqJbVdT/MlqrxMqsqXoEcAVIAr7i2jL72kQVEmLfwYpCuAA60B3nZ7h/rf9qQZvzIIbYhtYK&#10;x9R2GNQsO/tOJ1/z8OEKkHMoWu9vaDqUdXaxzIu+PxlP048LG6KbEdyyk+x3+mcPhggrRsy+MY1S&#10;lJyxaFx2ZvNhOElvjFUH8MqVg+W/6YBvEEJxpkASsV4N2OkaaC5+crpqA3CXmjiZQ6FwsKNkikEg&#10;Y5bzOz09vLafEzZEqPdw7FCtzq6nEYumgQM4CnOsnSuWgtJXnlgDRQEhEHNEyeqk7p1AQtud8sny&#10;J5kVEWqt5areig2ep8JofU1Mo7lmp/m8oS84GTqi2FHOiq5rYHlCDObsg4zO7+0EvyMEtAybpbxR&#10;Y61sk6uzPV578MH4KY2Vj00aEKVjbzqs1xNm8whzcfgaY/ZrgewwkKFzRTHyiWh/MW9fcCM7DM4i&#10;jCknRCKQFhMUWfHu609L/zP3nCvff2WVvIsROY0IIcBTQXZGptZ3Zuexmw+/dbLZjw+G5RKBDrj1&#10;ma9voX9/ZO3lf+bbzspMDgAO7E5LLHcvIjRsrOBAdu94cPWb3n8U/9G5/dv+/POeHv/EetDb3nnf&#10;wzgp6jB2YuIyjFDbGBVagSODWbyUhLaZ+fHyFCPm5+dSS4pTiJJApYA+dzUMnEtXiFhABImCIQ/Y&#10;DYpWJrr7Qje0s/P3nlu0F/oWc6cwMqwlJx3GMZVhOgmW+GCVfjucpP9LYBB3ZRIqRJ5cnpq07Gro&#10;3BEwjgmzbg7XEWbFOBc22v2tFuW01VWDSLg6FvLYgERQ1FCigLom6JSOjtH+8f3h8LMm70uMMzmd&#10;JuxI8DAd8V7nZU3p27M0X7s+vdpCzmV3D66GtomwtEYXyHQ85aN1eKPATwMhBDhGuE2Gr5zHZpGp&#10;lAyXlBVGAUM277tOJa3jQQ6/IZTXQuAgbKnczGZ4aBCgXEBuFD7+aBjgsVV3F2xo83Wf5j4LjhtD&#10;+eWZ1Cw1MXtWwYUmIxcjM7Kdxv7h8SjtiK64RCEScCCoZg8A7rrtIt5/zC/vg3+wi4wglVWYFNAQ&#10;ZsEbIANQc94wIdsQKOVRx0mbKeOuWfTfy8WIzzIaT672URdo3Epr3eVC5IZs+HhyPz8UUyY5c/t8&#10;BH31FpnxWyXHb/366FZpodtCy+Yr2WaRFxgMXQwo6dT6YHKY9M0tO5iJXAQTGoSPUGeCJAKbHRe5&#10;Gsz9XNt8wmokcgrVvuoW5HElaeEsQn/0eTtwEzd06+dsKL7bozBVq2TzKj/uFcIPIfY+QJo2HtHg&#10;P7X1zzVwTUE6ANPH+YQP31g2yn0gAkGLY74I9pKrI5HEnpPZZhEFuqa1jlQS/GGB/Wq1ryFjB2Il&#10;GyO1LWVUn5RR8dw79prPOCrRdFJmiWA3nB4fY7cL1lqS5UhvacneLzCOrp7VMSrOn9+d3X4jZURq&#10;qXCAKtDNOui6OGnCmOlDAXoobmihhIIfmnf8df3kcVmKqUNCbJ2jIFdtAzcSdyoMJs9ak/5BCGTF&#10;5g1JaPoPtUN6i8AQrViv49l1+o4f+T78/W/4DgDAcex5cLF1wTN3d8MnXTsuLtIwmL1ukARtaC3q&#10;ENZDfndDdn8gRwuzeUlnt8ncqrYMCAMLJTWfDE+92DfPenBJLiQMGEwTGAVpGny+ExEW89+TdJyE&#10;wZ2Q7U2rCiwlxsntT8V6MJmUc5bma3JK55N3RdoZr8aMvo1AmcCevA8q11b2szP2g8guDZgGY18X&#10;+Qwa0v5QglLLnIqdjVcitd2O5IbZT18O6394ad7/nauHJx2HHYss1StAGIUI6kEOpsnOteEZBwN9&#10;dhfk5yaKfNTO9fIwQmAIGwr5R9JiaICdXXDfw7wmjgigO82RWbEkx5pJ1k40wN8xHh98y3uP+HvD&#10;/NyXftzznv11noZPe/cHr+HBg1OXbg8lNjRmdabqkUEkyGWihgPa+S4dnVqZVGECmkg8gSFBXjgm&#10;hXqNsn2jlxPIgbzE3ZcW9oEl//l+ufypKwerSyI8B9GKiHq4ZagmtnIipplNh5YMwQ0NFOqBizNI&#10;4h89HVMYzLMJBSdHKQUbvUr0DXCynn6xgwKprKZxjUDn4CRwFnIHlIKvi80PtPkrF1r6wqN1YxkN&#10;5XGiIHAdj/2uHZEjW3xvW4ajizv0RQ8tHVzhRZtkqlZ7A820v+joJNu7IqpIFxOpAbg45687XK6J&#10;eA5xQRMjhASuhcQKLVrBYcLPzuqwYGa2yHU8eWix1xItJwNAfmm3/7rj44TlqLAAzPs5Up6ctaAl&#10;DfMurm8s6ceqNmp1a52xQYtJUdd1wTfcvUcve/fVXJL0YqhYEDfCZmdGs3PnkK6uMoE/NpA8k4ha&#10;Ejk3Zb623zdfcm0JEAdSAKYAsSGSoBTzazcOwbz/yWb+2qJO243rk6191AUasgFMqld9f3NHz/ZH&#10;T9ajZ5sbRWJTA4Eh2Bp6ViXPykPeWBjZFkV+s21LEABAJJuiDMOoCjUyGRhEXtn3YGNEJm9tHfZ3&#10;uVxd+b9tN7s85YCtRcbjlU2e+V2/ANoI+2w+EAAw40yu5kn94m5jzz6u8i3sXvUtts6x7Ixi29LI&#10;hme1DTCwwZ84oRJdtTpJb87tZrBVQaTFGEwBFICiGezAWCbrOIcbuXljZHyIq1SdqfmmXw5X/S8c&#10;9TWf5Jt+J/OnzqHPMmcIM4njLDhbDRkhZKQ+rgS+JoCECTEEcBH05/ZxvF7xlNUKyLs+vvxDV67N&#10;Tmxemv6CqBb0MUCNMQ9G3bSmIYXX92QQGAUGJWcbXT4jTfn84Wos3s2kOENdMY4jGs3ex+LL0vz7&#10;AF8HQojw0rO/NQZ5uJ/WTxuNNbl5iBHZBOoBMTRIVog4uohABaCNRLxOS2+aCQ8v47/qyY8ieWjg&#10;pS8b3IMDf/vr/hpQRx6WoePRgxWOf+p4NS2m0hZuRVIxEE2IBjhGb32NcQxvbcg9EqQl0vk0bHbj&#10;jpQzOqlZksLMGbDs/gevHRxS0UVxUWFiEAzCjhDZc1qDMTcmcmamECO6EGF7e0i33UnLguA+5JJw&#10;cbflb37oWBztgpfjRF3XgTTDy+A7QWW/b45uLP17AlUQrrv7gOgxxq86SRMZOreKkSEBObOhNYRF&#10;61itx3/fUbHj1fS6Fvlzs7spQcwZ2Kg9JlcwNXYwBSbGl2en10xgX0HwQFzg7nwKY3nMiHx0+1tf&#10;/531m9hiffttGApRUi/FaxbUwcibYIiJILXkicYVPfzhcTx65QfvPf6nKfRfcPttF79D6OqLPnS6&#10;MmdBIUYTuk15t6kCVV6qlBqRmQNq7qOzTUbdrOeXPDwpLDRcUSKKAEKkYp0nWY/hHa3aT3RBdUb4&#10;YGB2lk2e0x3EBjar/kXmxO4IYA9qtDJoNoSLO/ErHz6KCNyKS4TBqSIHAIFIEwDk8p+EHA4rZgY0&#10;FUsAiLMIkrkfrRV37XcvPz44hkvnEnsigreWbEGFLfS/3A7jXzfi5+zk08+8IZ0XCZxJKbi4uXoA&#10;IJSCdO3VssQrWwEYsI03JgXoPsAIvAHa5wkOgpYJTTRpgsLd3kNMxMwuMaBYwd65XRCUxymxgwpi&#10;/80zXb3smkYVbsU8IiUFqZPnpI2kcLgOb2zZ30s1121JgQVlLmqWFE+7Zw/f975rgyXaZYRYAflu&#10;2OSrkMH0nocP/O4L8/+zLF05H4VFaEESMCfGaZ5wYuwaY723VNmMFWsfPE2GfoFnmQNWvcj/y6bc&#10;/87t/9GBxrO/57WP/eUGDdnASA1ajHYut/iCh3NDhsAVACmws0zG5stZypTrIua3OJbiJtsC2NJF&#10;txgEBhzV76TiIfwMEwEDq3qLxKfWvbUVezPBYEQ2GG/KJv6EZRNPdffK3byWcUDoMDHBNANfaJrv&#10;mLxVY2YHw/xmoHBW8uFaBrkZIG19WyodyjdTRdXpqwxyrgfZHCPAvBZYmLnqJgQCGbDoGtxI8jPz&#10;4CRMzOQ2WQU//1cF1mfCM1Wa3cCtS4AxXLWQcAMWRtGEpm2JNNteF+9cTXhOH8tbdmYhXtpdaBcv&#10;+Hoc0cB1HFNk0CvnNn7VQ4VVul6mnCr4TDMIajqc8mJnfl8a8QOBnCLMmIjXzh5i/JKD9UQmnUMa&#10;EAu6pqGSBu8aprkYXRnyL50LBjb1SMoByCdD+YUF569fWmOtRC7uGHMCkyCQIKOS/JW4Zp/cwaQQ&#10;T3y+Z39o6T8lYmgY3oKwqMA6uBvatocTMEIwciyTBeJALzleGkhauBOa2BG5emRFNOfLOz0ePPWf&#10;6dgRYIhw7FiGO1BKwXf86Cvwim/8rjrOmVEABPFPXg8JFHa8YjjqZOmAR2lYdY1zs/DcdCJhFslm&#10;HQf6mOf7YOpLhS3N8ijtPXt37P/Qu99/3+UBu1oA7roGMIWWNVoq1iGF5RB/swPdG2HcWPKi8MHb&#10;vu/ps1ZjDyuRUgEMdYEAskcou+mNzu0DHRUbTu17L5+bf9Z0kqJWl0xi5vpckiDEntfT4Jfm+MLl&#10;Gk9pSB4Y4HTczfxyWYPJ8PKvfzn+5j/5m084RLdZNwPhNBlOEuBN+3X9zuK5w1iuG8izuBW1UbWk&#10;hkmiQHQaXxUF1xomnjWia0s/d+3qwRvOX7r0phvj1WecTEkpzoQlesoOL4Y2tCAdUVKCeyCAQKAw&#10;UkjLwp+2a/r0waM5RbYNSJnZ4SXZbi9yOPGrdlh1Fihc7Fn35g3HGECMarWqZq5lQ9UujqKAFiwH&#10;okMjH42e20yrZ+UNfqjUhdJDEDCJkzpT01wJU3pbVdYF+tkCR5OhSM0qkgTknGl0QT6ZNGemtu+o&#10;WqyT+3CEp9y+yB881b+0YFAmeZ6W3Bu1ytwxnJ3Y4e6knjSy8mnu3hxZHxbyDXRyM2+wGBNDzYi5&#10;Lu4tE6nD4VAOEhoKz2tY39A1UXZ2Znj63sKnlHw1jpYtGBN/4zPa/IO/fe9aU9wlbnoIGNM0YN4w&#10;Wjfeb8nvG+R7dxoD1XhSG3ZoUVKDzYL8gxvLtLP2rqBtRZkA3cy9YBgDsYm4MQy4+p5DasRDQ6SE&#10;0U2BbETODXno2ZycSSC1nn+2FnVdh0JozAwK27Jvn3Tt/9GBxqMbx4pjAICejd2gk8sfdst3j9Qq&#10;cxR3cSI6q8dt3gmAbilh1CBgu6MGbr62ZgWqDCw2pmREDtpoD1Rl0ErgCHCQJuuDyY3MvxTISiAL&#10;oFAmx1bc73HbLdkMIpZq16IZoGTuip2W/9jJOtNEvWvF2W941HjE+W5rJHVxqmWRWsXjDQaiUr4E&#10;BRWTXQON+tgyRBheFEkrK8NNIezWxCJ9355w0Z8nuDOzEQO1fFnDg/+a5pt/5g4Dg0NgDu55ykAg&#10;MAWwGqIo5XGyG1fX/VOecvcPHB6ffPFaabi2nsAw5JKRTF66f+HCdz1w/70vuX/pin6XKfawpFBz&#10;tJHhSX3RMl0Z5B/OWA8iLDRW1Czo6LzoW3rptdwg9LucOSIV8ghHZPagSWKgoybbr0uVRPeWlBoi&#10;aCqv3O/9zx6kIVCYYbB6TrHp4VRLU0ZAVgdVp1QIqe1FiFLzzp7TbwYvaKE2d0Wk6uQ4TiP6fg6H&#10;45gaSgYfXc5FCc9P3IJCw2oAinoVNDMLeSW20z3QwH41VKqstTptcniOb/unf7de++2YJ3YzBwla&#10;CLvEjeI9h0qZNqepFDITLUP6GJ7t/aVxOvnB65nt5FQBUxTipzS7+3/+GU8/903vuPeBi0vt1UPk&#10;YbXGbL6DKU/oI6MF/I69Hdx/Y/yh/ajUQKmzQmuPeqr+sjAOd61xTpMzV+ftWAPglMwx0YHLr/bk&#10;D0eyENl/ZTD6zcZWL04sJUCk6r44xB2EQCslXYzTbSzy3UXlazIZjUZ+SA0uYILIh5kabz5rPCls&#10;qfTcey7P/un9Dy9l1DoTqCp25gscn44wjzAkeNd+dh7KH1tE53MNSaMQVT+YlN7SNeEZnMwNcC0F&#10;TA6dBg99RIDRzqzxk2SHsoGMjSQwDl9xMBRS7ouRBNcKSCdXRBTRNMC4fwORM5dCcjIyH0ywTdW4&#10;zgh10tz+DBDUHav5DmdyL8Sfdrqe2tFmhUIQO8t2AlmTLpDoxtj8fAe/RnCoGpG0MBewRGSrUDg3&#10;QjYHJLA0AVMq4IYxjcd2V2/h6oAfn7G+KxLQ9v3nDKP7qMGztEjm7mRE5DAr2FlEHBX+Dx0pBSYK&#10;RL7Z4QQQyWQZ2QEyhzGDiZy4wZjXWGbxe25f/KWHri9/Qd0fXI4J2Y5hppjUn39uZ/H/3snrr/qd&#10;9x/a1OwgcYNkCidF07IHShZ9KUfW/+qipV+Uqg6iIgEwk2LQVaGveGqcvvTeJSlCJ1YJCEQEKJmL&#10;CAHu41jHmvPc0TZOIfAwDCBhSBuwniYEDq5ZIaJomEi9OJyJyMEMwC1WYqC7PPngGQA+egKNumRv&#10;Up7mQKC6orZMf+T62r1QY1rAzAaOoSK7ZbPdB3Drin9riWT786ObmVZGKBnI7Ix14rShkILByIgo&#10;stM2uD7itW0wCMFNCKqEAOAjwGds5wFET6xaLJlfvBTLp16TAFNmQ12Qbw1aHu1X8hjWDBTuVHU8&#10;N2/cAkh5cw2p0jfJ6guICS7sBB2BdEq2c+5aJP8gkQMsPoEQNhPYVnb8Nz4CpslLv+VHHtnhs3M+&#10;+9UspQTmFk0jKKi6C8wCM0PsZnyqgz2V9XPufM4zXrcchndeWrT7MVA7TtOsnFz9zHd94CFcmWLh&#10;+UJOs9d8cIzwnCBkBlvz+XPnrqSj6Z9HOAUybcmqPHLBJ+62ds/a2JwDp6wwVTaQa5kMNvANtK9v&#10;2B4MMA4w6y1TS4RF4Ldm0O9JGV6Q0qAskRsmRHKklKrTLnMN6oIAeQDK5BFrnI78NoGm6MqtFdsZ&#10;T6tFtDu+80dfgVf8xe+Cg3Dc9jw46UrpmTvMtym3Xi2WgED12MHNFtLI1TW/qkc5ieTSoegsjZvS&#10;2q0Djs7ug5lCIrFIpQFvs2VMAochxhZ9iHzfwyf+oo971veu0v6ni5cre32z1whd7Dv+xPs++KHb&#10;f/WND+DhZdYw22eEHrEpGMa1dy2RpyG3tGquD3s/sRvpXzVw7uAamMJIEUb0ectsNAk5cYBIrNk4&#10;K4jMtBMjHY7047PGEGECdz1Yja/ZkfziSUdkEMCRXKutJsNg3PIyT/60Pfuy66fyN1ryDyYCn/Z7&#10;dn64DhDwrX/uO/B9P/R3Hn/Qnm1ACNmBybh534On5T0PrTzRzDkIAKJ87QgsQNNAqaTwMU/b/5TT&#10;ceydeHAIjLkYWzNr+TnDegLzDokINGcIgL4XyuOhzmiQ07z37zse3xVgbOZ5cml2W//C60MAQsMg&#10;gSJjQ2V2wHixd35dRn5bF4P1XbTQzJCaTdHYFQKAoRsvIKsmfgSkIeHqSq2AfXe3/9KDgwlKAgrB&#10;I4SYGG4ZPVzO9Q1dHe3Heqm5llKUkhUwtwAxjUWdeWPwlg1FK8CcSCEoFjDwpYu33Xv/wfRt3QbL&#10;Hrx8yoPHAxXZh1kAcRU8Enb0BNldzE+uX8//N4k5MzmDQVWHX5oYmUQhFFCIMalVRVYWMLdyNGXv&#10;r137+E949jN+cyr0hoZt6CPPGuFLs2if+NZ337vzew8ujfpzGDNxaBrYqE6eqGlAZbjhe22iKzr/&#10;x3OBkzs7GEWN4bBJ6e67dvj/c//V0aewByVBcYfBnbEBW5O5q6NhocDiSQjDUGhAgSogXC0kJDRg&#10;DjCdKvDd2ZmAUpI3qBABJ9qYblc40pOxePLREmjUfbtUak9RI9NicDSLhj7zRmrJEJiZNjRRc1gm&#10;4sbpVlzC2cFuynM/XtBR43kAxOCNroRtGCkGBtNGM1/NIkwWs3aKk7+X3ABiH12wEeyDDacfrm9n&#10;eY+AuuSnol840nBptJkSk9SC6dllwFaS+uzNm0zGrT9XJo3DrLJOxDecli2Ow6uYeMnFpWkJSC4M&#10;RC2OMniL5GPB2yKbNgJmEUvKNSvyXznU/VE/ESyVlJwQQRRAFJDUEELAuF6jbyNGNfqtDx7bHafl&#10;kxspn3xwzRCEcHJ6iis3jt3inmqcy2AMmrWAMaY0YBEIZXmoz9hvmqsr/8cN44Y4JBI0hkBLFyok&#10;L1hnQNEYQ4QpQ4S8FUMAcL5pcTjKv90hRWBQMEOfRm8aDhFcTnJ8zW7Dzx/TYLHjqgmf14hO5OrO&#10;RmQkHqn+KaKgp4KjpP9+TwyRjVpyLEqCcY3k/s43/k04EU5ccEqBRhAK0R89XA+UfZ5NNYQg0Dwi&#10;kMHyiH7BOMn0DmFQZKYOwKJMcAIUwLf/2b9Rx+R2t05VVS4wkxdF8QwPrauDqkBQQEojBWNfZ8Gv&#10;v+3+uDcLX7FohW4IubvT1cNDHK5LQb/LNlvwGi1KBrrZDL1lQj6y3WZs7tzbuf7w0fS3OjKKMOq9&#10;IAM6EnPb0adNuUeeDNREb0S4aHLR4rNo0vWz612efgNWENkKwbxD+efn9hbfMh6sLi+dN3k6AROB&#10;TRElklun62GYJzR/LBN+IAG0ZMIh99jzEW3bf5jHso5VdSAbjlUll7DTjrxTkYTuiHPCZBlrzcLe&#10;YEJ8Kp8//7dXw/GvN/PZx3Rdf/uO+iceHx4+fzm5UydMDggZxDNmgZHKCk+91NH9p+lv74nlCGvM&#10;PS2Lv2Qe89MR5koAm5cKRifeGPpFXLj9Tr/2wRvPHsjPRfDemN1JwVWtGxO7DsGLRkIHTSfR9T0t&#10;w704J2VbK+7el/KSTIICY9eRwC2gBC+jtU0WD+27WspvIDgxka9KeEMb8EUBhKzJG2aYexXFk1iD&#10;VbC3UcjGEzz94oLfd5C+dc72MMOQlJ495/JCk8aZA2/HYw2cYS2prIq/o2F/X1X2JCPdwNEAgKvV&#10;YFaHzFqgOEwVJgLmHllH+uDRqa3fcd9Tbju3+IrIhpTXWK1HjEo4yVSGOBdThpKDvWDGRmwJNCzL&#10;XQuOFvd/pR/xaiZncWgMAeZO6rB5L//H9dP15VEWxWMv5gFgqs7QJblZoY4EBAW0OJmi44BGGErB&#10;uWGYOmXTSgDTKp1O5ChaEEKAVZVjKDFMxN21Mh2fhIwT4KMn0Ni0Td0KGXBDMroApwuFIjbSaS5w&#10;kBupKqRxnLE7N+2JGCaP+2l8M/dYv1bWBxERu3t1oUx+ZSW/1TIeECYCky89bDZE/vsaqAEASXBQ&#10;9WxZoADmaEj/0NEq+xDYmcm3Zjr1DYZtOFWRFXRThYM2gC8A5gwCVb1+bKqGtwRXYKn9CREssQoM&#10;pYQGCREFl3dbupLt51soAgsLs8mGgeOm+I1X/MmP+Dre2l2cxRm0PRkwkPoA8JSoFDdtA6kzXAHp&#10;OlhgFKoguvccJG3ErKFClkbEGGD9RVbpQvHgqzFh1gjyNGAnCkJeltt3pLH+wv9NRyffUzU4YB0R&#10;srNlkM+68IVHqwmKysqA1VIT5eTBxjDf6YbTqfyqwBBg3sAwt0wN3CIcpvbj53f6v3JyamFy9ewg&#10;GKMNjTsapKKeN/bcnLPPI8mina1O1/jFAP3/t/fm8ZZlVZ3nb6299xnufS/eexGRGZCRCTKkUtIl&#10;tFXabeunwFarcGgKtNtqKa2ypShoBhVTKaVKlEEFZaxmFHEq4KOlth9tPw7diAVYWlQhosiQZAqZ&#10;5BSRGcMb7nDO2Xut1X/sc1+8FxE5gIlk4v5+Ppnv3hvvnXvGvddew2+hMtXWEvyo/LcYetTtFIBh&#10;t2owkEsJ7KatffMdOwK0FUOyAew8IcAQEtzRaSt755Yfcw4WYFqLoKYcCox64b5fSZwRyHxWU9wh&#10;SfBsqANTHxVGgGempmlsGDqE9ghmAp11qqGHsfSkQwcODdNa5TpxGNjBhQZpGGy5XFBLUae2x1sb&#10;zV2379qTpqwfDzCqCbJu4LPmdKH0JeuN+7Jdq6xfCjdMZJoMQ4/Km9Iw4y5Mr69ITzkYVSpCJq4F&#10;nzqz279zQukHBkspwbxQrg5LcXXPN5hJxLG15mn9sntNJNOeifaObNj6bq7Eue4ZL8Kr3vqSS27U&#10;A6MEKTlEkDiDRTgb4CFgmCMsY4SrJpRssLaZ4KO3nsOjr9DrHnb0yHWOFAkJN930aZzZFXPtFiLX&#10;UBWwDKi9Is7Op00/hHls3rfu5N0eyoFMxQgJ9GXzfmCEjZiGxFw3IAswGichru3WU2enjzm58bsT&#10;LN00WFj2HSaTCZbzBaZti77rkka1Y9M6eEH3kVtmT7TA/5WMfAQNHdzjzu/NNqheFxqIjAiMBLBH&#10;5cwaROx04V0BumRoRYaBuPqDtvUvcXNxgyrqyRSLLiF3RGAwGzRFUun15Fbrzg/86xXFXw9sgWHR&#10;mJ52ZnunpXorUlJPSDCV7HnRQVmW7syu+0BFRI6JPZNQWhXkm1FMcJJQMWHedWSuNh8apJQgKYLM&#10;sHXkGJ9d7Oj5O3aVGVk1lFr0YmwcHFyDlBQheEi3QCBFi5gmPIR2cuwjt+/p/xZIes4RGxDIwUyW&#10;6r6z6Xb/6fmhSWiOuKQGkQhnjOAESTqz1GtdMRhZdHAYerDPNXJRDOQ82BxV3tEQEzlfgX1u2Ckk&#10;cFyZMZGBkCUNKLsymPa7dQPA4697Jz70qs+uz9T9zReMoZHzM/JJXkfnWCF9xFd10h9JdFQMxKqK&#10;sTQC3nuklOD2wwY8rvRXHo5xsB1n3/2+IAxS1bxCMgN7h77v4SgghIAUFTIMVnFCi4gwzGjbTd80&#10;dTowwTl2khIjEA7FBi5mlQhK7ToAwJuB1VQUFMhfTdUWWaqglluUkl2YmFcaFoSVhzdX2eQASFb3&#10;zA4VBpjAlnNKaPx3MOWBkh26PrdnrqoKiD0CqdW2cMc2jg13nR3e7VnBeQkBN9bwQARf+UPv3D+W&#10;//oz9/lmP+CXAXIRjSFAtxm6E2TYmNQtziyWWDt2ErPFHEQDoqSsuGkgCjVFEzbLSavKDp2opYGM&#10;gsfatEYcekwdUYMhnmhj4PUrf3G2s/s9gbM6YE1kbQi8N6j2yV8zdfKE3dCYR8WDKJjz5M1p0Bo9&#10;L3Ttj2vqrvcQCjCtUwQ5Z40lC/A89fjwjtW/A9t7SkqD1O2Gi92AIQlUBtTtFCmOybgE86QkZmcr&#10;0pvZFAEJdeogowftJT//cvzEc14KA7DrK9eTk5nQ/zCR7u8rrWuMylXbZDErNvRdp+teXTR//cTR&#10;nwQCaoJNhrxNMkWX9tUwc69byuNXYAYZv++hxzefs9xRTpLgrAZ7j2EYzFECmLAUwODIceWMAVYY&#10;eyY4QhRgIAIxw5AoUAJb1DW3cI88uj6/fRtPaWn4oIc4byK1JRATLRHQiX9UWsRmnhqZTtd5SKO7&#10;3wY4SZigxzBUH6thFMg4AOJMrIKQRfuljTX/3G4pYVfFFJ6SKNh5EDkkiW7PprKJ9OUd/PdUsJ/r&#10;VN0eILuuxpoMqOsJnv+MHwMAvOatLz5wo47J1CBNURATKQJrMqVQ17boBlShRRoAUzIX1tDFzlyq&#10;6YbTc73lzsFMoyUYderMNxuuU0bShCYEOAVsuSNHGwuTZv2GWYd/0ZCIt8gVIDMQ1mr6unl0WA5C&#10;8PWoCeOgAMgzz9QszaLdtXe6qTAAKjlVBTMjIjjbpcDJ8zC3DY44NgmzhObWZDAytkQM9u6pu4to&#10;u+iN2k3SpLAUERzgEVHTgN2hem/jlD1yc0kiunUQnDGTE2asKSXyPudkNE0DSQMCs9YqNAnhrt2l&#10;PLNlgqfc9bn28nU70dANHTEbnApaV0OSWMXRrbVVPDO4X228mCOzwA5kiQiAI4qScKqy9EgeOmvq&#10;I9YZQxNMVckToXYO88Uu2hDIzDsDY5mymJ6raqgRYjSQMaRXTHxAnRZyvNKwsXHFDTftyFNq0nNM&#10;ykzQQI6TqPaCh5+c6CtP7dUa/ZQGMXgmOEuo1Mgvet0KyZ28ehMc53C8WqVWAI+SAMjXTwBEEHY7&#10;xrn5wgwBCWFM8Fdy3gOSSEc/ztguC84EnXL+3nv0yP3t8qA2ND7xw1+3//rvvfb9AHK/j8oGVTg7&#10;4uSfKjyJqhgxMwirwm9HjFyCOYqN71eZ8AVPAHICE2gseQUoh6lzfrMQMF/M0TZTQAz9YkmBnNWs&#10;qKWTDZr7h1x11Q3LnfQHOX8LCs59OmB55X9PUGiw8lY8xHUcB9VB8EXHG/vKm84LqsmEBSAysgtl&#10;HvkY9nPVNKd+Gh3sTrtyHFwIEZFaztdQQsolalAiTJoKknqY9DShZLrclqnvw07Ee1vWT/pcKaf9&#10;vp4IIJeRyP5MMBszZbMx5irGp3cl/FolO88YtElrdeN3zt8FVzeH/y4X1tIqkVSIIFFhFGjSrmG5&#10;XEL6DhMWa6yTk1MKsbnyZ/d2dp8XyBCgVJHpNNuQlECguvpXi7g8Mh9cSt5cMkPwOa/FQWzqFXvL&#10;7r9MSLliUMMkrQqMgUmKqKuWAgzn591/2Jy4p/Q905Cyd4TJwddhFP5KIBJ4jYa4oB00/9mTdZ7g&#10;KjNpUoSNq5UffsaPZi8EOfTkLILhAv/zSBVTaGJS8pYS2DmYCurgdK0itzvYux1ZCkxcMTSojjkf&#10;F53+Md7LBnMEBNiHThxdk1vOnoaz2mp2FNOAaVMj9gKQR06BdYjJ4ExzkIscoghcFUApQmNEo958&#10;msuxmvzVR5t4645++4TinwSCr2FpAsUxE8zIIYKpmkyesuxmGBQaTViN4byn2gerdMDxqbfbFvpr&#10;UydWjTLyLbPuifK657/c6eh9Nsy/juqpOHaOmKDkYORIVAyocb6LuGrT/eD57fiOgazrzWhe1Tbt&#10;4t3fozhkEMMTzq2tr52e7J5f3x12jIRzdJYAjQKIgtkTfINelRICKyr4KpipUg8ysQQGwVkHn2Zy&#10;tDF/5dEjt95xfvjmluJNgZRbE3NGNghvTVs8brvnHDkdUzpXYVE1MoKhF48e0A4OBCXAQYkoq22b&#10;ORmsIZaWFn6X2w9409vUjMwsJQVC5a5dckOK1kQst31nNoPAa+82p9WwvZs+6iDqYDKKJQ5iGEII&#10;6IWtHwbydYD3HtJ3qB0Zx4UdbZK7fde/siE75wmBgbgUvvr4evW4uzqCEDEzwUShKedSVYjeh+bT&#10;TbL3sylIzVQEjshg5ggm55b0xqMVf/Xu3tIGCkYMqidTUmqyzLsJmBySGEQMoQ4IoYFIQpIcTvbE&#10;aIIHUg+nQ2ptHo5sHP3kzbvxGxpnNzvAMZFUVQVLudz4SMCbF106sUCbOiPHIQAU4Z1gCtUp93z8&#10;xFUf3VX+f9bW1k3JJD9pIIOJKlTUREC6iLq3s+g/udE2L1xP/Vfdudclqtg5VyPGCBFBE4i8bzCt&#10;8Zi9pbUEXZJFMvP5ZuAHToeRB7WhcYgxvr2JJXlNOphsXeGHf3I6tiCoX2nA5weSodkDPnZp5Vym&#10;OhocTI6yMK1Yzm8gIBscluvOHZlmH0Jd1wApdIhomdE6g8535Vgd/SNPHFn+xRn5rppxhmBsZrqb&#10;ePSiXNpE7SB//eNPwrU/9d78xoA1LGlhA4TD/zF0aWpoEgl7GwU/RkNodHtfSO5TupDoCbugbLry&#10;gNgoNCYggxGtDDAAYBWQCSZQeFtaSLO06Zbhi6++cv7Rs+mHKzb1DK6Dw1w5d+o8kAry2V7KPFjm&#10;jTABAoMI/fK1J7ee/rHbz/voNlTclM1lEbGx3A82HlTWEcllzD5U2NnZQSBPE1J11Mmmi/7kVvDn&#10;pPmlbm/2rIpggUE1kU6cwxFLNDcRNTTH18J33HKmB4eGiDyYPJEz07H4pfXAIqYPexYNZK4iQpPb&#10;mKFVQc1kAcDE659vTqvFjsgkCpS9I8ceXexzbwvP8J5QM1FLhJ3Ev7rhIioGBSM0lBVeRCSXtQKY&#10;kYPANJmidumJ52OA+pol5litz1UxFIh5axpwZ6d/NGFDE5gbJfWWDQ29yLO2mkTZ1IJjqtRu2F3i&#10;tx92fPLUT55bDHWowl4abDnryVcN0urOIQYb4AgImhMOKdfNwkdBHWATm0tI58KXPPSK+Q3b8r+3&#10;Fn/Xk/mKJLVI2NCIdljQWd9KAq+t1/SNO8sAIceiigSGM7MAsorVi/JNE8T3BUuoELWShEmcI7iW&#10;AjGi+J/cmky+thPjZUrIovQG79l8qEGsvL2YyeZ870sSh283019WEx5YpQNTBTEfaqSLjOdcKZmP&#10;kECOyZbndhbvuKJZvjgt+tiEDZ9gIK6RgJzzpIJkBONgoIAIYBBC1/dWVw5t7VAhIe7cma5oLDx0&#10;a3r60+eHpzaUbvBQHyCpJXW5Zygec9S7q4iglfcM6CHV4pUu0JizkdukkwMoNzxUArEp+l7A8OTb&#10;lvaS/5UjPMAAn9Rin+TEdIIv3XYtmKYuqoOxIoREJp3UXvzZJd7Tsn1kDBaN3aIUUQldTCA/2Vc/&#10;9s5AqUclYlPM/Npk46PdLL7eEThQHoki+W/cXuraEk2KVeWMGGCQCpsz1YCEcwv/h4EsejJHpiKD&#10;whHD1JQNHMh+jaab33U8nX0SIcZdZR87tk6VSAVr0wkcGEO3ROU9YhT03RyihqoKCKxw0sPSoAHR&#10;1tCFRz/q6luuv2PxLRXbzYHIeSYh8kBKTqJIL+4bj3h50o17EEwrN3QJlU+IqadaB6044mFXX3Hn&#10;x+7ce3Lr7a/TPIeQHF3Iacs6SGNWmhEmItjedY/esPhVnh2UGcIEVTIXiKpgPCz3cMLN/v75VD28&#10;9fpx1lU9Ua4sfKDwBWRo5B+VI544L9KnJ1axv9JJSK0b2AyWtQoSRAxQZ96UgmdkeR0eJy3No8hK&#10;GzMbnaDcIB2KNDr0GQpFjAmOAM9ktQmwN9c12QuPecTJ/s/P4jsaTu93BMe5zgW7FrLcs917fsZK&#10;5RMAee9lUvnJQz2+69OnezsSWuwNc229hxwaYPZbwF3m/SqnxMb3B29EAcaCD6cJ49MNhhj6mfk4&#10;w4kpwpdc85DuL87iO2pOf+bJ2DNp8I6st9Eoy9v5TC7dH73mey757Ek/8qurvRYHcOvxxzfNw9Mf&#10;e83RX/jILeeckkYC+y6l3D+EEkCOSM1WSa1sCghhs/VWoxdOM7fhB//Ihx7tb9zGT1gaXlaRsSdD&#10;zbCWgSPOIcR+bABPj0OcPzLGaCEIiw0QjUam0GFuwXdubVqfn+2k91WkqKBai+VqDQOIGRNJtuuY&#10;W5ZP7XbyrgbxyYsEda5yKUab1oGS9ag5wEm01pZuba3dGfb0v1Wk8FAJKmP1kKFPEU2o80TXVuQI&#10;RmKbZHoMaghe0fpsJ7NFqm0wW57ndmsLlOKnAglqIq01wY/RtH443GV1ZVtXotbWFfXRbG93/szj&#10;J06sXz3c8fU3n709TZujVFcteuvJFCSWwMRwzsGZANKPKrJqk9Yb2aCtLsPVmxXX9ZXXf/J8+t6W&#10;7P91pL5xSA0Bxwg4ub2DxcY6cyJRwRO4m5105nXqiAeXKzxqCHnEVFuknd7/Zsu6rEldbSKN9JhI&#10;RB1a7QBMnX2ortw5vzs/3nhWrhpSUyQdYGKAGlQ6m3dLHFvDM7RLb3cQJROII1NhkHfARYZGFAX5&#10;nOzvycSREcXhFWG68fiT2Hnq7dt3Jl9t0XKYUVVPibhCLwJYgiNP5ANYBMEHVE0N0s5c36kNe3hI&#10;PYRHPfTE6evPxCe1LB8KZC7AUktEUwJmalY5PHl7b0YirYCScxAoHXies7LTqH4MZOWRPNbp2FyA&#10;oGjq2qrU+6pqzs92l3+4ZEHtx4aIisel5exYHCpxlTmkwbwHkXTmZIFJk7Dd29uPBEYg9Z5IogkC&#10;LClIpnWN7eWC2qZB1y+sYqU1F833Ozi5NZl/end4Wuts4QFq2RRQVNB/MFsMMJqYJUG0AQ5kwVWo&#10;dfDHJgG3L/BrwRs85eoVlxSg3FEhp/xaPDvrv/Po1rHf4uX8q7u9bmhr79d8ja436NADKnBEYM7T&#10;MTOIHZtDVB3mFnSJjYb8NVduYq7H3v2JU8tn1mQ3emIX2MQ7h/UQKS476YiOHN9sXnPXjlioKvQq&#10;mFQOTIIqwIKoTNGFT56PL516+evKcVUHkuAdOc7ZdKtBc5Vc3Au52Mc0pLRM3S4qbKCXIcsmMJMD&#10;EfreGjaTYUkBrq7yOIbZgSH/8dflEPbnO1fjQW9oXJAcXz1Q2WW4yfFfoOtoouSDGgweQgQjyT0l&#10;zMEONCw96D42uxBSWL0HcEjAC8iaGckUjgRVinAp4uha5a45+bC7Png6fXdt+rvOwQUmYechoQUv&#10;AMBgKeJRL/79ezc2xpBNNhHo5JrtXePjHh1x3rEakBzJwfFllZm68nDopeWz+8dgfOnnpNl1CAMj&#10;IUAxqRO+9IsfCq7X/urPbzn/gmDye57MOTJhZnTw5ix3r7TPovPl3cEEiAXyPOQsPom/ePO8Cf/j&#10;f/fw1338pjvbm87cIvX6pkUKUGIYYlabNjUPI4cEmGLC4loH/5hHntA7F+6dnzg7e4WH/JUjRWBY&#10;ILPaEdbIwe2cA9qamAkb0/qb57NtuIQesGriGqtyAq2JLmTDm+/Fv2fq+lMVGXuY+pVy5xiuaoeF&#10;VdPANQx9jO/YCvHJMYkyKwnB0jA3lgRygaRbqHNL57eu+sB66G+v1CjArE0xh7XM8Iqfexle9LxX&#10;5Di8gYN3EoifDO2Oy3I5VJVzppx9yqmztYnX4Hq/tbl225ndu26s2FCxWRP7/VLZl19Uwvmjz37Z&#10;fqJwG5wtVSiq3nXn6buesrl19O1fsTF5yqfv2sP5fi/5MEVgD7WQ82TUAE3mkCg4wdTDY9i241Pv&#10;rjl55ZlP3jn8lGwv3zwlWwQoe9I0YcIUiofsnIfL2jQWmLAZ6LtOnTkt5I4kdjFUroZPZBBBZVHX&#10;moEGF25siVCpUQ3DJA0gZjQx2jx4rlnPE/v3rOHMt2rfJ2jjiAP6mO/T0ATUTUItMR3R4Stmrnlc&#10;xfzBMKpRZPG4SzP5hxRR+QAiYMJAwwoR6/uZ/vPJ2sZ/eNyGfNvNp3ax1kxtHvfEuCV2bBUZlBOQ&#10;lnBmiHvn0HrGxIufcMePecyVmKfwrhtPbb9gwvqhAHU1mTRMWIfBs5NOabLp7ClnF6pEqt7imAYJ&#10;XLDxabWuwOHBjGxlkLApaIgSbBZ2uiO/Uzl3KwGOSMVg7kglz5nP9lLDa0nSnnnnTVM0th4T1/OU&#10;bXfw1Z8EVgQy9ZRbowcG4jATtrmsu1oIYIeBXBysxlKurFJ1x7x+ybqnvyBV54ilImg0+CMufk1E&#10;TBMkc8TCTDCNFAhWyZ5rwvT2zcb9qc+BUnUguDFJeoiE4Ng8KQfSs3ft9f/L5lr9O9fY3v90evdW&#10;+GYrea4tSVaCbtoGs+WMiAjewbwMjoYdt4YB1151HPXa1kevvyu9EjL/hZoJPOpleM8wDgAGMmby&#10;Dj9x/tTNXzK39d4oujR00tQ5FKOx0801VGvrR69fLIa3OyZm5sihMasbJM4LWEPO0RDLDSB7HQDr&#10;1BNNA0gbtsQkxjZAJCfue+mgOnOhiZhW7NcbRu2Mzi4P3gcPDB60hsa1o4FxSKYbALIJgWlbb1/7&#10;8EfvzsRHdTUxPJFjz06dQo3JsWpuZaUGhcHUTNWgarbSvxpTI3Ner2cKY/9emJmpmRm7tOiW3XK+&#10;2CXVqK666S9OL19YQ//SZb0rCcHBXMCNS59TfdSgsbv0oC5LTjsggBzhzmbrxH/5J1/08K/ptYnz&#10;ZJ1CiR37MS8j17KQwsGxmBoZoAQzMTXKq5i8RR5Fc4nYEZth/6hU1ExT6od+2XXdTJRvvX43/WLs&#10;zv1qRdYFB/ZM4tnDVTVu6Ry8yT0mt36mqK1kpMimbYUhiUaDG2R464dvs7/6oqtP/tQXX5Oe8LFb&#10;TiGRQcakFEb2ZLCKeSidOHYU6xub584u0vs/fnr5cifz907Y4Mich0ntYJ4MwQx+d/fCSSeg8q4P&#10;ITmekBuoA5zmtFoG1Ik7NiU6G+23s0cLrgLUq1BuzZCnp5oMLZn1ZGhhH37oFOa0q0RTLkMOOSHX&#10;BYNNGMfbKc5EeVdgQwC4AslEUo7cHTw/q3cEHJvQt/eDOlsj5xvLlQ4kcEwY5mewNWHccXbnNyvS&#10;7UDGlSOtRoPoclesG3pUVQNWRdP1mPpgSYyhOp+d333qbmi+/YsfduInum726FvO7EB8nZUvMCDm&#10;FpJYaytstC2uOL65nC+Xd9y5J79y462znw2Wbm5IUDG4sqQVBJsg2to5b94SxpopNQJObrWPxNK5&#10;wZnrSYAg0FEIrwbclW2rN+3izzwZeajWKqg4hzSOSsS8mVIEdDnENz726o1vu3O7q5a6MOcbSqKo&#10;qgp7i21MKqCKvdWmPrH/JjP7IAgOQLq7O3rhKrgx8bKe7VHjvSUQMdwyzvSfnW/XnvmYR33RswLj&#10;S28/ve3P7+2aqxsixxhSAuBQNwHWAldstmjbyZ1n5vE915/u3uJl/octCypSDiYydcCEFGG+ZF2r&#10;RVWecHxqj1l0CQ9prEqcDpTjr7xfo0eWDi40+MAiY8wzIglHvMctS/197yin7DLFJHLs2uP+629J&#10;6rdq+EEWgA8QjXAWUWPAesUyS3onQ+GgRmNqmyP0R1sJQ0wuOnG9zMw3gVrHWGfnlNoPLqN/Nas4&#10;ItVA4MBOF3167LVbeGxlivmwwACGr3LH1eASGq8YVN9fObfLCmaYrhpBAjlkV9UNNA5qBlax8zsL&#10;/SZfbbzgsQ+npy/m8xOLoYOraqQoiHGGrbUKKQ1oKsLJK7aQaOvmWS9/dctMfiPtzX/FE5aOGaOB&#10;oI4J7aTFbdsDbzRQVft7j9mKz715YLRO68iExAznDCkOaB3j6JHJ7KPn7Ntq0m2CMakaocHpczPw&#10;3RgECqCNPdWg9soJ8cKGRtlB2CAiMEkIjSEY2VUbE1ruWXBko4zaamR44FgbD1pD4zKsijiNCZgl&#10;euYH7lj+OwOT0dKIiBK5oMR+jIrtBxHMxtCYQc0swZBy39DsVaMxqZeImrzMgeZJ2VRVo6ksoTpn&#10;VWEMqc7xRueYxHkHDhU+sazJmRhMySTe5xtgTIy0moTUYefW7eFp55P/2r3l+U/FpKeTkiixz87D&#10;bGqMqZRZc3m1nXw8K1mvrKKxctRkHVQdTQ0x02Qqg0mak8rcQztHhtoBnoiDZw3OgZzHp/sGzhJM&#10;FdLnnJMP3Pcqk7sldguEuoUjxjxWWK8V3lScgKPJn95y6twTzVX/aG3zim8l59umrjdA4Hk3nCcz&#10;9WRu4mhydp4+8Ombz/5HD729ZYL3YIYhEMQDaD1jWPSgbn5gJieFKpaz2S8e3Txx5Yn19Yc1bXNs&#10;uj7dSElwdq+7FRppvlzesXN6+9c9GypGqrP0fQ5WmcGP4Y5m6LWqKiKHj8908kNf8bhHf0dMtLjl&#10;zN7Hd/a6u+oqTK/YWnvkNcenj7jt1NkPnb/j3JtyqqBpy0SBss6qyCXeKWMCukSve+QjHtH8w2Nb&#10;D+s1zObdkPbm/faZ3fmnsL7esclwdmf+igpKHmYVB0DT2JYOePYzs0fjjW/JDdp+5udeiuue8SLU&#10;VYNw7iyOXnU1VJNSVHJQi2n5a7ec6t5FVf0tx4895GsSB/SKzuDMzJyJJSaan+/ijWduOvPHzuR2&#10;Tzpfd4A3dQGmDUMbM0xhmJ4/Z27MMVjdn6xqu3v9qx/9qEd9x7FjW4+44opjD09wcXe+XCx6OUMx&#10;2l984o6fnfrl+70aV1Bt0rBvgAU2NAzpTYlZ3r0zTL7/y7/s4f8s+NCa9+SY1tu6Dn1Mw3wxP3Xu&#10;rjOngg60vOPcexiCVfmZjhH0gxUn+/coAAeg7jvbatZBButUKRqJDIs33n579zbzzVdeefz4d564&#10;Kjx8t0tnkuogYhYjzdXQTyq+YreXj92+vfN2D7ltQgbvjDyMaobWIBzxBD4/Q+SsFuGYb1w7/tB3&#10;fNEWT3YWcnoQDINaVDATk6f9Inuw5E6PGK12JLWYRDtRiwyjrWl4SBr6eTssfiuQmYclTyAhO3tq&#10;xj+09ZCrv+LcEp/ipCzkRK2Jjs3XFV15Zr74UMVptyKlQGqkBOeUAtHQ8eTHTj5s8x+7UFXEPhzb&#10;nFx9dFJtnTp95y1/+amzL2hYE5lw9lnmUs/g6LbTfXhxtX5ko/X1xMA6gOLRI801X3py679fLhfL&#10;//ThW1/RuNUAx0jpQthBoZh3Ee2khknMurSmO5rSv711h18Xwvq3TtbdY/vE51CT1cQ1mHTqbE3E&#10;9m64a3ifyfCnnrHr2RA84AguOBPvvcJ5CAJu2x5WX0mOccepZf3KuDa5y8yFE8c2HltVTXt2b3l2&#10;iJP5RkNHP3V28Rs160d8bi+nqoqzHe7WyAAAgilDLRn/kh45cWLocW6R9C4GT9STsTdpW3/0G77s&#10;qqc7SH/rf/vkJ4ID/IXVyAPGyAAOL5IeVKw8Glw1BMDYBwCEh/AMV7geMMoqnXAwoixEP7ZuP5B+&#10;g5W3Mf+88H7/NTDGM1dBjP2PTC13XjWR/XJSMyMyIyJSFwJQNfjYXlYihRlsXEmuPBr3FDq59qfe&#10;C7ADiPHlzTacKgzOqdH+lCPGUKxkx4AL0nAX9t8Ovj/kdaBDt6ONuSP7FTEqYDLKsrbGTKTesdV1&#10;DeMKN5yPOVSiig+85Fvu8Xp9pnzt978NABDqNq8T6xrHNwL6lDBEoV7UkiL3XtC89MxdBMbsE8uJ&#10;Vo5yQqRnIscEz6SOgNZ7YBAsd3ZBMkC6OdaaFmSGam2CuQ0YlHJIhj2M2AvRRI2ECPPcJsKIVMyZ&#10;oCbFVBST5QIA0C9nmNYNQITeCOfWp0huDOgoJgqsidqduQkWgUzhyBpH6BxT7kOiEZtmmO5sAwAW&#10;fYd//7Mvwoue9woAQNdU2Gla9JwLaxP7K0XRR6NODL2qkjO1LCufw2GtA66cTlHdfisSgCSC5Vja&#10;ujI0VvzAM34MoW7h2SFeeQJzEDoFejU3qEkyQjTC6qfYhZW0Y9pXhao8EAgusJnTpC0ZjlQe9fY2&#10;/GKG3J8Dq1psDEc3cTYJIgeYr2AuHCUfrhmMlgbehdo5qA6mClYhp8l87HF0MUMzdi0GgN3JOrbZ&#10;QZyHsoMRkzGvGzk1dnXOipTkLO2yipAmOE1wOqCFYrJIcKO+yCtfd92hc/OcZ70MTVWDx1mciWyx&#10;sY7OB+qNkOA5KYmM5yeBpmK0EIPpflQ+z/8Mg2cgsHFgIs8mFSnWKodaBPGus7kyiQh0pKV5MuuM&#10;m2guqGFPwOg1l6RfNEodetr3K2XGDxmKlcQTw+CgCBAcCUCvCYMykjFkLLmMmlsZrBIYCQpHikCK&#10;mo0w1NZThBKvzjeI2TNTS8xbBItkeocjgE0IMZqkhCQ1NtYdlmKIykhGpES5to9czqNwdJKBmSPs&#10;eCZAIlQU0ufxKorksZIdGTsLLWOIEaJKCuKspZXvUbOx18jqGuSlFhFp9m66XKLIUHVE1lQ12Fc4&#10;NcMYcsulzY9oZhiWSwyK7NMhhoIpKpkx5/5XtBqTlD1DnWMYVzjXO8AEspzhQ6+6oDn0D/7db+fU&#10;dgLWZCfLFyB3oMqNMA0CRnCExhuY6eGBqQmk1zce8Ax8dLuBHytO0igIWXI0/ubkZ0dza2TnK0yn&#10;NTlmov2LzQiclS6zrX/wj2288cbupvlptAOTck7eHi/+AYODNEt0Q0QhaohqlkQgYiogdPD45J4B&#10;FxkZ9xXt5+B6mltcNxtYrwmOckXruF/ExBcGrovc6xdOzgWz42JBMjr4F6uD15ynoapIYiqqEFWJ&#10;YuiMcfuS0fU9IAmQhA++7Mmf0XHdF/7otU/ff/0NL3gnrO9x+qziiuNTtJXZou85qZHmdBoTNU06&#10;NjdC7pbtmcjlRkTmmdV7D+884hAxPz8DDx2AXLfz62/4PvzL579p391TEyFkeXBHjg3MyUC7ozx6&#10;9gipwtSM1ODN4Pt0aBkh47kOAKYeQMUwYhaxpaotNDfVcbmomJXJOpeNIjgy40FR7V5amaTjt5Bj&#10;TAKj8Z7NeQj4TjWCZHVcqBBDLBuNkpRUrFYAuwkxX29apruNDuDVb30xfujZP5l/99TtWG/XsXZ0&#10;A51Blkk5GkiQ04iTKnKzUkaOeTs4JgQiqxwhMGntybhXVPMZ/Lm9fH+NDQxFDTQOjlXwWHcMdQFU&#10;VQznzxnxudxMx+X7OdcCMiQnu4AT3Fz3Q0xmhrpbYuPoBhA8jJ035gTiXWIHY54ZkPO0xAhqbIlB&#10;QkaRLIAOVXHcHTp67hVAszNDNZkabWwgOi+DGqIYi8ESME9qSGKkZpzvM4IjmCMiRzDHpBUzAgzo&#10;I9GZXRvSkE2BVYKuJ2uI4Yy6ZOgU5BRALatKmJHL7Pu4flp5PFdj2co8VEdszhS1B5w5BCNORqyj&#10;EZ80b59p1TTSwEDyROQJNhDQuJyTDUdsBDBTcp73HNMewGBycEzEZpCB0C8ZMzhUWbGdgsLlbK/s&#10;TCJH7JgFhNscE0aBLpWk2NmTPO4DiCkCiPB1a1BgWBIo1FhvYaIiqpZV1sf/xHJlmAHG2f0Mds6I&#10;yJxjDd5BQeiT4UwHDDGOXXlpXJ8RGqegwMRKbOwM5MiINCoB7BwzwwAyMyWQes7zzy0LD9YEk3TI&#10;yMgXyWBkcESog8PYUJfGBpNZuAWwOjDaiowJN3sm1CGgDXluo52c8vtA4gvB0AAAmAqIHW6LNW7b&#10;WdV05n/CaH1f4k2yAz8OrfoP/s5Kg5xWmzq8iYPBCUNOsNyf3dP4Myd/fqb89Y9/Ix71478HAPgw&#10;b+HIpMrSs7nAw1aJn4PI/n7QZfZxtX8rmXLCgbgJ7MLr/fitHTjW8d/HJxQ65NMxejz+/HNgZFzM&#10;//fTT8PX/+DbQao4fTrChxpt7dQ5Rh3yhAZgZQiKy1XpUM3VJzReg26vw96yA2keyhRZmvj/fs0z&#10;AAB9vwQAuLnD+sYEdVMjVJX4OsCxI1CuJFmdfRFBihEmAukHzHYWWHbZo/HWN78QAPCc570KjoD1&#10;qLR5fM2c86qiJEnIVJWdVyaCaTaDnXfmgodjQre9g70z5xEv0ltJkt+HPmHzeIt6bU3JB4CIbKww&#10;VlVLfZQUI2QYoBEwZZAqhp0ZUp7c79W9+jNvfCG+91/nsEHDDu5Uh2ldY62pFW4UnCfKMQRPgOUc&#10;DWgPiIHGkkLEaJQGmGYzSUYDo+s7vOpn8/af/69/HACwtrfAFZvrqNamqKZT5aoiEBE5b8QMVSMV&#10;tRSTaoqQbsD2rTuIMCQRvPoNP4znPfOlAHqs9xNsHN2Er6vEzhGcAzsHDh4ASEVMU4KmpBIjUtcj&#10;LZeAJOzNdhHl7p9b2VdTNTC7HIBcLoDlAi7U2NjcANf1qtczjZO8qUFMxt5IKvuuBlKDdhFpMYfY&#10;fnQXZopljGgmU6y365gSQ9SgihzqBEFUobn6HvumMLA/KQL5stgYJ74QwDdgXEQxEzQldH1E3bTw&#10;thpuVrtIYzH9+DcAKIeJrR8SxBIC1Tiy1poPQZgZPniqgodzq2eUzDEbTDGbzXHz7jaICMvk4Ly3&#10;2ruUDU6C8w6Ttpa68gTKXrLgnQZH6PoB57ZPQfVw8nnql+BQj+fNMBMH7yuEwKuzDIAQCKNG0WG3&#10;j8HQD4adhSKJQPeHxOw5SUMPDjU41Dgja7kyyUGq4BG8BwgUwOSYcvmdATFlj7cCuGse942MD778&#10;2y69p7pZPk/TTaDdghlMdCzoG39HjTBZr3CkdfBMrvJsTWCb1s5EFO7UGWjMi9rPtydjxYM+dHIQ&#10;rhqA/b7LKrN6cRkj4XKT8t0ZHJfjohBF/uzAZG0Gk4gbX/jEe9nQvfPon3ovssuC9weRS7J9Ljdv&#10;7BsUeV8vNjYufG738DsXjolGz492M3z45f/r3/i4PhOe+H1vg6sneeVLdMAbc2CFNe4jH9j31b+t&#10;9h+qUE34rVf/q7v9ru/6gbfk5Bzk8MsKOvhzHMwIClPFW1/7vEu28/T/M4c5mqpGxYe8aQf6H9kB&#10;I2//f4gpIqaIN7753152H3/wOS+Hc27fTbrCDvw8GFYzy833RAUxXupduzh0csn3Pe+nx2drPPeX&#10;eNAurc849H7/GBUiCT/9hhfe7Xdd99yXo/Ihi44dOLCV587GSVMMSOMkEPsOb7joGL7v+a8FwHB3&#10;98hc9JmO19RUMQwd3vLmy+/jc571MgRfXThO5tH1mRMubazsMHYHrsf+ygd6UTXLobXN/rEa+tFw&#10;Xf1u1a7hkEv2wLYPXve8U3T4u+nwPhx8DYxGiGW5wlXI9uB3H97epftqqmODwPzEjX7Xy54/AEhj&#10;yE6JYAe+7yBjU8jLDHUGiQP+4JX/EgDwtd//c4f/LjQgH7BScF35cC573CtDDBefn9V3KVI3x5+9&#10;+kKDyMdd9w74Zm1/uxcO83LHe2HXTfVujYyDPP66d4xjnRvvq8PbpX2f1KVfK0O/7+kBAI39593g&#10;eNB6NG74ka+75LNrf/Jd4FGy+3PO3RoZllNFJUJjh0/ea/nqfePGH/lHeMSP/R64noLGLrV2Dw/x&#10;/cHBAcgk4a9e8k2f0++7N/7T656O//kH377vYr83S/CCz8b25UJVEn7n1ZfqdtwdCpDuK4FhZcgc&#10;MBLG7d6Hipss3ESrmPghz/xBoylPovfd9Zl0JcR2cOK6TBztb8gr/68X4PnPfcXYQj1LVdm9fM3h&#10;iYlgpuj7Dq97y4vu9fui6IGznAfbC515xvX4aHCY2iVGxsF9kHF3sf/3+zt1IGMC93ZL7fOGN9+z&#10;Ufbs570q36djSBeXmegPfuVqxwzj8GHZIF7xy2/8wUPb/+7nv/GCcfNAwHIpPdNYzYYckr6w+LFD&#10;4wnMVmnTUKP9Me2Szdrh5aDZhQWisccTnv82vOc1T8cfvfbyi4avef4vHFqc3BtjED3vnwhSHPDB&#10;V3/nfTn8i67sgQXugZ2/L0bGfeGCjAH2z/Ghzx5gPEDu0vuPa3/yXdmzcRE6dLjhhV//edijwueC&#10;r/7+X1y9PLTa+c+v/e77Zfvf9tx/DwCofRhFffJER+PguFrBDSniV1///Xe7nZVHAwBCqODcaCSO&#10;g8Mqfc8uctGnOODNd7OavpjnPvOlCKHK3oYDqClijHc7AX8uee6zXnpoxb8ipojX38skveI5z3oZ&#10;6qo5MFEfMKRWq2gz9EN/t+fqe57902iqOic0AVhN+ISDDsA8Caoq4tDh5970w/f9QO+F73n2K+B9&#10;fcnnMQ34hTe+AADwtOe+Gv4y5yrFAe98ww/cb/vyt8k3ft+b4XyVDYhDSXE5XJTSgN9/3bPucRv/&#10;+Id+GUQXjKl9L5HlsGgcc97e85qn3+02PhO+/Afevnp5aEy5L4bG4697x36/rYNo7C7Nw7gf+Icv&#10;/M1RYvziKdxgqjR6NCzvQ/Fo3O8UY+LvHJ9TE74/kFtTheoz0D/JvO1N/+bQ+6c/+6cv/3vjpPPZ&#10;8Pq3/Ohn/befK17/5r/5Pt2b1+C+IuMKev8952Ev2eHVJw89fv5+NDIA4Off+G/u/Ze+APm9ezEi&#10;7gsXy76vJvKYhktCKfczn/G2PxfGxD3xgZ986iWfPf66d+b8lAegW+MLztAoFB7I/E0MisJnx8X5&#10;KFp5LOTShob/8U1/N42CByrvfu0zDr1/wvPftnr5gJtIC/dMMTQKhcvwG6//3s/3LhTuB37+Mobd&#10;tz/vdauXn+uV8X3ina9/cIZHCoX7SjE0Cg9K7q9cjMLfaT7vRkbhgcN9ycV4IPP5zsO4J4qhUSgU&#10;CoUHPPdX0mfhb58HTsP6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Qcr/z8/bwbkWjjriwAAAABJRU5E&#10;rkJgglBLAwQKAAAAAAAAACEAXqsl8LR2AQC0dgEAFAAAAGRycy9tZWRpYS9pbWFnZTMucG5niVBO&#10;Rw0KGgoAAAANSUhEUgAAAbYAAADcCAYAAAAcEYT4AAEAAElEQVR4nOy9d5hkV3E+/Fadc0OHSTuz&#10;Mxtno6RVYpFEFCIjGzDJ9g8wBhvjgAGDDRhsAwacsMHGGINBAmxENhhMEBlElEACgXLcnMPs7sQO&#10;N5xT9f1xb/fM7M4GgZKfb+t5Zrenp/uefCq9VQWcptN0mk7TaTpNp+k0nabTdJpO02k6TafpNJ2m&#10;03SaTtNpOk2n6TSdptN0mk7TaTpNp+k0nabTdJpO02k6TafpNJ2m03SaTtNpOk2n6TSdptN0mk7T&#10;aTpNp+k0nabTdJpO02k6TafpNJ2m03SaTtNpOk2n6TSdptN0mk7TaTpNp+k0naYHC9ED3YHTdJpO&#10;0/1Pa97+eVAYHfO+Zim2/9VvPAA9unfojL/7BChYaFwJNr/1dx6AHp2mB4L+f8vY1r3tM+AwBphB&#10;RAARiunQYlJUoaqAKiAekqXY8te/9cB2+h7QGX//SVAQg5gB5tnxEdBddpqz/HPGq+KhD/LxrvnH&#10;z5brZ+asH+aNqTself/zF/YvQ6v/+UugMAYZCxDNbgHtfELL1wqIQNqN/5Nztf7vPwUTV4sxzt0T&#10;HZp7npMWNr3lRQ9MR+8FOvOtHwGHUbn/uXuki2WcPcOb/ubFD2Q3HzCyD3QHOrTuH/9nwfe3vvF5&#10;3ddnvuN/F/zMpr/8zXuhBzT/f6LiXKgCxsDYAGf+65chabv7jS1z+nZv0qnMxcmIwhjEZg7DphOL&#10;MXMYAwFAFJ9SO+vf9mlwEAHE8/8grhAG3vzb895e+/bPL/icbffqRUoAEwDuDpvCGOv+4ztQUUi7&#10;gR1/+Zxf6Mmr//GzxXiPIs0SbH/Tqa/P6nd8obiYjnkQIFnS/ZXjavG29/M+tv3Pf+2U2zoJFTNE&#10;qgQCjAHX+7DuP74DiEB9Ds3Sos2//PVfqqF1bzvOvr4H83Y8Wv+2T8NUanPe6XK1DtcumB0AsAFX&#10;atjwz5/HXX9x6vtuwzs+VwgHR5F6h7v+8v8dv29//6kF3z/6bJyMzvzbj3VfUxCWAivPCihEIAWU&#10;UJz9MMYZf/vxX0hT3fCmD4CjSvELzznbqvBZBgC4++//oPjsP376+PPyxgdGOH5QMLYz3v11zLt1&#10;O9JHnnUveQ5jADrnsp6ls/7tq1Dvsel1zzppW+vf/Q0wM+Zc9OXTdI4EW/7eedGR9Ly7p0PD2n/6&#10;3ILvb3vD8Q/CvUVkAxDxrIg+R1vTOfOtnYPf+cUo1OXduT8pQ7XBsTzTGDAI6//h0/eZ5sdRBaA5&#10;C4n5S1heZKqgYowKgAlc7cGa91yF7X/6lPukX/eY2Mz7lcJCqOhoWABAPOeoqmDNu74GANj+2qef&#10;/PH1PoAYVE4JAdTV0GYfWux0VUCl/CKDKASxhSTNX3R0AIC1b/tM1/RJc8ergjPeeWXxcg5DB34x&#10;wZHYwBTj7NwSBsVAFbM6G3yeA+qP/6BfgNb9w6cX/kNnPu8F4moPgM5Rnmt+mdueKkQA/GLtnvXX&#10;H5rDOAnUvTOKfzmMIKWw82ClB8wU2ZHcTbUHZ+27Aa2gOrdPSirY3bcKaiMQU7E5ZiaxcnoXPBsG&#10;IJ3OV1wbm1dcVG5ZYPNrnzGvrTXv+ELRVq0XK3bfiLqmgAgMFAyFKX/mtu/YotgazEIszoQ4MjBK&#10;k6aqACBJc8GDt/7figtnoHUYJi8WXzFHH3QZDg2tBUSw5bWzUvfaf/pcV4If3ncHsqhW9oW6HLfR&#10;txQSFfPk243ud7e+4bnd12f8yxcBADETNjR3wmRtYvFKKoAqWD1EBKKAlPebJ1O8ZiawUc8G2xef&#10;g1QLSW3za552zDg7TM/ENaw9cjfaFMzdSwoADY4wM7CieKO8zChPMTK1u2hrlqeikrewbfkF8K0Z&#10;AMCOv3j2MW0CwNryQu9pjWNdfhjWZ2DxgHowgEA9BARHhrwJVNianAM0bUXG4wFtVQeQgUttxGH7&#10;n/3Kgu3MpVVvL/dPtY5VY3eibWNgdkmVVDERDyChgvnsWED7XFOaA4FC4Bje8TOkYW3ecwDFxKJV&#10;oKgCEBNUVVvTWHZoE6Tc88UnFZWsge3rHttlODuPmq9V//JlAADXerFm303oZ49AchgVMBSkCqMC&#10;TwzHFo4DcmxMZiJtxr0yFfRoEtYoE9XCtCXYdgpztRCtf+eVADEGD96NYpVAHVkDADwbNEfWA6rz&#10;GOipMLZ1by+sOLZSgz20C7TpZ9Q+cpCzVsP7PAOrgFWgJgAZiyCOTaV3wMcr1yNZcTZcVINvzWDz&#10;X59ce3rI6/4VElQAgMtVEwDIeodLk7+BS2YtOhxXuybRZYc2wZtgnuxlfI79i8+ElgLzptc/Z8F2&#10;z3p7IRwHyTTWuAkgS0jFK0RBELB4OBGIFp3yRCQgFSUIEYgZLQowueL87vlaSFs86y0fLvpVqWHx&#10;2GY4G2COyUdYHB0ZWK0wBqoKLUUHnjrU2cSlTbTDyQm+fwQAcNdf3feC/Fx6wDQ2Ls0G3jvc/dOr&#10;Ib2Li/4QOaC4AN3ZhsKVZyoApIf2YfKqz8AtHmawEUBDAB5Z4odWn4HC/MSAaldL6mhFHBdtqSi2&#10;XvtdhD6FAawhREyUMSQyzAETQRUOUEUYi4I82KSwASiuITrTKkbOPOG4yAYAgKmtd6C9Z2v3MkO5&#10;4tnUOCrPfClMXMX6f/9Wl0F1DkFzbB+2X381uH8xACiICoadJbAbH49o+dpTat80DmPzzTeAkoYa&#10;8T0MraLwNSlUcwXEi6iIZhqEqsSBEjfUWJhaL2nfWkVUP3473UvaYtvPr0V7ZloRRhaAA4igoonz&#10;qD/1xQh6+rpaidu/HbvvvA4IK+UBL+XAiTGY33xIVyJdiNa84wtdjX3i5h/jzukDMOJhIIsKT6LC&#10;qocCJveCLMsPeSLvyCBxHjmMoSD0A+vOQfbQp0CDEGve9z341qyQsOv1zzym3dn9I9j8g6/Prk2H&#10;8gx27XngDY84ydoUx02JsPOab5Z7XrWrW3hHsnaj1jdeAgCaN6Yx8b/vgxscMjDGly0yskQGVq4B&#10;iMBxFZK0ju3zHLPclh99B7FkCJhDSwgMU4WhoelsLedamXOTnozLlZApkbDhoFKVnrMuQLLhYgCE&#10;te/+Jra9+ldPOMajaf2/fQ0ghssS7PjhN6AuIwRR13gGlymCGNVn/zHCKCau1FTap6YdrnvHFwrz&#10;IxHGv/EJuEN7UGNoYNjHYTAQVCurLLRGQJo7dzgH7RTnfPPwAUweOoD2Tddj6Em/CTMwjA3/eiXu&#10;+vNjLT7r3/YZAICtVLHnY+9EDoAAmWvpzMhg9e+8tpj3QpspGFhpGRr//hfQOLIbXO2dNY1owdii&#10;p64ptKMTUblvWjvuwuYDW4EsVYgLIOJJVchlRgEt1G2oECuIIQCUGGwssiBGPLoRPMfFcMbffnxe&#10;M52/iXhs+8n3kWaOwFxouwTSNNEmR1j9W68sty1BVbH32u/AFNrvPBWRVTD0a7934rHdR/TAmSI7&#10;dltVakwcUaKo54KR+vdvOTD9N8Lmy5olxop4ECGfGsf4tz8NUrFJq+XI5y+8cGnfm6/fN/n4uLf/&#10;IIgMAH+sMaogMqZsSimZGleNK5X1i/uuXLKof107TdvVKKpFYRgSEZx3uYiKU3WqwP62/9C0wz9T&#10;GLESy9FmUKA4YLONFeNS7zlvTMtg3b09ZCzd13IvBsDp5GGRH38VfU95PlS1NLGikPhAGP/hlRQc&#10;2gfrVUer/MV9zfwTjsznDNRQOR8AiMO4O9B1JSPf+ob/123fi3J7ekpqgXnmI9evel+atCNrjRHv&#10;VYHMe/FZnsN5aZsg8JapfseR5ktToW/AhlzM5/GpY05SEGVZqmljis8dXfb1vUcmbpxo53+hqiZt&#10;N33+jY/T4ue+snt5i6pJGjPehtlzzhyovPaOyfQZBJr2M1NUL2zNJ2q29J0RXNLiJEmkLzB//eiz&#10;174qyzKFKnvvUK1WrarKVDvdv+Pgke8cbrS/4D2u86Kptpt8+JafSHLHzeh92u8iHF4BrtRwvMt0&#10;1Tu+BJT7B+KpPTmuQRBXz+ivfHbnZPNzGcwVmifEqmrILPiMOZMGlBpaMj2pFFTsqgp/acd0+u8U&#10;hN/SPGOr6kEEn7Rx5DP/BhDZpN1y5N2vnzdY/dtbDreeHPX0HSrtrMefr+76gFrjhxTVWrRqycDX&#10;Vi8dWQeVWmhtpIAXEcqca00m7ra9RyavHm+l35PMXeO9Vz81wa3rvi3+5p+g/7l/BhiLNe/+Jrbf&#10;E+ZW9qN94w/gXM7IM1lWC/87yd3URCYv0yxlVkh2/bcQPu45CqVCY8WsNrb1rxb2oXO1DhChcfeN&#10;SPbvJBME6pjiWP2bwsnDrxjbt3vR1NS0RmFIwyMjWLx6/Q3TUfVdOZn/YRu5oNKjJoohc8AXC7YT&#10;xQAxMlW45jT6q/G/T6Tuv9na6wCweifj2zdh0ZqzCsEyS5WrPSAiZK0Gkt2b2SUN5Xay6pylA/91&#10;x4GJP1bntgRRxCGR0En2PJX7ymUZ+1ZLIvhXPvKsNX86Pj6RqMIbgmHD5Lw4771rJmmzXqvWj0w3&#10;d457/m0Ym5IJF74c5zfUfZVMT2mWtJecuXLZRzftP/QaEN+uWcKwkez9/pex7AnPKkzVqvAuZ4iT&#10;yGdvICKTcPAPABjq7z0b7D2kB46xdRdTKG+3VFuN1d/8ny9d2Hv2RU+xA8Nf1iwlQ4y8MYXxr30U&#10;EG8VcK3JI7839fPvXzG1/vz/6ll95lj5oOLCp47p7ui2upAhytstJWOXfv+rVz4BKravr69Qq2X+&#10;GigAUcXDnvirT0FQ/+d7PD4RqMtwYNPWS8Z3bnlM38ZLPmzD8Ac+aZlk/w4f7NlGlRVrlYKw7J9i&#10;/NafQqcOs08Tn4zte8Ft2255tl11zk1Rb//nOIqJoJ2xKIxd2OfXYSAgypI26gifcPl7372yWq2i&#10;UqnAe48sz8Hl5wJrMTk5iUq1gjMf//TVsBHQBRQUn+mYjecBPOY4lMXlEOfia676xkafJk+prj3n&#10;KhtG3/JZavzEIT/25Y9g+Dl/VChyIHJZCp0Zf/Z3r/rxYxc/7pnrwOZGlySz64hZU9r8OXXlchOJ&#10;d5LljnZtvf25N1315WGAZur1eiWKQpumKWq1Gg4ePDhIwHkK/NmGCx5+x5Gw95UC/p5nMvC5n/nW&#10;J1F/xh9R1L9IuVKHzDHvLjSnAJFL20pJMnr157/w9JHzLnIysOQKzTLWWaHj+NRZO1V2SVspS4du&#10;+tF3nm6Xr5+srVj7Lc1zAhFcmuLIJ98JVTUEuGRm+ldmbvj+53+66qyvxmvOHgcwa5Y8SXukoLzV&#10;1DQIF3/7C599FIBqGFcalrkahgE756Cqfc1mcykTX9rX34vhMx/yjSMa/IF4t897z+nMXml+8l+x&#10;/Hf+AsSMVf9yJXa+/uT+7HXv+mqpvAtad91gjHrvc7/x1h98+7estQjXb/xwXKn+1IuabMfdvvro&#10;HBwEIBtAXX7CZ6/95y8V80mM1k0/JPaOwBQ2dm/76oF9O590xtnnjl/4qEu2DQ2PNGZmZpJ9e3YP&#10;b7/tpgsPHjz4iTOe8PRB2Og9KO6/kzvO2QDE5EVUXcYHbrnpeQCeFq09/ywA0LRFM9/5rPb/4V+D&#10;mMG1HoAMlIDJb34K2piEyxNND+z+0DU3jD2p58yNKwjYQiodj+dJ2i9NjN5D0gztw/ue+fEffuuM&#10;SrWahzYIvHgQAGNt4WYQQWAtctDaJRdeUgVwModYKSR1fWmUJ4nmeV67/nvfuhSgL9XWn3ehOtcQ&#10;Djjbs0UO33kjhs57WGd9FSIY+/mPX8hR0N9z/qP/AYBAZVYovJ/pAQSPUPc/l+cg8Q3nnGTOHyHn&#10;oC6HssGRL38Y6nKros4nrefN3H7dFfG68/+1snzN68pb7igP+InaUvJZCi+aMhMt2XDhZfHA4DsC&#10;pr5a34A14lCcFiUKIqNEOi26qfPsufvvOPZ/ApWMVYrzElXr06qQbP/2d5qVZz5KwErO0dR3PqOV&#10;F7+xyyB8nqF13TcIqgIizjff+kbAexI/xcYCKqBjGdkCUljX+E95lmFK/G42RkYfdskbTVz9mnVp&#10;ENV7lcSrKKAqhoLIetV2Jnp7+XV3MuFudk4JmqVQorxS7x2fbrcWJ3u2faK6esNFsOFuKDg/tEcm&#10;f/499D/sSaQAxDk4rwcBiHeOySi8y+c98/jNMgCoipDzXkHcrvUNjC3Z+MgLLbOJWetRpepzL/EI&#10;yORZNtKamnjG/q23v3R6avK7tQ0XvdRWah9SAYtryOSVH9SR33sTiApQyegchjprliyd9FQwcVVp&#10;AfAefFC9hzpHKnrifs+dMxTrzc4ZgIStnRbvCl8LWxz+xD8D4i1UncuyR7fuuO6bwYozPhquXP8H&#10;1GVop8REASra8qICIFx2zkM/VR0ceU1guL/W2xuyeHWK0HnpydLknPahAy/YcdNPnmoq9Z+Fq895&#10;goI2kQkYzUlp3HwN6g+9BFw5vrl4XhdsCBAwfcu1EJ+DCPATB/8prNYmojBimjr07xqPPgYQ1dyh&#10;edt16LngcR3Uzwk3YGE2K4QvmTrCBPjk8IE3p/t2PmnFhY95QxJXLt88lfgdzT25gWYa90WDF1yy&#10;6tx6/OZD7Xxnabw9bhvr/+mzRTuVWtEdNiouJzVWANwF4Anp5MQroqHF7yPTw2Stjl/1Pxj8lRcU&#10;7lEAra23Q9Omoajq81bjyfnE2BMAaqriEFkL9W4O7OmEMwkAEFHy4pE6Nx1Wqo3FD3nUQ40xeSh5&#10;X1itScfO6QEhNqEXmfKKCcwdawlCWve2z3RNnEhaHdhotz3xOUThAUzGcbSuuXvHf1aWrnge2cBA&#10;lVo3fl/TNWcjqtehIiQiirh6xEaBihTGHlKZj6i8H+kB1NhmX6jLoV4SIrATGQvFQ0FI926D5LmF&#10;inNJ6znp7dd9Jlp19mW1paOvA8BzApUKV/RJ9ocCqt5BVXPx3iTO77DO71QVBM7Bumx+B4mhZADW&#10;OTCHkzVRkneqxGCiIAojbh3c+zDqG34VmN+tKgZO/OTPvof+hz+p8BF8/WPEQcBwzrcOj/0d4M6L&#10;oghBGPaoCrTYtkdrpMfVThUE8R6pyrh4z4mXq8I8v9W1W0Wsj8tQ4gKgUvh9wKYE4HThLse/YOZc&#10;4uIdAII1HAdR3MqTVnVm99bPV0bPeAys9WQste+6QYMVZ6ottWMv2gDAKpKDCFqYSLuQ7NIcRQBU&#10;54RYdAeuSiqiXkTbadby3u2FEHL1sNZCFHACeFVotefr0YaH/0tl56YPpJtv/qBbv/GgqdSvBBFr&#10;uyHtA7tRWbKyKxkfO9bOXBOp9xDvwczGu9yQCFT8MRjDEzyneJj3BXsWz0ScqiiUGO7IPqh3FlCX&#10;p8kj3V3XX2OXr/tIdcXal0DRuSWOhvCeoNOq4hyJ6hSAfKbZ3hf1uzF1OhY6B+NycoDmonBkfuj7&#10;hy/vOa/n2Ydv+tHHW7dc99X6eQ9/BIApUqXG9d/W2kMfC2LC6vd+Bzte9eTjtr7mHV8sNXSgecP3&#10;GaLeq1/T2r/zaeHa85/mDHN7881f7R1c+jC2wU9V1TRuu9bXL3gciEj1ZCZpoLMHSUzgKUsiObz3&#10;j/qXj96es3k7ZxnIOwQaACpQ4rYAd+2ZyF+oxhICC5zE3F400cFOAHAZCiQbwiiKkI7v+TcZGLzS&#10;BMEeeMfJvu2SNqYR9A5ARTH1gy8SiFSB2B3Z/5+VSmzb7USV2aoCIlLcWaem6UOhJIXFxWftViaq&#10;W9V7aJ6Bowq0APqrFliBrkt2oedRGHXRjog7wL1ZYUi8B7H1AOIkk59CZp7bPjz295VVvW+Gy63k&#10;4g5+9n1Y/uK/QBd0ygw23fCDwgF3Kut4H9ADr7EBaE1Ngqv9DAWSmRk1cQ2atoHGVABo7pL2M5Lb&#10;r/sCjay6wg6OvCJttQyIBARtTE2i3b9Me0vgiPgF9mrXFEmazEzDRXUBgLTVHMyUGC4LpmE9po90&#10;L3cbV0DESoaFjdWgUsOSJaPHmCyP15bLUrh2E7G4HgnCA+gZ+nRr6y3viFaf/WmjOAgoJ7dfJ+6h&#10;j4VvN5CP7WEtNJgNmD701xhc8XeRm3kDqR9xaQJRUfF+FmggckLIrYhoc2YaZGwGAOMTkyNsA+On&#10;jpjYk9fmNIkCKp4ojBXEQsaIgBDUejDkc+gcROZx5xSEtDGDLMtMBTKUw37Jjm54i9991+bWwT0f&#10;qi5f+2KIWM0SN33VpzHwyEuRthqA+BgAsqTlmA2SxvQx+wInYNw+bVO70YBPEpE0NYcOHzEFinCG&#10;AmuLeTJG2QSkxrIYu8MMDD9b0/YN7a23/Vft3EesJVCDVVi23SJYsrLT+AIDnu1TOjMF9DaJQPBZ&#10;ZrXdhCatgrmf4ILa/hfPxtrLflgOSjVtTCFIWhkAzdO2oSyBZim41bAgcj7LLnJ3Xf8jWrziM8Hg&#10;0pdk7RaXCDttTU0iqw2ghwgq/hhE5LxuKyGZmlAX1TwA12g2wvzgISLvgjB1TifGADbEhomDmJRI&#10;he2Xes7ceGnz7huvy8bH3m4Hhv9YiQzyzOcTYwgHl4D4xIAHrvUAILS23Q7NUyIAzf2732yCIA2C&#10;4Pvq8yCK4zw5sPuvwuHlvwFjoUkbk7deh4GNF4OC8Bj4//wGTNedwWEESRqWvKs50U3sFTYIQlgr&#10;weCIVKpV9WkCT0xpu40sTTVvNcB8KmYyKq0wxFlzRjgIegFek/rw1bD0Eje2+1Nm5frHgohUFGNf&#10;+Qit+O3X6KEffQ1CxAT4vDH11yR+cbsy8IogP/x+Ej/sfA7N01lOcgLqSOw+y9BqNJC222qCMJg4&#10;cqROQEumj1Dc01sAOpihRCBiKEjApGQsxIYYRgGAguHjgBFmheJ0ZgqIaxUixNo7+Hrk2bloHHl/&#10;u7n0m1EUXQNV61oNt+uzlxdxji4D0rZN1YE7gqi4LnLy/qYHPo6NWLWAomfGWjjmUMVDvDN+ejzN&#10;Jo88K9t845cwuOyKyvDy30ehP0kB6CLUHvo49J7/qEJx8zk0yxaIEeuauIqjziYwhqFh3KgODMFA&#10;88VnP0TqBjCq0CCEEkOJSNiqCyporTgb43GBEtQ8w9p//iK2/cVzFhpQd1xgCxExuddDvctXvaYx&#10;c+TFyeGxf67WB36XjGFRxeHvfBZyaE+HiajbffenUO39XnXJ8r9p3Hn9W4L+/JANCnzTKW2SzsVP&#10;BSTXWBuEYYig2pNFtbrnSuyXnP9wxFr42dTYAvJkDAlbkrCq46svRFaaLDRfmHmWkRUdyyAoCHPn&#10;pQ3Dq+JqdYtbtvadyd5tr2tFtR9VhpZ8qGBuqcsmDhVAGZ/XTHGx+E58TOkn7UziMQdv+1/+Ota9&#10;73vFp4kVNgAHoQcTodqrRCw+iGnkFf+oUIVMjyO57cfa3rdDKEsC15xOdHj0T3jyhu+mk+MvjPsH&#10;Lyci6/dv64CClKIKjtEQ52U16fRWAaKsHD0VIIlTPcSdB5EH4ImtAwAVCaQ51c5nJh/lt978Y/QM&#10;fTFcvPy3y9QSqsQKZkQbHob6xU+DercgIrI7g2VTKh4UVhgAq40c9QwoRCS+5DnSd/ZFoDyFHNiO&#10;1pZbkR7cDc3SQKfGfxIuW/vhZM+Wl5rewb8nG+yBCvvpCcHg0tlg55Lm+kQ5LAL2FcD01VdSoZm6&#10;RRjf/7tYvv7vYWzCxiQ6svqd7Z13vSEcWbEc4veBDbVu+J72b7y44CfVOrR1HL/n7DhVVRiKZsrh&#10;dTpx+DE0sOShLk9vyomQgQBjUetbZKrDS7S6bpnUB4ZhobA+w0yljkROoLhR10KiYAMO49Qzxaj1&#10;HDKDQ0/1227Z7/L86QGbr0HVSGPKT+/eCr/jdmZAVGR5tuOON2Hxyufbeu81+dSB98VsPOmc6NGT&#10;nOvZwHIufHhBqC7PJO5fJMZYsX29WHbehbAAlBlKhpSgAoKQQTuogjY8AlkpPBIVqFQpvCuqrnBx&#10;mI5psmM1sUEKAEG1eo6pDF2W7G7/Dnbc9lW39iHnWGP2EsB+/KAE/YNgCBDFFIWWuAzWZsM4GTDm&#10;vqIH0BQ557Io0jmpcw4QH4rLWfIsTcfHnio7bvtf9A5fEQ8v/331nikOFN4piFA995FzmJqDZNmC&#10;TXUZglIh/fiMxAsiglDSFILU8r3bwpY6b6ARRTErKFXQlBgLDSuQ+mLo0t6yzwwOY6z9ly8BALa+&#10;flZiPuOyHwAABDAwxrczNx1aPpfYoLrmnNe1Nt/0X3m6+l+CuHIr4I1MHvKFmKWSNGeehanDF4Sj&#10;Z50B1aEgCOBFk4AN0Dl8HXBIlhYoyGMntvg7cSGd5VngnYNxCbQlQNLsa++82+XqDANMQRQo4MFm&#10;HMaC4irJ8nOBODglBFUxnx4UVtR5UTZWyFiyfYNvDLL0vHz/1g9k1dqdYaV2NURMfuQAAIIx1kkB&#10;Ee7C9wDqSKfHbXvW3lzG4DlPIFZxuQJANjUODy6ObP9ihJc8B9mPvwa35SYnCgoq1at9VJmM89YL&#10;If2Xg9lTu4Gu/5zNvMZ3/uWzsfr9P5id29KDWpiGlTofPhU79ZwLrERml7+IJ3WO1WXtfGri4W7b&#10;bd9Cz6KvREtGnwfxDBtAvVdig/jsh6H/0U8trBNJ6/jaGo46X90JVkieQb1HnrThyABhFVh5NqKh&#10;FZj58ofhNRXJEkbf0Pt537bfd+3mU4N6739ClSVNFkQGz2vZBgARmtvvhCRNAyKXTo6/GoAJBxa/&#10;T1wGtgGoUnsXM/9lY2z/m2uLl7yMiIxmqW9suQ31Mx4CYsKW4yAi5zYnrSaYiGrLV7+2uemma4Nd&#10;d/4sXLb27UG1/mXKkl3i/YF2u+GT/TvhRNibQKJaD6JH/xqCegQVj02vOU4ml44pkgB4Bw6jFOKb&#10;HAdPslH8KRpc+i237fbLgjM3rgaRQpVmvvtZ5SCEulybOze9l2t9O6O+/v8h0O87gATUpiAC0nap&#10;XZ1EY5v9s6pI4X9lQ5QlLTCD8nbc2rnJGYCUWUHMSiSicMoGaVRHeO5jFnz0/LFyOeQCukBhJFAC&#10;GY6JDYVLR5+X7dz8U7/tli/bsy66mJgztgFTniobA2YyeZZx2H3sA6OtAQsaYO8f0vIS0zIXgngJ&#10;uohwEWHC89Kbf/h1l+eH4xVrfh8gLnwxTqnWi8rZD0f/w55YHPB2A1v+/BnY9obfxLY3LHAQyr3Z&#10;8VIBpArM0NTY6+Os+Z2V9fDO0cBtXRJh01Cgdy/yrbt60qnNUHkZjC1EmeNF+R/TVunQFoWSQaZI&#10;XJ4HMCbiWu9HTc/ArfmOuz6oPi8+NzNhpDUNqEa69eYP68ja9xDzFjK2J01TKJGQDQrkZmcgIGw9&#10;TgoqJSoYeefAECmzQaU5fsUS6+8+c8miu5cFfku/pFuXxLxtMaWbRzjfBKLHlWPtZGooFiNPse2v&#10;fuPYlFdd1wMpVEBs2HtvBUjIWCVjnV2+7vkI4rv91lu/oCKricgja5uCgTBUAQJxJ03EXI1UsrT7&#10;s/P1z8TODpBj7loWSt4xazJ7Wot5qF/yDNjhlaregUQc1ftulObU2URk4HJV707m5EDncjvqJpiP&#10;KKKTS9+d71FhOjfETIYoVBVR1UvTW66+GuI4WrbmBTDGgQ2p98K1PlQ2XIT+x/xawahcfgKm1vV6&#10;YJ7qBnQ2xfwLu/OJai+GfuPlFC1erupyMdYeYmZA/JlEBIh0Y7OUCCvf9Y3uT4c4iqkzX61rriQC&#10;PFRqenDn66Jlaz5LwGG2oSHAcBAerq5c/2k6svcPQLwI3nsicHL9t9Dp49p/ufI4A5TOOJXCWASA&#10;CcJb6uc8/InVoSW3Tmy65U0Hb/rxdcGhXduGjL/RQF+uNlgpNhQlQ0ljGoe//0VMbb4VZAKcWSZW&#10;WGitunPkHRDEAOCETU5BRGbJqj+Gz1a0xw+/EYCYMGa4zKr3krVbDw9bE78ebXjYH4KYlI0JbAA1&#10;AVEYn1QaWv+Oz2P9Oz6P4prm7v4KgoDq1UovzYx/r9e3b1q7eGDzIPtNQ4Fu6dP07kHKtvnJQ1eB&#10;TQhjj8lsc1wqn98NvLYBQAqwIbJW2QZ74gsedymAjemOzZ9mY4WtZUtQVg9LqMdx7JkUDCnv21M9&#10;E/cuPTjAI0SgPCnwsaJbfJatdtvv+AxMfDN8cl5y5OA/xYuG31D0l4TYoHLuowpzh2WICU6tMeqm&#10;hzEAUAmDHt+a3rhrepwPxLEYQi0wFl6RW8ZAuHTNeg6rwKx4PVcUOSECU0pTDLNJjTFQIFCiFIPL&#10;no9tt97Rbsw8vzoQfYYKZ0XWPnzwrRCJq6vWv9GP7SYRyay1UJCKd1CRk8bbzG2/0zkvOpO7HK3p&#10;ycGAuXZg1/aAbZgSoMawOO+lr17rD1eetYxsOPvVUtI/hTklBamqIgisWk9x+RdDRNPxGRufk9z1&#10;sxuTHXd+tbr+IRdD/AwZCxZny6/PH9KpIgu7ZsujP6/l6pS4Ii60h+qTno/25psIHKkS53Ecc85s&#10;SNnDhjTr75Zjg7Tn+BO7E3R0s4VPY8Eer/rXr3U/U/aRYAJVl8UqYnLxhwLvev3uTV9GGB9Au7E8&#10;O3Lgg+Hi5S8kYpAxBGM0OPuRRRtssePVTzq1eZp9XfA67XAELd8o5zHLgDAGBbFWN15CrZt+CIAQ&#10;2ACZdzHYQLI2yJj5zPzoVsvg6/b4GHxrhonIJ9MTr4ZKJVy25m+DILC23kdMpKRqsmrt75K9217g&#10;Wo3XR719byBikqSF9sE9qCxZedyAfcnSQusDg1eeifzun6sBMVv706x/6cOXPGz5E3pYnhu69tN2&#10;3HHLxlar9b6hxYvf6wZXvgmV2jvgHUuWyfQPvojesy8CiHDGu7+Bza9+KgBgS5nN56z/uKrbpqoQ&#10;dcQpLy0Aysbu4DMv+hPZ9PPLZHDxR1l1D5gZaRv5zjs/zr2LvxrFlavcDCPJ3S51OQJjshLKVuyJ&#10;UwSPUIkwVFVtNBqo9DTPz8nzjulxy8YijiI0mk0JAxvkZId6BkZoroiz9U3PB1AiIhdsh+f8TyBi&#10;U3TRGCIGEcW2Ur09WXbG87Bv8+fah/b9W2XJytcQlInJ1qNwoOX8wSL5IVSZcEogoPuAHnjwCFGR&#10;xk81UWgTY3tf6iR5JOr934nXnHdpemT/W3Xf1rcmirF4aPjfiMm6ycPuyGffg6EX/QWCKC4d1Sdq&#10;qiOddqGNCqBnylTfVR1Y/AYLrVRHlvkIPmIoUxiDiEIPHutkqTnqice/8TtqJzNEBS5LIwGlALWg&#10;yiYI7syXrH0vtt/2Aak96pswwYx6txp77noDrdv4QnjXLBlK5pxDR68pUtjwHGDcidufc1g4CALo&#10;yJrntirV79m4p9q7ZEXbilMiMAWRBVEP2OxDd6wnl7C6G5ao5PskZGxGWdpHzCjsyjBEuCtYe/5v&#10;5Ftu+hoO7/5fWTT8TKimltETWAslLmMYSmmxbHvX605kGur+Ap319pX/dZCsxYJ3UnllW28mEAtU&#10;wVl7fR6GU1DNVAQkTk98uRwzp8UcnLBvBa1619e7ORLnSUdUxv+AmkF75tnpvm2/h6h2d2X9xov9&#10;zMRrsx13/F3Kwa5o8ZI3kAmsb8246Ss/CHreqxH39GHV5dfMCyrf/ZqjgqbnKWpd0KYAJN33iWYv&#10;s7gKqJISaXvb7QARifi4nbQ1jCqboQK2IZVr3WnhuOdg6tpvkrSbnpgr9vCeN+jwis+arH07ZS2w&#10;S2GMgYqHybK745EVX/RjO/4M1XP+UVVnREGT135d4998GaCKNe/62sI5MUUAJgw+8ddxcMedxC4R&#10;JWImch64atrhKgp6awMbH7OiJ20/2o/t/suJO3/+9mj12ZW4f/BvQMTSaojPUpgwmp/DsrNWpeBV&#10;Wks6+4QQhnHJaGxteNnlyYFtf5Ud3HNFvHTVrxCzZo3pl1K7cWa0fuMTiA2DjZDp3j8OZABogWA8&#10;aVICLjZ658vOK4ydluFVaxPDaZC349rwUjVQLCpANUYAL0A6q53PUofBHU0b/r3UvDsCdOkgM9Z6&#10;shbIyXEUm3hg8H+TpPXucOrgq/Na751hb+8HIVzp76nVZw5PjBUTVFxanbGt/pcvY8cCWX3uK3rA&#10;TJHF5BVaDRkDAjkAMwb5M6h36MZg0ZJnKZTC3oG/wcCSD2Nsx7uSZvMZkiZOXG7zVoPGrvhHiAJg&#10;g7UlqOA4jc1aYpjAzAIAHIQHAeSqMq3iG+rdEbj8kLr8kDi3l8Tl8L5r9ji1cXXU+SIaoYif9AbE&#10;rCBREY6XjP5VEMdBMrb/7RDxfv/2T6Bn0Q1RvfdTCEKjKhBVRFEEFcGsh4Rmf07S/uzNpkGe5yrA&#10;mKq0ROSwim+quBa8a6jPJ9W53fDOw3sqkqdqV1vbviBA5qj2inbYu9ySMW0VD2ImEHtVWFupft2M&#10;bnhjfmjfk2niwNtUVaCquXMgcbbg3R3h42Smi1lzLGi+4jHH/Io5lxD82G60b/kxU1RhAS3VdmM0&#10;rw18U1VBNjBHZ84/mjrm3dkLiOYYJct+nNra0FHrkwA0JTOTG03PwOFo6aonA2hSpfb3tGTNu3Bw&#10;+1+l01O/JVnqNM+sazcx8Yl3wIsAxN3M/yecp9l5ne3YXOFnFrADYqPtH38V+Z7NhsNYKUufAoBM&#10;XP2+eg8EocD7zvePYWqmZwBgg7Tdgj+w3cBYJI3pZ/ssq1WicFHeary6Pw4vX95b+dLqwb7vLKqE&#10;H2dxbxqoVc+ASCVrNV8EVYAN+yP70Z6aANjALCC4bnvdM7HllU8GghBhGGH5H75FBy5+mgkXL1dT&#10;q5MNI2MMM7xvuqR1N4LoIzq47BG9S0dvSHfc+SaoDhMg5HIGmyLe6qiYq3Xv+hrABsoGyrOCHEBk&#10;iKNS2zJkLGh41ct4auwpPmk/WvNM3ZabP6Ajq99KKgdgA1PE1GhorQVUbUe80fIePBEsXolUmcoz&#10;RQjjOIV3noiaAFJRTKnqNFSnVWVaVSZQ/N61XByP1vzLld0fZe7+lGPTMAwh3lWJDZgZplIXttZU&#10;lo2+NuP4u27H7R+QPL8Yqi0VKfICMYMJIGOh98QUei/SA6axdf0ps5I/ARjwYeXqcPGyX1WXg0zA&#10;EOFo6ao/Sl2+AjtvvzI746KH2yD4uaoal7b9/v/+Nyx70etwokQMOufSJAWpDYoM/yLLMxGQczbg&#10;0KfNFjOREkm511hhVMj5IhNCCfWX4yAFy3F0XoCIISKkHWdQqUOQNS1ZueFPsPnG/0qID+LI/seE&#10;51+ykdkQsSH4IolFkqaAdozVpZZ0UrNFOZ/cERoCjaKQnGgfnJKkmTUIBGkCogJlRWxAapVgJYAF&#10;qDjMcAuDcY4eZ1nTjkXEEIcplYM1YQS4zBOzjRct/qdmY+qC1p0/f41fuvZTCejbzPyHkrYNlZtf&#10;Z03FJ1lLdJWGebX0iEDGUge8QCLkttyorduvZyZA2IiMH3h7lqa2Wu9/N4wBVJTLfIOqCk0XgJgf&#10;ZYosOzL3A3N+jj9jwByEXbGoDEhfHtZ/Ho6suljFZWQDQ6oaDi398zRJ+rHrjv9ObbQvqFavVhHj&#10;nfMHP/gWLH35PxIMKVfqs8CiBfqss8KCAAAZDogYYEPGGCI2ICg4bSK98fuU79nErJqbSn1g5u4b&#10;3lJZNLyFjbkLbIq8jna+2b9bVidPocaAVDF19ZVQ54rkgQf3vC6wxpu0tTFoTT65MTOGFhOYC9Ru&#10;liTwUWWMjMnae7a9Njhr4wdFVUSEJq75qlae+eIF53Xt5VcDKOIUD13xDwh6B8Bx1dv+QdhoBdu8&#10;LQQgnZlkpG3K263QeZnJa/3vA3b9l8vzc8iYMYoq1J0vLZnZAvM4f53LKLEgBFzuyAYc9vR9o9k3&#10;/M3wyJ7PtDm8lut9u+Klo/+qAMHYAvRRlmhQVdJO/cMCfX2ifdM901o6RZJmswIgyLKsQkQtakxT&#10;WO8VAlhtWOQkZQMhFhijEtVgw8qJ28CsFUapU/2EgizLUGVTTI6xCPoHNRvbo4IU8bpzXpDc/pOf&#10;N7bd8fGe9eetG5tp3WqhIz5tg4kVQUxK3MV/3p/0wKfUIiEAKqqLwjCMsvrgf4ANyFLAlVoOw6yq&#10;Gq066znpXTdcLZt/fpWc+bDziGgvAOPHD/qDX/wQRn7jZVh72dXwSfNYCYHmSluqAJkwDIEgzMNK&#10;Dxt4v2j5KlkUrBZbLIUKGxS5swEPAqZ2I8kbOHzWxSBjIVmC7aU9fi51/SwqnZg3hXNGvTMw1ol3&#10;3rLhqKf/I63+kRfg4La3YGTtm20Y3gJVQ8Z6dXk3QwC0DM3ujuUkh6CULAvJyYDZVPLcoVapS6VW&#10;UxtwPrruDPRojiJfvBQ+SiIIMTwYfvt1aAyvxdjgWqx5/w+x/RWPW6Ad02lPVRQq4kCc51kax+K1&#10;8CNZcK1PkacCFa6vOusljdt+ck58ePe3bE//XW02uc/zNnXSJ3UYNxFG//2qY5rc9WdzysyoAkU2&#10;i0KKjSJjjZGwEsriqz8BSpqUzExLq9WEOvHtzEEa469tbL/jd8NVG95rospd6h2rqKB3EJ3Lc0ET&#10;aIdJzNNwZi2gJVBy3gU1+u5vFX/ulP8AtGMWVHSDWMUYU/W1vu+T4QwcBBRXczKWQGTC1Wf9UXZn&#10;ayW23fh1t+GRZxuiXQBYkpbs+9g7dOmL/6qTYey4fQaVgofLLADDRL4SWWNgdWhqjw784KPwzWm0&#10;mw2YpK2UO0mcH2mP7/sU5ekIjaz6AwrCXL03Suxt32BnAeZvh2oPQISs3YTbvckAkKQx8zjk7Yt0&#10;zXm/7Xt6rzRh2GcM26jWQwT1IGLTavgkd5MyOXEpbbn1C81G41eiuPINCsCyf5tPGtOIewew7kPX&#10;YusfPXr+EG0AFYEZGIE2p2KdHn+iU3yLAuvJMEJrUY8i1cCi5YO2RBG0Nf1EZy2IaV+pXeiJLKtK&#10;c4rgyKz1RkVEXQ4iAgcRxBiqjp75guaN398D4Lk448KHQbWFAnmsRdJgNs45BMyuu9cX0BSP6UP3&#10;Tin6F1UqSKaMcKVGgbUahIGsPP8ixPDeEsDQbhhPEbbEcLd/C/of34EvUuZh+8suOWbHKHFhs+6e&#10;w+KQkzE5iAHvEY6MornlVoHCENFYsOFhz8jvuv6nM7u3XjVYjdbntrKvKDrgAGKdbz26/+hBAPdn&#10;2LgCVKrtJMsE1tZsFJNmqdjBJfCH94m0G6zet4N15/1qfvfPrnfbb/9mdOYFj2JjGhxGMGkTrf07&#10;UVm2GqbWN6+ky9FtmagCS8TTSaJ1Qm5c4o34ON+9uTIpWcBEFoCqCVpKLAKaUTaFdLYoA8gAbMHH&#10;k4A6jl4bgoMQnliDuCIchEpEsMYoGctwOUUr1r8x7qmNZEOr3lOa0ZSiCkwQwBgjRCwaBGLCqFDb&#10;jD2hyQKY1WiIGDaMYAwnqqqhz6qcEEzWXtTYfmecSW6NMYYAliBqK0gFdFDZCOIatDYEDJ/AhDBb&#10;0444DBVhBCEStkHOYVQcQmZUL3kWZq7+oiBLWUmatfMe8WvNm665Ac3Go2GCsYB5hqiIzQExlE1x&#10;DDpmtqPjtDqIrTCCNRaOCMwUhJI7ow7WpXFzx92GiSJlNpYojKxdlx058Ibpu29+an30jKt4ZOWf&#10;K8CqRqFKvG7jCUXK7sVSaqEchAUaz9gibVTgC0HkHgBfyFpQEIr33nMQGg4iUperXTSCfPKwSpqo&#10;ild7xnnPcrdff63e9ZOr+SGPfyhbM2lsSEEYINl0k1Y2XAgAWPme72L3n84BlMwR5mylBssUpQD3&#10;RnZx4DNvoEb2be1pSma4QKhwYMwSFbmkvfPuv57eu2v5wPmPfAvF9a/mokaJPNsAdmC4mBMR7H7t&#10;UzH6798u1qPQfDTdcSeCWo/6dksxfuBtiGo74/7B/4Y4qGoTKEAYiqLcD0odvdLT98WkWt+kB3a9&#10;mTZc8HUKY+VqDX73Juh5jzrRvmcAoswrJm++5muLz9r4lbA28lZD2G7EOZN6gBkxowrJn3946x0v&#10;qq1Yd6WJKpvUO5Z2Y9bnqHosdysueAURmbhSlpYigQ2Ug6hwo8RVAcgQ80Rl7bnvJJefTZXKz0vo&#10;q3Ct19hqDeI8PAATRGBroWF0Qr/5lr8skMhnfKDQTjkIYWwAD2WIN6H6pnGiNk+q01tuC1qE2Bhm&#10;AghBxALKhGhMTQCJapB1UtwhC5PO1djKfe4BCJlA2YZAGIHCGLx0LbJNN3pSNcx8My9f/1zZu+VL&#10;h6eBePHSzZEJCudCEJWCwfGavO/ogQ/QRhHIp3GVAbCpVJZwGKtCyaw4AxRGyO++UVS8geoRu/6C&#10;J7stN96Sbr/j65UzN/4a2DTIhkrGLnQ5zduoCoBtCGK2DKM8deTlzDhr1cjicwZ77KChwFgbBKoq&#10;zTRtMrGZcXrDJNlnkbGuG418Ipoj3RMzDKGet5oVYrYAMgpjQhB5zVKwtTfkw6sfQUCmWQoYK7AB&#10;oah1xKrCEIk7Tv655e7XlBdKh7b/2aVzhgyAiNlYH1k7YshQtTHx/oHhkbcuWTyyohJHVeIosMYS&#10;g5B7n+ZZZqY5/swUgj8kY4tKBqdERGCjYDY+zytQWlSWD1IQo7buXLR3b0Zy27VCgIHqTrti3W+4&#10;3Zu+BZ/3q2pNISi1lFJiXHj95rfKQsxgoIIsWZqMj/3n4v6+JSuH+s6JoshYw/HM9HR46ODB2uY7&#10;7wiq1SpWXHTJZTNB7XWq2klMqWIswjMvLOEVxwO6zmFIxgBEARhEJD3KBmQ6JuIFT3AR+9EZl3ZM&#10;4goK4wCAtYGtkg0L2+Ti5TBL1iL7+XcF3jNUE7vhgl91m266Obv1uh/EF1xyKZgPwgZ0onInc0Me&#10;yFgwcwjAB+2p/+eIdHTp0MaBWIeZI2ZiGh8/EuzYsnnRwYMHcf7552t11aVvagj/o3pnUMRnIVq+&#10;tsjRKHJsYHj5GTAbEPu0OXMxmpOXYO1Dng/xJGliXDv3TCCdHCsy3rCFMCMXsGPreGTVn8v2276c&#10;tFuXRsZ+G8SWmI+fpLiYcwHAzHZnbcMj/m5m261vadx6wzPO2HD21NDw4ma1VndjBw9wa3J8aM/W&#10;rfHSs869Pl+07A+cFJo+R5W5637sBqAiVJEAKksmMSB9JL63rBNJ3LsIIPJQJTMw/FZ0YIXihYII&#10;dmgp5XcJDPPiwvXMAdh0SzCdTCDqCFaqqmBCYKieAjU3cejTvf29Q2tWjpwZhpGNwiBmIlNsM4KI&#10;+J0J/S5seCVsUFZAOQHN0/INlNgCxMwcz/rdGMNP/W3sO3IA/sgBDyIb1XqubA+N/i0d2f1W9T4S&#10;EJgA7iBo739L5IOCsSmbgBBGyeiZZ+87FPYc4TCEqlc7tAy9Fz0e+6YmkO/a5AEYY+123fDIR1cO&#10;bvlhY/zQi2pLVr4f0CJLd0dbibpOddV03gFUshZE1BhcMbq9amk5taZ+fc/WCdm5FQJViJIAql4R&#10;MMEuWrpi1CxdYwHMydJ7IupoTKREBKn03Lpyw7lLG8Q5CCCXwq46G+72HwP1XoWicGRVakC7geqj&#10;no6pm68GsUkHV6za0eztPwg2IGPukVpPRSJUgM2h1evPnMmT1pIDW+9cuU9EwygSttYnSVvDMKJ2&#10;ux3XKpVg2Ybzl6C2CDjVrVgcSiU2BGLft3TFXZnXQ1IEeJZwScLQE38Tu/dsBSYOeuSptdb+gFac&#10;8aZ6Ov0XifhWyTBKJ+TRvqijqLyEOg7qnuElW4eq4Tmh9X8wvXcHdk1WwcwQEURxnNUHBvdf9CvP&#10;uupwO/9QW+k6FkBUCyaqQPXhl4KDEBB//Cwec1onY0DGTo+MrjrQDCs3m6LApOgcEMZckjzrjqHQ&#10;8ksthQkchDPVoZEtvlLfRkEAENT0LELvQx+LAwd3I996i5CqMcxjZsPDnzwwses7k4f3v84sW/16&#10;qDIUcvy1msPabAAitAZXrtlUMTgnoOzFh3Ztw4S18AKICAYGBuTcCx9+9xpb+cLB6dYnMsXtzGAQ&#10;eVYCogriJ5WJv1Ww69XHLTpaGGqnj/xO/6ozbsxHVnwWzNAg9r5S1/r/e4UG1dk6fz5pYexz7xPf&#10;muHqospX0rTxHevTFxGbb88PYz8hCQhi+wff2vOwJ35pFbk/rLv2M8fH9i05sDcz3jtdsmb9lmjF&#10;Ge+dyeXDBtTyIgSomLgGDqOCeSwAEuuGdhApMYOIpbpy/W1Ztff22ZReMUQBTdtKNiQA0gFgkXcI&#10;R8/SNjPAwZ7h0bX7GmwmuTBB6onO8+h7vlP0odOOMWA2COr9Nw8vH72o1/jnZhNjuPvIAdHCxq1a&#10;pHkREJFhtoPnPjzkIJodzwmY6OyhIyU2MDYYG1y+ek9qgn2mANAUcYxsMPJbf4aDH/4HiM890rap&#10;L1vxN97qJcaGjQIbBipCP4pzcX8iIoEHEjwCLe8wUjIGHISHpxevPScEihKvJvCkAoCw7Pmvwp4P&#10;vBUyM+GJDUeV2m267oLVVREqHecnLT2hZVYimACGaIyHVz7CBza0xkhIGlZqdQqYqRTQvBorIGav&#10;mBSgyLFEpZ/EBlAEWPUfs0jMna984tHtKRmLYGjpa1tAL6vmIIKxofY/+qlIkymQCYA5Mo3OTKC6&#10;fI3OBAFMEE7lK84+N6SC8RVlUebFsS0sC82aXT1bC1j78Wx49VWh4TBm8tanNq7W2Br2XGhIRFFs&#10;FKS5Yn9HODyFJewOFcaCjNVsYNkTAQgV2Aglw0XYFDGWvej1OPiRt5Eb2+1IlE2l9s60Wv+wejcO&#10;70FR7Eto9YnNgmWFA2IDJkJW6f1d7Vk0osyoLzc2UE9xtWYJwl7QmHFuLE/zVIhgAHYEZVVVEKLV&#10;G1C98ImFP9SdYAt1r1dStgHY2kPZinPPsdrZq4XQcdIs3B3MNlExZ9YmtO6hDyWgVYxJfCfp7pJf&#10;fyn2/tffQyfGPDFzWK3f0aqdszYCquWePwmUs9NlKIcRLNEUD698vA+DfjJGQqa4Uq0GgTHEAOWq&#10;7f1ZvjtvN3OwgVEYBXmCIg8q6H3MM2H7hwARbP/jx2D5+wvzmJZgEi0UIADwmqeojp75egc4KidP&#10;8xSo94FrffBFt4ruVXugQQTJDglFFYRrz7+UQDWFQvPUYza84LgDdVNHyBKUiNkbvmGG8YoWx68J&#10;V5w5XDccC5AdTtp7HNgzAwomGFKIR3zWhYAJUGRymZ9Kbetrn471H/xxR2srTM9sQKPnPDkm6lTA&#10;cApg4CnPh588BKgvkGKqCmZouwmoFmbcet+X097+H1joNACwDUSJTv2wEQkRgWr9f0F9g29PDEfW&#10;MEfecbWnToaITHGoHQVRCCLJBTvKby+4X7bPKT+0rsyaBCJla8FBeEhWn3uOBRoAwCbwnZXjMEL/&#10;c1+F8c9fpn5mQggEGh79VQGM5hnUGLHGnjgU9j6kB05jE4WWju+gUgXHFQCY6tzXnfgRAAAzlv3B&#10;m7H/va+HYRYOIwYwDaC4kOYnJj7mwi8uk+KA2GoPjDowdJxUQFpIapK24a2dTfAuOgt7ZWDeASsv&#10;n05BxIWyz5MxyjYAitCCyc4KcxDARDFVnvp7c0Tq7kgJ3qmJOrZ8tGZNm0zErHMuz4W3TEejARBE&#10;VVifgVT2q5dCiXIOPk1Apkg71cFBdLP7Gz16Po/TTIGyB1HR1yLPXBtdGVQLZJai8L2zweBvvVbH&#10;P/0uYOKglGi0cS7nrzvvnWnuBN1X5lfx3vEnTwAALP2NP4YSYJhTBXYBChEPLx55loJVoCog52HZ&#10;lHBr+FwZVKmh95G/Arf+ImieQbM2dv/p8TPVd2KaQQRTqXbWZrLDhBVlRo6TnGLVcm4NYKIKSkm6&#10;eXQuwM6aL33Jm3DoQ2+BydrCcYVRCFhteF8iIY/fnooHTAAigq31gjWDAaYhMg0CRIE8aUOtBalA&#10;vBCramCsMSrKRJ5tiNrwEvQ+7KlIB1cWAsBRpZOkBP4YG5RajxbHOq405h5Fas2geukLy3lER6wF&#10;APRe+tuY/O93whZ+VQXQBABZ4Fx1aNvLHou1H7oOZAP0PPG5mv74K9C0LYbBRokMIZWktTs3Blog&#10;HUBQQ6TCBM3Joja6HsETfhMqHuodti4QK6clgJUIsGEILvZ53j2zJbIxWv+QwkxSWp2LcRafyQ7u&#10;ho2rhdmzI7gDoLha8MBuVY3jrGU5kWwtbBDAGkPMPM40e9Z8ns9+EkB58GZTxIk/qVGwA1PTEovA&#10;QUQAZrpDFemirQFCPLQE4SN+Fe7ar6gptHAPLfLkIW2DjD1Zk/cZPaBwfwIDpOgfXQfpHwbQMUMp&#10;4HJkUaVI4MoGJggw8idvR+OTbwcPLSlUufJRkjSh3pVaWbFFtDQr7fqzS7HqPd8pNpGxqC1fTbYx&#10;oZS1GN7B+xzOe6TNmQ6Itzh0BZiBwKxkrJowRmTjIstG0e6CG0VL6DUvWoq6zzqbu1tWh/v6oKAi&#10;h0FnKuZ8HUToWbEWNLQMUCV0kEo+V1PrPek26VQfoCBEfXAxZHockjTZZZk6FYJLMTMz0zGvgIjB&#10;cQVKTGyswFgNax6VpAUBA8nCSWglaYHCGKAA1RXroEXWkrnsCRLEhXZbJgi29T70XvoCyM++BQSR&#10;drVVVWB8f3kIC87WYSaSLxxyUFkyCk1mQO1p8mlC5DxUFXnWhmsR2Aaw1R5Qra4mjH1Y64UdWgq/&#10;YgNaQ6uQcylNsjkhU+uONaqB2KC+ZAUwsKT4Q2e0eQbtWzyv8sNCprqVpWmJgwjx0lHw0JLyKVTI&#10;KyLgen8Xb0nG6KKXvBn6v++G9o909nwhiaXtYm6OcyFqlgKxAZFBbc1ZsFOHYPI24PNi34tH0m6C&#10;mWGjGFztAUcVBFHFh32LECxdjWTZmZipDsKLQl2GHX88J9/grLmfAGjHxCXNacTL1nRMyh0JiDiw&#10;WhleVgTlSOdtEBvWeGgJouVryPb0d9xZ6B6t5lT3TB1NvmR8wfrzEa87D/GhnYj2bhJ3eC9ca4Yk&#10;S0o9WqEiamzog2qdKivXo732IqS1RZAsgabtBauCr3z/1fCFMxUEQm39+aD+oY56qp0+8sBioEx5&#10;J3MYPxlbrE9UQXVoSQmImmNyMQVTU1BRu+w41LHI2sUrwIv3wDYnFFlKyB05EbisjWRmqpjbjgYY&#10;FFW/YYyQDUCVVI3ICfmML902XO1BbXgZaGCoI2YWd5DLoGGl2OcEgA0GN16M6d13gsMYKFa9e3hN&#10;XD15NZT7iE7NYXMf0Mr3/7D7OqzMCTSdM/GaJdhWwlLXXfYDwIaFQ3Jut+fYjJ0AWhb47DK2VxVI&#10;sdH3FWp2UOvpfnvu4GdfL7Dy5eUhWsTNoHOYywOnabtrilzz3vLyqtRmtY6jKHcOPKey7NzRqPdq&#10;rAHNPdydv6lqZ6Noc3reM2fBI7O0/sPXo6sNzJknKs0JdBy7nyrgRZC3W9jzJwtA/Y+idf953VGj&#10;6Eqz5LQw4cwbyDHw5mKsSas8WGEEFIds3iTsndOX1f91Pcyc59BRY5w3HhRhG12HlBaDVFVI2sLe&#10;Vzz2pGNc9t7vg6MYpjC9HbU4CvUe0iqE8T1zwxKOQ6uvuGF+HzuMwbnZYrVdhOvx4vsUO19y4XHb&#10;6JgLg1oPlWbnDmfsso8OdTX3Qv8s9rkqoAKIx44/fOT8Z//Xz+f93qnIbuk4pkNV+OY0KKp07R4A&#10;tLMX5qDLj6GtL7lowfc7rgCOqwVKl7i4b2mWr86l4tAWe7vQnj20NYMdC5wdoGBscyno3FNHCRPS&#10;mMSOP31KV3A5mnb/6ZOx9sM/Q3egs90psogAhdXgTx4/73ujRz2PwhgmDLt74ahHzXm58DlIZia7&#10;r/e86vgp2Ubf/S3YBYLiCYCbmcTO1z6t/Ny3QZV6ETd3dLxfadHZ8QcPP2479yU9GMAj1FlcAJ0L&#10;DcB8v9XWlz8eay+/uriczNyJ7MhkHQPLicmLFMCm48SOdPUx6OwtWP4/NyH78Z6/fU7xxVX/8f35&#10;f5w1q81WrZj/uELTKTLHQ9oNmEqt+7e5kmuHka287Jp5/1MhOUHSNvKOBbZrJjsqk7iiFBLmdYWK&#10;puZLySuOOuQd2vOKx8K1Gt12gVJSBYqUUWUgLgBSEVAZ91aYtTzUdj+70OOPO8+uNQOJ63NMdwuL&#10;KfMeMgvpLoo8/gIkIvMnTAXwHrtfdvE9eo6fa9LjOcewG/sDQKVzFxcWjrkb8CQZJeZS3pxRE1fR&#10;Ka1Dxxrr51ixtNNAwfydw86XPupEjycAKmVfXGumuxfmMSo5xod5lLtg1tQ1rxtQrLzsGux++fy4&#10;qxWX/6jrNPLOwZaFM1WliDud0wgdPdZyvygDPoi7DGz38QUcAgrvWdHgfLPezj8tBJkTaf6+E6s5&#10;G7LzC+0/7+eElnQ1x04Xy6fO653OmsDvSTt5fsx7mqfYVTK1le+/umjCWGgHsY2uJt493w8UPRgY&#10;2ykv8LaXPRar3/sdULUoYqjctTIXMjgzFAaatLD7VU/C8st/jOWX/7j4cgcafRJ79nE7uVA8BjHg&#10;j90Ax6VO5pIsm9cBPmoKSh9O0e6cDXm8sjynRlz6NoCTKOonnZyObxEAVrz/GsAGhZh8okwlHfFA&#10;BDBUFkpNAJ5v0jpZ2/eEdO4ljc7l+cu5s48B6omcuCDmL0rMgJKqSCmhl5UEVAh6785Th8qkrUUa&#10;t3YDu1/5hFP72r3Wga51rzvEUzVlubLoLucZqFIrmeo8Vj2vjeOZN4/Xs5P8flLqFAWmiEEFFr74&#10;gym1r7iGFZf9CHtePmvu3bUAo1z5nu92i7ieSj+0Y50Qf0ItbS7tevWvdOMT7wHd6+f3l6EHA2Ob&#10;l6Jq91HowqNpx6uejNH3/aC4XIkXBqJV6lj+gWvBc4AHChTmIgX2vOQCrLjsmk5YwLwFkSzF3pc9&#10;+phHrrjsRzDhAnFDWXIMIrJDO4+6GFa8b2Gt52jqHIJdr3wiVpUm1FOgozcW+TSZlduOE+C6tzxI&#10;K48yLYEtKF5wexyzgTvS6J5XFFL1XLToHF/MnC94aJZgzysfj6Xv/1G3iwt28Dh0qoe0Q8vfd/U8&#10;hvwLU8cXMtfMHERYflkxjr0vX7Du1bGPma1+ThSxlmlbSVWUTAnEKP0YSlwIDqqAlP64IvZ3VnAr&#10;ae9xNEc/J5ThVEyvJ+//wsz8ZMxw9D++v+BC7yq/17E8YIF9tvwD13Zfz7EQkKat7ud2verE9wcw&#10;z8R4jy7jLpM9QeX6hWjF5T+ebYRNIQhSaWDq3l8M4OTP3f2nT8KKoy1BJe05NUHklGjXccyzCxBB&#10;pCuSdIB0u0/BhXFf0oOCsd0LdLINeqzDKqp2ovCP+l6K5Zf/+JhLkNhAvIOm7XnP2lOi9H4Z2nWC&#10;TbDzKLv7ghR10WSzKbXimmrSXOjThW+jHN/yy68txtqRIEt4fuf1ssvLyySMgOJ5evSzjunzHEa/&#10;8n0/AJ1Cnrq5JFmK/ffFwVgo60JcO/a9o2jJZT8GgnBeNtKiCrgD3D3Q2BemjmoCAKpZUpqr5qnX&#10;v5AkfG8wsHubdp365XuqY/5ltIT7TMPonhsAmHOXaNoqzhoboAAQPqg0nV+AHpR9f8AY2+6F8g/+&#10;IqQdR1ghUUmWQmdt+7ObhhhkC3/Mik/cUf6VOr6EMgPuKZk9fuGF3PMnD4qLRimqdqscUyd4s5wL&#10;la7nF6cwHyedi6Md4vcXzbtYUGrswIKhGUsvv7aAYh8FXlDx0LRdgEyOQmcajoHivXv/YirLsWjH&#10;n2c6CGJQEVZRVi5QBdV6i8+4fMGx3Ve07xQ101+K5ggdyz9wXQE8KarJExmrnawdRdHOYglGP3E7&#10;yirT0LTdFao0m50bCiIcR+ibRyfwuf2iNG+vEFsqgrTL36sWKz9yEzRtY88fH2s16tC9qZmdjEYv&#10;v2be7xRWAdP1m8/67OXYUJAHkv5Pamy7ystyxWXzJx1xDagPdFPVFNiIOUG/84AhpZeViGadXFTG&#10;FnV9M1SAA0QfpILJ0TR7cIwB1fuLy7pE1S0EGlTtMLIyJ78x8zQyDiuq3fnCKV0I94T2v+J+uCDn&#10;EFd7ivRd5d6YJe14ajtB1CBjQWE8d+Wpe6JVC3OkyxXZL89Q1Ngi7iyqopuRfx4EAICWyJcSIVAA&#10;ZzrrbUFRBSs/dVfRN++w+3fP/6X79YBSGRANZnBULZGcs/hNlK/mnU3i0r8WzAc0hWX5y5Lp3Y80&#10;l5lpuf+OWV8AgCnBa0GEVZ+8EyqCXb9z7v3Z1wWJKj2AmfVZApgPQgMALQQGRBXIUYjtB4JOiCJ4&#10;sFOXsVX7yokHjqlIOyfQez58qPvLUUxv7odKZzo60C8PbUzN+9ye+0NyPQGt+MB1oGguIjGYRUF2&#10;0IILrnJhkZzzhs7/2/y3Cie0zM5TnnZDKjrU8bE9GGiOxkZU69W5SYGPOZQdUp0LoNNjXhSfmbM3&#10;ZvkKSvj43OKf+15+cqTk8itu6mrPmGVoC4pRNPufoiilqihSDMz5xuzazcpxRRza3t/beNL+PBho&#10;9OO3dQUyAOUtSkdPSSmcgI5ZoOK/Y3zO6E6KFgkYWtPYfQLN6JehuRYDjiooU7HND0s5Fq8//y4q&#10;gTwAHhAGN3rZNQVOwRiAuAjc656jo/uM7q8qAqhg1+8+5P7ucpf+zzK25R+4FlTtnc/IiECGYQxT&#10;YJmigKliDSqGqGZIK4YkZmhAgC2/4hTIRDnxoERALadoOi+t3Guae82dzEJlFSVyTCDNGez94xPC&#10;oO8X6jA2suGxB4YZxhAFlikODFWtoaohxIY0IkjIQMCkBIIHkCs4E1AiQNsL2s4jcSKZE01zD+/n&#10;zkXB9KU1jb330eXwy9DyK24CiqDxbtycEoMNIQwMKiFzLbRcMaQxAxHDRwwKitRbqkTwCsoUJhVo&#10;2wu1nWrivLZzr+3Ma+4F6nV+cG0n9svl3dpuexdgcCuuuKnI1kKz4QpkGMYyhYY5tIyqNRQbQsWQ&#10;Vpg0ZkjEBFvmpXQKZApORLntFTNOdCZzPnGCLBc4L3MiYApGrHn6oGJwox8owC8UVbrr1akcoWUm&#10;Flue5ao1VLVMVUsam858AAEVcXQCwCkoFVAqWp5lQSN3mmSimRPNnYDmFtNVQF2GXb/30Ht1XMdl&#10;bNZgUS3A4sjwYMAcMqlX8h4KAzIEUNOrO5QqDicZmkkOOHe/M7bRy64p75UAFEboq4VYHFseCMAB&#10;kVciFQUMwRCU2h5+wpEeamWYamaFKdjl2H0vz+up0v85xrbiA9eCar3oSrdEgDFYVI+wciDmGgMQ&#10;L1mWw3mBeEHuPPLcFTFsBb4sKMHvnoAcIDARrDGwxhRZ+Y1BYI0hY7WhJLum25hq5SgqamsRXK+K&#10;3b9z3gM4F9eB6925IADK1mCwJ8Rw1XLdgMQ5n+eevPcqvrjscqeQIsUUiLoJKEUBEBMCYxBYJmMN&#10;jGENrIENjPFsZCL1unuijVYrLy70UgLWPMfulzz0AZmHZUchA7nWX+4NAGBEFYuRnhiLK4EJ1Gue&#10;55I5B1GBeI/cFUy7VHJNqRv4DjKRCQgsU2iNBrbYG1FgKQgCTsEy0Xa6fbyFdiuf45/UrnY/l7EV&#10;DC1Ap1IDWYuhnhDLeyPusUTOOZ/nDs4JvAhc7pHlnlRUoQomYgJMaWrIQQAzwRZrBTAhsJajMCBl&#10;qxOZyP6ZBFPNslBuyXilNYN9L50fdP1A0KqP3DgrlFFRqdxGAZb3x1hai0wIry4r1st7gXcemSvW&#10;rJOljgBTpmTzVGT7hzWMILAw1oCYYKxBGIZGmWUidbp/KsVEIwOJnxVY8ww776WLuMPYOC78gmQD&#10;LB+qYl1sqdFoGOe868QiqqLivLjAmDJVF4OYbGDZVapV3N3KMTY2AQAn9b/dG1QwtQoojLBquBcr&#10;K0pTjSacl0LjFYWo1ryXPLQ26yhvbKwJg8BH1Rp+crCBPEkBEex6AEzi/6cY28orbizKhhgLgMBh&#10;gNH+Ci2NiL3L1IsXJwInGmWq6zzRGjZmWRDY5T02XFM3tDKGLAoLYc84UEYUNGc8Dk6l+bZmnm1N&#10;UrfVZ+7umLAlMATDBGIwCBRGkYxLoLumU7i0RMOJQH2O3S++f6Xg0Y/cXPjRSsCDjUOs7AnRr4lx&#10;3omIqKjCC0ymusazWR2Ewao4CNf1BOG6GumSgLSu4i0xq5owTYSPzPh8dyvPd+bO7c9yt5XF310x&#10;dNAwiJmUAWOMldxEuruZY3ImLwswzl6Y9/XBO5o6jI0q9TL4vvDL1Ksh1vZaqkjGWZ57p0oiqrmi&#10;JwPWcWDPqlSis3uj6IxQ/EgF2m9UQiIDMtZnipkWaKzt8rF2lu1qJdkm9X6XVdkSGZ60TGBiMBtD&#10;ZLRJoWyZaCHPXOGLEw+4HHt+v8gOsuJjt3b9vxRYjPZVsDISdi6DFxEvgsyrzYGzHfNqY+2ykIPV&#10;vWE4GgNDEUl/AK1YQ9aagDLVZEqw/WA7ub2dZduyzO2Ad3dXGfsCwzDFjW/DIBCYQPakBnun2oCX&#10;rll5bgab+9MCMfrBa8FxrWtyVDbU3xPq2oEKRZJxlmW+cIkJMi8DmegqYV4dR8G6ig3X1a1dVTEY&#10;ZHHVwFBICiU2LoeZbnjZO5mmW5qZ2+5yt0e9vztm2hbY4jwzkbHGKmwoW2dyHJnJZgXWo8zJc2n3&#10;iQPVF6SVH7sNxIRzVgygns1Aco9m6pGBVg/0xs9aHIZPG47thtRrsq9NPzvUan4zSdy3LfRgxIJq&#10;ZBBWI0zYGLfvmChNfPcdo1h5+Y/AlRrIBLhwdADaHCfvc21mgozNQ/p7qk9fWomeOGhpbeokmURw&#10;y8GZ5g8bzfSzAWE8NsT1OBAyBj+bBNJWCmlN3+93wv8Zxjb6sVu7aXMqPRFG+2rUQ86kSerUOeTe&#10;wzOd21uPn79upP9pnPszZxqt3u37D6PtCK3MoZV65N5BoGBmECliZlgoqkGA/mqM4Z4qBnpqrSyI&#10;b9t0ZOLz0432Fy30biJFYIprPQwDn9kIOyZT5O2sawvffT+YC1Z88Dpwtbcr8QdxiNUDVQqyNqdp&#10;5iEeThRqzSOHBirPGq6Ev1pjPevwkUb94GQT00mOthfkwhAAeZlhwJBFaBhxwKjFFiN9NQz3RQh7&#10;6nsmMnfT9rHJT+ft/IsGaBoCjGETBIEGlarsaWYYm0xB3hUmCO/vV+1t2eU/LpgaGwJI43qM1fUA&#10;RjLr88yJ98hFQhuHT1/S3/Mbw9XqxVmrMbr78ERwqJkgFSDPPXIn8F67mRQsE8KAEELRFxOWDPRi&#10;1eJ+SFjZMZlmt2w+MPU/kvpPcmG+hDHWhqF1XK1i0+EGZqZbUBVoawYUV8uipAHWDNXQJxk750De&#10;Se49hPmCoYHKc5b19z6jAjlv96HJ8PB0gulWhiRXOCfIcgcRgTIBZECsqMchDHL0VQOsGRlEX0/P&#10;oXEnN+6ZnPpycyb5goHuDYgQGGPARmwY6r6ccXAiAdQXWlyJqLw/GdvqT9xeammMwYEYa/or5NKE&#10;nXPeOYfcS0CBfcryRfUXrOqtPz6ZmVm278ikPTydYDJxaOceGYpMQiIAC2BIEVuDShigFgWoWMXa&#10;FcPo6es5PJGlN+w4NPPdVjP5hIXuteWckLEaV6qyt+2wa7wFKrNlaInym4s0vaeMbcXHbgMZg4G+&#10;Ch7SSzQzPY3Uqa331f7qrHrtNT+/Y3P/uGeaShwMLBbVYiyJgPVrVhy4bar5T+3p5ntiq1SJDGr1&#10;qv74kCBtp4D39xlzW/XRm0HMWDfSh6U2o6nGtCZeor5F/W8/qzd42Q9v3hI3ESJxAp9kGIgDrBnq&#10;xZpVozuu2T326sDlX6paMpWAfbXeg+/uTaF5DnE59t6Pd8KDnrGt/OB1hQOTGQgsHrKyB0GecJo6&#10;cU6QOiEYvmRlf88frq7ws3eMjfXdeWAchxKgbSIRW5OcAigshAlkiIgIZA1YAfE5kItSnqtVT6Hk&#10;VNfUDISCxTGwbsVIez8q39gx0biMnfs2AwhYOTQGlTCSKVPF9iONIujYe2i7gT33kYln5UdvLlFi&#10;BhwG2DBUQ5A2OM1zyb0i8wAC++SVfbVXDmbjz9w12TQ7p1qY8kZbiNSZqiCIVNlQJgQmMNtA4YWI&#10;uUh97nIln8FKyjXOONaEFkfA2SMDMH1DN22Zan+0MZN+zkL3WFaElo0NrNi4olunckxPtVGUgcmx&#10;+yUX3CfzMJeWXX4tuNbbNUmvW9yDStbgLM8196K5olqphc8/q7/2iqA99bBb9xzC7maOxPTAV3p8&#10;SlYdGagSCnB9wdSUqCjq4FMEpBpoRpQ2ySQz3GtBa4b6sW5RL5rxwDc3HZn6N2T+KkvqQwOOQqNR&#10;FOo+x9h7cDaJdG9fBef0BUjS1GSZ86lTKNNFKwZ6XnFGlL9w8/7D0eaJBva3cjS56jXsUbWhKiy4&#10;TFGhpa2tTAxG4r0YchqqJ06mOUineUmFcf6KYQz19x3elPDHxiYb7wtUtxkoIkPGWuurPb24bSKj&#10;RiPRjklsz4vOuc/Xa+VHbgIZAzYWNrR42LI+0rRFSZ5JK/fIFIt66tFvnzHY+xLMTFx4+64xHEkV&#10;kynQROBzU1HPVsWEhMCgyDSmMAKI92APheYwBATIYXyLa5ry4grhnCWLMDw8vOfGI83Lp6ban7KK&#10;7YYJkbUGBB/GFdw5nSNtlaEdquSbU11YxD1hbMs/+JMCgRsEuHRtD5pTEzzZTGTp8OD748lDL79u&#10;xySOmL48qfRQqoVoFInXuDGJQZmwT9k4iv1B9b1790/8aWTBlchKM+zHnfunC/PefSBEj15xA8iG&#10;sKHFU1bWaWpqElNJGqxZvvgjU3u2veD6vZPa7FnuGogpE6Weeg3anNEoncZZvcY+as2wu+Zw+msm&#10;z78VsVIlinSn9uDgRAuqCt+YwoGX3T/C04OasY12L3JGXItx4UgP0nbTtLPUJx6G4+BFqxb1v7iW&#10;tR7/87t28N7pBFlU81lUQx5UQDZiLwRPFoLCDSXQOYhtQhxVoKpEuYdRVdYcmiVqNFWrToNs2g7G&#10;wHlLB+B7Bq7eenjqnynNvxKSImI2xhgfVarY2gYaM63CNCkeu1987yKCVnzwJ0ViZRti6VAFS40n&#10;lztO09QnXkiD8DfXLl70suzwoSfftucwGrambVPzElfIkYEaw2ALr4Lca+luUZiA4SUHEZVXJ4Nc&#10;kefNEmAl1xhetTlJlXSaz13ah7Xr1uzeMt244shE878i0l2BIUSB4SAIJQ2quGPvVBG8rAppTmPP&#10;PcyjeKq07PJrwdUegA2iSoiH9Edotlqc5blkoqBK+Ly1vdU3ZK3ph968Yy8mvBVf6RPEvZTCkldD&#10;uaJIl2ZMieMoMYbqAVEEluHTBCwesbVgFkWeKWW5xq7Nwyx85uI6Fq9eecst+458MG223xewkmUF&#10;sVVT68WdB2ewbKCKIWlB1XPbqaTgR6waHvjznvbMb2wdm7G7jkxhioKcegdYohplasiThXMCQlF7&#10;DkQQEgi0m49TXA6moipuaACjmUrSEps0dABZsLo3xuqRofGdTt8zPtH494hkMmBwNbIahJFOcQ13&#10;758BiUDFYc996DMurC6F6XHZUA1rI0WWpibNnW+LhpW+yqvOGOp/5d59+1ffvm8Ch1oiiAckI0Pg&#10;CqkNSW1UFF80RTmpLEvApDAwMMQACkuMqi9KruUpIjg1rqlB1kSfT82aRTWcu37dxJZG8j97D8+8&#10;PSLsMFCuBAwbBNoOK3rXgRmQL0ofdeDr94SxrfjEHSBi9PZEeMQgm4npaS+B/YOH9Eb/+elrb8tb&#10;vUvZVRdxakJkvuh3IKpDRshP7pU+mdRnX7jOXjOWPc247BtVy6be0+t/dCCHuhyaZ/c6MGPVx28D&#10;iDA8UME5NeLJ6Wnp7a+/c8g1//zK27fmM9UhEwytpumckHqBZSAgRZA1YKYP+tWc2qc9/Lwj39o+&#10;8cgK/LaKNST1RXLrgSZEBJJn2P+S+8dl86BkbCtKLa3D1FYOV7GEPbk8p3buJQVtPHv1or/X8SPP&#10;/OnWQziUGW2ZSEy1jxBWuemgORlQEHQv8G6KQJLi8lKGdJJ3KkO9L9BVKEpIkHowCUhTDSUVM3OQ&#10;h6TJj123AmNh/8d2HZp4Syiy00A5skaVSdPqAHaPN7qxMrtedO9IVaMfvx1gAgUhLh7thUua3G6n&#10;knhBqrho/fCiv9Ej+5/xs51jmIkXoxH0uRYipqBC3pgiUzsriYgqPJgsiEzB6MnBiyvMUkQwKHx2&#10;DAtLFuI84FKEpOgLITwzBjO1z2xcOYiVq1duuf1I8+1JI7kiNJDIEFejWIKoip/um4HmDqqCXffy&#10;Zbns8mtL02Nhmh5aVMWo8ZSnKTcy7zPi9atGBt4aTR580U93H8a4qfo07NGgp9d4jtHOBEIGbGM4&#10;J1BCsT9IZlHl6gtmIgqSAuUcGFsUVVIPOA+rDiZJfI80uCc7zE+98AzcmZp/OHy48ZaARI2KqVci&#10;H1TrmJgYJ3I5CRsJapWXPmKk950/27y7Z/uM6KTG3gcRc6VOPog0dUq5Fih2YwqmJiJQ9YVg1omx&#10;IyqCYouCySAFAsMgOCBLEGmmpjktgzJj11eBs8/ZsOmmw9N/l7WST8aGEBkyUVTxUbUPP9ozDcny&#10;+4y5jX7s1iKwly02ruyDzkwwea+ZE/XGPOaiVUveOTm2/1Hf27wHh0zN2d4RSjRg5gpyJRAZCBt4&#10;YngVCEoe2SkTVc5Rh6iMCTNEUMnALkMoOThti02bujiEXRYJzl63ZsdNE63X+Xb6vxEBoSUTRoHn&#10;qIZbD7Xg88Jcqy7DrnvgR1/5qbsAEEYWVeiMKNGJdrruKWcs/dFHvnn18IFgSOorz+R9M2mRsJmL&#10;Om+aZoglx6JAwM0xP5KOmfM2XnDl5n2Hn1MzSn21qt44Y5G0M6gqdr3w7Ht1jVaV5uEzltR5kWvL&#10;TJZf9JQ1Qz/+z29eY5PhUSS9wzSeGniOoVQk8jYs6AmYgtaEVhuH3EOqLtCla98+PTH1hqohG9X7&#10;/A2HMxUvUBHs+5373ioAPIgY27IP/qT72lR7QFwc3ocu74VJm5y2E8kEkCj8nUtWLfmXH/781pEt&#10;Te/z3sXa5oi9GFITUq5FvTwnnXLqACDdiC0Fdy9wZZ1Nji0CUoCk0GYKH1xxs5FmsHkLVU18b3ua&#10;Ryjj889YM3Zbw/111kw/FBrAEjiOIrHVOm471IA6D4j7pZnb6CduB9iArMVjltegeUIz7URbudR6&#10;F9X/fDnJX9y+Z6y2aaLp06hffXXIZKYKmIDaqVcTBgpVUi5qAHbPvgegChOFEBSFFtlQOf4SIQgD&#10;YyKoF7B4spprBSlCaavNprTPN82j1owg6xv83KY9R/40It0fM5tqYMWEsd5wOIHP3b3iE1j2geu6&#10;r7naU8DkmXHmkh7ErkV5mlPmVHwQPPdhQz3v/dGtd4/s08hn1QGkJmJX5uhzysicV4ghsCnKIKkC&#10;KEqZdPZDuf4ACbgMFxDx8LkDA2SM0diGYAisT8mmM06P7KLzF1XM4jVnfHvTwfGXh+q3ViNrIkO+&#10;nTm00hwDi3rftjSbeuN1eyZxUKtOK4uMC2OoCZGJIleFgsFsQZbgfQ6ea2VgApSKvxPBp1kBiTcG&#10;lhjea/EdLqC/IWWw2bRG7UkZcBP2CRtGMR4uumL3wYnXxoTJyFrTW615E1dx/cFpNJsFkq1TggcA&#10;9v6SpvUOU+MgwCNW9iNtzph2knovgp6e2pvPqfGbfnDL5mifBK5VG6KWqXKKEDBRKUgU4yfDUC7m&#10;x4PAZAGARMpDCwGhEKaIC62NDENU1YDIghCAYdRp4DNU8rYMpuP24aNDaPcPfHrz3vG/jCG7AkMm&#10;Dq2P4xi3TSnarbTwo+cZNG1j9ynMx8pP3V2MfbhmlumMd5ZfsS707/vvW/f4bGAVN0wVzkTIMwdj&#10;LUwQQiHwrRZC5NpHKapHdtILLlqXfH9f+xE1+Nv6qxHfkcTSaKZQALt+e8MvtS5H06pPFhmZHrKi&#10;zwTNGR/VgjdWWu23fX3zAYela80RBHAag4MKXNpGEFooK6lLNZYMA9KUvvFd5jEXnHfHbXvHL6wZ&#10;Suv1Ov183Kl3xfna96J7t8/Ho4Uz4z5ARGFcmpYYZC0uHu2lOG9xlqaSeI36B+tvu6Burvj8968b&#10;2ZxWXLu+nKeparKgh1xcR8qR5rAQjhDGFUSVKogZZBhMtjA5AYASvFdI5gsVWT28KrwKnBbO+Ryk&#10;ObMirsIFMRJbRRIPmJn6CG2TmvvR5j3DwzNjHxwa6nt3KhRnopJniTHJNB41UgGHFjAWo530Xb8A&#10;jX7idhAbBGGAxyytQtpN02i2te313IetHbmqvzX1t9+4ZWvtznbk2vVlnNcWG1/pR0YWrdSpiSK4&#10;LCPnM3jnSLwHiJSZwYEF2EKFwIUhB6xF4VEYRlEa3sL5DBRYmChWZ0KkpopW0EONeDEfjAb91+/e&#10;5yd27fx/j1k98u2U+MK2E99IUs5bDVy0yCIIA5CxRdDtL7s/okrX9KjMuHjtIuqnlLMs1cSLxP2V&#10;12+s0n9/42e3jmz2tTwfHOWZsI/bYQ2ZidEWQq4KG0QU1+qIa7WCiRcpV0pmVhTn7GRZc16R5Rmy&#10;LIMThY1CDaJInapOtxqY8Q5TwjrNPSZYdg7fOOndljtuvfRJaxZ9D5XocUrknQqp4Z4Vy4b+A/u2&#10;v/FbW8fcdG1EfP9Sk9f6kYVVtJSRg0FBjCCuQJngs0yhWmhpTFAugsuJStClADauAGDkqUOSZPDe&#10;w5gA4JAStWhQjKQ6SK3eYTPVt9x/4869Ptm79SWPW7/iB7kJH5UL+SR3hlyCJ61ZhP6+SpHpo3ps&#10;Pa5fhDpMzQQBHr+iBrSmTZqmvi06tHr50Gft4X1/95VbtoZbperSnmUmjfo4MRVkHKmGIRwDzgjE&#10;KDl1ha/Ge6gIfO7gnRY1u9mArIEJLGwYFJWmw6AU5Cx5tUjVIOWIElulZtBL46ZqdqHHf2/HYX9k&#10;27bfetjo4FcyYx+ZCnyae+OzhB7SX5jmCiRreM8SaRMhNgwoEAfB8q37DylVF6mL68hgEcY1YmOJ&#10;mZG5HALSoKcXCCuUUExtU5GxQxOVIAwv9KoQUS7iGhauzndvUcCsIor+SnzW3XsPabRoJRKuQk0d&#10;JqyC2SCwEXwOEAUKhBBTQ0tCysJepM32ilR5uIzTnpOu5D7s9FH0oEqpVWRgYIIx+oS1i5A1G9RO&#10;c2kLrT5rdPh9zf37nv65Tfs161/qXW3INIXhjYF4KYsHFjEgSqS5F1L1JZISIDKlWYKKC5wZIIGX&#10;HDJHKierpKrKzKTqkSUzYGvAQYhWnsFxBXH/Urs/b/tW2tINY/v+7NzRVQ+9/cCRP2KVzSbPjUka&#10;/uJlffjJgRbyFBj91F3dXIOdoF0A2PvSRxx3LjpMLYpDXDxSQbs5Y9p57ttK5z161dAXbrl76/rr&#10;DzRy37fSpKbHIKgg80AylYDjEGGlCudyUFD4HEi9egEgjoQMjCGwJbAQ4AkqBt45KKOMDAIUHhwa&#10;AII0yUCqcIaRw4KCIl6KKlX8dPygG5+549xHb1h35bUHpn9dnbteJTdenD+3N8YtUxbIizF1i3Ge&#10;xF+xdI4GDwAUVsr9AQKxPmHdIrjWDLWTRFKvtaXDAx8IZsZf+JWdk9LqH/Vh73Aw3s5ULRemWCqi&#10;1IwJoGAkWQZ4AUdFln4RAWmhvXWkPS8KEwZQKk6niEOepuQZMCAKIgO1CmtC5C2PsVaGxcvONrsn&#10;9+bfveG2FU955PlfvPZg83Uz7fzGDUsG/3nvHbc/ZXMWex1ZyuMtIWNjtNMcsAGYbSFUZR4CDwQM&#10;E0c0L/8eU3lRcxGdDYXLc8AY2IhgGIAXqLqiCoAS1AZoZUBAVQgMV6sWPzlwyM2kdz/kVy46/xs/&#10;2D32inYun+I0NzzT9A8fruOHqac0yZSrPfM0t3tKKz9yc2EyMRaPGu1DqzFpGqnzidLGR6xd9tFb&#10;brtz47Y8dK36Is4oNqkwWqnCRAw2RHnWBFkDkEK8KCtDy4rWigCzmVoKbUA9IAZFKIOU+YI4QhCG&#10;YBjkeY48S4s0e6yoxHVwFHErr+KGqSPuwM13nH/pQ9Z/+9rD2Z8kafJx5I5jbWE0DhEsruveQw1Q&#10;sECFj4Wo9NVGhpRzIDSmfzoDpTkhSQRkQiTNDBBVYgIE8LkncQQDC6MhTGVAWq5lNDK13BeBt7OV&#10;uu47LsFUFJoN2A5kzpDnGLk3QBgiTwoUeGSLCvR5K0Mcx0TiNXUBclQgjsNcbS31OXrn5cu5/zjb&#10;g0Zjo7CQFMGk5y/ppXZjhmfaiTa8nv2I1cNfPrh9x9N/sGPcZYOrNKsO8aQ3SIkBE3ZNN4WkakAF&#10;gW1A1oZkTUhEBFGFiIcTD+dcaZMvHLfiBOIEXqGCjjlOAWMgiiKLQxjDhTGmKcSMqfNk1GOuP5K6&#10;bZvufPwTRwe+7ax9RKYkqRPj2g08bmkVNgwA4kLaK/P5dX6Wf/CnC87Fyo/eArBBtRrhKasHQHlq&#10;chHvjbn44pVDX/7pzXesv27fjJOhVbYV9lKTIzRyBUxAUa0GKCFLkmIMIsWlXQIQqET9MTMIBuJ9&#10;N8m4tYWtn4zpagakgOQZVATWWpgohiODFBZ5WMU0V0kHV5q72tZdffNdyx8zHH3FWfu4RMi3nRiX&#10;Jjivx5dZNsy8UkL3iDopltjoE87sJ5MnnOZOU4+hi9YuuRKTYy/82l173HTfEk16B/lQyytFdXgt&#10;xsFkiJnhxcO7glmYMCg0n05WDqDItoQi6bA1BuoL96NKqdUZSwqGkoHTovBjkiTwakBxD45kjCTu&#10;twdsr//KT24aeNrZox+65KHLPrlz646n3NZk7xaN8qGMqbJoBC3nQUEIgcKpEDMXpZGMKS86ALAF&#10;YhMlU5MiBryTyYKjCGSYnHhkLkcuDkIKGJBA4XMBOIKgCmf70I4WIa0vM3e2Qvf5q3/e97yNo58I&#10;auFLE6e+nWVG0jYuXTOgsLbQ3H7B9Vr5kZuL8izW4jGr+pE1Z0wr8z4FX/CkNYNf+9mNt268ZVry&#10;iajPHKGYpjlSX+kBRWERrqIeJgyLu7AMWhYFPAhS7uGCk89J81aCn8AWHIQwQQVQRp54pO0c4gk2&#10;iGCtBZNF6hUTmWCGqsj7l5td0uu+fevWnosH7RX1/tprUoEkIuR9jhVxjnpPBBBh1SfvxOiHftL9&#10;ORGFhtV5j6oNBuO4CiUL5rBwhXjRgANkSYYwDMnaCKqFiVXUwIkQsQUbjoSKIqp8n/KGQhs0TJo4&#10;gRdiDiNkosUdpgpjGVEUIm02wcxgYxRetN3KEEV1dZ6RKnuByb0aHCdj4X1ODxqNjYqs5Vi9uI4g&#10;bdCMy6XtZfnjNqz835/eeNvZt45L7vpGTVND9hQpRQwiQZanRaYQGBQYiUJY0wIIos45gArnvxKK&#10;RKPg4oMAxEsR9M0GCo8SPgkiU4BKuofGwHuBGAaYFUxoSYTKoqVmazLppn9246pnPvaRX/n+jiPP&#10;bXv/A0q9YWr5Ry6t0492TysJoHRM/rpjaOVHbwHZACYMcOnafiQzDdPOcu/ZPu1xy/s+/vkf/Wxw&#10;f9Dvsv4Rg6ifUl+itRlIfKYsBkKAsVGhaaiBqIPLHYiAwIakqiqeu340Kucil1yZlZgZ6gvmzqXJ&#10;y4QRhBRtl3Vru6U5YCjQBgziRSvN/ta4++4tm4cfvWH1534+HvwqSX4jeTVV4/2jlvXQdftaqg6g&#10;ai+WHcXU9x1feyUOK0qmYGyPW9uPmniaTHNJHQYesW7pl26/7c6Lfzae5mZklW0GFTgUeZZclsB2&#10;6pgRCgg/o2BkksOLlBulWOuiNYExBqSFqYttwWSIirhmqFUYhrKBIu9WhiZSiOYAKRIbAtRrnIn0&#10;Yz/eDPF69pTv9Wn/EKcSK1UMzaQpOChSLBW5oERhTGFkkjIVpDEQ8QUz43JfcpmHmbRIY6pCKk7B&#10;BC1Wi0SLSuUcBsWGl8JSkYuD1wAm6IGEsTnsQ738ymvwgic+/D3f3HZwTyN1X3POGZD6R4724ifb&#10;JwFTQNeP9rMt+dD1xywUhzGQtopKCcaCjMVj1y2Caza4nTnfFlr9qHUjn/rqj36ybKf0Od+/xLZt&#10;BM8W3it57wDDBfCjNLcyBbNnELNJnArnW+G/BVPpU1MQm0KY08L4Q1xmeRGCqifvRZmpLI5QFCbO&#10;KESuQFwPzF5/2P/vzZvp6Wcve9eORT2DkxMzf21ybwxn/qLFvfhRJnBJBqrUoe3GMXPQpbLPkWVk&#10;CkSBqeS5B7MtBGoVBKUGbsIYee5VARhlwBXB4uK8wjAMcyUFwatSYO9LXaTosyEiL6qONCnM8R7e&#10;5YWQyArncwTVCL6AvpACqIYRkLUJYHVknVPJPajIBQDMpvm7n+hBobEt/+gtADP6+2IMUUppmiBx&#10;3qxfMvjem2+98+xbJn2e9iy1DdtDbY7VkUWuAjYGFIBACucyeFeghQyVIJA8Q2QDGNOR2gtwACGD&#10;IoVoUlYBcSgz8YDJghECHqpOwcrdH6BgdEqAsIUzEVphDTNxn5nqW+W+cd1Ni5+2evDzGZtHtJz4&#10;6XbCSXNaz11aL4QhNqV9ZGFa8aGfFqYOY/GMDQPQtMXtNPVq+ZnPOHv0k9/4yS2DhyqL/VQ4YH3P&#10;EGa8qgPgyUNYACMQcuWhdSBVeJciYENxpVJIgs6p9wWqD86B4REYgNgTkSOFwOdZEROEAm0WWIYh&#10;kPceRIQwDBEEUQFisBEyNWhxBa3KInMwHHE3bN+/eGOffj5le1amLKkTdu2mPnb1QOE/ZQbPSdx8&#10;ElKyRTb05YsqWBQaStqppk77H3HG0Gf2bt938R1TlGfVxUGTa1BbgQni4lLkYt0k9ZA0B5yHeilC&#10;ESCIogAFV1EiEgSmKGiseQrvcg0MdYPODTEs205CWJC1yiaCwHaZogAocrQZtEwN00Ev9msde6XH&#10;TXOvaVIETwEJFxtS4OF9DmsZFDDEe7g8Ky0XDHWu0B2NLTVsgUoGaAnxtyB1GYiImLijVsIEQaGV&#10;MBc1BNVD4aFE8MYgsyHaYQUzYR2Hgj750o9uiJ61YemH24oN7dz7ZjvhWDIM98fFubkHWhtHle4e&#10;vnB1L8gl3MoyaStGH7lmyReu/ulNG8biEZfUhk2TqvAcFVkS2UAJXd8mKQNCkKxjX2QlExSJxKAw&#10;BgisIgwNDHmQ5gB5NdDCzE5cBFh7B8kdRByYWZkZIoDPpXBL2AK4kyNE21Q0CRbxYduPH+2b8mdX&#10;8zfZSvTizMNnmTOStPCYlX2AsQRjC+R2VDmh1mbnhJCUGSq7oCQwUScMqdjpJXNWgFW67zNz0E03&#10;Zu5LBlFobIpCCEz/P/b+O1yy5LoPBH/nRFyT+fK9V/XKd3W1RRO2G7bRhCEJEAIpypFDSiJFUoQM&#10;wdGORhqNtKOdXekbo1lJq5VWGu6MzACigUhRdCApCSJBgQRBEATRDd8AutGNRqHL+3omX2beeyPi&#10;nPkj4t7M58qb/rh7vi/rvVeZeU3ciDjud34naB2gCUke4j6JAECgnLyIBNLRli+ViFJqTQMIYSNB&#10;9W289o1y1xXbvT/zFVBWgLIMr91lob4hp6p79yz84+rsqf/iqbNjv17ssU25C40pSW0OtlkMoYmH&#10;Bq+qTtnE6ImxgLFMbKGGFfV4iFCPQdIQfAMONUhqZByQZ0AIQ5BWytLAQKFeII3AqKUyL2GEYAQg&#10;FbDE2iYIQQPgheA5h/R34TLm7Ans9v/5c88sveW+PT9RCRYmTnRS1dRvRtg1X8Zpk2U7Pt0W7Xdg&#10;V4HQNLw6rmQkeN13verw+37uI7+/++t+ENbyfex6e9RxhqAEhSbLVEFGAROgVAHSQEMNaxjOOa3r&#10;GmBDbfDVqEdpFUQ1fBiB2GuWG82NRW4zMBE0CMTXsBBYBC0ZZINDqKvEA6dQ5yPZiGaYUB/V3H5z&#10;1A3Cl4+fe+Dt9+/5UE3m/kogo8ZxM1rDvXv7iSMxv6YVauYWATbIMoN3PrhIFGryInj0vl0fGJ1f&#10;ffcnXlxza2ZfhnIfnORwTiheG8GQhaUMvaIPCwt1QVkEZVkgswZ1tQ62AmitJBXUj8BhAvUTsNRE&#10;6lFkDA0O3jdgE8caKvBNTd57UBodMQQxlFhBLDwKNNTDSDJqKDO1QoWNiniINAoDNbmFaoBvOzIb&#10;BmykwmVW2MKSqgOkAYtDpgEmOJjgQK5GqCfoFRYkQcV5MGdgNgjOw41r+MkI0T/1EHgEdgjs4a3A&#10;kWLMjDXq8bMrjf+dT3/xwBvuX/rfq6DZxAc0VUWvXiqgJtb43fuBp3d6RBueI9kcANHexQK7KVA1&#10;qaTysvjmhw784he+8uzrjrpBuKDzRsrdqITghVJJTgw3QmK4XBsBeaCX9ckIAUEJosQsYHJQP0Jo&#10;4ovEwUKQiSdyE0g1AVwFA49+mcFkBEj0OkQEGqLSyLKYupCEhoYwBTuAL/fR0XVDH/r8C/LuI7v/&#10;uWf7rsppGI1rltE6Xn6gH7NFm/r3zUrqIdAxBMEQBxbAAGCGcICnoGpTdBkMaOTui98P6d+gRW4W&#10;KXrrmt1WxRYlEa6lNG0AEGJ0ghwUDkoBwhrvJQPUAmIUgQMaDvAkKqkvwbRBkN5JvXb3FVvbLfjB&#10;3X2sj0Y8arzYueLHDrjRf/v7xy8GWbqXdbAXtSngySgMw4mLrn5AwvOZ2FQBCtGGXLOucGNirTAo&#10;FAuZYE4rmfMjzLsRFsIYC24dg3qN9meKea2p9BMU4tA3jMIakCh83QBo65viYohGSvQECBmIc0yC&#10;QWXnlPccss+N4b7yzLOveeSeXf/UgTQoWJ3H65fKiESM1v6WYTjygS91EPbH9g1oMqkxdrLwrlcf&#10;+MBvPfWlg1+bkJ8M9nOdLwLFIqrKa5ZlEUuhNBOuSVOJJBauqsCoRw5Bro324NDXCfX9EGW1ogMd&#10;aj+sadkMtayGxJM1aDWGCR5lnoFU4BuHpqkjCS9zB4svyzyFVRjMBsI5xuhBFu7hE7rgPvP0l1/2&#10;rS879DMOpnACOO/ooTmO4T0ivR5P4HWHB2jqitarRnpz+d/al+d/6kOffd43vX226S1qpVYR4d/R&#10;IxUBs4FzHo2LsO+ilxNDUE1GCPUYfQv04TCnI8zJiAZhHbsw0X2Z10VqtC9jUL2KQQb0M4VrRoCv&#10;kWUGvV6BzNg07gTtmvpFKLrAIiCHcIFgshhiS6AFRvT6FSBjLQCGpnITqEBDDYQJjF/XnlTohZH2&#10;3QhzbqS72eludrogI/T9OuxkFT3UKElAroY0DtYWKIoSWV4AkFjCYABBiJuVKjyiUebKBejiQfPk&#10;qRXPo7V3DRaKvzpxout1Q+PxOu7fkxCBNsPh923rmXTbFaf2O2yNvmHfHIWm4cZL9sr7dv+LC2fP&#10;PfHZC2PvF+9hXy5hFABiC1aGEQbDgCR6vyQRmcrKaCZVNEYyQ5k2mvkJSjfCQMbYwzX2mAoLMkSv&#10;XsOcW8cgVNjNAQss6GmAnwwhzSSOA2JdYJYZGGPIBY+QvCROZR6NEIIdwPf20iVa1N/61Bfn3v2y&#10;e368Edpbe9GmqugeG1CUOYEpKfKtkjogdgPUiDYaKzWgLBBKikPDtOEQUYeviDWmAJgos1SAYmg1&#10;emzt6xZLOqwCpKQICgVHUoDuMXO8LqWE1o1lwFASCAmUBEFDIhlUErrT2bUodzXHdvgDXwKI0Otl&#10;6DcjU3knNfFb3n1g/n/9t7//JR3vOkhjKmkUUeoRHdU6uQoYIQAWIQQEKJgBw6QmA3FotGABNROV&#10;uhKtJ+gpqDCxVYt6x3XllMpCVQ046yuXRMgt1zAIlhHIIGgM7UnQBKZoQ5IAoFAjJALVPKdVH7Qc&#10;7LNfXD7pv2fl4l/uz819rh5N/kUtavLJJDx+eAGfOraMrqfRrKRw28v2zsHVFVe1D/254sfOnl17&#10;7OMvXvJ08BVmjDl4tQiNA8GQq1xHa87guBAQUX6EqIS9r5FbgwwuMlKECXpoKBdH2lRkOZALUIFV&#10;ZH2VYl5qLlCTcqiF+v0+vBd4F8gHVUIEnigA7z2stUAQUu9hbQZHBhPqwQz22xcuj9yDJ77x9v17&#10;9v2Py8tr/4/ai8mqSXjivkV88hsrIFVw0YNs0/n5zI89gXvS/CBjcP9iaevx0DeKb/3+1xz6h/+f&#10;D35SRv293OQFxr6B6ecxX6WKTEAiRtUHCJsYMskZQgFQRt8yTAigyVjJj8RKhVyE0DRkRMhaCwWh&#10;CtC8N5BxtQbTnzOLZR+1CJpmjEkVeQ5j7q+theNO0SUYWFzsGpQpbgckcfOK4CRSeAHZPNYaeg+i&#10;gNIyrHpwNQZcHQrxMHXF8DURQgTxsEUwjBqZ1CZXWxacZ33yVKB2DRpNACCOqFYA0Yhs+/RJDBN5&#10;A4xtCbvrIP/ak8/oe77jm//Ob6zVv0FBns+awHtLyDE2cbfrb2+IcOpS3TL0P3H/PMRNeNK4UPaL&#10;/3pf8D/4a88ed2HXEVNJBs0KwMfuEEaBoAmgk2ZuTIRq9ApICNSoDUENnHIzEWrGKJqarTYgcWQy&#10;VsMZGq8IZFCrUc16yibnojdHNisQiOGFVMRHZ4tZCQSTcao5jZAhcQpvCMgXVZn5q2e/5u979oVX&#10;P3hw3989eWbtb0y8ME8qfcPB3foHx5ejwbtdCUBXNxuzgU60hRzHPqcmGoeS8rzEcc4FAQxFHlcm&#10;Io25uLwFc9nbix7pHqMCIIbxUAgDgVrjrQWEUPosx/rfjuAgQCnEhkCUwltJW95JuWuK7d6ffQZg&#10;A2MN3rZ/DpeWV1Ap6QP7l/76Rz7zlXK1t8uPbN9UFBlCuO1zpR5sGXlWoqlq2LxAhEB4ZAwYrdX4&#10;CbhalyJMdBcHe2ihz0d2H8L+hQHmyxxzRY6MDYIS1psaJy+t6jfOLdPJ5TNYGdsgWQ9Ff4F9VqKS&#10;9FBjch6M9CAT6jZ4r0VZomkqFSEg7yNbOMAfff6U/Mg7n/jHv37UPdmIfrb2ngcIsjDIsTasQTbD&#10;yffEouUjP/tsDLflFg/v6vH6cDVUQQ+/5Z59f+Pf/Obvqe49QstioL0+6qoGGYMyL+DqCQwRAjSG&#10;cto+HlBYFTLqZNF4csOLYS6M7d5+xoeX+ji0axEHd81joZ+pOKdFXtDEgS6tVnjh1Hk+ubKMywEY&#10;mcxXfsRsS/SLAdVeUXkXa9yY4V0sBC6KHupxDRUGsUUdBGRK9Of3m08eP+F/6G33/o3fWrW/3AT5&#10;XN14ns9rWZjLsLauQJYB2yg2ABHeD8KB+RyTSRWqyuGRQ4t/83e+cNQeHauvB4tmTBwBPcZAofDe&#10;kwFrkeWoKw9bFvAawylGPTI42HqiZjyWOT+yu4vAD92zhAcPHsJSv4fcMEQE47rRUe34+IXL/LVz&#10;l3B2dUVCPQfOFwjIINQD5Rl8CIgkV+3KVYBM9ywSDyNpUi6CgBSPAoHTlI6gAGMEHByyaoSsHktP&#10;Kuwib+/fuxuPHHoYS4M+rCWFKrkgqEPAN85eNKdXh3pmOKSL6ybYchdl2YAaJsBkqIOPc7fbD00i&#10;VzEAA5V3KIs5jD3Y2YF/8umv7j14+P7/+tz51b9GGmAxoV2DTFfWBGQs7mlBI5sMkjYPytbg0FzO&#10;K8uT4EGvesfhPX/35z/2pFT9vVzbBfKcwTkHw6lnpSZPta3PiyiZ7nlZaiQPY1C1JnNuYnax2sO7&#10;FvDIofuxf3EORQ5kmSGAMa48VtYmOH15FSeWhzg3HuHy+sj7os8h6xM4J6cEIY6AIGuIKCa1lASx&#10;jQcnL45pTCUWdt9jfu/oifAX79n7X53Isw9Xzn+YXTC9pgq7BzmWh9WOXlt83khrMsInunapmsqQ&#10;tA3YJSYZiuhPk3KOERtApu1yZIhun45oKyQogpUKy2X0LOMdCAwoIR1VkuGk0YAmDTEvqG1cufPp&#10;cFu8y6vIbVds9/zrregpAGgbLB7ZXaKqxtyEECi3fwrnz33v6boQOriPXTBgzmBBEOdiuMYmjyHB&#10;spUIJjdgLzBupEWzjr6sy4ODzNzb7+H+Bx86/dxq9ZET4/pzRy+OThsaqQE8IaJYg6IIhDxb2nX4&#10;LS878j398eVv/cKx0zi2tiJrpq9ZfzcL95CZEoGSJYnQUfmQKurxCHlh0XgH0ysxric0t+ve8JHP&#10;Pdt//HWv/PHPHD33buNCxdWEDi30dG1YA8zTTSIh/o4slZhUE4wbj/275//el184dviiGfg1zQz1&#10;5lA1ExhjKLdGq/Uher0CjboYDiAb67BI1ARHma90LoypnFzUBwZkX3PkUHXKLn7o0qT61KV1f/Ir&#10;a6tDUlk1pMpEmSjYKeWm1z+wb2n3mx9n9/3Hz53de3Q4wqkJeaX9xhRzMGxAJkduIi2X9w2CesAS&#10;grroq1iDWgKYe1T299Fvf/aZ3lueeOyfPfm1c3/UBq2yuqaHl+b18+suej39Ae75wJcgdYWzP/Y4&#10;AODQ+55CmzB/2Z4e100lE9FHHti18K4f/+hnVAcPmHXTR7AZOMsgUEhQIKgGVXj2IBZ4VyGIgykI&#10;AwvQeEXt5Qt4zdKcfeX9962eyPL/MJw0L3z6/PCk96tnGagIXVlU3it7r3jja1/xxw9z8x2f/Opx&#10;PH/5nGa9vXBZhrXhEFTk04B+u37VA5wh8hbGUCMFQtxSSYMAxLEmyxYFxDUwIaCHBjRZ1rxa1ofn&#10;rXnlgUWMdx/8jVNrk99/6tLomJxfv2gIYpiMqEKI8jIvjuy9b/6xJwr+7heOvrj/qxcuYEwSRmbA&#10;l6ox7NwAnhnqfNpaIziBgFT4raCiQCOq+eI9/MLyGX3nYfy5Y8r/xKgeoxD43l6pK8NodXNvLnaS&#10;ryc4+97ps+JsEQBo73yhq8OxDmtvXnPf7n/01DNf23vaFx7zS4byPoIDstyimQyRFVk0yjgWMUdU&#10;I0E1wMIh8yOYyUWdD+v88Lyxr33kUDhK8794eVx98jOrkzO0Oq4yIrGxxyhEwV7Bxub7D91/5Lve&#10;Pkff9dnnXxicGl/CqclqKOeWOOstolYLLwwNUJFII2YoAljYEEQClBWeM9SDPWAN9B8/+2z2jrc9&#10;8fc/9fWzH3OKupRAjx6Y14+vNwBNM0mbJSZINNagKQAfYCQqLyImj9BBpacxXQICd0qjLV0jxBTu&#10;bZN0bMOkkTuWsngPqRUULAi2NdaQbgcAkClg0ivGc2KjOegfUsW2nXA5iIuMGUfmMhNGlSjza//I&#10;/fv/j5//xBdzt3gojAIzZSXqSQNriwiLNQZsGSEEOCeRwFc9ShGUYYSiWtUlWTOv3D+P8sDhJ4+u&#10;jX/56efOfLBQ/UbGQMEMS4ScKWXlVF1Q1AFoJg5Pr1Y/c3jf3N9+8xsee+djF8+/6fe+egLLDela&#10;5uGYQJTDY5orUVVkNkczmYDUUln0dbg+xHx/gGE1Ni+sev8WV7+t6Oc/1FTuX+cumAWrAdYCIYD7&#10;8wm6Hcfinp4xvqqDMH3Law8u/fA//f3Pij/4EHszh8YLmC2YAedrWGtRVRVMTlBNnRYpqNXApVYo&#10;3HLY61fNH3ntg3Q89H7hYxdW/9/kL30uY0XBhJwVhQEyipkAr4jj4Dwurlf/5hTx+weLB77jLYfo&#10;bz537PjBo6OzIZgDDJ6DkwAfFM555EWGpmlgjFUGIqDCGChIg+1RTWKOX14N37y88q1Fr/hzvmp+&#10;0nsxA9LAlhG8xEUTNm4O1BsAoJjPglDlPBb6xZ9+8itHB5e459eEDfolfEtUGwA2BNvrw09qhBCQ&#10;GQsXGiyUGdiNoCsX5ACN+B1vfESOS/aB37qw9s+zsP7pjIDCALkh5BwT+KIKJwq33vznrwzH//uJ&#10;hd5/87Y3vvIvf9OZ5Vd/7JljeqFa1327DtKq+tg5AkCXj02aLoaPGERMkIj3k4Sq7ax3EsqNaNaM&#10;QOMLulfX6fVHdnGx754/+PzF1fc13zj/0wUleixmypnUJB5JJwrngJPDMY4zv/+Be+79C3/2wfxH&#10;P/K5Z/PnVi76QwfvN6vaQDV6vkqUukczRANUFGQJjQ9EnKm3c3SJ58ILJ07tGSzt/75mffxPjQj1&#10;pUGW29hnjk3sMzf7rIpeCmGwHpkvuXYjaUCvOzI//x2/dmZF6nIfTyiDC4g5pQD0BwOqqrGSiYpM&#10;OW7kRgVGHHI/xMCtYh9G5q2vOKwX8sVf/Oj51Z9CfenDOQM5ATkTChvXMwAEUXICdY3DseHkp45m&#10;5tuOHLn/z/+xgn7w9595oXdscsHXpEbMAOA+CRsNPuZfCRZeIuJP1EduSmsw9ATu7eZTk3W/fP7c&#10;G8q5/M+7SfP+xnvT903o9zKMR4L7f/YrOLaBPm+6mZNSdEhTzV2bPFBlVaFYgkSUdECkBpseghEE&#10;fmPW7tbLve/7VOexZYbARGRNmzNJxBZtyQmmSpiIYnnFrB8ZuzALgJlIxp2VOwkemT6TBJm2lqFN&#10;LVXj9dCewV/53HNfO3CeB35Fc66CQVN7WJvDO4ey7CMIyEskgoU1KqywXGHBVuiPL8j+9TPmHY/c&#10;d/64XfjzXzp+4W3N2vo/WWT5xu6CeV8vM4cW+ua+pQXz4L4l8/CBJX5o/x5z/95d5vDuObN/kNul&#10;gi4tXx7+7d9/9vS3fLUy7/3ut77uxENmSP3habHVRcCPwOoS4jV6jiEEcFbANarOCbJeD56ZJsRo&#10;egv4nS8/r/fsXvi+JggmjZdqXGFQJnuCDcgYAghlbkBNrXXT4J49vR/6nS98NR8PlmSilpxGiHJC&#10;j2kkMVZkxsKygdQeGTFy7ymvLmo5ORXup8vmPX/kTZOnVsMPHj93+QcG6j+3aIWXcrIH5jJzz645&#10;e//eRfPQgSXzsoN7zYP7dpsjuwbm4KCwS4UxCxSerleG//izZ9ff8eAjj/zKY3ONMRdelDm3DnIV&#10;NAQQR25CwwakSgSQMYY0DVADYESZyuJ+/d1nvqGvPLj7L9VBTeWCVJMJ7epnBEJs4r15sqSC7IWe&#10;paauQ+3C4KG983/2M8cvoOovkTeWgngQBOQ7aDS5ZgI1sTZRVWGg4PEQ85MVPTC5aL79da8+/omL&#10;9R89cXb5L8yJ//SChdlTGnNwvmeO7J43D+zbZR4+sBTHY/e8OThfmj09K2FS/bOPPnP6na6f/+SP&#10;fOvL9R66RDw6oaVWIA0w1ObVGK2lqgqIV4RGYrEhE5BFYm8JLhJSw6kJIxTukh7UIX3ny/fjRL7w&#10;t75w7PzbMJ789IJR7C4NHxiU9vDugbl/3y7z0IEl88C+3fbInnlzaKHkvT3Di6yfPnNm7a/+1snl&#10;73r7mx794jfvKy1dOCa7TEAYryNn0/GjKgdkZQZQIlb2XtkUGIuBn9tFx9YbfXiQ/ejIy7zzQaq6&#10;poWeJcS6iK3PKssRjRBGLo7qxmNhrvz+3/z0V/JL6Mu6KckRw4daDREsM5raa1sbmuc5MiYg1MjQ&#10;IPdDLIV1ORLW6I8/8YYTnx7y93791MXvL1z94QUrvDtne2CuMId3zZkH9u4yDx3YYx4+uMc8uH83&#10;H1mat4cWemZv39IC5HfPn1v50U+cXvtj3/WW1371HYfmLF94URZkDK7X1aiAiWGQQQOBkj9kckuG&#10;PXyoALZYqUXrYhd//uSyvuX+/f9dJVisXJBJVWGpn6UYocWR928lXGAAIAVHZwZd2BOtJ8QQEILX&#10;iNZM0KMI/opEE9JyBszupLdYw1E+zRNmTDBEmjFn0Ei5x4kcPdZqRsRmLCtKgBFDcKlWOAgJFHKn&#10;kZCzcic9tuktpsWxUFqu6kYmQQ69YaH/3f/xuVpHdjc1NocnExuCRiwTggLERkljbQqxJSseg9zD&#10;XTolD9nA3/YtT5z/8PGL35c5/4l5S5QbNtYazbNMlBkryPD1NY+Jq1N9hYKJsFBa7MoMCgtkXqn0&#10;Uruq+dcfP3bxhXe+5Y0/VX7+Sw98aW1ZjDHk8kJHk5ryXg7nfQyjUAJvaIzTe4gGNsjzgs4NCW/y&#10;7tsmSq/Kgj7D5Pie/pw8P2ooZlxjdfSuXkZ1M5EqhPsOF9mffPLSEE2xSA1nMQSaYvJCSJtoBAM3&#10;TcBcvwdxNaha1Z5b0VfuZvNdb37rpX//7Jm/znXz7xYyGMskBBKwkbEanBoB4+UKPmiHJygzg6Us&#10;5u7LnJgDmaDy3NHTl37obW947W/vP376rR/52klf9PYbVyxBONEagVNoVlWJ038RAgAHi7FasxwK&#10;9OvmjQ3wWB7k803d8N5yTi7txNjUzpHCUuMm6qFPuOHk5Rcq6Ho/I+qVWtcN8qJEkBRaE+lupi22&#10;nzOAnazpLreMP/GtT6z8xtEL39uHfI4t2ZxJLHOAsVgTg2PDgEnToPExVrfUz7CvzFAUTNZ4DqIX&#10;TlxY//tz98znP/iux7//Zz/6aXt2UqDXzxCLIgyIBdJ4kG2RqvE+JMU3CQyNSVqyCAj1OnYZp/3J&#10;JXzbYy9rPrHi38uT8c/MWaWc2RjDSsbIUElOTxTD5TGCKJiAXm6wtzSUG6s9Cpyzkgv60aeOX/ih&#10;d77xVb9Wffrpl33h7NGwf/+DvNo0gMljN04CheBAhjqS4UhSyxiDec3kYkarr6Q8+zbv6w+FoGZP&#10;34RLq8C2O2p65vsGObmmCY2XuUcWFv6Ljzz3Isb5bnK2B2WGihJpC7ePhdRgRtPEWryegVo3RK9Z&#10;lvtKZ97+5jcd/83nz/yZXPxTfUvGMpM15MlYWWeDExNgsjaBiHZTZi6z2FtG0vAeg3MhuCAf+81n&#10;T/+xx+47/L/9ybnBH//wMyfC4q57eaUGKCsRQgrPEsXiew2qiXnIIZDJCnWG6PRwJYxXLj9iiuxP&#10;ee9+pnHe7CrLcDLN1Q0gEtr4a3LSI3oQHaRiJqc4K9FrS9E+RD6mmJ27nRhDjWFqMhRDkaXlknWz&#10;0SnpelOpw8z9tGR0EhPKYWN89c7KbffYZimkqOilYs+YCb2nZPYxFPDqU6fPHLpQBULZZzF5osuh&#10;uKkbC+9nOPMkoABQhgb52mU9jAn/sW9+dPKfT1784VLCJ0qDLAPAREHZyMSU+MYY+Mq5Mc6uVlgd&#10;O6xPHNYnHsOxw8nLE6x5Qjk3h0G/p4MyQz83XEA/9uSxc//dt7/50WMv6wnP+1XVyTLlOcOH0DFw&#10;EBHUMJQplrkFQImhlPGYeuG5o6d6vV7x7sYLJHgaoIlFdu2EJsJSzuxDAFvz1gtnzt5zaezAeY8D&#10;MVqYcCsBAYFTwN1GBgxyQ8zJuj4yB/PON772zC89ffI72buf62Vs+4UJgzLXfr+Pie3juRVH51Ym&#10;GI4dqtqjbjyq2mNlvcbRVYezwYKKUvI887kh27dUfe7FS//373r8keETBwd2KQy1RxPkmUIRuTan&#10;SWZ0haWUqKccWUy4DF9+4cVy13z5nY0PCMHTHFzUokCkX0py6H2f7sZlISOEEFAU9okXjp3sVZyJ&#10;kiXiOEeCSvI8EgDLxFwJEcGSB00uY0GG8icefxk/dXHtf5k3+FxhKCsM+SLPpOj3sMYFvnq5wZnL&#10;FVbWHcaVx2jiceLSBMeHHnmvp/1eL8wVlkpDx752dvgPzkzCL33vW1+LBTdUWw1hxUODi6w2Jt2T&#10;aix4hAAaoNDESRnNGZIafWpgxhf1bQ8dwB+shr/KdfMzGcPGMBuHPC8UxRyOjYFTlyZYGzmMJh7D&#10;sceFlRrPXax0FRnmenPSy7KQGzIl45nPnLr0//r+d73ZH84aLsarWkgDdQ2YDIGMtrRikXqS4y7E&#10;TI6t1lyEL794Qpfme9/mUruRnrpOgZGZPqspAwnhcM+wBA8hPD5ZvvzQ+bEXzUqCySGRLi9a9Cod&#10;VDwve/Ea1Kvx6+hVl/V+npg/+sRjlz7ywpkf7EGf6llje5kJc0Xhi7KPKuvj60PBhdUK6+P4vNpn&#10;dn6twlcvV1ilDHmvJ3NlLv3cmB7jG18+fvkHBnt3/9Zbj+wyPXdZSqwjUw9SmaYEEN0OFUo4dlZi&#10;A7E5xpTrF184rvsW+t9ae4ELAbl4anmutivj6RzcbewB6f5vug2zSlc40n0ucdEAtwc4cvh9n+qA&#10;Wi07z3bqdoNs2pNmRbuYxV3Ta3ehjo3jw2fDKKVRCQH9Mv/Wr59bRWXng5gCoe2fZk2XuNQQq9tN&#10;21RRPYpmrIvVCv7kE6/R//Ti5f8qD/4jBavpG3J9y1rkJV6sDJ47t05r600b9t0ipMCJi2M8eXSF&#10;vnLZw+R9LTMrpSHSxv/KU8cv/OM/87Y3uj1+DfNUa4YmIodgOrYAnTGllA0IGQLnoP4unFwe4uGF&#10;8s9OghgXgjRNjSJP3IdEZAyjRNAQBPO94u0vnF9Glc15RxmEGNJZ/dHtj9lkQmAgyw2aaog9pWAp&#10;rPF3PP7o8EPPnv6LPZLP9gzsIGe/2M8xvzCPZ9c8Xry4Dg2y83wTwfp6g+cvNUAxwFyZhYWCuafy&#10;8Z/77Mm/+Cfe9ujy/aXjrF5VbYaxy/QMAlBSmKX1BASA2Azam8OxiyvY18vfWYvAixf1Ncoioumo&#10;7bwARFh5oo8qWVUkYK4oXn1ieQgqBxpgUPkAYyI9UWh5PQFQCpuQBFitkU1W5E33L9lsafDkZFj9&#10;q74h7hnypbWwRZ++eKnB8Quj2HduG7m4WuNjLyzj9CSgKHLtFRwKo899/dzwn5l++YnHHzjAc34o&#10;eWhg2nnAFqoaux61YaMNm1hkEbHi0Nc63FuIaZYO/JpMqp/IDWzOGsqMUeQZTjqjXz4zxHjstn9c&#10;XvDiuTGePDuGFD30ykJ6maGmcv/h4y+e/Wff8/bXq1k9gx4cLGJDzhhyizVUIEUk/FawzdSYjNRY&#10;c3ni6HDfvs0rjEgQcTVs1qZc4pw8+P7PgOcWEdGQjD55qATsniu/+4UzFzj0FkU4pwCTfBBGIIZw&#10;QnuwRfCKIrMgV2NgvO6uV+jdb3j56Ne+evpHSpXfLwzMXGb8XF6g15/Hs6sB3zi/jtD4bccDUIgL&#10;OHlhhC9eqDA3GGCxX4ZBZkyPsf7FE5f/Lw8/8tAXHhqQKZs1LbVBxqQmGUkRfc8AZ1CyscsCCA0I&#10;tr/Ap4c17S7sm6qgeeMlONfAJCN8toxnu029VWQbFcLVt2DV6cZ1e6vC4qLlm8zmUReTv3ty20+u&#10;ddW+SOuqW+CD0pJ3LtQhDI707J89Mw7wvQWaJLpGhMjywcypiFUB8WAAmSowWUdZr+lbHzzAv3O2&#10;+uth4j6QM3Ev4zCYK9Fb2IWn1wSTsUsYN4V6Bxku48T3vwyytgxZW0ZYW4Y0k9iVNgRdG1b47NkR&#10;TG+AuX4Pc4VFM3Hv//ry8N989+tfxXPVqs4bgdEAYxINAEnkt2OORroAUAOFhWNjhsQ6V688XhO/&#10;qgmijffcy6YbeZYxifdSe1ncndtvObVeA715mgSO4b7UsgSI9U+xbi/Co0NwGGQErJ7Rb3nlEf3t&#10;45f+r3kIv5kz2V5mfb8skfcGePLUEONRk5omOmhTQZsK0lQIw2Uc/4FHcPwHHoHUkxgiCoKvnR2i&#10;N7+oB3bNy65+xjbIB3/92TN//Tte/4qqqFa0p05ZHTiljiVdYxxuii8ykcbJGF5nwqBZe7wmeqAO&#10;Qb0E3tVL1v/sOkqMDsYwsQStfJhfNPy6y3VAyHJCXsIHgG0ZsxctoAcGBEMksTTE+okeLAO947FH&#10;mo8/f/kfzOc87uUGg16mvcEAnz83UmkiLx+Cw6k/90j3Ov3nHkFYW4ZKrHF6/vwEJ0YBJu+hyDPN&#10;iL7w9PHVf/nWVz+8frgAFTKBUY1EsZwB3qsiKBAiIKBlnJeEdBMP6ystxpf4W171gH/29PI/KQwo&#10;M6SZNUp5T58ZGVxerSOqQAQafHd9OrwMGV4GfDTYmsbj06eHhLKng36h/YwuXLg8/h+Gqr/+qqWC&#10;smYoOcX8jSqlPHcc7hBiPDoCGAiqlhpbwI5WX+lAB5sgGoLnvOUpnM2zpc28l1vy3gUXwvx9/exP&#10;nFhZh8tyCmS7udAW9woBlLxakYi1GxgBrZ7Xb3/1YXz07PCvWe9/PWe1vYxDv5chm5vDU2fW0FS+&#10;Q1Cqd1DvqJvLw2Uc//40h4OHqx0+dnQFa5Sh6PVCkRlbEF74/KmL//O3vPrBaklGMPWaZuooASMI&#10;FIkXQBHVGmEQBK8EyUpaRQ4Zrr5iAhwZuYDGBSqzNJY78CFuUXK0vYG9zfd0089b6gEdft+TOPy+&#10;J0FFP117srRbBXyDp0v4kjsPhZyRO6lV0yDF+93Ty42IoAG9NgxXXr4aSIMpOXTWO6fFHFMSiDn3&#10;WNQrDjpaCUf6xqzM7/uFyWr1zwuGzQ20V2TIe318+uIY4jxF3LaHNvUVSUvjBhb7PPna4ekzQ1Be&#10;6FyRYS7j5oVz6//T/gMLX35kYI1Zvyi5NGB4nVaqoOUnJFaGkkVAhooIYW4hHL1wMct6+RNV9DB4&#10;Luueu/YyJh8CasXLqa6+adlbeNuDsu28Nd1uMYgiU0URmrDfNNzfu/cz4/X6JwoDUxgOZZ6B8h5+&#10;5+uXMR7HDVB9g82otlk5+Z7HcOIHX44WrfK5E0OUZYnFfqlzubFw4WePNf5n3nB4yWTVmuTqtSvO&#10;nJGWoQWp8/FYlXxv3i+vXd6d9/Jva4ICKrQ7b8Mr1OUoKAExLBOpBNSihzk09w8FaAIxmSyWGjhR&#10;kAGxbVVaS+cAK56sr/SVhxb5+ZXh7/nG/VZpifql1bJX4LnVKrV4UairoZPRlrE491++GTJai9GC&#10;EPDc+QlODD1MVqDIrPdOfuXEytrvvnzfgFGPvKUAFdJIJhTVLFpewHa3SD+NCkxTy+GC6Ewo/zN7&#10;/6mCQZnhYPMCXxuhM8pUQmxyOROOP/1jT+D0jz2Bk3/+1ZDRaowchKBfujBC3u9rr8xNbqj6/Isr&#10;//D1r37Fqq2HzMEphwhS6ISmGLcgohIUAYa0tyArK5d3cW5fUwsgopRbjsD12S2L4n8MSsMueDSQ&#10;V7MbPTRU0posvHKkftNWo7XPOzKiGBWY4JC5cdhLE0N793/Ujaqf6hmY0sD3c4Oi18NTp1YgPiQl&#10;H2Zdly2b78n3PIYTP/RKID23L5wYoiZLZZ6HMmNSF37jfK0ffv3hJc6qoZKfgMVNL42TwyGRQNqY&#10;2HpnEkBjU8rp5ZVSrX15FRQ+BOpZ7ubwFunq1rBhr7geEb3BL16HpKiTqqq28Zwg2HmjuKrcVb12&#10;Z93FLrlKhN2FUQYw6JdvP35pFb6YD54stK37sRlaFg3xARnFzQCisBqwi5153UP3uufOrP5jSyDL&#10;rJkxaooSn7k4ga88Ima73gIl33xZ7S8qATIeQkPAeNzgqxfGKIueDPKMS6aTv/7lc3/tXa971dpg&#10;9QIPyKkR31HxxNsiSExWgGAirZIpVco5PbdeYVDmbwiILexL9d2p+9aQioAy+9D5lfVyYvpBTM6w&#10;WdoQUsSaUosOida1IaAUgVy+wH/0da/Gp49f/hcWEnJDyDMDzkp88vhKDLNJwIkffAW0nrQvan/f&#10;TmS0BkiArx0+/PwyvCnUGKOGiY5fWP+33/Lqh8NgvGxyNwFJ2LK5tAwtsTTVImQF6qLUs8Ma+xcH&#10;bw9EUFH0DE13yi7PFv9mBsUecXzvcDyZc1yqS4zskXKJunxeXJghFoqGAAqN9KShNzx4BJ85vvpT&#10;GWGcZ0z9MteGDS6vNslT2ymkNTsYARoCiQ/09YsTWnPQPMs5M1x/5eza+15x5KArpLbqGzXMpMpq&#10;syylD5O3RjGk3kUmRbWQhh5/8Ah95czqT1pVzQ1TkWeobS/26kpGGbyDNhNos/2zAgB18fPDscOX&#10;L4xAWR6IiI3IJ08qfn3fXEHqKkHwCvFJOaQ+hCbmv4gNeQU4LzFhqyu1oCjyhzwIPoSIXJx5Pu2p&#10;AWChtBAVyorsTSdXVrkyRRDOOXAqTdZpPhoUIfUsAfAOpXrI8nl61xsexedOrLw/I6XCEnIT2z19&#10;8uQqQqwVgMZuClfIXE3lxA+/KmV7BJ89OVRnSy3yDIWh+ui5tX/x2MMPXzqQE+dSK0IFUgdmSjy0&#10;0RixbKILozGM2hT9cH7coF+WjzkBfAgoaWqzH37/Uzj8/qemJY3pX9kpD3Jl0XTYTfd5yx0iassQ&#10;CGktIQarb+xgd1mr4U7HQVOISQGUhgRQHNw1//blKkBtiUAx6S/ed23fCUKkLqLuNIZjyDeyrwSN&#10;it6nbQifKxhg5qBs8ZUVj9G6i58dr3YbgjYTnPrRx3HqRx/ffFU6Ey7Fqfe+OXp2Kri0WuPUsEGv&#10;KKQwzOTDx55ZXv+519+7h3SyphYuwkp1mmeKDr0B1ECU4BVUKdOqA3YV/JoAIi8SLEIXxu4bhgRF&#10;vyhecXZ1jJAPtIGJTSG6q5x5IWEpvYdMRnqwl/Gy7X9ytN78u4xAhhFMZvVLF8cxF6EaLdhN932l&#10;R3Xqx96MEz/8qqjkJw6fPLaKwJkYNspBnrrYNE++4sAuyrxTm4p+WzHJWyEFNEjsXM4FGjCv1IL9&#10;hXmdEFMQDVlyaqZ9tzCzbimChpj3Xl6vIOVA1GTwPm4TqgqVtpu0QCQy2RMCCogMOPAX1uVXR+vN&#10;LxooW2OEbI5PH19HbPci0Mk6tJ7g9Hu3zIut46WqwYs+d34CNplkxpCr/a+fEf74YmYoA0lubET/&#10;ESF4D9LkXXSWOyNW+YmW4s0KzT1djd1HWJUyZimLAl+/ME6flahUm2rHi+ourplAXQMKAScuTrDi&#10;FMqGcsN0+vLkU4f37YYVrwWDLMdu4RFqrlHpcAQpQQjKOdYdpGKL3OZHHBguCNlNobZoqMZtbJAb&#10;QFUXB+UrT11eRUOZBrLQ1P2g3Wi0dQJEAQ2wEtCsLct9C7kpBwsvVuP61wtWzQyLLTJ8+XINV/mk&#10;1MLU/9n4c2fxTfyUBHrm/DpslmtuDVuRj3zx0upP7R9kVMAHCk1q39SGjBWWGYCob5pIAMAZuDeg&#10;tdpjYPhRD0IIQj1ukYLYgIzcqNxuXIhu+z49hZXG8oKIlBW9CY+tXcG4K2rutiu20z/6pu7VJVeJ&#10;iFW1ES33FNnLhwEQa6il1UGqj2JjlFkQfB1zJkxgCdBqLK+4ZzdOj8cfz5jQz42xWUbrpoe1YSQu&#10;Vr99sv1a5OR73xy/HwK+fHaMYAwya2EAOnp+7V/tX9q13NPK+GaiFDQVqMTJQELQ0GKCYssRmIy9&#10;6aEYD1/hiXc7UTWqbSwapSH1QTDIyodHniGmgBCB2MZAT9pQ2k4RsWuXIGcCu0oO71rAF86t/buc&#10;0PQsc2YtxBaIgBkFUvfuG5E2fLs2djgzCZrn1uTMk6+cWf2lV9yzD8ZVIO/YGCZmBiQ2cKVIVgQi&#10;RvAENTk4G+i6I+TgpQDTCwJYxOrVNC02npyAxgcEcLYymsCrTTV80QBitoCmoJ+liECmAIaH1BPc&#10;u2cXvnRm+PMq4lSUBIxzoxp1HdLKvc45ogpVwdrY4/yogcQkjH/6zOov3Lt3N9RNSH0Da82URxMA&#10;m5RPlQSIFoUlyEKe4/Or/mcQdA2iBmR02cX2NVCFjtaAeoKzP/bm7rWdnH7vm3H6vW/Gqfc8GkPq&#10;AJ4+NUbDOYosU+/0/JEDe8FhwggeloGuM/eMQSY+gLM8UqKVA7o0qpEzH/JgNKKa8Xa+Qvx+YSg4&#10;USz2ey9bc4DYksj2NiAlOMUyZudzhoAevB6ay3FyNHoqhw5LQ2yzTBtbYDSKc1c2z+Go6DoWFK0n&#10;OLnVaI3GdDQsdFJ7XG4UbDLq5xYXVia/8ehD92pYu2gzA2gIcey7KEDMr9qUWyTDqBuBUIY5be4X&#10;EIJIKCGx6wNAU8QozYzOFcKJSZls+1ban3lGse3w0ZsSrSeQmTRNx8fd5vZmwHFtn7wrXYje+nTg&#10;dcudDUW2sFiKHOhOtC+q8xNlKBsSTGG23SYnQVtLijTAMtA3xPfuGuDiWvPJjKG93GqW5/ripXFr&#10;neHUj7ym89B28NSuKCd+5FFoiMrtIy+swVGhRKwawlfOqX2qpICcVBmSaG9ibnCzcaWJm86TgWHM&#10;CfFiUALF3lkKEEqCBFH0rTlQK9AkfkxJu45SW+2WlkvLCSkBJSkd3D2HqvZHLYBeloFMgefOp5yR&#10;SGI3vzE59WNv7nIax5drFHmhuTVYWat/w2TFpR7ApBCIaARwEBgE7WCinFCc0ScJXMCAFpVMT8BI&#10;Ch4zd7dBaieoApyogVfTlVi0ktp8UNt8M+ZuRHtGLXkXJpV7ToNARdXB4LnzE0QgUtgxDLuTaOd5&#10;Kb56cYwm8S4Ox82XMwRkqhEvmCD+QTbvZYzYD1BhNLCBx8qo+WKcJKpKGY5dnkzv5wbk1A+/CgAQ&#10;fMDFRpBbCxG5VJAg1xj9aHOscS5t9SuUEgE4DIg4DzAIyjOhSODse9/UfY2IqGCCEy3ni+KeBgw2&#10;GcmGVN7GZxuLXRQED6MNDs6XOHmp+nRG4J41nBcFnj+f1rNKfFYhxNeU2OLqkpRf4qSkoxcnCJzp&#10;XJmDVY7N9YrhoCCyJGktp24IqXhdWSPtV7wSIiJ2SliycgREC1BFpr7VYkq8/YbPV9prr/CsY+3j&#10;DJwDU+PiyPufxJGrdPC+HmmJlkMiFwh3ILd3u+QOU2pNdzAWUQEtTKqqN1HAg2b6ErUuUAA0RPYI&#10;Zoh3yC1padRwf/FsU5/7RJ8V1hoZglJSXCGjnap+p3Lq6qEnnPiRR3Hfzz0H5wKOrtW631oiauzE&#10;2uf71nyn0QBRgac2Lh0DLYy0CjhC9CN3oUXtYJWop6CU97MgAuUxjcYFdHfjFMg5xfU3URcpQyMj&#10;QQq5CVhq3r93UfzR5TM9UiryTC94YH3sQKo49kOv2HTfO3aq3lFkNAQPFuFdwOU6iCVmCfL81yvz&#10;e6Ux30OqgYRMC/VXkpgrDQrxDSgz0ABSJRXO4atJH+A5VbnEkuAxO6xtFwSOEbwwJIVJWmmpryBB&#10;yVIHxzIKWCic0tj7sOIlwAfCiVHAeoLNX7H78Yyc+y+3jtfhn3sek9rjXCXoiSI4WWPWkCGYWoIo&#10;BVLVWGOX6qJS9gIhBufAJAwIfND1IKIeghVPqOsAAiJtVdG7buU7K6uTgGKuAIleju3ilFVUVCMe&#10;a9rQXRHrkjQSRhBBEcOIllFGVnfRLaHIae2hZgwIqE+i85VXna1LjMXGqUFl20gUjIgYhVp4u3f3&#10;gebzZ6qPLkClzCwcGJMqzn9ZX8XpG5i3s6IiRGy0rj2OrdX6+IESlnS9PyjXF0teWBUBQeOOmPaf&#10;yHZFEPUAEXmRWChBQC/U+4loL4uuWfUcmyECO8bdbgA/39JRaRvLvsX8VJu7ot//c18FEFP4oqpe&#10;9BoS0NcodzgcedsU2+FtWsfPuq8heASgmFSTPAhPC3URF1zctChxAEbC2Nj8WISC5+MT9wVWXSYo&#10;G2vk0rDBFN91C0UCYAzOrTdY2pNbY81uYq3mezl03QH5JqOGNPLfsMSOBK2VxRka761olqtGBvlW&#10;clIlUGklzHtJObp2C29dtRmDT1RhQVAKKn7CmuWrULlkWLXILJ1eSTkZil25gRhevVE59WNvxpE0&#10;6Y8uT/Bg31IIkFOj6klr6HsIpF3bFtZUpdXSJsRuCLE4WUGcwzchB/G8agTS7JQLVwW8KILAp82w&#10;dePjxkhxjNucwOzeoSoIwTiI1tFaZz03rLv3z+wQ1rtmUeDUWq3flClUZCIKZ1QMJzok8Oy1bERE&#10;RpCLxG7dGum2RIOer9qsKnUhxZsRH1QLa2CgVRB1Flp0yYDprpn+JxqFbaiprbC1ZLJI4RvBSrNC&#10;LakygTIiBXEhEoomgJgMBYHCKHUn1NZBnBkbEkUIqE3vXPCTr4EVhljPjF2nYG5m7mo9afNe2oLR&#10;lkcOg94iCoOaWWqjHvCibDgyNWrr+XPs3CCRoUhUNaYBDJpqkjH6OUHBEkBIkEqimTzbhhz5DW9N&#10;kSsyHXDqtN3yra4LkiXwyE3m2AAkA/9mD3IDchdIkOOtOu/hRXxdN0IcGw1q27on5afaHk0EiwCT&#10;4uWNZiq4NHHHoJECBmywNkmbloRrAQJcs8hkHSZbgsYQIRljFnPL5cLcAGatoi0mTQL5qSiEPAhA&#10;CAFeSZwLpMhNjM23n0cEEwCWNOQCBRmGSIgzgilZ1omBhAmGAjTEsImhACV1DK0sE8o8U+fGVwxv&#10;3Iioc6DCYGXksV5YeFHUTi4bJnBaEi2Ra4CCSLpNjFTbXvFK4EjjhdTfSeITnp38XXBMARVCEDRd&#10;cp4IgEAkwLKCKYAIse8aAGhIvc401htErHlMqQXtjn34A18CAEg9uWEl54KCrRKrMAmReK8KDyAH&#10;ILHHlkSrfxqZTfokIUwIyqSxT4UPirT139TDa+8xSOLKVKlJNDAkhZkoBs+VhXSaBGvRcPEPBkXQ&#10;h6HYP2VrLG0mhsxQJaJcVSyRgWrEw4IBoYAQ21SjRUdqe6vp70poFYoGAJgNLg3b/OetnMfJExNF&#10;bhmWIQYaECK1ocktQiRATJ9PWEY2UBJkDGIhRRDVIIYUBQOp9UwaCABaVxu4F9OZr/tG2sehM4H9&#10;jT9uj3TIHL0hJOcGoU0/75TciRzbVkQAAOc8fJB64nzTdmWOFxRpQzlGtIHEwRcQSYdZhTISrb0M&#10;RQUiQo0yfJPCFtcQhrwembUWlSgQU7AEY63dCnYAOoRH5AEFQAIRARubymMjsDYu9LilRzJWtYYo&#10;azfu2GAxnbfde9LPkCxK1aCGAREJBA0EhbWmVZq3dC61veMggkuNwgVB1YQVQ9SBYGKea+bMaZOI&#10;dFfRMwlBoUwEJRMrF2ZzbBslIvYUquq75DWn/EckWp5C6sGRf5AIoBi2BGnbwB4Abn0v3zaCB1jD&#10;ymxAUUkJYsUvbyh76HanFLJN7T3ihEdn1McP1RPgJpQu0HqxMWHHpLE2EYgF/6o6C1voAAFtPaLG&#10;PpEiMV7YPtaNznX6iyhdNWUWxsYasFaBJ0oxyIzFkp6VaorUEMa1jESp1tR0c73yabXcfJqnK2uZ&#10;gTSwIbTtgkkEGVsYsqn2Mt1T2y+mHUsiwAWQQoVYCVOjaZtdbpNvuuma2l/46pMyOdARPnDbIRnU&#10;ney2n+o2yp3w2LYbH3VBIKKNEgfukv5ReSF0myHIZFDErrKWBUZEcwKpKIkIAgLGMwWn15I7u1HJ&#10;DImorqoi1HUNSZTtsnlSd5We0VqHKiwbAkmAzoQVACImijSTVDIkBwASJXGNoshBZOMmGYBEfxSb&#10;nYa4JqwSJKiDatOaeBs2yFsq8UZHLqCvMT8U2WHiu8zoABOKyJgCFYgCbX7Gq2ieZQxyNvYj3Pk8&#10;nSKKbcNailXEVjBxzsRdRruNWWDhYRLJLDFS8kM3H/xmvaINR1FiELPGi46eGCkRkwTpzG1mBiEk&#10;PsCp9RFBFLPq4xaJdrEr4mQdkYl1a9R6TjLbhBQpT9k2jwRE0KRdjrG5wpimP0gBBpWWkakAGgRZ&#10;TlCTEAiMeJdp1AWAJQPvVJktxk4nogQvIKesGiTt5Den2GYN0wf+3XObxkcVohGjJdReJDb0V2OO&#10;608DmGIKQUUoszmhhokh222nUjescaFvfbAblFt3yhmMwVQo+W3RqG3HvegDAI7865huOPGjNxle&#10;R2c4qwAwszx3mz95Xa7jLZ7X1yB3OBQ5jbgmPkjXBHEAQKJgQ8rMhMS9D40beeisNkXsERqQEfUp&#10;thq9UQDZNcmRn/0KAMBaxkJudX1Ml4kI43EVWb/S51q2jGjA0sbYsiiMURBUoNGzSmh45dQV1xpa&#10;6FnqqQa0DRdNoiO6kogAVRM8VP1tN7PSpXiJ5xGRsWqIuyPN8GWmxUcpJGsIsNbCSkaqSpFns2ta&#10;hi2R+I2piXgUVbDGRp1ERMxMQtHd2WBYdJOBgTTGU88Ccae/2THa/EgUKmABYFLuNOXNon295eOq&#10;ia+R47dbRb7NZ29aWi+/nRmzBYfgjYw2GzyPmCskSHQsKT6DjRc4/SPSlxIzDCCqYTY8R5FmbjbG&#10;SskjkjZnFcgFJQQluNB96KZvf4PQhokFqIpXdZwiByKSuE4jYFlFQWzBRAhCkTJPhFo+UIBsNw4z&#10;PAMbT0ndJ3a8rDSscXxb6BkimEcVVZBxWnJpZ0zHbJl60s/7f+GFK938VSd+aogKLxrbB24Tfe50&#10;8ExY+aUod6XRaHxAMW0sQNDYLFIpNNwEwBgLZcDkBUJoWcidChoSOKgFejn1CNFLMEy3fhEAuPcn&#10;PgNiAwVweLFAj5WGqv39Zfnq59ZHyIu98CaGLuKGJiDYuFSFW94NGGNBfh1zZc/TulaxVI+BQGAm&#10;GAZZwwtzZV52C4GyGLYDAITYnwyA+DgBDTEimILBrVbtHLXbax1JG/mHerZxwUSIf7J6mSLMGjGs&#10;Gjtte+SpM6+ITGNeyZzdTpKF323Illl90zAyGzNHatCh+FRjjzj4SParBBEOFG2PZGvMKLibkilQ&#10;AK0jChIvgLE5Ju1zozAtgm6/qRQt/xS+08422qBxcPpmwC205RdRkFJsyRLBK2QSoz+l4HgapJjn&#10;AxlKdntyq1VTtcO2uzc47oLegGAMEVtWj4DWK2/DGm25hiIacJYzqBoEUEhBGrg23kZ00x7brHRK&#10;tVUMgPMiDiaCnjwChAFjYv/DONEVwTsQM1zjMchLSMUQ8YjYW8Tw98bxnlUhiYVs6yTvlFlKR6jE&#10;bhiBIgItUfTBBakVUdmEjVb8rK1wy6QJyl40rEz8RSGA2Kb9h6HqYRJrkFyhc/iWG72zDtvtU2zb&#10;hQTv/fkXusizRIZBVZgU7NdICqkx7qRAqncDEhsAtVBbUUVpqWSK9WPZDrUjNytU9CNgxRjcv1Qw&#10;u1qKnL/9kaX+Wz80ceoHRKFth9yFliTWViX90jJk+GoEQ7kjcAz2G1Y0QMZMxKTG0lxuKNvof85Y&#10;bxuuLEKl2x5fhmAJsN38mSn6vBlE2TYjMnMtOvNbnOBTay59XKeMJLM+dzI+Ba2XO3VaNpwn/tay&#10;EyZ++Gn8BpIysu0CmxYDxM+ZCJ3UCL+JpnD3dWOvjU7rqhIDcTEKPLuCr2DNdpYuAcD0Im7ZBtAq&#10;kW7eqCjrlHe0/V/GzoS80WOLkG9to8EbyHBmQ5HcKbeouaRdqwCuNBZTTwVda/FZ5+5majCveNIo&#10;nDEZQKJ3RLFLfcA0tD0VBmnYEB3oAoibntmp9z6OIz8fvaeYpqMt2JtZjdSGfZE8R6Y0ChK0CR6N&#10;ohEQBRDVAYRY8L9Vm25zLRvX0uYo54zBlfZaImDoxHgivVyHizHTnSIPNNPlW3eMUm4jd16z3VmP&#10;bWaiSFRu4lQ0EMORQphiaIRCdOFVQSrTujCN6ElSRma5YCIYJs3NrXOJ7/2Jz04vN8sBIvQKSzlB&#10;ahfMA3sHf/bFM+fKoXCgvGQlhiJED4wU5BsQDEJL5KwCa6AGgpD3LpFOVoi0oxfLLIGJNDM8JwT4&#10;GJ3hFrk2E3zfYUgVRcYZE+WGCDYVWW5rWd+szHgCSXdmIAEF3ZoDV03dDmZq29q3EK1c7cIqGyf+&#10;7KG2U+uzIoQdQyLJd5zSTdP0PFKNcOZH37TzvV5JNljo1KHXbkRitcKMD3FLn1vryJN2AJ/O5JJr&#10;OtXW4PZ2mi1SqDERtywZ22MiNqfpBEYFFFJSPVllRCQtIKXNI92o3PuT0/U8bStDrYGVW6ZMFTpb&#10;ftOWrkxDs9zdj0gk1In+JsLsGGxQhN1/U/s2zf5/K2xMDGKHFkQl0AgmQ+wLbOFBK72y0F4vdy/r&#10;FXjTUglO8ZH4othGS6czCZh5cLp5HbWOQ+sZTy9dQRgGuNOur0PQCU3Gs6ZaRKHUzLslir5KRcBt&#10;2YeuQe5KKBIAVCNTuMBKbMrZNT/pNsRoBUpMdCvixNTYoy0jyogJzKzZ5gKbWyBU9OL5mPD4kT58&#10;01Adwp6HDgye+OBvPw/pDYC8VHEgIQaTJkCkdgsiZYdgAS054DKyLxiMx4aElVkAoDAMirRgBzec&#10;f8dtp52BhHaTKA0VzFQaJlhGZLO6Hdw77dpMx2aCpWhlxnVClJTMrCU4/U7q2gIiQwQx3W3Qpt2T&#10;aNPP618dBMDMqLK0hlO5EYGLPu75ic9t+M7pv/yG6zg6Zp8QT5t9XPeVzu4/t8hh26J8ZkyS6ztF&#10;+3m9QoYmemwAE4zZ5JlsRZzMfE/bzwgVRkuKl64mIVsBBdkcR37yszjxl954PZd9ZZmCu4iJmAjE&#10;FAP7bY5t8x3EYu0tIi1ca8dTIem8K+RK4rHbes5oKCsAsTk3eR8mN0fW18JeM6oLjL0/HzxTCoBS&#10;2sNT46bZiamAbjC6Zn9VtERB2l4dEZEl4jm1dtea825xqffoaZNDmVnbsaF262lnxo5PeBqG2az0&#10;74DcJcXW7masJJEwmImn3cZJEsN2LO6NEco4gDFmb5AbzpOLH3Nst/oK84JApHsXSlivXNU+KPM7&#10;Ly/7+4+ueqE9S1ypgSSwdgSEpN2TEjSYEpq5cTowqhOlLxsoMiYOFBVbbqKHVWa8Kx5pM7/GlUUV&#10;uqewCxnTHiacNGkCtYrtyC+8kDaJ2S1tW+Nx85F3Gpl0bwQCZZoY9mOOS1L0dLvJPt3vUkfw2b4I&#10;O0982tIo5RpF4uptLdv4z+aY543JzDgmp3MH6MA1ycxA35oNoMslUZcL5Ju4vu6IXV6xlRkDJCoG&#10;KnLD2Yak4lWESEgJKK0pmZWYoDbWkMRjGAua3437fvHo5i9uVdkz17rh6rX7ePdmiMlNN/FSt1Rn&#10;QGzdM6v54j2nSlM2UKmjT9nRgbSf2+xtbzQCt0NFxmvTNoWZ9v9EZ5VnCGbA36iCPn5491/vLS7+&#10;pZ5vMmOZRAKCd9QrS4IEZuW0RtqfhJaZX7aB1sUaSpDGkiIyxkCCIDPWWJLMgxBMTudChk/bZfU2&#10;59CuQsI0JLlNmUMa7yt4+XdG7k4oktCa6kqpEBQaIcaB2xBJdMUFBpyKkwF0ayZZWlM3/Cbk3p/6&#10;fPc79xeQYtia5RYvXyyomoy18mHwLa9Y+u9/9WPPGNdfCsH0qBFAKIYsVKdbh0Z7KPaO0wDrJnTv&#10;Yo++Oq6/VBDAxqgjS4BXyyQKoLA8D1xHYWHrIUIospO11uHtnETJUzMJ9clUKAAVTjM8hSau4Rp0&#10;c45tw2lmPbYbvx+KuPtp7rFTkRt2wxsII269pq0hu5s/5q041hSUd/uk1epX5EPcRlovILDAWsqY&#10;YQyTzzOO/sQGJ+MmpYX8xSuObDWA1KIu7tEao0Ng6qIdLRgqRZJayjiQQKnNis3IVr3WzbsrGRYk&#10;kZQhIlZiqQqI0ZiCnrtwCcurL/TMZNxD08BkBl4FVVUhNwyTam1IeHrJwExuWzf8Pa1BiPfi1CPL&#10;MmgTAW0CUaeizBnWKdewdIg85ZA23J/ARpxqR+UajfA7HZK8Cx4bdS9SAouCgwKxPiRaKzoNyigR&#10;QtqMhAjWE0ACr+p1lqSBrmtNbX9l/fmO2svmFm/ck8FNxqbx3pf94m9cPFe97oWVJsjee7kJBiFo&#10;y9ITS2Ii/g7MeZv6BqNR68d8eP+h1WfO1k9ZBphZhxqVgUkN3fgKNSPbXmsXxgFq0VqAiVJMMEdC&#10;O0NKpDB2upxp444+K1vNum3fIiIgt8wwRo3hsr13YGbRxP/cdMDpAkiVXV3R6TUosDYbd12rI220&#10;00z7RqXWHfeGpfWOFSI3ztKwSQvdQo+Sdnzct+DgG07U2XTXfpxYgwhSElYMSruLmEpjaWQsgy1D&#10;vEYls/k2aPbM2OALbee3bb55w6CRV/FkwkQ0uBnQUdyvGSCDtMoopkcQ62spHntDDjEG4rHt2KRF&#10;t1OomhQgVqhHIolvlaeFkIWdz3GxqtXaeVWjMHkGtgZhENAQIHrjXUziemUYtpBaUyujQKKBbCRi&#10;J2f6cSx8MgVm+kjSdJu+svzhD0XSzKSkzsGY9bhYmVQpArd06qlF+60N9ykgKq1BFwQ3PHD3/vQX&#10;QP0FtL3hQdDd8zm+acGwNrWpXHBi+I+8dt/C3/6Zj35awtxBHjogcEBeFGg6KgCOYWelCGlWwKoH&#10;u0lYoMa+6MsP5zo5Vlhiyyx1aEck3lkQvaHeMgJgJKiMsUNbsDZK8vYjiygowrWJpnYnCBrD6puH&#10;a7ZIt3M7u2fFSOgujnHzVS9y7pLHmrG7x+PV2Ilg8/BTS3Z7dWm11uz1xP9vf96YAmJK5VVIifmZ&#10;ktlr6XG2o9zaRRoNmpmd+uZly0Fugd+TNu7t9FqnXK734iURZgODObtYFNl8P8/WC2P5O+/bJTlF&#10;qG/K30XkXtov2tNRilVvup4Z3U4b3lYAjQJiCav9ftkr83kxGXzLbNOFDg3F9dOBg2aOzm3QeKMx&#10;eoXb367aVpFwoJtD9xqgmkGMQe0BGIt+r08hBEwkJHYdARtAyONaHm9MvG++BgLIwFAO19QwnMEY&#10;QNSDoCoqRJSn9Rn3XQKTqiqT2cZ43eHer+lTt1bucCiy/Zm0VKyGkFhbIyAYqKhOaYgApdgUUUQA&#10;jjUluSEd1rIukfKHnWhIuy6OfPD41tNe0XCdbpvKpK8+0MdSrlxPJlI7LzXzd3zzvv7P/ccnvzJ/&#10;gRZFentApgCaCcQ1sDaDC0JKpHneQzOZQElhiZCrR9kM+dFDe+j59ckHcxJkzFxkmVRVTFJrjFKo&#10;E61iIWuyo5jjYqN0A7JJG3HMslcg+KwwFegVKxO/rBdXw3A0cSSBAZQg9Jk5Sy0pcibqUWRzqqOd&#10;mNDGM1nwlHVONWDqCRAmWGLKQJx5Y+bGISzu2V2+dvUMw1hLdWK1AnNb4Zqen8SaratOjG12pQ0P&#10;6fol7ntkNoQ2b6FSinyX6dcbFKK4OV6j53q9R7/p40UK4M7A2HS8blzTxq9hu5zOlU+gcEFBNs8D&#10;47Xjyp09d3FF6qoGq1iOsBxDTCURTAJ6EABDhB7RTJNHUtO6WimQmbi8UuQxrrVMiDgrcz9RfdN8&#10;P7unphxBiMAWwTlQbmGMUa/JdN7gEzJUI1Zb21qUtEY3mHG0cT5vZ5yRMsVwbDLuVaHkEckOArwP&#10;ILJgy6i9A0AQk3hHDUEgkGuNpm/7XBRQQQg1OMu7QVK2gAoRWzjvp24xEQBWIiSmM8KVS0Yw3b/+&#10;cHtswHQxKJSUhRXCOuMxtLx6U89HoAAruGX994EqkSGIWKHRU7IM9TcSDYpm4OKcpZfvLohcRevr&#10;daid57KX/5Unlvr/8PefPbFwdGwD7z5sxppp4yVyMkIQQoOsKNVNPJqqgslzkAYYccjDROarVV7c&#10;/Yrj7tTwIwMmZIa9zUv4UVRakrK8XrQOMZxFaRFMZ0LHSNCGW2M2wFMOHezVM+t+/l2vPPRz9chf&#10;1KCjyfxcxcGZIjc5sZTMbIwyWRhjWGxM/5EXUeWEvIlWRsw0RH3GChJoUGEGGVJrDfIiyzPKjJ14&#10;0Bq4/BJd0kBMCo4QMaWkD1u4f9ScOz2Z7ZfkrJt+c0Lda6NZf+0IyO0O2l7fzVzZ7PFu0XG6493i&#10;69tw7Cu+eV35AAFD2RJ6u3B+rRl8+yP7/2Uz9Mt9A0+Nt7nVAgSGIS4M9w2TgYoYimBGayhj5qS/&#10;GEQSISyk1G64BANFACkTsZCBYQ9oIAprBHdi1fRdNtA8H1BlGBnlEAWCS33fEuK67XiwQTSBkWIc&#10;ZNPgbJzDtMPIERnELqQzvJgxcNQpyo6STKMq23qamWFvd47tfs6MPNAqJIFyLNyHEoS7602lNPHF&#10;lJgOtGU4TVyfVyrS7rz4O6vUgLvWj40gqSA7GKHAiTSWCRIoMv2nNcJZmrhBQapkySB4wINcnlnJ&#10;CrLGkn14byln1pxOvG4hu03j29rDmqCtKCxhoTBYzEg5OKnWhxqCRyPywIP7F//XgyV/93/8zPM4&#10;1RShypdYvFU1ceMPFGH66gJCiAwTUEWRZaiH6zCokNcr+vLdBX151f94rmHFEAwxh0shI9JGFVNS&#10;U1ENm0MeEXy1de+PlSQWNfcQjOA3nzlD8358kOvRQRaNilU9TJ7BkQJgkNhpsTumNFTqpxOz64dH&#10;AhKOJdApmaeJcoiyHEKMoMAIOareLg1cMGCVmFORPTqrswUHxcL1GWnJOeKNXlmJ3SoIwS2yGjfH&#10;vm7k4rYYL0C0+m/JNW6Jzd3w+LUItylSYrNn3W1c13kORiAg8DxGxuhHv3LKFvX6A5lrHsiQiMOt&#10;gTcbuSypaxEWt66W8WcKO9/4M5Itxy6JLeNKxK0ZeLZAfx4XJkarjFCHWvOipBalaLIMITSIgKgI&#10;ImkNNCZDRGS7+99Br11NJCQjkGJpuyQvqm1tGqllTUdj1RJZkLYKlzCr2Fojcrufm8dfIICJ4ydB&#10;QJx1a0S7DHi7/oE2vRCR6dqlKzYLtXp+w1j8offYkFzzWPInFJnwW94O6gqbU+iNFAgBJLHdhpKl&#10;Ghke2le+erg+fv0g088vqsPewuFVSwIzu2Fuku5RKeBCQBUCKh9QO8XYCY8E98/Nl9/z1nv2/c3n&#10;X3zx3v/0/CkZFUvEi/sZPI+6kci+zJpq1zh6XUHJZEbFNZBmgr4JyKuRDCbLZt/LXvbssTOjfzVn&#10;QTlDyjzHibqlMqVu06A0O2c9G71CkkrAEMpgB3ux0lRYaUiKcqCWgOAbUGJTCDF8ABNsXAwciFhJ&#10;VBXKYNN5iBH7lcImLc4xqtZYjsrMUGJSJqgYBMMIZCkA2hnr0wlPUNVYJpMIbSGtsm53ox3mR6sw&#10;buFi6KzXW3BMmv3lxo631YK/xfd6iw85PeDW3Xu6BUaX49pzohYNDJAPcKkStdZKllPsQJ6oyBpp&#10;5xKUSAjqUymAAZSnZNKKTQpw499Ix1EkwCVbiAiadUEx2BOXX4gNYlvDeFq0PcN7iVTtrgARZVPF&#10;doOaLQHlYhF0q6QkXrwqWjpKbkmr2aNl9CEYTLlkW+XWsvO0ReXTv+O4RKWvFI+ZigLSA5NOI7V0&#10;eO2jFOIZM0nRFfjHmpKrPO8/7KHITXHn2J9yyhS7ATiUEqTiYtsLS5GDUSjjUA5weG/52FKx9P7n&#10;zqz+h7Pr49/3VTPWIC7lhmad8Hj0WMtjNfYBzUCY86qkzIv9fvGqw/vmvnme6A3HTp7e+0u/ewyr&#10;WnhZetCYfBFrtYKLgHyuwGQ0JMAgy/pwIYA5R7wFIUJQDQ0WTIBtVvDogTn68qr7+yXLJCPinClw&#10;XqBe80BbapKS24apaG/9mk1fZVROATWgbI5MZtmpqNoQ7TESkLFAMAgubjjEQsIekd6BlTeZ4bFY&#10;PlV8KZLXFSeycqxZk1S7RsbCORe/0zERtFmntjAnQpi7xyqqrCma3yWorqogbpnHdosOtOEHsLGm&#10;6cYPe6s2gFun2WbvS3d6TFN0aEj6ZEvwa8fjE9AEhTE5uCx57Dycq5EVJRoXkPd7cZfwSsRCok1a&#10;awUw0wpolmlTafZvSX9zu7+kkmTVWHmnQFFCvYdlm7y72GVEQgBxRGrH7gUCQxtgSDPgka2mSvzf&#10;OGg7FvB3lKl2mgZLKRgGI/IYxIgHwKAQ75klts3aDNpqI11TeP+V/yYfIzSaBo6St8rEAHMqFQeQ&#10;lCBxtzG0Z9z2tu623LVQpLZp2QQtiC0/plYHABAJyCRi1iAQIQQusCa1fvnYeHFfVr3xoQJvLDID&#10;zPXQsmDwzCSanU8dLD39dADOXrqE8+cu4svf8LjsDNbRC744AM36ZhwAFQuxCoHC+QqwBDYpviw6&#10;Td6K1zJTmKbRyaUz+jCtm3seeuPTL7xw7pd7rLBEwsbieDUbkJv2hI692DqnfeaiZ5OzbYhlKtZa&#10;iETexHEIShGhqFAQkYWhDGws1GtyoHyCSXIa4umpulAkpgao+rRxtL1piCkqcpNogKZRh+nCNOlZ&#10;b3XKqE3rbzLsNzYxaBXHbbDybonHdqtdotnj3WqPEsAt3X1mpuaGtRVXgWisyrm2cwqILERVhZVU&#10;Y4RBixKc90A5oQ4xGiAUwAnHEutELSIGKp6m2znSJU13kvR+utb0Pk0psoDJuEEiF1VIoDzPoUgh&#10;Sw0AKbgLyeksgVuatlvnQzc2V3qcJKAQ6QOVoh2o6SJjq5ykfts76jhRDTrMzIZh3jkku/FnK9wd&#10;YutlSutMpo9GD3KKQQntjV79Of+hB4/M3FuaJmKUYQSxp5Yk+iwCUoeX2LNJVX0IACyJybFu5vCR&#10;Z4+rW7+kJdmUwuXZipdusKlrpzLDfBETB9GLtxmC6SvKedSFIecNg3MYY6AG2nhHxVwPLsTOzJxn&#10;YBBCPQEJQWGiBUMeOQvIrWMRE3zLKx/wv3dq+e+UhuqClMvMiOnN0cqy6zw1IEGXScEENjMBvXa0&#10;ItyYt7cGNaBZr0DGwFoLslnsXq1MsUeZIAggqjAxud4NTNwcIvoyShtq2GTRcey3lnwvESjYGIgS&#10;IL5zzFRbKrSYL1BpwylbL1yVE03J7LyY3RQ2fX7rrd+g3OLFRbdUY9xCSR7UbdhLtrvfmRD/Ver5&#10;Zt5q7cFmApASZyZOPTKAEurJBLESMQdUYTSqsRCBxLHHJzFxR/cTD8uzxwfAEiH7MvPfLcpaFTBZ&#10;lrw0hbFEQaOicc53ricpINtVn6feipum77ayvT/XalhF2wamNSBVBAoCmbYUOiLHWyNXExtKVOyb&#10;Q6Zt9/qd/t4Utk17EBEhhJBcjjYt1P4er5M15iyvhHS+Ge7UWyV3K8eW1D/EK2J3ZOWpx0aR/FgB&#10;uKYBAZTlPagXOAKIC6xpAZ4/QJ5z6m4jIRdmczMKiW1dNgXgtWu8aFH5QGxKCFuQiT3QRIW89yj6&#10;czQZryuyTIs8p7p2COKR2wIIAg8Ck6CkAB4uww4vhbc+fCh7Dv1/gGb9QzkrF4Ykz3M8X7ECfhpX&#10;RwRdJfYUw9Mwx/azRqfdptv0W1ZmIFG40ETvymZAaqVDnHUzrAOLUJre6W8RSfjhjaGFtvi9jZiK&#10;qrYpMyUCsSVVUlDLlABAQixDSJvDtD/bZootmVnos2bhdILcFrmWHejaD3SLjrXTsW+vbKk7vCbZ&#10;bHknBYrIA6pQEd3GTb/iIUltnpHCk68bBefIsgzilYwx2vipl5FYHKm7flXVq7S1SR9LiXcCAA3e&#10;o80NiQgxG0XK+Iv3KpxBQ0BWFBDflm/PVg50q0U3nmnr2FxdkkfZkoV3RolJGTcHgsCkTuQxdkQg&#10;mfHCqA3rX6/Hlq4gGbiRLrv1CgmiIXmupost6wbS44BtGTS3yK1KAVy73C2uyDatBqRNMHXPJrWA&#10;alB4AStBKJIeBxWQJagPcMGDTQEhhScLFRNDjqLUEXikomFN7nP7OKeAZInvCUFNFsEYAiB4GGKI&#10;qJJh1E2jsDkgSnXtkGUFEAycFxhiGALmLAFrqyhHl8Nb7pnPyqX9//nsifN/r0hKrV9Y2IVFTE5P&#10;oifqGyArAbTFpjHCnf7ZsNNHSK2kRcnQmd7wbUG4aIjhUabUR8rH+ZbQUwRCoAAGxVyY8vQUqei6&#10;NSqiDcApbxw9XaGI0iJO2opSe1dj4rna7wGIXVgU8QIMEKP02hoSXVg18qJcZflvfPfGNuPbJ7di&#10;sermzfEW3uOMHr95Wp6riAIQhQ8zO9/muTzdXDG9a2PIuwAQ1GQ9qBKcc2CIOucANgAz2PYAVTjn&#10;p7fTulPbXlBbB7sBjhW/FTee5AN6DU5hDIOJlE0O5wLABZwLLdofxpgYlwgSsx1ojzEjV3h2Oyp8&#10;wzCgGGXxQYMoQAZZVsCQgkMDuBFMcAL1QGZJlWJuTEit5RYnQ9sqMiWKbWc2KrZ23rWpmlAFoswI&#10;UyARR9ZYVc4gPGDPGYKL9XUwKSgrG3PnW4Z/y//8YQ5Fztxcm06aTaqGtGvHJLWkEFxEPwkBnJhH&#10;4kZt0+cKtNOMZyJ2LZsZUjQstMF1iq57SxcqIskiSYojhS3a0LEyRVh/AECE4BXiPIgUmSXKyWvp&#10;1mGaVf/yAWfzh+776GdOXPihHqHODXORG2RFgS9ecjE8JwKtK1Beom1MQwQYJtsiEjcO1JUt0iAB&#10;bDOwSc1O20hQLCrrFDkxd5Mt0XpPnVjlNimHluC4beCJ5E1TvA5lZohqtyC0NSQ2t6+YYfknkvic&#10;0/Nlbivw77Qdd2sVRzriLTvyzq76jQq1/25YZzciV3tSCR2us2Eo2lntdGLIRgiueIiTZHglfKAx&#10;8NoaW3HPmDLPUbRSd6wHT7d7pdtOFDxsGOIEofEAAzYroGRiGU9CEApUY+Z4yrg+a5RsvYpNOm+n&#10;DhVKUGaQT2tDozI2KrBSg9bOY6nwyOuRUVfBFCVEAKumawp7pZBzC5jZ7taBaDhbZjQ+wHjLjgRe&#10;gxrDvB4ybQYpRaECn8KeMVTZrvudz30Nb982uWtta1p7gWMBWxe2ConGJr7bspNLG8OPES9iIFG9&#10;MOcAMTQIBAEkbS/EEGPjBMRYfbJUEiJvOu/jJq5q0waeujJzQgupB5FFy4VKxMiKQqmpiJuhFDKh&#10;sHImvGaXze59+Wt+93PHz393AV3PiLjIrBS9Hs5SiWoyBlyDEz/wMgDA4cSQ0lqETB2n4fVtQMoQ&#10;rxDXpA3BIMsygBROHNSnmHnbKYFj7q0bl+jppkeSmr0iwfNbxTYjbZZOtxQnoAtXoIMRR2Mh7Xia&#10;PDeltuP3td5p+uT2Pb5eCnJTSkO3+e1Wy201l9tA9vWmVliBUFUwNks8hYIY2iaoa9AuVVWF1xDX&#10;X0rNRgXot8zPqWzyDKdn3fg+BMIJ1WtMwkQpVAKIIvlDDP0w2j0lRkk0Wo667Um662rVyo7rmrJY&#10;lhO5TECkMFBoM4ap1/R19wzoW191byMTd56aiZ8vskHmfTkKvNoEaTJrCiYyGZM1BJPAOzFcqx3/&#10;A4JCUiVDC0WXofPrzklDIJm40DRE9b5BdujAYn7wbI3V5WCKj372a3svq4qAKTADbMBsoh2r036L&#10;LzW5w4ptOgES0oM2PvCpUtMZxFP3LkUenbaXmybsfovWoZnjAJyQUCFV9c+Gy7j7jqQC5rjJdxkm&#10;dAHCNrFqGOIDNARYBCrg0NNa+fJxfPOD+222997f+Oyx8+8tSdcLgulZE+bLElrM49jpIaDSKbV4&#10;inimtkOHZcqvfzgZbE3MbakBkwBKKs4jkItcdxl35YCAwhIgHCH76UlMwVGqHaQ/9hxQEE8hwADQ&#10;UgC1jiXJ9P876eBdG6V91omzbqed5/8vt1Lu7PBetwLlLIM1DPENnDgQ26lhqwSTPANN9ZDRPp12&#10;h0uk9tNGoLT931vOq0iGq6S9wICzmNIIzgGwIDabhm9zrvgK0iGEqW2btPVKElhEJbTZbBgTO3WT&#10;OBi/rktS8guXV3/9Ky8u/9U5i4qY9xjRfT7ICYBGAA2YaMBE84YpF9WxAp7iJXiFek3UYvFv+Jgu&#10;h1PVkQoaSRhvIkCZds0N8ncJdGH3nv47+2Hy51eoUDIFbe5gMo3JvPTk7nlsMUBOrWtPLXC+nRBM&#10;AEyM5RKhnVBBLUAMYhMRj6lAK2FRMOXqiKinePQYJot7sI0hxbQiupxbSxEjAUi1WwQBLCOEBrFn&#10;mkUmATxehxmthUVZN088uJ9O9/f9+IWTF/9WQRIyIsoNhzzP4fMBPndmPR1z0xRoFVuKEBqmrHtr&#10;S27iCsIEAwsDgeUckAh6IQLIWvjgACS0KQAJLqEweZpGiweK/yZFRTO5PJ15H6pTFnJum1wxtsbb&#10;t7+FaYH2rEmLbb3D7jt3OkD/h0wUbUOFG5crPYANxTXX0RQ2Np1VBPUQeBgS2KyNrMT1KM6ByIDg&#10;0tp2KTxvo/naoos7tnSkv7Ht35Ig8wwFVJDnFk4UPgSIDyBjwNZClLvoBChFIBIpe4TmE013j210&#10;VvAb3tlpDgeXmFQEADM8BYAEBg6kQfNQ4dzK5HMDCmcWLcMYWmYXXkDb81F1JXGBxL83XdGsQ9nF&#10;ZeKEgCoQJJI1KABiImWskMgHR43rFa78NhNCDKgZBsgCGlNDCAkcdtuztzcmd0SxHf7A01v+L3Uo&#10;6shXiAiscQNWQnId2k9LzJgpz9hLHPNJSYm1cTBJdoSl2DxQpO3enjbaBKtt4/MtEDhFuFOuKMJq&#10;CT4qBHGUEWsfNXS0qma4LN80X9rXHDxQf6Ex/427NPw/MhLKSLiwVnplCTPYPVVqEiDj9Y0D0Hls&#10;8d4NUfcskoN1ZeVGkVGgZAJCBRmvwEBhyCCHwrMogoK5RYya6IOS7zSnzFL7aVsts9EibfdDS5aD&#10;ihJFgIoyKchQJZEaKVqcm2e5XrOS7sKYm/9zFgLxh1Nuq9Hb7ud6m8+TvJLrbmhqLQOhQo8b5KxQ&#10;v462qVEIARmb2GssVV0zPABBYHRzFkBnuAHdR3eU9n0lwWi1ArISeTGPBoD4BrA5jMkQEgFw970Z&#10;22BHL6z9bD25tgHQWGgz7WISUyNkUiQn7mhVLzPYM1fY/mBBFlLcI5H7xEx6t51uDIzPrCsFItm5&#10;QiEKElUNAnjRuCsyNBBxRYQLl1Ymu3K7QAlkF3dgTlReqa5P7zza8Vrl7nlsbQUwkNhjkj0hktys&#10;GVOry4tJChGaqIBEEIGoBOVI7E2Go76TmHOL7cxnihnb80piEkjdmIjzGIqkpAA0gOCgjcOctZqJ&#10;U15Zk91u1X7TUsF7Dx38wlOXJ3+DfP27OSvlDGTGSNnvQ8oFfO7sOlg8qapuUWpAV6/SoiI3L5Kr&#10;bRCsgFEPP1rDHHkMMIZ1E0BFM2PgNZBIq6Bj2jtysIc0EptbzcQ/DDBFkm4owI3okcBpWjNzRTm0&#10;3KWVKafqcCtQbMt9TEPQsyvjpbpEdparWeN3W+5kOVF6oMxE12HDS4SX12soZIw+B3WjMRCC9sse&#10;SBTifXSOUqFyrMUMcc1SKmBWtAbx9Hq2S3vNJj0I8GSwuDBPl+saIZTIsz6qEKDeAyaG4uMX4/G5&#10;K0uamba0/Tiffs+j8ZcvD9tDbPswmKK2adPO0TqwEHiArdaugar0R1WNVSN6THpyYrme3mecfdse&#10;exbJ026v7e0goTSnqRegnzMMkzy4VGBtNKFDS32j7UWC03hHdPWUP/O62kjeMbnTim2LYS4JONJu&#10;Dok8hjaYHUhudqr5JQhMUBiKyVww4JMFhtjtHCLRUWBNZJ+bZrohdESiDAGpICT0X0sinGuNTBvN&#10;x5Xk6yNzuGT7mlc+sPJCY/7VsfPr/yCHDi3UlEShYIbJc6yaOZw4OwRJgHqnspPl1oZQ0pi099/C&#10;Nq40iBGsL7DqMM81XnvfXrz24ANYVEehboiIkBUtSaxPWWRKhDmxhozYtPmuDg25IVrV5s5SMTs0&#10;dgsJUDSqGKlxq6bUD33mhcyThXD03DY+XUqlhTHxrml9zyxynY7E1pumbX+9PrlTW/sNK7eXQDHr&#10;zUprhhJtzplfWRgCamosmoA3P3iIXnNoLxk3gQ0evSxHU01gbSTvDmmt2gRaCkjztkU77ziKG/Vs&#10;+zEhRmUyHKuC/t4zX8fJ8Tp4voA1Fn5GG7Tp4g1ro0VMtw9v07y/5wNfutYhSHtfVM5Cbe6fQGAw&#10;M/Kyh57lxTEUBoLcABJml8/2wY6tJ2qvmOKNpa+1wSwiYFLHvwsuiVVUpGOcBoBuL1VoIiJJlYUv&#10;wXjknVZsG+zzNJ6UQB3JVdYYx02hxEjSQRG0YTME59ArSvj1VfTLghrXqBiKsGEBomVhOgLToIQ8&#10;z+FJIeIia0YICM4jywxECMbkkKBgDSATF4+VAFpf091hxPcNmF/76kPhG2b+A39wduUfFKpfLwnI&#10;CTYj8v0iB1uLb6DE8GLyzlSxo1ID0HlIcTPQWU0ew4Q7fIuISFQNEQptNFs9y48feXj0B8cu/X1q&#10;/ItLvWxP8N4QKYnCe9GJqDZdaF3UIfa0ylt7VIDARLbdlChG1SUGMyGqiAR6sSdITtbMD51MFpd6&#10;795nww+MxAUSSzAt8kQFCeFPoA7pyqD0fLULDl+P6rnWsOamz2/0IV+SauQleVEArl1hR41GxvC1&#10;d4K3oih8o/lomR498LK1L5y7+D7rw4U5y1S70ViC1CJoROFbf4tUQ6IqNaoa3TdAVSkAXVWQagQ3&#10;Svyp7XYTtQhRbjNjG4Rdb33lvv/pqXr1cN/slcoLsQKGGeo8Ir1sWwOWugOwQlln6uO2Pjsqetc6&#10;BBtEVUEBscJJFapCqoQy4znmuLx6djZ9MPPvdZtVreGaftcuX0lIkdomSNX+wdoauQnbQCnXvvPU&#10;vauT+i6CR6YS68a2f4+NgQYf2zuQwJIqNes0j4owXJa5RMBLHBkwYkmigXolIQMUPRqOx8jn51Fr&#10;JDa1WabB1+R8o9bm5HysVyECrCU0o5EWNMGbv+k+fuzAwvBrl9f+w8cvrr4P9fLH52ITUWOAUFr2&#10;xmbgso9nRoCvK6iLjbCvGmNvPbZk7hqOz+JacyGksdal1Aa7xJvx+uTfL7A+C89a1w4mVfFRNBOS&#10;Mkk8WtOxTmbbbCJh+stmeL0i+nvOC6TxuHARgyK4H2AVsLa4naBENiqwbZ5p3GQkRpaukXtni/t+&#10;jZLcwxhyiWbTjRzminJz1WF3TK7Lk9rxIDv8HacwdR3Lr/l4CjCxFhp4sj66dObC6H9ctDqmMkfw&#10;HqQSa4JnvYsNM6b9nTY+2qtwiYkSLDFC1WBtrf7RItSHDYW2dJViqxcBwLo5fBlm6jV1Ftk769CZ&#10;2XT5lae4psuNvk9EXaoQWKh7b74wi+eZYA2ryaaHlOHlLcc7+Z7HdjzXPdtgHQDg9Hsew70feBqY&#10;3w1Q6vWsQOV1AiDVDibPTAElnYm7vPS8NeAloti2l/ioJQSFKpGN9VnqG8JoBYfnAVpb5Uwjko80&#10;oqtizaWBwqKhAheHLOVgNy2PVpH351E7D/WgIrdwLhKvwmYwJo88aaToFRnu7YFf//Ldq7/61Mnv&#10;67n6twcGMFnsnFkQBTIZil4P5yTHuZUq+j0ScOIHHrmuu2xhZIbItrE6QgtH3vp5bTk8NI6RBGjJ&#10;KBcKs3fRgO9ZGvCoEemZ6KNRSy+e6GM3H5Tai5hdgNr9s8HdEQUCoEMhc2F56FeULseyN9FZuqGZ&#10;I284pND0hc1q5krL/zqQdhsOmbzU2VPcFj10g9eX5LZatunCVG/wPLS5t9YOJ6H249eDiuSIV1bD&#10;8EHr0hi7ULA5uGueLEFZW/Jh6sKCW86p3Z/Tt3T2Axv+N1VpEmnGOHc5SMHkswTS7dIBM+srmYUp&#10;nD5D+zdzHTfzAMmkaLRvD8fYUPbEhMU822OIYZjUmBufaqevoPTiyeOxY4s4hRNxsYEwI6iBaKp7&#10;bZ8JEbYQM6AzKLv6q7vhut0RxXYqDei9qSh5o3HV4sqnHnXXS4mSL0cEdYCrGxhpsGgCvv2Nr6gX&#10;8fB4nqFWlQRevEhovNYx5GCNzU3v66eWl/7TZ76iew/dj0vVKspyDkEUzaSirOypB8GwjUoteMAa&#10;EEDHj5+Vp5qVcjDY8wh5/m3LyAtSl9lMOSuwyj08t1wBYZzoZYDjf+ah6x4b7naEuIbNNe29UwUS&#10;mR6VNPheHSR4VXz+YhVsS/qDqJCm1Zkbj9QFH2b/Tr/qptRC+yYbIgwnWtuM+ulaKAVsuvD/FaYz&#10;t2iA9Lkrej20+bKuXZKdkCryrnhJNy03y+xxK2Xqx0xlG0/qlur5RFhzXccTAAGsQoSRk8m4dpPV&#10;gNDrz9HJsY/Ek4oUD988GTeKzu4ibQwaaYedavU48Qj0xH1zOq4nWU6LhdHopqUg+UZ1SESb2VRm&#10;znpzao0i0XviZujsS1ZKaGyARNGzVDIBhkjzxMwCXNk7uxkJaa/obAdNZVTta9ZcuoLczVjkHfXY&#10;tt6oKukmG2iGyX46kRnMBIiHUa/zaPjeXWHlsy+sfvDs5dEvFYZXvfOZitaiuqIgZWP2G8MH3/ZN&#10;u/7O24/MffOnzh4Lu3cf5OWxgnvzcMRaNxKZ8VmgTQViwLIB2T5oYT9euHA+f0ex9i9f6C9m3jX/&#10;G0FNEASrwInVJjY/BUFGazc8yVobaMeNcbtdCmiJ80kIAghYIzR40RJGjaBqWlLVK04v6rTLNUlc&#10;eHP9HLl3sNYO2tKI7am/tKM128IakrpxXKmZ6M3uuol14a7G+l8iwtvMr2vLnc18bvMRdhrYa4ww&#10;I8a9ABXCsAkj58U5CTCiemqlaY91tevbGFrfmQsEmGGRWyoYKxrygaWSUw64VWpx0oRU6xk6y4uT&#10;8TZTI9cWd+40mlcfB4qFMjMFtelrDCMMDoqgGnNdBDJ8G+LpiEry/l89Ob2qrmmCB3GAsmtjztPA&#10;dosSfQnK3buqlLWMi2DrphgbXKLzhsAWDIOMWa2rsLLiL754YfT/LSEf213w55cyPLU31y/uy3Fs&#10;X47ju6x8pq/+Q58/uvz//NPvfP3wZf3A5folzd06MBlj0Bug3XVZgSwjGFaMh2sYro8Qsj5Nekv6&#10;0a+dkZdj/Z86oj+9XrtQN42VeoRXLWpk0QfAg8WbGolrztDvJGSgQLiBg1xp49/GV5v+Spg2R92W&#10;6mpG0bWbanebcTFcnSFretYbnqetsa6bXgd++tqRa1eTm3x8GyIWt1rao84WaN9IWPLa/FG6oVye&#10;quq6k7UgCi9KVbjhsbjmLzIRGDB5IkZoOywFaAfcClDMkkMAiF1HNBZR00zUsz25AtDgu9fVpLM3&#10;ZvTVrA1CRAhefVvyeyfCApxcb8swShqL2qlNNaSX6tUnxY3Gv2+B3LUcW9ptBJDYT61zdRNrdGIS&#10;YU41WCnixSJaMvDCpfrzlvi5fpnZvXt2hUw7Ol4IgCYIqmqCcdV8+BNHL/3zv/Kn3vXf/6Nf/LBK&#10;0dfL8CTOoch78N6jrivYHkCGNMtLZoW6RhG4T/k9D+knTpw23/mqI//2ExeymoL7EDmxPBmH1y32&#10;9QurBuqB+37p6A2FIq8qV5w7DCUDkWkqlzZtlLI2TTC3XuW9H3i6Q25tCAvXkw2ILuIO4KYyWQcv&#10;LMWzTq9pm3m7UQdxYpDd7NFdz0JtWzbcKLv/7XTbXjLxx21kxhu+iQLt23eHiRgPRoUmjV+P/YSF&#10;mjCNm+twGSeuEg25dwdQxHS+RyOG5xdj/JUNDBA7LAGx07wlsCVQMFN67pk8QbeqpjliEMG0y+5G&#10;R0l9RFjyzLqJzWKQyN0VHghtoFQ6VNatmdGzpQntEQ3FPqm54V4E5EXeTDYECYqI+6KYJN0mUrPd&#10;XLvTCu4uemzdj+6eJZEdSzdYsZVMV7yNoKDIFHl+pT6/Pmno0nCsp0aN/s7JkfzKC2vywa+tyb9/&#10;YU2eXW2kEVVCCCcvr/+93/ramR//4Xe8mYvheSxopUYmgNbIbTTdrLVwwZOrKgUi27VkJVZQ8nJv&#10;b/iNL3wtf8uB8ic929c5IV+7YEI1wet3Jb5GtrjvF4/e8HBcuUHjzkIpyqRd+nlzauX6ROvJ9CWh&#10;e81KRPUDrV5qLcwpSmOmcLOjEef0rDvztk17XOHeOm3NV1NqWxJIFMnvUqBnp4/9/4ps2Feux6u6&#10;2WDC1SR2ARMEVa8a60tcTKgBwFWV2rXIyfc8ipPveXTWwmkbXNeVl63w5RY9MsP6lgjpNhpXKTl2&#10;4/5l6l7StpIhTXvfTHifFC6oa2mwnOg0HHibxDApE2ANMgDoOirMQETN1Quz72oK4O56bICKkLRV&#10;7THOnTy2VIYMxPkVIMgI8D7G3gPUO+/VQ9A4YHnsI0wgFV2dWHF47cMD9RMio+PJ+ZXRf+tVVr/3&#10;8Vf9Dz/3qWdDf19OjQZ4yZUMofEBUEOcWRXR2JetyBFQam1gLvcPhN/90tG93/6qhz/8B+fH381B&#10;PjWBN3O2Co/v7eOpi/GG7vvlF3H8Tz9wzeMwS+4R/90GebXd+CV2EAMhUVURrdr+ADN5iW0n17Xm&#10;A3eyhLPUa4eYihgtTjRl6Zkl5rm28B6GgBBiyxEDggFDIdICNncSmsbzYz4uKUNWIIiCU4PfAEFk&#10;JDOpaHQzq8ptivfNRoxuXAHMRrNuqdyKY16Lpzd7nqk6uJqkHHB6vIbYKuK8lh1KRXaSG8hvt5R1&#10;2gSIUmpbw4LotrFO9x5NfLVJ+QAg06XWtk8Rz8D9qXu+V9ZErVHYfqjtWE3ECBJtdFFQ2ApCvFXS&#10;MTRkTOBI88fckmOmnlrtOASE2M5rm4dN2Liw74aGewlk/ngGH5eEsGWD35z8VlUKovBBMHICyMY5&#10;VjUBX7pQIesNtCxyKqzBhdXqfx6V/V/+o48+YOzaWb+gY1itwSSwZJFxptIovBP0+gOqnEfjAmrK&#10;EXp7+YLZ7T/93Iv7335g8MGG+fWVIIyrxlTjdbx+bxYRlcy4/5dfvI67b2fB9VARtRKtO6bEAadI&#10;vAC3ZiqdfM9jG16txWsT4qWX8abk4tZboM2OaNvQNP175f2ri/lElT3TxG/a6l62SdbFudOylt/y&#10;UOSV9fFLTra791vRAminYbheJa80G9ZrZ+/tHeQWIcwM081JBSCacBPRULvSFURmrZnQRZLWSN+Y&#10;K7vazWwyD1rFrwHrLgxFFUEVjdw2NdGFf3MmMBNywzmQ5spLFCSyk9y1q90UIrqGzwfFDDVWYgCN&#10;Ft7Mwz7+vUcgw2XANXj+YoWnL0wAW6hhpoxJnj+z+n974rH7T77l0FzGl0+GnlbImeCrGhADQznU&#10;E4SMUOpcSmzRaIaJmTfPjTl8+uvH73nnfbt+vWbzloloGDfOhmqMNx3oxZ5OxLj/l64tLNma+naG&#10;3f96hAhUB2m86Egi1cIU334b1gAByAwpM9DLzDxmwsYbP7gTUrL9bEfZuvO5prkMAqb5jZDsxKuF&#10;J0UhiK06OuP6JaiTbvlTmt5jpyK23PKNlidcefyu0Vmb/UY6mGGYNut6+zalmVhkepnWaJrtKg9g&#10;a11mlDgRoVAGXWPEK43ZNY03q2y5/8rLWAEVUbiguF0zOBK5KCxDDRFKyz0AmJZAbE9PtqPc7jj2&#10;FeQu59hu7LYTQ1nk/6RoXczKyfc8BkiAOofnz4/p+ZHCFqWUuaGScfTfP332b33b61915nVLPVuM&#10;L8mcVMhUSJxHzgXYWDgfCIbB1sJJgFMLZ+dQHHqIX5hY/zuf/dLBb7538QM1+OHaq5/UjXXjId50&#10;oAeTx15O16LcOKJmYDiy+1/PXGjDRKuNDL3IpVaxdTQ5aTPvPK6blNYUsRTpsgpDG7mDrmbVpXBl&#10;vDzqMm5ba+s0vdCOxoYDyyabSHZQoIKuDGpLSO3cX3j0ytd6h+RaQn03KldSQjfexmbWYtreerre&#10;ejYgKZjouSXMxu2wzDaPyM1uuxuNg+3G+1akwoLE/KO2ObbbJWlKWI7GRd4Z222a4dpkcyjybshd&#10;9C93uO+rO+wEALmhok3B2G3uQupJVG5Q/caFCVaQY37Q10FhCS784n945vT3vevxx049UnhTji9I&#10;n5xaQ3ASAJtB1KtIbJGBEGCyDGJzjJBBdu03LzRF+NyzX3vkbffv/VDD9lEn8I3zhpsJ3nHfPPIy&#10;B7HBAzspt+T2T9NIrTF4/au5CdKIqovkjrc7oq2IJT8gvg5ewNmpNo08bw3jzMqMx7bhCV+r8hdF&#10;5zZuTDveujGiDT+2vnF9cvue3Y0bz9d1TTd8AzzzjFv6ktu5M84UcF73NXdrVbXpPLhZmamsmCkc&#10;v/6xSd+IpWwx9+hlxui7BXL6PY/i9HseBUGhIYBAsBQLH5mIoXxDhsrdlrui2G52lBhAabkfrTuC&#10;5e2PKPUECAEqgqfPTlD2e1icK3WQsykgf/DbR8+957ve/OjqfTw2ZnhOelKB0EDVR5w6R3Z8zgx5&#10;cRAmTIJiggJm7xF+bkjhyc8//YpvuX/fr3o2b6uDhnFdm2q4hif25yh7WVJuX992DNqr7ib/dVrR&#10;7WIJChFRH7RjLaZbuYEf+ekv4shPf3F63tjTSZvtEGXXINKR0nZH3PZzNztPoumgMkOBe2s2zE1X&#10;n4yTGw3tvaQ3jW5DvobplPbeG550tztUPHvszQYlcEPKx8/gfDvZXL8WQTE3tRipHf7b5bBR0U+/&#10;ROBIagH9kp6bV5I7qtg2TtodntA1PrjScK/tv22v4O/LZB3wDtrU+OjREbzpIc/KkBtjyMtvf+z4&#10;8l/+I6+8r3q4J1xUF3SOa+SZxJAIR5QEG1LAAepgQGicoAolaPFePuoG/uOff/rh7371vf8xWPsn&#10;JkHDsG5MXU3wxv0F8l4OYosHfvkb2w6Glwj2cCLNjeY9VCNDvyTF1uFHbtMiCKqsCoxcWNl6MTuF&#10;LTY3MG37Qe0MFUitH0Cpx9fmzeGaxktns02YogZut1z7KW755rFBQdDNnUNn+W6xjXJoP3STYyra&#10;crPd1GGuSW7VKdo5DGx83FpPurHRNAFvtJwH2OjN3q6ZS8aAjAEo9jSY1fnXa3zpBjPo7ujGly7U&#10;ZUfgQRTLsG0gazuHbRbNd/wHHoGO1zFcr/DbL66D8z7KLAsFw2jtPvipVf2L7371EVmsLmrRLGsP&#10;NTJWiPewbNRXNeV5BkAgIsjKHsY+YKQ5wq6D9mjT87/yu0/ufvf9u/9tMPxdoyaE4aQyk/UhHttF&#10;sEXy3GaUWzvxXWzNjjoxad+IpKa4G1LjN2v5tl7akZ/+Iqjsgcpee9lwIZrmEyfD6zootTRfGyOD&#10;mxdre+0t36uh7YE1V/NwW5xRl3Lczrz+Qy63wuu9Dj/qhsmWdWYjvFuP6Fo2cN1wj7OFNZGInVSn&#10;TUbRclzeXC61M+hS3fptEWK0wOwZw+hGA+oKmq16u/NyNxUb4Wp70w7KTVVVE/NNm2y+2tI78Z7H&#10;ABX4xuETp0cwZR9lZkJhYEPV/PyXxuHvfN+bXmZ2uWXh1YuwTY3C5GAlBrEGL5HAP1F8Mcdu0iPJ&#10;lHbfY55ryvBrn3lm4dsfWPoFZ+33TbyGUe1sU03w2C6GLewW5QYATVASAdabcFlEOi+kPc+1iBKL&#10;zu7ft08UAOoY+0SVPDad6lUQt004piKqyswQERhjKARRhbqNTuVWF9NyBKlkhue2c85Sk1Ti1I28&#10;/b1tmiqggNSlb+qxbfjrpiV6lHEKbguh15k9ULXjG5z9xC27mJ2FmJlaAMJ2a0437NGKtmTimpzi&#10;6UtERLc0rQWw01aT5ny3id6p0OyOuVFsVEIdy/7M/Wy+xm0PklihI+WLwrdNO6/haXfnItKUW5NW&#10;m8rt0mzpeoGWfIGmaOS0T7d70tW8cxtz7/ZuBtrvkmKb7i430muLiKgRra/+yY1y7M88BEhAXTt8&#10;+kINMhl6mQ0Fw6ytTv7R8978/Xc/csj2h2fDbm20bGr4caW5LaIWI4M8z1G7KrZfYUYDwqoz8IMD&#10;fLTKwq9+8gvzbz3Q+9eOzTsmXv24drapxnjVQJCVFmCDB2bq3KoQZ+3ER++nNXRuwMLr5vw0+KY3&#10;z9wwY0C3xkMdBCKKykfFxjzlCNzOUtk8veNCQUif3/FOLcccam6pv9PlbeBA3HbFUevA3k7ZuUB7&#10;dnpfYapPA7K3R24qVNgajle4vKS3Q2fg7PThTcjZdvO0BBvP1PFm387R6H5jIt48bzbk3Vr2kW0U&#10;HK6wRtvrb7tqiG7T3+UapQk60XTuG6fRvHZJjgIb2ggOu55MCW36eaflpRuKBLZZBNORbWPW05TJ&#10;tSWVjv2Zh4AQMJk4PD0ysGWpZW4kN+ALF9f/7gnk/8sPvP4hm58/rsVoWXeVBcgDoRHkXEAowtVt&#10;WQDWUFH24WFQaQ86fw+f8IPw2186uuub9/d+xRn7p1rlVk/GeGUvoNfPAeZOXzSiqe5s6rkTEUzr&#10;hlyDBNHULfjWhSq46MVX3lNiC+JpyY4LCXrsZWX2O5tzXjsthJRPkatp74xJiQmFNXM3fCNRbkvG&#10;sX2GRGQodlqYfXPm9/+TvfcOtyy5qsPX3lV1wg0vds7d09MTNEmjhEACJIFNNklCmCCBjQ0IbKKJ&#10;/plgsI0xOIIJhhkwlpDISYBAQoBAcaImds79crjpnFNVe//+OPe+97qnRxppehJ66/vu99J995xT&#10;p06t2mltWmMFIazpOV12dpd/8zxAnVDKo+z7j7P5rueeDpNHnvpyNnKz0YaegM/EYrj37gc23oYR&#10;hiHcj7Nifwxr7eNhxPQbY2xrEoFP8WGtovSHbkgKz2S6P1AzWm1usBuWIF39ffRxYtXPfGbrx8Jz&#10;Rmwjs+RJcZWaqI07Kxku5IB+wplCp99wCFBFr+9xojTIGrnmidXUgBcXev/fo8H98Jfctt+0+3Oa&#10;9Ja0AUHKBIQAkQCyBmBCkKiDfg9p3kBkpwNJQBO7+MTAxfc+cmrypVP2N8TZLyyihtJH64sB3ZhH&#10;TI2na3e8GsaroiIOhXye1PJ5MsR6Nxhr5RF8YlGRp3SAUL+GCMNiuSjaBUb91epzvlJx4cmgowv8&#10;GFeZGBplvSZP4+zpCfGCa7U2rH+oBUBP9Z5dsbA9A8/+xmjr6FDr5/ZU7s/o0jbUVz6Bj9eONtxc&#10;CjTEdc3SJ/ngK8Swhx+65qr7eHIf1wBrDIoNSStPEaO92MY92dVv+mhtWntW4sd695OcJwFAGaVb&#10;f5pq+KRTUJ46Rop5hocifR9nvly5MeANsi002hU9y3iuLbZPqOPuRmzM1vpk/M7qS0AVl5YKOhcc&#10;bJpqalgTglla7P3kw2K+63Nv3Grc8llkfkUnnCD6HigGWDaIMYLZAoYQo4djUFSgEwxCaweflXb8&#10;8/tPtF7S5t9Bmn5jGRH6PnKv16WdVGDXVAYCEIYiz6oqUdfiQZ/QBQVd68U4JHndaMo+PVzl/kQZ&#10;JfzX7mDCmvbeJ4IN/3L1f02GYqzpUAHhKv/4xNMdPmSjTQJh2LN2ww7yWvUEXbNkiOy6zNfHns9X&#10;cWmtixA+ExitiE92BFqzOp9wjsOsYybomq91lCBxJaQ+SIgi8eqHuvqKPHr+mdZC5euui2cmnrTx&#10;/shTzVa80iV5+Wc9+XmOLLaguoHwPzF2ClHL4RrxzFtsWPOrD6Nsl7Wfuur79YoxHN5Tfi4dEM8R&#10;sV2+Aly1dd7HlGQSEA1rO/QTt9gA1Or1vgRU9MzcAJckQbORa8OwZATuLxc/e4xa3/N5t+9nt3xW&#10;qsWz2naiJCWi9zBU94dLswzelwihQpKliOxQUIIimeSVbIv82f3Hk5eN0S9n7cb3FpFkEASDQcHj&#10;vosj25pD6wcURUMUrPnhr+oe2TgeGwatdkXWfqBRgbbi6WlGrin8FwMdfb/2txFnKvyVVspTMVrW&#10;y2TqM10jnLVLqxfPUYwtM5Rt/H++ImbGG6z7jeeTAJaAhAA8E/0Z133HT9ATe9KksA0eZ2j9GeuK&#10;udf6BNeGonYRmpGG4YahoMveN3w3YU3zdsOJ0ZXZx+v3TEdd2oOoynrvritxtb6La+7HEamt+9MJ&#10;2Hf3/WuvawQdHvcp1ZbRyH9ZqxKvzW+pbeCoH38buv5Ajj7zqu9/4i9HpC+qfvQZzwaxjQK+60aH&#10;jC5/7Q9X/HAl26//8jkit+dM3X+oFkgEgkrdR5vI0Kj10GWgkXr8OkRURvvQ9WZThD13PfEBOPfm&#10;2696DqPFmmyCc3MDxKkMuzJolL5EFdtbGfzM6alG9trrJ//935xeDoOYcyUJymjhyKKUgFCU4MQA&#10;ROjHAQwZqLUoAmCTKeqNp/JbHz6Kz71pz09dmh7ftbDY+U6BqpaVaWA1imsiiOjAxyXJoo4IXUfS&#10;+PXVAsNN0NXgRb2qqoogxCFTAtBPILPyqWOYVVe/qigcqXZX1ecuozq24bFJhnbTZcojVC/oHzv0&#10;ZWhNZbx2h13xVq6ZYcgP6yc4ep9lWCZNGQquPWk6eih3XzFPzj/JHLka1hRRUC906xbGeg2fjrJi&#10;aofe5eeNkUWpYBqVreCJK8QngT133X/5YKhg3b9x5VmMLmgj021oJkky2oTg6vdp5OgcZkGqSJCr&#10;ddd8Ej3RDYeOonF4Jzd6Cq8tVNduXq11rBs2QnLFYUfnWv8PE9Xid8OgnEqMqlrVvHa5d6TuijGy&#10;zGsXta7Vnjz5pV3t6SYdWkQqIK09PJcf55PqbvAxUbfD0zhyD/PaE7bBesPaDuGyCyIFoiAQ1K+t&#10;WLWb5Jqe48fDM0psu+66H5xu9CLRZd+xKhkFGXDtxxFVXptmAete5g2L4vAGV0H6Q0fk05KRWiM3&#10;l+LiYoFqPMXuzKnTKkgUs7rU/Ynmzqmtrz5I//rPHzkZprZdxz0GrQ664DQFWQtwvWqM2lmogKKw&#10;FiZDxUqNqQP6lycuxZfsHHzHwZ17dp64tPQWirJQlYWxYI2p09VBOOYbrmJQQpctQqMHbrSaCuoM&#10;9vr3rIoYYjVKx63iqNU8PaGP2tPFmkSjYqjioaKAkAJG6+4ea03hiEg1qpJgPZkbIAgMRWZSR6pX&#10;rUEcYdTVjRXKulFlnMGqynXHNdINyVs1QYiyBiU4sIoaCOwn0zzh440HDXvTrbk7h+OidZyi9itL&#10;/cPQUjPQeg5DYRRgFcMqYLo2qZvDesPLoaKGFIQIQi2yK8N7BhZECHjY7idetogJqO5Zgiso/PKP&#10;Rx13FVUihdTXd8VG5DIrbqSmL2vj5QiWR/mywIgonhmSqxdfhWqMUQMNz4t1vbeoQOpJTKQGIyuX&#10;MZqHIogqqPQJtWXr1iZQkwQBsEQOpCCI8sZNHwTQ4UZfARBDIMOtUH2vQpSlZMiQz1i6v2pdw4S1&#10;ch5f+FgYrdeT0dOz3tBHEEHrXSKofrZZAVOn2BkDXatFfQb8ER8Tz7IrUtevr7bVOIHaejAIHAEj&#10;DCkLZKklmAB2BiCBY1f79iXAsCBq7DMEhgnxieb5xx3FM2+6fe11+o1HIN1lQAQLKyXOoYG02UDm&#10;OCasdPHSyncsNyb+yxe/aLd1C6fhigUdywHLAsOM6OOaiymGANGgZIBKRb3NMUgnqN/eS39/sQrz&#10;J4991acd2PLuaMwry4gYfMWDIIiKSyHGKjEWsYqw7GCMgTEA1A81MU39RIrAOQNnoCkEnX6vC4lQ&#10;USpH+cDDHdL+u+/7pO7UmTffjjNvvh3rgsQbXBHDj2dIoBDFCkDeIyUz7I1IUBF1zkBIa0McAmcY&#10;hgQxlEIqfnT/1ubGmt1dv0SVLBMIEhIyKIsCiUmQJzlcBFkRBF8hyxxE6uJ5VkHqGCkC2VipgRJD&#10;sZ5kWh+HnsaTtu46VU6MQWKQFUUB65wSGagSJARk1iKxBvAVXJIgSSwsCawGNJzTBIAjiGUgdeay&#10;E9p11/2XvT7J0xwuOCpl0RNHApIAhiKzBvXGQpAmBhI9DA933NHX2btQeIlVPX7DRZqwvvneUGkR&#10;aoOtDD74FIwYojrnAK3rF5kVLgGsI4AiKAYYYrAoWBQU1ZDW90905P2DjrJzny7ODoXRR3ZUGQUM&#10;aBHjwFCEoYjgSzhjkdhajIEQ1Aw9FOLDGgnHyiOCB1Dt10kzvMbCl/tviYLUQgOkquIrOCtEqiS+&#10;Gs7JCJcwHAkkerU2gXMpRQ1qEQyJh0hcYCgME8kzpM+yFiZTaBGUCKQrhV8giUiNUY0B1hhYKFgi&#10;JPq6vY2sbdBgrYElIIdmDKTD5+45ibU9O8RmLMHYjQ4cCAiWpILGXooCVj2gAVmWIElTlKVXQxbi&#10;I/K8BV8WaKYJUqPq1COGWFhSOGOGwqDAhln1CQ/lmTfdDumtACJYXCkxQynSPEGeMjIDmplb/b6Z&#10;bOI/f8HthzhdPMPt2JEWe4RBXx0bGBq6oYyt97okYMMUyaKEQ5lNUJzYYz66quEj9z1422t2Zn9s&#10;MvcVUTQMfHBZYnazcytcFJhs5KAoMCCKZYkkTYnBCCEgSRLkSQpEAYcAp0FXIj9koHAM9hvcj1r2&#10;n9Zte3IoTD3JS2tQatXHeDMDaYTGqMwMQwxfFECMai0jTxNwLKH9JbQarQ7FsGBIoMOci6t5u1Sh&#10;iWFIlCIzomOJQWKBctBFs5UjBEGapuisrIKIMNZsgaAI/S5Q9NBMk5IRS0MKEGsdFF+bKdficVNj&#10;DRIm2rNlEqG7BIoVGmmCxFoU/T6qokLeaICJ4IsShoDUMVbnLlLCEZakcqxwzgwXx0+0odNVT2tE&#10;vhoBWNJlztIF319G7qAsHr6sF9aogrKoiMjAEsMwI7WEqreiHAsE4jlLgsQwj9okbDy90b0ro5IB&#10;FlcDTiQaMNZMddDvrRlgwXuUgwLiAxwbWGshVYmxhEFlH8q86FSRMNEzVaull2X2gg0zQhlWm9ZA&#10;q0K3TI1RDF4H3VXwcCNWVQOoBDQaDaDeOGlmCZ1As6S6BBAF4o0cf9khRZWYDHqD6sJ0I4UMekhI&#10;NE8zxMIjTTJoEKgSEpdSCAGIQRvWwUiAAVUUpWQARGZksV37EYoRo7V5EIQtEy31yxPjqdHe4iw1&#10;04RSZlS9QokMGo0Wqn4JZ1MwCKm1MLGC9lfQypJgECsDhQ7zyp7cnf3M4Nmy2DY8DqMbQyY1FKo0&#10;/WALXTXUE6YSg7IgchmcbYFiBkiCqleCxUPKDsLKnD20d7uG6E+khsCGca0CqmfedDtOfeUBaPCY&#10;m++jn7eRNzLNHFFmEGdmO//maDA//MUvPTLIZk8Yt3BBJ1koAQGlJ608kiSBcUnt9CFAQ4SvInr9&#10;qAVloMk95rGBC+9+6NzkS9rurVunmz8WrflH063kNsnyE9uaKdBd1YQimKJmeQvVwGuMBMMpqrJe&#10;lEwVod0e72hmtDIo3m9Q+/+rKHiGHNo0it3RcKbmRjvNpu2m3MOgt4x+v4s0SylLHFQCmo0mms02&#10;yl4B31mFLXvajAOxiZtxkGU3yoPDmgU0PFQ9XUSViBirvfLe67aNU+zMEKoVhNjTUj3QyBE5gc3H&#10;wSZBr1dnrSaskhuvZdY8mkLmEjM0M0ZT7+m6c3RNYV1BBAbObJvMB230KZFCfX8VvvDIGxNIkgyD&#10;XqUSAWsTVFUFIOj4uMGBQztLB1nKDIGZr7xpn7xFOQx+jJI6nKFemrnzO8Yy4TDQUHZrn1uSwSRt&#10;cNLUNG1jUHpo8EhVYMsuDu/cin4oH04NIXHmiakfa5so1aBK1nDsSfhoy1bq+8vIE4E1QGISZNxA&#10;yi01yKGR4NigmVnE1QXsyBmrvvxIyoBbN+GfPr9fgfUEKIWPSgrCxeXue2/dtRu2GqAqOqoayKYp&#10;UpdAoyBvNJCmKXr9DqwlTUjUSKXSmnrcEQpnDceRQ64OuoLWLMxaeQQEzK0M/mLv5KRsdY65LFW9&#10;R9ZooOwJNCZwtgGVocszRthQwJR9bUxOL1ronDN1lHhtqbvGLsl6E1x/5iDWG8HS+9PX79xKkxZK&#10;ZV/LokBjfIw4yVF4hWuNgVOHIJ4QB7BayLiJWtj00RQ6l1hDl2WdPIt4dl2RG1PChmlx/VD97v42&#10;kevPUwMD5FYUwUNKD/gIDh4mlNjSMEiqFdnCBbZv236+LP37rCEYJo0b18NrgNNvuA4aKhw/18WK&#10;baHZaEjDGUoNqLPU+4mPrOjXvfyG685uD0uc9OfFFatIETVhRvT1rpCNQxQgEmmW5SAm7lQefdMk&#10;mdhljpeZ/OlDZ9x0f+Xf3rFn4sfUmIm++jM3HdwJWrnIDRSahApldwUsQGYNWCI4erSMYMJGGZMB&#10;XnT4QF9K/z5bc4QW/oouLdcOa8EEApSZ2BGWsvHJj4zHjrrYi9snc2jVRX91AYYE/e4Kqm4POQvG&#10;tELaX5Tbdk7yiU75u460Iqgl2hBRvOJhDaJimNAv/DvHpidP7kyCSfyiTGZKMfRUpUIIFWJZgHyF&#10;tiG0tYLpLeq+dkIzFf1+YkiYYOoH7BpOlJp71TCTIZxdiPzeW3a0yQ3mZYw82pmFH3RhVWFJKFZ9&#10;OASMJwzqrUi7WqWCzEMZ6QljiKzhuP65T29Xrut7SI21lx/zvf5Hb929lbF0UadTQislSFWAJVLC&#10;BhpKuOgxmQLcX9S8v2wO79hSVIX/q9wZOOqVPQAAdm9JREFUMLMEGbHNMAwW/Yg/UdXKWOgMyg+8&#10;/MgBMt2L1MYA1vdgQgmWCA2RKAbiGGGkgPN9dd05etkNB0JvUP51ZglM9fNMQ6N6lJF75k23P63b&#10;BWD4GbUNUQYRAmFutfiF9sTUyS3Wm7gyG5s2IGVBf3UVUnkUnR4oeiSIaJtAujoj+9oJzUf9Q2dq&#10;fcVItVsXtTv2sjvhgyqBSEJ4dzed/MvJWLDpzMtURqCqj4QZmXUo+31QKDGRMprSBy3NyO7M0Bw3&#10;/ywjnOM6f0U2NlUeuWlHSSRPB+c3JKD0vCgR0On79x3aNl6N+Q7bwZKOJwqSClVZbyBZAkLRQysl&#10;baEEr8zrjdtadKZXvT0x0Hp53iA090zFB6+CZ5vYhk8EEIjEkBIH/669B6974KYWW3/hZMiqDto2&#10;opkArZTQSgLGeABdOiOt7iV8/m3X0Zlu+TsJ6TnHRM4a9WtCPopzb779Ca9P6lTLAQDFyUt9LNoW&#10;smZLM2c0IRAV1W8/3A2ff+v1Bx7ZGZeN683GhvbRMIAWBaSMMOygZKEiVGkAJaycOHS8aJ9bqNo7&#10;aC7fKX/4+EJ86PilOw9vn/zGRsPt2n/zthM37cqIls+SK5Z03ALthBH6HXDo67YxC+rOaHXxaHjR&#10;pOOPFsl/d6qnDYEts/Q+XlvpTwAH7rpvXYEkzbFm7ShgrCHLwFK//D+vu34XjfdmjCxdiFlcRStT&#10;tHJGI2Xk5DHBEWHhjN9rC7dl7/4PXlrs/gcDJUOIbNx6luUo2WWY7l8FVWuYHGHugcXOT3/O7df5&#10;dneW4/wZacY+NdmjbZUaVGGMB2jFFYSZk+GA6bvrrzt4shgMftUQyDAJjB26OxXwFc6/+fbLXp8I&#10;SNcy6DRLHSWGwgNn5//1HTddf36nrFo/czJM2AoZF1C/gsx65FyABovQxUtxa7HMX3jrYXlkofwB&#10;SxotKzlngJEbUhUmzWE+idiSFnWrplE+uxgjhhmn5lf/w+79Bx66fVvT8dKZGJbOaVO7oP6q8qCH&#10;PAwwYQLS7hyy7nx41cHt7MbH3++gDzkGOctSXVHBoMVg7X71IgkRUVlVv9feuf3DL9kzYWT2RGj7&#10;FbS5RGojmDyISk1MqbZc0rh8zr/y4FbTbYz/KYt80DHYMol/Fta/fiUwbIwFLX9wsf/vP/e2wzQV&#10;VkArM9rQAuOpo1aaU8OlakOFtg4Q507761yZvOSWG88P+v53DAFkWCqy64u2RGg5oNHP3SqqZUMW&#10;VH704uL3vvS6fcu7pMO6dCYk1SLZsApUHZjYQ6Z9mN4MZO5UvKFF9rNuu3nl5OzKf7RMyswgM0ok&#10;VkAFUg7q1lzXALs3kGOnErHGEIt+6PEi/tLnv/g6bleLipXzaoolNNmjRRVs1dGcCs39Mvrnjvr9&#10;pu/2XX/DfUV/8Cv1c4eoZpjYpXrNk9k+Fp5RYrvw5ttx7quPQPud+tVbWSOgvknUWVBidHDvQvGW&#10;V91yw8LLt+UuXTwdef5kzLoXxSye1nTlgtils2H74JL5wpv3mUtm/JdPXVr5twmhyiwjzzMt43Ch&#10;uYY7gjNvuh0aPBA8Tl7o4HxMkOZNJIbVqbgkxoceXvVv/Izbb7hwpOFtOXMqmv4yWs7CCiCVB6nA&#10;JhbBl4iIMIkDuQTROFSuiRVuUq+9m9/5yAX5s/ffu5sifcZAY+flr7rjzC072jTWu8CN7qw2+nM6&#10;ja5Oy4rSzPE41jnHrz00leYHDr9jdqHz7xyBE2bNnEPfy9rieM0xnJgEhUlcTB1Iy+oPj6P14685&#10;tJW39i/aCb8Ys+5M1IVT0i4XpNGfCW7+pNw5ycmdL7rp2N+dX/5Gq7HjSMkaVk9MawW/cURs9f1c&#10;KSIS55AYUK/T/9UzSP7X599xfTxIPdNcuSDZ8nmxi2diczArmD0umDkaXzzJ7rPvuHnp72arr0tI&#10;5xyDjGUtbAqSemz0aS4GOiSOGAXGOUktk4M8/r4LK9/1uS950fJtE+R49pi0BzPSqhYlH8xJq1iI&#10;Y/3ZsCcu2tdct4veu0xvJh/+PLHEWWolbeQYFQc+nXt37s23Q/ud4eZAUIE1TSwnhLN/cfzSm++4&#10;9daHX7Ils5P9i2h3Lup0XJGJckHHBnOSrpyOzeXz+tkHtySffuvNs/ecXvy5zEAbjrmRpehfdn8A&#10;xvpc6wRR55gSxspfH515yxe9/M7V1+yfdu3lc0KzJ2LSuSRT6MhkXJZs9VzcXs3zy6ZteseLbjx1&#10;34XFH0pZNTVAnhh0olzz+bv/7vux/+771+zgSz2vzqaSGEPFoPr1ftr6oy+89aDdz122C6di1p0L&#10;Zul8bPbnpd1fjG7uhNwxgeTVtx2Z/bMTC1+XkM5bQ2yt1SpZv3dDoqkbSalivhdg6uOwFbn/UW9+&#10;6MteeiPvi8turHvRT/rlOO4XZZvryURYim7hVLilrfbzbrnOv+dS79ud6qOOiK2xokmOUStDlXjt&#10;ww1DlZS+F+RpgoYzODPT+bHQHv/j196wzWzz8zRWzslEWJTGYFa2yqpmy2fVLZ6KL9+SJK+645bz&#10;7zk5/7WOdPh8W+2TG1qxWs/LZwnPSg7mxpohak0ARDCJw4toDqLKhaiITV7zedfv/LnlS7M3PnD6&#10;PDq+fsSzhGjnWIpDO3cuvX9VfqjbKX4+ZUVqiJqZ02x8Cn93voCGAIjUWpDXEPvuvh+U5iA2SNoN&#10;HDAVQr+PIMJeIdHaV71qV+M37zl2dtfxQRJ8Y4fpU4YiRKhhmMwgSATYQASQKoDYIDUWGgMSZ4DB&#10;EvJqQXc4z595y5Fqckf6mETI0tmZ64+fOt9YKQJ8BJwItrUS3Hj9oaUHuvKzc/O9n3SkMWGlpiWd&#10;GGvjA4sAxQjxJU6+8Yande0H7rpv9O1a2jW3JgAAOyYStMolDEpPlRrlLPmS26YaP9pbuHjH6YUV&#10;RGJQDBizjMNbJ3A22f6/Ty90/l0CmbVQajnSRp5j1o7h/HIBVUHsLOPcN9yBPXfdD9NoA9bhM3Zl&#10;8N0ldMsSA9HGWLvxTbdO5N956fyF/acXOvAwdSsheNy8dwcmd+x++D0nF75HqvBOi2hSRnTO0mme&#10;0m6vAFRw+vUHn9a47L7rfpjmGMAGL9/TRjJYptX+AN1KlFL3hYe3THxztnT+ix67MIvlKiBpNEHe&#10;Y/d4E9v3HXr07y91vktK/86UYFKW2EgNpDmBh+Y8IJGku7q2qp/9hjs+qXPc/46TICIc2d7CLu5j&#10;td/jbhWlVD54ZOfUT+6UzhvvPXYOK33BoKyQOWDneBO3HdqJ827sNx88s/SDKcuJxBDamUXaaON9&#10;FwM0BKivcOqNR7D3rvvq+UCEVp7g5ZOKQdHnXhUkEH/WZ+zd+tNYnnvpQxfmcHqpi0oJbBRbc4eX&#10;Xb/fn9DGrz92ceUnUuiJhMATiZUsb9AHV1RjFaASceL11z2te7U2HsMCb260asuHGK/anqIourRa&#10;eh0Iduycbn7XDU3zDY8fO7nlwlIfwhbee+zdOoVtKWGhufO3H5vvfK/VeDKpH+2YZylOaQO9blmX&#10;PXRX1o4DtiBm3LE1A1YWqKhK9uDYbGXf8rIdYz9w/NixvWeWe+hVddboRDPFwS1jmNi2+9G/Odf5&#10;1+rDnyeknFkWlzh08wkcn+sDKojD44zwdGvZdt/9ALjRBpjJJk5fu92i6HdpZVBpBdqxa1vr+2+d&#10;SL/5b+59KJ3rFIAQQllhvJXihj3bUI7t/IP7zi98F8d43EE4NyR5nuNxGcNKr4Kq4OJX7nta5/iJ&#10;4NktLgCw664HwM0xwBi8fBpwsUCvLLkMkAq0Z+tY8xt3TTZekpM9UEWNlercpU7/wQtL3V82Ko86&#10;UkoNkCVOm60mZpHj6KU+NAZIv4Oz18AXfzXsu/t+mNYEYA2O5AKqBqhiNJVoDNa97FUHt7/1ngce&#10;ue7BZQRtbzUxzVECqCAQNlCyqDPP6tLBGCoAgCghdwwqlymvVmS8t8i37tsWb3/ZwaO9vr+ooHSc&#10;k92+8NoNcvFip3//8Uurd1GUDxgILJScIc2zjDrpuJ5f6EFFcOIaEPwGYlsDN8cAAGkzw635AN1O&#10;D4Og7EHiiSb2bx3/kW1jjdsMqOGrys9X4b6zC90/jWX4YwOFA9gyZCxLKRmb0A/OVoBEiK8gRR/n&#10;hgv5/t88BiLG1GQDNzY8Bv0u9UuvXgC19tUHptpfndpkV8q83TKlNqXO6YXeh8/Od/+zhVxyRJwQ&#10;JE8dTNbA+xcUFAM0VDjz1U+P8EfnBzYg5/DqHQmKzjJWBxV5hVaijamx/Fu2jecvztgezKxp96Ne&#10;enxu9V2r3eIXWLVjoZwZjg3LaLZzfLjjUA0qQASyYWf7yRLbvrvuAzfaoCTBa/Y14furWOkPuPBR&#10;KqGJyXbjX04005tSSvaMOZ4uRZa7VXV2rjt4X6dfvT1hXUosI0ssJloNrHKOD51chqri5HBu7b3r&#10;PlDaALuEYIy+5mAbzvfR6fV5UHopojbyLH393onGP9qS53dYQ+3lKLMXu4OPnpjt/DyifMCSIjXE&#10;qTEy3WpihXM8cHG1dqN2V3DyTZ/c9V+JEbFRmhO5VImA8WaCF40BvX4fhY8ogkCN+bypVvbK8TS5&#10;OQftEsPloIzzx5c6bwtl+B1LCgs1qTOxnTlkY+N434UB4CvEGNdcg5TmIOtAxDDO4M5GgJY9FFG4&#10;iCol8eH9W9v/YiLPbmk6t500up7opWPzq3/Y6Za/5oAVR8qZNdLKMnDWwPvmfb2xkAjpdy+7vmtB&#10;bABqciPCTbta2GU9Op0uexGporZv3j3+3w9Ntz/9Yi90Op0ijOdZc+e4a/3tiYXfPzvf+Y66rEHI&#10;MbSdpUgntuC95wdADAjdVcy8+daPcxbXDs86sQHA7rceBVkHlyV41TYDLfsYFBWXIUqQWvvRR0lD&#10;1EjQYJlATDCkxjHFzBrYRhMd28LDM/1rGmD+WDjwW6fqCLkzePGEgZQ99MtgKkEsydz2WUd2/NpH&#10;Hz56+70z3VA1JtlnTSo5xaDwgE2R5W0URQEiQiNP0et0QNbW9Sy+RIsVjVhClmZww842veTW62eW&#10;i+U/PnWp8ytahcdJZIVAFQCoiDGkklijLsugjQk8dKGDYdM4xP4qAODU01gYrkZsI3Cjhf07xjBe&#10;LKMqKwRVE1TjqJS3LsEYxuNqbR42gDpmdUmGRquFDy8Joq8TEEK3Pt81YnvrYyA2gHV0eHtDp9GH&#10;LwbkfUQVRaMAKoogmqkiZSZ1zKtEgCVwYo1kSQpKcnxwKSKWHioR2u/izCdJFhux/1fvBdU7XLRa&#10;GW5pKRWDvnpfsY9RRpm6QQRR4QjwhhlMDFI1hihmzsHaBMc0Q6dbQuMTF6xPltgA4MBbHwO7BJw4&#10;vGJnjqq/Cl+WXIUoIQIiihDFimpOQGGZfGoNDBOcIcpSp2mjgUajifee7aHXrctHTr7hMICa2ADU&#10;1jUzbOLwRdeNo+p3qdftoV95+KFaeRFiw4ukAK0QkVjLINQxtdxZuCTFxNgk/uL0KiR4IEbIoHvN&#10;iQ3YQDrMuHPPGDIpUBUF9YtKqyB10pcIYlREETARnGEQEVkCGVJJ8xx5o4EPLQliWa1ZsSOMEjpM&#10;c4yIWSdbKV6UVQhVQYOyQiWqcajYEkSTqMKGqBgeB6ZW15dGmsFlDXxoFej3as/GlXMEuHbERmkO&#10;MhbkErx8TwO27IKipxCDVlGtjzIhUfoqOgiiORSJJVpmJhgGE0gSV4dt/mYR0KqCBo/zbzz8tM7v&#10;E8VzIql1/quvx563HkUoFO+bS/FZuyaQuIFUZUkxRhbRCEgZa58+KRETkRJTtMxwSYZHSoe5mWUg&#10;xmeF1ADg1FcewIG3PQ5CggdWCHdM5GiZKhY+GvL6wF89PvMVN+7f918/u3Xpiz54Zk46FMQ1Jlit&#10;AdkEg/4Aad6AqqK3uILW9AR1ez1lZgTj0IeCsgyxLbhvdj4u/d1Htr/2xt1fs3U8P72y2HufNYAh&#10;SpgosEliBCHPc5zzBhcvrNbp16p4Gl3on9o4vPkOHLjrPpy+BOStJq4fbyP3/SgxkKoyVAQqChEo&#10;RrIgGgkM6xJatBP60EJRx9R8BS0Ha4S2hqJf661kuR6fAVbHUxzME01tQSEEVqnV+li1UGjBzBjq&#10;P5ExLNal0CTHh2ZLxLImT73KgvB0MMxHp1631Psl0YNjE2jarkRfkkgcaWFGjTEQMykxE7EoENlY&#10;uEYb9y8FVEU5tNSu7fmd+uobcOjtxyCV4u/PK924ta3TzokvCwohskYVqASodAiou5ESERsW56y6&#10;NMUCEvz18VUc/9K9T3qc2O/ANNqIVcCfnlzFp+9oaJ4JLBsKMbCo6ljCgxBjvx4xMkqkSqTGGORZ&#10;jhnJ8OHTK1Dv67EYXNux2AgtB2u+9XsudHFgOsXOvKENAM57VlFSgTIgEkEgpnoJomiMUSVCL2nj&#10;gfmynsMil5HaZccKXsklWOqWeJxT3DSWKfe7SL1nEWFVjQStRABmQyBiYhI2Royx4KyJ989HlIMS&#10;GjzOvPH6Z2xc1sYmzQEifOhcHwe25LhhvKHwBVWVD8GHeRGBhSKE2I+gPoHIGFZrrVTk0HdtfGCm&#10;D1QVNIZnndSA58hiG2HPW4+CrAVZhx1th21Ni7ZjuJGutKKWFlegEsUgKhYGARdWK2gIkOGiePoZ&#10;IrX9VxFerXd7CcAEshYv2ZZDyz66g9IUIcZS1G3d2vjxfaH7fX/16BlcwligiZ1m1aeInCESQYnR&#10;auTodlfBxsDauvhaJKg1oJQjUorIqp7a+XP8qkM7Mb535x88dnHlu5zihGVVYwypdVpQghPzfZBI&#10;nc+uShqDjhaGp2OxfTwceutjIOcAtjg4nWMqt0gNgaGICo6qYgiIoiiCYNkrZrseReHXMiFjr7bU&#10;Tr/58vPc/6v31uOd5aBhrMJlCfaMJWg5g4wJlgEz6pkzLHeIqqgAzHYDTi4WQKhrs07/0xuv6bXv&#10;/9V760xRYwAadppmg+1jCaYaFk3LyEw9j4MAlqAEQlBF1yvOdyssdmvXo8aAE1/1zCxYB++6F5S3&#10;a7k3ttjaTjCeGzSMQWaoljxar1pXRS2p1PUR84OApZ6vNxnlACfe/OLLPnvvFRa9bY7VZTzMGG84&#10;7Gw5bMksGoZAw+4XXJf5qFdFN9TP86mlErHytSg5gONvvLb3Crj6s2waLQAAsYHLErQSRtMZShls&#10;mGjYP0cN1yWpovXYnO95DAYegNbekd7qE9agK1PwR2ND1mLfRIKJ1KBpDRJWgOiytc6LoBOBs50K&#10;ix0PxPCskNpG7Hvb0XpuuxQv293ArpYFQBRFwCAkpq6pq6VpVS0zlICHFys8cqF+pqXfwYU3PXvu&#10;x414TokNAPa89fHa9OXhxp6H04nWVQ2GP65lYF25KAJ4RsjtyYgNAChJARAd6p/X8ekpKBOKEKkS&#10;QSmqlGf//OYx96MfeeTErgvS8r6x3fapiRIGMrxW5wzKsgQxQLauZRQtwRDkNoGTgKS7ikaxJLup&#10;a17x4hddvG+5+Pe9TvELqaHoDJk0cdFlLRxd9SgHGwmjDi4/k8QGANe9/dhQX6u+pssm1MaS47qG&#10;cVihJVDvIWUfp65YLEcYERswJDdTu47Wf8lD+cWrTOGNpQMScfIZII2NxEbE9c0byaGP5u6Tt/kY&#10;pj/XFvbxZ4jUgJrYAIDyFmhIwjVGxfFPPMfLsmpV6hT2GHH8qz824Ry4677L3HwALr9nV2JdTBvQ&#10;iGOvf/Z29ofecbxea4iRNxIcaBBasTAaqgiR2gJhrrsWAGDr2KS59mD02IrHaq9ue6W+glxlc30l&#10;sXGag+q5sqbJiI+hX6paa0hCAjTGZ5XURth79wOgrAF1KZTNx/8HoPbADOdOvMIDcelZjLE9Z+r+&#10;I5z76iPYfdf9a0kJJAolwqjH9FVFcq8gtWcBa1mBAEAuAYEoWz6vzdVTwNJ51kZb0ixXa61xxNqL&#10;4Zc/1E/efeONN/xq8+jRz3x06VxsTx8gi5wGEiGGUBYVrHUIIdRxNhNBGiFRUMaIQSUYy7ZAbYOP&#10;V0vhwgcf3vlZN+77X3Hvli965PzCNyVBzketOJcOHWklMUy38PCFPiAC05q4TELomcLxNxzGwbvu&#10;re8f0RMf1iu1hlTWFoOPhdPfcDnhHRhaHuvS+loThw4XAdogCz+s8wFwzd17T0CMtbKxor52oo0G&#10;0Lpg44Z6axqSmvRXcfLNdz6z5zeEDrqgvDUULsSozko3EtsTH7U6CKTxqdUfnRpa3QfuurfOGiVe&#10;Vye5kkTXesbUmxB9Bl2PG3Hot06uCVGyNTg8nSKpOux7pSxHiTFqnqb8eTlozyCEflHFD6vgcWv8&#10;wBUVEudwSyvFyaRBFxd7CnP1Bf/JYl4HfvMoQMlQCWfUtQNrqiXAerkvVCH9bq1z+Rzg7Jtuw55f&#10;e7DepLFdGzfQUHdnTZhufYMi/c4n1UbsWuM5t9iuxN63Pg42Brw2YYiBoWK4CmT4kEk5uGy1uNYW&#10;2/5hmv9GEJs6E44Jpupj58xDaEllHduwK678pk/aswv52Ldrmpu+a6DHSexSOrV1avxHmkuz337v&#10;xQ6q9k7pmow0yVCBQHCIUNRVKR6IBVySIDUNxEDw3oMQYLSPMVspL12Sw03Y22668fF751Z/WAv/&#10;jtQQUobJExttkuGRLlAWYc0qkP7qM2a5Hbrr3st+pka7/ma0GA7vo1xRw3LySSy1p4r9v3rvMNA9&#10;nCdDUoEqQQWItR6NlIMnkOS1woGRu3R9ntTLU9mHbbTqh2vdYqnna/CQcoDjzxKhbcTBu+69bE6v&#10;WXAq0BjXxpKIh40bhtczvJcfz2J7smNylgN8xR5a6gzCa5Uc8vGw/+77wa3xtfZhk+MJDmeCouiZ&#10;oixjGdS4NHn9dWP5t40NVj9jbmVVLTPt2LN3uTTJIw/Nrf5SVfhfTQxRM3HIGw39wJKgKuuY4Imv&#10;/MRLSPbe/cBVBZ6lHDxnZHY17P61B+t5cxm58eV1l6pr8bQddz04+tfL1uhPKYvtSmg5QATAzaH/&#10;m1iAOo0UG7e9l3//7IDrvmsQwe73/QYwuc2Kc0Gq3ndTsfCZU+2pwUpzxzGZ2PrfMnIcDbEYs7iw&#10;0PlXK82JD3z29fn/+tDxM+PIpoNPJk3SGKNOf6BsU2KbqqpDLIEYBIPSI0qESRMQWwjlWI2gfHyH&#10;ebi7FObuffTIp1+38+2yffr3Hj69+J0xyKkYK5NWooeTRDqNBs4sF/VpN8Zw6O3HceIN16Ym6GNh&#10;VIQ5isccvIL4rhWuJKs11+BzMS/WsW6e1goUG4mk3tteI6WIa4GasOrzPPnmF69tUqjRGl3H0x7L&#10;p7uBebrYf/fIG0QgYtjE4MYtOXxn1Xa6IRY+RA++89CuiR+jpUtf+PcPnkUHuYjL1PsS9tzD4wfH&#10;81d+1k0HX3FfJ9m/stL7UVGPoH0cGR/DR+cCQIz9d9//CW+un0/k9bFw/uufSEi77r46eV2B5+xZ&#10;fN4R2wY890S24TzIurp/vUTsOHMfxYmdREkWgvov3jaYf9PpHbe8jIwdHF4+cc8Zl3+UwX+Zusg+&#10;c4gsRvrlbzyaJf0vevlN//c9Dz7WmB342IsltbJx7odQ58mzhTEGqgxVgnMpeYkqXHuOjE0hZGDb&#10;Cc/HMv7p4zN4UXv2Sz/t0N6XfGS+fEu/8n/og4cLwaRJkFunm3qysOh0PKCCg28/Dul3npCocS3H&#10;6cpfPtcL2zOJU0NyPfCr93yst32sB38T1xgb2zRxcxwA1fEMZuybyrCLKhqsLpmyCsGLIm2l3/bS&#10;seTHP/DYwxPHuxqrfAe8GePAlihXpKjwwPKcX/zQ4/YrXnHjv3133/6dj+FdSajMuA4iGQPVCBom&#10;onwK4nk5t5/PxPacD5iO5HGAOhMSgCVAWxOkZVeU6Mbm3/3uH8x+2pe9klXPIUbMTOz/H4eKmZ99&#10;zCZ3iDJcTohMAqgJZfm7H5zXb3vVS277rocfuP+W46tddAKiJuPsjaCMJYJ6GGPrFCmqg+8KUpAl&#10;UYEQQ4wQ4EjbDveszoWLD5za+2kHtvz+fHviN84vdH7AiZ6zlcDHntnuXNy7vYVHFweQimBaEzj0&#10;WycRuyvXmuCe8/v1PMXzZlye6ibjypja88nK/HioE3pc/cPQPT3WTnB9bqga9LjjQyyjhIrM59y8&#10;b+r7zx0/+bp3no24WDUDjU3bkExoLzBEDYwlePVwbdhZ34l/8OFH7Mtuf9H3PnRh/i8dREI5IGta&#10;WoVhDGoTzxs872Jse65oqmiHHYHpit5iz7Rv/sqMSG6OA0xINPLUwik1s6fu2LZw8n/0J3fd1eot&#10;fM5gfOevSZLdv3flzLtW2jvu6jcmf0qMRXAZ20ZDQt5CZRyXUaUCbd82PfZDW3qL3/KB0yu2k28L&#10;KwoTXAbTbKD0ApABkVvvDs5aZwFqxKhjtZWIsRQkKwuRly7gxsnUvOiG6859dLX6yUG3+lVHWjgm&#10;bqZW2RqdowxzKyVI6kw3qODEG55eJtqVMbYRrkwN/1TDdXdd3Yp7LmJrnyo4cPe6xBcASjOnL5pu&#10;AIOOqcoqFlVEAO3auaX5/QfYv+Vd9z7OM8kWv2ozUxlL0aTwtqlRDBFbYmaFeCRaIQ0r2DK4iNcf&#10;2SrvXYgvbyHcM5kn/GCckKIItSLLlz97klHPNTa4Ii/Dc5XefyWe99uMMFQQP/fMuM8+KRCgqTXT&#10;Zv+Nf+bF/vJS2vro3hPvf1cY33ZiZnrv3dE1fopDdYOJftGU/bkonhqWNbcN7SSOTZCZhYXV7+w0&#10;W/e95rbJ//CRR45tM2jHMnO02i8pyZqISqi8h+FRk/hRDnkCkEI1QkiwVHh1aYvH9t+iJwa9cPLe&#10;43tu2dr+ucP79v+z+y4u/FAI4c8EHqaqbNNWcWqyoRcri063Fmk+9I4T14TgNrGJZxMHNroc0xzk&#10;EgAEJQI5gyNbGmhrxaG/KkVZxSqIcc3kn93Sbv7bR46d2vPh5aBV+7qw6KPVpAF2DK+KGAKBGSSq&#10;KhESAmwjQVF6dEOQC7OzzMnWfRr0HgJovXvc885GeEbxfCGwJ8On1t14Gjj4WycBYiSImF44CTt7&#10;CmhNkFOhxA++bgeVX3rRjL1FXXrBduZ/8Hruf32nipcWxnf9a00b98OwScfH48rETsSq5CqQVEoI&#10;xrz25u3j/372zOlXHu1pXEkmMKCMORtDv6zAbCFgCNcPLTNDVWG0JjdrGaKBKECtRCRSKHfm4+E8&#10;uNt2T4YTlP3XpaXuzyYqFw2JZkzGOROT5hiO94FyMFTlkAjEgBOfRObbJjbxbOPA3XVLJbLJego6&#10;M/ZMptjfYBoM+lz5EEsfAWu++JZtUz+wdOHsK99/fF5Xs6mozS28VIEoa6kaJaGAKlYQOBAlsGCI&#10;D1AVOBdhwjImBjPxc6aNOemmvjYpBv9vz0TTfLhsx35Rl9Wc/LInV2fZxLOLZ7cf2wsdww7SLBF+&#10;20FoexrImnJ4IvuSkDTmgk0vaDn4qsmj7/+Jo9nOb7swdfArDvbO/CYzDhlolJUlpuUFbvhCMgYl&#10;TGxDfPdD55e+oLV/zy991p6Gmeyf4zFZjdpb0FbiQFTH2lRrlQOJsRbfEwBqEDwhVAbCDpRm6MFx&#10;Px+zJ2ki/unxBTM4f/Z7bt3Wen/Szr69VJ4YCMWBFxr0u2afq3BgawOcJSA2IJfi0DuO49BbH32u&#10;R3oTm/iY4MYYYBOAmUCEsWaKV+xo0DbyptPpaHdQxW6UV+7bMfXHN43ZP/jb+x5+5V+c6cf59i7t&#10;NKdNJ2uRtMfgjaEyAkVQFWWAWYkVjAhrBGnCiGWBZpbDkEWr0SBL1CKqNW038fzEpsX2FLD/7vvA&#10;eV2f1bCEVqzT6BP11Fi6qEbCjUK8olWxsrd76Z2XGtv+Pyl6N+5r0Oc2i4WbTk5c/+mGtM9QL9Yh&#10;mIS0NamVS9GHNUE0lkqN5lj2zYfG8n/54EMfPXKxSLWbT4kkbS5NggAgEqMOtjEZMABGjBEuc4BE&#10;+KpAkjAIqlwWlMFr5ruSrFy0N01Y7Dp43UMPLxc/LGX4PWcAy6DEWkrTVJYpx8VOBYS4Vp+ivtq0&#10;4DbxnOFKEW4auhxpQ6FwnlkcHHNkih5L8LEMAg/s2jbV+r4XTebf/O77H01O9TV2tAk0p3nACQYK&#10;2Lyh1ibU7wwAVTAryBrIsPbTicAxSKPXhIPawRLGu5f0W197Z3j7Ixc/q03xA9tbGT8YxqU3+NSL&#10;sT3fsUlsTwEbU4iBOpGEiHFdmAf7EkIM9R406Jjp1ZlfHJjskdBo/vQev/JWQYyzjW3fdHBw9k80&#10;aSyeTLd/LQGDMmkS2pMqeQMSKiqjahEUXmnneLvxLw/45R/+0Nl5s5SPh17SNN41EShBEAJgwVLH&#10;3tgQfDnAUFobEj0MAY4ViEGTGKhhVU2/K+24am/bOQad3PbuEwsrP218eKdlQmKYiQ3yLJdlTTDT&#10;q0BXENwnU5y7iU1sxJPVNJ58kppHyhoA6rTSjS5HApDlDjdMpkDZN74qY+k9QlRO8uwtL94+8f3H&#10;zs/s+tCpC+ilkyG4hgmuhcAO0TEiA1CmGKISJYAQDNXWl8BAVWAQkCAiFiuYthFYuhg+Y2fLrY5v&#10;+aGV5e5Ptg14ezuX+8smen0PBTaJ7XmE533yyPMMdU3SML7VpEiVMUogFig4BlkY2/4t+zsX/xCd&#10;3qvPtrf/E0vaONw5/YGQNc4H8OC6/vk/PdrY8wVRUfqVFS1NFsctK7OSaiCOcrHX6f7IQ67x+Gvv&#10;vPE/vv/+B/fO6yD2KGBgGkSS1MqsQlAmiERwaoEoAAmsNTCkCCEqs6MBWfSjULOR2VKa8a8vzGDr&#10;hbnXftrh3a89T+P/99LS6n+JPt5nEIEQTMNYPZInskA5FnslEAXkEhx+x3Fo8JsEt4lnD2yGaihE&#10;IFICYJzBgYmM0rLDvtNH6X0so6YutV92w7axtwxmL77qD/72OOaoEXRiH1e2wf1IELYgw4jDbs4M&#10;VWMYMpRjCz4AyjCWYYjgoEikj9xUioUL8c6tuYvb9v6/xZnF/5QSszWk1iVAAaypb2zieYNNi+0p&#10;4AkW29At6ZwbFikR9s09DiUmJVbDSMdZX+V9NcviL7ow+Mq8O/ePVyf3fVke+t84gPujHtysVgVC&#10;6Y2xHPnI7SitAbznIEqVaAxEh3dtGfuuXeX8t7zn+EV08qkYG1up5w0FTeCyHAEEZYVKUMRIDAER&#10;ISohipBzWa14Ebw69ZTEPmzoxVYseCx0+aXXHyguSvabl5ZWfyaFPsBMcEyGjNEsy2QFKRb7FdQP&#10;dSeH/d6OvuHZF2XdxAsbB++6dyQGfHnR+lClZaQxyFlOZBPVkUwagDRz2NNOqRkLLstSvPcaFEBi&#10;vubWnZPfuzJz8fb7z81gJrgYsnGKdowKShDYIhqGDNMJDGmt1al1+UwkgrUJtBhmQJoEGUWYckVd&#10;MR8nyzn3+Xdej7PU+t9nLq18myORlBRjqdPtW6bwngsVxHuor3DySVrXbOLZxyaxPQVcSWxrCv9s&#10;ay1AZuydPwEHqXX2jFFVQabxhu0zj/23+e2Hvnzfypn3zKRTv1aB/5cAlPRWf7xn85/RqlxkYyi2&#10;pxR5A3H7XhjxGHhvgmqslKCZ+4pDY/kPzp09deeprqLIpoKk42bVgzhvoRJViZ6YSQ0RfIxgk4Cs&#10;gwybGUIUrB4mVnBawakn5/shHyzbvQ3G9Tu39k6j+YtLq52fd9CjhoDUEBtmNLNcljnHbK+A+mHx&#10;rsqaGPVmbdYmngo2ENvlfxjJj406EAzT9kGMPDM42DLEVcGV9zGGiDIqojGvPbR14i20dOHLH13o&#10;4mQvhiodI83bXMIhaApj0+HGjyjGqKOuD4YZJBFBBS7PIMGDqqht58hIhHYWZTKumANtxWs+7c6F&#10;dz5+8Sf6vf7PJqywEHJE2shzLCVtXFroQ2PEyWdBrm4TTx2bxPYU8KTEZtxQ5JZARLh19qPwJoU3&#10;CUTEJlKGbND5sh2r5/7tVocDH0l2fAlB/1Y7y989dfSD/xnX3fYHC80t/52T9N3UaJOD0LmJfbJr&#10;5xb0uquI0XMRBZVAKkWz1Wp+58HQ+TcPnr7QXkymQmht5VVNKdocMEwiomGoGqFsABnKCaFWwTeq&#10;MBrAGtVIJEMRpuwhoRDz0LNTpsKNe7evzlDzbfMr3V9KRD/MQ4IDM+VpEgc2w2yvglSjzgG61r7j&#10;6Fff9Kzdk0288HAFsdVV1MS6oRhsLW1/oumwOzekVckx+Fj5gCqK48S9ce/k+Nc3Bsuf8/6jFzBv&#10;8tg1GSqXc3QZOGtAlBC8IihQC88akBmWyRDBMiP6ClE8iASZAVoQcNkTXZ7X3Umwrz6yx5/g/BfO&#10;zq3+twRyzLFQZgBDUOscYnMax2a6UImQ3ipOPQuNjjfx1LFJbE8DoyLRWvnagKxDyxgEVYytXEQS&#10;CmqHHiLMPlt0rytF3s3l4BVTxz/0u0uHX/5aJjLX986888zkwTdQY+yDTiN6rS2akkCzhvo8Q18E&#10;Ax9NEMSgQEXmpbdsm/yZ/sz5Vz8420WvsT30bWaEHAI7wBhEEEAGgvphJmJSVSWosqJ2V6oAEE0t&#10;kfoC0EpzKSUvlu147OvLD+4J593Er19YXPnficiHmBQJK1kmdtZImTR0oQRCFbGxfYWKQHqrOLZp&#10;xW3iCmwkNmZTN+sFMFqG2DKmmwl2OOXgS5IYpfBBvWjTZvZLrxtrfEe5tPDS+87NYd4nMsimJGYt&#10;E5MWSgZK1TVpK9Jhx5woYGPBzCR1fE0ZAsSgFD01HSjVQrA4K22/Yl96cBeyrbs/cO+FxX/jJP51&#10;woqUlRMLaWUOJkmwaho4erELxIDY7zzjPQ838Yljk9ieBjaoHxClea0p6RJYttg+dxx5GKCBwAUZ&#10;QdGHqOaNv/u9+XDHa/65JNlbGYqb0+q9KxEPL+ZbvhVEGmwKJx5IMuqS02piC7yzkKoiH5WDUgxK&#10;WdLMv+nmXH/wI0eP7+jmU9KjhpZI2XMKShsQ61CECAA1qW1QRjCo3ZMEQYwVUmdII1SD15yBJFaS&#10;Vx2b+1XcvmdLXM3H//jC8sp/T0L4S8uAIyVjDKeJU5c1ZUkY852qblWzoT+TSsTjb9iMO2wCOHz3&#10;PbWOo0vXWscA9Zc0s9g7llELgQdlKTFErUJEUN3daKTfeKCdfe3S3MKRR2ZXMFNx6JsmyLYNshYq&#10;EAYxQo0FnFUiJgm1N8E6CxEBROu2PCqwLLCGYTTAxgrUX4l5b9YcaYJuOnLk7D2r4ccHneLXGpZL&#10;x2RSA80dS5IlGB8fx31zAywvd6ExQMsCJzctteclNontaeDAFS5KYKQoDiS+xP6lk8hJqAAxeqs5&#10;Lp3879sT2tfj5GjZ3vpjhvTAwdVTv3d2y5FXa5ov3mb7vz3r6cS8bf0ztlZDrAuyj+97MbZRQbEq&#10;tYqRg5KUQvDM1+/dPvkT0+Xi6z/46Fl07Fgwk7uop8yrHhDjAFdbbgyp4xbD+jcVqrMoCbCOyVdR&#10;Y1QYYrBEGC01k0Ia1bKZlj7dOJWh19ryzov98ue4qv46YVp1THCGjXUOziWyypnO9z1iFde7MI+a&#10;J/oKj226Kj/lcP1d94CbY3UnbaK1ZCtiQjMz2N2w7ELBlfchitTxM6aXT7aaX7M/pTeem5nZdmp5&#10;gFO9EEM+CdOaZs8pBpUiCsMkDoK6ObESakGDYUyZqA4RQAIkemSWkXIkKvuKqqep78tU7NnPvvV6&#10;fyLwL5+dWf2PDdIzjhSOyTjDMU8c0jTBPCU4t1wC3kOCr1v9bFpqz1tsEtvTwNWIDQCggB2bAIjh&#10;QmmaK5di+9Kx10/F7ucvNrZ+Y+b7X3djceFHDZAeHzvwvdxs/9aW0/c/mO06cJ9hHlvqdpe6U3u+&#10;NoqShkoXW9uVoNocG0OVtyj6EkUQG0DeCyCGP/uG6bEflrkLr7vnwjJW8qlAY1u5NClVACIBKlIn&#10;OYOU1JKSBYnWtW8SIBrAxsAYgyh188SEBOxLbZqo6WCZ8sEyXzfdxLYdO0/OKP3RzMLqr2WED1vD&#10;sMyAYZMmDiZpxGUPLPeqy5JNRuopj34SVtzhuz5y1d8fe/NLPuHP2sST48iTjPPjn8A412TWrskM&#10;GGY21vEzlxja2kowRsKxKhG8jzEEBFFDmf3yfdNT/6IVB6998Mwsn+1U6HIaSptSNBkHYxHJIsKC&#10;jAGZFKEMZJMEPlYKrRRR4JKELDuEMsCwq+c2IhItocWyZNUydmVsDrUNtuw//JG/Pz3/vdaH92QM&#10;WIJxpJIlTl2agbIWHl3q1zFlEUjwOP7GG67BSG/imcQmsT0NPBmxnXrTHTj823ULelcN0F4+j9bc&#10;6cynrcKRsiVIg+UGMtZHl53Y07vw+5q2ziy55rcLMa7vnDl2Kt36DSXx31QCeLYwMTC7RJbGtiPb&#10;tgPBFxARrqJSEI1BqNEab7zlYJ6+5cSp0/vPDoBBNhZ82uCKDAUwhGxdgAqGwIIBqEQ1zCQahoWw&#10;BiJ1U1fLAIPAsYSLFSWxCEm5Sml/yeyfyHF4x5bioht7+4XVztuMD3+dMPWdIU2MRWqtydNUe3By&#10;oVehKuN6p936SFAViK87So/wZBmWm8R27XH9VcaU0/yqbWo+HrEdvusemGa77jIPrIsCE8CGMd50&#10;tDO3zL5AVVYSomgVIrzovjRzX3BgvPn11Fl45UfOzeOSN9pz47FKmywmJdgUkRhRBVEFbEydrh8E&#10;xuWIMYJIiUiVNEBihIkG1hhoiEhIYclL4le07Zft3hbrll0HHjzeqX6h6g1+I2esOIJJGFrPX4O0&#10;0dRTFaHbHWqpqkC9x7FNUntBYLNA+2ngYwaNtV68ARCpqp/cUQgbQLySCgWpHmM2IInsbXYu0TAp&#10;QELMR+YXF6Lfu/tk9P727d1L/+lce8+bFXpJoqdk6ZIWS7Pg216JlvSk6BcIIXIg9IvV/n++f2Xw&#10;662tu77pc1z13fceOzU+XzXRce2Q5JOmZKIIUnKWfFQVETALKQQaMYx9MJhZEQXBC6wRgCwqA1Fj&#10;TLApBulY7KnXU+dWs0wuff3h7eNfP7l7x/FLpf7p4nL3HUkZ31sGlUEVlQ3zzsSQbbpYcILZTomq&#10;DIACBANOGOzSmuSCfyrDvtm489nBUxrn69/6CNglw/+gNUKzicFk09FkZjlF1KIqpegXMYaAMsgE&#10;rHndjq3jXzwe4hdeml/c8jfHz2CV0+ib26TMcuMpNZETCDtEEahGwNCQ1CJUI9hZiFQwxiJGUUgE&#10;iIdPnSJhQGWgmVbSqBbsnhzYsW/P0Ye78uOzl5Z/J2f02gZIDCUpUZVaA+RNdMjh2HJRZ58MWzwd&#10;ff1m3eYLCZsW2zOEw791HACQ+AITg0UogMgWk8USslAAQwYh0WhJMbV64fe3O7mVqmLskXTnd2ja&#10;+PXk+IfvmZjeUnUDlhfyLf9D8+YflzBMwePSoZeLMmNbwyL1fXjvuQjCURG8ACXz7bu2jH3L1nL1&#10;Gx65tJzMeBdDPo7KJVyqgSeDqAS2BkQEEYWASaVWVgFZNaSkGkEQsKJul0ME0ggDhQkDzThKXJ2j&#10;vOqaA+NNvPTAbsyb5l8dX+r8UijKv0xIZxwDzhCMMcYZA3aZLEWjK4VHqIQUquvCDUOrLkbooLuW&#10;XXn4ro/ADMssNkLLwSfkJtvEOjZYbGsk9vEstiNvfaRuEUN8+epBBGcZ4w1LO1sp5wgIwccqBIQQ&#10;MPAxL4Hbx1rZFx9qN79yMDdz5MHTs7jkLVYpC5I2iBstrtihiKiVQjhBiMOoHDOIFRLLuichAcYY&#10;hKBwaU6x8koQJMwwUoJ9pc4X0opdu81F7J5qrZw04/+l1+n97wxxrmEUGUl2k+n/1Hlq/oQlmjMg&#10;6fYKXLDjCGyhUEhZ4vE3bqrtvNCwSWzPEK67u240ye2py37PvN5QYe/yKVjxlGhUJx6NULy+UvS8&#10;0p/knbmfSqU6NNvY/pVCtL995oG3dffe+oWReFGJwC4Fa6SGc9ob346kNYYyBAQRKqNwAY5BAW/M&#10;p12/ZeL7x7pz/+S+c/NYMI1YNiZRkOOSLDwZgAyUGKrDYDsTCIYIolHqmLyGuHbuRASKAoMIC0Fm&#10;BEaixEFXqb/CEzby4W0tTI615qvW2N+eml35HRTl72VMncQQrLFgYzhJHJFLpC+sM90SZRlAl0kT&#10;Db8fxuYQn2jRbRLbJ4cjd31krR5zhLXCadnQQZtN/aINjUCGVpkO/2e67bCjkXCDlUZF1DEGVCFm&#10;nvC68Xb6uulG9plcDW7/6MmL9vRiH4VpxJiMabQN1iSlAEIlEUE8YI2yYYJaCAiiBnWX3RrGEMyw&#10;sX3QWq+EFWpjRQm8mn5H2r5jtnBBN++aKo65qZ9dWOr+H6fxuGPAstqcVXOIvaO89NZTZuKnqrJ6&#10;v42epSrEdRbw4IFX1aUrvtokthcgNl2RzzCkswgAoLQBsEEkXs8QI4aRqE4DWYk6gHmHEKDR722V&#10;K6++OHnw80QBqDatdUJEkYjAxtwiRB+NnGiRNEiiaNnpHAouvWgtD+pybFgvUCfx/WdmF7/U5I1v&#10;/PSXv+QtC2dP33nP2TNIkjHpu4bGbMxURErEiEwQAD54KGKdWaJMSgSwWZcl0vrcRQ1KCShFQHCU&#10;5BmbbAoXfS8sLHapNXdpywSf/tLrt7S/tL11y8lLIXnnYrf7+xj4v0/Zd3xZgpnBhnk3M2Es0eXI&#10;uuJFQxBwlHrsCIAx9QsAVAkqqiLP+v38hw4iBqzZkPCx9hcACiGGtYxGZngisdSmQNEX0Xf6sqyC&#10;KkgmTK8Ya+efe/POyX9si85LTswu098/Oo/ZUjAw7SDtnUS2wZFyiHUUoRpihJCCrAO7uuZMQgmw&#10;AxkG1NTnhjoRKoRAEkrNshTOCBKNQNkNycqc22o9v+LIHj2lrbd+cGH5v7i4+pEGKQyraWilrarU&#10;nDU6kXi2wDdfXzz2tqNm6oeCy/5eVdm7TLbPH8fM9MH1BJhNvKCwabE9yzj8tkdBLh2F33Dk4n0Y&#10;MwonnipOOKhCQjBENB4Uc5VSa+r8Q3++tO3wj4pL32VXF/7dPr/wT+fbO9/TySe+zyTZiiYZ3SEr&#10;f/54Sf/Ks3kkZm1RwxBjEdnwwDU1EGslmiWN9GuvG8u/CYtzL390oY/zMYsdzhTWGbGJRmO4Ulay&#10;Vtk4igIIFACDFHUatSpIARJFXfGtMMOAvkSANMJKhKOgqXrhYpnysm+2pMCBreNojE+eqay7/9Tc&#10;yu/7ovy9lLHgDMNYAxiGs9a4JEFJBitljL0ywHsBX43IFFAoNAZIv4Nj3/DSZ/eGvkAxstiIDYHN&#10;UP1jA4uNMvNBsInBeG5pupFwTkqQGIrKI4QIiQGlD6iAl26ZyL9i3/j4FzUQb3n47CzOzHcw0yu1&#10;4CSSy4nzFolLqVSgivVmycdQN9C1tv5q6gMLACgPeyAaMAxEBBprz4EzjIQidLCiznclGyzZHU7w&#10;ikO7w0lu/98zi6u/ZHz4O0sKxzAE0ZZU0ggFMl8gif6QqHYp+lnjyy+fmnn8P1/Yc9sNIhJMVZAy&#10;68M7XgxRQEOFx964WaryQsImsT1HuO7uoQoDG4wZQa05TphcPg/WCCED5wegovvy/WH5R05m278g&#10;EZ9NXnrsL+d3vehLmrH4xmZqzQrn/9ExvrURq3yxX/w3gAIDr6vKYg5J9kCyfQ/59pR6YlOKxlpg&#10;GSZY9wXXTbS/Oy7Pf+bZToXZbil9l4tpT3B0GfU8UEUFJynUMkkcLnQawcp10avqULJLSJVUmWDY&#10;rV2jUSD6AVJEcuqji6UkxapNQ4+25ga72xmmpiYvnA/2PfNl+Yeh9B91Gh/NDcXUGjATDDOcc0ZN&#10;go4YWSoCKh81RllzW24Mz619o1qXGAQPKQsc+4ZPbXflGpFZW1s+dBVLZJTIyATnDI1nlrblCWUQ&#10;hFDFGCMkRvgo6IW4Jxi+vdlIXrolzV+1VXqfefTCbHJ6eYCZSqUwTalMRs2JLVQFpahAqKO18BpB&#10;YJA1SNMEVfAQGcZviSBQMFsYdogxQiUAIcJq7URg8bCIasNA2sWS3eYibti1tZrLJn/v9MLqz7oQ&#10;3u9IkRCYSSk1BEQvE915uHKgSdV/8S3lxT/rBF083d77ush8fro788dd4dMr4zu/zfgSka08vu2W&#10;TWJ7gWKT2J5DHL77XnCagV0KEIEBOnTxPlUyqGxGLhQqqhZELZDZmvre7mjTB3Dp5E9i56EfYUjH&#10;MLtdFz7ywImpF73GqJyI3c633eFnfvYU2r+znI59FU9tV9p7mGyea1kW8CGaKmr0AioiWFP7j/e0&#10;m9+4o1z8ivvPzeFSlaDj2oGaE2wbY7TqK0QiCARCWFsQGQ5ERLTWRlggUr9AIDJOASAxFioBHCMc&#10;ABdLqK/EhEKdekpjzzSMYMd4A3u2TpQhbX50flD+zUqv+OtQ+ntT6KnUGiTW1nV21sA5y2oslwrp&#10;+ai9MmqvCNAwtOiollR6wuwelRtIhPS7OPoPlOyO3PVhcN6uY2ZrijNP8qgTgQwhTwyN546ahilj&#10;0ui9xCjD2q2IIsa2WvrMqXb22h3jjZeZsrqxV1RbHzh9CfNlRD9EFCYNSDOCyziwUyFDlSgUFkq1&#10;K1GHMm8A110ooseaS9kaWFurhdTS/YBqhFFBAtXcCHEoIhWr1ERpplDgtj3buo/L2C/Pdwe/4mJ4&#10;MGEgZeIEAa1YaBJLTTSgKgrKu4tIfPEv98XVHziabntDQ+MXp7PHv3Jh3x0vjork4OLj9x2bPPJF&#10;RsJDkS0/vu0W2SS2FyY2ie05xvV33wPTHB8mbAyTNwCQBNp/6SH1LoMqwCrtXXOP/0bZnPzoLbTy&#10;LR/Q6e9Go/krjc6l/2kg2xbTrf+UfbnFv/vtF+1LP++HY9b8WdZYurGJuJxNobv7OuxqWHA5gA+B&#10;yiBcRcQgUltmWfLVuyfHvnzaD77w0bMz+aWBoMN5QKtNFRuuQAjMiGwgbMDsQArEEMDD81ZVsAGg&#10;9eIlUifL1H8jkAqMCiwUTAIWD+KgWg6UqgHGEEwau5hOgMNbJ9EeG19Y4Nb7z6/23l2W1UcQ4yMZ&#10;6WxuATcsCmdjQGw4kuG+Gu0F1SKKVkEQo2rdC+XyrPWrT/oR6Q0X2REBbsgQPDpMUrla/dfGvz/T&#10;uOGtD4HY1DVja9mJNPoC4EnagxGBmMgYQiMxNJ5aaltQhhA1Bo1REGOED4KBV1Mo7zeJu3PrWP5Z&#10;B9qt17mqc9NjF2dxZnEVS5VgFYlUjSkZwECZ2SUJBRhU3kOIYayty0uIoKMTk9Ho10nBKqSWQaoE&#10;kaAiAUx1cohB3WbGxhJJGIgrVpH6VbOzZXHb9QeLczH9k8cvrfxIIvKgI0FCyoYIGUVJxVOz6qkM&#10;enki5UuLgA+5WBVjKxfe1h50XnVx+5E9whbXVTMfmAv23uXm1m8G9FAgM5P4oudtik2L7YWLTWJ7&#10;HuD6YQYlANi8BaB+oA90z9edAoJnjpXk4ptbpffTDdbdx2nsqyiUB6fO3vO7Fw+88iVU9Lp5d+n7&#10;WiQ3X+L2jxvIMZbAdnxKVrJJzE3uJQWUrcHORgLrBwgxksTAPopEhVYRCMbcPtVuvP4ID771zKX5&#10;idOdilZNQ8vGZAxpzj0BIUkA6+CrAOY6m1JUlYmItZ5UEqKqCDmXAgBijAAERApQBJNCJNQZlgpY&#10;EFhFOUaxoYQJJWXiTaYVtrUzHNw2gazVvFSSPdrx5SPdfvlwp1P8tRW51zLgmGFraw7WWRhjIGy4&#10;BNMgKvo+ahmilpXUbky5cuUfFY/TBitnhMtLunQkFTbMHtRh25VPltiuX493DTMQLz+HJ3tI6TLC&#10;voLYmOEsU5YwNRJDzdQiNaQOIhQjYogIISKGgOADyhAnI/ORRpZ8xlS78dIUfHPL2ENnzs+1F/oe&#10;c90SKyGKT9KoSUZqLZdgiq7ueaZSS1pBDXSo1q+qUAl1qr6pLX2JtY4jUR05gyaQKMrEjBiVOII1&#10;wkKJpZTYX5VJ67nRX+Trp3K0tu16+GTJv97pDn7PSnzUMZAaNgxVxwSwxXhvUaXsazZYSXd1zv7J&#10;ROzcsSDu8Zn2vn9iCXb60uPvXt52+Du9Tf/UaXxxm8JXzXHj+wWEYJzaWEFV8fi2W2tik4jHNjVP&#10;X1DYJLbnAa5GbGQMiBkMYHLpDCwzjfuORjIQ4pSir8YHCz823simjvn0LTToHZ4+9cAfLO29+bYI&#10;DhQqJqg4ZlqF4+j9UBFZYMse5q57KbbsP0CtONCq8ohRTBlUokK9ABWZ27JG+todqX0Dr8698sGz&#10;c6iaU6ia434AMmIcIWmg8AGwDnGYkU+iMMywQ5dlVQUYY8jHqKbWK4JqRIyxdlsyAWSIlZRRZz0a&#10;EVCMIPWaAkJVF7bsmFQGNG4VO9sZ9ky10U7dYMW2P7xYxod7vnqorPwxiXLWqJxNWFecIThDsMYM&#10;sy8tlK3xMOgLUT+oVlE0xDoLU0XXpC1rkhsx2hW1yuvm0Fpn5w1/fPKHaoMZpVdkHF6lyAHrf30i&#10;ah1EMDGpYSJriBLLyK1BwzEarOogKjFojAFRIrwIfBQqok4G0C429sB4nt65rZm/YgL+Vi57uy+u&#10;9PjSaoELHY+lgkCt6VgiFXEpR2b2DI0EEBsOUFVjADBEBEQGo4LEkefBDZVIvNSlGkoC5rpcRBUw&#10;YsHE6qCEUMFICYtKTShiFvp2wintG09gtuz6+8cXer+sRfG2BNJPWGGZyDBRQ7w2yw7Z4CWWJVzR&#10;NQDxdG/27UXWOtEx+Y+3i6Wfpv7qjpXJfV/MvvyGHSvnvvPc9pvuMBpiMEldFyeRK5dL6vtgiXhw&#10;x53DDRk2ie0Fhk1ie57hhrvX3VymMQayFnsvPACkTUzrgD2xBrKq0RMILVWU3Uhh+6Xj71i0+bvK&#10;tPULKmpiDKFz7iTKpXkgeBAwrYplKgcxyVKEndchvOYNSFKLLc0UTfEoi5IkBKpCpCAafVQMRK0m&#10;9pW7p8b/xa5y8Y0PX5qzi8GiY1q+MClr1jIlnMZh+YIOkwIQgRADbDJUpVCGaIBIVV/bUJfSh/pn&#10;jXXcBUSwtN56hGKAI8BCwOKVQ6nkS3VSUSbemDDAeMaYHmti21gTY82siC690AcfXS4Gjwx8dXYw&#10;8MdCFR40wEVDVDAzDDESYyhLrGaJQ+LMMCvTIBJRJUpFiNSvBGUQFF7UR4EPKiFKnbcyXMWvrL27&#10;rG75ivs7eue6ME39rvqDarYiAgwT1ckzRM4QUsvIhq+GM0gY4gjKIoghovIeReVRhIgqBEQRRFUX&#10;mW50ib25kSc3tZvpofEsu84p7Qm97vZOr0gvLvWxMvDaryL1fNA+XETSAKUNiiahfikEU1voZCw8&#10;htJr9UkixjqZaERoGyrtwWzXkox0dHstQUlglUAQZMbB97tw0SOVMvJgBc1q2R6cbuDA9unimJn4&#10;tQtLnd+wlf9rRkTOIGfAjqBNeM2qvjpfwvQ7cNXgJgvZ24/852rclr1zR+87M33oRRG0AoAnLz56&#10;z/L2w1/myZ52iJ8bksa7jEStsrbCOgCKvslwqbkDGCb9xmG5zuNv+ocZj/2Hik1iex7j5rc/VksE&#10;GUMHBjOaq4cCKMiSLVZVQYgC+MpnbT/4tq5Nf8ZzIqSKSpVmP/ReyLnjEwnjK49MNX7i6Fzn/1Qh&#10;/oC11ujU9qiv/06Qszg4uISuyYA0o7YzGmNEiMJeQT5qjAAKIcTEvnzX9Ng/P5LhjUdPn2ufWRpg&#10;lXIpbC7IWuzZUUkGgUjJWiLj4L1XAMRsQaRQjRBQncJtABU/dFmhXu2JAdRF4wBASjAEaBQwBAh1&#10;jM6RwrIoSSkcSyCWYF+yDQU1rdCYA9oO2D7RxngzjZw057rkTs2X+Gg/+NM+xBlfhhMscs4Ay5ak&#10;b0kLw/DMgCHAEuCYkDAjYYZjA8MGzBZqLCIZCkzkQfCoe1pGVYhorYi5znFD3gKYqDZSUXMYg2CA&#10;OrEGqg6qVgUkESIRIUZ4iahiRBUFviYs1GUYoKA0GUHTQjwN5m3G8u7MuYOtJDk4kdn9zTA4EkI5&#10;fn5pFTOdPlaDoB+AUix66qKaBgIlys6REBEZS2oS8kIqIJBNNEptlIoIlBXgOgWfhglDNFTSr4W2&#10;h/ysDKI6Rd+xWYvBRikBiUgtISVFGKxIIpW0Y2nHOdDh6Sa27th+7qGO//WZpd47bAz3GggSBphg&#10;HEMaUilLROYL2IULII1TSfQHJpfP/sae3B551Dd+qpjc9YPN5Zn/nTm7bS6f+CoFHZ6YO/l/Frce&#10;+ApP9kIEQdImjATEJEPRmgYpkKjHGTdVu6WHmy4pB5vE9gLDJrE9j3HzWx8CjF3v0j0sFp0azKNh&#10;6oiKlBXRoCv1DxHRBwJUiyB25v1/Edz8+e+dfeD9P+VMiq37Dz4Wt+660xgz8JM7oV/0z3XrygXs&#10;mDtKRdpSAIhsWZJUOGtgsGUPoihBhMMwqlSJwrO5udlMP31/M/unU6HzmqOzqzi5WGDV5DG2pjQm&#10;KVdkyAvBJgmqECChjsextYhKEKX6E3mocjFaHJUw7D8yzGJkgBWmThCHBQGiYAUUESIebISgUW2d&#10;cKAkXlkjEEqweLLRkxFPKRSpNZhsNDAx1kTbWU0MBkma9NJmo8uJ7UaE5X7pF4rKz/eLasb7MOOr&#10;eCl6OU2iMwQqCNRR0KAuKADJVXI1rnBP0jD+pUP1UGAoBb0RDCUDWCYaI8IkEabY8DYwtZlp0jmz&#10;NUvdjszZ6dS4yUbqpqpescMyT5RFkS/3Ciz3B7TU62G5qDAIgmgcKrBEm2iEVSQpCVuoOI5gwOSQ&#10;4bxSAoQYo0TXCAKJQupMIGJTW2mAQKICEsBuWN4hw4IVrYlNYUBkaqXU6Iljrd2YsgKhEhR9SX3H&#10;jqFHO1sWt+3djnM89idnVnq/VfTKP7YqsxYCZ2CICQlTBDNZZs3PH4WvKsrU55P9hR/fbcuvXpyb&#10;o8XtN36pY17Yt3Tqb46PHfgX6pI/mVg48542qkPL0Vy4NHXgO8jw3wnqieaztthYIfN9PLL7pYDG&#10;y+6HDrVLN4nthYdNYnse4+a3PlR/Y92aEgRtSLknImyfP4VQWzdE6xEizHPK5Z//hrjVhSP9x+//&#10;QNVdncjzBtwNL74tSZMH/eROPvTqzxEGUdJdVHIOW6T/i/PqfldM8k4XS1O2p2LZGEPiLColUmYa&#10;kEMUSFBFJWxMln7F9rHm528zeE3Z6+x/bG4F57slQtoM3BqjMhJFMAkbUrB6BbwS2DiwS+p07w19&#10;29aSJoaRKzJGobFu+B0FUMAQwRBDCbCppRCjhlBXSakOSZAAjQFMqtYorGjt7wxBESuiKHDRc4ZI&#10;ljwsBJASCSuaCWNLq4F2mqCVGOTGILdJBJs+cTqo2KxG2F6p6FbOrAYVX0XpeZG+qAZCLasJVQmq&#10;XgFlAlsmZ5gMMyVMcAKIRrBlShMyjZS11STdmkEmjIS2IzT6RcFlFPS8R7eq0C0KdIsSvTKgH4Bg&#10;m+hHQqEkgQzEJlGNBVtH0TLFSKRsCGShbEiUNIIUwqRDKbXaWK4L7UFEI+VOYoV6UZCSGc65iMvv&#10;1Zowhwx1aWioK4qaAFkFCROS6BVFX2R1kdqozP4tEzi4ZQwyPvHATOHfd36x+zbr/V9bCNLaYjaW&#10;Fc6wUDXQvOqhKktoVaKxMmsrk05fV1x817mY3aXGHd1y4aHfXjn8aTcYyEkn8Ut3dy/+zxMTh24J&#10;oDJF/MK+8t+J4oIQUwVWBXBh960wQzIrlettyvDKMGqZO8yM3SS2FxY2ie15jDViGz1oQ0kpjRFs&#10;HWAMJgerQz8XhuJ9dWxqoTdA+Iv/h7S7iLHYf//UeGP/6R7/J4H+vDHWuz3XyeHr9nNwuSAGag06&#10;/7Vx5qP/auXg7T9YTO76D0noG0qyOPB+l7KZ16xRZXmO7vgOxBBZROp2OVFRClDBbHW5e/Weyfbr&#10;91n/eecuXpw4NreM5egwMI3oTVMob5poLJWxLtY1NkUYdvNei9EQhuS2XpMGUhjjQMOFR1WBOFyM&#10;iSjqKMWxjtEZY9ayHtdEnKF14gzqzuEc6wU6+qDWMpyzaqDQWFKsvCCWIAmgOqIJV2ur1K5EFRDV&#10;FiQhgliRmAQMrfvSYVhHB6mzM0XqO0OyZoECNUkMfFVXQgyJPEp9XUEBH6IKGRU2GtmosKnV7ZlB&#10;bCFsKYihgNpCUkMEZQi0lj/jofQZCIgCofVYGJMFmVEpRsSo/h7DjEZEASBgU1tkJFq7IocqNGCu&#10;SzlkmD8jqqBQa/SpB6SCkagpREJnAZOhb3e1LF60Yxr55NSZ+1f0/853+r9notxjSWNCgsSQtUxI&#10;GNGoUsJQJmgxe4GysguI5Huy+DPnF7q/CGMv2g//+aP64tftZkJ3Wsqfc2X/trnWlteJUmz3Ft++&#10;Orb933jiY6KESAyjkRWQEgYRjLO7b63djcOsVr6KyHbcJLUXJDaJ7XmMG+/68JP+jRvD7MmRgsTQ&#10;dafDLDSduwD/R78M7i6Drd0NNgNVLMIXSNoTGL/xdtq1f796kyR7V868U1tTDy1E+q2bTe/nH7Jb&#10;XmdCeSlmzcaOhUc/cHby+q9Xsvd7YixOH5BW6pAmFiqRgo/sRdULxAtQqcKzefHUWP7Fu8cbnzFW&#10;9T9jdqnTPH5xGQteUCZ5RNqgwIkGdhwoQ9Da+oo6LAIfLvyCOslECSQiSkNrgoigEaOf10oOiIYu&#10;znpAajmm2nSrx0wx7FQgMMQkIqpa+wdH5EoqYAIsY9jfq5YIiwI1VCuugFVr6TBRlgBAQMoACaj+&#10;86gYsY6g0ROlwIQEolA4RqjbrdTlEmSIABIadTknEh1Scy3dCaWamEZuWwHVvwc2bBIYMFzX5REB&#10;WpOYHU6XmqSgUCUhqds70DDGqVExymLZYE0z2bWu1CoCRIFlA6MCQgRrUNZSEvFg36OGVmbCQg9u&#10;GaPtW7fOnSzwR5eWe3/kB/6vHGTRkSIxhES9tYRoSNXFCpkE5EUHrAongcoQoDGonLrvvVNj7akL&#10;2Y6XgC329Gbevepa7+rb7MeUuHH96rlTp8b3fGlUel90mQM0mFAhsOUIEpaoYEYPDme231R33Va5&#10;ktguS4HdJLYXJjZFkF+AePTN63qIV5IfN9r1N1PbkbbaMBQgoudR77wN0iS69jiZvAFV3bFj6eRv&#10;y8L5m+fz6e9zsbozaabCVShIBXmx8lVSelBZPgaUQi7D+OJ5MmlGZxvbpdVIdSzLYhMCHyJFiRxi&#10;FC/x3mKlc++jyx1E5juzPHv5oZuue/UrZfB5SytLU6eX5nFxpUKfGuLTSWUklDQaVEQPTwq2jnyA&#10;GmPgowfACiaokkJqDWRiJmamGOOwpnrd6hslnoAIGgUAgYaZeWaYcSkqCjDiKMZHBIKtE1QAlKPV&#10;nACQQ82QdbiTSAmGwVCoeDAEAl77X1pbFusUeAxdpBsx4t/II9Lj2ppbv5OAWc+xlI0SWKyIyiAC&#10;RAWEOgY7yj7UoTVVU3NQKBMIqiQIQ2tzWDJNwgxrkrqgHrHeAwzrEWs/o0BirIcBESQKywRrCTFU&#10;sFE1ASQOVpCGrmlzaacSwQ07p9Ga3Hn2eMV/dro7+NtHTy+9y2m84KBoMsgxjDMMZhZbhsAxNuCL&#10;20JVfdBLQKp+29aw+mOJxsnTmr/BaKT2+NZ5L8ETmYoAXGxtf8uNS0c/+Fj70NsU+tiZrYe/3Ye4&#10;TCoAc+gnDbUSYGKIJ7ffXFvtAApYiC8h/c4aaW3IRr5aafsmXmDYtNiex3gyi20jsX0sfNr3/jRy&#10;30fIWqT1wqgAKJ3cimx6mx7unvuNmDb6l0p8T+r7X31g6djPr245+P8W3djXmFglB2T1Q4+H9Ac0&#10;yf9kh/H/c45bvzNImu9m69DjBFYConFmpr0zjjVSTCR1en4InqMIhaixCoIqKgWQBja37dnS/mcT&#10;jeymlGm/X148cmKmg9muRz+q9ESVmw2irIG+J4rGQtiQEGttsawX/g7VTdQYR8rDHL2h5SWqgJIO&#10;5U4AAKxMPFTBEBFAAqIqjGNEaK1/uQFryS3mCk3FtfDS0Ci7LOHgE+82ICQAriC0DaChtVUT18g9&#10;u36cUUYiM6+5E1Vrg2so/VK7QUcJORCCBh19xKjhdU1sGLoW62Jv1tqpaQh1JioiEL3ClwpfaCIR&#10;phrYqSzBrqkGDmwd11XXuGeu9B+c7w7+quyX700hs5ZUEwJSJuOYkIRCWFUdFD5Ewtx5ha+2Tp17&#10;8N1LB+78bGvM6nXFzLvGxsd0S7n86g936FeK5uS/ENUbpxdO/uaFyYOvNNA+EWOsXP2VPmc/F439&#10;CNKGVpzUrmKJmGtMIS17IADntxxeS4rRGACJePSNN6+N48Yym414bNNae0Fik9j+AeNFv3Piqr/f&#10;M5hFs1xF0lvaUdnsEqDUMGQntPqBg6b/Dff49nUcq/HW439/dnVy31sx6Bw6sHP7+KN2+o3i8oWE&#10;6R8F4t80GiE2reM4dcomXdh6SMbyRFtGCSIIPlCMkWKM6kWkigqvRB68pdFMv3hqLLt9d2pf265W&#10;bnn8wizOrQ50JVpajkn0SVMlyRHIkJCpBZOG/eLqhHqGCgPgdbULDFWbeOiaLIuhkocZxt9GhKTD&#10;xZyHDef4CVbV1VEzAitj6Clcs7TWK7WHrknUmZsYpr/X7xn+P0ztWlzrOTf67Ku3SSF9EmJbMw95&#10;6D1cL5Ie1trV7tM11JagBWBYiOFVJNRkDwCwYK27UFsAiJUaCYqyr6bo8JhVbpmAqYywezxHa3z6&#10;4uNV+oeDWD262q8+wCG835GoJVVLitSQSayBYSPErM4a0vkZ9csL14+tXvrWlXTiu12sgBhkb7X4&#10;zhk39vuUNn4hY70zRjke+t0v23bx4f/Wuf4VN1SgS4fL2YdOxvQPYmP8+4mNrWwW8lAgkgEBpu+a&#10;ksZKSRWPbrsRYTieqnXiEVQRe6tP6OG3SWz/sLBJbP+AccNdH647CLikFlwaJp3vH8xoVnXgesuo&#10;2IFVbe44OF++YbsNX3M2pv/Edhd+OJ858S3jY21Xjm370HlqfmF0GbaUS29rWd5xKt362UZCZkCv&#10;g4Q/B5FXVcR6NWVyiay0tiFObKV2swGWoFEiRxHEWBNcGYGohEqxu9lMPn+8lRzZ0sjvmHZ8x8ri&#10;ytaLqwXOL3bQU0IRoQWRiHGgJCE1DsqOylIh7OpUdTCUpC4UJwKGMlsigqhDWa9RcsRosR+5+HRD&#10;rHIjrkgBv5LYardnbVGtm3MYstzH/nlU2wXSJye2DaTEa8ev3yeIcEkCgdbxONSxs40kTcMYpB3W&#10;kgkUEjw0+tq1GAu4oafX1EFKNSJqvNdEA6MqeNwxJlKL7a0ErbHGcumyYx3Fgwu94p7VbvkHVuWM&#10;IcBA4ViRWTKJITCTGMNInVO1CZY8sNqvaOrUA9rozo1Nz538+0s7b/w8A5yFxJ17F4+/dxHJqbD3&#10;pn/URHxjqzPztcuT+76oNXPsL22S9BbH93yJSnyFcckRCf7XQUSVSdSpIJKB0YhjW2+CGQZYCxiE&#10;qoCUxSZBfYphM8b2qYAYR7VwBECdBmjaoCJtoVLSZn8xgIFg7B+cVvy2qTquof6m5X23vXpBqZvN&#10;nfq/2NJsC0i5u3T9ickD/xJVSRT9bbf4mV98xE4fJmBvM7G39xV/C5H5yAYTS+chC+e0m7Rhs4xt&#10;syXNRo44voXSENCMwhKDVj6cr4rBLy8NBpjXFa7A+01ib8vy/MDuAxO37kz5ZXmxesPFxYX04soq&#10;ljqEjrD2xWnemtAgVoUtKVPtciUihYWAKBSVBmgtUUamTuEjqnUZUYs4X4a1qrQR0V0xlkMClMt+&#10;PySTtXLs9Z9HWYcQ2kCqcZhUUr8XGy0x1eHX4a9UQWSG3Qpk7XgAwCCEEIYJIrVsmGEGYgARYImh&#10;UaDRQ3wcZYiqISVrCJZZAFLyARQKpLE0mZbcoqjbckMTKaO9dcfFrrgTs4H/5rFe8W6ZLx+z2j9j&#10;hy7KMQKcIecskzEukDGaOBONBJSdFfT6fXT6PXA1IBbRlk0VtT29Ot+Yfsf+7oXfnve4T4PP55rb&#10;fr25cPobu6rtSvXoLgw+y1fd/4+s61b5+HsAhRf9QEnuA+zq/MulbBJ2uPkggIJCyzoLBuoLaDnA&#10;Y2/a7NH3qYZNYvsHDKMKFH1QmgO1DqOCGMcbu+vvh5hwLRwMC2BoUcuM9OJyPv11GoOoqCEir9Hn&#10;CHZLr9sFJvBhgmJntfyjZyT5U3U8SGZO/OKWVF9ajW99cMXjwU7a/FYuBgSllMvlNi1Vc946IJR0&#10;/sbP4LyVSzuxMXOMNGEWiawiEqJKGeTkIPiTZSfQJR3oWcG4S+yrx8Z33LJrV3bbixv5nbaq9vYq&#10;33j87Ay6vodO4dELHqKk0SYq7DQaB+Ma5MkAcBSJNSoPpb8EqrTGNSOIDhM9dCN5yRNicCPoMEbG&#10;kA3/I1iTglSASYdbCh1aeVrHr2JderBGWCOrTTckoAw/jzf+HetfR+1diBQMBg0tMqMCywKIqGNB&#10;4kjVl4pQgWJhKARYqMnAaCUOWyeb2D7WQrvdXJn1dN9sWf3Nqb4/1p/1f2OkOmGgyEhhSOFYKTVk&#10;mxSEADWEYFWVfAHtVbjgxrD6l+8AzZ0jESEw19XbEgk20YkbX4y8kSKMb/357kPv+Z7y5s/6HmXz&#10;d8wc8jzbv7U/9xuz7Z1f8khj778+PJZ+2UfN3q9xGlcrGAIiiXGom70rIhhzrW3D8XtKvuRNfApg&#10;k9g+BaFDhfVRdW0BRgcJFIAXT44zTbQUGCIhjZ2tB9/CoVol5o6w6aPsf7kQn+6cfOhl3Rd99j4j&#10;fteWRG89M33kpWpsuXf18Y8WzW2/K8a+y/R7/397Zx5l2VWd92/vc+69b341dFVX9dxqtaSWBJqQ&#10;QAgwDsaWgEWMsc2UxGkGh7WctYiBkBiHFQw2EIOBkCAGyWqzbMDIASOQbMCAtQALNERCQw9Wt3ru&#10;6qrqGt987z1n7/xx36sqiQZLQSEyur+1Xvcbbr16w6373XPO3t+3e0dr+l3HRne+oB6aQ4Gw1pvH&#10;fbHhEHNAUNHFoCRSG5ZCFCKyhkoWVOaAxAuccxqnbjlx8a3xUnzrieU2joIm1JoLOLAbimMjm0Zt&#10;sPmyiK8Z0e757XajuNDq8lyzhUYKLC3PIdYAPQoktYGmHKoaC5iI1Nr++AWka6YAB+I0OEoqK0hk&#10;zRraKoOKzP6tQadC/761xST8mMc9TH+blf68NdvSoMmZOHtkzS/PWv0yV5CCDUjEqcAriVOXxso+&#10;hkVKRaPEcZsCSSmSFGV2GC2HGKuXsX5kFAmFc7NUuWe+l+6fT5K9p1v+hF9cPGxFHrFQNVDUAFgD&#10;BMwmsAYFhrJhIWhaay6Qc14LLn6x67RFvPtWJAkfDzdIfPIRRqcp68vBDVFgx0424t/SpLdkbEBu&#10;5rjQ1nPIWLNoNuy4m4mcF3Eg2Plo6L1D3H2XEV+MbXTTviS6iaxC1LALipJyqKkpoF0dAwAY9dCk&#10;d9b9fG3kUM7Ti1zYnh4QvM+Om2b1Tk0zy6BeWMAhWwBA2NI5pJ1iDS0yZFsLKtZA2RwN/TK8EJKJ&#10;83+j3Jp762S6+KHT49v/WlW7Jdf5D746epCNOeSJbVAdmg2g62IiGCI0Th6fpMqmqzWqHVYTDBcJ&#10;L0mUb/Wii2XXxUjcqySdRo2ZTnu2ZAzJzLodqBQKKFmLYpCSiGMVhYhK4mW6J2467Xp0uwnaCsxC&#10;62Fgnh2F5c3Ven3z5GTh4gsLhe0cxxus6kijm4SzjTbmWh20kjbiBEh7QNezKjNShgiMot/YDDJQ&#10;w6TGQryClCkruSeS1d5BEpDKoPH6LP1qP/YL6Td66xphW/2yVlr5wMRZjadkU5TqvRIULKRGFbLc&#10;YiOOAkMcWiBkIDSCejFCvRRgvL4enuyZLkVHW4rDzTg+eChOjx1Y8rNJHO832juY5Z8BUdbmjdAo&#10;QgMTMKE/dSvEBsJWo7QjSNxEmPaeHc6fvAUwGy5zs1/eH0cfbZjgW/AxaYHZFCui3faW4w/c9wpN&#10;45HC8NjdNLbphQSc6gmzgliJkk5l3d8P9xbfMVtc96tEJGqjY6cEb7Q2IFZhGCMEkFGR1AaIvaIX&#10;FNGSft+mU2hydgE7kE9BPm3Jhe1pgMbdR03R7Nt95Y9ss2vP3QCA4/Vt/eo60snGPIQJjgO2qiLZ&#10;QX26W6y/41h55BOeaMaqoOC6V85GQ58iVbLwVyadjqYRvgIg3BLIb85d/ov/JeDgrwCRgsS7r5LZ&#10;D/7jXGPfqeqmlzkfHzGqL9/YnX/7TGXicgY0UscTohJpiofq51FUDFGOIl8JDEIRFAhcdt4478V7&#10;D+ccnJdl53rfUAe0OkBjvsEeVBc2620Q7CRj6qZQGi3VapvGwmCyQnaiimRTifyGpNOoOmKzuNxA&#10;sxujHWc+i7Ew4pgQe4WNymh2U3FkJfaKcqmKrkuAMEQiKYwJMJgyJIC8iDIbdc6BmYiIV1sNVksZ&#10;wUQkLoUxTEm3TdZYDYhgJKWQiSwrw6UoFwLAJzCU5ZWtHxpCvRBiOCqiElpUavV4OsHRkx08OO/c&#10;gz3nG4tJeuTovG94Fx+y2jxpIGqyWlIUAJQoSw+wbNgaA2MCGMNqjVFjjXhiTR55CK7VJPQ6XgEU&#10;qiWEjEsvWVf4T3uBW9Bp/MrJUw+XFsZ23WttCGUDYmYAGsTtd59ZnB8plEpJ2dLGXhgRGQNJelCf&#10;OhiLTlB6XzcoVYiZyBjhYpkSroI4+4wsEzQqqYdiHXncWdncnypePRnYnwtYzmPIhS3nUahLQSYr&#10;jZ/e9AwMFnmCzhJcWFTrE9K0B+fdEbXZ9OVsOLLbmahdZWgo6fMKQ6PTnm3biGxsz58eX5i88MPE&#10;3GNDzxy25oJvt8xVO6357Ehr9gPdsPhq7raesa0WXrbkum+PObjZGXvc+BRWYr5wfp/0pwnZsZUE&#10;Bg1bFg0CIWsRhgEqoUVQKRGJJxUPFYFzIqnoYuplMXXJgTQBEgE6IJzJ3DoCEI0aa3aWC4Udhqlc&#10;rK8fi0Z5ZJhMfWtoJ6shjxnmColUw9SPeJGgnYp245hECakCTRfDqwHBoNvtrizziAicSxCUA4hk&#10;Zs1Alihu+vlwxhiI9wjDAirFEpjqCCjzwiwFFsXQiNiw0fE674jajqjZFj+dON8ygPS8dB9qJfcm&#10;DTklS50kTty9UFnMvkmB6V9sti4GS8oBEwVMCIyBtVbZWAFbH6uhtlOtdOYZaUKBOCFVU1865VNw&#10;BZS+povg7wk4KEr3dBLtCJlIbTDfSNNOUK3fni0yQmuUSgNAWqp/dNulzxnvTR15qazb/D+I6CQA&#10;hjhJRjbBZGZfToElocymC2yUoiISZJ17UI+DPJTF33gPIIV6j72vuehn+WeR88+MXNhyAAD7+6O4&#10;C/fcnbkBRoXBQwQind1yGerLUyi2ZjSNSgDACEIVgkJ1KYkqcL6LBMU/PUT1z3ASkwMtEHuO0tbr&#10;k+LQ9Zt7p25cFnsfV9ffPXvsRKgT26dURIvd5Rc8tNR5xK7fOr5Vlu56GKOvFja3J6IC1ymoYlQV&#10;p4KwQIaMRmlvuzTlOlcoX68AtTjQxfVbNbJWy2GBygWrIYHKlNlbee8pThIkqUfqhVMvXtSnqpgG&#10;/LR29buiipYqlrOAUZzKMtIsiCMlrpAxE4HlLSAOAQqUNPAgJlMoGKYSM0KNCkxQIqEiMRBARTTz&#10;yLLZ8zohTdN+c5uoOlHtetHkTCKpqjoGHKkmKmlbFS3vZRqq04DGUE2hCiaA+yOvgAglAICiTJrZ&#10;pxApEWCsQWADRAQ1TELE4gSUetUkTbHkmL14Q5JIdeYRDRUIjJfQJ/DEpGAvNmR1fh1+ePunwq0X&#10;3SLVC15BKkuyMLuLE/r3QbHykfrWHadjSZ7jydzGKhT6RFynTei2H2gF0cuGLrz8zcvt+IvSaZGx&#10;gbL3aFXHUO8u9J2GM/MuARB2Gzha2dB/R+j34WXVotJpAQD2PU6DgpynL7mw/RxztinHx/szF+25&#10;Kxu5ZXV9gAiWqxNoDW8abCqTS0cRmxAASMiolwRKtODJUEE7hLDQXdx40VurGr9oIQy1lYZHyhbj&#10;LZdssK41vhyVPx34dF0Zfvv0xl0vVsi+KUG8KTnz8WM0cZH69IINyeKNBZL1U75wo4sKHxKor7ju&#10;m6i5+Asz0fbrARB5RvXeb2kalamjqh02JDZQDYuIJ7apLRRQOrkPJioiCENfshaBtQjUkamOMNR7&#10;EYXzYpwIHBsRVYjCgdQppC2qM97hflGCV4LrH5F9P4tNVLJSkb4w9rujf0yeTdbWDQJRP4Gb+/cS&#10;shw4piwTzvCgtU6hKhh49RvKsuIK1sCmMeAcoOpF1KVestDRsIzl8jC2NKfJuJSMeMuqaSgJVQ3U&#10;OaeRevVEmrhFdMmim/gxhlz9rBo+en9T39+j8IaQsbzxvAvnjlQmrzfiwKruVDhywyYsvuEw6E+W&#10;C6O3bLbpHx6M+TaIFxYPCgtKUZGMtWg6fJKjCKQeJghhrUU7qqFTHBp8Ko/6lMh7rJiJiSDttrN9&#10;898+8f055+lJLmw5P5bBGTKArNHbGPhUV+ykTtW2YFDUXkubUKRAv9BdOlnsZAzztz0qfY3E02x5&#10;cvewW377Nhv/6fLmnd9ORfazd88/deTQJI/tiFUJJaMXdFDcL2xgjtz7hamhDbdqdd0nz2kdfuhY&#10;cegeCcJvD0n3BYcq6z8NnxIA6rUaMnvP98iT0UFmHVRInFMZmcTQS/81Vw7cKa5QGS353tvbtvQH&#10;3bAYm6SLeHybN9ZUKQiVg7AVBBbBlp1ULoQUMMEkPe07K6vzQt4rOxFKycCpqlPtp1UziYpmoana&#10;76umVaHrRy/0dQ3Zf5kVlgXATDBE3jKbwDAMEwJrYQwrG6NghieoQxaFlnpB4gWNOIHOzhHaLSrM&#10;n/pgt1T/DIP2kndUtUZqUYFrrikpB5j0rVsWTOlLMYc3dgM25P0FkaYv7ZH5X070sIfUiscf+E53&#10;3fa/vC8Nbtgcn/mTR8qbFsSYLzZrY18Z8d3XLUnxGwDQ9PhC5czMm3SiFnZMeU+jOXMVSmUrSq4S&#10;GapdfJXK0f2KYhnIjjMeLlV1CdFFVytrZqLs2o2VfcyGUfZJPaaacd/u5zxJe3TO04Vc2HIeF4PS&#10;aRMVoWaQbr26gN+0ZbSCCtA/+96+dBopGxAxRXDatyrsNCV4TyvWdVIYa1OvS4n3DxTPfeb169vT&#10;XzEBWRfHdrqy8RcIWhiNgvEz1dFPEfHS2PrJ3glPqoDGcdcmpeH9JrNF1nTmBEljXsVLYUO9dNtU&#10;o3cDmP/SA0ZBnpfnMDoyAm+CytLd33/b6BUv+rwJwweYeqbTW/L15amvNYojnxBr/wKgIO12055P&#10;tEtMxqeUhEVNTDhB1jYiQkeI4QoVEBMzIGwM0rBIxCZzdbTEymbgykxg4mzmMavb75sVk6iyV/Uc&#10;99SrcuLd+WBzEKoCVTTDClQEQbcFiCf2zhjxHiow3mGpPoHzl46g3W5BRaVw7MFfLZbrV/c27Xoe&#10;IBSoMqU9SU0QeOe2jVeiba4T/8oMzI0u9TvOiedu3bV1w7Yf7D3w27Ol9ZcQfIXiZESL1Y/FRIuH&#10;g83fnmie+sxMbdNtCxr+/rntqWNNh/tQrH4UJjjaGN/+cbCpwtiH5uqbXkaGnUIRqlO9+BpUz78U&#10;kon4ahe8QttBCdRvORmIGQCQMf11tEc77OfkPFFyYcs5K3t3X/VPbnPxnjtXrpuoCNhgZTR3euIi&#10;VF0LAFTSDgwUlols2iOFzillTvpkzHJSqv3OVFR8/kiA6+atfEjZLKjC9GqT31rP/p2zwh+5Jy3/&#10;EgJ7gFWHWs1FMdXNx1kz1/m+D+AQtZdvefDBu18Q1obPqe686LusOoVimUYpUQoLEDIyXBuyqbhr&#10;EdYfVJd659KXTD1413NLV177TjYWpJrapFOxkm5S0AEFwLFgS+/Yn50urv+kCYIvs/hIk26JVRaN&#10;T9mIaN17VWMgRDDiJeUAVgUqXj1lThy+16UUpKkCyDLkBCDYUolAXFqPzltmwuG3AugRFO36FsT3&#10;fgfd4weIoqKCyKNv4y9xF9GzfgneLzBgxabJG4MNO24JoRvQnHt3Uqz8ASmD096mkXjhS3FQ3Hv0&#10;xLGNrdqGvWY4AJE5fQjl1z78yPz4yPLiFygc/nVnoz8fGt8w5yV9Q2yjj9mk91wXFOc5iAAr04dp&#10;22vGtPXm+SC6Xom6S7byvqDfq2chy3E/My/yMaCClv3RfDOoZhExg9txZ+UhioqZt2cuajk/JWe3&#10;U8jJeRw8tPvZKxeNu4BLoGkMTWP0PDBnapgzNZwub0QvqiC0VrVcFy0PkS/XKTUhvAnJ29B48d+d&#10;TfSdolhg9QwVWS6PvT6N4/ACtG4RxWkoUojbzIXinBLNApmJcDeOFdYOFX3nBaVyJUGvuS1uNv8N&#10;2UABmJLvMYxBUeVV1153nZxXMr9N4lVENu1E68PnX3rVCRvYH7IIyLmrRxeO3LqhPfvZanv+fzJR&#10;YABOG8vrhM0ZrzDrksYnL3Fzd3K3/XISESPuF0cofY8SE4GoYOhVqnqxEmDEXRyov05VqypeyTsY&#10;ccNW5RmRS17FKjWjoqzSY/EhiR9mn4J9Sn72JNoH7+fe3GntHj+4q7hw6r2dk4e1feQAuqePUeOO&#10;22CSrhhJscN039Q24c2NqPza4dbM64h4o4HolnTx5kah/oVGob57ceKC11Zd+zKvRKr6jOLyzPu5&#10;XL1lYd05713vW/8ZxHJao5vrJ/f+sV84865ad+nVM6XxVzlFDwBrVPrSdHnDtR6Uwqfw3nOaOqSp&#10;Q+w89RwQp4pOqqs5bo+9/Ci5X23Ok04+Yst5Unhg97MfdfuSPT9YuW6iIuZsBQt2CMgCmVUBDNUM&#10;RlxbA/LeSspZUhiEXa9/FUm7Mvr6w8TjFrQoAJSCh5sj29+gPhVRD6iK9trMzEc7wxtfUUuSv05H&#10;z/swl4c+Lpn1fzaBCcJkES+/8/Tyx+Zivi9E849L8fKVJ6qTb570C58IjRn1oNbY8tSXm+Pb3te0&#10;0ae2tk4da8W9+7VQukGURUWXVH2p4/SR+5PCn2+eP/T5qZFzHmHWvaX545834zuvZ+j0yPyR9/eG&#10;tr3Sg4bGWrM3GaLSYruz0KiMvUQVPnjk/jvC8U37ItYhiXtva5V2vZAIqZw59SxdXx0lwmkARDbI&#10;TKTStGiai//95P57Xlw450IHY/9IBVIbWQcUSmqUMHX40GhhbOtLOz2cx53Fc2V+6m0Y3/S7cRyX&#10;UKuczCJ4gr3d5nLE67SgIjNby+bZR1oLHzRp6xkNkcNcUHCxfKcJJvehOPrRM8AfZhWaAiUVKwl7&#10;9SKc5ZAnUVFb0Ug/2011KayuiNe9v37BT9xfLtvz/cHVfHSW86STC1vO/xPuX7Pgf+meH8BwGQqH&#10;wQk6EbBcHUeXgBGNIf1pOQVgek1EPtWCjynNIi9nPXFmFaI+bgudMT7N8sNUoL2uuF4Xqvgyb77g&#10;5XD+Nh93xacJUVRWgiIoliDt2XUNrvzAVIdutvu+m7Y27nq7EN/e6nQSFIfbqhgNJB1vtNoLHMnO&#10;Srlq2JGKKlS8MaQJAd3E+VOpb9tI/YjtNl7io+IHtVR/oNhtvqVjgk87jqZI3H5L3JstjvxGSmZq&#10;onv8wUYa/xqC6LPELJ3hibd0CCc3tmbv6breizQsfpVNkDLBDMxhmJkpiDzHnQ/OH374xUEp6rQe&#10;fuDdxfMu+1ZYiL5HYSFQ4hRsdwwH2DwTFo8FNnxwrnbFtecuHf7iSZXPzA9t+s2tC4fumg2Hr+l2&#10;Osbb8EzqPcegR/bbsVeurxb+5YlO/fcEtE9dCoSFAwtp5z41dlkBxyrcDsoawQFM4kxAlKkX1ZNl&#10;na5sBPr+mtJY+Kn2GY27uH/31T/Vc+TkALmw5fwM+GFf5C7b8/1sLQ7IEi6NQaqEGVpTQAAAhVFs&#10;apxCWVP1mfkwOTbqCGBDaHFA3pis7lA8qNOAtQZelRzoq8ZaqHgiU1QNArAITKnGy0nnOyaq3gti&#10;o5f8i5cb574eOff8dUOVoSkbzFniajg0fKpSqs07E+w7IP6NLgz+jokmU5WegA4NNWf+Qrybi4Yn&#10;98wvpifMSHERxHSaC7sn4oVvThj+V8eLo29UoEfevbLaOvOmaW+/HjfnxnTdcIPYeFurn3A2UIVS&#10;WiwdtT59Zszlr3o2HRUZ1kFlZ+bRRSiWb1m/dfOvzZw4Nlnbcu43bbH4AEEZUGH12IzOR7rbL/m0&#10;SeSm/nnD/fPrz/+dCaOvnXd4x7F1F/zyrkL6/oOtofe0act/NOo7BCBR/M2JmP8GJsvHhnh4xdG4&#10;PLIbkkWPWxcrhRVYSXB44uLVIs/MwPLHTS/m5Px/JRe2nJ8Z953lbPzKz90HsuGaGLTsysnqJE7z&#10;irHlow6fuvbwCsBctxvBNz+HoFxTYjbI3IdVu23wRc9BlR2a3oqvTr5Zey0oFELmb7NIGBw/VRj7&#10;I6iKEi2dCEdfU18+/aFSofC+UxLdqNWRNqDnlkNbaRBpasPZSU6fd7zbeZkuz21PR7fOs7XKKien&#10;lloH6xpfShtHv06qtLk3+98Wguj2qDr8Eded/y0DGRIoLKTMKiSqWoAfSTXdmIigXC5hXvx4f3aO&#10;wCLqU4bI37mRDa+5eP3EDVMSvk6TuCEiDJD3opg2pff2hA9YxESqrIA2hT/T884ETKzAXfva9CKo&#10;guDBhCzZAMJqGKRKIJaYSqreIQHcwCBbnMXM+M7Bt0BrHfRV/KCKERL3cO8TGG2dbV/IyXmyyBdu&#10;c55yPGvPHQCwMrobZKet7K2D0Gnx/bJwRUSDx1f+UQBwJsSu2QfRDYoACNScJ89WxVhjvHgWByVG&#10;gQlC/TxsG0wSdIcD35GQUQasJb2uS/Ybhtlt9I0PTNRKl+9d6H1K2XyFxMXk0s0b/dI3T1D19zkq&#10;/ZUHQZmvrC1N/deEg4WiJudMBcP/DmwfGoqXPr1cm/yAAoeHjf89x8HpDtk/s5AX9ih4yPh0DgQ6&#10;gbIufu3z0OY8i/fCNhhWYFF6HSJmre+6nHZedHEWZkMMZQPrEoCApFDjYtoRaxhewR6sJClIFb2g&#10;pE4Jhgl+ZLLv+kHgTgPtxMH4ZEXAjE9xZvzcrC9Pda2uQVUgnax5+p5cqHKeQuTClvOU5aq+wNFA&#10;4IzJBGtV2PpbKtiG/dbw1V1aoSAFxpeOwZsQSgSxIQFQzwFG0iZIhQDiYtr2TgGrnmMOsxo+4ix1&#10;G0AKRkQCYwyZbkvVBqSAGhUg6W3f1J763rSp3Kyl+u8SMQkRUhOqelcy1u5MvRz03ncEBPbO+vKQ&#10;769VwQZ24LMBB4Lpv6/p0jja3/sq3OmjgA0JmTEwaZqoOoeJa34ZIxu3gLP0UwWgngzEhlATwIOo&#10;jkSzWFPtF3kAIQT/SENIwZC+Q0rG2Q8HqjLoUe+bOPPK/X5NE/99r3/u/90XnZPzJJMLW85TnsEI&#10;bgD3hW5t3lZQqp51b5Y0xZ2vuxzP+dy92c/arCzTGIOSj1e28wrUmjMoSAqVLA5UmMX4FMoWMRku&#10;kYq1lrjbIGUjCjJGvReXGk1653kb7WfxZAjq2UBMwKQqvj/idJJlY5MKtFDpl8oAJgwH0sIORk3f&#10;t2Q2GoZTQvTA7YCx0DUjUe40kF7zijXvdPXNO2BVq7BmUUz7WZyDEwB6zBAYAEThXQLfW+P+QQQq&#10;VlZ/UVbQkwtbzlOWfI0t5+eCtNMEPYFCBi+CJoXoWzYCpEiGt2ZN4/3RjwIwKn3JUIEmWMepptUh&#10;tZlPpOfOMkzS9d2wuN9IJikeBMcWHVuUyPVIiAmZoCnYglQoLtZ0oCtpWBpoiyTESPuheY4Y4h26&#10;V1w7eNlrh1YqXgi0xpBSBMTcnzKU/hQurcjhyqcjQgJSqEC8X7Gw4qgIf5Zwznt2PxdXfPa+ldu0&#10;mumXO4TkPCXJhS3nnx2Dkdo9ux//CGEwAvHoW4MVitnobVCHwgwv0vd+WnusJvQHUOhyATNSyEY6&#10;mjUnXLh8CD0OQFjNyzbisRhV0B3ZMvBB1oECEAGpqKqs2pGJdytTkf17stfayXwUOSpkIrVaLakK&#10;BRHpqgQP1E6g3p9VoGT1dzxKjP736695PB/h2X42F7WcpyS5sOU85XkiAvbjuPtxHLyv2vMPMKtT&#10;bgBWC1d0jXMG9QcqSoQDGy4/63M57wE3WAPsj/myJ8qqCcXDZ/ZRMGFhkKRw1tf9rJv+AcDqFCz6&#10;r0myEeKK0P9TAnXFTXf8xMdzcn5eyIUtJ6fPXbuf0MjlJ3LlnjtgiuVsanDNDKL2hW0gagBw5+vO&#10;Lo4D7ukL1hWPFbifIbLm9a7J6svJycnJycnJycnJycnJycnJycnJycnJycnJycnJycnJycnJycnJ&#10;ycnJycnJycnJycnJycnJycnJycnJycnJycnJycnJycnJycnJycnJycnJycnJycnJycnJycnJycnJ&#10;ycnJycnJycnJycnJycnJycnJycnJyck5O/8Hfn+l4cOWPm8AAAAASUVORK5CYIJQSwMEFAAGAAgA&#10;AAAhAJf71LHhAAAACgEAAA8AAABkcnMvZG93bnJldi54bWxMj0Frg0AQhe+F/odlCr0lq7GGaFxD&#10;CG1PodCkUHKb6EQl7qy4GzX/vttTe3zMx3vfZJtJt2Kg3jaGFYTzAARxYcqGKwVfx7fZCoR1yCW2&#10;hknBnSxs8seHDNPSjPxJw8FVwpewTVFB7VyXSmmLmjTauemI/e1ieo3Ox76SZY+jL9etXATBUmps&#10;2C/U2NGupuJ6uGkF7yOO2yh8HfbXy+5+OsYf3/uQlHp+mrZrEI4m9wfDr75Xh9w7nc2NSytan5MX&#10;TyqYRUkEwgPJYrUEcVYQx0EMMs/k/xfyH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AFz1PdgCAABeCgAADgAAAAAAAAAAAAAAAAA6&#10;AgAAZHJzL2Uyb0RvYy54bWxQSwECLQAKAAAAAAAAACEAgPrYS1xaAABcWgAAFAAAAAAAAAAAAAAA&#10;AAA+BQAAZHJzL21lZGlhL2ltYWdlMS5wbmdQSwECLQAKAAAAAAAAACEAbZoye4nDAQCJwwEAFAAA&#10;AAAAAAAAAAAAAADMXwAAZHJzL21lZGlhL2ltYWdlMi5wbmdQSwECLQAKAAAAAAAAACEAXqsl8LR2&#10;AQC0dgEAFAAAAAAAAAAAAAAAAACHIwIAZHJzL21lZGlhL2ltYWdlMy5wbmdQSwECLQAUAAYACAAA&#10;ACEAl/vUseEAAAAKAQAADwAAAAAAAAAAAAAAAABtmgMAZHJzL2Rvd25yZXYueG1sUEsBAi0AFAAG&#10;AAgAAAAhADcnR2HMAAAAKQIAABkAAAAAAAAAAAAAAAAAe5sDAGRycy9fcmVscy9lMm9Eb2MueG1s&#10;LnJlbHNQSwUGAAAAAAgACAAAAgAAfp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290;width:30144;height:22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PawuwAAANsAAAAPAAAAZHJzL2Rvd25yZXYueG1sRE9LCsIw&#10;EN0L3iGM4E5TRfxUo6iguLX1AEMztsVmUpuo9fZGENzN431ntWlNJZ7UuNKygtEwAkGcWV1yruCS&#10;HgZzEM4ja6wsk4I3Odisu50Vxtq++EzPxOcihLCLUUHhfR1L6bKCDLqhrYkDd7WNQR9gk0vd4CuE&#10;m0qOo2gqDZYcGgqsaV9QdkseRkGU7kd3mZx4NztrZ6aL8e1KR6X6vXa7BOGp9X/xz33SYf4Evr+E&#10;A+T6AwAA//8DAFBLAQItABQABgAIAAAAIQDb4fbL7gAAAIUBAAATAAAAAAAAAAAAAAAAAAAAAABb&#10;Q29udGVudF9UeXBlc10ueG1sUEsBAi0AFAAGAAgAAAAhAFr0LFu/AAAAFQEAAAsAAAAAAAAAAAAA&#10;AAAAHwEAAF9yZWxzLy5yZWxzUEsBAi0AFAAGAAgAAAAhAFbg9rC7AAAA2wAAAA8AAAAAAAAAAAAA&#10;AAAABwIAAGRycy9kb3ducmV2LnhtbFBLBQYAAAAAAwADALcAAADvAgAAAAA=&#10;">
                  <v:imagedata r:id="rId12" o:title=""/>
                </v:shape>
                <v:shape id="Picture 6" o:spid="_x0000_s1028" type="#_x0000_t75" style="position:absolute;left:24986;top:22115;width:32747;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vwgAAANsAAAAPAAAAZHJzL2Rvd25yZXYueG1sRI9Bi8Iw&#10;EIXvgv8hjOBNU8VdpBpFxF3cm1bF69CMbTWZlCZq999vhAVvM7w373szX7bWiAc1vnKsYDRMQBDn&#10;TldcKDgevgZTED4gazSOScEveVguup05pto9eU+PLBQihrBPUUEZQp1K6fOSLPqhq4mjdnGNxRDX&#10;ppC6wWcMt0aOk+RTWqw4EkqsaV1SfsvuNkIyZ7bBtLvT9Wd8n2xu33J/tkr1e+1qBiJQG97m/+ut&#10;jvU/4PVLHEAu/gAAAP//AwBQSwECLQAUAAYACAAAACEA2+H2y+4AAACFAQAAEwAAAAAAAAAAAAAA&#10;AAAAAAAAW0NvbnRlbnRfVHlwZXNdLnhtbFBLAQItABQABgAIAAAAIQBa9CxbvwAAABUBAAALAAAA&#10;AAAAAAAAAAAAAB8BAABfcmVscy8ucmVsc1BLAQItABQABgAIAAAAIQABgvGvwgAAANsAAAAPAAAA&#10;AAAAAAAAAAAAAAcCAABkcnMvZG93bnJldi54bWxQSwUGAAAAAAMAAwC3AAAA9gIAAAAA&#10;">
                  <v:imagedata r:id="rId13" o:title=""/>
                </v:shape>
                <v:shape id="Picture 8" o:spid="_x0000_s1029" type="#_x0000_t75" style="position:absolute;top:22009;width:26720;height:13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ItwQAAANsAAAAPAAAAZHJzL2Rvd25yZXYueG1sRE/bisIw&#10;EH1f8B/CCPu2porIWo0igtJFcL2Br0MztsVmUpto698bYWHf5nCuM523phQPql1hWUG/F4EgTq0u&#10;OFNwOq6+vkE4j6yxtEwKnuRgPut8TDHWtuE9PQ4+EyGEXYwKcu+rWEqX5mTQ9WxFHLiLrQ36AOtM&#10;6hqbEG5KOYiikTRYcGjIsaJlTun1cDcKONluh2Z1Xt83jbz9pL+LcXLcKfXZbRcTEJ5a/y/+cyc6&#10;zB/B+5dwgJy9AAAA//8DAFBLAQItABQABgAIAAAAIQDb4fbL7gAAAIUBAAATAAAAAAAAAAAAAAAA&#10;AAAAAABbQ29udGVudF9UeXBlc10ueG1sUEsBAi0AFAAGAAgAAAAhAFr0LFu/AAAAFQEAAAsAAAAA&#10;AAAAAAAAAAAAHwEAAF9yZWxzLy5yZWxzUEsBAi0AFAAGAAgAAAAhAFVOgi3BAAAA2wAAAA8AAAAA&#10;AAAAAAAAAAAABwIAAGRycy9kb3ducmV2LnhtbFBLBQYAAAAAAwADALcAAAD1AgAAAAA=&#10;">
                  <v:imagedata r:id="rId14" o:title=""/>
                </v:shape>
              </v:group>
            </w:pict>
          </mc:Fallback>
        </mc:AlternateContent>
      </w:r>
    </w:p>
    <w:p w14:paraId="490F7FEC" w14:textId="19699DFE" w:rsidR="002A4F6A" w:rsidRDefault="002A4F6A" w:rsidP="002A4F6A">
      <w:pPr>
        <w:jc w:val="center"/>
      </w:pPr>
    </w:p>
    <w:p w14:paraId="72AB57E0" w14:textId="77777777" w:rsidR="002A4F6A" w:rsidRDefault="002A4F6A" w:rsidP="002A4F6A">
      <w:pPr>
        <w:jc w:val="center"/>
      </w:pPr>
    </w:p>
    <w:p w14:paraId="32570FBB" w14:textId="77777777" w:rsidR="002A4F6A" w:rsidRDefault="002A4F6A" w:rsidP="002A4F6A">
      <w:pPr>
        <w:jc w:val="center"/>
      </w:pPr>
    </w:p>
    <w:p w14:paraId="51034D61" w14:textId="77777777" w:rsidR="002A4F6A" w:rsidRDefault="002A4F6A" w:rsidP="002A4F6A">
      <w:pPr>
        <w:jc w:val="center"/>
      </w:pPr>
    </w:p>
    <w:p w14:paraId="06BC50EB" w14:textId="77777777" w:rsidR="002A4F6A" w:rsidRDefault="002A4F6A" w:rsidP="002A4F6A">
      <w:pPr>
        <w:jc w:val="center"/>
      </w:pPr>
    </w:p>
    <w:p w14:paraId="0178F036" w14:textId="77777777" w:rsidR="002A4F6A" w:rsidRDefault="002A4F6A" w:rsidP="002A4F6A">
      <w:pPr>
        <w:jc w:val="center"/>
      </w:pPr>
    </w:p>
    <w:p w14:paraId="17A3FADF" w14:textId="77777777" w:rsidR="002A4F6A" w:rsidRDefault="002A4F6A" w:rsidP="002A4F6A">
      <w:pPr>
        <w:jc w:val="center"/>
      </w:pPr>
    </w:p>
    <w:p w14:paraId="08DBF9C9" w14:textId="77777777" w:rsidR="002A4F6A" w:rsidRDefault="002A4F6A" w:rsidP="002A4F6A">
      <w:pPr>
        <w:jc w:val="center"/>
      </w:pPr>
    </w:p>
    <w:p w14:paraId="7A0A388B" w14:textId="77777777" w:rsidR="002A4F6A" w:rsidRDefault="002A4F6A" w:rsidP="002A4F6A">
      <w:pPr>
        <w:jc w:val="center"/>
      </w:pPr>
    </w:p>
    <w:p w14:paraId="75282E9B" w14:textId="77777777" w:rsidR="002A4F6A" w:rsidRDefault="002A4F6A" w:rsidP="002A4F6A">
      <w:pPr>
        <w:jc w:val="center"/>
      </w:pPr>
    </w:p>
    <w:p w14:paraId="2190ED84" w14:textId="77777777" w:rsidR="002A4F6A" w:rsidRDefault="002A4F6A" w:rsidP="002A4F6A">
      <w:pPr>
        <w:jc w:val="center"/>
      </w:pPr>
    </w:p>
    <w:p w14:paraId="4FF4A882" w14:textId="77777777" w:rsidR="002A4F6A" w:rsidRDefault="002A4F6A" w:rsidP="002A4F6A">
      <w:pPr>
        <w:jc w:val="center"/>
      </w:pPr>
    </w:p>
    <w:p w14:paraId="77F16EF8" w14:textId="77777777" w:rsidR="002A4F6A" w:rsidRDefault="002A4F6A" w:rsidP="002A4F6A">
      <w:pPr>
        <w:jc w:val="center"/>
      </w:pPr>
    </w:p>
    <w:p w14:paraId="043B27F1" w14:textId="77777777" w:rsidR="002A4F6A" w:rsidRDefault="002A4F6A" w:rsidP="002A4F6A">
      <w:pPr>
        <w:jc w:val="center"/>
      </w:pPr>
    </w:p>
    <w:p w14:paraId="6C78082A" w14:textId="03DECCFA" w:rsidR="002A4F6A" w:rsidRDefault="002A4F6A" w:rsidP="002A4F6A">
      <w:pPr>
        <w:jc w:val="center"/>
      </w:pPr>
    </w:p>
    <w:p w14:paraId="53DE1543" w14:textId="156A5309" w:rsidR="002A4F6A" w:rsidRDefault="002A4F6A" w:rsidP="002A4F6A">
      <w:pPr>
        <w:jc w:val="center"/>
      </w:pPr>
    </w:p>
    <w:p w14:paraId="09E29BA9" w14:textId="77777777" w:rsidR="002A4F6A" w:rsidRDefault="002A4F6A" w:rsidP="002A4F6A">
      <w:pPr>
        <w:jc w:val="center"/>
      </w:pPr>
    </w:p>
    <w:p w14:paraId="557A6096" w14:textId="77777777" w:rsidR="002A4F6A" w:rsidRDefault="002A4F6A" w:rsidP="002A4F6A">
      <w:pPr>
        <w:jc w:val="center"/>
      </w:pPr>
    </w:p>
    <w:p w14:paraId="52D82B30" w14:textId="77777777" w:rsidR="002A4F6A" w:rsidRDefault="002A4F6A" w:rsidP="002A4F6A">
      <w:pPr>
        <w:jc w:val="center"/>
      </w:pPr>
    </w:p>
    <w:p w14:paraId="49FDC254" w14:textId="77777777" w:rsidR="002A4F6A" w:rsidRDefault="002A4F6A" w:rsidP="002A4F6A">
      <w:pPr>
        <w:jc w:val="center"/>
      </w:pPr>
    </w:p>
    <w:p w14:paraId="2714EDF4" w14:textId="77777777" w:rsidR="002A4F6A" w:rsidRDefault="002A4F6A" w:rsidP="002A4F6A">
      <w:pPr>
        <w:jc w:val="center"/>
      </w:pPr>
    </w:p>
    <w:p w14:paraId="68F97085" w14:textId="77777777" w:rsidR="002A4F6A" w:rsidRDefault="002A4F6A" w:rsidP="002A4F6A">
      <w:pPr>
        <w:jc w:val="center"/>
      </w:pPr>
    </w:p>
    <w:p w14:paraId="445E9813" w14:textId="77777777" w:rsidR="002A4F6A" w:rsidRDefault="002A4F6A" w:rsidP="002A4F6A">
      <w:pPr>
        <w:jc w:val="center"/>
      </w:pPr>
    </w:p>
    <w:p w14:paraId="7BFCF11B" w14:textId="77777777" w:rsidR="002A4F6A" w:rsidRPr="00874FFF" w:rsidRDefault="002A4F6A" w:rsidP="002A4F6A">
      <w:pPr>
        <w:jc w:val="center"/>
      </w:pPr>
    </w:p>
    <w:tbl>
      <w:tblPr>
        <w:tblW w:w="9043" w:type="dxa"/>
        <w:jc w:val="center"/>
        <w:tblBorders>
          <w:bottom w:val="double" w:sz="4" w:space="0" w:color="auto"/>
        </w:tblBorders>
        <w:shd w:val="clear" w:color="auto" w:fill="C00000"/>
        <w:tblLook w:val="01E0" w:firstRow="1" w:lastRow="1" w:firstColumn="1" w:lastColumn="1" w:noHBand="0" w:noVBand="0"/>
      </w:tblPr>
      <w:tblGrid>
        <w:gridCol w:w="9043"/>
      </w:tblGrid>
      <w:tr w:rsidR="002A4F6A" w:rsidRPr="00874FFF" w14:paraId="5475C26A" w14:textId="77777777" w:rsidTr="005B0D9D">
        <w:trPr>
          <w:trHeight w:val="615"/>
          <w:jc w:val="center"/>
        </w:trPr>
        <w:tc>
          <w:tcPr>
            <w:tcW w:w="9043" w:type="dxa"/>
            <w:tcBorders>
              <w:bottom w:val="nil"/>
            </w:tcBorders>
            <w:shd w:val="clear" w:color="auto" w:fill="0070C0"/>
            <w:vAlign w:val="center"/>
          </w:tcPr>
          <w:p w14:paraId="31BAA1B4" w14:textId="77777777" w:rsidR="002A4F6A" w:rsidRDefault="002A4F6A" w:rsidP="005B0D9D">
            <w:pPr>
              <w:spacing w:before="240" w:after="240"/>
              <w:jc w:val="center"/>
              <w:rPr>
                <w:b/>
                <w:bCs/>
                <w:color w:val="FFFFFF" w:themeColor="background1"/>
                <w:sz w:val="32"/>
                <w:szCs w:val="32"/>
              </w:rPr>
            </w:pPr>
            <w:r w:rsidRPr="00874770">
              <w:rPr>
                <w:b/>
                <w:bCs/>
                <w:color w:val="FFFFFF" w:themeColor="background1"/>
                <w:sz w:val="32"/>
                <w:szCs w:val="32"/>
              </w:rPr>
              <w:t xml:space="preserve">MODUL AJAR </w:t>
            </w:r>
          </w:p>
          <w:p w14:paraId="5FDA4AD5" w14:textId="77777777" w:rsidR="002A4F6A" w:rsidRPr="00874770" w:rsidRDefault="002A4F6A" w:rsidP="005B0D9D">
            <w:pPr>
              <w:spacing w:before="240" w:after="240"/>
              <w:jc w:val="center"/>
              <w:rPr>
                <w:b/>
                <w:color w:val="FFFFFF" w:themeColor="background1"/>
                <w:sz w:val="28"/>
                <w:szCs w:val="28"/>
              </w:rPr>
            </w:pPr>
            <w:r w:rsidRPr="00874770">
              <w:rPr>
                <w:b/>
                <w:bCs/>
                <w:color w:val="FFFFFF" w:themeColor="background1"/>
                <w:sz w:val="32"/>
                <w:szCs w:val="32"/>
              </w:rPr>
              <w:t xml:space="preserve">KURIKULUM MERDEKA </w:t>
            </w:r>
          </w:p>
        </w:tc>
      </w:tr>
      <w:tr w:rsidR="002A4F6A" w:rsidRPr="00874FFF" w14:paraId="588EB49D" w14:textId="77777777" w:rsidTr="005B0D9D">
        <w:trPr>
          <w:trHeight w:val="615"/>
          <w:jc w:val="center"/>
        </w:trPr>
        <w:tc>
          <w:tcPr>
            <w:tcW w:w="9043" w:type="dxa"/>
            <w:tcBorders>
              <w:bottom w:val="double" w:sz="4" w:space="0" w:color="auto"/>
            </w:tcBorders>
            <w:shd w:val="clear" w:color="auto" w:fill="FFFFFF"/>
            <w:vAlign w:val="center"/>
          </w:tcPr>
          <w:p w14:paraId="44B05212" w14:textId="77777777" w:rsidR="002A4F6A" w:rsidRPr="00874FFF" w:rsidRDefault="002A4F6A" w:rsidP="005B0D9D">
            <w:pPr>
              <w:tabs>
                <w:tab w:val="left" w:pos="3436"/>
                <w:tab w:val="left" w:pos="3784"/>
              </w:tabs>
              <w:spacing w:before="120" w:after="120"/>
              <w:jc w:val="center"/>
              <w:rPr>
                <w:b/>
                <w:bCs/>
                <w:caps/>
                <w:sz w:val="28"/>
                <w:szCs w:val="28"/>
              </w:rPr>
            </w:pPr>
          </w:p>
          <w:p w14:paraId="3B495627" w14:textId="77777777" w:rsidR="002A4F6A" w:rsidRPr="00874FFF" w:rsidRDefault="002A4F6A" w:rsidP="005B0D9D">
            <w:pPr>
              <w:tabs>
                <w:tab w:val="left" w:pos="3436"/>
                <w:tab w:val="left" w:pos="3784"/>
              </w:tabs>
              <w:spacing w:before="120" w:after="120"/>
              <w:jc w:val="center"/>
              <w:rPr>
                <w:b/>
                <w:bCs/>
                <w:sz w:val="28"/>
                <w:szCs w:val="28"/>
                <w:lang w:val="pt-BR"/>
              </w:rPr>
            </w:pPr>
            <w:r>
              <w:rPr>
                <w:b/>
                <w:bCs/>
                <w:sz w:val="28"/>
                <w:szCs w:val="28"/>
                <w:lang w:val="pt-BR"/>
              </w:rPr>
              <w:t xml:space="preserve"> </w:t>
            </w:r>
          </w:p>
          <w:p w14:paraId="76F11A8D" w14:textId="77777777" w:rsidR="007902D1" w:rsidRPr="00C957B0" w:rsidRDefault="007902D1" w:rsidP="007902D1">
            <w:pPr>
              <w:tabs>
                <w:tab w:val="left" w:pos="3124"/>
              </w:tabs>
              <w:spacing w:before="120" w:after="120"/>
              <w:rPr>
                <w:b/>
                <w:bCs/>
                <w:sz w:val="28"/>
                <w:szCs w:val="28"/>
                <w:lang w:val="pt-BR"/>
              </w:rPr>
            </w:pPr>
            <w:r w:rsidRPr="00C957B0">
              <w:rPr>
                <w:b/>
                <w:bCs/>
                <w:sz w:val="28"/>
                <w:szCs w:val="28"/>
                <w:lang w:val="pt-BR"/>
              </w:rPr>
              <w:t>Nama P</w:t>
            </w:r>
            <w:r w:rsidRPr="00C957B0">
              <w:rPr>
                <w:b/>
                <w:bCs/>
                <w:sz w:val="28"/>
                <w:szCs w:val="28"/>
              </w:rPr>
              <w:t xml:space="preserve">enyusun                 </w:t>
            </w:r>
            <w:r w:rsidRPr="00C957B0">
              <w:rPr>
                <w:b/>
                <w:bCs/>
                <w:sz w:val="28"/>
                <w:szCs w:val="28"/>
                <w:lang w:val="pt-BR"/>
              </w:rPr>
              <w:t>:</w:t>
            </w:r>
            <w:r w:rsidRPr="00C957B0">
              <w:rPr>
                <w:b/>
                <w:bCs/>
                <w:sz w:val="28"/>
                <w:szCs w:val="28"/>
                <w:lang w:val="pt-BR"/>
              </w:rPr>
              <w:tab/>
            </w:r>
            <w:r w:rsidRPr="00C957B0">
              <w:rPr>
                <w:b/>
                <w:bCs/>
                <w:sz w:val="28"/>
                <w:szCs w:val="28"/>
                <w:lang w:val="sv-SE"/>
              </w:rPr>
              <w:t>SRI DEWI YULIA, S.Pd</w:t>
            </w:r>
          </w:p>
          <w:p w14:paraId="1A9484BE" w14:textId="77777777" w:rsidR="007902D1" w:rsidRPr="00C957B0" w:rsidRDefault="007902D1" w:rsidP="007902D1">
            <w:pPr>
              <w:tabs>
                <w:tab w:val="left" w:pos="3124"/>
              </w:tabs>
              <w:spacing w:before="120" w:after="120"/>
              <w:rPr>
                <w:b/>
                <w:bCs/>
                <w:sz w:val="28"/>
                <w:szCs w:val="28"/>
                <w:lang w:val="pt-BR"/>
              </w:rPr>
            </w:pPr>
            <w:r w:rsidRPr="00C957B0">
              <w:rPr>
                <w:b/>
                <w:bCs/>
                <w:sz w:val="28"/>
                <w:szCs w:val="28"/>
                <w:lang w:val="pt-BR"/>
              </w:rPr>
              <w:t xml:space="preserve">NIP                     </w:t>
            </w:r>
            <w:r w:rsidRPr="00C957B0">
              <w:rPr>
                <w:b/>
                <w:bCs/>
                <w:sz w:val="28"/>
                <w:szCs w:val="28"/>
              </w:rPr>
              <w:t xml:space="preserve">                 </w:t>
            </w:r>
            <w:r w:rsidRPr="00C957B0">
              <w:rPr>
                <w:b/>
                <w:bCs/>
                <w:sz w:val="28"/>
                <w:szCs w:val="28"/>
                <w:lang w:val="pt-BR"/>
              </w:rPr>
              <w:t>:</w:t>
            </w:r>
            <w:r w:rsidRPr="00C957B0">
              <w:rPr>
                <w:b/>
                <w:bCs/>
                <w:sz w:val="28"/>
                <w:szCs w:val="28"/>
                <w:lang w:val="pt-BR"/>
              </w:rPr>
              <w:tab/>
              <w:t>198107152023212021</w:t>
            </w:r>
          </w:p>
          <w:p w14:paraId="4EB527B1" w14:textId="77777777" w:rsidR="007902D1" w:rsidRPr="00C957B0" w:rsidRDefault="007902D1" w:rsidP="007902D1">
            <w:pPr>
              <w:tabs>
                <w:tab w:val="left" w:pos="3124"/>
              </w:tabs>
              <w:spacing w:before="120" w:after="120"/>
              <w:rPr>
                <w:b/>
                <w:bCs/>
                <w:sz w:val="28"/>
                <w:szCs w:val="28"/>
                <w:lang w:val="pt-BR"/>
              </w:rPr>
            </w:pPr>
            <w:r w:rsidRPr="00C957B0">
              <w:rPr>
                <w:b/>
                <w:bCs/>
                <w:sz w:val="28"/>
                <w:szCs w:val="28"/>
                <w:lang w:val="pt-BR"/>
              </w:rPr>
              <w:t>Nama Sekolah</w:t>
            </w:r>
            <w:r w:rsidRPr="00C957B0">
              <w:rPr>
                <w:b/>
                <w:bCs/>
                <w:sz w:val="28"/>
                <w:szCs w:val="28"/>
              </w:rPr>
              <w:t xml:space="preserve">                    </w:t>
            </w:r>
            <w:r w:rsidRPr="00C957B0">
              <w:rPr>
                <w:b/>
                <w:bCs/>
                <w:sz w:val="28"/>
                <w:szCs w:val="28"/>
                <w:lang w:val="pt-BR"/>
              </w:rPr>
              <w:t>:</w:t>
            </w:r>
            <w:r w:rsidRPr="00C957B0">
              <w:rPr>
                <w:b/>
                <w:bCs/>
                <w:sz w:val="28"/>
                <w:szCs w:val="28"/>
                <w:lang w:val="pt-BR"/>
              </w:rPr>
              <w:tab/>
              <w:t>SD NEGERI CIBINONG</w:t>
            </w:r>
          </w:p>
          <w:p w14:paraId="16C093C2" w14:textId="7B76CBF8" w:rsidR="007902D1" w:rsidRPr="00C957B0" w:rsidRDefault="007902D1" w:rsidP="007902D1">
            <w:pPr>
              <w:tabs>
                <w:tab w:val="left" w:pos="3124"/>
              </w:tabs>
              <w:spacing w:before="120" w:after="120"/>
              <w:rPr>
                <w:b/>
                <w:bCs/>
                <w:sz w:val="28"/>
                <w:szCs w:val="28"/>
              </w:rPr>
            </w:pPr>
            <w:r w:rsidRPr="00C957B0">
              <w:rPr>
                <w:b/>
                <w:bCs/>
                <w:sz w:val="28"/>
                <w:szCs w:val="28"/>
              </w:rPr>
              <w:t xml:space="preserve">Mata pelajaran                  </w:t>
            </w:r>
            <w:r w:rsidRPr="00C957B0">
              <w:rPr>
                <w:b/>
                <w:bCs/>
                <w:sz w:val="28"/>
                <w:szCs w:val="28"/>
                <w:lang w:val="pt-BR"/>
              </w:rPr>
              <w:t>:</w:t>
            </w:r>
            <w:r w:rsidRPr="00C957B0">
              <w:rPr>
                <w:b/>
                <w:bCs/>
                <w:sz w:val="28"/>
                <w:szCs w:val="28"/>
                <w:lang w:val="pt-BR"/>
              </w:rPr>
              <w:tab/>
            </w:r>
            <w:r w:rsidR="003B5A5C">
              <w:rPr>
                <w:b/>
                <w:bCs/>
                <w:sz w:val="28"/>
                <w:szCs w:val="28"/>
                <w:lang w:val="sv-SE"/>
              </w:rPr>
              <w:t>MATEMATIKA</w:t>
            </w:r>
          </w:p>
          <w:p w14:paraId="74F146E0" w14:textId="77777777" w:rsidR="007902D1" w:rsidRPr="00C957B0" w:rsidRDefault="007902D1" w:rsidP="007902D1">
            <w:pPr>
              <w:tabs>
                <w:tab w:val="left" w:pos="3124"/>
              </w:tabs>
              <w:spacing w:before="120" w:after="120"/>
              <w:outlineLvl w:val="2"/>
              <w:rPr>
                <w:b/>
                <w:bCs/>
                <w:sz w:val="28"/>
                <w:szCs w:val="28"/>
                <w:lang w:val="pt-BR"/>
              </w:rPr>
            </w:pPr>
            <w:r w:rsidRPr="00C957B0">
              <w:rPr>
                <w:b/>
                <w:bCs/>
                <w:sz w:val="28"/>
                <w:szCs w:val="28"/>
              </w:rPr>
              <w:t xml:space="preserve">Fase, </w:t>
            </w:r>
            <w:r w:rsidRPr="00C957B0">
              <w:rPr>
                <w:b/>
                <w:bCs/>
                <w:sz w:val="28"/>
                <w:szCs w:val="28"/>
                <w:lang w:val="pt-BR"/>
              </w:rPr>
              <w:t>Kelas / Semester</w:t>
            </w:r>
            <w:r w:rsidRPr="00C957B0">
              <w:rPr>
                <w:b/>
                <w:bCs/>
                <w:sz w:val="28"/>
                <w:szCs w:val="28"/>
                <w:lang w:val="pt-BR"/>
              </w:rPr>
              <w:tab/>
              <w:t>:</w:t>
            </w:r>
            <w:r w:rsidRPr="00C957B0">
              <w:rPr>
                <w:b/>
                <w:bCs/>
                <w:sz w:val="28"/>
                <w:szCs w:val="28"/>
                <w:lang w:val="pt-BR"/>
              </w:rPr>
              <w:tab/>
              <w:t>A/1/GANJIL</w:t>
            </w:r>
          </w:p>
          <w:p w14:paraId="6738F190" w14:textId="77777777" w:rsidR="007902D1" w:rsidRPr="00C957B0" w:rsidRDefault="007902D1" w:rsidP="007902D1">
            <w:pPr>
              <w:tabs>
                <w:tab w:val="left" w:pos="3124"/>
              </w:tabs>
              <w:spacing w:before="120" w:after="120"/>
              <w:rPr>
                <w:b/>
                <w:bCs/>
                <w:sz w:val="28"/>
                <w:szCs w:val="28"/>
                <w:lang w:val="pt-BR"/>
              </w:rPr>
            </w:pPr>
            <w:r w:rsidRPr="00C957B0">
              <w:rPr>
                <w:b/>
                <w:bCs/>
                <w:sz w:val="28"/>
                <w:szCs w:val="28"/>
                <w:lang w:val="pt-BR"/>
              </w:rPr>
              <w:t xml:space="preserve">Tahun Ajaran     </w:t>
            </w:r>
            <w:r w:rsidRPr="00C957B0">
              <w:rPr>
                <w:b/>
                <w:bCs/>
                <w:sz w:val="28"/>
                <w:szCs w:val="28"/>
              </w:rPr>
              <w:t xml:space="preserve">               </w:t>
            </w:r>
            <w:r w:rsidRPr="00C957B0">
              <w:rPr>
                <w:b/>
                <w:bCs/>
                <w:sz w:val="28"/>
                <w:szCs w:val="28"/>
                <w:lang w:val="pt-BR"/>
              </w:rPr>
              <w:t>:</w:t>
            </w:r>
            <w:r w:rsidRPr="00C957B0">
              <w:rPr>
                <w:b/>
                <w:bCs/>
                <w:sz w:val="28"/>
                <w:szCs w:val="28"/>
                <w:lang w:val="pt-BR"/>
              </w:rPr>
              <w:tab/>
              <w:t>2025/2026</w:t>
            </w:r>
          </w:p>
          <w:p w14:paraId="30ED2B98" w14:textId="77777777" w:rsidR="002A4F6A" w:rsidRPr="00874FFF" w:rsidRDefault="002A4F6A" w:rsidP="005B0D9D">
            <w:pPr>
              <w:tabs>
                <w:tab w:val="left" w:pos="3784"/>
                <w:tab w:val="left" w:pos="4004"/>
              </w:tabs>
              <w:spacing w:before="120" w:after="120"/>
              <w:outlineLvl w:val="2"/>
              <w:rPr>
                <w:b/>
                <w:bCs/>
                <w:sz w:val="28"/>
                <w:szCs w:val="28"/>
                <w:lang w:val="pt-BR"/>
              </w:rPr>
            </w:pPr>
          </w:p>
          <w:p w14:paraId="15AE3E0A" w14:textId="77777777" w:rsidR="002A4F6A" w:rsidRPr="00874FFF" w:rsidRDefault="002A4F6A" w:rsidP="005B0D9D">
            <w:pPr>
              <w:tabs>
                <w:tab w:val="left" w:pos="3784"/>
                <w:tab w:val="left" w:pos="4004"/>
              </w:tabs>
              <w:spacing w:before="120" w:after="120"/>
              <w:outlineLvl w:val="2"/>
              <w:rPr>
                <w:b/>
                <w:bCs/>
                <w:sz w:val="28"/>
                <w:szCs w:val="28"/>
              </w:rPr>
            </w:pPr>
          </w:p>
        </w:tc>
      </w:tr>
    </w:tbl>
    <w:p w14:paraId="75B3C09A" w14:textId="77777777" w:rsidR="002A4F6A" w:rsidRPr="00145910" w:rsidRDefault="002A4F6A" w:rsidP="002A4F6A">
      <w:pPr>
        <w:jc w:val="center"/>
        <w:rPr>
          <w:b/>
          <w:color w:val="00B0F0"/>
          <w:lang w:val="id-ID"/>
        </w:rPr>
      </w:pPr>
    </w:p>
    <w:p w14:paraId="0BF0BE6C" w14:textId="77777777" w:rsidR="002A4F6A" w:rsidRDefault="002A4F6A" w:rsidP="002A4F6A">
      <w:r>
        <w:br/>
      </w:r>
      <w:r>
        <w:br/>
      </w:r>
    </w:p>
    <w:p w14:paraId="2DC5ED0F" w14:textId="77777777" w:rsidR="002A4F6A" w:rsidRDefault="002A4F6A" w:rsidP="002A4F6A">
      <w:pPr>
        <w:rPr>
          <w:b/>
          <w:caps/>
          <w:sz w:val="24"/>
          <w:szCs w:val="24"/>
        </w:rPr>
      </w:pPr>
    </w:p>
    <w:p w14:paraId="1D24184A" w14:textId="77777777" w:rsidR="002A4F6A" w:rsidRDefault="002A4F6A" w:rsidP="002A4F6A">
      <w:pPr>
        <w:rPr>
          <w:b/>
          <w:caps/>
          <w:sz w:val="24"/>
          <w:szCs w:val="24"/>
        </w:rPr>
      </w:pPr>
    </w:p>
    <w:p w14:paraId="29E99DBA" w14:textId="427F0AD9" w:rsidR="00997B21" w:rsidRDefault="00997B21">
      <w:pPr>
        <w:rPr>
          <w:b/>
          <w:caps/>
          <w:sz w:val="24"/>
          <w:szCs w:val="24"/>
        </w:rPr>
      </w:pPr>
    </w:p>
    <w:p w14:paraId="1ED005C5" w14:textId="77777777" w:rsidR="002A4F6A" w:rsidRPr="00C7593D" w:rsidRDefault="002A4F6A">
      <w:pPr>
        <w:rPr>
          <w:b/>
          <w:caps/>
          <w:sz w:val="24"/>
          <w:szCs w:val="24"/>
        </w:rPr>
      </w:pPr>
    </w:p>
    <w:p w14:paraId="1DDDD57A" w14:textId="77777777" w:rsidR="001C7B89" w:rsidRPr="002A4F6A" w:rsidRDefault="001C7B89" w:rsidP="002A4F6A">
      <w:pPr>
        <w:shd w:val="clear" w:color="auto" w:fill="0070C0"/>
        <w:jc w:val="center"/>
        <w:rPr>
          <w:b/>
          <w:bCs/>
          <w:color w:val="FFFFFF" w:themeColor="background1"/>
          <w:sz w:val="24"/>
          <w:szCs w:val="24"/>
        </w:rPr>
      </w:pPr>
      <w:r w:rsidRPr="002A4F6A">
        <w:rPr>
          <w:b/>
          <w:bCs/>
          <w:color w:val="FFFFFF" w:themeColor="background1"/>
          <w:sz w:val="24"/>
          <w:szCs w:val="24"/>
        </w:rPr>
        <w:lastRenderedPageBreak/>
        <w:t>INFORMASI UMUM</w:t>
      </w:r>
    </w:p>
    <w:p w14:paraId="6253682F" w14:textId="77777777" w:rsidR="001C7B89" w:rsidRPr="002A4F6A" w:rsidRDefault="001C7B89" w:rsidP="002A4F6A">
      <w:pPr>
        <w:shd w:val="clear" w:color="auto" w:fill="00B0F0"/>
        <w:tabs>
          <w:tab w:val="left" w:pos="426"/>
        </w:tabs>
        <w:spacing w:before="60" w:after="60"/>
        <w:ind w:left="426" w:hanging="426"/>
        <w:jc w:val="both"/>
        <w:rPr>
          <w:b/>
          <w:bCs/>
          <w:caps/>
          <w:color w:val="FFFFFF" w:themeColor="background1"/>
          <w:sz w:val="24"/>
          <w:szCs w:val="24"/>
        </w:rPr>
      </w:pPr>
      <w:r w:rsidRPr="002A4F6A">
        <w:rPr>
          <w:b/>
          <w:bCs/>
          <w:caps/>
          <w:color w:val="FFFFFF" w:themeColor="background1"/>
          <w:sz w:val="24"/>
          <w:szCs w:val="24"/>
        </w:rPr>
        <w:t>A.</w:t>
      </w:r>
      <w:r w:rsidRPr="002A4F6A">
        <w:rPr>
          <w:b/>
          <w:bCs/>
          <w:caps/>
          <w:color w:val="FFFFFF" w:themeColor="background1"/>
          <w:sz w:val="24"/>
          <w:szCs w:val="24"/>
        </w:rPr>
        <w:tab/>
        <w:t>Identitas Modul</w:t>
      </w:r>
    </w:p>
    <w:p w14:paraId="2F06B51F" w14:textId="77777777" w:rsidR="007902D1" w:rsidRPr="00323348" w:rsidRDefault="007902D1" w:rsidP="007902D1">
      <w:pPr>
        <w:tabs>
          <w:tab w:val="left" w:pos="2977"/>
          <w:tab w:val="left" w:pos="3261"/>
        </w:tabs>
        <w:spacing w:before="60" w:after="60"/>
        <w:ind w:left="426"/>
        <w:rPr>
          <w:b/>
          <w:bCs/>
          <w:sz w:val="24"/>
          <w:szCs w:val="24"/>
        </w:rPr>
      </w:pPr>
      <w:r>
        <w:rPr>
          <w:b/>
          <w:sz w:val="24"/>
          <w:szCs w:val="24"/>
        </w:rPr>
        <w:t>Nama Sekolah</w:t>
      </w:r>
      <w:r>
        <w:rPr>
          <w:b/>
          <w:sz w:val="24"/>
          <w:szCs w:val="24"/>
        </w:rPr>
        <w:tab/>
        <w:t>:</w:t>
      </w:r>
      <w:r>
        <w:rPr>
          <w:b/>
          <w:sz w:val="24"/>
          <w:szCs w:val="24"/>
        </w:rPr>
        <w:tab/>
      </w:r>
      <w:r>
        <w:rPr>
          <w:b/>
          <w:bCs/>
          <w:sz w:val="24"/>
          <w:szCs w:val="24"/>
        </w:rPr>
        <w:t>SD NEGERI CIBINONG</w:t>
      </w:r>
    </w:p>
    <w:p w14:paraId="2F5F2188" w14:textId="77777777" w:rsidR="007902D1" w:rsidRDefault="007902D1" w:rsidP="007902D1">
      <w:pPr>
        <w:tabs>
          <w:tab w:val="left" w:pos="2977"/>
          <w:tab w:val="left" w:pos="3261"/>
        </w:tabs>
        <w:spacing w:before="60" w:after="60"/>
        <w:ind w:left="426"/>
        <w:rPr>
          <w:b/>
          <w:sz w:val="24"/>
          <w:szCs w:val="24"/>
        </w:rPr>
      </w:pPr>
      <w:r>
        <w:rPr>
          <w:b/>
          <w:sz w:val="24"/>
          <w:szCs w:val="24"/>
        </w:rPr>
        <w:t>Nama Penyusun</w:t>
      </w:r>
      <w:r>
        <w:rPr>
          <w:b/>
          <w:sz w:val="24"/>
          <w:szCs w:val="24"/>
        </w:rPr>
        <w:tab/>
        <w:t>:</w:t>
      </w:r>
      <w:r>
        <w:rPr>
          <w:b/>
          <w:sz w:val="24"/>
          <w:szCs w:val="24"/>
        </w:rPr>
        <w:tab/>
      </w:r>
      <w:r w:rsidRPr="00B16BCC">
        <w:rPr>
          <w:b/>
          <w:bCs/>
          <w:sz w:val="24"/>
          <w:szCs w:val="24"/>
        </w:rPr>
        <w:t>SRI DEWI YULIA, S.Pd</w:t>
      </w:r>
    </w:p>
    <w:p w14:paraId="6F962BE1" w14:textId="77777777" w:rsidR="007902D1" w:rsidRDefault="007902D1" w:rsidP="007902D1">
      <w:pPr>
        <w:tabs>
          <w:tab w:val="left" w:pos="2977"/>
          <w:tab w:val="left" w:pos="3261"/>
        </w:tabs>
        <w:spacing w:before="60" w:after="60"/>
        <w:ind w:left="426"/>
        <w:rPr>
          <w:b/>
          <w:sz w:val="24"/>
          <w:szCs w:val="24"/>
        </w:rPr>
      </w:pPr>
      <w:r>
        <w:rPr>
          <w:b/>
          <w:sz w:val="24"/>
          <w:szCs w:val="24"/>
        </w:rPr>
        <w:t>Mata Pelajaran</w:t>
      </w:r>
      <w:r>
        <w:rPr>
          <w:b/>
          <w:sz w:val="24"/>
          <w:szCs w:val="24"/>
        </w:rPr>
        <w:tab/>
        <w:t>:</w:t>
      </w:r>
      <w:r>
        <w:rPr>
          <w:b/>
          <w:sz w:val="24"/>
          <w:szCs w:val="24"/>
        </w:rPr>
        <w:tab/>
        <w:t>MATEMATIKA</w:t>
      </w:r>
    </w:p>
    <w:p w14:paraId="6F1E4FE5" w14:textId="77777777" w:rsidR="007902D1" w:rsidRDefault="007902D1" w:rsidP="007902D1">
      <w:pPr>
        <w:tabs>
          <w:tab w:val="left" w:pos="2977"/>
          <w:tab w:val="left" w:pos="3261"/>
        </w:tabs>
        <w:spacing w:before="60" w:after="60"/>
        <w:ind w:left="426"/>
        <w:rPr>
          <w:b/>
          <w:sz w:val="24"/>
          <w:szCs w:val="24"/>
        </w:rPr>
      </w:pPr>
      <w:r>
        <w:rPr>
          <w:b/>
          <w:sz w:val="24"/>
          <w:szCs w:val="24"/>
        </w:rPr>
        <w:t>Fase / Kelas / Semester</w:t>
      </w:r>
      <w:r>
        <w:rPr>
          <w:b/>
          <w:sz w:val="24"/>
          <w:szCs w:val="24"/>
        </w:rPr>
        <w:tab/>
        <w:t xml:space="preserve">: </w:t>
      </w:r>
      <w:r>
        <w:rPr>
          <w:b/>
          <w:sz w:val="24"/>
          <w:szCs w:val="24"/>
        </w:rPr>
        <w:tab/>
        <w:t>A - I / 1</w:t>
      </w:r>
    </w:p>
    <w:p w14:paraId="78EBF973" w14:textId="77777777" w:rsidR="007902D1" w:rsidRDefault="007902D1" w:rsidP="007902D1">
      <w:pPr>
        <w:tabs>
          <w:tab w:val="left" w:pos="2977"/>
          <w:tab w:val="left" w:pos="3261"/>
        </w:tabs>
        <w:spacing w:before="60" w:after="60"/>
        <w:ind w:left="426"/>
        <w:rPr>
          <w:b/>
          <w:sz w:val="24"/>
          <w:szCs w:val="24"/>
        </w:rPr>
      </w:pPr>
      <w:r>
        <w:rPr>
          <w:b/>
          <w:sz w:val="24"/>
          <w:szCs w:val="24"/>
        </w:rPr>
        <w:t xml:space="preserve">Alokasi Waktu </w:t>
      </w:r>
      <w:r>
        <w:rPr>
          <w:b/>
          <w:sz w:val="24"/>
          <w:szCs w:val="24"/>
        </w:rPr>
        <w:tab/>
        <w:t>:</w:t>
      </w:r>
      <w:r>
        <w:rPr>
          <w:b/>
          <w:sz w:val="24"/>
          <w:szCs w:val="24"/>
        </w:rPr>
        <w:tab/>
        <w:t>5 JP x 35 Menit</w:t>
      </w:r>
    </w:p>
    <w:p w14:paraId="5A49C141" w14:textId="77777777" w:rsidR="00CD7D9F" w:rsidRPr="00C7593D" w:rsidRDefault="006F2D04" w:rsidP="00CD7D9F">
      <w:pPr>
        <w:tabs>
          <w:tab w:val="left" w:pos="2977"/>
          <w:tab w:val="left" w:pos="3261"/>
        </w:tabs>
        <w:spacing w:before="60" w:after="60"/>
        <w:ind w:left="426"/>
        <w:rPr>
          <w:b/>
          <w:bCs/>
          <w:sz w:val="24"/>
          <w:szCs w:val="24"/>
        </w:rPr>
      </w:pPr>
      <w:r w:rsidRPr="00C7593D">
        <w:rPr>
          <w:b/>
          <w:bCs/>
          <w:sz w:val="24"/>
          <w:szCs w:val="24"/>
        </w:rPr>
        <w:t>Materi</w:t>
      </w:r>
      <w:r w:rsidRPr="00C7593D">
        <w:rPr>
          <w:b/>
          <w:bCs/>
          <w:sz w:val="24"/>
          <w:szCs w:val="24"/>
        </w:rPr>
        <w:tab/>
        <w:t>:</w:t>
      </w:r>
      <w:r w:rsidRPr="00C7593D">
        <w:rPr>
          <w:sz w:val="24"/>
          <w:szCs w:val="24"/>
        </w:rPr>
        <w:t xml:space="preserve"> </w:t>
      </w:r>
      <w:r w:rsidR="00164BE4" w:rsidRPr="00C7593D">
        <w:rPr>
          <w:sz w:val="24"/>
          <w:szCs w:val="24"/>
        </w:rPr>
        <w:t xml:space="preserve">  </w:t>
      </w:r>
      <w:r w:rsidR="00A40443" w:rsidRPr="00C7593D">
        <w:rPr>
          <w:b/>
          <w:bCs/>
          <w:sz w:val="24"/>
          <w:szCs w:val="24"/>
        </w:rPr>
        <w:t xml:space="preserve">Bab </w:t>
      </w:r>
      <w:r w:rsidR="00CD7D9F" w:rsidRPr="00C7593D">
        <w:rPr>
          <w:b/>
          <w:bCs/>
          <w:sz w:val="24"/>
          <w:szCs w:val="24"/>
        </w:rPr>
        <w:t xml:space="preserve">2 Penjumlahan sampai dengan 10 </w:t>
      </w:r>
    </w:p>
    <w:p w14:paraId="5BAAEFCB" w14:textId="1BEE35F6" w:rsidR="001C7B89" w:rsidRPr="00C7593D" w:rsidRDefault="001C7B89" w:rsidP="00D84E5A">
      <w:pPr>
        <w:tabs>
          <w:tab w:val="left" w:pos="2977"/>
          <w:tab w:val="left" w:pos="3261"/>
        </w:tabs>
        <w:autoSpaceDE w:val="0"/>
        <w:autoSpaceDN w:val="0"/>
        <w:adjustRightInd w:val="0"/>
        <w:spacing w:before="60" w:after="60"/>
        <w:ind w:left="426"/>
        <w:rPr>
          <w:b/>
          <w:bCs/>
          <w:sz w:val="24"/>
          <w:szCs w:val="24"/>
        </w:rPr>
      </w:pPr>
      <w:r w:rsidRPr="00C7593D">
        <w:rPr>
          <w:b/>
          <w:bCs/>
          <w:sz w:val="24"/>
          <w:szCs w:val="24"/>
        </w:rPr>
        <w:t xml:space="preserve">Tahun Penyusunan </w:t>
      </w:r>
      <w:r w:rsidRPr="00C7593D">
        <w:rPr>
          <w:b/>
          <w:bCs/>
          <w:sz w:val="24"/>
          <w:szCs w:val="24"/>
        </w:rPr>
        <w:tab/>
        <w:t xml:space="preserve">: </w:t>
      </w:r>
      <w:r w:rsidRPr="00C7593D">
        <w:rPr>
          <w:b/>
          <w:bCs/>
          <w:sz w:val="24"/>
          <w:szCs w:val="24"/>
        </w:rPr>
        <w:tab/>
        <w:t>20</w:t>
      </w:r>
      <w:r w:rsidR="007902D1">
        <w:rPr>
          <w:b/>
          <w:bCs/>
          <w:sz w:val="24"/>
          <w:szCs w:val="24"/>
        </w:rPr>
        <w:t>25/2026</w:t>
      </w:r>
    </w:p>
    <w:p w14:paraId="4495935E" w14:textId="77777777" w:rsidR="006F2D04" w:rsidRPr="00C7593D" w:rsidRDefault="006F2D04" w:rsidP="00D84E5A">
      <w:pPr>
        <w:tabs>
          <w:tab w:val="left" w:pos="2977"/>
          <w:tab w:val="left" w:pos="3261"/>
        </w:tabs>
        <w:autoSpaceDE w:val="0"/>
        <w:autoSpaceDN w:val="0"/>
        <w:adjustRightInd w:val="0"/>
        <w:spacing w:before="60" w:after="60"/>
        <w:ind w:left="426"/>
        <w:rPr>
          <w:sz w:val="24"/>
          <w:szCs w:val="24"/>
        </w:rPr>
      </w:pPr>
    </w:p>
    <w:p w14:paraId="47BE2A45" w14:textId="77777777" w:rsidR="001C7B89" w:rsidRPr="002A4F6A" w:rsidRDefault="001C7B89" w:rsidP="002A4F6A">
      <w:pPr>
        <w:shd w:val="clear" w:color="auto" w:fill="00B0F0"/>
        <w:tabs>
          <w:tab w:val="left" w:pos="426"/>
        </w:tabs>
        <w:spacing w:before="60" w:after="60"/>
        <w:ind w:left="426" w:hanging="426"/>
        <w:jc w:val="both"/>
        <w:rPr>
          <w:b/>
          <w:bCs/>
          <w:caps/>
          <w:color w:val="FFFFFF" w:themeColor="background1"/>
          <w:sz w:val="24"/>
          <w:szCs w:val="24"/>
        </w:rPr>
      </w:pPr>
      <w:r w:rsidRPr="002A4F6A">
        <w:rPr>
          <w:b/>
          <w:bCs/>
          <w:caps/>
          <w:color w:val="FFFFFF" w:themeColor="background1"/>
          <w:sz w:val="24"/>
          <w:szCs w:val="24"/>
        </w:rPr>
        <w:t>B</w:t>
      </w:r>
      <w:r w:rsidRPr="002A4F6A">
        <w:rPr>
          <w:b/>
          <w:bCs/>
          <w:caps/>
          <w:color w:val="FFFFFF" w:themeColor="background1"/>
          <w:sz w:val="24"/>
          <w:szCs w:val="24"/>
        </w:rPr>
        <w:tab/>
        <w:t>capaian pembelajaran</w:t>
      </w:r>
    </w:p>
    <w:p w14:paraId="00CD3D05" w14:textId="77777777" w:rsidR="00CB4EAD" w:rsidRPr="00C7593D" w:rsidRDefault="00CB4EAD" w:rsidP="00CB4EAD">
      <w:pPr>
        <w:spacing w:before="60" w:after="60"/>
        <w:ind w:left="426"/>
        <w:jc w:val="both"/>
        <w:rPr>
          <w:sz w:val="24"/>
          <w:szCs w:val="24"/>
        </w:rPr>
      </w:pPr>
      <w:r w:rsidRPr="00C7593D">
        <w:rPr>
          <w:sz w:val="24"/>
          <w:szCs w:val="24"/>
        </w:rPr>
        <w:t>Pada akhir Fase A, peserta didik dapat menunjukkan pemahaman dan memiliki intuisi bilangan (number sense) pada bilangan cacah sampai 100, termasuk menyusun dan mengurai bilangan. Mereka dapat melakukan operasi penjumlahan dan pengurangan pada bilangan cacah sampai 20, dan dapat memahami pecahan setengah dan seperempat. Mereka dapat mengenali, meniru, dan melanjutkan pola. Mereka dapat membandingkan dan mengestimasi panjang, berat, dan durasi waktu. Mereka dapat mengenal berbagai bangun datar dan bangun ruang, serta dapat menyusun dan mengurai bangun datar, serta menentukan posisi benda terhadap benda lain. Mereka dapat mengurutkan, menyortir, mengelompokkan, membandingkan, dan menyajikan data menggunakan turus dan piktogram.</w:t>
      </w:r>
    </w:p>
    <w:p w14:paraId="6F6AF703" w14:textId="77777777" w:rsidR="006F2D04" w:rsidRPr="00C7593D" w:rsidRDefault="006F2D04" w:rsidP="00B05570">
      <w:pPr>
        <w:spacing w:before="60" w:after="60"/>
        <w:ind w:left="426"/>
        <w:jc w:val="both"/>
        <w:rPr>
          <w:sz w:val="24"/>
          <w:szCs w:val="24"/>
        </w:rPr>
      </w:pPr>
    </w:p>
    <w:p w14:paraId="711036D7" w14:textId="1A6EE5AF" w:rsidR="001C7B89" w:rsidRPr="002A4F6A" w:rsidRDefault="001C7B89" w:rsidP="002A4F6A">
      <w:pPr>
        <w:shd w:val="clear" w:color="auto" w:fill="00B0F0"/>
        <w:tabs>
          <w:tab w:val="left" w:pos="426"/>
        </w:tabs>
        <w:spacing w:before="60" w:after="60"/>
        <w:ind w:left="426" w:hanging="426"/>
        <w:jc w:val="both"/>
        <w:rPr>
          <w:b/>
          <w:bCs/>
          <w:caps/>
          <w:color w:val="FFFFFF" w:themeColor="background1"/>
          <w:sz w:val="24"/>
          <w:szCs w:val="24"/>
        </w:rPr>
      </w:pPr>
      <w:r w:rsidRPr="002A4F6A">
        <w:rPr>
          <w:b/>
          <w:bCs/>
          <w:caps/>
          <w:color w:val="FFFFFF" w:themeColor="background1"/>
          <w:sz w:val="24"/>
          <w:szCs w:val="24"/>
        </w:rPr>
        <w:t>C.</w:t>
      </w:r>
      <w:r w:rsidRPr="002A4F6A">
        <w:rPr>
          <w:b/>
          <w:bCs/>
          <w:caps/>
          <w:color w:val="FFFFFF" w:themeColor="background1"/>
          <w:sz w:val="24"/>
          <w:szCs w:val="24"/>
        </w:rPr>
        <w:tab/>
        <w:t>Prof</w:t>
      </w:r>
      <w:r w:rsidR="002368F0" w:rsidRPr="002A4F6A">
        <w:rPr>
          <w:b/>
          <w:bCs/>
          <w:caps/>
          <w:color w:val="FFFFFF" w:themeColor="background1"/>
          <w:sz w:val="24"/>
          <w:szCs w:val="24"/>
        </w:rPr>
        <w:t xml:space="preserve">il Pelajar Pancasila (PPP) </w:t>
      </w:r>
    </w:p>
    <w:p w14:paraId="1614D663" w14:textId="74759E27" w:rsidR="001C7B89" w:rsidRPr="00C7593D" w:rsidRDefault="001C7B89" w:rsidP="00C5382B">
      <w:pPr>
        <w:pStyle w:val="DaftarParagraf"/>
        <w:numPr>
          <w:ilvl w:val="0"/>
          <w:numId w:val="1"/>
        </w:numPr>
        <w:spacing w:before="60" w:after="60"/>
        <w:ind w:left="709" w:hanging="283"/>
        <w:contextualSpacing w:val="0"/>
        <w:jc w:val="both"/>
        <w:rPr>
          <w:sz w:val="24"/>
          <w:szCs w:val="24"/>
        </w:rPr>
      </w:pPr>
      <w:r w:rsidRPr="00C7593D">
        <w:rPr>
          <w:rFonts w:eastAsia="Bookman Old Style"/>
          <w:sz w:val="24"/>
          <w:szCs w:val="24"/>
        </w:rPr>
        <w:t>Profil Pelajar Pancasila yang ingin dicapai adalah bertakwa kepada Tuhan Yang Maha Esa dan berakhlak mulia, bernalar kritis dan kreatif, bergotong royong, serta kebhinnekaan global.</w:t>
      </w:r>
      <w:r w:rsidR="002368F0" w:rsidRPr="00C7593D">
        <w:rPr>
          <w:sz w:val="24"/>
          <w:szCs w:val="24"/>
        </w:rPr>
        <w:t xml:space="preserve"> </w:t>
      </w:r>
    </w:p>
    <w:p w14:paraId="1B8D88EF" w14:textId="77777777" w:rsidR="002A4F6A" w:rsidRPr="00F0320F" w:rsidRDefault="002A4F6A" w:rsidP="002A4F6A">
      <w:pPr>
        <w:shd w:val="clear" w:color="auto" w:fill="00B0F0"/>
        <w:tabs>
          <w:tab w:val="left" w:pos="426"/>
        </w:tabs>
        <w:spacing w:before="60" w:after="60"/>
        <w:jc w:val="both"/>
        <w:rPr>
          <w:b/>
          <w:bCs/>
          <w:caps/>
          <w:color w:val="FFFFFF" w:themeColor="background1"/>
          <w:sz w:val="24"/>
          <w:szCs w:val="24"/>
        </w:rPr>
      </w:pPr>
      <w:r w:rsidRPr="00F0320F">
        <w:rPr>
          <w:b/>
          <w:bCs/>
          <w:caps/>
          <w:color w:val="FFFFFF" w:themeColor="background1"/>
          <w:sz w:val="24"/>
          <w:szCs w:val="24"/>
        </w:rPr>
        <w:t>D.</w:t>
      </w:r>
      <w:r w:rsidRPr="00F0320F">
        <w:rPr>
          <w:b/>
          <w:bCs/>
          <w:caps/>
          <w:color w:val="FFFFFF" w:themeColor="background1"/>
          <w:sz w:val="24"/>
          <w:szCs w:val="24"/>
        </w:rPr>
        <w:tab/>
      </w:r>
      <w:r>
        <w:rPr>
          <w:b/>
          <w:bCs/>
          <w:caps/>
          <w:color w:val="FFFFFF" w:themeColor="background1"/>
          <w:sz w:val="24"/>
          <w:szCs w:val="24"/>
        </w:rPr>
        <w:t>8 PROFIL LULUSAN</w:t>
      </w:r>
    </w:p>
    <w:p w14:paraId="1FCAF478" w14:textId="77777777" w:rsidR="002A4F6A" w:rsidRPr="00F0320F" w:rsidRDefault="002A4F6A" w:rsidP="002A4F6A">
      <w:pPr>
        <w:pStyle w:val="DaftarParagraf"/>
        <w:numPr>
          <w:ilvl w:val="0"/>
          <w:numId w:val="23"/>
        </w:numPr>
        <w:spacing w:before="60" w:after="60" w:line="276" w:lineRule="auto"/>
        <w:rPr>
          <w:rFonts w:eastAsia="Calibri"/>
          <w:b/>
          <w:bCs/>
          <w:sz w:val="24"/>
          <w:szCs w:val="24"/>
        </w:rPr>
      </w:pPr>
      <w:r w:rsidRPr="00F0320F">
        <w:rPr>
          <w:rFonts w:eastAsia="Calibri"/>
          <w:b/>
          <w:bCs/>
          <w:sz w:val="24"/>
          <w:szCs w:val="24"/>
        </w:rPr>
        <w:t>Keimanan dan Ketakwaan terhadap tuhan YME</w:t>
      </w:r>
    </w:p>
    <w:p w14:paraId="4811698C" w14:textId="77777777" w:rsidR="002A4F6A" w:rsidRPr="00F0320F" w:rsidRDefault="002A4F6A" w:rsidP="002A4F6A">
      <w:pPr>
        <w:pStyle w:val="DaftarParagraf"/>
        <w:spacing w:before="60" w:after="60"/>
        <w:rPr>
          <w:rFonts w:eastAsia="Calibri"/>
          <w:sz w:val="24"/>
          <w:szCs w:val="24"/>
        </w:rPr>
      </w:pPr>
      <w:r w:rsidRPr="00F0320F">
        <w:rPr>
          <w:rFonts w:eastAsia="Calibri"/>
          <w:sz w:val="24"/>
          <w:szCs w:val="24"/>
        </w:rPr>
        <w:t>Individu yang memiliki keyakinan teguh akan keberadaan tuhan seta menghayati nilai-nilai spriritual dalam kehidupan sehari-hari</w:t>
      </w:r>
    </w:p>
    <w:p w14:paraId="5F0B0469" w14:textId="77777777" w:rsidR="002A4F6A" w:rsidRPr="00F0320F" w:rsidRDefault="002A4F6A" w:rsidP="002A4F6A">
      <w:pPr>
        <w:pStyle w:val="DaftarParagraf"/>
        <w:numPr>
          <w:ilvl w:val="0"/>
          <w:numId w:val="23"/>
        </w:numPr>
        <w:spacing w:before="60" w:after="60" w:line="276" w:lineRule="auto"/>
        <w:rPr>
          <w:rFonts w:eastAsia="Calibri"/>
          <w:b/>
          <w:bCs/>
          <w:sz w:val="24"/>
          <w:szCs w:val="24"/>
        </w:rPr>
      </w:pPr>
      <w:r w:rsidRPr="00F0320F">
        <w:rPr>
          <w:rFonts w:eastAsia="Calibri"/>
          <w:b/>
          <w:bCs/>
          <w:sz w:val="24"/>
          <w:szCs w:val="24"/>
        </w:rPr>
        <w:t>Kewargaan</w:t>
      </w:r>
    </w:p>
    <w:p w14:paraId="44B52735" w14:textId="77777777" w:rsidR="002A4F6A" w:rsidRPr="00F0320F" w:rsidRDefault="002A4F6A" w:rsidP="002A4F6A">
      <w:pPr>
        <w:pStyle w:val="DaftarParagraf"/>
        <w:spacing w:before="60" w:after="60"/>
        <w:rPr>
          <w:rFonts w:eastAsia="Calibri"/>
          <w:sz w:val="24"/>
          <w:szCs w:val="24"/>
        </w:rPr>
      </w:pPr>
      <w:r w:rsidRPr="00F0320F">
        <w:rPr>
          <w:rFonts w:eastAsia="Calibri"/>
          <w:sz w:val="24"/>
          <w:szCs w:val="24"/>
        </w:rPr>
        <w:t>Individu yang memiliki rasa cinta tanah air, mentaati aturan dna norma social dalam kehidupan bermasyarakat, memiliki kepedulian, tanggungjawab social, serta berkomitmen untuk menyelesaikan masalah nyata yang terkait, keberlanjutan manusia dan lingkungan</w:t>
      </w:r>
    </w:p>
    <w:p w14:paraId="74ADE7C7" w14:textId="77777777" w:rsidR="002A4F6A" w:rsidRPr="00F0320F" w:rsidRDefault="002A4F6A" w:rsidP="002A4F6A">
      <w:pPr>
        <w:pStyle w:val="DaftarParagraf"/>
        <w:numPr>
          <w:ilvl w:val="0"/>
          <w:numId w:val="23"/>
        </w:numPr>
        <w:spacing w:before="60" w:after="60" w:line="276" w:lineRule="auto"/>
        <w:rPr>
          <w:rFonts w:eastAsia="Calibri"/>
          <w:b/>
          <w:bCs/>
          <w:sz w:val="24"/>
          <w:szCs w:val="24"/>
        </w:rPr>
      </w:pPr>
      <w:r w:rsidRPr="00F0320F">
        <w:rPr>
          <w:rFonts w:eastAsia="Calibri"/>
          <w:b/>
          <w:bCs/>
          <w:sz w:val="24"/>
          <w:szCs w:val="24"/>
        </w:rPr>
        <w:t>Penalaran Kritis</w:t>
      </w:r>
    </w:p>
    <w:p w14:paraId="4EA1C117" w14:textId="77777777" w:rsidR="002A4F6A" w:rsidRPr="00F0320F" w:rsidRDefault="002A4F6A" w:rsidP="002A4F6A">
      <w:pPr>
        <w:pStyle w:val="DaftarParagraf"/>
        <w:spacing w:before="60" w:after="60"/>
        <w:rPr>
          <w:rFonts w:eastAsia="Calibri"/>
          <w:sz w:val="24"/>
          <w:szCs w:val="24"/>
        </w:rPr>
      </w:pPr>
      <w:r w:rsidRPr="00F0320F">
        <w:rPr>
          <w:rFonts w:eastAsia="Calibri"/>
          <w:sz w:val="24"/>
          <w:szCs w:val="24"/>
        </w:rPr>
        <w:t>Individu yang mampu berpikir secara logis, analitis dan reflektif dalam memahami, mngevaluasi, serta memproses informasi untuk menyelesaikan masalah</w:t>
      </w:r>
    </w:p>
    <w:p w14:paraId="2E797CAD" w14:textId="77777777" w:rsidR="002A4F6A" w:rsidRPr="00F0320F" w:rsidRDefault="002A4F6A" w:rsidP="002A4F6A">
      <w:pPr>
        <w:pStyle w:val="DaftarParagraf"/>
        <w:numPr>
          <w:ilvl w:val="0"/>
          <w:numId w:val="23"/>
        </w:numPr>
        <w:spacing w:before="60" w:after="60" w:line="276" w:lineRule="auto"/>
        <w:rPr>
          <w:rFonts w:eastAsia="Calibri"/>
          <w:b/>
          <w:bCs/>
          <w:sz w:val="24"/>
          <w:szCs w:val="24"/>
        </w:rPr>
      </w:pPr>
      <w:r w:rsidRPr="00F0320F">
        <w:rPr>
          <w:rFonts w:eastAsia="Calibri"/>
          <w:b/>
          <w:bCs/>
          <w:sz w:val="24"/>
          <w:szCs w:val="24"/>
        </w:rPr>
        <w:t>Kreativitas</w:t>
      </w:r>
    </w:p>
    <w:p w14:paraId="05B0D337" w14:textId="77777777" w:rsidR="002A4F6A" w:rsidRPr="00F0320F" w:rsidRDefault="002A4F6A" w:rsidP="002A4F6A">
      <w:pPr>
        <w:pStyle w:val="DaftarParagraf"/>
        <w:spacing w:before="60" w:after="60"/>
        <w:rPr>
          <w:rFonts w:eastAsia="Calibri"/>
          <w:sz w:val="24"/>
          <w:szCs w:val="24"/>
        </w:rPr>
      </w:pPr>
      <w:r w:rsidRPr="00F0320F">
        <w:rPr>
          <w:rFonts w:eastAsia="Calibri"/>
          <w:sz w:val="24"/>
          <w:szCs w:val="24"/>
        </w:rPr>
        <w:t>Individu yang mampu berpikir secara inovatif, fleksibel, dan orisinal dalam mengolah ide atau informasi untuk menciptakan solusi yang unik dan bermanfaat</w:t>
      </w:r>
    </w:p>
    <w:p w14:paraId="6BA39AB4" w14:textId="77777777" w:rsidR="002A4F6A" w:rsidRPr="00F0320F" w:rsidRDefault="002A4F6A" w:rsidP="002A4F6A">
      <w:pPr>
        <w:pStyle w:val="DaftarParagraf"/>
        <w:numPr>
          <w:ilvl w:val="0"/>
          <w:numId w:val="23"/>
        </w:numPr>
        <w:spacing w:before="60" w:after="60" w:line="276" w:lineRule="auto"/>
        <w:rPr>
          <w:rFonts w:eastAsia="Calibri"/>
          <w:b/>
          <w:bCs/>
          <w:sz w:val="24"/>
          <w:szCs w:val="24"/>
        </w:rPr>
      </w:pPr>
      <w:r w:rsidRPr="00F0320F">
        <w:rPr>
          <w:rFonts w:eastAsia="Calibri"/>
          <w:b/>
          <w:bCs/>
          <w:sz w:val="24"/>
          <w:szCs w:val="24"/>
        </w:rPr>
        <w:t>Kolaborasi</w:t>
      </w:r>
    </w:p>
    <w:p w14:paraId="7E72CE4B" w14:textId="77777777" w:rsidR="002A4F6A" w:rsidRPr="00F0320F" w:rsidRDefault="002A4F6A" w:rsidP="002A4F6A">
      <w:pPr>
        <w:pStyle w:val="DaftarParagraf"/>
        <w:spacing w:before="60" w:after="60"/>
        <w:rPr>
          <w:rFonts w:eastAsia="Calibri"/>
          <w:sz w:val="24"/>
          <w:szCs w:val="24"/>
        </w:rPr>
      </w:pPr>
      <w:r w:rsidRPr="00F0320F">
        <w:rPr>
          <w:rFonts w:eastAsia="Calibri"/>
          <w:sz w:val="24"/>
          <w:szCs w:val="24"/>
        </w:rPr>
        <w:t>Individu yang mampu bekerja sama secara efektif dengan orang lain secara gotong roying untuk mencapai tujuan Bersama melalui pembagian pesan dan tanggung jawab</w:t>
      </w:r>
    </w:p>
    <w:p w14:paraId="15610A76" w14:textId="77777777" w:rsidR="002A4F6A" w:rsidRPr="00F0320F" w:rsidRDefault="002A4F6A" w:rsidP="002A4F6A">
      <w:pPr>
        <w:pStyle w:val="DaftarParagraf"/>
        <w:numPr>
          <w:ilvl w:val="0"/>
          <w:numId w:val="23"/>
        </w:numPr>
        <w:spacing w:before="60" w:after="60" w:line="276" w:lineRule="auto"/>
        <w:rPr>
          <w:rFonts w:eastAsia="Calibri"/>
          <w:b/>
          <w:bCs/>
          <w:sz w:val="24"/>
          <w:szCs w:val="24"/>
        </w:rPr>
      </w:pPr>
      <w:r w:rsidRPr="00F0320F">
        <w:rPr>
          <w:rFonts w:eastAsia="Calibri"/>
          <w:b/>
          <w:bCs/>
          <w:sz w:val="24"/>
          <w:szCs w:val="24"/>
        </w:rPr>
        <w:t>Kemandirian</w:t>
      </w:r>
    </w:p>
    <w:p w14:paraId="46DB040B" w14:textId="77777777" w:rsidR="002A4F6A" w:rsidRPr="00F0320F" w:rsidRDefault="002A4F6A" w:rsidP="002A4F6A">
      <w:pPr>
        <w:pStyle w:val="DaftarParagraf"/>
        <w:spacing w:before="60" w:after="60"/>
        <w:rPr>
          <w:rFonts w:eastAsia="Calibri"/>
          <w:sz w:val="24"/>
          <w:szCs w:val="24"/>
        </w:rPr>
      </w:pPr>
      <w:r w:rsidRPr="00F0320F">
        <w:rPr>
          <w:rFonts w:eastAsia="Calibri"/>
          <w:sz w:val="24"/>
          <w:szCs w:val="24"/>
        </w:rPr>
        <w:t>Individu yang mampu bertanggung jawab atas proses dan hasil belajarnya sendiri dengan menunjukkan kemampuan untuk mengambil inisiatif, mngetasi hambatan, dan menyelesaikan tugas secara tepat bergantung pada orang lain</w:t>
      </w:r>
    </w:p>
    <w:p w14:paraId="5B36F628" w14:textId="77777777" w:rsidR="002A4F6A" w:rsidRPr="00F0320F" w:rsidRDefault="002A4F6A" w:rsidP="002A4F6A">
      <w:pPr>
        <w:pStyle w:val="DaftarParagraf"/>
        <w:numPr>
          <w:ilvl w:val="0"/>
          <w:numId w:val="23"/>
        </w:numPr>
        <w:spacing w:before="60" w:after="60" w:line="276" w:lineRule="auto"/>
        <w:rPr>
          <w:rFonts w:eastAsia="Calibri"/>
          <w:b/>
          <w:bCs/>
          <w:sz w:val="24"/>
          <w:szCs w:val="24"/>
        </w:rPr>
      </w:pPr>
      <w:r w:rsidRPr="00F0320F">
        <w:rPr>
          <w:rFonts w:eastAsia="Calibri"/>
          <w:b/>
          <w:bCs/>
          <w:sz w:val="24"/>
          <w:szCs w:val="24"/>
        </w:rPr>
        <w:lastRenderedPageBreak/>
        <w:t>Kesehatan</w:t>
      </w:r>
    </w:p>
    <w:p w14:paraId="668E4667" w14:textId="77777777" w:rsidR="002A4F6A" w:rsidRPr="00F0320F" w:rsidRDefault="002A4F6A" w:rsidP="002A4F6A">
      <w:pPr>
        <w:pStyle w:val="DaftarParagraf"/>
        <w:spacing w:before="60" w:after="60"/>
        <w:rPr>
          <w:rFonts w:eastAsia="Calibri"/>
          <w:sz w:val="24"/>
          <w:szCs w:val="24"/>
        </w:rPr>
      </w:pPr>
      <w:r w:rsidRPr="00F0320F">
        <w:rPr>
          <w:rFonts w:eastAsia="Calibri"/>
          <w:sz w:val="24"/>
          <w:szCs w:val="24"/>
        </w:rPr>
        <w:t>Individu yang memiliki fisik yang prima, bugar, sehat, dan mampu menjaga keseimbangan Kesehatan mental dan fisik untuk mewujudkan kesejahteraan lahir dan batin (well-being)</w:t>
      </w:r>
    </w:p>
    <w:p w14:paraId="7B2FD081" w14:textId="77777777" w:rsidR="002A4F6A" w:rsidRPr="00F0320F" w:rsidRDefault="002A4F6A" w:rsidP="002A4F6A">
      <w:pPr>
        <w:pStyle w:val="DaftarParagraf"/>
        <w:numPr>
          <w:ilvl w:val="0"/>
          <w:numId w:val="23"/>
        </w:numPr>
        <w:spacing w:before="60" w:after="60" w:line="276" w:lineRule="auto"/>
        <w:rPr>
          <w:rFonts w:eastAsia="Calibri"/>
          <w:sz w:val="24"/>
          <w:szCs w:val="24"/>
          <w:lang w:val="id-ID"/>
        </w:rPr>
      </w:pPr>
      <w:r w:rsidRPr="00F0320F">
        <w:rPr>
          <w:rFonts w:eastAsia="Calibri"/>
          <w:b/>
          <w:bCs/>
          <w:sz w:val="24"/>
          <w:szCs w:val="24"/>
        </w:rPr>
        <w:t>Komunikasi</w:t>
      </w:r>
    </w:p>
    <w:p w14:paraId="745EE510" w14:textId="77777777" w:rsidR="002A4F6A" w:rsidRPr="00F0320F" w:rsidRDefault="002A4F6A" w:rsidP="002A4F6A">
      <w:pPr>
        <w:pStyle w:val="DaftarParagraf"/>
        <w:spacing w:before="60" w:after="60" w:line="276" w:lineRule="auto"/>
        <w:rPr>
          <w:rFonts w:eastAsia="Calibri"/>
          <w:sz w:val="24"/>
          <w:szCs w:val="24"/>
          <w:lang w:val="id-ID"/>
        </w:rPr>
      </w:pPr>
      <w:r w:rsidRPr="00F0320F">
        <w:rPr>
          <w:rFonts w:eastAsia="Calibri"/>
          <w:sz w:val="24"/>
          <w:szCs w:val="24"/>
        </w:rPr>
        <w:t>Individu yang memiliki kemampuan komunikasi untrapribadi untuk melakukan refleksi dan antarpribadi untuk menyampaikan ide, gagasan dan antarpribadi untuk menyampaikan ide gagasan, dan informasi baik lisan maupun tulisan serta berinteraksi secara efektif dalam berbagai situasi.</w:t>
      </w:r>
    </w:p>
    <w:p w14:paraId="77868EEB" w14:textId="77777777" w:rsidR="002A4F6A" w:rsidRPr="00F0320F" w:rsidRDefault="002A4F6A" w:rsidP="002A4F6A">
      <w:pPr>
        <w:spacing w:before="60" w:after="60"/>
        <w:ind w:left="426"/>
        <w:jc w:val="both"/>
        <w:rPr>
          <w:sz w:val="24"/>
          <w:szCs w:val="24"/>
        </w:rPr>
      </w:pPr>
    </w:p>
    <w:p w14:paraId="0025D42C" w14:textId="77777777" w:rsidR="002A4F6A" w:rsidRPr="00F0320F" w:rsidRDefault="002A4F6A" w:rsidP="002A4F6A">
      <w:pPr>
        <w:shd w:val="clear" w:color="auto" w:fill="00B0F0"/>
        <w:tabs>
          <w:tab w:val="left" w:pos="426"/>
        </w:tabs>
        <w:spacing w:before="60" w:after="60"/>
        <w:ind w:left="426" w:hanging="426"/>
        <w:jc w:val="both"/>
        <w:rPr>
          <w:b/>
          <w:bCs/>
          <w:caps/>
          <w:color w:val="FFFFFF" w:themeColor="background1"/>
          <w:sz w:val="24"/>
          <w:szCs w:val="24"/>
        </w:rPr>
      </w:pPr>
      <w:r>
        <w:rPr>
          <w:b/>
          <w:bCs/>
          <w:caps/>
          <w:color w:val="FFFFFF" w:themeColor="background1"/>
          <w:sz w:val="24"/>
          <w:szCs w:val="24"/>
        </w:rPr>
        <w:t>E</w:t>
      </w:r>
      <w:r w:rsidRPr="00F0320F">
        <w:rPr>
          <w:b/>
          <w:bCs/>
          <w:caps/>
          <w:color w:val="FFFFFF" w:themeColor="background1"/>
          <w:sz w:val="24"/>
          <w:szCs w:val="24"/>
        </w:rPr>
        <w:t>.</w:t>
      </w:r>
      <w:r w:rsidRPr="00F0320F">
        <w:rPr>
          <w:b/>
          <w:bCs/>
          <w:caps/>
          <w:color w:val="FFFFFF" w:themeColor="background1"/>
          <w:sz w:val="24"/>
          <w:szCs w:val="24"/>
        </w:rPr>
        <w:tab/>
        <w:t>Sarana dan Prasarana</w:t>
      </w:r>
    </w:p>
    <w:p w14:paraId="464946C5" w14:textId="77777777" w:rsidR="002A4F6A" w:rsidRPr="004118BE" w:rsidRDefault="002A4F6A" w:rsidP="002A4F6A">
      <w:pPr>
        <w:pStyle w:val="DaftarParagraf"/>
        <w:tabs>
          <w:tab w:val="left" w:pos="2268"/>
          <w:tab w:val="left" w:pos="2552"/>
        </w:tabs>
        <w:spacing w:before="60" w:after="60"/>
        <w:ind w:left="426"/>
        <w:contextualSpacing w:val="0"/>
        <w:jc w:val="both"/>
        <w:rPr>
          <w:rFonts w:eastAsia="Bookman Old Style"/>
          <w:sz w:val="24"/>
          <w:szCs w:val="24"/>
        </w:rPr>
      </w:pPr>
      <w:r w:rsidRPr="004118BE">
        <w:rPr>
          <w:rFonts w:eastAsia="Bookman Old Style"/>
          <w:b/>
          <w:sz w:val="24"/>
          <w:szCs w:val="24"/>
        </w:rPr>
        <w:t>Media</w:t>
      </w:r>
      <w:r w:rsidRPr="004118BE">
        <w:rPr>
          <w:rFonts w:eastAsia="Bookman Old Style"/>
          <w:b/>
          <w:sz w:val="24"/>
          <w:szCs w:val="24"/>
        </w:rPr>
        <w:tab/>
        <w:t>:</w:t>
      </w:r>
      <w:r w:rsidRPr="004118BE">
        <w:rPr>
          <w:rFonts w:eastAsia="Bookman Old Style"/>
          <w:b/>
          <w:sz w:val="24"/>
          <w:szCs w:val="24"/>
        </w:rPr>
        <w:tab/>
      </w:r>
      <w:r w:rsidRPr="004118BE">
        <w:rPr>
          <w:rFonts w:eastAsia="Bookman Old Style"/>
          <w:sz w:val="24"/>
          <w:szCs w:val="24"/>
        </w:rPr>
        <w:t>LCD proyektor, komputer/laptop, jaringan internet, dan lain-lain</w:t>
      </w:r>
    </w:p>
    <w:p w14:paraId="042CC28C" w14:textId="77777777" w:rsidR="002A4F6A" w:rsidRDefault="002A4F6A" w:rsidP="002A4F6A">
      <w:pPr>
        <w:pStyle w:val="DaftarParagraf"/>
        <w:tabs>
          <w:tab w:val="left" w:pos="2268"/>
          <w:tab w:val="left" w:pos="2552"/>
        </w:tabs>
        <w:spacing w:before="60" w:after="60"/>
        <w:ind w:left="426"/>
        <w:contextualSpacing w:val="0"/>
        <w:jc w:val="both"/>
        <w:rPr>
          <w:rFonts w:eastAsia="Bookman Old Style"/>
          <w:sz w:val="24"/>
          <w:szCs w:val="24"/>
        </w:rPr>
      </w:pPr>
      <w:r w:rsidRPr="004118BE">
        <w:rPr>
          <w:rFonts w:eastAsia="Bookman Old Style"/>
          <w:b/>
          <w:sz w:val="24"/>
          <w:szCs w:val="24"/>
        </w:rPr>
        <w:t>Sumber Belajar</w:t>
      </w:r>
      <w:r w:rsidRPr="004118BE">
        <w:rPr>
          <w:rFonts w:eastAsia="Bookman Old Style"/>
          <w:b/>
          <w:sz w:val="24"/>
          <w:szCs w:val="24"/>
        </w:rPr>
        <w:tab/>
        <w:t>:</w:t>
      </w:r>
      <w:r w:rsidRPr="004118BE">
        <w:rPr>
          <w:rFonts w:eastAsia="Bookman Old Style"/>
          <w:b/>
          <w:sz w:val="24"/>
          <w:szCs w:val="24"/>
        </w:rPr>
        <w:tab/>
      </w:r>
      <w:r w:rsidRPr="004118BE">
        <w:rPr>
          <w:rFonts w:eastAsia="Bookman Old Style"/>
          <w:sz w:val="24"/>
          <w:szCs w:val="24"/>
        </w:rPr>
        <w:t>LKPD, Buku Teks, laman E-learning, E-book, dan lain-lain</w:t>
      </w:r>
    </w:p>
    <w:p w14:paraId="44302197" w14:textId="77777777" w:rsidR="002A4F6A" w:rsidRPr="006F2D04" w:rsidRDefault="002A4F6A" w:rsidP="002A4F6A">
      <w:pPr>
        <w:tabs>
          <w:tab w:val="left" w:pos="2268"/>
          <w:tab w:val="left" w:pos="2552"/>
        </w:tabs>
        <w:spacing w:before="60" w:after="60"/>
        <w:jc w:val="both"/>
        <w:rPr>
          <w:rFonts w:eastAsia="Bookman Old Style"/>
          <w:sz w:val="24"/>
          <w:szCs w:val="24"/>
        </w:rPr>
      </w:pPr>
    </w:p>
    <w:p w14:paraId="0585888F" w14:textId="77777777" w:rsidR="002A4F6A" w:rsidRPr="00F0320F" w:rsidRDefault="002A4F6A" w:rsidP="002A4F6A">
      <w:pPr>
        <w:shd w:val="clear" w:color="auto" w:fill="00B0F0"/>
        <w:tabs>
          <w:tab w:val="left" w:pos="426"/>
        </w:tabs>
        <w:spacing w:before="60" w:after="60"/>
        <w:jc w:val="both"/>
        <w:rPr>
          <w:b/>
          <w:bCs/>
          <w:caps/>
          <w:color w:val="FFFFFF" w:themeColor="background1"/>
          <w:sz w:val="24"/>
          <w:szCs w:val="24"/>
        </w:rPr>
      </w:pPr>
      <w:r>
        <w:rPr>
          <w:b/>
          <w:bCs/>
          <w:caps/>
          <w:color w:val="FFFFFF" w:themeColor="background1"/>
          <w:sz w:val="24"/>
          <w:szCs w:val="24"/>
        </w:rPr>
        <w:t>F</w:t>
      </w:r>
      <w:r w:rsidRPr="00F0320F">
        <w:rPr>
          <w:b/>
          <w:bCs/>
          <w:caps/>
          <w:color w:val="FFFFFF" w:themeColor="background1"/>
          <w:sz w:val="24"/>
          <w:szCs w:val="24"/>
        </w:rPr>
        <w:t>.</w:t>
      </w:r>
      <w:r w:rsidRPr="00F0320F">
        <w:rPr>
          <w:b/>
          <w:bCs/>
          <w:caps/>
          <w:color w:val="FFFFFF" w:themeColor="background1"/>
          <w:sz w:val="24"/>
          <w:szCs w:val="24"/>
        </w:rPr>
        <w:tab/>
        <w:t>Target Peserta Didik</w:t>
      </w:r>
    </w:p>
    <w:p w14:paraId="6ED47C3C" w14:textId="77777777" w:rsidR="002A4F6A" w:rsidRDefault="002A4F6A" w:rsidP="002A4F6A">
      <w:pPr>
        <w:pStyle w:val="DaftarParagraf"/>
        <w:spacing w:before="60" w:after="60"/>
        <w:ind w:left="426"/>
        <w:contextualSpacing w:val="0"/>
        <w:jc w:val="both"/>
        <w:rPr>
          <w:rFonts w:eastAsia="Bookman Old Style"/>
          <w:sz w:val="24"/>
          <w:szCs w:val="24"/>
        </w:rPr>
      </w:pPr>
      <w:r w:rsidRPr="004118BE">
        <w:rPr>
          <w:rFonts w:eastAsia="Bookman Old Style"/>
          <w:sz w:val="24"/>
          <w:szCs w:val="24"/>
        </w:rPr>
        <w:t>Peserta didik regular</w:t>
      </w:r>
      <w:r>
        <w:rPr>
          <w:rFonts w:eastAsia="Bookman Old Style"/>
          <w:sz w:val="24"/>
          <w:szCs w:val="24"/>
        </w:rPr>
        <w:t xml:space="preserve"> (tahap operasional konkret)</w:t>
      </w:r>
    </w:p>
    <w:p w14:paraId="68AF0307" w14:textId="77777777" w:rsidR="002A4F6A" w:rsidRPr="00D84E5A" w:rsidRDefault="002A4F6A" w:rsidP="002A4F6A">
      <w:pPr>
        <w:pStyle w:val="DaftarParagraf"/>
        <w:spacing w:before="60" w:after="60"/>
        <w:ind w:left="426"/>
        <w:contextualSpacing w:val="0"/>
        <w:jc w:val="both"/>
        <w:rPr>
          <w:rFonts w:eastAsia="Bookman Old Style"/>
          <w:sz w:val="24"/>
          <w:szCs w:val="24"/>
        </w:rPr>
      </w:pPr>
    </w:p>
    <w:p w14:paraId="1D141FDA" w14:textId="77777777" w:rsidR="002A4F6A" w:rsidRPr="00F0320F" w:rsidRDefault="002A4F6A" w:rsidP="002A4F6A">
      <w:pPr>
        <w:shd w:val="clear" w:color="auto" w:fill="00B0F0"/>
        <w:tabs>
          <w:tab w:val="left" w:pos="426"/>
        </w:tabs>
        <w:spacing w:before="60" w:after="60"/>
        <w:ind w:left="426" w:hanging="426"/>
        <w:jc w:val="both"/>
        <w:rPr>
          <w:b/>
          <w:bCs/>
          <w:caps/>
          <w:color w:val="FFFFFF" w:themeColor="background1"/>
          <w:sz w:val="24"/>
          <w:szCs w:val="24"/>
        </w:rPr>
      </w:pPr>
      <w:r>
        <w:rPr>
          <w:b/>
          <w:bCs/>
          <w:caps/>
          <w:color w:val="FFFFFF" w:themeColor="background1"/>
          <w:sz w:val="24"/>
          <w:szCs w:val="24"/>
        </w:rPr>
        <w:t>G</w:t>
      </w:r>
      <w:r w:rsidRPr="00F0320F">
        <w:rPr>
          <w:b/>
          <w:bCs/>
          <w:caps/>
          <w:color w:val="FFFFFF" w:themeColor="background1"/>
          <w:sz w:val="24"/>
          <w:szCs w:val="24"/>
        </w:rPr>
        <w:t>.</w:t>
      </w:r>
      <w:r w:rsidRPr="00F0320F">
        <w:rPr>
          <w:b/>
          <w:bCs/>
          <w:caps/>
          <w:color w:val="FFFFFF" w:themeColor="background1"/>
          <w:sz w:val="24"/>
          <w:szCs w:val="24"/>
        </w:rPr>
        <w:tab/>
        <w:t>Model DAN METODE Pembelajaran</w:t>
      </w:r>
    </w:p>
    <w:p w14:paraId="2816AEC9" w14:textId="77777777" w:rsidR="002A4F6A" w:rsidRPr="00F0320F" w:rsidRDefault="002A4F6A" w:rsidP="002A4F6A">
      <w:pPr>
        <w:numPr>
          <w:ilvl w:val="0"/>
          <w:numId w:val="22"/>
        </w:numPr>
        <w:spacing w:before="60" w:after="60"/>
        <w:rPr>
          <w:rFonts w:eastAsia="Bookman Old Style"/>
          <w:sz w:val="24"/>
          <w:szCs w:val="24"/>
        </w:rPr>
      </w:pPr>
      <w:r w:rsidRPr="00F0320F">
        <w:rPr>
          <w:rFonts w:eastAsia="Bookman Old Style"/>
          <w:sz w:val="24"/>
          <w:szCs w:val="24"/>
          <w:lang w:val="id-ID"/>
        </w:rPr>
        <w:t>Metode pembelajaran yang digunakan adalah ceramah</w:t>
      </w:r>
      <w:r w:rsidRPr="00F0320F">
        <w:rPr>
          <w:rFonts w:eastAsia="Bookman Old Style"/>
          <w:sz w:val="24"/>
          <w:szCs w:val="24"/>
        </w:rPr>
        <w:t>, tanya jawab,</w:t>
      </w:r>
      <w:r w:rsidRPr="00F0320F">
        <w:rPr>
          <w:rFonts w:eastAsia="Bookman Old Style"/>
          <w:sz w:val="24"/>
          <w:szCs w:val="24"/>
          <w:lang w:val="id-ID"/>
        </w:rPr>
        <w:t xml:space="preserve"> </w:t>
      </w:r>
      <w:r w:rsidRPr="00F0320F">
        <w:rPr>
          <w:rFonts w:eastAsia="Bookman Old Style"/>
          <w:sz w:val="24"/>
          <w:szCs w:val="24"/>
        </w:rPr>
        <w:t>dan diskusi.</w:t>
      </w:r>
    </w:p>
    <w:p w14:paraId="093C1E87" w14:textId="77777777" w:rsidR="002A4F6A" w:rsidRDefault="002A4F6A" w:rsidP="002A4F6A">
      <w:pPr>
        <w:numPr>
          <w:ilvl w:val="0"/>
          <w:numId w:val="22"/>
        </w:numPr>
        <w:spacing w:before="60" w:after="60"/>
        <w:rPr>
          <w:rFonts w:eastAsia="Bookman Old Style"/>
          <w:sz w:val="24"/>
          <w:szCs w:val="24"/>
        </w:rPr>
      </w:pPr>
      <w:r w:rsidRPr="00F0320F">
        <w:rPr>
          <w:rFonts w:eastAsia="Bookman Old Style"/>
          <w:sz w:val="24"/>
          <w:szCs w:val="24"/>
        </w:rPr>
        <w:t>Metode PJBL</w:t>
      </w:r>
    </w:p>
    <w:p w14:paraId="5F41360D" w14:textId="1EC05E46" w:rsidR="006F2D04" w:rsidRDefault="002A4F6A" w:rsidP="002A4F6A">
      <w:pPr>
        <w:spacing w:before="60" w:after="60"/>
        <w:jc w:val="both"/>
        <w:rPr>
          <w:rFonts w:eastAsia="Bookman Old Style"/>
          <w:sz w:val="24"/>
          <w:szCs w:val="24"/>
        </w:rPr>
      </w:pPr>
      <w:r w:rsidRPr="00F0320F">
        <w:rPr>
          <w:rFonts w:eastAsia="Bookman Old Style"/>
          <w:sz w:val="24"/>
          <w:szCs w:val="24"/>
        </w:rPr>
        <w:t>Me</w:t>
      </w:r>
      <w:r>
        <w:rPr>
          <w:rFonts w:eastAsia="Bookman Old Style"/>
          <w:sz w:val="24"/>
          <w:szCs w:val="24"/>
        </w:rPr>
        <w:t>t</w:t>
      </w:r>
      <w:r w:rsidRPr="00F0320F">
        <w:rPr>
          <w:rFonts w:eastAsia="Bookman Old Style"/>
          <w:sz w:val="24"/>
          <w:szCs w:val="24"/>
        </w:rPr>
        <w:t>o</w:t>
      </w:r>
      <w:r>
        <w:rPr>
          <w:rFonts w:eastAsia="Bookman Old Style"/>
          <w:sz w:val="24"/>
          <w:szCs w:val="24"/>
        </w:rPr>
        <w:t>d</w:t>
      </w:r>
      <w:r w:rsidRPr="00F0320F">
        <w:rPr>
          <w:rFonts w:eastAsia="Bookman Old Style"/>
          <w:sz w:val="24"/>
          <w:szCs w:val="24"/>
        </w:rPr>
        <w:t>e Deep Learning (mindful, meanful, joyful)</w:t>
      </w:r>
    </w:p>
    <w:p w14:paraId="54ED6990" w14:textId="7BB1D422" w:rsidR="002A4F6A" w:rsidRDefault="002A4F6A">
      <w:pPr>
        <w:rPr>
          <w:sz w:val="24"/>
          <w:szCs w:val="24"/>
        </w:rPr>
      </w:pPr>
      <w:r>
        <w:rPr>
          <w:sz w:val="24"/>
          <w:szCs w:val="24"/>
        </w:rPr>
        <w:br w:type="page"/>
      </w:r>
    </w:p>
    <w:p w14:paraId="69591B2E" w14:textId="7939E407" w:rsidR="001C7B89" w:rsidRPr="002A4F6A" w:rsidRDefault="002A4F6A" w:rsidP="002A4F6A">
      <w:pPr>
        <w:shd w:val="clear" w:color="auto" w:fill="0070C0"/>
        <w:tabs>
          <w:tab w:val="left" w:pos="426"/>
        </w:tabs>
        <w:spacing w:before="60" w:after="60"/>
        <w:jc w:val="center"/>
        <w:rPr>
          <w:b/>
          <w:caps/>
          <w:color w:val="FFFFFF" w:themeColor="background1"/>
          <w:sz w:val="24"/>
          <w:szCs w:val="24"/>
        </w:rPr>
      </w:pPr>
      <w:r w:rsidRPr="002A4F6A">
        <w:rPr>
          <w:b/>
          <w:caps/>
          <w:color w:val="FFFFFF" w:themeColor="background1"/>
          <w:sz w:val="24"/>
          <w:szCs w:val="24"/>
        </w:rPr>
        <w:lastRenderedPageBreak/>
        <w:t>KOMPETENSI INTI</w:t>
      </w:r>
    </w:p>
    <w:p w14:paraId="1A74986B" w14:textId="77777777" w:rsidR="006A1A0F" w:rsidRPr="002A4F6A" w:rsidRDefault="001C7B89" w:rsidP="002A4F6A">
      <w:pPr>
        <w:shd w:val="clear" w:color="auto" w:fill="00B0F0"/>
        <w:tabs>
          <w:tab w:val="left" w:pos="426"/>
        </w:tabs>
        <w:spacing w:before="60" w:after="60"/>
        <w:ind w:left="426" w:hanging="426"/>
        <w:jc w:val="both"/>
        <w:rPr>
          <w:b/>
          <w:bCs/>
          <w:caps/>
          <w:color w:val="FFFFFF" w:themeColor="background1"/>
          <w:sz w:val="24"/>
          <w:szCs w:val="24"/>
        </w:rPr>
      </w:pPr>
      <w:r w:rsidRPr="002A4F6A">
        <w:rPr>
          <w:b/>
          <w:bCs/>
          <w:caps/>
          <w:color w:val="FFFFFF" w:themeColor="background1"/>
          <w:sz w:val="24"/>
          <w:szCs w:val="24"/>
        </w:rPr>
        <w:t>A.</w:t>
      </w:r>
      <w:r w:rsidRPr="002A4F6A">
        <w:rPr>
          <w:b/>
          <w:bCs/>
          <w:caps/>
          <w:color w:val="FFFFFF" w:themeColor="background1"/>
          <w:sz w:val="24"/>
          <w:szCs w:val="24"/>
        </w:rPr>
        <w:tab/>
        <w:t>Tujuan Pembelajaran</w:t>
      </w:r>
    </w:p>
    <w:p w14:paraId="51597505" w14:textId="77777777" w:rsidR="00CD7D9F" w:rsidRPr="00C7593D" w:rsidRDefault="00CD7D9F" w:rsidP="00CD7D9F">
      <w:pPr>
        <w:pStyle w:val="DaftarParagraf"/>
        <w:numPr>
          <w:ilvl w:val="0"/>
          <w:numId w:val="17"/>
        </w:numPr>
        <w:autoSpaceDE w:val="0"/>
        <w:autoSpaceDN w:val="0"/>
        <w:adjustRightInd w:val="0"/>
        <w:ind w:left="570" w:right="57"/>
        <w:rPr>
          <w:sz w:val="24"/>
          <w:szCs w:val="24"/>
        </w:rPr>
      </w:pPr>
      <w:r w:rsidRPr="00C7593D">
        <w:rPr>
          <w:sz w:val="24"/>
          <w:szCs w:val="24"/>
        </w:rPr>
        <w:t>Menunjukkan konsep penjumlahan sampai dengan 10 dengan benda konkret, gambar, cerita, atau manipulatif lainnya;</w:t>
      </w:r>
    </w:p>
    <w:p w14:paraId="6FEB2285" w14:textId="77777777" w:rsidR="00CD7D9F" w:rsidRPr="00C7593D" w:rsidRDefault="00CD7D9F" w:rsidP="00CD7D9F">
      <w:pPr>
        <w:pStyle w:val="DaftarParagraf"/>
        <w:numPr>
          <w:ilvl w:val="0"/>
          <w:numId w:val="17"/>
        </w:numPr>
        <w:autoSpaceDE w:val="0"/>
        <w:autoSpaceDN w:val="0"/>
        <w:adjustRightInd w:val="0"/>
        <w:ind w:left="553" w:right="57"/>
        <w:rPr>
          <w:sz w:val="24"/>
          <w:szCs w:val="24"/>
        </w:rPr>
      </w:pPr>
      <w:r w:rsidRPr="00C7593D">
        <w:rPr>
          <w:sz w:val="24"/>
          <w:szCs w:val="24"/>
        </w:rPr>
        <w:t>Menuliskan operasi hitung untuk memecahkan masalah penjumlahan;</w:t>
      </w:r>
    </w:p>
    <w:p w14:paraId="2A984320" w14:textId="77777777" w:rsidR="00CD7D9F" w:rsidRPr="00C7593D" w:rsidRDefault="00CD7D9F" w:rsidP="00CD7D9F">
      <w:pPr>
        <w:pStyle w:val="DaftarParagraf"/>
        <w:numPr>
          <w:ilvl w:val="0"/>
          <w:numId w:val="17"/>
        </w:numPr>
        <w:autoSpaceDE w:val="0"/>
        <w:autoSpaceDN w:val="0"/>
        <w:adjustRightInd w:val="0"/>
        <w:ind w:left="553" w:right="57"/>
        <w:rPr>
          <w:sz w:val="24"/>
          <w:szCs w:val="24"/>
        </w:rPr>
      </w:pPr>
      <w:r w:rsidRPr="00C7593D">
        <w:rPr>
          <w:sz w:val="24"/>
          <w:szCs w:val="24"/>
        </w:rPr>
        <w:t xml:space="preserve">Menggunakan berbagai strategi penjumlahan (menghitung maju, </w:t>
      </w:r>
    </w:p>
    <w:p w14:paraId="0F3F4954" w14:textId="77777777" w:rsidR="00CD7D9F" w:rsidRPr="00C7593D" w:rsidRDefault="00CD7D9F" w:rsidP="00CD7D9F">
      <w:pPr>
        <w:pStyle w:val="DaftarParagraf"/>
        <w:numPr>
          <w:ilvl w:val="0"/>
          <w:numId w:val="17"/>
        </w:numPr>
        <w:autoSpaceDE w:val="0"/>
        <w:autoSpaceDN w:val="0"/>
        <w:adjustRightInd w:val="0"/>
        <w:ind w:left="553" w:right="57"/>
        <w:rPr>
          <w:sz w:val="24"/>
          <w:szCs w:val="24"/>
        </w:rPr>
      </w:pPr>
      <w:r w:rsidRPr="00C7593D">
        <w:rPr>
          <w:sz w:val="24"/>
          <w:szCs w:val="24"/>
        </w:rPr>
        <w:t>Pasangan bilangan (number bond), penjumlahan ganda, penjumlahan yang hasilnya 10);</w:t>
      </w:r>
    </w:p>
    <w:p w14:paraId="5B34AD3A" w14:textId="09ECE074" w:rsidR="00281195" w:rsidRPr="00C7593D" w:rsidRDefault="00CD7D9F" w:rsidP="00CD7D9F">
      <w:pPr>
        <w:pStyle w:val="DaftarParagraf"/>
        <w:numPr>
          <w:ilvl w:val="0"/>
          <w:numId w:val="17"/>
        </w:numPr>
        <w:autoSpaceDE w:val="0"/>
        <w:autoSpaceDN w:val="0"/>
        <w:adjustRightInd w:val="0"/>
        <w:ind w:left="553" w:right="57"/>
        <w:rPr>
          <w:sz w:val="24"/>
          <w:szCs w:val="24"/>
        </w:rPr>
      </w:pPr>
      <w:r w:rsidRPr="00C7593D">
        <w:rPr>
          <w:sz w:val="24"/>
          <w:szCs w:val="24"/>
        </w:rPr>
        <w:t>Menyelesaikan masalah terkait penjumlahan dengan satu langkah penyelesaian.</w:t>
      </w:r>
    </w:p>
    <w:p w14:paraId="5F6B79D0" w14:textId="77777777" w:rsidR="00CD7D9F" w:rsidRPr="00C7593D" w:rsidRDefault="00CD7D9F" w:rsidP="00CD7D9F">
      <w:pPr>
        <w:pStyle w:val="DaftarParagraf"/>
        <w:autoSpaceDE w:val="0"/>
        <w:autoSpaceDN w:val="0"/>
        <w:adjustRightInd w:val="0"/>
        <w:ind w:left="553" w:right="57"/>
        <w:rPr>
          <w:sz w:val="24"/>
          <w:szCs w:val="24"/>
        </w:rPr>
      </w:pPr>
    </w:p>
    <w:p w14:paraId="77FB51D7" w14:textId="77777777" w:rsidR="001C7B89" w:rsidRPr="002A4F6A" w:rsidRDefault="001C7B89" w:rsidP="002A4F6A">
      <w:pPr>
        <w:shd w:val="clear" w:color="auto" w:fill="00B0F0"/>
        <w:tabs>
          <w:tab w:val="left" w:pos="426"/>
        </w:tabs>
        <w:spacing w:before="60" w:after="60"/>
        <w:ind w:left="426" w:hanging="426"/>
        <w:jc w:val="both"/>
        <w:rPr>
          <w:b/>
          <w:bCs/>
          <w:caps/>
          <w:color w:val="FFFFFF" w:themeColor="background1"/>
          <w:sz w:val="24"/>
          <w:szCs w:val="24"/>
        </w:rPr>
      </w:pPr>
      <w:r w:rsidRPr="002A4F6A">
        <w:rPr>
          <w:b/>
          <w:bCs/>
          <w:caps/>
          <w:color w:val="FFFFFF" w:themeColor="background1"/>
          <w:sz w:val="24"/>
          <w:szCs w:val="24"/>
        </w:rPr>
        <w:t>B.</w:t>
      </w:r>
      <w:r w:rsidRPr="002A4F6A">
        <w:rPr>
          <w:b/>
          <w:bCs/>
          <w:caps/>
          <w:color w:val="FFFFFF" w:themeColor="background1"/>
          <w:sz w:val="24"/>
          <w:szCs w:val="24"/>
        </w:rPr>
        <w:tab/>
        <w:t>Pemahaman Bermakna</w:t>
      </w:r>
    </w:p>
    <w:p w14:paraId="7F7FAB4C" w14:textId="0A80E2F0" w:rsidR="001C7B89" w:rsidRPr="00C7593D" w:rsidRDefault="006F2D04" w:rsidP="006F2D04">
      <w:pPr>
        <w:spacing w:before="60" w:after="60"/>
        <w:ind w:left="450"/>
        <w:jc w:val="both"/>
        <w:rPr>
          <w:bCs/>
          <w:sz w:val="24"/>
          <w:szCs w:val="24"/>
        </w:rPr>
      </w:pPr>
      <w:r w:rsidRPr="00C7593D">
        <w:rPr>
          <w:bCs/>
          <w:sz w:val="24"/>
          <w:szCs w:val="24"/>
        </w:rPr>
        <w:t>Pada fase ini peserta didik mempelajari :</w:t>
      </w:r>
    </w:p>
    <w:p w14:paraId="18BD36B3" w14:textId="77777777" w:rsidR="00CD7D9F" w:rsidRPr="00C7593D" w:rsidRDefault="00CD7D9F" w:rsidP="00CD7D9F">
      <w:pPr>
        <w:pStyle w:val="DaftarParagraf"/>
        <w:numPr>
          <w:ilvl w:val="0"/>
          <w:numId w:val="18"/>
        </w:numPr>
        <w:autoSpaceDE w:val="0"/>
        <w:autoSpaceDN w:val="0"/>
        <w:adjustRightInd w:val="0"/>
        <w:ind w:left="810" w:right="57"/>
        <w:rPr>
          <w:sz w:val="24"/>
          <w:szCs w:val="24"/>
        </w:rPr>
      </w:pPr>
      <w:r w:rsidRPr="00C7593D">
        <w:rPr>
          <w:sz w:val="24"/>
          <w:szCs w:val="24"/>
        </w:rPr>
        <w:t>Cerita Penjumlahan</w:t>
      </w:r>
    </w:p>
    <w:p w14:paraId="15BC6E32" w14:textId="77777777" w:rsidR="00CD7D9F" w:rsidRPr="00C7593D" w:rsidRDefault="00CD7D9F" w:rsidP="00CD7D9F">
      <w:pPr>
        <w:pStyle w:val="DaftarParagraf"/>
        <w:numPr>
          <w:ilvl w:val="0"/>
          <w:numId w:val="18"/>
        </w:numPr>
        <w:autoSpaceDE w:val="0"/>
        <w:autoSpaceDN w:val="0"/>
        <w:adjustRightInd w:val="0"/>
        <w:ind w:left="810" w:right="57"/>
        <w:rPr>
          <w:sz w:val="24"/>
          <w:szCs w:val="24"/>
        </w:rPr>
      </w:pPr>
      <w:r w:rsidRPr="00C7593D">
        <w:rPr>
          <w:sz w:val="24"/>
          <w:szCs w:val="24"/>
        </w:rPr>
        <w:t>Berbagai Cara Melakukan Penjumlahan</w:t>
      </w:r>
    </w:p>
    <w:p w14:paraId="0D52B5CF" w14:textId="1287978C" w:rsidR="00CD7D9F" w:rsidRPr="00C7593D" w:rsidRDefault="00CD7D9F" w:rsidP="00CD7D9F">
      <w:pPr>
        <w:pStyle w:val="DaftarParagraf"/>
        <w:numPr>
          <w:ilvl w:val="0"/>
          <w:numId w:val="18"/>
        </w:numPr>
        <w:autoSpaceDE w:val="0"/>
        <w:autoSpaceDN w:val="0"/>
        <w:adjustRightInd w:val="0"/>
        <w:ind w:left="810" w:right="57"/>
        <w:rPr>
          <w:sz w:val="24"/>
          <w:szCs w:val="24"/>
        </w:rPr>
      </w:pPr>
      <w:r w:rsidRPr="00C7593D">
        <w:rPr>
          <w:sz w:val="24"/>
          <w:szCs w:val="24"/>
        </w:rPr>
        <w:t>Soal Cerita Penjumlahan</w:t>
      </w:r>
    </w:p>
    <w:p w14:paraId="76CD7F24" w14:textId="77777777" w:rsidR="00CD7D9F" w:rsidRPr="00C7593D" w:rsidRDefault="00CD7D9F" w:rsidP="00CD7D9F">
      <w:pPr>
        <w:pStyle w:val="DaftarParagraf"/>
        <w:autoSpaceDE w:val="0"/>
        <w:autoSpaceDN w:val="0"/>
        <w:adjustRightInd w:val="0"/>
        <w:ind w:left="810" w:right="57"/>
        <w:rPr>
          <w:sz w:val="24"/>
          <w:szCs w:val="24"/>
        </w:rPr>
      </w:pPr>
    </w:p>
    <w:p w14:paraId="5FDB8F19" w14:textId="77777777" w:rsidR="001C7B89" w:rsidRPr="002A4F6A" w:rsidRDefault="001C7B89" w:rsidP="002A4F6A">
      <w:pPr>
        <w:shd w:val="clear" w:color="auto" w:fill="00B0F0"/>
        <w:tabs>
          <w:tab w:val="left" w:pos="426"/>
        </w:tabs>
        <w:spacing w:before="60" w:after="60"/>
        <w:ind w:left="426" w:hanging="426"/>
        <w:jc w:val="both"/>
        <w:rPr>
          <w:b/>
          <w:bCs/>
          <w:caps/>
          <w:color w:val="FFFFFF" w:themeColor="background1"/>
          <w:sz w:val="24"/>
          <w:szCs w:val="24"/>
        </w:rPr>
      </w:pPr>
      <w:r w:rsidRPr="002A4F6A">
        <w:rPr>
          <w:b/>
          <w:bCs/>
          <w:caps/>
          <w:color w:val="FFFFFF" w:themeColor="background1"/>
          <w:sz w:val="24"/>
          <w:szCs w:val="24"/>
        </w:rPr>
        <w:t>C.</w:t>
      </w:r>
      <w:r w:rsidRPr="002A4F6A">
        <w:rPr>
          <w:b/>
          <w:bCs/>
          <w:caps/>
          <w:color w:val="FFFFFF" w:themeColor="background1"/>
          <w:sz w:val="24"/>
          <w:szCs w:val="24"/>
        </w:rPr>
        <w:tab/>
        <w:t>Pertanyaan Pemantik</w:t>
      </w:r>
    </w:p>
    <w:p w14:paraId="7710881F" w14:textId="5B0FB3CF" w:rsidR="001C7B89" w:rsidRPr="00C7593D" w:rsidRDefault="00281195" w:rsidP="00C5382B">
      <w:pPr>
        <w:pStyle w:val="DaftarParagraf"/>
        <w:numPr>
          <w:ilvl w:val="0"/>
          <w:numId w:val="2"/>
        </w:numPr>
        <w:spacing w:before="60" w:after="60"/>
        <w:jc w:val="both"/>
        <w:rPr>
          <w:sz w:val="24"/>
          <w:szCs w:val="24"/>
        </w:rPr>
      </w:pPr>
      <w:r w:rsidRPr="00C7593D">
        <w:rPr>
          <w:sz w:val="24"/>
          <w:szCs w:val="24"/>
        </w:rPr>
        <w:t>A</w:t>
      </w:r>
      <w:r w:rsidR="00CD7D9F" w:rsidRPr="00C7593D">
        <w:rPr>
          <w:sz w:val="24"/>
          <w:szCs w:val="24"/>
        </w:rPr>
        <w:t>pakah ada</w:t>
      </w:r>
      <w:r w:rsidRPr="00C7593D">
        <w:rPr>
          <w:sz w:val="24"/>
          <w:szCs w:val="24"/>
        </w:rPr>
        <w:t xml:space="preserve"> yang suka </w:t>
      </w:r>
      <w:r w:rsidR="00CD7D9F" w:rsidRPr="00C7593D">
        <w:rPr>
          <w:sz w:val="24"/>
          <w:szCs w:val="24"/>
        </w:rPr>
        <w:t>menjumlahkan</w:t>
      </w:r>
      <w:r w:rsidR="00A40443" w:rsidRPr="00C7593D">
        <w:rPr>
          <w:sz w:val="24"/>
          <w:szCs w:val="24"/>
        </w:rPr>
        <w:t>?</w:t>
      </w:r>
    </w:p>
    <w:p w14:paraId="504314CE" w14:textId="77777777" w:rsidR="001C7B89" w:rsidRPr="00C7593D" w:rsidRDefault="001C7B89" w:rsidP="001C7B89">
      <w:pPr>
        <w:spacing w:before="60" w:after="60"/>
        <w:jc w:val="both"/>
        <w:rPr>
          <w:b/>
          <w:sz w:val="24"/>
          <w:szCs w:val="24"/>
        </w:rPr>
      </w:pPr>
    </w:p>
    <w:p w14:paraId="3882134E" w14:textId="77777777" w:rsidR="001C7B89" w:rsidRPr="002A4F6A" w:rsidRDefault="001C7B89" w:rsidP="002A4F6A">
      <w:pPr>
        <w:shd w:val="clear" w:color="auto" w:fill="00B0F0"/>
        <w:tabs>
          <w:tab w:val="left" w:pos="426"/>
        </w:tabs>
        <w:spacing w:before="60" w:after="60"/>
        <w:ind w:left="426" w:hanging="426"/>
        <w:jc w:val="both"/>
        <w:rPr>
          <w:b/>
          <w:bCs/>
          <w:caps/>
          <w:color w:val="FFFFFF" w:themeColor="background1"/>
          <w:sz w:val="24"/>
          <w:szCs w:val="24"/>
        </w:rPr>
      </w:pPr>
      <w:r w:rsidRPr="002A4F6A">
        <w:rPr>
          <w:b/>
          <w:bCs/>
          <w:caps/>
          <w:color w:val="FFFFFF" w:themeColor="background1"/>
          <w:sz w:val="24"/>
          <w:szCs w:val="24"/>
        </w:rPr>
        <w:t>D.</w:t>
      </w:r>
      <w:r w:rsidRPr="002A4F6A">
        <w:rPr>
          <w:b/>
          <w:bCs/>
          <w:caps/>
          <w:color w:val="FFFFFF" w:themeColor="background1"/>
          <w:sz w:val="24"/>
          <w:szCs w:val="24"/>
        </w:rPr>
        <w:tab/>
        <w:t>Kegiatan Pembelajaran</w:t>
      </w:r>
    </w:p>
    <w:p w14:paraId="2A53188A" w14:textId="2552C0F7" w:rsidR="00895FA2" w:rsidRPr="00C7593D" w:rsidRDefault="00CD7D9F" w:rsidP="00895FA2">
      <w:pPr>
        <w:spacing w:before="60" w:after="60"/>
        <w:ind w:left="270"/>
        <w:jc w:val="both"/>
        <w:rPr>
          <w:b/>
          <w:caps/>
          <w:sz w:val="24"/>
          <w:szCs w:val="24"/>
        </w:rPr>
      </w:pPr>
      <w:r w:rsidRPr="00C7593D">
        <w:rPr>
          <w:b/>
          <w:caps/>
          <w:noProof/>
          <w:sz w:val="24"/>
          <w:szCs w:val="24"/>
        </w:rPr>
        <w:drawing>
          <wp:inline distT="0" distB="0" distL="0" distR="0" wp14:anchorId="72C190FB" wp14:editId="06E3D171">
            <wp:extent cx="2575783" cy="3200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5783" cy="320068"/>
                    </a:xfrm>
                    <a:prstGeom prst="rect">
                      <a:avLst/>
                    </a:prstGeom>
                  </pic:spPr>
                </pic:pic>
              </a:graphicData>
            </a:graphic>
          </wp:inline>
        </w:drawing>
      </w:r>
    </w:p>
    <w:p w14:paraId="0FC8F2B7" w14:textId="3865895A" w:rsidR="00164BE4" w:rsidRPr="00C7593D" w:rsidRDefault="00164BE4" w:rsidP="00281195">
      <w:pPr>
        <w:shd w:val="clear" w:color="auto" w:fill="C00000"/>
        <w:spacing w:before="60" w:after="60"/>
        <w:ind w:left="426"/>
        <w:jc w:val="both"/>
        <w:rPr>
          <w:b/>
          <w:caps/>
          <w:sz w:val="24"/>
          <w:szCs w:val="24"/>
        </w:rPr>
      </w:pPr>
      <w:r w:rsidRPr="00C7593D">
        <w:rPr>
          <w:b/>
          <w:caps/>
          <w:sz w:val="24"/>
          <w:szCs w:val="24"/>
        </w:rPr>
        <w:t xml:space="preserve">PEMBELAJARAN </w:t>
      </w:r>
      <w:r w:rsidR="00A40443" w:rsidRPr="00C7593D">
        <w:rPr>
          <w:b/>
          <w:caps/>
          <w:sz w:val="24"/>
          <w:szCs w:val="24"/>
        </w:rPr>
        <w:t>1</w:t>
      </w:r>
    </w:p>
    <w:p w14:paraId="712B6376" w14:textId="2483AF23" w:rsidR="001C7B89" w:rsidRPr="00C7593D" w:rsidRDefault="001C7B89" w:rsidP="001C7B89">
      <w:pPr>
        <w:spacing w:before="60" w:after="60"/>
        <w:ind w:left="426"/>
        <w:jc w:val="both"/>
        <w:rPr>
          <w:b/>
          <w:caps/>
          <w:sz w:val="24"/>
          <w:szCs w:val="24"/>
        </w:rPr>
      </w:pPr>
      <w:r w:rsidRPr="00C7593D">
        <w:rPr>
          <w:b/>
          <w:caps/>
          <w:sz w:val="24"/>
          <w:szCs w:val="24"/>
        </w:rPr>
        <w:t>KEGIATAN Pendahuluan</w:t>
      </w:r>
    </w:p>
    <w:p w14:paraId="289394B0" w14:textId="77777777"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membuka pembelajaran dengan mengucapkan salam.</w:t>
      </w:r>
    </w:p>
    <w:p w14:paraId="40BBF04A" w14:textId="77777777"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Melakukan pembiasaan berdoa, memeriksa kehadiran, kerapihan pakaian, posisi tempat duduk peserta didik dan kebersihan kelas.</w:t>
      </w:r>
    </w:p>
    <w:p w14:paraId="04FE243F" w14:textId="77777777"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memberikan motivasi, memberikan pertanyaan pemantik materi yang akan diajarkan.</w:t>
      </w:r>
    </w:p>
    <w:p w14:paraId="24C144CD" w14:textId="77777777" w:rsidR="001C7B89" w:rsidRPr="00C7593D" w:rsidRDefault="001C7B89" w:rsidP="00C5382B">
      <w:pPr>
        <w:pStyle w:val="DaftarParagraf"/>
        <w:numPr>
          <w:ilvl w:val="0"/>
          <w:numId w:val="1"/>
        </w:numPr>
        <w:spacing w:before="60" w:after="60"/>
        <w:ind w:left="709" w:hanging="283"/>
        <w:contextualSpacing w:val="0"/>
        <w:jc w:val="both"/>
        <w:rPr>
          <w:sz w:val="24"/>
          <w:szCs w:val="24"/>
        </w:rPr>
      </w:pPr>
      <w:r w:rsidRPr="00C7593D">
        <w:rPr>
          <w:rFonts w:eastAsia="Bookman Old Style"/>
          <w:sz w:val="24"/>
          <w:szCs w:val="24"/>
        </w:rPr>
        <w:t>Guru memotivasi</w:t>
      </w:r>
      <w:r w:rsidRPr="00C7593D">
        <w:rPr>
          <w:sz w:val="24"/>
          <w:szCs w:val="24"/>
        </w:rPr>
        <w:t xml:space="preserve"> </w:t>
      </w:r>
      <w:r w:rsidRPr="00C7593D">
        <w:rPr>
          <w:rFonts w:eastAsia="Bookman Old Style"/>
          <w:sz w:val="24"/>
          <w:szCs w:val="24"/>
        </w:rPr>
        <w:t xml:space="preserve">peserta didik </w:t>
      </w:r>
      <w:r w:rsidRPr="00C7593D">
        <w:rPr>
          <w:sz w:val="24"/>
          <w:szCs w:val="24"/>
        </w:rPr>
        <w:t xml:space="preserve">untuk tercapainya kompetensi dan karakter yang sesuai dengan </w:t>
      </w:r>
      <w:r w:rsidRPr="00C7593D">
        <w:rPr>
          <w:b/>
          <w:bCs/>
          <w:iCs/>
          <w:sz w:val="24"/>
          <w:szCs w:val="24"/>
        </w:rPr>
        <w:t>Profil Pelajar Pancasila</w:t>
      </w:r>
      <w:r w:rsidRPr="00C7593D">
        <w:rPr>
          <w:bCs/>
          <w:iCs/>
          <w:sz w:val="24"/>
          <w:szCs w:val="24"/>
        </w:rPr>
        <w:t xml:space="preserve"> (</w:t>
      </w:r>
      <w:r w:rsidRPr="00C7593D">
        <w:rPr>
          <w:rFonts w:eastAsia="Bookman Old Style"/>
          <w:sz w:val="24"/>
          <w:szCs w:val="24"/>
        </w:rPr>
        <w:t>bertakwa kepada Tuhan Yang Maha Esa dan berakhlak mulia, bernalar kritis dan kreatif, bergotong royong, serta kebhinnekaan global</w:t>
      </w:r>
      <w:r w:rsidRPr="00C7593D">
        <w:rPr>
          <w:bCs/>
          <w:iCs/>
          <w:sz w:val="24"/>
          <w:szCs w:val="24"/>
        </w:rPr>
        <w:t xml:space="preserve">) </w:t>
      </w:r>
    </w:p>
    <w:p w14:paraId="14031FFB" w14:textId="77777777" w:rsidR="00164BE4" w:rsidRPr="00C7593D" w:rsidRDefault="001C7B89" w:rsidP="00C5382B">
      <w:pPr>
        <w:pStyle w:val="DaftarParagraf"/>
        <w:numPr>
          <w:ilvl w:val="0"/>
          <w:numId w:val="1"/>
        </w:numPr>
        <w:spacing w:before="60" w:after="60"/>
        <w:jc w:val="both"/>
        <w:rPr>
          <w:sz w:val="24"/>
          <w:szCs w:val="24"/>
        </w:rPr>
      </w:pPr>
      <w:r w:rsidRPr="00C7593D">
        <w:rPr>
          <w:sz w:val="24"/>
          <w:szCs w:val="24"/>
        </w:rPr>
        <w:t>Guru melakukan asesmen awal dengan bertanya tentan</w:t>
      </w:r>
      <w:r w:rsidR="004C7442" w:rsidRPr="00C7593D">
        <w:rPr>
          <w:sz w:val="24"/>
          <w:szCs w:val="24"/>
        </w:rPr>
        <w:t xml:space="preserve">g </w:t>
      </w:r>
      <w:r w:rsidR="006F2D04" w:rsidRPr="00C7593D">
        <w:rPr>
          <w:sz w:val="24"/>
          <w:szCs w:val="24"/>
        </w:rPr>
        <w:t xml:space="preserve">materi dan </w:t>
      </w:r>
      <w:r w:rsidRPr="00C7593D">
        <w:rPr>
          <w:sz w:val="24"/>
          <w:szCs w:val="24"/>
        </w:rPr>
        <w:t>siswa menjawab dengan prediksi masing-masing.</w:t>
      </w:r>
    </w:p>
    <w:p w14:paraId="77FDEA5F" w14:textId="77777777" w:rsidR="00164BE4" w:rsidRPr="00C7593D" w:rsidRDefault="001C7B89" w:rsidP="00C5382B">
      <w:pPr>
        <w:pStyle w:val="DaftarParagraf"/>
        <w:numPr>
          <w:ilvl w:val="0"/>
          <w:numId w:val="1"/>
        </w:numPr>
        <w:spacing w:before="60" w:after="60"/>
        <w:jc w:val="both"/>
        <w:rPr>
          <w:sz w:val="24"/>
          <w:szCs w:val="24"/>
        </w:rPr>
      </w:pPr>
      <w:r w:rsidRPr="00C7593D">
        <w:rPr>
          <w:rFonts w:eastAsia="Bookman Old Style"/>
          <w:sz w:val="24"/>
          <w:szCs w:val="24"/>
        </w:rPr>
        <w:t>Guru memotivasi peserta didik untuk semangat mengikuti pembelajaran dengan melakukan ice breaking</w:t>
      </w:r>
    </w:p>
    <w:p w14:paraId="2826D1A6" w14:textId="39E3ECBD" w:rsidR="001C7B89" w:rsidRPr="00C7593D" w:rsidRDefault="001C7B89" w:rsidP="00C5382B">
      <w:pPr>
        <w:pStyle w:val="DaftarParagraf"/>
        <w:numPr>
          <w:ilvl w:val="0"/>
          <w:numId w:val="1"/>
        </w:numPr>
        <w:spacing w:before="60" w:after="60"/>
        <w:jc w:val="both"/>
        <w:rPr>
          <w:sz w:val="24"/>
          <w:szCs w:val="24"/>
        </w:rPr>
      </w:pPr>
      <w:r w:rsidRPr="00C7593D">
        <w:rPr>
          <w:rFonts w:eastAsia="Bookman Old Style"/>
          <w:sz w:val="24"/>
          <w:szCs w:val="24"/>
        </w:rPr>
        <w:t xml:space="preserve">Guru menyampaikan tujuan pembelajaran dan memberikan gambaran terkait manfaat pembelajaran dalam kehidupan sehari-hari. </w:t>
      </w:r>
    </w:p>
    <w:p w14:paraId="1F90324E" w14:textId="2D54A9D6" w:rsidR="00A95855" w:rsidRPr="00A95855" w:rsidRDefault="00A95855" w:rsidP="00A95855">
      <w:pPr>
        <w:spacing w:before="100" w:beforeAutospacing="1" w:after="100" w:afterAutospacing="1"/>
        <w:ind w:left="360"/>
        <w:rPr>
          <w:sz w:val="24"/>
          <w:szCs w:val="24"/>
        </w:rPr>
      </w:pPr>
      <w:r w:rsidRPr="00A95855">
        <w:rPr>
          <w:b/>
          <w:bCs/>
          <w:sz w:val="24"/>
          <w:szCs w:val="24"/>
        </w:rPr>
        <w:t>Ice Breaker</w:t>
      </w:r>
      <w:r w:rsidRPr="00A95855">
        <w:rPr>
          <w:sz w:val="24"/>
          <w:szCs w:val="24"/>
        </w:rPr>
        <w:t>:</w:t>
      </w:r>
    </w:p>
    <w:p w14:paraId="79E69B4C" w14:textId="77777777" w:rsidR="00A95855" w:rsidRPr="00A95855" w:rsidRDefault="00A95855" w:rsidP="00A95855">
      <w:pPr>
        <w:numPr>
          <w:ilvl w:val="0"/>
          <w:numId w:val="24"/>
        </w:numPr>
        <w:spacing w:before="100" w:beforeAutospacing="1" w:after="100" w:afterAutospacing="1"/>
        <w:ind w:left="810"/>
        <w:rPr>
          <w:sz w:val="24"/>
          <w:szCs w:val="24"/>
        </w:rPr>
      </w:pPr>
      <w:r w:rsidRPr="00A95855">
        <w:rPr>
          <w:sz w:val="24"/>
          <w:szCs w:val="24"/>
        </w:rPr>
        <w:t>Guru menyapa siswa dengan ceria dan menanyakan kabar.</w:t>
      </w:r>
    </w:p>
    <w:p w14:paraId="1EE09EF5" w14:textId="77777777" w:rsidR="00A95855" w:rsidRPr="00A95855" w:rsidRDefault="00A95855" w:rsidP="00A95855">
      <w:pPr>
        <w:numPr>
          <w:ilvl w:val="0"/>
          <w:numId w:val="24"/>
        </w:numPr>
        <w:spacing w:before="100" w:beforeAutospacing="1" w:after="100" w:afterAutospacing="1"/>
        <w:ind w:left="810"/>
        <w:rPr>
          <w:sz w:val="24"/>
          <w:szCs w:val="24"/>
        </w:rPr>
      </w:pPr>
      <w:r w:rsidRPr="00A95855">
        <w:rPr>
          <w:sz w:val="24"/>
          <w:szCs w:val="24"/>
        </w:rPr>
        <w:t>Guru mengajak siswa bermain permainan sederhana seperti "Tebak Angka" untuk mengawali pembelajaran dengan semangat.</w:t>
      </w:r>
    </w:p>
    <w:p w14:paraId="2A3EE9A8" w14:textId="142B9B0C" w:rsidR="00A95855" w:rsidRPr="00A95855" w:rsidRDefault="00A95855" w:rsidP="00A95855">
      <w:pPr>
        <w:spacing w:before="100" w:beforeAutospacing="1" w:after="100" w:afterAutospacing="1"/>
        <w:ind w:left="450"/>
        <w:rPr>
          <w:sz w:val="24"/>
          <w:szCs w:val="24"/>
        </w:rPr>
      </w:pPr>
      <w:r w:rsidRPr="00A95855">
        <w:rPr>
          <w:b/>
          <w:bCs/>
          <w:sz w:val="24"/>
          <w:szCs w:val="24"/>
        </w:rPr>
        <w:t>Apersepsi</w:t>
      </w:r>
      <w:r w:rsidRPr="00A95855">
        <w:rPr>
          <w:sz w:val="24"/>
          <w:szCs w:val="24"/>
        </w:rPr>
        <w:t>:</w:t>
      </w:r>
    </w:p>
    <w:p w14:paraId="4A96A4E7" w14:textId="77777777" w:rsidR="00A95855" w:rsidRPr="00A95855" w:rsidRDefault="00A95855" w:rsidP="00A95855">
      <w:pPr>
        <w:numPr>
          <w:ilvl w:val="0"/>
          <w:numId w:val="25"/>
        </w:numPr>
        <w:spacing w:before="100" w:beforeAutospacing="1" w:after="100" w:afterAutospacing="1"/>
        <w:ind w:left="810"/>
        <w:rPr>
          <w:sz w:val="24"/>
          <w:szCs w:val="24"/>
        </w:rPr>
      </w:pPr>
      <w:r w:rsidRPr="00A95855">
        <w:rPr>
          <w:sz w:val="24"/>
          <w:szCs w:val="24"/>
        </w:rPr>
        <w:t>Guru mengajukan pertanyaan sederhana: "Siapa yang tahu bagaimana cara menghitung jumlah mainan jika kalian punya 5 mainan dan diberi 2 mainan lagi?"</w:t>
      </w:r>
    </w:p>
    <w:p w14:paraId="104107B7" w14:textId="77777777" w:rsidR="00A95855" w:rsidRPr="00A95855" w:rsidRDefault="00A95855" w:rsidP="00A95855">
      <w:pPr>
        <w:numPr>
          <w:ilvl w:val="0"/>
          <w:numId w:val="25"/>
        </w:numPr>
        <w:spacing w:before="100" w:beforeAutospacing="1" w:after="100" w:afterAutospacing="1"/>
        <w:ind w:left="810"/>
        <w:rPr>
          <w:sz w:val="24"/>
          <w:szCs w:val="24"/>
        </w:rPr>
      </w:pPr>
      <w:r w:rsidRPr="00A95855">
        <w:rPr>
          <w:sz w:val="24"/>
          <w:szCs w:val="24"/>
        </w:rPr>
        <w:lastRenderedPageBreak/>
        <w:t>Siswa memberikan jawaban spontan tentang penjumlahan.</w:t>
      </w:r>
    </w:p>
    <w:p w14:paraId="29D1AA22" w14:textId="1F7F6B7D" w:rsidR="00A95855" w:rsidRPr="00A95855" w:rsidRDefault="00A95855" w:rsidP="00A95855">
      <w:pPr>
        <w:spacing w:before="100" w:beforeAutospacing="1" w:after="100" w:afterAutospacing="1"/>
        <w:ind w:left="450"/>
        <w:rPr>
          <w:sz w:val="24"/>
          <w:szCs w:val="24"/>
        </w:rPr>
      </w:pPr>
      <w:r w:rsidRPr="00A95855">
        <w:rPr>
          <w:b/>
          <w:bCs/>
          <w:sz w:val="24"/>
          <w:szCs w:val="24"/>
        </w:rPr>
        <w:t>Tujuan Pembelajaran</w:t>
      </w:r>
      <w:r w:rsidRPr="00A95855">
        <w:rPr>
          <w:sz w:val="24"/>
          <w:szCs w:val="24"/>
        </w:rPr>
        <w:t>:</w:t>
      </w:r>
    </w:p>
    <w:p w14:paraId="6B78AC19" w14:textId="77777777" w:rsidR="00A95855" w:rsidRPr="00A95855" w:rsidRDefault="00A95855" w:rsidP="00A95855">
      <w:pPr>
        <w:numPr>
          <w:ilvl w:val="0"/>
          <w:numId w:val="26"/>
        </w:numPr>
        <w:spacing w:before="100" w:beforeAutospacing="1" w:after="100" w:afterAutospacing="1"/>
        <w:ind w:left="810"/>
        <w:rPr>
          <w:sz w:val="24"/>
          <w:szCs w:val="24"/>
        </w:rPr>
      </w:pPr>
      <w:r w:rsidRPr="00A95855">
        <w:rPr>
          <w:sz w:val="24"/>
          <w:szCs w:val="24"/>
        </w:rPr>
        <w:t>Guru menjelaskan bahwa hari ini siswa akan belajar tentang penjumlahan melalui cerita sederhana.</w:t>
      </w:r>
    </w:p>
    <w:p w14:paraId="744592D6" w14:textId="77777777" w:rsidR="001C7B89" w:rsidRPr="00C7593D" w:rsidRDefault="001C7B89" w:rsidP="001C7B89">
      <w:pPr>
        <w:spacing w:before="60" w:after="60"/>
        <w:ind w:left="426"/>
        <w:jc w:val="both"/>
        <w:rPr>
          <w:b/>
          <w:caps/>
          <w:sz w:val="24"/>
          <w:szCs w:val="24"/>
        </w:rPr>
      </w:pPr>
    </w:p>
    <w:p w14:paraId="5926B189" w14:textId="37458218" w:rsidR="00281195" w:rsidRDefault="001C7B89" w:rsidP="00A95855">
      <w:pPr>
        <w:spacing w:before="60" w:after="60"/>
        <w:jc w:val="both"/>
        <w:rPr>
          <w:b/>
          <w:caps/>
          <w:sz w:val="24"/>
          <w:szCs w:val="24"/>
        </w:rPr>
      </w:pPr>
      <w:r w:rsidRPr="00C7593D">
        <w:rPr>
          <w:b/>
          <w:caps/>
          <w:sz w:val="24"/>
          <w:szCs w:val="24"/>
        </w:rPr>
        <w:t>Kegiatan Inti</w:t>
      </w:r>
    </w:p>
    <w:p w14:paraId="386D136E" w14:textId="32F5C54D" w:rsidR="00A95855" w:rsidRPr="00A95855" w:rsidRDefault="00A95855" w:rsidP="00A95855">
      <w:pPr>
        <w:spacing w:before="100" w:beforeAutospacing="1" w:after="100" w:afterAutospacing="1"/>
        <w:rPr>
          <w:sz w:val="24"/>
          <w:szCs w:val="24"/>
        </w:rPr>
      </w:pPr>
      <w:r>
        <w:rPr>
          <w:rFonts w:hAnsi="Symbol"/>
          <w:sz w:val="24"/>
          <w:szCs w:val="24"/>
        </w:rPr>
        <w:t>1.</w:t>
      </w:r>
      <w:r w:rsidRPr="00A95855">
        <w:rPr>
          <w:sz w:val="24"/>
          <w:szCs w:val="24"/>
        </w:rPr>
        <w:t xml:space="preserve">  </w:t>
      </w:r>
      <w:r w:rsidRPr="00A95855">
        <w:rPr>
          <w:b/>
          <w:bCs/>
          <w:sz w:val="24"/>
          <w:szCs w:val="24"/>
        </w:rPr>
        <w:t>Mindfull Learning (Fokus dan Kesadaran Penuh)</w:t>
      </w:r>
      <w:r w:rsidRPr="00A95855">
        <w:rPr>
          <w:sz w:val="24"/>
          <w:szCs w:val="24"/>
        </w:rPr>
        <w:t xml:space="preserve"> (30 Menit)</w:t>
      </w:r>
    </w:p>
    <w:p w14:paraId="4B8F41BF" w14:textId="77777777" w:rsidR="00A95855" w:rsidRPr="00A95855" w:rsidRDefault="00A95855" w:rsidP="00A95855">
      <w:pPr>
        <w:numPr>
          <w:ilvl w:val="0"/>
          <w:numId w:val="27"/>
        </w:numPr>
        <w:spacing w:before="100" w:beforeAutospacing="1" w:after="100" w:afterAutospacing="1"/>
        <w:rPr>
          <w:sz w:val="24"/>
          <w:szCs w:val="24"/>
        </w:rPr>
      </w:pPr>
      <w:r w:rsidRPr="00A95855">
        <w:rPr>
          <w:sz w:val="24"/>
          <w:szCs w:val="24"/>
        </w:rPr>
        <w:t>Guru memberikan contoh cerita penjumlahan sederhana menggunakan alat peraga (misalnya gambar apel, bola, atau mainan).</w:t>
      </w:r>
    </w:p>
    <w:p w14:paraId="51DA0D9C" w14:textId="77777777" w:rsidR="00A95855" w:rsidRPr="00A95855" w:rsidRDefault="00A95855" w:rsidP="00A95855">
      <w:pPr>
        <w:numPr>
          <w:ilvl w:val="0"/>
          <w:numId w:val="27"/>
        </w:numPr>
        <w:spacing w:before="100" w:beforeAutospacing="1" w:after="100" w:afterAutospacing="1"/>
        <w:rPr>
          <w:sz w:val="24"/>
          <w:szCs w:val="24"/>
        </w:rPr>
      </w:pPr>
      <w:r w:rsidRPr="00A95855">
        <w:rPr>
          <w:sz w:val="24"/>
          <w:szCs w:val="24"/>
        </w:rPr>
        <w:t>Guru menjelaskan bagaimana cara menambahkan angka dalam cerita.</w:t>
      </w:r>
    </w:p>
    <w:p w14:paraId="3548EF9E" w14:textId="77777777" w:rsidR="00A95855" w:rsidRPr="00A95855" w:rsidRDefault="00A95855" w:rsidP="00A95855">
      <w:pPr>
        <w:numPr>
          <w:ilvl w:val="0"/>
          <w:numId w:val="27"/>
        </w:numPr>
        <w:spacing w:before="100" w:beforeAutospacing="1" w:after="100" w:afterAutospacing="1"/>
        <w:rPr>
          <w:sz w:val="24"/>
          <w:szCs w:val="24"/>
        </w:rPr>
      </w:pPr>
      <w:r w:rsidRPr="00A95855">
        <w:rPr>
          <w:sz w:val="24"/>
          <w:szCs w:val="24"/>
        </w:rPr>
        <w:t>Siswa secara bergantian menghitung jumlah benda dalam cerita yang diberikan oleh guru.</w:t>
      </w:r>
    </w:p>
    <w:p w14:paraId="4A1D40FD" w14:textId="03BEB806" w:rsidR="00A95855" w:rsidRPr="00A95855" w:rsidRDefault="00C659B9" w:rsidP="00A95855">
      <w:pPr>
        <w:spacing w:before="100" w:beforeAutospacing="1" w:after="100" w:afterAutospacing="1"/>
        <w:rPr>
          <w:sz w:val="24"/>
          <w:szCs w:val="24"/>
        </w:rPr>
      </w:pPr>
      <w:r w:rsidRPr="00C659B9">
        <w:rPr>
          <w:b/>
          <w:bCs/>
          <w:sz w:val="24"/>
          <w:szCs w:val="24"/>
        </w:rPr>
        <w:t>2.</w:t>
      </w:r>
      <w:r w:rsidR="00A95855" w:rsidRPr="00A95855">
        <w:rPr>
          <w:sz w:val="24"/>
          <w:szCs w:val="24"/>
        </w:rPr>
        <w:t xml:space="preserve">  </w:t>
      </w:r>
      <w:r w:rsidR="00A95855" w:rsidRPr="00A95855">
        <w:rPr>
          <w:b/>
          <w:bCs/>
          <w:sz w:val="24"/>
          <w:szCs w:val="24"/>
        </w:rPr>
        <w:t>Joyfull Learning (Pembelajaran Menyenangkan)</w:t>
      </w:r>
      <w:r w:rsidR="00A95855" w:rsidRPr="00A95855">
        <w:rPr>
          <w:sz w:val="24"/>
          <w:szCs w:val="24"/>
        </w:rPr>
        <w:t xml:space="preserve"> (30 Menit)</w:t>
      </w:r>
    </w:p>
    <w:p w14:paraId="5F52F36A" w14:textId="77777777" w:rsidR="00A95855" w:rsidRPr="00A95855" w:rsidRDefault="00A95855" w:rsidP="00A95855">
      <w:pPr>
        <w:numPr>
          <w:ilvl w:val="0"/>
          <w:numId w:val="28"/>
        </w:numPr>
        <w:spacing w:before="100" w:beforeAutospacing="1" w:after="100" w:afterAutospacing="1"/>
        <w:rPr>
          <w:sz w:val="24"/>
          <w:szCs w:val="24"/>
        </w:rPr>
      </w:pPr>
      <w:r w:rsidRPr="00A95855">
        <w:rPr>
          <w:sz w:val="24"/>
          <w:szCs w:val="24"/>
        </w:rPr>
        <w:t>Guru membagi siswa ke dalam beberapa kelompok kecil.</w:t>
      </w:r>
    </w:p>
    <w:p w14:paraId="0C510A9E" w14:textId="77777777" w:rsidR="00A95855" w:rsidRPr="00A95855" w:rsidRDefault="00A95855" w:rsidP="00A95855">
      <w:pPr>
        <w:numPr>
          <w:ilvl w:val="0"/>
          <w:numId w:val="28"/>
        </w:numPr>
        <w:spacing w:before="100" w:beforeAutospacing="1" w:after="100" w:afterAutospacing="1"/>
        <w:rPr>
          <w:sz w:val="24"/>
          <w:szCs w:val="24"/>
        </w:rPr>
      </w:pPr>
      <w:r w:rsidRPr="00A95855">
        <w:rPr>
          <w:sz w:val="24"/>
          <w:szCs w:val="24"/>
        </w:rPr>
        <w:t>Setiap kelompok diberikan kartu dengan cerita penjumlahan sederhana (misalnya: "Ada 4 burung di pohon, kemudian datang 3 burung lagi. Berapa jumlah burung di pohon sekarang?")</w:t>
      </w:r>
    </w:p>
    <w:p w14:paraId="1C111276" w14:textId="77777777" w:rsidR="00A95855" w:rsidRPr="00A95855" w:rsidRDefault="00A95855" w:rsidP="00A95855">
      <w:pPr>
        <w:numPr>
          <w:ilvl w:val="0"/>
          <w:numId w:val="28"/>
        </w:numPr>
        <w:spacing w:before="100" w:beforeAutospacing="1" w:after="100" w:afterAutospacing="1"/>
        <w:rPr>
          <w:sz w:val="24"/>
          <w:szCs w:val="24"/>
        </w:rPr>
      </w:pPr>
      <w:r w:rsidRPr="00A95855">
        <w:rPr>
          <w:sz w:val="24"/>
          <w:szCs w:val="24"/>
        </w:rPr>
        <w:t>Setiap kelompok diminta untuk membaca dan menyelesaikan cerita penjumlahan yang ada pada kartu mereka.</w:t>
      </w:r>
    </w:p>
    <w:p w14:paraId="55FE0225" w14:textId="77777777" w:rsidR="00A95855" w:rsidRPr="00A95855" w:rsidRDefault="00A95855" w:rsidP="00A95855">
      <w:pPr>
        <w:numPr>
          <w:ilvl w:val="0"/>
          <w:numId w:val="28"/>
        </w:numPr>
        <w:spacing w:before="100" w:beforeAutospacing="1" w:after="100" w:afterAutospacing="1"/>
        <w:rPr>
          <w:sz w:val="24"/>
          <w:szCs w:val="24"/>
        </w:rPr>
      </w:pPr>
      <w:r w:rsidRPr="00A95855">
        <w:rPr>
          <w:sz w:val="24"/>
          <w:szCs w:val="24"/>
        </w:rPr>
        <w:t>Kelompok yang dapat menyelesaikan dengan cepat dan tepat diberikan penghargaan berupa pujian atau stiker bintang.</w:t>
      </w:r>
    </w:p>
    <w:p w14:paraId="0CA53803" w14:textId="44869791" w:rsidR="00A95855" w:rsidRPr="00A95855" w:rsidRDefault="00C659B9" w:rsidP="00A95855">
      <w:pPr>
        <w:spacing w:before="100" w:beforeAutospacing="1" w:after="100" w:afterAutospacing="1"/>
        <w:rPr>
          <w:sz w:val="24"/>
          <w:szCs w:val="24"/>
        </w:rPr>
      </w:pPr>
      <w:r w:rsidRPr="00C659B9">
        <w:rPr>
          <w:b/>
          <w:bCs/>
          <w:sz w:val="24"/>
          <w:szCs w:val="24"/>
        </w:rPr>
        <w:t>3.</w:t>
      </w:r>
      <w:r w:rsidR="00A95855" w:rsidRPr="00A95855">
        <w:rPr>
          <w:sz w:val="24"/>
          <w:szCs w:val="24"/>
        </w:rPr>
        <w:t xml:space="preserve">  </w:t>
      </w:r>
      <w:r w:rsidR="00A95855" w:rsidRPr="00A95855">
        <w:rPr>
          <w:b/>
          <w:bCs/>
          <w:sz w:val="24"/>
          <w:szCs w:val="24"/>
        </w:rPr>
        <w:t>Meaningfull Learning (Pembelajaran Bermakna)</w:t>
      </w:r>
      <w:r w:rsidR="00A95855" w:rsidRPr="00A95855">
        <w:rPr>
          <w:sz w:val="24"/>
          <w:szCs w:val="24"/>
        </w:rPr>
        <w:t xml:space="preserve"> (30 Menit)</w:t>
      </w:r>
    </w:p>
    <w:p w14:paraId="39627427" w14:textId="77777777" w:rsidR="00A95855" w:rsidRPr="00A95855" w:rsidRDefault="00A95855" w:rsidP="00A95855">
      <w:pPr>
        <w:numPr>
          <w:ilvl w:val="0"/>
          <w:numId w:val="29"/>
        </w:numPr>
        <w:spacing w:before="100" w:beforeAutospacing="1" w:after="100" w:afterAutospacing="1"/>
        <w:rPr>
          <w:sz w:val="24"/>
          <w:szCs w:val="24"/>
        </w:rPr>
      </w:pPr>
      <w:r w:rsidRPr="00A95855">
        <w:rPr>
          <w:sz w:val="24"/>
          <w:szCs w:val="24"/>
        </w:rPr>
        <w:t>Guru meminta siswa membuat cerita sederhana tentang penjumlahan yang mereka alami sehari-hari (misalnya, jumlah mainan, buah, atau buku).</w:t>
      </w:r>
    </w:p>
    <w:p w14:paraId="110EC454" w14:textId="77777777" w:rsidR="00A95855" w:rsidRPr="00A95855" w:rsidRDefault="00A95855" w:rsidP="00A95855">
      <w:pPr>
        <w:numPr>
          <w:ilvl w:val="0"/>
          <w:numId w:val="29"/>
        </w:numPr>
        <w:spacing w:before="100" w:beforeAutospacing="1" w:after="100" w:afterAutospacing="1"/>
        <w:rPr>
          <w:sz w:val="24"/>
          <w:szCs w:val="24"/>
        </w:rPr>
      </w:pPr>
      <w:r w:rsidRPr="00A95855">
        <w:rPr>
          <w:sz w:val="24"/>
          <w:szCs w:val="24"/>
        </w:rPr>
        <w:t>Siswa menuliskan atau menggambarkan situasi penjumlahan tersebut dan menukarnya dengan teman untuk menyelesaikan cerita tersebut.</w:t>
      </w:r>
    </w:p>
    <w:p w14:paraId="7E8E7AEA" w14:textId="77777777" w:rsidR="00A95855" w:rsidRPr="00A95855" w:rsidRDefault="00A95855" w:rsidP="00A95855">
      <w:pPr>
        <w:numPr>
          <w:ilvl w:val="0"/>
          <w:numId w:val="29"/>
        </w:numPr>
        <w:spacing w:before="100" w:beforeAutospacing="1" w:after="100" w:afterAutospacing="1"/>
        <w:rPr>
          <w:sz w:val="24"/>
          <w:szCs w:val="24"/>
        </w:rPr>
      </w:pPr>
      <w:r w:rsidRPr="00A95855">
        <w:rPr>
          <w:sz w:val="24"/>
          <w:szCs w:val="24"/>
        </w:rPr>
        <w:t>Guru memberikan kesempatan bagi beberapa siswa untuk membacakan cerita penjumlahan mereka di depan kelas.</w:t>
      </w:r>
    </w:p>
    <w:p w14:paraId="009C9868" w14:textId="77777777" w:rsidR="00A95855" w:rsidRPr="00C7593D" w:rsidRDefault="00A95855" w:rsidP="00A95855">
      <w:pPr>
        <w:spacing w:before="60" w:after="60"/>
        <w:jc w:val="both"/>
        <w:rPr>
          <w:b/>
          <w:caps/>
          <w:sz w:val="24"/>
          <w:szCs w:val="24"/>
        </w:rPr>
      </w:pPr>
    </w:p>
    <w:p w14:paraId="4AA5B150"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Minta empat peserta didik untuk ke depan kelas. Dua anak memegang tali dan dua anak lainnya melompat secara bergantian. </w:t>
      </w:r>
    </w:p>
    <w:p w14:paraId="692AF910"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Guru mengajukan pertanyaan, “Ada berapa anak yang sedang bermain lompat tali?” (Jawab: 4 anak) b. Setelah beberapa kali lompatan, minta dua peserta didik lainnya maju. </w:t>
      </w:r>
    </w:p>
    <w:p w14:paraId="3CDC3E07"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Guru mengajukan pertanyaan, “Ada berapa anak yang datang lagi untuk bermain?” (Jawab: 2 anak) c. Mintalah kedua anak tersebut untuk ikut melompat secara bergantian. </w:t>
      </w:r>
    </w:p>
    <w:p w14:paraId="79398DD7"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Guru mengajukan pertanyaan, “Berapa jumlah anak yang sekarang bermain lompat tali?” (Jawab: 6 anak) d. Ulangi kegiatan tersebut beberapa kali dengan peserta didik berbeda dan dengan jumlah peserta didik yang berbeda. </w:t>
      </w:r>
    </w:p>
    <w:p w14:paraId="1BF72719"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Mengoneksikan dengan pengalaman bermain lompat tali, peserta didik mengamati gambar pada bab pembuka di buku siswa. </w:t>
      </w:r>
    </w:p>
    <w:p w14:paraId="61DBCFBD" w14:textId="32D7CD99"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Guru membacakan cerita “Bermain Lompat Tali”. </w:t>
      </w:r>
    </w:p>
    <w:p w14:paraId="06E9E3DB"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lastRenderedPageBreak/>
        <w:t xml:space="preserve">Guru mengajukan pertanyaan berdasarkan gambar. a. Ada berapa anak yang sedang bermain lompat tali? b. Ada berapa anak yang datang? c. Apakah jumlah anak yang akan bermain lompat tali bertambah? d. Ada berapa anak yang bermain lompat tali sekarang? </w:t>
      </w:r>
    </w:p>
    <w:p w14:paraId="2F7BA8EA" w14:textId="003185E2"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Peserta didik diberikan kesempatan untuk mendiskusikan pertanyaan tersebut dalam kelompok dan menyampaikan hasilnya. </w:t>
      </w:r>
    </w:p>
    <w:p w14:paraId="64567D20" w14:textId="73A3AC9E"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Guru dapat menulis pendapat peserta didik. Hal ini akan dibahas pada kegiatan eksplorasi selanjutnya.</w:t>
      </w:r>
    </w:p>
    <w:p w14:paraId="777B55C5"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Peserta didik akan melakukan eksplorasi dengan mempraktikkan Cerita Penjumlahan menggunakan beragam benda milik peserta didik atau benda yang terdapat di kelas. Akan lebih baik lagi jika Bapak/Ibu Guru telah menyiapkan berbagai benda di depan kelas untuk digunakan peserta didik. </w:t>
      </w:r>
    </w:p>
    <w:p w14:paraId="685F8603"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Peserta didik akan bereksplorasi berpasangan dengan teman di sebelahnya. </w:t>
      </w:r>
    </w:p>
    <w:p w14:paraId="550D6E7B" w14:textId="3B3481AC"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Minta setiap peserta didik untuk mengambil beberapa benda (dari 1 s.d. 5 benda yang sama). </w:t>
      </w:r>
    </w:p>
    <w:p w14:paraId="282D89CB" w14:textId="448C4A5B"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Selanjutnya, mintalah mereka menggabungkan benda pilihan mereka dengan teman pasangannya. </w:t>
      </w:r>
    </w:p>
    <w:p w14:paraId="70E29D09"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Peserta didik juga menuliskan kalimat matematika penjumlahan dari setiap hasil eksplorasi di buku tulisnya. </w:t>
      </w:r>
    </w:p>
    <w:p w14:paraId="1F26F058" w14:textId="1F5C7C01"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Guru berkeliling untuk memastikan bahwa setiap pasangan melakukan eksplorasi dengan benar. </w:t>
      </w:r>
    </w:p>
    <w:p w14:paraId="69220EA0" w14:textId="33A51BD3"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Peserta didik menceritakan hasil eksplorasi mereka di depan kelas.</w:t>
      </w:r>
    </w:p>
    <w:p w14:paraId="36ACE2EA"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Untuk menguatkan pemahaman peserta didik tentang materi ini, mereka akan berlatih mengerjakan soal latihan. </w:t>
      </w:r>
    </w:p>
    <w:p w14:paraId="748E87B5" w14:textId="620360FE"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Guru dapat memperbanyak lembar ini karena buku siswa tidak boleh diisi. </w:t>
      </w:r>
    </w:p>
    <w:p w14:paraId="426E9035" w14:textId="77777777"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Guru juga dapat meminta peserta didik untuk menuliskan jawabannya di buku catatan. </w:t>
      </w:r>
    </w:p>
    <w:p w14:paraId="15774490" w14:textId="30017191"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Guru perlu memotivasi peserta didik untuk mengerjakan soal secara mandiri. </w:t>
      </w:r>
    </w:p>
    <w:p w14:paraId="1B068949" w14:textId="38F7CCC4"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 xml:space="preserve">Guru perlu mendampingi peserta didik yang masih membutuhkan bimbingan. </w:t>
      </w:r>
    </w:p>
    <w:p w14:paraId="22218496" w14:textId="269F1480" w:rsidR="00CD7D9F" w:rsidRPr="00C7593D" w:rsidRDefault="00CD7D9F" w:rsidP="00CD7D9F">
      <w:pPr>
        <w:pStyle w:val="DaftarParagraf"/>
        <w:numPr>
          <w:ilvl w:val="0"/>
          <w:numId w:val="19"/>
        </w:numPr>
        <w:spacing w:before="60" w:after="60"/>
        <w:ind w:left="810"/>
        <w:jc w:val="both"/>
        <w:rPr>
          <w:sz w:val="24"/>
          <w:szCs w:val="24"/>
        </w:rPr>
      </w:pPr>
      <w:r w:rsidRPr="00C7593D">
        <w:rPr>
          <w:sz w:val="24"/>
          <w:szCs w:val="24"/>
        </w:rPr>
        <w:t>Setelah peserta didik selesai mengerjakan, Guru dapat mendiskusikan jawabannya secara klasikal.</w:t>
      </w:r>
    </w:p>
    <w:p w14:paraId="3FE244C6" w14:textId="77777777" w:rsidR="00CD7D9F" w:rsidRPr="00C7593D" w:rsidRDefault="00CD7D9F" w:rsidP="00281195">
      <w:pPr>
        <w:spacing w:before="60" w:after="60"/>
        <w:ind w:left="426"/>
        <w:jc w:val="both"/>
        <w:rPr>
          <w:b/>
          <w:caps/>
          <w:sz w:val="24"/>
          <w:szCs w:val="24"/>
        </w:rPr>
      </w:pPr>
    </w:p>
    <w:p w14:paraId="6563EA4C" w14:textId="77777777" w:rsidR="001C7B89" w:rsidRPr="00C7593D" w:rsidRDefault="001C7B89" w:rsidP="001C7B89">
      <w:pPr>
        <w:spacing w:before="60" w:after="60"/>
        <w:ind w:left="426"/>
        <w:jc w:val="both"/>
        <w:rPr>
          <w:b/>
          <w:caps/>
          <w:sz w:val="24"/>
          <w:szCs w:val="24"/>
        </w:rPr>
      </w:pPr>
      <w:r w:rsidRPr="00C7593D">
        <w:rPr>
          <w:b/>
          <w:caps/>
          <w:sz w:val="24"/>
          <w:szCs w:val="24"/>
        </w:rPr>
        <w:t>Penutup</w:t>
      </w:r>
    </w:p>
    <w:p w14:paraId="452041D9" w14:textId="77777777"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membimbing peserta didik menyimpulkan pembelajaran yang telah dilakukan</w:t>
      </w:r>
    </w:p>
    <w:p w14:paraId="018AEC51" w14:textId="77777777"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Melakukan refleksi dan tanya jawab untuk mengevaluasi kegiatan pembelajaran yang telah dilaksanakan</w:t>
      </w:r>
    </w:p>
    <w:p w14:paraId="499881AB" w14:textId="40620EAC"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mengakhiri kegiatan belajar dengan memberikan pesan dan motivasi tetap semangat belajar dan diakhiri dengan berdoa.</w:t>
      </w:r>
    </w:p>
    <w:p w14:paraId="0CD9C264" w14:textId="77777777" w:rsidR="00281195" w:rsidRPr="00C7593D" w:rsidRDefault="00281195" w:rsidP="00281195">
      <w:pPr>
        <w:pStyle w:val="DaftarParagraf"/>
        <w:spacing w:before="60" w:after="60"/>
        <w:ind w:left="709"/>
        <w:contextualSpacing w:val="0"/>
        <w:jc w:val="both"/>
        <w:rPr>
          <w:rFonts w:eastAsia="Bookman Old Style"/>
          <w:sz w:val="24"/>
          <w:szCs w:val="24"/>
        </w:rPr>
      </w:pPr>
    </w:p>
    <w:p w14:paraId="7AB35755" w14:textId="1BA85E55" w:rsidR="001C7B89" w:rsidRPr="00C7593D" w:rsidRDefault="00CD7D9F" w:rsidP="001C7B89">
      <w:pPr>
        <w:spacing w:before="60" w:after="60"/>
        <w:jc w:val="both"/>
        <w:rPr>
          <w:rFonts w:eastAsia="Bookman Old Style"/>
          <w:sz w:val="24"/>
          <w:szCs w:val="24"/>
        </w:rPr>
      </w:pPr>
      <w:r w:rsidRPr="00C7593D">
        <w:rPr>
          <w:rFonts w:eastAsia="Bookman Old Style"/>
          <w:noProof/>
          <w:sz w:val="24"/>
          <w:szCs w:val="24"/>
        </w:rPr>
        <w:drawing>
          <wp:inline distT="0" distB="0" distL="0" distR="0" wp14:anchorId="25379EF9" wp14:editId="61DA83DB">
            <wp:extent cx="4153260" cy="2819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3260" cy="281964"/>
                    </a:xfrm>
                    <a:prstGeom prst="rect">
                      <a:avLst/>
                    </a:prstGeom>
                  </pic:spPr>
                </pic:pic>
              </a:graphicData>
            </a:graphic>
          </wp:inline>
        </w:drawing>
      </w:r>
    </w:p>
    <w:p w14:paraId="0AC928BC" w14:textId="108E496F" w:rsidR="00164BE4" w:rsidRPr="00C7593D" w:rsidRDefault="00164BE4" w:rsidP="00281195">
      <w:pPr>
        <w:shd w:val="clear" w:color="auto" w:fill="C00000"/>
        <w:spacing w:before="60" w:after="60"/>
        <w:ind w:left="426"/>
        <w:jc w:val="both"/>
        <w:rPr>
          <w:b/>
          <w:caps/>
          <w:sz w:val="24"/>
          <w:szCs w:val="24"/>
        </w:rPr>
      </w:pPr>
      <w:r w:rsidRPr="00C7593D">
        <w:rPr>
          <w:b/>
          <w:caps/>
          <w:sz w:val="24"/>
          <w:szCs w:val="24"/>
        </w:rPr>
        <w:t xml:space="preserve">PEMBELAJARAN </w:t>
      </w:r>
      <w:r w:rsidR="00A40443" w:rsidRPr="00C7593D">
        <w:rPr>
          <w:b/>
          <w:caps/>
          <w:sz w:val="24"/>
          <w:szCs w:val="24"/>
        </w:rPr>
        <w:t>2</w:t>
      </w:r>
    </w:p>
    <w:p w14:paraId="5A9BA028" w14:textId="3FEC68E8" w:rsidR="00164BE4" w:rsidRPr="00C7593D" w:rsidRDefault="00164BE4" w:rsidP="00164BE4">
      <w:pPr>
        <w:spacing w:before="60" w:after="60"/>
        <w:ind w:left="426"/>
        <w:jc w:val="both"/>
        <w:rPr>
          <w:b/>
          <w:caps/>
          <w:sz w:val="24"/>
          <w:szCs w:val="24"/>
        </w:rPr>
      </w:pPr>
      <w:r w:rsidRPr="00C7593D">
        <w:rPr>
          <w:b/>
          <w:caps/>
          <w:sz w:val="24"/>
          <w:szCs w:val="24"/>
        </w:rPr>
        <w:t>KEGIATAN Pendahuluan</w:t>
      </w:r>
    </w:p>
    <w:p w14:paraId="1F5BF2E7"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membuka pembelajaran dengan mengucapkan salam.</w:t>
      </w:r>
    </w:p>
    <w:p w14:paraId="25824FA0"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Melakukan pembiasaan berdoa, memeriksa kehadiran, kerapihan pakaian, posisi tempat duduk peserta didik dan kebersihan kelas.</w:t>
      </w:r>
    </w:p>
    <w:p w14:paraId="13358073"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memberikan motivasi, memberikan pertanyaan pemantik materi yang akan diajarkan.</w:t>
      </w:r>
    </w:p>
    <w:p w14:paraId="068D6EA8" w14:textId="77777777" w:rsidR="00164BE4" w:rsidRPr="00C7593D" w:rsidRDefault="00164BE4" w:rsidP="00C5382B">
      <w:pPr>
        <w:pStyle w:val="DaftarParagraf"/>
        <w:numPr>
          <w:ilvl w:val="0"/>
          <w:numId w:val="1"/>
        </w:numPr>
        <w:spacing w:before="60" w:after="60"/>
        <w:ind w:left="709" w:hanging="283"/>
        <w:contextualSpacing w:val="0"/>
        <w:jc w:val="both"/>
        <w:rPr>
          <w:sz w:val="24"/>
          <w:szCs w:val="24"/>
        </w:rPr>
      </w:pPr>
      <w:r w:rsidRPr="00C7593D">
        <w:rPr>
          <w:rFonts w:eastAsia="Bookman Old Style"/>
          <w:sz w:val="24"/>
          <w:szCs w:val="24"/>
        </w:rPr>
        <w:t>Guru memotivasi</w:t>
      </w:r>
      <w:r w:rsidRPr="00C7593D">
        <w:rPr>
          <w:sz w:val="24"/>
          <w:szCs w:val="24"/>
        </w:rPr>
        <w:t xml:space="preserve"> </w:t>
      </w:r>
      <w:r w:rsidRPr="00C7593D">
        <w:rPr>
          <w:rFonts w:eastAsia="Bookman Old Style"/>
          <w:sz w:val="24"/>
          <w:szCs w:val="24"/>
        </w:rPr>
        <w:t xml:space="preserve">peserta didik </w:t>
      </w:r>
      <w:r w:rsidRPr="00C7593D">
        <w:rPr>
          <w:sz w:val="24"/>
          <w:szCs w:val="24"/>
        </w:rPr>
        <w:t xml:space="preserve">untuk tercapainya kompetensi dan karakter yang sesuai dengan </w:t>
      </w:r>
      <w:r w:rsidRPr="00C7593D">
        <w:rPr>
          <w:b/>
          <w:bCs/>
          <w:iCs/>
          <w:sz w:val="24"/>
          <w:szCs w:val="24"/>
        </w:rPr>
        <w:t>Profil Pelajar Pancasila</w:t>
      </w:r>
      <w:r w:rsidRPr="00C7593D">
        <w:rPr>
          <w:bCs/>
          <w:iCs/>
          <w:sz w:val="24"/>
          <w:szCs w:val="24"/>
        </w:rPr>
        <w:t xml:space="preserve"> (</w:t>
      </w:r>
      <w:r w:rsidRPr="00C7593D">
        <w:rPr>
          <w:rFonts w:eastAsia="Bookman Old Style"/>
          <w:sz w:val="24"/>
          <w:szCs w:val="24"/>
        </w:rPr>
        <w:t>bertakwa kepada Tuhan Yang Maha Esa dan berakhlak mulia, bernalar kritis dan kreatif, bergotong royong, serta kebhinnekaan global</w:t>
      </w:r>
      <w:r w:rsidRPr="00C7593D">
        <w:rPr>
          <w:bCs/>
          <w:iCs/>
          <w:sz w:val="24"/>
          <w:szCs w:val="24"/>
        </w:rPr>
        <w:t xml:space="preserve">) </w:t>
      </w:r>
    </w:p>
    <w:p w14:paraId="7ADAE351" w14:textId="77777777" w:rsidR="00164BE4" w:rsidRPr="00C7593D" w:rsidRDefault="00164BE4" w:rsidP="00C5382B">
      <w:pPr>
        <w:pStyle w:val="DaftarParagraf"/>
        <w:numPr>
          <w:ilvl w:val="0"/>
          <w:numId w:val="1"/>
        </w:numPr>
        <w:spacing w:before="60" w:after="60"/>
        <w:jc w:val="both"/>
        <w:rPr>
          <w:sz w:val="24"/>
          <w:szCs w:val="24"/>
        </w:rPr>
      </w:pPr>
      <w:r w:rsidRPr="00C7593D">
        <w:rPr>
          <w:sz w:val="24"/>
          <w:szCs w:val="24"/>
        </w:rPr>
        <w:lastRenderedPageBreak/>
        <w:t>Guru melakukan asesmen awal dengan bertanya tentang materi dan siswa menjawab dengan prediksi masing-masing.</w:t>
      </w:r>
    </w:p>
    <w:p w14:paraId="3A4F94C9" w14:textId="77777777" w:rsidR="00164BE4" w:rsidRPr="00C7593D" w:rsidRDefault="00164BE4" w:rsidP="00C5382B">
      <w:pPr>
        <w:pStyle w:val="DaftarParagraf"/>
        <w:numPr>
          <w:ilvl w:val="0"/>
          <w:numId w:val="1"/>
        </w:numPr>
        <w:spacing w:before="60" w:after="60"/>
        <w:jc w:val="both"/>
        <w:rPr>
          <w:sz w:val="24"/>
          <w:szCs w:val="24"/>
        </w:rPr>
      </w:pPr>
      <w:r w:rsidRPr="00C7593D">
        <w:rPr>
          <w:rFonts w:eastAsia="Bookman Old Style"/>
          <w:sz w:val="24"/>
          <w:szCs w:val="24"/>
        </w:rPr>
        <w:t>Guru memotivasi peserta didik untuk semangat mengikuti pembelajaran dengan melakukan ice breaking</w:t>
      </w:r>
    </w:p>
    <w:p w14:paraId="1A0BAE53" w14:textId="77777777" w:rsidR="00164BE4" w:rsidRPr="00C7593D" w:rsidRDefault="00164BE4" w:rsidP="00C5382B">
      <w:pPr>
        <w:pStyle w:val="DaftarParagraf"/>
        <w:numPr>
          <w:ilvl w:val="0"/>
          <w:numId w:val="1"/>
        </w:numPr>
        <w:spacing w:before="60" w:after="60"/>
        <w:jc w:val="both"/>
        <w:rPr>
          <w:sz w:val="24"/>
          <w:szCs w:val="24"/>
        </w:rPr>
      </w:pPr>
      <w:r w:rsidRPr="00C7593D">
        <w:rPr>
          <w:rFonts w:eastAsia="Bookman Old Style"/>
          <w:sz w:val="24"/>
          <w:szCs w:val="24"/>
        </w:rPr>
        <w:t xml:space="preserve">Guru menyampaikan tujuan pembelajaran dan memberikan gambaran terkait manfaat pembelajaran dalam kehidupan sehari-hari. </w:t>
      </w:r>
    </w:p>
    <w:p w14:paraId="4048123F" w14:textId="77777777" w:rsidR="00C659B9" w:rsidRPr="00C659B9" w:rsidRDefault="00C659B9" w:rsidP="00C659B9">
      <w:pPr>
        <w:spacing w:before="100" w:beforeAutospacing="1" w:after="100" w:afterAutospacing="1"/>
        <w:rPr>
          <w:sz w:val="24"/>
          <w:szCs w:val="24"/>
        </w:rPr>
      </w:pPr>
      <w:r w:rsidRPr="00C659B9">
        <w:rPr>
          <w:rFonts w:hAnsi="Symbol"/>
          <w:sz w:val="24"/>
          <w:szCs w:val="24"/>
        </w:rPr>
        <w:t></w:t>
      </w:r>
      <w:r w:rsidRPr="00C659B9">
        <w:rPr>
          <w:sz w:val="24"/>
          <w:szCs w:val="24"/>
        </w:rPr>
        <w:t xml:space="preserve">  </w:t>
      </w:r>
      <w:r w:rsidRPr="00C659B9">
        <w:rPr>
          <w:b/>
          <w:bCs/>
          <w:sz w:val="24"/>
          <w:szCs w:val="24"/>
        </w:rPr>
        <w:t>Ice Breaker:</w:t>
      </w:r>
    </w:p>
    <w:p w14:paraId="27F0CDC2" w14:textId="77777777" w:rsidR="00C659B9" w:rsidRPr="00C659B9" w:rsidRDefault="00C659B9" w:rsidP="00C659B9">
      <w:pPr>
        <w:numPr>
          <w:ilvl w:val="0"/>
          <w:numId w:val="35"/>
        </w:numPr>
        <w:spacing w:before="100" w:beforeAutospacing="1" w:after="100" w:afterAutospacing="1"/>
        <w:rPr>
          <w:sz w:val="24"/>
          <w:szCs w:val="24"/>
        </w:rPr>
      </w:pPr>
      <w:r w:rsidRPr="00C659B9">
        <w:rPr>
          <w:sz w:val="24"/>
          <w:szCs w:val="24"/>
        </w:rPr>
        <w:t>Guru menyapa siswa dengan ceria dan mengajak mereka untuk mengingat kembali konsep penjumlahan.</w:t>
      </w:r>
    </w:p>
    <w:p w14:paraId="5C126145" w14:textId="77777777" w:rsidR="00C659B9" w:rsidRPr="00C659B9" w:rsidRDefault="00C659B9" w:rsidP="00C659B9">
      <w:pPr>
        <w:numPr>
          <w:ilvl w:val="0"/>
          <w:numId w:val="35"/>
        </w:numPr>
        <w:spacing w:before="100" w:beforeAutospacing="1" w:after="100" w:afterAutospacing="1"/>
        <w:rPr>
          <w:sz w:val="24"/>
          <w:szCs w:val="24"/>
        </w:rPr>
      </w:pPr>
      <w:r w:rsidRPr="00C659B9">
        <w:rPr>
          <w:sz w:val="24"/>
          <w:szCs w:val="24"/>
        </w:rPr>
        <w:t>Guru mengajak siswa untuk berdoa bersama sebelum memulai pelajaran.</w:t>
      </w:r>
    </w:p>
    <w:p w14:paraId="482A6D15" w14:textId="77777777" w:rsidR="00C659B9" w:rsidRPr="00C659B9" w:rsidRDefault="00C659B9" w:rsidP="00C659B9">
      <w:pPr>
        <w:numPr>
          <w:ilvl w:val="0"/>
          <w:numId w:val="35"/>
        </w:numPr>
        <w:spacing w:before="100" w:beforeAutospacing="1" w:after="100" w:afterAutospacing="1"/>
        <w:rPr>
          <w:sz w:val="24"/>
          <w:szCs w:val="24"/>
        </w:rPr>
      </w:pPr>
      <w:r w:rsidRPr="00C659B9">
        <w:rPr>
          <w:sz w:val="24"/>
          <w:szCs w:val="24"/>
        </w:rPr>
        <w:t>Guru memberikan pertanyaan apersepsi, misalnya: "Siapa yang tahu berapa hasil dari 3 ditambah 4?"</w:t>
      </w:r>
    </w:p>
    <w:p w14:paraId="1EA79061" w14:textId="77777777" w:rsidR="00C659B9" w:rsidRPr="00C659B9" w:rsidRDefault="00C659B9" w:rsidP="00C659B9">
      <w:pPr>
        <w:spacing w:before="100" w:beforeAutospacing="1" w:after="100" w:afterAutospacing="1"/>
        <w:rPr>
          <w:sz w:val="24"/>
          <w:szCs w:val="24"/>
        </w:rPr>
      </w:pPr>
      <w:r w:rsidRPr="00C659B9">
        <w:rPr>
          <w:rFonts w:hAnsi="Symbol"/>
          <w:sz w:val="24"/>
          <w:szCs w:val="24"/>
        </w:rPr>
        <w:t></w:t>
      </w:r>
      <w:r w:rsidRPr="00C659B9">
        <w:rPr>
          <w:sz w:val="24"/>
          <w:szCs w:val="24"/>
        </w:rPr>
        <w:t xml:space="preserve">  </w:t>
      </w:r>
      <w:r w:rsidRPr="00C659B9">
        <w:rPr>
          <w:b/>
          <w:bCs/>
          <w:sz w:val="24"/>
          <w:szCs w:val="24"/>
        </w:rPr>
        <w:t>Tujuan Pembelajaran:</w:t>
      </w:r>
    </w:p>
    <w:p w14:paraId="1D5A933C" w14:textId="77777777" w:rsidR="00C659B9" w:rsidRPr="00C659B9" w:rsidRDefault="00C659B9" w:rsidP="00C659B9">
      <w:pPr>
        <w:numPr>
          <w:ilvl w:val="0"/>
          <w:numId w:val="36"/>
        </w:numPr>
        <w:spacing w:before="100" w:beforeAutospacing="1" w:after="100" w:afterAutospacing="1"/>
        <w:rPr>
          <w:sz w:val="24"/>
          <w:szCs w:val="24"/>
        </w:rPr>
      </w:pPr>
      <w:r w:rsidRPr="00C659B9">
        <w:rPr>
          <w:sz w:val="24"/>
          <w:szCs w:val="24"/>
        </w:rPr>
        <w:t>Guru menjelaskan bahwa hari ini siswa akan belajar berbagai cara untuk melakukan penjumlahan hingga 10 dengan cara yang menyenangkan dan interaktif.</w:t>
      </w:r>
    </w:p>
    <w:p w14:paraId="4D2B6EAF" w14:textId="77777777" w:rsidR="00164BE4" w:rsidRPr="00C7593D" w:rsidRDefault="00164BE4" w:rsidP="00164BE4">
      <w:pPr>
        <w:spacing w:before="60" w:after="60"/>
        <w:ind w:left="426"/>
        <w:jc w:val="both"/>
        <w:rPr>
          <w:b/>
          <w:caps/>
          <w:sz w:val="24"/>
          <w:szCs w:val="24"/>
        </w:rPr>
      </w:pPr>
    </w:p>
    <w:p w14:paraId="164202D3" w14:textId="7DE3FFB5" w:rsidR="00164BE4" w:rsidRDefault="00164BE4" w:rsidP="00164BE4">
      <w:pPr>
        <w:spacing w:before="60" w:after="60"/>
        <w:ind w:left="426"/>
        <w:jc w:val="both"/>
        <w:rPr>
          <w:b/>
          <w:caps/>
          <w:sz w:val="24"/>
          <w:szCs w:val="24"/>
        </w:rPr>
      </w:pPr>
      <w:r w:rsidRPr="00C7593D">
        <w:rPr>
          <w:b/>
          <w:caps/>
          <w:sz w:val="24"/>
          <w:szCs w:val="24"/>
        </w:rPr>
        <w:t>Kegiatan Inti</w:t>
      </w:r>
    </w:p>
    <w:p w14:paraId="496567CB" w14:textId="77777777" w:rsidR="00C659B9" w:rsidRPr="00C659B9" w:rsidRDefault="00C659B9" w:rsidP="00C659B9">
      <w:pPr>
        <w:spacing w:before="100" w:beforeAutospacing="1" w:after="100" w:afterAutospacing="1"/>
        <w:rPr>
          <w:sz w:val="24"/>
          <w:szCs w:val="24"/>
        </w:rPr>
      </w:pPr>
      <w:r w:rsidRPr="00C659B9">
        <w:rPr>
          <w:b/>
          <w:bCs/>
          <w:sz w:val="24"/>
          <w:szCs w:val="24"/>
        </w:rPr>
        <w:t>1. Mindfull Learning (Fokus dan Kesadaran Penuh)</w:t>
      </w:r>
    </w:p>
    <w:p w14:paraId="524BA68B" w14:textId="77777777" w:rsidR="00C659B9" w:rsidRPr="00C659B9" w:rsidRDefault="00C659B9" w:rsidP="00C659B9">
      <w:pPr>
        <w:numPr>
          <w:ilvl w:val="0"/>
          <w:numId w:val="37"/>
        </w:numPr>
        <w:spacing w:before="100" w:beforeAutospacing="1" w:after="100" w:afterAutospacing="1"/>
        <w:rPr>
          <w:sz w:val="24"/>
          <w:szCs w:val="24"/>
        </w:rPr>
      </w:pPr>
      <w:r w:rsidRPr="00C659B9">
        <w:rPr>
          <w:b/>
          <w:bCs/>
          <w:sz w:val="24"/>
          <w:szCs w:val="24"/>
        </w:rPr>
        <w:t>Menggunakan Jari untuk Penjumlahan (30 Menit):</w:t>
      </w:r>
      <w:r w:rsidRPr="00C659B9">
        <w:rPr>
          <w:sz w:val="24"/>
          <w:szCs w:val="24"/>
        </w:rPr>
        <w:br/>
        <w:t>Guru menjelaskan cara melakukan penjumlahan dengan menggunakan jari.</w:t>
      </w:r>
    </w:p>
    <w:p w14:paraId="3B410D7F" w14:textId="77777777" w:rsidR="00C659B9" w:rsidRPr="00C659B9" w:rsidRDefault="00C659B9" w:rsidP="00C659B9">
      <w:pPr>
        <w:numPr>
          <w:ilvl w:val="1"/>
          <w:numId w:val="37"/>
        </w:numPr>
        <w:spacing w:before="100" w:beforeAutospacing="1" w:after="100" w:afterAutospacing="1"/>
        <w:rPr>
          <w:sz w:val="24"/>
          <w:szCs w:val="24"/>
        </w:rPr>
      </w:pPr>
      <w:r w:rsidRPr="00C659B9">
        <w:rPr>
          <w:sz w:val="24"/>
          <w:szCs w:val="24"/>
        </w:rPr>
        <w:t>Siswa mencoba menjumlahkan bilangan menggunakan jari masing-masing (contoh: 4+3=7 dengan mengangkat 4 jari tangan kiri dan 3 jari tangan kanan).</w:t>
      </w:r>
    </w:p>
    <w:p w14:paraId="49AF834C" w14:textId="77777777" w:rsidR="00C659B9" w:rsidRPr="00C659B9" w:rsidRDefault="00C659B9" w:rsidP="00C659B9">
      <w:pPr>
        <w:numPr>
          <w:ilvl w:val="1"/>
          <w:numId w:val="37"/>
        </w:numPr>
        <w:spacing w:before="100" w:beforeAutospacing="1" w:after="100" w:afterAutospacing="1"/>
        <w:rPr>
          <w:sz w:val="24"/>
          <w:szCs w:val="24"/>
        </w:rPr>
      </w:pPr>
      <w:r w:rsidRPr="00C659B9">
        <w:rPr>
          <w:sz w:val="24"/>
          <w:szCs w:val="24"/>
        </w:rPr>
        <w:t>Guru mengajak siswa untuk berlatih secara berpasangan. Satu siswa memberi soal, yang lain menghitung menggunakan jarinya.</w:t>
      </w:r>
    </w:p>
    <w:p w14:paraId="6D4CE35B" w14:textId="77777777" w:rsidR="00C659B9" w:rsidRPr="00C659B9" w:rsidRDefault="00C659B9" w:rsidP="00C659B9">
      <w:pPr>
        <w:numPr>
          <w:ilvl w:val="0"/>
          <w:numId w:val="37"/>
        </w:numPr>
        <w:spacing w:before="100" w:beforeAutospacing="1" w:after="100" w:afterAutospacing="1"/>
        <w:rPr>
          <w:sz w:val="24"/>
          <w:szCs w:val="24"/>
        </w:rPr>
      </w:pPr>
      <w:r w:rsidRPr="00C659B9">
        <w:rPr>
          <w:b/>
          <w:bCs/>
          <w:sz w:val="24"/>
          <w:szCs w:val="24"/>
        </w:rPr>
        <w:t>Menggunakan Benda Konkret (20 Menit):</w:t>
      </w:r>
      <w:r w:rsidRPr="00C659B9">
        <w:rPr>
          <w:sz w:val="24"/>
          <w:szCs w:val="24"/>
        </w:rPr>
        <w:br/>
        <w:t>Guru memberikan benda konkret (misalnya, kancing, batu, atau stik es krim) untuk membantu siswa melakukan penjumlahan.</w:t>
      </w:r>
    </w:p>
    <w:p w14:paraId="39BB17B7" w14:textId="77777777" w:rsidR="00C659B9" w:rsidRPr="00C659B9" w:rsidRDefault="00C659B9" w:rsidP="00C659B9">
      <w:pPr>
        <w:numPr>
          <w:ilvl w:val="1"/>
          <w:numId w:val="37"/>
        </w:numPr>
        <w:spacing w:before="100" w:beforeAutospacing="1" w:after="100" w:afterAutospacing="1"/>
        <w:rPr>
          <w:sz w:val="24"/>
          <w:szCs w:val="24"/>
        </w:rPr>
      </w:pPr>
      <w:r w:rsidRPr="00C659B9">
        <w:rPr>
          <w:sz w:val="24"/>
          <w:szCs w:val="24"/>
        </w:rPr>
        <w:t>Siswa diminta menghitung dua kelompok benda dan menjumlahkannya (contoh: 5 benda + 2 benda = 7 benda).</w:t>
      </w:r>
    </w:p>
    <w:p w14:paraId="5989927C" w14:textId="77777777" w:rsidR="00C659B9" w:rsidRPr="00C659B9" w:rsidRDefault="00C659B9" w:rsidP="00C659B9">
      <w:pPr>
        <w:numPr>
          <w:ilvl w:val="1"/>
          <w:numId w:val="37"/>
        </w:numPr>
        <w:spacing w:before="100" w:beforeAutospacing="1" w:after="100" w:afterAutospacing="1"/>
        <w:rPr>
          <w:sz w:val="24"/>
          <w:szCs w:val="24"/>
        </w:rPr>
      </w:pPr>
      <w:r w:rsidRPr="00C659B9">
        <w:rPr>
          <w:sz w:val="24"/>
          <w:szCs w:val="24"/>
        </w:rPr>
        <w:t>Siswa bekerja dalam kelompok kecil untuk menyelesaikan beberapa soal penjumlahan dengan menggunakan benda konkret.</w:t>
      </w:r>
    </w:p>
    <w:p w14:paraId="0DC57212" w14:textId="77777777" w:rsidR="00C659B9" w:rsidRPr="00C659B9" w:rsidRDefault="00C659B9" w:rsidP="00C659B9">
      <w:pPr>
        <w:spacing w:before="100" w:beforeAutospacing="1" w:after="100" w:afterAutospacing="1"/>
        <w:rPr>
          <w:sz w:val="24"/>
          <w:szCs w:val="24"/>
        </w:rPr>
      </w:pPr>
      <w:r w:rsidRPr="00C659B9">
        <w:rPr>
          <w:b/>
          <w:bCs/>
          <w:sz w:val="24"/>
          <w:szCs w:val="24"/>
        </w:rPr>
        <w:t>2. Joyfull Learning (Pembelajaran Menyenangkan)</w:t>
      </w:r>
    </w:p>
    <w:p w14:paraId="6AB5D9E7" w14:textId="77777777" w:rsidR="00C659B9" w:rsidRPr="00C659B9" w:rsidRDefault="00C659B9" w:rsidP="00C659B9">
      <w:pPr>
        <w:numPr>
          <w:ilvl w:val="0"/>
          <w:numId w:val="38"/>
        </w:numPr>
        <w:spacing w:before="100" w:beforeAutospacing="1" w:after="100" w:afterAutospacing="1"/>
        <w:rPr>
          <w:sz w:val="24"/>
          <w:szCs w:val="24"/>
        </w:rPr>
      </w:pPr>
      <w:r w:rsidRPr="00C659B9">
        <w:rPr>
          <w:b/>
          <w:bCs/>
          <w:sz w:val="24"/>
          <w:szCs w:val="24"/>
        </w:rPr>
        <w:t>Permainan Penjumlahan Garis Bilangan (20 Menit):</w:t>
      </w:r>
      <w:r w:rsidRPr="00C659B9">
        <w:rPr>
          <w:sz w:val="24"/>
          <w:szCs w:val="24"/>
        </w:rPr>
        <w:br/>
        <w:t>Guru memperkenalkan garis bilangan sebagai alat bantu visual untuk penjumlahan.</w:t>
      </w:r>
    </w:p>
    <w:p w14:paraId="5D756A0D" w14:textId="77777777" w:rsidR="00C659B9" w:rsidRPr="00C659B9" w:rsidRDefault="00C659B9" w:rsidP="00C659B9">
      <w:pPr>
        <w:numPr>
          <w:ilvl w:val="1"/>
          <w:numId w:val="38"/>
        </w:numPr>
        <w:spacing w:before="100" w:beforeAutospacing="1" w:after="100" w:afterAutospacing="1"/>
        <w:rPr>
          <w:sz w:val="24"/>
          <w:szCs w:val="24"/>
        </w:rPr>
      </w:pPr>
      <w:r w:rsidRPr="00C659B9">
        <w:rPr>
          <w:sz w:val="24"/>
          <w:szCs w:val="24"/>
        </w:rPr>
        <w:t>Siswa diminta melompati bilangan di atas garis bilangan (misalnya, mulai dari 3 dan melompat 4 angka untuk mendapatkan hasil 7).</w:t>
      </w:r>
    </w:p>
    <w:p w14:paraId="7C726D94" w14:textId="77777777" w:rsidR="00C659B9" w:rsidRPr="00C659B9" w:rsidRDefault="00C659B9" w:rsidP="00C659B9">
      <w:pPr>
        <w:numPr>
          <w:ilvl w:val="1"/>
          <w:numId w:val="38"/>
        </w:numPr>
        <w:spacing w:before="100" w:beforeAutospacing="1" w:after="100" w:afterAutospacing="1"/>
        <w:rPr>
          <w:sz w:val="24"/>
          <w:szCs w:val="24"/>
        </w:rPr>
      </w:pPr>
      <w:r w:rsidRPr="00C659B9">
        <w:rPr>
          <w:sz w:val="24"/>
          <w:szCs w:val="24"/>
        </w:rPr>
        <w:t>Guru mengadakan permainan kelompok di mana siswa berlomba menyelesaikan soal penjumlahan dengan melompat di garis bilangan besar yang digambar di lantai.</w:t>
      </w:r>
    </w:p>
    <w:p w14:paraId="4CE2C671" w14:textId="77777777" w:rsidR="00C659B9" w:rsidRPr="00C659B9" w:rsidRDefault="00C659B9" w:rsidP="00C659B9">
      <w:pPr>
        <w:numPr>
          <w:ilvl w:val="0"/>
          <w:numId w:val="38"/>
        </w:numPr>
        <w:spacing w:before="100" w:beforeAutospacing="1" w:after="100" w:afterAutospacing="1"/>
        <w:rPr>
          <w:sz w:val="24"/>
          <w:szCs w:val="24"/>
        </w:rPr>
      </w:pPr>
      <w:r w:rsidRPr="00C659B9">
        <w:rPr>
          <w:b/>
          <w:bCs/>
          <w:sz w:val="24"/>
          <w:szCs w:val="24"/>
        </w:rPr>
        <w:t>Permainan Menyusun Kartu Penjumlahan (20 Menit):</w:t>
      </w:r>
      <w:r w:rsidRPr="00C659B9">
        <w:rPr>
          <w:sz w:val="24"/>
          <w:szCs w:val="24"/>
        </w:rPr>
        <w:br/>
        <w:t>Guru membagikan kartu-kartu berisi angka dan kartu hasil penjumlahan.</w:t>
      </w:r>
    </w:p>
    <w:p w14:paraId="32E3CAAC" w14:textId="77777777" w:rsidR="00C659B9" w:rsidRPr="00C659B9" w:rsidRDefault="00C659B9" w:rsidP="00C659B9">
      <w:pPr>
        <w:numPr>
          <w:ilvl w:val="1"/>
          <w:numId w:val="38"/>
        </w:numPr>
        <w:spacing w:before="100" w:beforeAutospacing="1" w:after="100" w:afterAutospacing="1"/>
        <w:rPr>
          <w:sz w:val="24"/>
          <w:szCs w:val="24"/>
        </w:rPr>
      </w:pPr>
      <w:r w:rsidRPr="00C659B9">
        <w:rPr>
          <w:sz w:val="24"/>
          <w:szCs w:val="24"/>
        </w:rPr>
        <w:lastRenderedPageBreak/>
        <w:t>Siswa dalam kelompok diminta mencocokkan kartu-kartu angka dengan hasil penjumlahan yang benar.</w:t>
      </w:r>
    </w:p>
    <w:p w14:paraId="67E2F85B" w14:textId="77777777" w:rsidR="00C659B9" w:rsidRPr="00C659B9" w:rsidRDefault="00C659B9" w:rsidP="00C659B9">
      <w:pPr>
        <w:numPr>
          <w:ilvl w:val="1"/>
          <w:numId w:val="38"/>
        </w:numPr>
        <w:spacing w:before="100" w:beforeAutospacing="1" w:after="100" w:afterAutospacing="1"/>
        <w:rPr>
          <w:sz w:val="24"/>
          <w:szCs w:val="24"/>
        </w:rPr>
      </w:pPr>
      <w:r w:rsidRPr="00C659B9">
        <w:rPr>
          <w:sz w:val="24"/>
          <w:szCs w:val="24"/>
        </w:rPr>
        <w:t>Kelompok yang berhasil mencocokkan kartu dengan benar dan cepat mendapatkan apresiasi dari guru.</w:t>
      </w:r>
    </w:p>
    <w:p w14:paraId="095EAD07" w14:textId="77777777" w:rsidR="00C659B9" w:rsidRPr="00C659B9" w:rsidRDefault="00C659B9" w:rsidP="00C659B9">
      <w:pPr>
        <w:spacing w:before="100" w:beforeAutospacing="1" w:after="100" w:afterAutospacing="1"/>
        <w:rPr>
          <w:sz w:val="24"/>
          <w:szCs w:val="24"/>
        </w:rPr>
      </w:pPr>
      <w:r w:rsidRPr="00C659B9">
        <w:rPr>
          <w:b/>
          <w:bCs/>
          <w:sz w:val="24"/>
          <w:szCs w:val="24"/>
        </w:rPr>
        <w:t>3. Meaningfull Learning (Pembelajaran Bermakna)</w:t>
      </w:r>
    </w:p>
    <w:p w14:paraId="1020A396" w14:textId="77777777" w:rsidR="00C659B9" w:rsidRPr="00C659B9" w:rsidRDefault="00C659B9" w:rsidP="00C659B9">
      <w:pPr>
        <w:numPr>
          <w:ilvl w:val="0"/>
          <w:numId w:val="39"/>
        </w:numPr>
        <w:spacing w:before="100" w:beforeAutospacing="1" w:after="100" w:afterAutospacing="1"/>
        <w:rPr>
          <w:sz w:val="24"/>
          <w:szCs w:val="24"/>
        </w:rPr>
      </w:pPr>
      <w:r w:rsidRPr="00C659B9">
        <w:rPr>
          <w:b/>
          <w:bCs/>
          <w:sz w:val="24"/>
          <w:szCs w:val="24"/>
        </w:rPr>
        <w:t>Menggunakan Gambar untuk Penjumlahan (20 Menit):</w:t>
      </w:r>
      <w:r w:rsidRPr="00C659B9">
        <w:rPr>
          <w:sz w:val="24"/>
          <w:szCs w:val="24"/>
        </w:rPr>
        <w:br/>
        <w:t xml:space="preserve">Siswa diberikan gambar berbagai objek (misalnya, apel, bola, dll.) dan diminta untuk menjumlahkan gambar tersebut. </w:t>
      </w:r>
    </w:p>
    <w:p w14:paraId="4F307441" w14:textId="77777777" w:rsidR="00C659B9" w:rsidRPr="00C659B9" w:rsidRDefault="00C659B9" w:rsidP="00C659B9">
      <w:pPr>
        <w:numPr>
          <w:ilvl w:val="1"/>
          <w:numId w:val="39"/>
        </w:numPr>
        <w:spacing w:before="100" w:beforeAutospacing="1" w:after="100" w:afterAutospacing="1"/>
        <w:rPr>
          <w:sz w:val="24"/>
          <w:szCs w:val="24"/>
        </w:rPr>
      </w:pPr>
      <w:r w:rsidRPr="00C659B9">
        <w:rPr>
          <w:sz w:val="24"/>
          <w:szCs w:val="24"/>
        </w:rPr>
        <w:t>Siswa diminta menggambar sendiri dan menuliskan soal penjumlahan dari gambar yang mereka buat.</w:t>
      </w:r>
    </w:p>
    <w:p w14:paraId="10E8B563" w14:textId="77777777" w:rsidR="00C659B9" w:rsidRPr="00C659B9" w:rsidRDefault="00C659B9" w:rsidP="00C659B9">
      <w:pPr>
        <w:numPr>
          <w:ilvl w:val="1"/>
          <w:numId w:val="39"/>
        </w:numPr>
        <w:spacing w:before="100" w:beforeAutospacing="1" w:after="100" w:afterAutospacing="1"/>
        <w:rPr>
          <w:sz w:val="24"/>
          <w:szCs w:val="24"/>
        </w:rPr>
      </w:pPr>
      <w:r w:rsidRPr="00C659B9">
        <w:rPr>
          <w:sz w:val="24"/>
          <w:szCs w:val="24"/>
        </w:rPr>
        <w:t>Setiap siswa mempresentasikan hasil gambar mereka dan cara menghitungnya di depan kelas.</w:t>
      </w:r>
    </w:p>
    <w:p w14:paraId="2ED5B386" w14:textId="77777777" w:rsidR="00C659B9" w:rsidRPr="00C7593D" w:rsidRDefault="00C659B9" w:rsidP="00164BE4">
      <w:pPr>
        <w:spacing w:before="60" w:after="60"/>
        <w:ind w:left="426"/>
        <w:jc w:val="both"/>
        <w:rPr>
          <w:b/>
          <w:caps/>
          <w:sz w:val="24"/>
          <w:szCs w:val="24"/>
        </w:rPr>
      </w:pPr>
    </w:p>
    <w:p w14:paraId="01C3A288" w14:textId="77777777"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Peserta didik berdiskusi dalam kelompoknya. </w:t>
      </w:r>
    </w:p>
    <w:p w14:paraId="72FAD31B" w14:textId="77777777"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memberikan satu soal penjumlahan dan meminta peserta didik menyampaikan cara menghitungnya. Contoh: 3 + 4 = …. Bagaimana cara kalian menghitungnya? </w:t>
      </w:r>
    </w:p>
    <w:p w14:paraId="5C1E1C30" w14:textId="77777777"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Peserta didik menyampaikan hasil pekerjaannya. </w:t>
      </w:r>
    </w:p>
    <w:p w14:paraId="2A034AB3" w14:textId="0A2C4092"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Guru dapat menuliskan berbagai strategi yang ditemukan oleh peserta didik di papan tulis.</w:t>
      </w:r>
    </w:p>
    <w:p w14:paraId="7C135BC9" w14:textId="77777777"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dapat menyimulasikan kembali konsep pasangan bilangan di depan kelas. </w:t>
      </w:r>
    </w:p>
    <w:p w14:paraId="58D243B7" w14:textId="0B6D52EF"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membawa wadah berisi dua benda, misalkan satu kantong berisi 3 bola merah dan 2 bola biru (atau benda lainnya). </w:t>
      </w:r>
    </w:p>
    <w:p w14:paraId="5EB5E06D" w14:textId="0DB51A5F"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Guru dapat menggambar model number bond atau pasangan bilangan di papan tulis kemudian mengaitkannya dengan konsep penjumlahan.</w:t>
      </w:r>
    </w:p>
    <w:p w14:paraId="77C154CC" w14:textId="787A4582"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Peserta didik mengamati cerita apel dan kupukupu yang ada di buku siswa. Setiap kelompok diminta untuk menjelaskan penjumlahan dari cerita itu. Setiap kelompok diminta untuk menyampaikan pendapatnya</w:t>
      </w:r>
    </w:p>
    <w:p w14:paraId="3755DAD6" w14:textId="77777777"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Untuk menguatkan pemahaman peserta didik tentang materi ini, mereka akan berlatih mengerjakan soal latihan. </w:t>
      </w:r>
    </w:p>
    <w:p w14:paraId="6C241B41" w14:textId="77777777"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dapat memperbanyak lembar ini karena buku siswa tidak boleh diisi. </w:t>
      </w:r>
    </w:p>
    <w:p w14:paraId="5054FD64" w14:textId="2DB0A12E"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juga dapat meminta peserta didik untuk menuliskan jawabannya di buku catatan. </w:t>
      </w:r>
    </w:p>
    <w:p w14:paraId="46B1BDD0" w14:textId="77777777"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perlu memotivasi peserta didik untuk mengerjakan soal secara mandiri. </w:t>
      </w:r>
    </w:p>
    <w:p w14:paraId="652765D5" w14:textId="7C9A4E10"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perlu mendampingi peserta didik yang masih membutuhkan bimbingan. </w:t>
      </w:r>
    </w:p>
    <w:p w14:paraId="05C97308" w14:textId="7742F66F"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Setelah peserta didik selesai mengerjakan, Guru dapat mendiskusikan jawabannya secara klasikal.</w:t>
      </w:r>
    </w:p>
    <w:p w14:paraId="4FBE64F3" w14:textId="77777777"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Untuk menguatkan pemahaman peserta didik tentang materi ini, mereka akan berlatih mengerjakan soal latihan. </w:t>
      </w:r>
    </w:p>
    <w:p w14:paraId="45504674" w14:textId="77777777"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dapat memperbanyak lembar ini karena buku siswa tidak boleh diisi. </w:t>
      </w:r>
    </w:p>
    <w:p w14:paraId="52352CA7" w14:textId="77777777"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juga dapat meminta peserta didik untuk menuliskan jawabannya di buku catatan. </w:t>
      </w:r>
    </w:p>
    <w:p w14:paraId="698458F8" w14:textId="246BAF6A"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perlu memotivasi peserta didik untuk mengerjakan soal secara mandiri. </w:t>
      </w:r>
    </w:p>
    <w:p w14:paraId="328B4275" w14:textId="5A04F254" w:rsidR="00CD7D9F" w:rsidRPr="00C7593D" w:rsidRDefault="00CD7D9F" w:rsidP="00C7593D">
      <w:pPr>
        <w:pStyle w:val="DaftarParagraf"/>
        <w:numPr>
          <w:ilvl w:val="0"/>
          <w:numId w:val="20"/>
        </w:numPr>
        <w:spacing w:before="60" w:after="60"/>
        <w:ind w:left="810"/>
        <w:jc w:val="both"/>
        <w:rPr>
          <w:sz w:val="24"/>
          <w:szCs w:val="24"/>
        </w:rPr>
      </w:pPr>
      <w:r w:rsidRPr="00C7593D">
        <w:rPr>
          <w:sz w:val="24"/>
          <w:szCs w:val="24"/>
        </w:rPr>
        <w:t xml:space="preserve">Guru perlu mendampingi peserta didik yang masih membutuhkan bimbingan. </w:t>
      </w:r>
    </w:p>
    <w:p w14:paraId="40C8ED43" w14:textId="316A672D" w:rsidR="00CD7D9F" w:rsidRPr="00C7593D" w:rsidRDefault="00C7593D" w:rsidP="00C7593D">
      <w:pPr>
        <w:pStyle w:val="DaftarParagraf"/>
        <w:numPr>
          <w:ilvl w:val="0"/>
          <w:numId w:val="20"/>
        </w:numPr>
        <w:spacing w:before="60" w:after="60"/>
        <w:ind w:left="810"/>
        <w:jc w:val="both"/>
        <w:rPr>
          <w:b/>
          <w:caps/>
          <w:sz w:val="24"/>
          <w:szCs w:val="24"/>
        </w:rPr>
      </w:pPr>
      <w:r w:rsidRPr="00C7593D">
        <w:rPr>
          <w:sz w:val="24"/>
          <w:szCs w:val="24"/>
        </w:rPr>
        <w:t>P</w:t>
      </w:r>
      <w:r w:rsidR="00CD7D9F" w:rsidRPr="00C7593D">
        <w:rPr>
          <w:sz w:val="24"/>
          <w:szCs w:val="24"/>
        </w:rPr>
        <w:t>eserta didik selesai mengerjakan, Guru dapat mendiskusikan jawabannya secara klasikal.</w:t>
      </w:r>
    </w:p>
    <w:p w14:paraId="6861CC2F" w14:textId="17015AC1" w:rsidR="00164BE4" w:rsidRPr="00C7593D" w:rsidRDefault="00164BE4" w:rsidP="00164BE4">
      <w:pPr>
        <w:spacing w:before="60" w:after="60"/>
        <w:ind w:left="426"/>
        <w:jc w:val="both"/>
        <w:rPr>
          <w:b/>
          <w:caps/>
          <w:sz w:val="24"/>
          <w:szCs w:val="24"/>
        </w:rPr>
      </w:pPr>
      <w:r w:rsidRPr="00C7593D">
        <w:rPr>
          <w:b/>
          <w:caps/>
          <w:sz w:val="24"/>
          <w:szCs w:val="24"/>
        </w:rPr>
        <w:t>Penutup</w:t>
      </w:r>
    </w:p>
    <w:p w14:paraId="0AE31838"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membimbing peserta didik menyimpulkan pembelajaran yang telah dilakukan</w:t>
      </w:r>
    </w:p>
    <w:p w14:paraId="4524DA76"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Melakukan refleksi dan tanya jawab untuk mengevaluasi kegiatan pembelajaran yang telah dilaksanakan</w:t>
      </w:r>
    </w:p>
    <w:p w14:paraId="31DDAA99" w14:textId="37F93B51"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lastRenderedPageBreak/>
        <w:t>Guru mengakhiri kegiatan belajar dengan memberikan pesan dan motivasi tetap semangat belajar dan diakhiri dengan berdoa.</w:t>
      </w:r>
    </w:p>
    <w:p w14:paraId="1672E63E" w14:textId="64622AD3" w:rsidR="00164BE4" w:rsidRPr="00C7593D" w:rsidRDefault="00C7593D" w:rsidP="00164BE4">
      <w:pPr>
        <w:spacing w:before="60" w:after="60"/>
        <w:jc w:val="both"/>
        <w:rPr>
          <w:rFonts w:eastAsia="Bookman Old Style"/>
          <w:sz w:val="24"/>
          <w:szCs w:val="24"/>
        </w:rPr>
      </w:pPr>
      <w:r w:rsidRPr="00C7593D">
        <w:rPr>
          <w:rFonts w:eastAsia="Bookman Old Style"/>
          <w:noProof/>
          <w:sz w:val="24"/>
          <w:szCs w:val="24"/>
        </w:rPr>
        <w:drawing>
          <wp:inline distT="0" distB="0" distL="0" distR="0" wp14:anchorId="2511DBB0" wp14:editId="3925AC28">
            <wp:extent cx="3010161" cy="28196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0161" cy="281964"/>
                    </a:xfrm>
                    <a:prstGeom prst="rect">
                      <a:avLst/>
                    </a:prstGeom>
                  </pic:spPr>
                </pic:pic>
              </a:graphicData>
            </a:graphic>
          </wp:inline>
        </w:drawing>
      </w:r>
    </w:p>
    <w:p w14:paraId="4E058F02" w14:textId="42E1BFD0" w:rsidR="00164BE4" w:rsidRPr="00C7593D" w:rsidRDefault="00164BE4" w:rsidP="00F639DA">
      <w:pPr>
        <w:shd w:val="clear" w:color="auto" w:fill="C00000"/>
        <w:spacing w:before="60" w:after="60"/>
        <w:ind w:left="426"/>
        <w:jc w:val="both"/>
        <w:rPr>
          <w:b/>
          <w:caps/>
          <w:sz w:val="24"/>
          <w:szCs w:val="24"/>
        </w:rPr>
      </w:pPr>
      <w:r w:rsidRPr="00C7593D">
        <w:rPr>
          <w:b/>
          <w:caps/>
          <w:sz w:val="24"/>
          <w:szCs w:val="24"/>
        </w:rPr>
        <w:t xml:space="preserve">PEMBELAJARAN </w:t>
      </w:r>
      <w:r w:rsidR="00895FA2" w:rsidRPr="00C7593D">
        <w:rPr>
          <w:b/>
          <w:caps/>
          <w:sz w:val="24"/>
          <w:szCs w:val="24"/>
        </w:rPr>
        <w:t>3</w:t>
      </w:r>
    </w:p>
    <w:p w14:paraId="464C3118" w14:textId="77777777" w:rsidR="00164BE4" w:rsidRPr="00C7593D" w:rsidRDefault="00164BE4" w:rsidP="00164BE4">
      <w:pPr>
        <w:spacing w:before="60" w:after="60"/>
        <w:ind w:left="426"/>
        <w:jc w:val="both"/>
        <w:rPr>
          <w:b/>
          <w:caps/>
          <w:sz w:val="24"/>
          <w:szCs w:val="24"/>
        </w:rPr>
      </w:pPr>
      <w:r w:rsidRPr="00C7593D">
        <w:rPr>
          <w:b/>
          <w:caps/>
          <w:sz w:val="24"/>
          <w:szCs w:val="24"/>
        </w:rPr>
        <w:t>KEGIATAN Pendahuluan</w:t>
      </w:r>
    </w:p>
    <w:p w14:paraId="740438BD"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membuka pembelajaran dengan mengucapkan salam.</w:t>
      </w:r>
    </w:p>
    <w:p w14:paraId="61018E63"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Melakukan pembiasaan berdoa, memeriksa kehadiran, kerapihan pakaian, posisi tempat duduk peserta didik dan kebersihan kelas.</w:t>
      </w:r>
    </w:p>
    <w:p w14:paraId="13C0632E"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memberikan motivasi, memberikan pertanyaan pemantik materi yang akan diajarkan.</w:t>
      </w:r>
    </w:p>
    <w:p w14:paraId="56A98ED0" w14:textId="77777777" w:rsidR="00164BE4" w:rsidRPr="00C7593D" w:rsidRDefault="00164BE4" w:rsidP="00C5382B">
      <w:pPr>
        <w:pStyle w:val="DaftarParagraf"/>
        <w:numPr>
          <w:ilvl w:val="0"/>
          <w:numId w:val="1"/>
        </w:numPr>
        <w:spacing w:before="60" w:after="60"/>
        <w:ind w:left="709" w:hanging="283"/>
        <w:contextualSpacing w:val="0"/>
        <w:jc w:val="both"/>
        <w:rPr>
          <w:sz w:val="24"/>
          <w:szCs w:val="24"/>
        </w:rPr>
      </w:pPr>
      <w:r w:rsidRPr="00C7593D">
        <w:rPr>
          <w:rFonts w:eastAsia="Bookman Old Style"/>
          <w:sz w:val="24"/>
          <w:szCs w:val="24"/>
        </w:rPr>
        <w:t>Guru memotivasi</w:t>
      </w:r>
      <w:r w:rsidRPr="00C7593D">
        <w:rPr>
          <w:sz w:val="24"/>
          <w:szCs w:val="24"/>
        </w:rPr>
        <w:t xml:space="preserve"> </w:t>
      </w:r>
      <w:r w:rsidRPr="00C7593D">
        <w:rPr>
          <w:rFonts w:eastAsia="Bookman Old Style"/>
          <w:sz w:val="24"/>
          <w:szCs w:val="24"/>
        </w:rPr>
        <w:t xml:space="preserve">peserta didik </w:t>
      </w:r>
      <w:r w:rsidRPr="00C7593D">
        <w:rPr>
          <w:sz w:val="24"/>
          <w:szCs w:val="24"/>
        </w:rPr>
        <w:t xml:space="preserve">untuk tercapainya kompetensi dan karakter yang sesuai dengan </w:t>
      </w:r>
      <w:r w:rsidRPr="00C7593D">
        <w:rPr>
          <w:b/>
          <w:bCs/>
          <w:iCs/>
          <w:sz w:val="24"/>
          <w:szCs w:val="24"/>
        </w:rPr>
        <w:t>Profil Pelajar Pancasila</w:t>
      </w:r>
      <w:r w:rsidRPr="00C7593D">
        <w:rPr>
          <w:bCs/>
          <w:iCs/>
          <w:sz w:val="24"/>
          <w:szCs w:val="24"/>
        </w:rPr>
        <w:t xml:space="preserve"> (</w:t>
      </w:r>
      <w:r w:rsidRPr="00C7593D">
        <w:rPr>
          <w:rFonts w:eastAsia="Bookman Old Style"/>
          <w:sz w:val="24"/>
          <w:szCs w:val="24"/>
        </w:rPr>
        <w:t>bertakwa kepada Tuhan Yang Maha Esa dan berakhlak mulia, bernalar kritis dan kreatif, bergotong royong, serta kebhinnekaan global</w:t>
      </w:r>
      <w:r w:rsidRPr="00C7593D">
        <w:rPr>
          <w:bCs/>
          <w:iCs/>
          <w:sz w:val="24"/>
          <w:szCs w:val="24"/>
        </w:rPr>
        <w:t xml:space="preserve">) </w:t>
      </w:r>
    </w:p>
    <w:p w14:paraId="41D896C2" w14:textId="77777777" w:rsidR="00164BE4" w:rsidRPr="00C7593D" w:rsidRDefault="00164BE4" w:rsidP="00C5382B">
      <w:pPr>
        <w:pStyle w:val="DaftarParagraf"/>
        <w:numPr>
          <w:ilvl w:val="0"/>
          <w:numId w:val="1"/>
        </w:numPr>
        <w:spacing w:before="60" w:after="60"/>
        <w:jc w:val="both"/>
        <w:rPr>
          <w:sz w:val="24"/>
          <w:szCs w:val="24"/>
        </w:rPr>
      </w:pPr>
      <w:r w:rsidRPr="00C7593D">
        <w:rPr>
          <w:sz w:val="24"/>
          <w:szCs w:val="24"/>
        </w:rPr>
        <w:t>Guru melakukan asesmen awal dengan bertanya tentang materi dan siswa menjawab dengan prediksi masing-masing.</w:t>
      </w:r>
    </w:p>
    <w:p w14:paraId="2D1C581C" w14:textId="77777777" w:rsidR="00164BE4" w:rsidRPr="00C7593D" w:rsidRDefault="00164BE4" w:rsidP="00C5382B">
      <w:pPr>
        <w:pStyle w:val="DaftarParagraf"/>
        <w:numPr>
          <w:ilvl w:val="0"/>
          <w:numId w:val="1"/>
        </w:numPr>
        <w:spacing w:before="60" w:after="60"/>
        <w:jc w:val="both"/>
        <w:rPr>
          <w:sz w:val="24"/>
          <w:szCs w:val="24"/>
        </w:rPr>
      </w:pPr>
      <w:r w:rsidRPr="00C7593D">
        <w:rPr>
          <w:rFonts w:eastAsia="Bookman Old Style"/>
          <w:sz w:val="24"/>
          <w:szCs w:val="24"/>
        </w:rPr>
        <w:t>Guru memotivasi peserta didik untuk semangat mengikuti pembelajaran dengan melakukan ice breaking</w:t>
      </w:r>
    </w:p>
    <w:p w14:paraId="336CF686" w14:textId="77777777" w:rsidR="00164BE4" w:rsidRPr="00C7593D" w:rsidRDefault="00164BE4" w:rsidP="00C5382B">
      <w:pPr>
        <w:pStyle w:val="DaftarParagraf"/>
        <w:numPr>
          <w:ilvl w:val="0"/>
          <w:numId w:val="1"/>
        </w:numPr>
        <w:spacing w:before="60" w:after="60"/>
        <w:jc w:val="both"/>
        <w:rPr>
          <w:sz w:val="24"/>
          <w:szCs w:val="24"/>
        </w:rPr>
      </w:pPr>
      <w:r w:rsidRPr="00C7593D">
        <w:rPr>
          <w:rFonts w:eastAsia="Bookman Old Style"/>
          <w:sz w:val="24"/>
          <w:szCs w:val="24"/>
        </w:rPr>
        <w:t xml:space="preserve">Guru menyampaikan tujuan pembelajaran dan memberikan gambaran terkait manfaat pembelajaran dalam kehidupan sehari-hari. </w:t>
      </w:r>
    </w:p>
    <w:p w14:paraId="3F0C06A2" w14:textId="77777777" w:rsidR="00C659B9" w:rsidRPr="00C659B9" w:rsidRDefault="00C659B9" w:rsidP="00C659B9">
      <w:pPr>
        <w:spacing w:before="100" w:beforeAutospacing="1" w:after="100" w:afterAutospacing="1"/>
        <w:rPr>
          <w:sz w:val="24"/>
          <w:szCs w:val="24"/>
        </w:rPr>
      </w:pPr>
      <w:r w:rsidRPr="00C659B9">
        <w:rPr>
          <w:rFonts w:hAnsi="Symbol"/>
          <w:sz w:val="24"/>
          <w:szCs w:val="24"/>
        </w:rPr>
        <w:t></w:t>
      </w:r>
      <w:r w:rsidRPr="00C659B9">
        <w:rPr>
          <w:sz w:val="24"/>
          <w:szCs w:val="24"/>
        </w:rPr>
        <w:t xml:space="preserve">  </w:t>
      </w:r>
      <w:r w:rsidRPr="00C659B9">
        <w:rPr>
          <w:b/>
          <w:bCs/>
          <w:sz w:val="24"/>
          <w:szCs w:val="24"/>
        </w:rPr>
        <w:t>Ice Breaker:</w:t>
      </w:r>
    </w:p>
    <w:p w14:paraId="4B674CF8" w14:textId="77777777" w:rsidR="00C659B9" w:rsidRPr="00C659B9" w:rsidRDefault="00C659B9" w:rsidP="00C659B9">
      <w:pPr>
        <w:numPr>
          <w:ilvl w:val="0"/>
          <w:numId w:val="41"/>
        </w:numPr>
        <w:spacing w:before="100" w:beforeAutospacing="1" w:after="100" w:afterAutospacing="1"/>
        <w:rPr>
          <w:sz w:val="24"/>
          <w:szCs w:val="24"/>
        </w:rPr>
      </w:pPr>
      <w:r w:rsidRPr="00C659B9">
        <w:rPr>
          <w:sz w:val="24"/>
          <w:szCs w:val="24"/>
        </w:rPr>
        <w:t>Guru menyapa siswa dengan ramah dan memberikan pertanyaan tentang pengalaman sehari-hari yang melibatkan penjumlahan.</w:t>
      </w:r>
    </w:p>
    <w:p w14:paraId="550090F2" w14:textId="77777777" w:rsidR="00C659B9" w:rsidRPr="00C659B9" w:rsidRDefault="00C659B9" w:rsidP="00C659B9">
      <w:pPr>
        <w:numPr>
          <w:ilvl w:val="0"/>
          <w:numId w:val="41"/>
        </w:numPr>
        <w:spacing w:before="100" w:beforeAutospacing="1" w:after="100" w:afterAutospacing="1"/>
        <w:rPr>
          <w:sz w:val="24"/>
          <w:szCs w:val="24"/>
        </w:rPr>
      </w:pPr>
      <w:r w:rsidRPr="00C659B9">
        <w:rPr>
          <w:sz w:val="24"/>
          <w:szCs w:val="24"/>
        </w:rPr>
        <w:t>Mengajak siswa bernyanyi lagu pendek tentang angka, misalnya "Satu-satu, Aku Sayang Ibu".</w:t>
      </w:r>
    </w:p>
    <w:p w14:paraId="11C57F5D" w14:textId="77777777" w:rsidR="00C659B9" w:rsidRPr="00C659B9" w:rsidRDefault="00C659B9" w:rsidP="00C659B9">
      <w:pPr>
        <w:spacing w:before="100" w:beforeAutospacing="1" w:after="100" w:afterAutospacing="1"/>
        <w:rPr>
          <w:sz w:val="24"/>
          <w:szCs w:val="24"/>
        </w:rPr>
      </w:pPr>
      <w:r w:rsidRPr="00C659B9">
        <w:rPr>
          <w:rFonts w:hAnsi="Symbol"/>
          <w:sz w:val="24"/>
          <w:szCs w:val="24"/>
        </w:rPr>
        <w:t></w:t>
      </w:r>
      <w:r w:rsidRPr="00C659B9">
        <w:rPr>
          <w:sz w:val="24"/>
          <w:szCs w:val="24"/>
        </w:rPr>
        <w:t xml:space="preserve">  </w:t>
      </w:r>
      <w:r w:rsidRPr="00C659B9">
        <w:rPr>
          <w:b/>
          <w:bCs/>
          <w:sz w:val="24"/>
          <w:szCs w:val="24"/>
        </w:rPr>
        <w:t>Apersepsi:</w:t>
      </w:r>
    </w:p>
    <w:p w14:paraId="60B3D864" w14:textId="77777777" w:rsidR="00C659B9" w:rsidRPr="00C659B9" w:rsidRDefault="00C659B9" w:rsidP="00C659B9">
      <w:pPr>
        <w:numPr>
          <w:ilvl w:val="0"/>
          <w:numId w:val="42"/>
        </w:numPr>
        <w:spacing w:before="100" w:beforeAutospacing="1" w:after="100" w:afterAutospacing="1"/>
        <w:rPr>
          <w:sz w:val="24"/>
          <w:szCs w:val="24"/>
        </w:rPr>
      </w:pPr>
      <w:r w:rsidRPr="00C659B9">
        <w:rPr>
          <w:sz w:val="24"/>
          <w:szCs w:val="24"/>
        </w:rPr>
        <w:t>Guru menanyakan kepada siswa: "Siapa yang pernah pergi berbelanja dengan ibu? Bagaimana cara menghitung barang belanjaan?"</w:t>
      </w:r>
    </w:p>
    <w:p w14:paraId="6E816AB6" w14:textId="77777777" w:rsidR="00C659B9" w:rsidRPr="00C659B9" w:rsidRDefault="00C659B9" w:rsidP="00C659B9">
      <w:pPr>
        <w:numPr>
          <w:ilvl w:val="0"/>
          <w:numId w:val="42"/>
        </w:numPr>
        <w:spacing w:before="100" w:beforeAutospacing="1" w:after="100" w:afterAutospacing="1"/>
        <w:rPr>
          <w:sz w:val="24"/>
          <w:szCs w:val="24"/>
        </w:rPr>
      </w:pPr>
      <w:r w:rsidRPr="00C659B9">
        <w:rPr>
          <w:sz w:val="24"/>
          <w:szCs w:val="24"/>
        </w:rPr>
        <w:t>Guru menjelaskan bahwa hari ini mereka akan belajar tentang penjumlahan dengan cara yang menyenangkan, yaitu melalui cerita.</w:t>
      </w:r>
    </w:p>
    <w:p w14:paraId="75E7C804" w14:textId="77777777" w:rsidR="00C659B9" w:rsidRPr="00C659B9" w:rsidRDefault="00C659B9" w:rsidP="00C659B9">
      <w:pPr>
        <w:spacing w:before="100" w:beforeAutospacing="1" w:after="100" w:afterAutospacing="1"/>
        <w:rPr>
          <w:sz w:val="24"/>
          <w:szCs w:val="24"/>
        </w:rPr>
      </w:pPr>
      <w:r w:rsidRPr="00C659B9">
        <w:rPr>
          <w:rFonts w:hAnsi="Symbol"/>
          <w:sz w:val="24"/>
          <w:szCs w:val="24"/>
        </w:rPr>
        <w:t></w:t>
      </w:r>
      <w:r w:rsidRPr="00C659B9">
        <w:rPr>
          <w:sz w:val="24"/>
          <w:szCs w:val="24"/>
        </w:rPr>
        <w:t xml:space="preserve">  </w:t>
      </w:r>
      <w:r w:rsidRPr="00C659B9">
        <w:rPr>
          <w:b/>
          <w:bCs/>
          <w:sz w:val="24"/>
          <w:szCs w:val="24"/>
        </w:rPr>
        <w:t>Tujuan Pembelajaran:</w:t>
      </w:r>
    </w:p>
    <w:p w14:paraId="57F1440D" w14:textId="77777777" w:rsidR="00C659B9" w:rsidRPr="00C659B9" w:rsidRDefault="00C659B9" w:rsidP="00C659B9">
      <w:pPr>
        <w:numPr>
          <w:ilvl w:val="0"/>
          <w:numId w:val="43"/>
        </w:numPr>
        <w:spacing w:before="100" w:beforeAutospacing="1" w:after="100" w:afterAutospacing="1"/>
        <w:rPr>
          <w:sz w:val="24"/>
          <w:szCs w:val="24"/>
        </w:rPr>
      </w:pPr>
      <w:r w:rsidRPr="00C659B9">
        <w:rPr>
          <w:sz w:val="24"/>
          <w:szCs w:val="24"/>
        </w:rPr>
        <w:t>Guru menyampaikan bahwa siswa akan belajar menyelesaikan soal cerita penjumlahan dan belajar bekerja sama.</w:t>
      </w:r>
    </w:p>
    <w:p w14:paraId="763A500A" w14:textId="77777777" w:rsidR="00164BE4" w:rsidRPr="00C7593D" w:rsidRDefault="00164BE4" w:rsidP="00164BE4">
      <w:pPr>
        <w:spacing w:before="60" w:after="60"/>
        <w:ind w:left="426"/>
        <w:jc w:val="both"/>
        <w:rPr>
          <w:b/>
          <w:caps/>
          <w:sz w:val="24"/>
          <w:szCs w:val="24"/>
        </w:rPr>
      </w:pPr>
    </w:p>
    <w:p w14:paraId="1C053D4D" w14:textId="4B2E1C97" w:rsidR="00895FA2" w:rsidRDefault="00164BE4" w:rsidP="00895FA2">
      <w:pPr>
        <w:spacing w:before="60" w:after="60"/>
        <w:ind w:left="426"/>
        <w:jc w:val="both"/>
        <w:rPr>
          <w:b/>
          <w:caps/>
          <w:sz w:val="24"/>
          <w:szCs w:val="24"/>
        </w:rPr>
      </w:pPr>
      <w:r w:rsidRPr="00C7593D">
        <w:rPr>
          <w:b/>
          <w:caps/>
          <w:sz w:val="24"/>
          <w:szCs w:val="24"/>
        </w:rPr>
        <w:t>Kegiatan Inti</w:t>
      </w:r>
    </w:p>
    <w:p w14:paraId="3EA56FBD" w14:textId="77777777" w:rsidR="00C659B9" w:rsidRPr="00C659B9" w:rsidRDefault="00C659B9" w:rsidP="00C659B9">
      <w:pPr>
        <w:spacing w:before="100" w:beforeAutospacing="1" w:after="100" w:afterAutospacing="1"/>
        <w:rPr>
          <w:sz w:val="24"/>
          <w:szCs w:val="24"/>
        </w:rPr>
      </w:pPr>
      <w:r w:rsidRPr="00C659B9">
        <w:rPr>
          <w:b/>
          <w:bCs/>
          <w:sz w:val="24"/>
          <w:szCs w:val="24"/>
        </w:rPr>
        <w:t>1. Mindful Learning (Fokus dan Kesadaran Penuh)</w:t>
      </w:r>
    </w:p>
    <w:p w14:paraId="6BBC74DB" w14:textId="77777777" w:rsidR="00C659B9" w:rsidRPr="00C659B9" w:rsidRDefault="00C659B9" w:rsidP="00C659B9">
      <w:pPr>
        <w:numPr>
          <w:ilvl w:val="0"/>
          <w:numId w:val="44"/>
        </w:numPr>
        <w:spacing w:before="100" w:beforeAutospacing="1" w:after="100" w:afterAutospacing="1"/>
        <w:rPr>
          <w:sz w:val="24"/>
          <w:szCs w:val="24"/>
        </w:rPr>
      </w:pPr>
      <w:r w:rsidRPr="00C659B9">
        <w:rPr>
          <w:b/>
          <w:bCs/>
          <w:sz w:val="24"/>
          <w:szCs w:val="24"/>
        </w:rPr>
        <w:t>Pengenalan Penjumlahan (30 Menit):</w:t>
      </w:r>
    </w:p>
    <w:p w14:paraId="37DBF589" w14:textId="77777777" w:rsidR="00C659B9" w:rsidRPr="00C659B9" w:rsidRDefault="00C659B9" w:rsidP="00C659B9">
      <w:pPr>
        <w:numPr>
          <w:ilvl w:val="1"/>
          <w:numId w:val="44"/>
        </w:numPr>
        <w:spacing w:before="100" w:beforeAutospacing="1" w:after="100" w:afterAutospacing="1"/>
        <w:rPr>
          <w:sz w:val="24"/>
          <w:szCs w:val="24"/>
        </w:rPr>
      </w:pPr>
      <w:r w:rsidRPr="00C659B9">
        <w:rPr>
          <w:sz w:val="24"/>
          <w:szCs w:val="24"/>
        </w:rPr>
        <w:t>Guru menjelaskan secara singkat konsep penjumlahan dengan menggunakan benda konkret (misalnya kancing atau balok).</w:t>
      </w:r>
    </w:p>
    <w:p w14:paraId="0C676BE7" w14:textId="77777777" w:rsidR="00C659B9" w:rsidRPr="00C659B9" w:rsidRDefault="00C659B9" w:rsidP="00C659B9">
      <w:pPr>
        <w:numPr>
          <w:ilvl w:val="1"/>
          <w:numId w:val="44"/>
        </w:numPr>
        <w:spacing w:before="100" w:beforeAutospacing="1" w:after="100" w:afterAutospacing="1"/>
        <w:rPr>
          <w:sz w:val="24"/>
          <w:szCs w:val="24"/>
        </w:rPr>
      </w:pPr>
      <w:r w:rsidRPr="00C659B9">
        <w:rPr>
          <w:sz w:val="24"/>
          <w:szCs w:val="24"/>
        </w:rPr>
        <w:lastRenderedPageBreak/>
        <w:t>Siswa diminta untuk menambahkan benda-benda tersebut dan menghitung hasil penjumlahannya.</w:t>
      </w:r>
    </w:p>
    <w:p w14:paraId="76A33C4E" w14:textId="77777777" w:rsidR="00C659B9" w:rsidRPr="00C659B9" w:rsidRDefault="00C659B9" w:rsidP="00C659B9">
      <w:pPr>
        <w:numPr>
          <w:ilvl w:val="0"/>
          <w:numId w:val="44"/>
        </w:numPr>
        <w:spacing w:before="100" w:beforeAutospacing="1" w:after="100" w:afterAutospacing="1"/>
        <w:rPr>
          <w:sz w:val="24"/>
          <w:szCs w:val="24"/>
        </w:rPr>
      </w:pPr>
      <w:r w:rsidRPr="00C659B9">
        <w:rPr>
          <w:b/>
          <w:bCs/>
          <w:sz w:val="24"/>
          <w:szCs w:val="24"/>
        </w:rPr>
        <w:t>Penyelesaian Soal Cerita (20 Menit):</w:t>
      </w:r>
    </w:p>
    <w:p w14:paraId="6F4D6FCC" w14:textId="77777777" w:rsidR="00C659B9" w:rsidRPr="00C659B9" w:rsidRDefault="00C659B9" w:rsidP="00C659B9">
      <w:pPr>
        <w:numPr>
          <w:ilvl w:val="1"/>
          <w:numId w:val="44"/>
        </w:numPr>
        <w:spacing w:before="100" w:beforeAutospacing="1" w:after="100" w:afterAutospacing="1"/>
        <w:rPr>
          <w:sz w:val="24"/>
          <w:szCs w:val="24"/>
        </w:rPr>
      </w:pPr>
      <w:r w:rsidRPr="00C659B9">
        <w:rPr>
          <w:sz w:val="24"/>
          <w:szCs w:val="24"/>
        </w:rPr>
        <w:t>Guru memberikan beberapa contoh soal cerita sederhana yang melibatkan penjumlahan (misalnya, "Ayu punya 3 apel, lalu ibu memberikan 2 apel lagi. Berapa jumlah apel yang dimiliki Ayu sekarang?").</w:t>
      </w:r>
    </w:p>
    <w:p w14:paraId="08C6E1DE" w14:textId="77777777" w:rsidR="00C659B9" w:rsidRPr="00C659B9" w:rsidRDefault="00C659B9" w:rsidP="00C659B9">
      <w:pPr>
        <w:numPr>
          <w:ilvl w:val="1"/>
          <w:numId w:val="44"/>
        </w:numPr>
        <w:spacing w:before="100" w:beforeAutospacing="1" w:after="100" w:afterAutospacing="1"/>
        <w:rPr>
          <w:sz w:val="24"/>
          <w:szCs w:val="24"/>
        </w:rPr>
      </w:pPr>
      <w:r w:rsidRPr="00C659B9">
        <w:rPr>
          <w:sz w:val="24"/>
          <w:szCs w:val="24"/>
        </w:rPr>
        <w:t>Siswa diminta untuk menyelesaikan soal tersebut secara individual.</w:t>
      </w:r>
    </w:p>
    <w:p w14:paraId="50D3C5C2" w14:textId="77777777" w:rsidR="00C659B9" w:rsidRPr="00C659B9" w:rsidRDefault="00C659B9" w:rsidP="00C659B9">
      <w:pPr>
        <w:spacing w:before="100" w:beforeAutospacing="1" w:after="100" w:afterAutospacing="1"/>
        <w:rPr>
          <w:sz w:val="24"/>
          <w:szCs w:val="24"/>
        </w:rPr>
      </w:pPr>
      <w:r w:rsidRPr="00C659B9">
        <w:rPr>
          <w:b/>
          <w:bCs/>
          <w:sz w:val="24"/>
          <w:szCs w:val="24"/>
        </w:rPr>
        <w:t>2. Joyful Learning (Pembelajaran Menyenangkan)</w:t>
      </w:r>
    </w:p>
    <w:p w14:paraId="67568196" w14:textId="77777777" w:rsidR="00C659B9" w:rsidRPr="00C659B9" w:rsidRDefault="00C659B9" w:rsidP="00C659B9">
      <w:pPr>
        <w:numPr>
          <w:ilvl w:val="0"/>
          <w:numId w:val="45"/>
        </w:numPr>
        <w:spacing w:before="100" w:beforeAutospacing="1" w:after="100" w:afterAutospacing="1"/>
        <w:rPr>
          <w:sz w:val="24"/>
          <w:szCs w:val="24"/>
        </w:rPr>
      </w:pPr>
      <w:r w:rsidRPr="00C659B9">
        <w:rPr>
          <w:b/>
          <w:bCs/>
          <w:sz w:val="24"/>
          <w:szCs w:val="24"/>
        </w:rPr>
        <w:t>Permainan Kelompok (20 Menit):</w:t>
      </w:r>
    </w:p>
    <w:p w14:paraId="7CB636B9" w14:textId="77777777" w:rsidR="00C659B9" w:rsidRPr="00C659B9" w:rsidRDefault="00C659B9" w:rsidP="00C659B9">
      <w:pPr>
        <w:numPr>
          <w:ilvl w:val="1"/>
          <w:numId w:val="45"/>
        </w:numPr>
        <w:spacing w:before="100" w:beforeAutospacing="1" w:after="100" w:afterAutospacing="1"/>
        <w:rPr>
          <w:sz w:val="24"/>
          <w:szCs w:val="24"/>
        </w:rPr>
      </w:pPr>
      <w:r w:rsidRPr="00C659B9">
        <w:rPr>
          <w:sz w:val="24"/>
          <w:szCs w:val="24"/>
        </w:rPr>
        <w:t>Guru membagi siswa ke dalam beberapa kelompok kecil.</w:t>
      </w:r>
    </w:p>
    <w:p w14:paraId="755E523D" w14:textId="77777777" w:rsidR="00C659B9" w:rsidRPr="00C659B9" w:rsidRDefault="00C659B9" w:rsidP="00C659B9">
      <w:pPr>
        <w:numPr>
          <w:ilvl w:val="1"/>
          <w:numId w:val="45"/>
        </w:numPr>
        <w:spacing w:before="100" w:beforeAutospacing="1" w:after="100" w:afterAutospacing="1"/>
        <w:rPr>
          <w:sz w:val="24"/>
          <w:szCs w:val="24"/>
        </w:rPr>
      </w:pPr>
      <w:r w:rsidRPr="00C659B9">
        <w:rPr>
          <w:sz w:val="24"/>
          <w:szCs w:val="24"/>
        </w:rPr>
        <w:t>Setiap kelompok diberikan soal cerita penjumlahan yang berbeda. Mereka harus bekerja sama untuk menyelesaikannya.</w:t>
      </w:r>
    </w:p>
    <w:p w14:paraId="3E85D1E4" w14:textId="77777777" w:rsidR="00C659B9" w:rsidRPr="00C659B9" w:rsidRDefault="00C659B9" w:rsidP="00C659B9">
      <w:pPr>
        <w:numPr>
          <w:ilvl w:val="1"/>
          <w:numId w:val="45"/>
        </w:numPr>
        <w:spacing w:before="100" w:beforeAutospacing="1" w:after="100" w:afterAutospacing="1"/>
        <w:rPr>
          <w:sz w:val="24"/>
          <w:szCs w:val="24"/>
        </w:rPr>
      </w:pPr>
      <w:r w:rsidRPr="00C659B9">
        <w:rPr>
          <w:sz w:val="24"/>
          <w:szCs w:val="24"/>
        </w:rPr>
        <w:t>Kelompok yang menyelesaikan soal cerita dengan benar dan cepat akan mendapat apresiasi dari guru.</w:t>
      </w:r>
    </w:p>
    <w:p w14:paraId="2ED1E8AD" w14:textId="77777777" w:rsidR="00C659B9" w:rsidRPr="00C659B9" w:rsidRDefault="00C659B9" w:rsidP="00C659B9">
      <w:pPr>
        <w:numPr>
          <w:ilvl w:val="0"/>
          <w:numId w:val="45"/>
        </w:numPr>
        <w:spacing w:before="100" w:beforeAutospacing="1" w:after="100" w:afterAutospacing="1"/>
        <w:rPr>
          <w:sz w:val="24"/>
          <w:szCs w:val="24"/>
        </w:rPr>
      </w:pPr>
      <w:r w:rsidRPr="00C659B9">
        <w:rPr>
          <w:b/>
          <w:bCs/>
          <w:sz w:val="24"/>
          <w:szCs w:val="24"/>
        </w:rPr>
        <w:t>Presentasi Kelompok (20 Menit):</w:t>
      </w:r>
    </w:p>
    <w:p w14:paraId="45D80E50" w14:textId="77777777" w:rsidR="00C659B9" w:rsidRPr="00C659B9" w:rsidRDefault="00C659B9" w:rsidP="00C659B9">
      <w:pPr>
        <w:numPr>
          <w:ilvl w:val="1"/>
          <w:numId w:val="45"/>
        </w:numPr>
        <w:spacing w:before="100" w:beforeAutospacing="1" w:after="100" w:afterAutospacing="1"/>
        <w:rPr>
          <w:sz w:val="24"/>
          <w:szCs w:val="24"/>
        </w:rPr>
      </w:pPr>
      <w:r w:rsidRPr="00C659B9">
        <w:rPr>
          <w:sz w:val="24"/>
          <w:szCs w:val="24"/>
        </w:rPr>
        <w:t>Setiap kelompok mempresentasikan jawaban mereka dan bagaimana cara mereka menyelesaikan soal cerita penjumlahan.</w:t>
      </w:r>
    </w:p>
    <w:p w14:paraId="0CA9E842" w14:textId="77777777" w:rsidR="00C659B9" w:rsidRPr="00C659B9" w:rsidRDefault="00C659B9" w:rsidP="00C659B9">
      <w:pPr>
        <w:numPr>
          <w:ilvl w:val="1"/>
          <w:numId w:val="45"/>
        </w:numPr>
        <w:spacing w:before="100" w:beforeAutospacing="1" w:after="100" w:afterAutospacing="1"/>
        <w:rPr>
          <w:sz w:val="24"/>
          <w:szCs w:val="24"/>
        </w:rPr>
      </w:pPr>
      <w:r w:rsidRPr="00C659B9">
        <w:rPr>
          <w:sz w:val="24"/>
          <w:szCs w:val="24"/>
        </w:rPr>
        <w:t>Guru memberikan pujian dan motivasi kepada setiap kelompok.</w:t>
      </w:r>
    </w:p>
    <w:p w14:paraId="6D3FF39B" w14:textId="77777777" w:rsidR="00C659B9" w:rsidRPr="00C659B9" w:rsidRDefault="00C659B9" w:rsidP="00C659B9">
      <w:pPr>
        <w:spacing w:before="100" w:beforeAutospacing="1" w:after="100" w:afterAutospacing="1"/>
        <w:rPr>
          <w:sz w:val="24"/>
          <w:szCs w:val="24"/>
        </w:rPr>
      </w:pPr>
      <w:r w:rsidRPr="00C659B9">
        <w:rPr>
          <w:b/>
          <w:bCs/>
          <w:sz w:val="24"/>
          <w:szCs w:val="24"/>
        </w:rPr>
        <w:t>3. Meaningful Learning (Pembelajaran Bermakna)</w:t>
      </w:r>
    </w:p>
    <w:p w14:paraId="49717406" w14:textId="77777777" w:rsidR="00C659B9" w:rsidRPr="00C659B9" w:rsidRDefault="00C659B9" w:rsidP="00C659B9">
      <w:pPr>
        <w:numPr>
          <w:ilvl w:val="0"/>
          <w:numId w:val="46"/>
        </w:numPr>
        <w:spacing w:before="100" w:beforeAutospacing="1" w:after="100" w:afterAutospacing="1"/>
        <w:rPr>
          <w:sz w:val="24"/>
          <w:szCs w:val="24"/>
        </w:rPr>
      </w:pPr>
      <w:r w:rsidRPr="00C659B9">
        <w:rPr>
          <w:b/>
          <w:bCs/>
          <w:sz w:val="24"/>
          <w:szCs w:val="24"/>
        </w:rPr>
        <w:t>Membuat Soal Cerita (20 Menit):</w:t>
      </w:r>
      <w:r w:rsidRPr="00C659B9">
        <w:rPr>
          <w:sz w:val="24"/>
          <w:szCs w:val="24"/>
        </w:rPr>
        <w:t xml:space="preserve"> </w:t>
      </w:r>
    </w:p>
    <w:p w14:paraId="207CE79E" w14:textId="77777777" w:rsidR="00C659B9" w:rsidRPr="00C659B9" w:rsidRDefault="00C659B9" w:rsidP="00C659B9">
      <w:pPr>
        <w:numPr>
          <w:ilvl w:val="1"/>
          <w:numId w:val="46"/>
        </w:numPr>
        <w:spacing w:before="100" w:beforeAutospacing="1" w:after="100" w:afterAutospacing="1"/>
        <w:rPr>
          <w:sz w:val="24"/>
          <w:szCs w:val="24"/>
        </w:rPr>
      </w:pPr>
      <w:r w:rsidRPr="00C659B9">
        <w:rPr>
          <w:sz w:val="24"/>
          <w:szCs w:val="24"/>
        </w:rPr>
        <w:t>Siswa diminta untuk membuat soal cerita penjumlahan berdasarkan pengalaman pribadi mereka, misalnya, tentang mainan atau makanan kesukaan mereka.</w:t>
      </w:r>
    </w:p>
    <w:p w14:paraId="72CE5F47" w14:textId="77777777" w:rsidR="00C659B9" w:rsidRPr="00C659B9" w:rsidRDefault="00C659B9" w:rsidP="00C659B9">
      <w:pPr>
        <w:numPr>
          <w:ilvl w:val="1"/>
          <w:numId w:val="46"/>
        </w:numPr>
        <w:spacing w:before="100" w:beforeAutospacing="1" w:after="100" w:afterAutospacing="1"/>
        <w:rPr>
          <w:sz w:val="24"/>
          <w:szCs w:val="24"/>
        </w:rPr>
      </w:pPr>
      <w:r w:rsidRPr="00C659B9">
        <w:rPr>
          <w:sz w:val="24"/>
          <w:szCs w:val="24"/>
        </w:rPr>
        <w:t>Soal cerita yang dibuat siswa kemudian dibagikan kepada kelompok lain untuk diselesaikan.</w:t>
      </w:r>
    </w:p>
    <w:p w14:paraId="430BA3B3" w14:textId="77777777" w:rsidR="00C659B9" w:rsidRPr="00C7593D" w:rsidRDefault="00C659B9" w:rsidP="00895FA2">
      <w:pPr>
        <w:spacing w:before="60" w:after="60"/>
        <w:ind w:left="426"/>
        <w:jc w:val="both"/>
        <w:rPr>
          <w:b/>
          <w:caps/>
          <w:sz w:val="24"/>
          <w:szCs w:val="24"/>
        </w:rPr>
      </w:pPr>
    </w:p>
    <w:p w14:paraId="3E73505D" w14:textId="77777777" w:rsidR="00C7593D" w:rsidRPr="00C7593D" w:rsidRDefault="00C7593D" w:rsidP="00C7593D">
      <w:pPr>
        <w:pStyle w:val="DaftarParagraf"/>
        <w:numPr>
          <w:ilvl w:val="0"/>
          <w:numId w:val="21"/>
        </w:numPr>
        <w:spacing w:before="60" w:after="60"/>
        <w:ind w:left="810"/>
        <w:jc w:val="both"/>
        <w:rPr>
          <w:sz w:val="24"/>
          <w:szCs w:val="24"/>
        </w:rPr>
      </w:pPr>
      <w:r w:rsidRPr="00C7593D">
        <w:rPr>
          <w:sz w:val="24"/>
          <w:szCs w:val="24"/>
        </w:rPr>
        <w:t xml:space="preserve">Peserta didik membuat soal cerita penjumlahan dengan urutan: </w:t>
      </w:r>
    </w:p>
    <w:p w14:paraId="46C012C6" w14:textId="692F4086" w:rsidR="00C7593D" w:rsidRPr="00C7593D" w:rsidRDefault="00C7593D" w:rsidP="00C7593D">
      <w:pPr>
        <w:pStyle w:val="DaftarParagraf"/>
        <w:numPr>
          <w:ilvl w:val="1"/>
          <w:numId w:val="21"/>
        </w:numPr>
        <w:spacing w:before="60" w:after="60"/>
        <w:ind w:left="1080" w:hanging="270"/>
        <w:jc w:val="both"/>
        <w:rPr>
          <w:sz w:val="24"/>
          <w:szCs w:val="24"/>
        </w:rPr>
      </w:pPr>
      <w:r w:rsidRPr="00C7593D">
        <w:rPr>
          <w:sz w:val="24"/>
          <w:szCs w:val="24"/>
        </w:rPr>
        <w:t xml:space="preserve">menggambar objek benda; </w:t>
      </w:r>
    </w:p>
    <w:p w14:paraId="5B2C7978" w14:textId="5ADB6422" w:rsidR="00C7593D" w:rsidRPr="00C7593D" w:rsidRDefault="00C7593D" w:rsidP="00C7593D">
      <w:pPr>
        <w:pStyle w:val="DaftarParagraf"/>
        <w:numPr>
          <w:ilvl w:val="1"/>
          <w:numId w:val="21"/>
        </w:numPr>
        <w:spacing w:before="60" w:after="60"/>
        <w:ind w:left="1080" w:hanging="270"/>
        <w:jc w:val="both"/>
        <w:rPr>
          <w:sz w:val="24"/>
          <w:szCs w:val="24"/>
        </w:rPr>
      </w:pPr>
      <w:r w:rsidRPr="00C7593D">
        <w:rPr>
          <w:sz w:val="24"/>
          <w:szCs w:val="24"/>
        </w:rPr>
        <w:t xml:space="preserve">menuliskan operasi hitung penjumlahannya; </w:t>
      </w:r>
    </w:p>
    <w:p w14:paraId="418B67D5" w14:textId="30671129" w:rsidR="00C7593D" w:rsidRPr="00C7593D" w:rsidRDefault="00C7593D" w:rsidP="00C7593D">
      <w:pPr>
        <w:pStyle w:val="DaftarParagraf"/>
        <w:numPr>
          <w:ilvl w:val="1"/>
          <w:numId w:val="21"/>
        </w:numPr>
        <w:spacing w:before="60" w:after="60"/>
        <w:ind w:left="1080" w:hanging="270"/>
        <w:jc w:val="both"/>
        <w:rPr>
          <w:sz w:val="24"/>
          <w:szCs w:val="24"/>
        </w:rPr>
      </w:pPr>
      <w:r w:rsidRPr="00C7593D">
        <w:rPr>
          <w:sz w:val="24"/>
          <w:szCs w:val="24"/>
        </w:rPr>
        <w:t xml:space="preserve">menghitung dan menuliskan hasilnya. </w:t>
      </w:r>
    </w:p>
    <w:p w14:paraId="3810D384" w14:textId="09B00A65" w:rsidR="00C7593D" w:rsidRPr="00C7593D" w:rsidRDefault="00C7593D" w:rsidP="00C7593D">
      <w:pPr>
        <w:pStyle w:val="DaftarParagraf"/>
        <w:numPr>
          <w:ilvl w:val="0"/>
          <w:numId w:val="21"/>
        </w:numPr>
        <w:spacing w:before="60" w:after="60"/>
        <w:ind w:left="810"/>
        <w:jc w:val="both"/>
        <w:rPr>
          <w:noProof/>
          <w:sz w:val="24"/>
          <w:szCs w:val="24"/>
        </w:rPr>
      </w:pPr>
      <w:r w:rsidRPr="00C7593D">
        <w:rPr>
          <w:sz w:val="24"/>
          <w:szCs w:val="24"/>
        </w:rPr>
        <w:t>Peserta didik menyampaikan soal ceritanya di depan kelas.</w:t>
      </w:r>
    </w:p>
    <w:p w14:paraId="27D0EBF6" w14:textId="2EA62CC8" w:rsidR="00164BE4" w:rsidRPr="00C7593D" w:rsidRDefault="00164BE4" w:rsidP="00164BE4">
      <w:pPr>
        <w:spacing w:before="60" w:after="60"/>
        <w:ind w:left="426"/>
        <w:jc w:val="both"/>
        <w:rPr>
          <w:b/>
          <w:caps/>
          <w:sz w:val="24"/>
          <w:szCs w:val="24"/>
        </w:rPr>
      </w:pPr>
      <w:r w:rsidRPr="00C7593D">
        <w:rPr>
          <w:noProof/>
          <w:sz w:val="24"/>
          <w:szCs w:val="24"/>
        </w:rPr>
        <w:t xml:space="preserve"> </w:t>
      </w:r>
      <w:r w:rsidRPr="00C7593D">
        <w:rPr>
          <w:b/>
          <w:caps/>
          <w:sz w:val="24"/>
          <w:szCs w:val="24"/>
        </w:rPr>
        <w:t>Penutup</w:t>
      </w:r>
    </w:p>
    <w:p w14:paraId="14F91084"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membimbing peserta didik menyimpulkan pembelajaran yang telah dilakukan</w:t>
      </w:r>
    </w:p>
    <w:p w14:paraId="31FB4AC1"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Melakukan refleksi dan tanya jawab untuk mengevaluasi kegiatan pembelajaran yang telah dilaksanakan</w:t>
      </w:r>
    </w:p>
    <w:p w14:paraId="106FADCD" w14:textId="77777777" w:rsidR="00164BE4" w:rsidRPr="00C7593D" w:rsidRDefault="00164BE4"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mengakhiri kegiatan belajar dengan memberikan pesan dan motivasi tetap semangat belajar dan diakhiri dengan berdoa.</w:t>
      </w:r>
    </w:p>
    <w:p w14:paraId="0F4597FF" w14:textId="476581A7" w:rsidR="007902D1" w:rsidRDefault="007902D1">
      <w:pPr>
        <w:rPr>
          <w:rFonts w:eastAsia="Bookman Old Style"/>
          <w:sz w:val="24"/>
          <w:szCs w:val="24"/>
        </w:rPr>
      </w:pPr>
      <w:r>
        <w:rPr>
          <w:rFonts w:eastAsia="Bookman Old Style"/>
          <w:sz w:val="24"/>
          <w:szCs w:val="24"/>
        </w:rPr>
        <w:br w:type="page"/>
      </w:r>
    </w:p>
    <w:p w14:paraId="1C2BD0C4" w14:textId="77777777" w:rsidR="00164BE4" w:rsidRPr="00C7593D" w:rsidRDefault="00164BE4" w:rsidP="001C7B89">
      <w:pPr>
        <w:spacing w:before="60" w:after="60"/>
        <w:jc w:val="both"/>
        <w:rPr>
          <w:rFonts w:eastAsia="Bookman Old Style"/>
          <w:sz w:val="24"/>
          <w:szCs w:val="24"/>
        </w:rPr>
      </w:pPr>
    </w:p>
    <w:p w14:paraId="4D2A57DB" w14:textId="77777777" w:rsidR="001C7B89" w:rsidRPr="00C659B9" w:rsidRDefault="001C7B89" w:rsidP="00C659B9">
      <w:pPr>
        <w:shd w:val="clear" w:color="auto" w:fill="00B0F0"/>
        <w:tabs>
          <w:tab w:val="left" w:pos="426"/>
        </w:tabs>
        <w:spacing w:before="60" w:after="60"/>
        <w:jc w:val="both"/>
        <w:rPr>
          <w:b/>
          <w:bCs/>
          <w:caps/>
          <w:color w:val="FFFFFF" w:themeColor="background1"/>
          <w:sz w:val="24"/>
          <w:szCs w:val="24"/>
        </w:rPr>
      </w:pPr>
      <w:r w:rsidRPr="00C659B9">
        <w:rPr>
          <w:b/>
          <w:bCs/>
          <w:caps/>
          <w:color w:val="FFFFFF" w:themeColor="background1"/>
          <w:sz w:val="24"/>
          <w:szCs w:val="24"/>
        </w:rPr>
        <w:t>E.</w:t>
      </w:r>
      <w:r w:rsidRPr="00C659B9">
        <w:rPr>
          <w:b/>
          <w:bCs/>
          <w:caps/>
          <w:color w:val="FFFFFF" w:themeColor="background1"/>
          <w:sz w:val="24"/>
          <w:szCs w:val="24"/>
        </w:rPr>
        <w:tab/>
        <w:t>Pembelajaran Diferensiasi</w:t>
      </w:r>
    </w:p>
    <w:p w14:paraId="6C794FB0" w14:textId="77777777" w:rsidR="001C7B89" w:rsidRPr="00C7593D" w:rsidRDefault="001C7B89" w:rsidP="00C5382B">
      <w:pPr>
        <w:pStyle w:val="DaftarParagraf"/>
        <w:numPr>
          <w:ilvl w:val="0"/>
          <w:numId w:val="1"/>
        </w:numPr>
        <w:spacing w:before="60" w:after="60"/>
        <w:contextualSpacing w:val="0"/>
        <w:jc w:val="both"/>
        <w:rPr>
          <w:rFonts w:eastAsia="Bookman Old Style"/>
          <w:sz w:val="24"/>
          <w:szCs w:val="24"/>
        </w:rPr>
      </w:pPr>
      <w:r w:rsidRPr="00C7593D">
        <w:rPr>
          <w:rFonts w:eastAsia="Bookman Old Style"/>
          <w:sz w:val="24"/>
          <w:szCs w:val="24"/>
        </w:rPr>
        <w:t>Untuk siswa yang sudah memahami materi ini sesuai dengan tujuan pembelajaran dan mengeksplorasi topik ini lebih jauh, disarankan un</w:t>
      </w:r>
      <w:r w:rsidR="00E82717" w:rsidRPr="00C7593D">
        <w:rPr>
          <w:rFonts w:eastAsia="Bookman Old Style"/>
          <w:sz w:val="24"/>
          <w:szCs w:val="24"/>
        </w:rPr>
        <w:t xml:space="preserve">tuk membaca materi menganalisis bab ini </w:t>
      </w:r>
      <w:r w:rsidRPr="00C7593D">
        <w:rPr>
          <w:rFonts w:eastAsia="Bookman Old Style"/>
          <w:sz w:val="24"/>
          <w:szCs w:val="24"/>
        </w:rPr>
        <w:t>dari berbagai referensi yang relevan.</w:t>
      </w:r>
    </w:p>
    <w:p w14:paraId="04F2F8B2" w14:textId="77777777"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dapat menggunakan alternatif metode dan media pembelajaran sesuai dengan kondisi masing-masing agar pelaksanaan pembelajaran menjadi lebih menyenangkan (</w:t>
      </w:r>
      <w:r w:rsidRPr="00C7593D">
        <w:rPr>
          <w:rFonts w:eastAsia="Bookman Old Style"/>
          <w:i/>
          <w:sz w:val="24"/>
          <w:szCs w:val="24"/>
        </w:rPr>
        <w:t>joyfull learning</w:t>
      </w:r>
      <w:r w:rsidRPr="00C7593D">
        <w:rPr>
          <w:rFonts w:eastAsia="Bookman Old Style"/>
          <w:sz w:val="24"/>
          <w:szCs w:val="24"/>
        </w:rPr>
        <w:t>) sehingga tujuan pembelajaran bisa tercapai.</w:t>
      </w:r>
    </w:p>
    <w:p w14:paraId="783B6B8C" w14:textId="77777777"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Untuk siswa yang kesulitan belajar topik ini, disarankan untuk belajar kembali pada pembelajaran di dalam dan atau di luar kelas sesuai kesepataan antara guru dengan siswa. Siswa juga disarankan untuk belajar kepada teman sebaya.</w:t>
      </w:r>
    </w:p>
    <w:p w14:paraId="1A99E47B" w14:textId="63EC67CE" w:rsidR="001C7B89" w:rsidRPr="00C7593D" w:rsidRDefault="001C7B89" w:rsidP="001C7B89">
      <w:pPr>
        <w:spacing w:before="60" w:after="60"/>
        <w:jc w:val="both"/>
        <w:rPr>
          <w:rFonts w:eastAsia="Bookman Old Style"/>
          <w:sz w:val="24"/>
          <w:szCs w:val="24"/>
        </w:rPr>
      </w:pPr>
    </w:p>
    <w:p w14:paraId="435564A6" w14:textId="77777777" w:rsidR="00C7593D" w:rsidRPr="00C7593D" w:rsidRDefault="00C7593D" w:rsidP="001C7B89">
      <w:pPr>
        <w:spacing w:before="60" w:after="60"/>
        <w:jc w:val="both"/>
        <w:rPr>
          <w:rFonts w:eastAsia="Bookman Old Style"/>
          <w:sz w:val="24"/>
          <w:szCs w:val="24"/>
        </w:rPr>
      </w:pPr>
    </w:p>
    <w:p w14:paraId="1CDEF7A9" w14:textId="77777777" w:rsidR="001C7B89" w:rsidRPr="00C659B9" w:rsidRDefault="001C7B89" w:rsidP="00C659B9">
      <w:pPr>
        <w:shd w:val="clear" w:color="auto" w:fill="00B0F0"/>
        <w:tabs>
          <w:tab w:val="left" w:pos="426"/>
        </w:tabs>
        <w:spacing w:before="60" w:after="60"/>
        <w:jc w:val="both"/>
        <w:rPr>
          <w:b/>
          <w:bCs/>
          <w:caps/>
          <w:color w:val="FFFFFF" w:themeColor="background1"/>
          <w:sz w:val="24"/>
          <w:szCs w:val="24"/>
        </w:rPr>
      </w:pPr>
      <w:r w:rsidRPr="00C659B9">
        <w:rPr>
          <w:b/>
          <w:bCs/>
          <w:caps/>
          <w:color w:val="FFFFFF" w:themeColor="background1"/>
          <w:sz w:val="24"/>
          <w:szCs w:val="24"/>
        </w:rPr>
        <w:t>F.</w:t>
      </w:r>
      <w:r w:rsidRPr="00C659B9">
        <w:rPr>
          <w:b/>
          <w:bCs/>
          <w:caps/>
          <w:color w:val="FFFFFF" w:themeColor="background1"/>
          <w:sz w:val="24"/>
          <w:szCs w:val="24"/>
        </w:rPr>
        <w:tab/>
        <w:t>ASESMEN / PENILAIAN</w:t>
      </w:r>
    </w:p>
    <w:p w14:paraId="30CFD1FB" w14:textId="77777777" w:rsidR="001C7B89" w:rsidRPr="00C7593D" w:rsidRDefault="001C7B89" w:rsidP="001C7B89">
      <w:pPr>
        <w:spacing w:before="60" w:after="60"/>
        <w:ind w:left="851" w:hanging="425"/>
        <w:jc w:val="both"/>
        <w:rPr>
          <w:b/>
          <w:sz w:val="24"/>
          <w:szCs w:val="24"/>
        </w:rPr>
      </w:pPr>
      <w:r w:rsidRPr="00C7593D">
        <w:rPr>
          <w:b/>
          <w:sz w:val="24"/>
          <w:szCs w:val="24"/>
        </w:rPr>
        <w:t xml:space="preserve">1. </w:t>
      </w:r>
      <w:r w:rsidRPr="00C7593D">
        <w:rPr>
          <w:b/>
          <w:sz w:val="24"/>
          <w:szCs w:val="24"/>
        </w:rPr>
        <w:tab/>
        <w:t>Asesmen Diagnostik (Sebelum Pembelajaran)</w:t>
      </w:r>
    </w:p>
    <w:p w14:paraId="2FB75DE1" w14:textId="77777777" w:rsidR="001C7B89" w:rsidRPr="00C7593D" w:rsidRDefault="001C7B89" w:rsidP="001C7B89">
      <w:pPr>
        <w:spacing w:before="60" w:after="60"/>
        <w:ind w:left="851"/>
        <w:jc w:val="both"/>
        <w:rPr>
          <w:sz w:val="24"/>
          <w:szCs w:val="24"/>
        </w:rPr>
      </w:pPr>
      <w:r w:rsidRPr="00C7593D">
        <w:rPr>
          <w:sz w:val="24"/>
          <w:szCs w:val="24"/>
        </w:rPr>
        <w:t>Untuk mengetahui kesiapan siswa dalam memasuki pembelajaran, dengan pertanyaan:</w:t>
      </w:r>
    </w:p>
    <w:tbl>
      <w:tblPr>
        <w:tblStyle w:val="KisiTabel"/>
        <w:tblW w:w="8218" w:type="dxa"/>
        <w:tblInd w:w="959" w:type="dxa"/>
        <w:tblLook w:val="04A0" w:firstRow="1" w:lastRow="0" w:firstColumn="1" w:lastColumn="0" w:noHBand="0" w:noVBand="1"/>
      </w:tblPr>
      <w:tblGrid>
        <w:gridCol w:w="565"/>
        <w:gridCol w:w="5953"/>
        <w:gridCol w:w="850"/>
        <w:gridCol w:w="850"/>
      </w:tblGrid>
      <w:tr w:rsidR="001C7B89" w:rsidRPr="00C7593D" w14:paraId="52866556" w14:textId="77777777" w:rsidTr="00D84E5A">
        <w:trPr>
          <w:trHeight w:val="240"/>
        </w:trPr>
        <w:tc>
          <w:tcPr>
            <w:tcW w:w="565" w:type="dxa"/>
            <w:vMerge w:val="restart"/>
            <w:vAlign w:val="center"/>
          </w:tcPr>
          <w:p w14:paraId="28995675" w14:textId="77777777" w:rsidR="001C7B89" w:rsidRPr="00C7593D" w:rsidRDefault="001C7B89" w:rsidP="00D84E5A">
            <w:pPr>
              <w:spacing w:before="60" w:after="60"/>
              <w:jc w:val="center"/>
              <w:rPr>
                <w:b/>
                <w:sz w:val="24"/>
                <w:szCs w:val="24"/>
              </w:rPr>
            </w:pPr>
            <w:r w:rsidRPr="00C7593D">
              <w:rPr>
                <w:b/>
                <w:sz w:val="24"/>
                <w:szCs w:val="24"/>
              </w:rPr>
              <w:t>No</w:t>
            </w:r>
          </w:p>
        </w:tc>
        <w:tc>
          <w:tcPr>
            <w:tcW w:w="5953" w:type="dxa"/>
            <w:vMerge w:val="restart"/>
            <w:vAlign w:val="center"/>
          </w:tcPr>
          <w:p w14:paraId="1D96988E" w14:textId="77777777" w:rsidR="001C7B89" w:rsidRPr="00C7593D" w:rsidRDefault="001C7B89" w:rsidP="00D84E5A">
            <w:pPr>
              <w:spacing w:before="60" w:after="60"/>
              <w:jc w:val="center"/>
              <w:rPr>
                <w:b/>
                <w:sz w:val="24"/>
                <w:szCs w:val="24"/>
              </w:rPr>
            </w:pPr>
            <w:r w:rsidRPr="00C7593D">
              <w:rPr>
                <w:b/>
                <w:sz w:val="24"/>
                <w:szCs w:val="24"/>
              </w:rPr>
              <w:t>Pertanyaan</w:t>
            </w:r>
          </w:p>
        </w:tc>
        <w:tc>
          <w:tcPr>
            <w:tcW w:w="1700" w:type="dxa"/>
            <w:gridSpan w:val="2"/>
            <w:vAlign w:val="center"/>
          </w:tcPr>
          <w:p w14:paraId="35672F17" w14:textId="77777777" w:rsidR="001C7B89" w:rsidRPr="00C7593D" w:rsidRDefault="001C7B89" w:rsidP="00D84E5A">
            <w:pPr>
              <w:spacing w:before="60" w:after="60"/>
              <w:jc w:val="center"/>
              <w:rPr>
                <w:b/>
                <w:sz w:val="24"/>
                <w:szCs w:val="24"/>
              </w:rPr>
            </w:pPr>
            <w:r w:rsidRPr="00C7593D">
              <w:rPr>
                <w:b/>
                <w:sz w:val="24"/>
                <w:szCs w:val="24"/>
              </w:rPr>
              <w:t>Jawaban</w:t>
            </w:r>
          </w:p>
        </w:tc>
      </w:tr>
      <w:tr w:rsidR="001C7B89" w:rsidRPr="00C7593D" w14:paraId="08683CA0" w14:textId="77777777" w:rsidTr="00D84E5A">
        <w:trPr>
          <w:trHeight w:val="240"/>
        </w:trPr>
        <w:tc>
          <w:tcPr>
            <w:tcW w:w="565" w:type="dxa"/>
            <w:vMerge/>
            <w:vAlign w:val="center"/>
          </w:tcPr>
          <w:p w14:paraId="08EA883C" w14:textId="77777777" w:rsidR="001C7B89" w:rsidRPr="00C7593D" w:rsidRDefault="001C7B89" w:rsidP="00D84E5A">
            <w:pPr>
              <w:spacing w:before="60" w:after="60"/>
              <w:jc w:val="center"/>
              <w:rPr>
                <w:b/>
                <w:sz w:val="24"/>
                <w:szCs w:val="24"/>
              </w:rPr>
            </w:pPr>
          </w:p>
        </w:tc>
        <w:tc>
          <w:tcPr>
            <w:tcW w:w="5953" w:type="dxa"/>
            <w:vMerge/>
            <w:vAlign w:val="center"/>
          </w:tcPr>
          <w:p w14:paraId="2879202B" w14:textId="77777777" w:rsidR="001C7B89" w:rsidRPr="00C7593D" w:rsidRDefault="001C7B89" w:rsidP="00D84E5A">
            <w:pPr>
              <w:spacing w:before="60" w:after="60"/>
              <w:jc w:val="center"/>
              <w:rPr>
                <w:b/>
                <w:sz w:val="24"/>
                <w:szCs w:val="24"/>
              </w:rPr>
            </w:pPr>
          </w:p>
        </w:tc>
        <w:tc>
          <w:tcPr>
            <w:tcW w:w="850" w:type="dxa"/>
            <w:vAlign w:val="center"/>
          </w:tcPr>
          <w:p w14:paraId="49D3D834" w14:textId="77777777" w:rsidR="001C7B89" w:rsidRPr="00C7593D" w:rsidRDefault="001C7B89" w:rsidP="00D84E5A">
            <w:pPr>
              <w:spacing w:before="60" w:after="60"/>
              <w:jc w:val="center"/>
              <w:rPr>
                <w:b/>
                <w:sz w:val="24"/>
                <w:szCs w:val="24"/>
              </w:rPr>
            </w:pPr>
            <w:r w:rsidRPr="00C7593D">
              <w:rPr>
                <w:b/>
                <w:sz w:val="24"/>
                <w:szCs w:val="24"/>
              </w:rPr>
              <w:t>Ya</w:t>
            </w:r>
          </w:p>
        </w:tc>
        <w:tc>
          <w:tcPr>
            <w:tcW w:w="850" w:type="dxa"/>
            <w:vAlign w:val="center"/>
          </w:tcPr>
          <w:p w14:paraId="5F1A20C6" w14:textId="77777777" w:rsidR="001C7B89" w:rsidRPr="00C7593D" w:rsidRDefault="001C7B89" w:rsidP="00D84E5A">
            <w:pPr>
              <w:spacing w:before="60" w:after="60"/>
              <w:jc w:val="center"/>
              <w:rPr>
                <w:b/>
                <w:sz w:val="24"/>
                <w:szCs w:val="24"/>
              </w:rPr>
            </w:pPr>
            <w:r w:rsidRPr="00C7593D">
              <w:rPr>
                <w:b/>
                <w:sz w:val="24"/>
                <w:szCs w:val="24"/>
              </w:rPr>
              <w:t>Tidak</w:t>
            </w:r>
          </w:p>
        </w:tc>
      </w:tr>
      <w:tr w:rsidR="001C7B89" w:rsidRPr="00C7593D" w14:paraId="143F4EDA" w14:textId="77777777" w:rsidTr="00D84E5A">
        <w:trPr>
          <w:trHeight w:val="240"/>
        </w:trPr>
        <w:tc>
          <w:tcPr>
            <w:tcW w:w="565" w:type="dxa"/>
          </w:tcPr>
          <w:p w14:paraId="21EA80CC" w14:textId="77777777" w:rsidR="001C7B89" w:rsidRPr="00C7593D" w:rsidRDefault="001C7B89" w:rsidP="00D84E5A">
            <w:pPr>
              <w:spacing w:before="60" w:after="60"/>
              <w:jc w:val="center"/>
              <w:rPr>
                <w:sz w:val="24"/>
                <w:szCs w:val="24"/>
              </w:rPr>
            </w:pPr>
            <w:r w:rsidRPr="00C7593D">
              <w:rPr>
                <w:sz w:val="24"/>
                <w:szCs w:val="24"/>
              </w:rPr>
              <w:t>1</w:t>
            </w:r>
          </w:p>
        </w:tc>
        <w:tc>
          <w:tcPr>
            <w:tcW w:w="5953" w:type="dxa"/>
          </w:tcPr>
          <w:p w14:paraId="3C5BCE34" w14:textId="5628856F" w:rsidR="001C7B89" w:rsidRPr="00C7593D" w:rsidRDefault="001C7B89" w:rsidP="00B05570">
            <w:pPr>
              <w:spacing w:before="60" w:after="60"/>
              <w:rPr>
                <w:sz w:val="24"/>
                <w:szCs w:val="24"/>
              </w:rPr>
            </w:pPr>
            <w:r w:rsidRPr="00C7593D">
              <w:rPr>
                <w:sz w:val="24"/>
                <w:szCs w:val="24"/>
              </w:rPr>
              <w:t>Apa</w:t>
            </w:r>
            <w:r w:rsidR="00E82717" w:rsidRPr="00C7593D">
              <w:rPr>
                <w:sz w:val="24"/>
                <w:szCs w:val="24"/>
              </w:rPr>
              <w:t xml:space="preserve">kah </w:t>
            </w:r>
            <w:r w:rsidR="00B05570" w:rsidRPr="00C7593D">
              <w:rPr>
                <w:sz w:val="24"/>
                <w:szCs w:val="24"/>
              </w:rPr>
              <w:t xml:space="preserve">kalian </w:t>
            </w:r>
            <w:r w:rsidR="00C14DE9" w:rsidRPr="00C7593D">
              <w:rPr>
                <w:sz w:val="24"/>
                <w:szCs w:val="24"/>
              </w:rPr>
              <w:t>suka berhitung</w:t>
            </w:r>
            <w:r w:rsidRPr="00C7593D">
              <w:rPr>
                <w:sz w:val="24"/>
                <w:szCs w:val="24"/>
              </w:rPr>
              <w:t>?</w:t>
            </w:r>
          </w:p>
        </w:tc>
        <w:tc>
          <w:tcPr>
            <w:tcW w:w="850" w:type="dxa"/>
          </w:tcPr>
          <w:p w14:paraId="29026E4B" w14:textId="77777777" w:rsidR="001C7B89" w:rsidRPr="00C7593D" w:rsidRDefault="001C7B89" w:rsidP="00D84E5A">
            <w:pPr>
              <w:spacing w:before="60" w:after="60"/>
              <w:jc w:val="center"/>
              <w:rPr>
                <w:sz w:val="24"/>
                <w:szCs w:val="24"/>
              </w:rPr>
            </w:pPr>
          </w:p>
        </w:tc>
        <w:tc>
          <w:tcPr>
            <w:tcW w:w="850" w:type="dxa"/>
          </w:tcPr>
          <w:p w14:paraId="5D4DFF12" w14:textId="77777777" w:rsidR="001C7B89" w:rsidRPr="00C7593D" w:rsidRDefault="001C7B89" w:rsidP="00D84E5A">
            <w:pPr>
              <w:spacing w:before="60" w:after="60"/>
              <w:jc w:val="center"/>
              <w:rPr>
                <w:sz w:val="24"/>
                <w:szCs w:val="24"/>
              </w:rPr>
            </w:pPr>
          </w:p>
        </w:tc>
      </w:tr>
      <w:tr w:rsidR="001C7B89" w:rsidRPr="00C7593D" w14:paraId="6D5CD333" w14:textId="77777777" w:rsidTr="00D84E5A">
        <w:trPr>
          <w:trHeight w:val="240"/>
        </w:trPr>
        <w:tc>
          <w:tcPr>
            <w:tcW w:w="565" w:type="dxa"/>
          </w:tcPr>
          <w:p w14:paraId="53EDB997" w14:textId="12070CF5" w:rsidR="001C7B89" w:rsidRPr="00C7593D" w:rsidRDefault="006D5C73" w:rsidP="00D84E5A">
            <w:pPr>
              <w:spacing w:before="60" w:after="60"/>
              <w:jc w:val="center"/>
              <w:rPr>
                <w:sz w:val="24"/>
                <w:szCs w:val="24"/>
              </w:rPr>
            </w:pPr>
            <w:r w:rsidRPr="00C7593D">
              <w:rPr>
                <w:sz w:val="24"/>
                <w:szCs w:val="24"/>
              </w:rPr>
              <w:t>2</w:t>
            </w:r>
          </w:p>
        </w:tc>
        <w:tc>
          <w:tcPr>
            <w:tcW w:w="5953" w:type="dxa"/>
          </w:tcPr>
          <w:p w14:paraId="61F5B311" w14:textId="77777777" w:rsidR="001C7B89" w:rsidRPr="00C7593D" w:rsidRDefault="001C7B89" w:rsidP="00D84E5A">
            <w:pPr>
              <w:spacing w:before="60" w:after="60"/>
              <w:rPr>
                <w:sz w:val="24"/>
                <w:szCs w:val="24"/>
              </w:rPr>
            </w:pPr>
            <w:r w:rsidRPr="00C7593D">
              <w:rPr>
                <w:sz w:val="24"/>
                <w:szCs w:val="24"/>
              </w:rPr>
              <w:t>Apakah kalian sudah siap melaksanakan pembelajaran dengan berkelompok?</w:t>
            </w:r>
          </w:p>
        </w:tc>
        <w:tc>
          <w:tcPr>
            <w:tcW w:w="850" w:type="dxa"/>
          </w:tcPr>
          <w:p w14:paraId="29E36B85" w14:textId="77777777" w:rsidR="001C7B89" w:rsidRPr="00C7593D" w:rsidRDefault="001C7B89" w:rsidP="00D84E5A">
            <w:pPr>
              <w:spacing w:before="60" w:after="60"/>
              <w:jc w:val="center"/>
              <w:rPr>
                <w:sz w:val="24"/>
                <w:szCs w:val="24"/>
              </w:rPr>
            </w:pPr>
          </w:p>
        </w:tc>
        <w:tc>
          <w:tcPr>
            <w:tcW w:w="850" w:type="dxa"/>
          </w:tcPr>
          <w:p w14:paraId="14A086B7" w14:textId="77777777" w:rsidR="001C7B89" w:rsidRPr="00C7593D" w:rsidRDefault="001C7B89" w:rsidP="00D84E5A">
            <w:pPr>
              <w:spacing w:before="60" w:after="60"/>
              <w:jc w:val="center"/>
              <w:rPr>
                <w:sz w:val="24"/>
                <w:szCs w:val="24"/>
              </w:rPr>
            </w:pPr>
          </w:p>
        </w:tc>
      </w:tr>
    </w:tbl>
    <w:p w14:paraId="1D1F38A0" w14:textId="77777777" w:rsidR="001C7B89" w:rsidRPr="00C7593D" w:rsidRDefault="001C7B89" w:rsidP="001C7B89">
      <w:pPr>
        <w:spacing w:before="60" w:after="60"/>
        <w:ind w:left="426"/>
        <w:rPr>
          <w:sz w:val="24"/>
          <w:szCs w:val="24"/>
        </w:rPr>
      </w:pPr>
    </w:p>
    <w:p w14:paraId="51CC1795" w14:textId="77777777" w:rsidR="001C7B89" w:rsidRPr="00C7593D" w:rsidRDefault="001C7B89" w:rsidP="001C7B89">
      <w:pPr>
        <w:spacing w:before="60" w:after="60"/>
        <w:ind w:left="851" w:hanging="425"/>
        <w:rPr>
          <w:b/>
          <w:sz w:val="24"/>
          <w:szCs w:val="24"/>
        </w:rPr>
      </w:pPr>
      <w:r w:rsidRPr="00C7593D">
        <w:rPr>
          <w:b/>
          <w:sz w:val="24"/>
          <w:szCs w:val="24"/>
        </w:rPr>
        <w:t xml:space="preserve">2. </w:t>
      </w:r>
      <w:r w:rsidRPr="00C7593D">
        <w:rPr>
          <w:b/>
          <w:sz w:val="24"/>
          <w:szCs w:val="24"/>
        </w:rPr>
        <w:tab/>
        <w:t>Asesmen Formatif (Selama Proses Pembelajaran)</w:t>
      </w:r>
    </w:p>
    <w:p w14:paraId="1DB19795" w14:textId="77777777" w:rsidR="001C7B89" w:rsidRPr="00C7593D" w:rsidRDefault="001C7B89" w:rsidP="001C7B89">
      <w:pPr>
        <w:spacing w:before="60" w:after="60"/>
        <w:ind w:left="851"/>
        <w:jc w:val="both"/>
        <w:rPr>
          <w:sz w:val="24"/>
          <w:szCs w:val="24"/>
        </w:rPr>
      </w:pPr>
      <w:r w:rsidRPr="00C7593D">
        <w:rPr>
          <w:sz w:val="24"/>
          <w:szCs w:val="24"/>
        </w:rPr>
        <w:t>Asesmen formatif dilakukan oleh guru selama proses pembelajaran berlangsung, khususnya saat siswa melakukan kegiatan diskusi, presentasi dan refleksi tertulis.</w:t>
      </w:r>
    </w:p>
    <w:p w14:paraId="4110EA8C" w14:textId="77777777" w:rsidR="001C7B89" w:rsidRPr="00C7593D" w:rsidRDefault="001C7B89" w:rsidP="001C7B89">
      <w:pPr>
        <w:tabs>
          <w:tab w:val="left" w:pos="3261"/>
          <w:tab w:val="left" w:pos="3544"/>
        </w:tabs>
        <w:spacing w:before="60" w:after="60"/>
        <w:ind w:left="1276" w:hanging="425"/>
        <w:jc w:val="both"/>
        <w:rPr>
          <w:sz w:val="24"/>
          <w:szCs w:val="24"/>
        </w:rPr>
      </w:pPr>
      <w:r w:rsidRPr="00C7593D">
        <w:rPr>
          <w:sz w:val="24"/>
          <w:szCs w:val="24"/>
        </w:rPr>
        <w:t xml:space="preserve">1) </w:t>
      </w:r>
      <w:r w:rsidRPr="00C7593D">
        <w:rPr>
          <w:sz w:val="24"/>
          <w:szCs w:val="24"/>
        </w:rPr>
        <w:tab/>
        <w:t>Teknik Asesmen</w:t>
      </w:r>
      <w:r w:rsidRPr="00C7593D">
        <w:rPr>
          <w:sz w:val="24"/>
          <w:szCs w:val="24"/>
        </w:rPr>
        <w:tab/>
        <w:t>:</w:t>
      </w:r>
      <w:r w:rsidRPr="00C7593D">
        <w:rPr>
          <w:sz w:val="24"/>
          <w:szCs w:val="24"/>
        </w:rPr>
        <w:tab/>
        <w:t>Observasi, Unjuk Kerja</w:t>
      </w:r>
    </w:p>
    <w:p w14:paraId="4102D846" w14:textId="77777777" w:rsidR="001C7B89" w:rsidRPr="00C7593D" w:rsidRDefault="001C7B89" w:rsidP="001C7B89">
      <w:pPr>
        <w:tabs>
          <w:tab w:val="left" w:pos="3261"/>
          <w:tab w:val="left" w:pos="3544"/>
        </w:tabs>
        <w:spacing w:before="60" w:after="60"/>
        <w:ind w:left="1276" w:hanging="425"/>
        <w:jc w:val="both"/>
        <w:rPr>
          <w:sz w:val="24"/>
          <w:szCs w:val="24"/>
        </w:rPr>
      </w:pPr>
      <w:r w:rsidRPr="00C7593D">
        <w:rPr>
          <w:sz w:val="24"/>
          <w:szCs w:val="24"/>
        </w:rPr>
        <w:t xml:space="preserve">2) </w:t>
      </w:r>
      <w:r w:rsidRPr="00C7593D">
        <w:rPr>
          <w:sz w:val="24"/>
          <w:szCs w:val="24"/>
        </w:rPr>
        <w:tab/>
        <w:t>Bentuk Instrumen</w:t>
      </w:r>
      <w:r w:rsidRPr="00C7593D">
        <w:rPr>
          <w:sz w:val="24"/>
          <w:szCs w:val="24"/>
        </w:rPr>
        <w:tab/>
        <w:t>:</w:t>
      </w:r>
      <w:r w:rsidRPr="00C7593D">
        <w:rPr>
          <w:sz w:val="24"/>
          <w:szCs w:val="24"/>
        </w:rPr>
        <w:tab/>
        <w:t>Pedoman/lembar observasi</w:t>
      </w:r>
    </w:p>
    <w:p w14:paraId="252FBFFC" w14:textId="77777777" w:rsidR="001C7B89" w:rsidRPr="00C7593D" w:rsidRDefault="001C7B89" w:rsidP="001C7B89">
      <w:pPr>
        <w:spacing w:before="60" w:after="60"/>
        <w:ind w:left="851"/>
        <w:jc w:val="both"/>
        <w:rPr>
          <w:sz w:val="24"/>
          <w:szCs w:val="24"/>
        </w:rPr>
      </w:pPr>
    </w:p>
    <w:p w14:paraId="33E4F61F" w14:textId="77777777" w:rsidR="001C7B89" w:rsidRPr="00C7593D" w:rsidRDefault="001C7B89" w:rsidP="001C7B89">
      <w:pPr>
        <w:spacing w:before="60" w:after="60"/>
        <w:ind w:left="851" w:hanging="425"/>
        <w:rPr>
          <w:b/>
          <w:sz w:val="24"/>
          <w:szCs w:val="24"/>
        </w:rPr>
      </w:pPr>
      <w:r w:rsidRPr="00C7593D">
        <w:rPr>
          <w:b/>
          <w:sz w:val="24"/>
          <w:szCs w:val="24"/>
        </w:rPr>
        <w:t xml:space="preserve">3. </w:t>
      </w:r>
      <w:r w:rsidRPr="00C7593D">
        <w:rPr>
          <w:b/>
          <w:sz w:val="24"/>
          <w:szCs w:val="24"/>
        </w:rPr>
        <w:tab/>
        <w:t xml:space="preserve">Asesmen Sumatif </w:t>
      </w:r>
    </w:p>
    <w:p w14:paraId="71C2D95A" w14:textId="77777777" w:rsidR="001C7B89" w:rsidRPr="00C7593D" w:rsidRDefault="001C7B89" w:rsidP="001C7B89">
      <w:pPr>
        <w:tabs>
          <w:tab w:val="left" w:pos="1276"/>
        </w:tabs>
        <w:spacing w:before="60" w:after="60"/>
        <w:ind w:left="851"/>
        <w:jc w:val="both"/>
        <w:rPr>
          <w:sz w:val="24"/>
          <w:szCs w:val="24"/>
        </w:rPr>
      </w:pPr>
      <w:r w:rsidRPr="00C7593D">
        <w:rPr>
          <w:sz w:val="24"/>
          <w:szCs w:val="24"/>
        </w:rPr>
        <w:t xml:space="preserve">a. </w:t>
      </w:r>
      <w:r w:rsidRPr="00C7593D">
        <w:rPr>
          <w:sz w:val="24"/>
          <w:szCs w:val="24"/>
        </w:rPr>
        <w:tab/>
        <w:t xml:space="preserve">Asesmen Pengetahuan </w:t>
      </w:r>
    </w:p>
    <w:p w14:paraId="5B194695" w14:textId="77777777" w:rsidR="001C7B89" w:rsidRPr="00C7593D" w:rsidRDefault="001C7B89" w:rsidP="001C7B89">
      <w:pPr>
        <w:spacing w:before="60" w:after="60"/>
        <w:ind w:left="1276"/>
        <w:jc w:val="both"/>
        <w:rPr>
          <w:sz w:val="24"/>
          <w:szCs w:val="24"/>
        </w:rPr>
      </w:pPr>
      <w:r w:rsidRPr="00C7593D">
        <w:rPr>
          <w:sz w:val="24"/>
          <w:szCs w:val="24"/>
        </w:rPr>
        <w:t xml:space="preserve">Teknik Asesmen: </w:t>
      </w:r>
    </w:p>
    <w:p w14:paraId="73B5A9C0" w14:textId="77777777" w:rsidR="001C7B89" w:rsidRPr="00C7593D" w:rsidRDefault="001C7B89" w:rsidP="001C7B89">
      <w:pPr>
        <w:tabs>
          <w:tab w:val="left" w:pos="1560"/>
          <w:tab w:val="left" w:pos="3969"/>
          <w:tab w:val="left" w:pos="4253"/>
        </w:tabs>
        <w:spacing w:before="60" w:after="60"/>
        <w:ind w:left="1276"/>
        <w:jc w:val="both"/>
        <w:rPr>
          <w:sz w:val="24"/>
          <w:szCs w:val="24"/>
        </w:rPr>
      </w:pPr>
      <w:r w:rsidRPr="00C7593D">
        <w:rPr>
          <w:sz w:val="24"/>
          <w:szCs w:val="24"/>
        </w:rPr>
        <w:t xml:space="preserve">• </w:t>
      </w:r>
      <w:r w:rsidRPr="00C7593D">
        <w:rPr>
          <w:sz w:val="24"/>
          <w:szCs w:val="24"/>
        </w:rPr>
        <w:tab/>
        <w:t xml:space="preserve">Tes </w:t>
      </w:r>
      <w:r w:rsidRPr="00C7593D">
        <w:rPr>
          <w:sz w:val="24"/>
          <w:szCs w:val="24"/>
        </w:rPr>
        <w:tab/>
        <w:t xml:space="preserve">: </w:t>
      </w:r>
      <w:r w:rsidRPr="00C7593D">
        <w:rPr>
          <w:sz w:val="24"/>
          <w:szCs w:val="24"/>
        </w:rPr>
        <w:tab/>
        <w:t xml:space="preserve">Tertulis </w:t>
      </w:r>
    </w:p>
    <w:p w14:paraId="1B3E32F9" w14:textId="77777777" w:rsidR="001C7B89" w:rsidRPr="00C7593D" w:rsidRDefault="001C7B89" w:rsidP="001C7B89">
      <w:pPr>
        <w:tabs>
          <w:tab w:val="left" w:pos="1560"/>
          <w:tab w:val="left" w:pos="3969"/>
          <w:tab w:val="left" w:pos="4253"/>
        </w:tabs>
        <w:spacing w:before="60" w:after="60"/>
        <w:ind w:left="1276"/>
        <w:jc w:val="both"/>
        <w:rPr>
          <w:sz w:val="24"/>
          <w:szCs w:val="24"/>
        </w:rPr>
      </w:pPr>
      <w:r w:rsidRPr="00C7593D">
        <w:rPr>
          <w:sz w:val="24"/>
          <w:szCs w:val="24"/>
        </w:rPr>
        <w:t xml:space="preserve">• </w:t>
      </w:r>
      <w:r w:rsidRPr="00C7593D">
        <w:rPr>
          <w:sz w:val="24"/>
          <w:szCs w:val="24"/>
        </w:rPr>
        <w:tab/>
        <w:t xml:space="preserve">Non Tes </w:t>
      </w:r>
      <w:r w:rsidRPr="00C7593D">
        <w:rPr>
          <w:sz w:val="24"/>
          <w:szCs w:val="24"/>
        </w:rPr>
        <w:tab/>
        <w:t xml:space="preserve">: </w:t>
      </w:r>
      <w:r w:rsidRPr="00C7593D">
        <w:rPr>
          <w:sz w:val="24"/>
          <w:szCs w:val="24"/>
        </w:rPr>
        <w:tab/>
        <w:t xml:space="preserve">Observasi </w:t>
      </w:r>
    </w:p>
    <w:p w14:paraId="3C3636A0" w14:textId="77777777" w:rsidR="001C7B89" w:rsidRPr="00C7593D" w:rsidRDefault="001C7B89" w:rsidP="001C7B89">
      <w:pPr>
        <w:spacing w:before="60" w:after="60"/>
        <w:ind w:left="1276"/>
        <w:jc w:val="both"/>
        <w:rPr>
          <w:sz w:val="24"/>
          <w:szCs w:val="24"/>
        </w:rPr>
      </w:pPr>
      <w:r w:rsidRPr="00C7593D">
        <w:rPr>
          <w:sz w:val="24"/>
          <w:szCs w:val="24"/>
        </w:rPr>
        <w:t xml:space="preserve">Bentuk Instrumen: </w:t>
      </w:r>
    </w:p>
    <w:p w14:paraId="06DA6C80" w14:textId="77777777" w:rsidR="001C7B89" w:rsidRPr="00C7593D" w:rsidRDefault="001C7B89" w:rsidP="001C7B89">
      <w:pPr>
        <w:tabs>
          <w:tab w:val="left" w:pos="1560"/>
          <w:tab w:val="left" w:pos="3969"/>
          <w:tab w:val="left" w:pos="4253"/>
        </w:tabs>
        <w:spacing w:before="60" w:after="60"/>
        <w:ind w:left="1276"/>
        <w:jc w:val="both"/>
        <w:rPr>
          <w:sz w:val="24"/>
          <w:szCs w:val="24"/>
        </w:rPr>
      </w:pPr>
      <w:r w:rsidRPr="00C7593D">
        <w:rPr>
          <w:sz w:val="24"/>
          <w:szCs w:val="24"/>
        </w:rPr>
        <w:t xml:space="preserve">• </w:t>
      </w:r>
      <w:r w:rsidRPr="00C7593D">
        <w:rPr>
          <w:sz w:val="24"/>
          <w:szCs w:val="24"/>
        </w:rPr>
        <w:tab/>
        <w:t>Asesmen tidak tertulis</w:t>
      </w:r>
      <w:r w:rsidRPr="00C7593D">
        <w:rPr>
          <w:sz w:val="24"/>
          <w:szCs w:val="24"/>
        </w:rPr>
        <w:tab/>
        <w:t>:</w:t>
      </w:r>
      <w:r w:rsidRPr="00C7593D">
        <w:rPr>
          <w:sz w:val="24"/>
          <w:szCs w:val="24"/>
        </w:rPr>
        <w:tab/>
        <w:t xml:space="preserve">Daftar pertanyaan </w:t>
      </w:r>
    </w:p>
    <w:p w14:paraId="04810BD9" w14:textId="77777777" w:rsidR="001C7B89" w:rsidRPr="00C7593D" w:rsidRDefault="001C7B89" w:rsidP="001C7B89">
      <w:pPr>
        <w:tabs>
          <w:tab w:val="left" w:pos="1560"/>
          <w:tab w:val="left" w:pos="3969"/>
          <w:tab w:val="left" w:pos="4253"/>
        </w:tabs>
        <w:spacing w:before="60" w:after="60"/>
        <w:ind w:left="1276"/>
        <w:jc w:val="both"/>
        <w:rPr>
          <w:sz w:val="24"/>
          <w:szCs w:val="24"/>
        </w:rPr>
      </w:pPr>
      <w:r w:rsidRPr="00C7593D">
        <w:rPr>
          <w:sz w:val="24"/>
          <w:szCs w:val="24"/>
        </w:rPr>
        <w:t xml:space="preserve">• </w:t>
      </w:r>
      <w:r w:rsidRPr="00C7593D">
        <w:rPr>
          <w:sz w:val="24"/>
          <w:szCs w:val="24"/>
        </w:rPr>
        <w:tab/>
        <w:t xml:space="preserve">Asesmen tertulis </w:t>
      </w:r>
      <w:r w:rsidRPr="00C7593D">
        <w:rPr>
          <w:sz w:val="24"/>
          <w:szCs w:val="24"/>
        </w:rPr>
        <w:tab/>
        <w:t xml:space="preserve">: </w:t>
      </w:r>
      <w:r w:rsidRPr="00C7593D">
        <w:rPr>
          <w:sz w:val="24"/>
          <w:szCs w:val="24"/>
        </w:rPr>
        <w:tab/>
        <w:t xml:space="preserve">Jawaban singkat </w:t>
      </w:r>
    </w:p>
    <w:p w14:paraId="65B030C9" w14:textId="77777777" w:rsidR="001C7B89" w:rsidRPr="00C7593D" w:rsidRDefault="001C7B89" w:rsidP="001C7B89">
      <w:pPr>
        <w:tabs>
          <w:tab w:val="left" w:pos="1276"/>
        </w:tabs>
        <w:spacing w:before="60" w:after="60"/>
        <w:ind w:left="851"/>
        <w:jc w:val="both"/>
        <w:rPr>
          <w:sz w:val="24"/>
          <w:szCs w:val="24"/>
        </w:rPr>
      </w:pPr>
      <w:r w:rsidRPr="00C7593D">
        <w:rPr>
          <w:sz w:val="24"/>
          <w:szCs w:val="24"/>
        </w:rPr>
        <w:t xml:space="preserve">b. </w:t>
      </w:r>
      <w:r w:rsidRPr="00C7593D">
        <w:rPr>
          <w:sz w:val="24"/>
          <w:szCs w:val="24"/>
        </w:rPr>
        <w:tab/>
        <w:t xml:space="preserve">Asesmen Keterampilan </w:t>
      </w:r>
    </w:p>
    <w:p w14:paraId="334C8EA0" w14:textId="77777777" w:rsidR="001C7B89" w:rsidRPr="00C7593D" w:rsidRDefault="001C7B89" w:rsidP="001C7B89">
      <w:pPr>
        <w:tabs>
          <w:tab w:val="left" w:pos="1560"/>
          <w:tab w:val="left" w:pos="3969"/>
          <w:tab w:val="left" w:pos="4253"/>
        </w:tabs>
        <w:spacing w:before="60" w:after="60"/>
        <w:ind w:left="1276"/>
        <w:jc w:val="both"/>
        <w:rPr>
          <w:sz w:val="24"/>
          <w:szCs w:val="24"/>
        </w:rPr>
      </w:pPr>
      <w:r w:rsidRPr="00C7593D">
        <w:rPr>
          <w:sz w:val="24"/>
          <w:szCs w:val="24"/>
        </w:rPr>
        <w:t xml:space="preserve">• </w:t>
      </w:r>
      <w:r w:rsidRPr="00C7593D">
        <w:rPr>
          <w:sz w:val="24"/>
          <w:szCs w:val="24"/>
        </w:rPr>
        <w:tab/>
        <w:t xml:space="preserve">Teknik Asesmen </w:t>
      </w:r>
      <w:r w:rsidRPr="00C7593D">
        <w:rPr>
          <w:sz w:val="24"/>
          <w:szCs w:val="24"/>
        </w:rPr>
        <w:tab/>
        <w:t xml:space="preserve">: </w:t>
      </w:r>
      <w:r w:rsidRPr="00C7593D">
        <w:rPr>
          <w:sz w:val="24"/>
          <w:szCs w:val="24"/>
        </w:rPr>
        <w:tab/>
        <w:t xml:space="preserve">Kinerja </w:t>
      </w:r>
    </w:p>
    <w:p w14:paraId="1B08506B" w14:textId="77777777" w:rsidR="001C7B89" w:rsidRPr="00C7593D" w:rsidRDefault="001C7B89" w:rsidP="001C7B89">
      <w:pPr>
        <w:tabs>
          <w:tab w:val="left" w:pos="1560"/>
          <w:tab w:val="left" w:pos="3969"/>
          <w:tab w:val="left" w:pos="4253"/>
        </w:tabs>
        <w:spacing w:before="60" w:after="60"/>
        <w:ind w:left="1276"/>
        <w:jc w:val="both"/>
        <w:rPr>
          <w:sz w:val="24"/>
          <w:szCs w:val="24"/>
        </w:rPr>
      </w:pPr>
      <w:r w:rsidRPr="00C7593D">
        <w:rPr>
          <w:sz w:val="24"/>
          <w:szCs w:val="24"/>
        </w:rPr>
        <w:t xml:space="preserve">• </w:t>
      </w:r>
      <w:r w:rsidRPr="00C7593D">
        <w:rPr>
          <w:sz w:val="24"/>
          <w:szCs w:val="24"/>
        </w:rPr>
        <w:tab/>
        <w:t xml:space="preserve">Bentuk Instrumen </w:t>
      </w:r>
      <w:r w:rsidRPr="00C7593D">
        <w:rPr>
          <w:sz w:val="24"/>
          <w:szCs w:val="24"/>
        </w:rPr>
        <w:tab/>
        <w:t xml:space="preserve">: </w:t>
      </w:r>
      <w:r w:rsidRPr="00C7593D">
        <w:rPr>
          <w:sz w:val="24"/>
          <w:szCs w:val="24"/>
        </w:rPr>
        <w:tab/>
        <w:t xml:space="preserve">Lembar Kinerja </w:t>
      </w:r>
    </w:p>
    <w:p w14:paraId="2901C681" w14:textId="77777777" w:rsidR="001C7B89" w:rsidRPr="00C7593D" w:rsidRDefault="001C7B89" w:rsidP="001C7B89">
      <w:pPr>
        <w:spacing w:before="60" w:after="60"/>
        <w:ind w:left="851"/>
        <w:jc w:val="both"/>
        <w:rPr>
          <w:sz w:val="24"/>
          <w:szCs w:val="24"/>
        </w:rPr>
      </w:pPr>
    </w:p>
    <w:p w14:paraId="2D7D9FBB" w14:textId="61C39FD8" w:rsidR="007902D1" w:rsidRPr="007902D1" w:rsidRDefault="001C7B89" w:rsidP="007902D1">
      <w:pPr>
        <w:spacing w:before="60" w:after="60"/>
        <w:ind w:left="851"/>
        <w:jc w:val="both"/>
        <w:rPr>
          <w:sz w:val="24"/>
          <w:szCs w:val="24"/>
        </w:rPr>
      </w:pPr>
      <w:r w:rsidRPr="00C7593D">
        <w:rPr>
          <w:sz w:val="24"/>
          <w:szCs w:val="24"/>
        </w:rPr>
        <w:t>Asesmen formatif dilakukan oleh guru selama proses pembelajaran berlangsung, khususnya saat siswa melakukan kegiatan diskusi, presentasi dan refleksi tertulis.</w:t>
      </w:r>
      <w:r w:rsidR="007902D1">
        <w:rPr>
          <w:b/>
          <w:bCs/>
          <w:caps/>
          <w:color w:val="FFFFFF" w:themeColor="background1"/>
          <w:sz w:val="24"/>
          <w:szCs w:val="24"/>
        </w:rPr>
        <w:br w:type="page"/>
      </w:r>
    </w:p>
    <w:p w14:paraId="48A17A50" w14:textId="1C98D059" w:rsidR="001C7B89" w:rsidRPr="00C659B9" w:rsidRDefault="001C7B89" w:rsidP="00C659B9">
      <w:pPr>
        <w:shd w:val="clear" w:color="auto" w:fill="00B0F0"/>
        <w:tabs>
          <w:tab w:val="left" w:pos="426"/>
        </w:tabs>
        <w:spacing w:before="60" w:after="60"/>
        <w:jc w:val="both"/>
        <w:rPr>
          <w:b/>
          <w:bCs/>
          <w:caps/>
          <w:color w:val="FFFFFF" w:themeColor="background1"/>
          <w:sz w:val="24"/>
          <w:szCs w:val="24"/>
        </w:rPr>
      </w:pPr>
      <w:r w:rsidRPr="00C659B9">
        <w:rPr>
          <w:b/>
          <w:bCs/>
          <w:caps/>
          <w:color w:val="FFFFFF" w:themeColor="background1"/>
          <w:sz w:val="24"/>
          <w:szCs w:val="24"/>
        </w:rPr>
        <w:lastRenderedPageBreak/>
        <w:t>G.</w:t>
      </w:r>
      <w:r w:rsidRPr="00C659B9">
        <w:rPr>
          <w:b/>
          <w:bCs/>
          <w:caps/>
          <w:color w:val="FFFFFF" w:themeColor="background1"/>
          <w:sz w:val="24"/>
          <w:szCs w:val="24"/>
        </w:rPr>
        <w:tab/>
        <w:t>PENGAYAAN DAN REMEDIAL</w:t>
      </w:r>
    </w:p>
    <w:p w14:paraId="75DE3017" w14:textId="77777777" w:rsidR="001C7B89" w:rsidRPr="00C7593D" w:rsidRDefault="001C7B89" w:rsidP="001C7B89">
      <w:pPr>
        <w:spacing w:before="60" w:after="60"/>
        <w:ind w:left="426"/>
        <w:rPr>
          <w:b/>
          <w:bCs/>
          <w:sz w:val="24"/>
          <w:szCs w:val="24"/>
        </w:rPr>
      </w:pPr>
      <w:r w:rsidRPr="00C7593D">
        <w:rPr>
          <w:b/>
          <w:bCs/>
          <w:sz w:val="24"/>
          <w:szCs w:val="24"/>
        </w:rPr>
        <w:t>Pengayaan</w:t>
      </w:r>
    </w:p>
    <w:p w14:paraId="67E7EB2C" w14:textId="77777777" w:rsidR="001C7B89" w:rsidRPr="00C7593D" w:rsidRDefault="001C7B89" w:rsidP="00C5382B">
      <w:pPr>
        <w:pStyle w:val="DaftarParagraf"/>
        <w:numPr>
          <w:ilvl w:val="0"/>
          <w:numId w:val="1"/>
        </w:numPr>
        <w:spacing w:before="60" w:after="60"/>
        <w:ind w:left="709" w:hanging="283"/>
        <w:contextualSpacing w:val="0"/>
        <w:jc w:val="both"/>
        <w:rPr>
          <w:sz w:val="24"/>
          <w:szCs w:val="24"/>
        </w:rPr>
      </w:pPr>
      <w:r w:rsidRPr="00C7593D">
        <w:rPr>
          <w:rFonts w:eastAsia="Bookman Old Style"/>
          <w:sz w:val="24"/>
          <w:szCs w:val="24"/>
        </w:rPr>
        <w:t>Pengayaan</w:t>
      </w:r>
      <w:r w:rsidRPr="00C7593D">
        <w:rPr>
          <w:sz w:val="24"/>
          <w:szCs w:val="24"/>
        </w:rPr>
        <w:t xml:space="preserve"> diberikan kepada peserta didik yang telah mencapai kompetensi dan tujuan pembelajaran.</w:t>
      </w:r>
    </w:p>
    <w:p w14:paraId="4735EAE6" w14:textId="77777777" w:rsidR="001C7B89" w:rsidRPr="00C7593D" w:rsidRDefault="001C7B89" w:rsidP="00C5382B">
      <w:pPr>
        <w:pStyle w:val="DaftarParagraf"/>
        <w:numPr>
          <w:ilvl w:val="0"/>
          <w:numId w:val="1"/>
        </w:numPr>
        <w:spacing w:before="60" w:after="60"/>
        <w:ind w:left="709" w:hanging="283"/>
        <w:contextualSpacing w:val="0"/>
        <w:jc w:val="both"/>
        <w:rPr>
          <w:sz w:val="24"/>
          <w:szCs w:val="24"/>
        </w:rPr>
      </w:pPr>
      <w:r w:rsidRPr="00C7593D">
        <w:rPr>
          <w:sz w:val="24"/>
          <w:szCs w:val="24"/>
        </w:rPr>
        <w:t xml:space="preserve">Program </w:t>
      </w:r>
      <w:r w:rsidRPr="00C7593D">
        <w:rPr>
          <w:rFonts w:eastAsia="Bookman Old Style"/>
          <w:sz w:val="24"/>
          <w:szCs w:val="24"/>
        </w:rPr>
        <w:t>pengayaan</w:t>
      </w:r>
      <w:r w:rsidRPr="00C7593D">
        <w:rPr>
          <w:sz w:val="24"/>
          <w:szCs w:val="24"/>
        </w:rPr>
        <w:t xml:space="preserve"> dilakukan di luar jam belajar efektif.</w:t>
      </w:r>
    </w:p>
    <w:p w14:paraId="7A815351" w14:textId="77777777" w:rsidR="001C7B89" w:rsidRPr="00C7593D" w:rsidRDefault="001C7B89" w:rsidP="001C7B89">
      <w:pPr>
        <w:spacing w:before="60" w:after="60"/>
        <w:ind w:left="426"/>
        <w:rPr>
          <w:b/>
          <w:bCs/>
          <w:sz w:val="24"/>
          <w:szCs w:val="24"/>
        </w:rPr>
      </w:pPr>
    </w:p>
    <w:p w14:paraId="4E663B7E" w14:textId="77777777" w:rsidR="001C7B89" w:rsidRPr="00C7593D" w:rsidRDefault="001C7B89" w:rsidP="001C7B89">
      <w:pPr>
        <w:spacing w:before="60" w:after="60"/>
        <w:ind w:left="426"/>
        <w:rPr>
          <w:b/>
          <w:bCs/>
          <w:sz w:val="24"/>
          <w:szCs w:val="24"/>
        </w:rPr>
      </w:pPr>
      <w:r w:rsidRPr="00C7593D">
        <w:rPr>
          <w:b/>
          <w:bCs/>
          <w:sz w:val="24"/>
          <w:szCs w:val="24"/>
        </w:rPr>
        <w:t xml:space="preserve">Remedial </w:t>
      </w:r>
    </w:p>
    <w:p w14:paraId="43052E5C" w14:textId="77777777"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Remedial diberikan kepada peserta didik yang belum mencapai kompetensi dan tujuan pembelajaran</w:t>
      </w:r>
    </w:p>
    <w:p w14:paraId="38D0543E" w14:textId="77777777"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Guru melakukan pembahasan ulang terhadap materi yang telah diberikan dengan cara/metode yang berbeda untuk memberikan pengalaman belajar yang lebih memudahkan peserta didik dalam memaknai dan menguasai materi ajar misalnya lewat diskusi dan permainan.</w:t>
      </w:r>
    </w:p>
    <w:p w14:paraId="2B3C99AE" w14:textId="77777777" w:rsidR="001C7B89" w:rsidRPr="00C7593D" w:rsidRDefault="001C7B89" w:rsidP="00C5382B">
      <w:pPr>
        <w:pStyle w:val="DaftarParagraf"/>
        <w:numPr>
          <w:ilvl w:val="0"/>
          <w:numId w:val="1"/>
        </w:numPr>
        <w:spacing w:before="60" w:after="60"/>
        <w:ind w:left="709" w:hanging="283"/>
        <w:contextualSpacing w:val="0"/>
        <w:jc w:val="both"/>
        <w:rPr>
          <w:rFonts w:eastAsia="Bookman Old Style"/>
          <w:sz w:val="24"/>
          <w:szCs w:val="24"/>
        </w:rPr>
      </w:pPr>
      <w:r w:rsidRPr="00C7593D">
        <w:rPr>
          <w:rFonts w:eastAsia="Bookman Old Style"/>
          <w:sz w:val="24"/>
          <w:szCs w:val="24"/>
        </w:rPr>
        <w:t>Program remedial dilakukan di luar jam belajar efektif.</w:t>
      </w:r>
    </w:p>
    <w:p w14:paraId="4EE062CE" w14:textId="77777777" w:rsidR="001C7B89" w:rsidRPr="00C7593D" w:rsidRDefault="001C7B89" w:rsidP="001C7B89">
      <w:pPr>
        <w:tabs>
          <w:tab w:val="left" w:pos="426"/>
        </w:tabs>
        <w:spacing w:before="60" w:after="60"/>
        <w:jc w:val="both"/>
        <w:rPr>
          <w:b/>
          <w:bCs/>
          <w:sz w:val="24"/>
          <w:szCs w:val="24"/>
        </w:rPr>
      </w:pPr>
    </w:p>
    <w:p w14:paraId="113B5454" w14:textId="77777777" w:rsidR="001C7B89" w:rsidRPr="00C659B9" w:rsidRDefault="001C7B89" w:rsidP="00C659B9">
      <w:pPr>
        <w:shd w:val="clear" w:color="auto" w:fill="00B0F0"/>
        <w:tabs>
          <w:tab w:val="left" w:pos="426"/>
        </w:tabs>
        <w:spacing w:before="60" w:after="60"/>
        <w:jc w:val="both"/>
        <w:rPr>
          <w:b/>
          <w:bCs/>
          <w:caps/>
          <w:color w:val="FFFFFF" w:themeColor="background1"/>
          <w:sz w:val="24"/>
          <w:szCs w:val="24"/>
        </w:rPr>
      </w:pPr>
      <w:r w:rsidRPr="00C659B9">
        <w:rPr>
          <w:b/>
          <w:bCs/>
          <w:caps/>
          <w:color w:val="FFFFFF" w:themeColor="background1"/>
          <w:sz w:val="24"/>
          <w:szCs w:val="24"/>
        </w:rPr>
        <w:t>H.</w:t>
      </w:r>
      <w:r w:rsidRPr="00C659B9">
        <w:rPr>
          <w:b/>
          <w:bCs/>
          <w:caps/>
          <w:color w:val="FFFFFF" w:themeColor="background1"/>
          <w:sz w:val="24"/>
          <w:szCs w:val="24"/>
        </w:rPr>
        <w:tab/>
        <w:t>REFLEKSI GURU DAN PESERTA DIDIK</w:t>
      </w:r>
    </w:p>
    <w:p w14:paraId="6F4E878C" w14:textId="77777777" w:rsidR="00C659B9" w:rsidRPr="00C659B9" w:rsidRDefault="00C659B9" w:rsidP="00C659B9">
      <w:pPr>
        <w:pStyle w:val="Judul4"/>
        <w:ind w:left="0" w:firstLine="0"/>
        <w:rPr>
          <w:rFonts w:ascii="Times New Roman" w:hAnsi="Times New Roman" w:cs="Times New Roman"/>
          <w:sz w:val="24"/>
          <w:szCs w:val="24"/>
        </w:rPr>
      </w:pPr>
      <w:r w:rsidRPr="00C659B9">
        <w:rPr>
          <w:rStyle w:val="Kuat"/>
          <w:rFonts w:ascii="Times New Roman" w:hAnsi="Times New Roman" w:cs="Times New Roman"/>
          <w:b/>
          <w:bCs/>
          <w:sz w:val="24"/>
          <w:szCs w:val="24"/>
        </w:rPr>
        <w:t>Refleksi untuk Guru:</w:t>
      </w:r>
    </w:p>
    <w:p w14:paraId="32B2E7A4" w14:textId="77777777" w:rsidR="00C659B9" w:rsidRPr="00C659B9" w:rsidRDefault="00C659B9" w:rsidP="00C659B9">
      <w:pPr>
        <w:pStyle w:val="NormalWeb"/>
        <w:numPr>
          <w:ilvl w:val="0"/>
          <w:numId w:val="30"/>
        </w:numPr>
      </w:pPr>
      <w:r w:rsidRPr="00C659B9">
        <w:rPr>
          <w:rStyle w:val="Kuat"/>
        </w:rPr>
        <w:t>Ketercapaian Tujuan Pembelajaran</w:t>
      </w:r>
      <w:r w:rsidRPr="00C659B9">
        <w:t>:</w:t>
      </w:r>
    </w:p>
    <w:p w14:paraId="146D5A12" w14:textId="77777777" w:rsidR="00C659B9" w:rsidRPr="00C659B9" w:rsidRDefault="00C659B9" w:rsidP="00C659B9">
      <w:pPr>
        <w:numPr>
          <w:ilvl w:val="1"/>
          <w:numId w:val="30"/>
        </w:numPr>
        <w:spacing w:before="100" w:beforeAutospacing="1" w:after="100" w:afterAutospacing="1"/>
        <w:rPr>
          <w:sz w:val="24"/>
          <w:szCs w:val="24"/>
        </w:rPr>
      </w:pPr>
      <w:r w:rsidRPr="00C659B9">
        <w:rPr>
          <w:sz w:val="24"/>
          <w:szCs w:val="24"/>
        </w:rPr>
        <w:t>Apakah siswa sudah memahami konsep penjumlahan melalui cerita?</w:t>
      </w:r>
    </w:p>
    <w:p w14:paraId="42250FB3" w14:textId="77777777" w:rsidR="00C659B9" w:rsidRPr="00C659B9" w:rsidRDefault="00C659B9" w:rsidP="00C659B9">
      <w:pPr>
        <w:numPr>
          <w:ilvl w:val="1"/>
          <w:numId w:val="30"/>
        </w:numPr>
        <w:spacing w:before="100" w:beforeAutospacing="1" w:after="100" w:afterAutospacing="1"/>
        <w:rPr>
          <w:sz w:val="24"/>
          <w:szCs w:val="24"/>
        </w:rPr>
      </w:pPr>
      <w:r w:rsidRPr="00C659B9">
        <w:rPr>
          <w:sz w:val="24"/>
          <w:szCs w:val="24"/>
        </w:rPr>
        <w:t>Apakah siswa mampu menyelesaikan soal penjumlahan dengan baik?</w:t>
      </w:r>
    </w:p>
    <w:p w14:paraId="22D8117B" w14:textId="77777777" w:rsidR="00C659B9" w:rsidRPr="00C659B9" w:rsidRDefault="00C659B9" w:rsidP="00C659B9">
      <w:pPr>
        <w:pStyle w:val="NormalWeb"/>
        <w:numPr>
          <w:ilvl w:val="0"/>
          <w:numId w:val="30"/>
        </w:numPr>
      </w:pPr>
      <w:r w:rsidRPr="00C659B9">
        <w:rPr>
          <w:rStyle w:val="Kuat"/>
        </w:rPr>
        <w:t>Metode Pembelajaran</w:t>
      </w:r>
      <w:r w:rsidRPr="00C659B9">
        <w:t>:</w:t>
      </w:r>
    </w:p>
    <w:p w14:paraId="56237226" w14:textId="77777777" w:rsidR="00C659B9" w:rsidRPr="00C659B9" w:rsidRDefault="00C659B9" w:rsidP="00C659B9">
      <w:pPr>
        <w:numPr>
          <w:ilvl w:val="1"/>
          <w:numId w:val="30"/>
        </w:numPr>
        <w:spacing w:before="100" w:beforeAutospacing="1" w:after="100" w:afterAutospacing="1"/>
        <w:rPr>
          <w:sz w:val="24"/>
          <w:szCs w:val="24"/>
        </w:rPr>
      </w:pPr>
      <w:r w:rsidRPr="00C659B9">
        <w:rPr>
          <w:sz w:val="24"/>
          <w:szCs w:val="24"/>
        </w:rPr>
        <w:t>Apakah metode Deep Learning sudah efektif dalam menciptakan pembelajaran yang fokus, menyenangkan, dan bermakna?</w:t>
      </w:r>
    </w:p>
    <w:p w14:paraId="28DF0D2C" w14:textId="77777777" w:rsidR="00C659B9" w:rsidRPr="00C659B9" w:rsidRDefault="00C659B9" w:rsidP="00C659B9">
      <w:pPr>
        <w:numPr>
          <w:ilvl w:val="1"/>
          <w:numId w:val="30"/>
        </w:numPr>
        <w:spacing w:before="100" w:beforeAutospacing="1" w:after="100" w:afterAutospacing="1"/>
        <w:rPr>
          <w:sz w:val="24"/>
          <w:szCs w:val="24"/>
        </w:rPr>
      </w:pPr>
      <w:r w:rsidRPr="00C659B9">
        <w:rPr>
          <w:sz w:val="24"/>
          <w:szCs w:val="24"/>
        </w:rPr>
        <w:t>Apakah siswa terlihat antusias dan aktif selama pembelajaran?</w:t>
      </w:r>
    </w:p>
    <w:p w14:paraId="10092402" w14:textId="77777777" w:rsidR="00C659B9" w:rsidRPr="00C659B9" w:rsidRDefault="00C659B9" w:rsidP="00C659B9">
      <w:pPr>
        <w:pStyle w:val="NormalWeb"/>
        <w:numPr>
          <w:ilvl w:val="0"/>
          <w:numId w:val="30"/>
        </w:numPr>
      </w:pPr>
      <w:r w:rsidRPr="00C659B9">
        <w:rPr>
          <w:rStyle w:val="Kuat"/>
        </w:rPr>
        <w:t>Media dan Sumber Belajar</w:t>
      </w:r>
      <w:r w:rsidRPr="00C659B9">
        <w:t>:</w:t>
      </w:r>
    </w:p>
    <w:p w14:paraId="49B71E18" w14:textId="77777777" w:rsidR="00C659B9" w:rsidRPr="00C659B9" w:rsidRDefault="00C659B9" w:rsidP="00C659B9">
      <w:pPr>
        <w:numPr>
          <w:ilvl w:val="1"/>
          <w:numId w:val="30"/>
        </w:numPr>
        <w:spacing w:before="100" w:beforeAutospacing="1" w:after="100" w:afterAutospacing="1"/>
        <w:rPr>
          <w:sz w:val="24"/>
          <w:szCs w:val="24"/>
        </w:rPr>
      </w:pPr>
      <w:r w:rsidRPr="00C659B9">
        <w:rPr>
          <w:sz w:val="24"/>
          <w:szCs w:val="24"/>
        </w:rPr>
        <w:t>Apakah media yang digunakan (kartu cerita, alat peraga) membantu siswa memahami materi?</w:t>
      </w:r>
    </w:p>
    <w:p w14:paraId="110A4F7F" w14:textId="77777777" w:rsidR="00C659B9" w:rsidRPr="00C659B9" w:rsidRDefault="00C659B9" w:rsidP="00C659B9">
      <w:pPr>
        <w:numPr>
          <w:ilvl w:val="1"/>
          <w:numId w:val="30"/>
        </w:numPr>
        <w:spacing w:before="100" w:beforeAutospacing="1" w:after="100" w:afterAutospacing="1"/>
        <w:rPr>
          <w:sz w:val="24"/>
          <w:szCs w:val="24"/>
        </w:rPr>
      </w:pPr>
      <w:r w:rsidRPr="00C659B9">
        <w:rPr>
          <w:sz w:val="24"/>
          <w:szCs w:val="24"/>
        </w:rPr>
        <w:t>Apakah ada media lain yang perlu ditambahkan untuk memperdalam pemahaman siswa?</w:t>
      </w:r>
    </w:p>
    <w:p w14:paraId="53986745" w14:textId="77777777" w:rsidR="00C659B9" w:rsidRPr="00C659B9" w:rsidRDefault="00C659B9" w:rsidP="00C659B9">
      <w:pPr>
        <w:pStyle w:val="NormalWeb"/>
        <w:numPr>
          <w:ilvl w:val="0"/>
          <w:numId w:val="30"/>
        </w:numPr>
      </w:pPr>
      <w:r w:rsidRPr="00C659B9">
        <w:rPr>
          <w:rStyle w:val="Kuat"/>
        </w:rPr>
        <w:t>Kendala yang Dihadapi</w:t>
      </w:r>
      <w:r w:rsidRPr="00C659B9">
        <w:t>:</w:t>
      </w:r>
    </w:p>
    <w:p w14:paraId="18BE9B62" w14:textId="77777777" w:rsidR="00C659B9" w:rsidRPr="00C659B9" w:rsidRDefault="00C659B9" w:rsidP="00C659B9">
      <w:pPr>
        <w:numPr>
          <w:ilvl w:val="1"/>
          <w:numId w:val="30"/>
        </w:numPr>
        <w:spacing w:before="100" w:beforeAutospacing="1" w:after="100" w:afterAutospacing="1"/>
        <w:rPr>
          <w:sz w:val="24"/>
          <w:szCs w:val="24"/>
        </w:rPr>
      </w:pPr>
      <w:r w:rsidRPr="00C659B9">
        <w:rPr>
          <w:sz w:val="24"/>
          <w:szCs w:val="24"/>
        </w:rPr>
        <w:t>Apakah ada siswa yang kesulitan dalam memahami penjumlahan atau mengaitkan dengan cerita sehari-hari?</w:t>
      </w:r>
    </w:p>
    <w:p w14:paraId="635BC5DB" w14:textId="77777777" w:rsidR="00C659B9" w:rsidRPr="00C659B9" w:rsidRDefault="00C659B9" w:rsidP="00C659B9">
      <w:pPr>
        <w:numPr>
          <w:ilvl w:val="1"/>
          <w:numId w:val="30"/>
        </w:numPr>
        <w:spacing w:before="100" w:beforeAutospacing="1" w:after="100" w:afterAutospacing="1"/>
        <w:rPr>
          <w:sz w:val="24"/>
          <w:szCs w:val="24"/>
        </w:rPr>
      </w:pPr>
      <w:r w:rsidRPr="00C659B9">
        <w:rPr>
          <w:sz w:val="24"/>
          <w:szCs w:val="24"/>
        </w:rPr>
        <w:t>Apakah durasi waktu yang diberikan sudah cukup?</w:t>
      </w:r>
    </w:p>
    <w:p w14:paraId="52C258CB" w14:textId="77777777" w:rsidR="00C659B9" w:rsidRPr="00C659B9" w:rsidRDefault="00C659B9" w:rsidP="00C659B9">
      <w:pPr>
        <w:pStyle w:val="Judul4"/>
        <w:ind w:left="0" w:firstLine="0"/>
        <w:rPr>
          <w:rFonts w:ascii="Times New Roman" w:hAnsi="Times New Roman" w:cs="Times New Roman"/>
          <w:sz w:val="24"/>
          <w:szCs w:val="24"/>
        </w:rPr>
      </w:pPr>
      <w:r w:rsidRPr="00C659B9">
        <w:rPr>
          <w:rStyle w:val="Kuat"/>
          <w:rFonts w:ascii="Times New Roman" w:hAnsi="Times New Roman" w:cs="Times New Roman"/>
          <w:b/>
          <w:bCs/>
          <w:sz w:val="24"/>
          <w:szCs w:val="24"/>
        </w:rPr>
        <w:t>Refleksi untuk Siswa:</w:t>
      </w:r>
    </w:p>
    <w:p w14:paraId="04D555B7" w14:textId="77777777" w:rsidR="00C659B9" w:rsidRPr="00C659B9" w:rsidRDefault="00C659B9" w:rsidP="00C659B9">
      <w:pPr>
        <w:numPr>
          <w:ilvl w:val="0"/>
          <w:numId w:val="31"/>
        </w:numPr>
        <w:spacing w:before="100" w:beforeAutospacing="1" w:after="100" w:afterAutospacing="1"/>
        <w:rPr>
          <w:sz w:val="24"/>
          <w:szCs w:val="24"/>
        </w:rPr>
      </w:pPr>
      <w:r w:rsidRPr="00C659B9">
        <w:rPr>
          <w:sz w:val="24"/>
          <w:szCs w:val="24"/>
        </w:rPr>
        <w:t>Apa yang kamu pelajari hari ini?</w:t>
      </w:r>
    </w:p>
    <w:p w14:paraId="07460B86" w14:textId="77777777" w:rsidR="00C659B9" w:rsidRPr="00C659B9" w:rsidRDefault="00C659B9" w:rsidP="00C659B9">
      <w:pPr>
        <w:numPr>
          <w:ilvl w:val="0"/>
          <w:numId w:val="31"/>
        </w:numPr>
        <w:spacing w:before="100" w:beforeAutospacing="1" w:after="100" w:afterAutospacing="1"/>
        <w:rPr>
          <w:sz w:val="24"/>
          <w:szCs w:val="24"/>
        </w:rPr>
      </w:pPr>
      <w:r w:rsidRPr="00C659B9">
        <w:rPr>
          <w:sz w:val="24"/>
          <w:szCs w:val="24"/>
        </w:rPr>
        <w:t>Bagian mana yang paling kamu sukai?</w:t>
      </w:r>
    </w:p>
    <w:p w14:paraId="2534D671" w14:textId="77777777" w:rsidR="00C659B9" w:rsidRPr="00C659B9" w:rsidRDefault="00C659B9" w:rsidP="00C659B9">
      <w:pPr>
        <w:numPr>
          <w:ilvl w:val="0"/>
          <w:numId w:val="31"/>
        </w:numPr>
        <w:spacing w:before="100" w:beforeAutospacing="1" w:after="100" w:afterAutospacing="1"/>
        <w:rPr>
          <w:sz w:val="24"/>
          <w:szCs w:val="24"/>
        </w:rPr>
      </w:pPr>
      <w:r w:rsidRPr="00C659B9">
        <w:rPr>
          <w:sz w:val="24"/>
          <w:szCs w:val="24"/>
        </w:rPr>
        <w:t>Apakah ada hal yang masih sulit untuk kamu pahami?</w:t>
      </w:r>
    </w:p>
    <w:p w14:paraId="771380D1" w14:textId="0C8D82AC" w:rsidR="00C659B9" w:rsidRPr="00C659B9" w:rsidRDefault="00C659B9" w:rsidP="00C659B9">
      <w:pPr>
        <w:pStyle w:val="Judul4"/>
        <w:ind w:left="0" w:firstLine="0"/>
        <w:rPr>
          <w:rFonts w:ascii="Times New Roman" w:hAnsi="Times New Roman" w:cs="Times New Roman"/>
          <w:sz w:val="24"/>
          <w:szCs w:val="24"/>
        </w:rPr>
      </w:pPr>
      <w:r w:rsidRPr="00C659B9">
        <w:rPr>
          <w:rStyle w:val="Kuat"/>
          <w:rFonts w:ascii="Times New Roman" w:hAnsi="Times New Roman" w:cs="Times New Roman"/>
          <w:b/>
          <w:bCs/>
          <w:sz w:val="24"/>
          <w:szCs w:val="24"/>
        </w:rPr>
        <w:t>Tindak Lanjut untuk Guru</w:t>
      </w:r>
      <w:r w:rsidRPr="00C659B9">
        <w:rPr>
          <w:rFonts w:ascii="Times New Roman" w:hAnsi="Times New Roman" w:cs="Times New Roman"/>
          <w:sz w:val="24"/>
          <w:szCs w:val="24"/>
        </w:rPr>
        <w:t>:</w:t>
      </w:r>
    </w:p>
    <w:p w14:paraId="4241D4FA" w14:textId="77777777" w:rsidR="00C659B9" w:rsidRPr="00C659B9" w:rsidRDefault="00C659B9" w:rsidP="00C659B9">
      <w:pPr>
        <w:numPr>
          <w:ilvl w:val="0"/>
          <w:numId w:val="32"/>
        </w:numPr>
        <w:spacing w:before="100" w:beforeAutospacing="1" w:after="100" w:afterAutospacing="1"/>
        <w:rPr>
          <w:sz w:val="24"/>
          <w:szCs w:val="24"/>
        </w:rPr>
      </w:pPr>
      <w:r w:rsidRPr="00C659B9">
        <w:rPr>
          <w:sz w:val="24"/>
          <w:szCs w:val="24"/>
        </w:rPr>
        <w:t>Memberikan pendampingan bagi siswa yang masih kesulitan memahami penjumlahan.</w:t>
      </w:r>
    </w:p>
    <w:p w14:paraId="6EDC3D58" w14:textId="5E2E4FC4" w:rsidR="00B70374" w:rsidRPr="007902D1" w:rsidRDefault="00C659B9" w:rsidP="007902D1">
      <w:pPr>
        <w:numPr>
          <w:ilvl w:val="0"/>
          <w:numId w:val="32"/>
        </w:numPr>
        <w:spacing w:before="100" w:beforeAutospacing="1" w:after="100" w:afterAutospacing="1"/>
        <w:rPr>
          <w:sz w:val="24"/>
          <w:szCs w:val="24"/>
        </w:rPr>
      </w:pPr>
      <w:r w:rsidRPr="00C659B9">
        <w:rPr>
          <w:sz w:val="24"/>
          <w:szCs w:val="24"/>
        </w:rPr>
        <w:t>Menambahkan permainan interaktif atau media lain yang dapat mendukung pemahaman konsep.</w:t>
      </w:r>
    </w:p>
    <w:p w14:paraId="655E2DEB" w14:textId="0663E000" w:rsidR="001C7B89" w:rsidRPr="00C659B9" w:rsidRDefault="00C659B9" w:rsidP="00C659B9">
      <w:pPr>
        <w:shd w:val="clear" w:color="auto" w:fill="0070C0"/>
        <w:spacing w:before="60" w:after="60"/>
        <w:jc w:val="center"/>
        <w:rPr>
          <w:b/>
          <w:bCs/>
          <w:color w:val="FFFFFF" w:themeColor="background1"/>
          <w:sz w:val="24"/>
          <w:szCs w:val="24"/>
        </w:rPr>
      </w:pPr>
      <w:r w:rsidRPr="00C659B9">
        <w:rPr>
          <w:b/>
          <w:bCs/>
          <w:color w:val="FFFFFF" w:themeColor="background1"/>
          <w:sz w:val="24"/>
          <w:szCs w:val="24"/>
        </w:rPr>
        <w:lastRenderedPageBreak/>
        <w:t>LAMPIRAN - LAMPIRAN</w:t>
      </w:r>
    </w:p>
    <w:p w14:paraId="69148C27" w14:textId="77777777" w:rsidR="001C7B89" w:rsidRPr="00C659B9" w:rsidRDefault="001C7B89" w:rsidP="00C659B9">
      <w:pPr>
        <w:shd w:val="clear" w:color="auto" w:fill="00B0F0"/>
        <w:spacing w:before="60" w:after="60"/>
        <w:rPr>
          <w:b/>
          <w:bCs/>
          <w:i/>
          <w:iCs/>
          <w:caps/>
          <w:color w:val="FFFFFF" w:themeColor="background1"/>
          <w:sz w:val="24"/>
          <w:szCs w:val="24"/>
        </w:rPr>
      </w:pPr>
      <w:r w:rsidRPr="00C659B9">
        <w:rPr>
          <w:b/>
          <w:bCs/>
          <w:i/>
          <w:iCs/>
          <w:caps/>
          <w:color w:val="FFFFFF" w:themeColor="background1"/>
          <w:sz w:val="24"/>
          <w:szCs w:val="24"/>
        </w:rPr>
        <w:t>Lampiran 1</w:t>
      </w:r>
    </w:p>
    <w:p w14:paraId="545190B4" w14:textId="77777777" w:rsidR="001C7B89" w:rsidRPr="00C659B9" w:rsidRDefault="001C7B89" w:rsidP="00C659B9">
      <w:pPr>
        <w:shd w:val="clear" w:color="auto" w:fill="00B0F0"/>
        <w:spacing w:before="60" w:after="60"/>
        <w:jc w:val="center"/>
        <w:rPr>
          <w:b/>
          <w:bCs/>
          <w:caps/>
          <w:color w:val="FFFFFF" w:themeColor="background1"/>
          <w:sz w:val="24"/>
          <w:szCs w:val="24"/>
        </w:rPr>
      </w:pPr>
      <w:r w:rsidRPr="00C659B9">
        <w:rPr>
          <w:b/>
          <w:bCs/>
          <w:color w:val="FFFFFF" w:themeColor="background1"/>
          <w:sz w:val="24"/>
          <w:szCs w:val="24"/>
        </w:rPr>
        <w:t>LEMBAR KERJA PESERTA DIDIK (LKPD)</w:t>
      </w:r>
    </w:p>
    <w:p w14:paraId="3124ABFC" w14:textId="77777777" w:rsidR="00C659B9" w:rsidRDefault="00C659B9" w:rsidP="001C7B89">
      <w:pPr>
        <w:spacing w:before="60" w:after="60"/>
        <w:jc w:val="both"/>
        <w:rPr>
          <w:b/>
          <w:bCs/>
          <w:sz w:val="24"/>
          <w:szCs w:val="24"/>
        </w:rPr>
      </w:pPr>
    </w:p>
    <w:p w14:paraId="3B5AB7DC" w14:textId="77777777" w:rsidR="00C659B9" w:rsidRPr="00C659B9" w:rsidRDefault="00C659B9" w:rsidP="00C659B9">
      <w:pPr>
        <w:pStyle w:val="Judul4"/>
        <w:ind w:left="0" w:firstLine="0"/>
        <w:rPr>
          <w:rFonts w:ascii="Times New Roman" w:hAnsi="Times New Roman" w:cs="Times New Roman"/>
          <w:sz w:val="24"/>
          <w:szCs w:val="24"/>
        </w:rPr>
      </w:pPr>
      <w:r w:rsidRPr="00C659B9">
        <w:rPr>
          <w:rStyle w:val="Kuat"/>
          <w:rFonts w:ascii="Times New Roman" w:hAnsi="Times New Roman" w:cs="Times New Roman"/>
          <w:b/>
          <w:bCs/>
          <w:sz w:val="24"/>
          <w:szCs w:val="24"/>
        </w:rPr>
        <w:t>A. Petunjuk Pengerjaan</w:t>
      </w:r>
      <w:r w:rsidRPr="00C659B9">
        <w:rPr>
          <w:rFonts w:ascii="Times New Roman" w:hAnsi="Times New Roman" w:cs="Times New Roman"/>
          <w:sz w:val="24"/>
          <w:szCs w:val="24"/>
        </w:rPr>
        <w:t>:</w:t>
      </w:r>
    </w:p>
    <w:p w14:paraId="224C4E1D" w14:textId="77777777" w:rsidR="00C659B9" w:rsidRPr="00C659B9" w:rsidRDefault="00C659B9" w:rsidP="00C659B9">
      <w:pPr>
        <w:numPr>
          <w:ilvl w:val="0"/>
          <w:numId w:val="33"/>
        </w:numPr>
        <w:spacing w:before="100" w:beforeAutospacing="1" w:after="100" w:afterAutospacing="1"/>
        <w:rPr>
          <w:sz w:val="24"/>
          <w:szCs w:val="24"/>
        </w:rPr>
      </w:pPr>
      <w:r w:rsidRPr="00C659B9">
        <w:rPr>
          <w:sz w:val="24"/>
          <w:szCs w:val="24"/>
        </w:rPr>
        <w:t>Bacalah soal dengan baik.</w:t>
      </w:r>
    </w:p>
    <w:p w14:paraId="645D642F" w14:textId="77777777" w:rsidR="00C659B9" w:rsidRPr="00C659B9" w:rsidRDefault="00C659B9" w:rsidP="00C659B9">
      <w:pPr>
        <w:numPr>
          <w:ilvl w:val="0"/>
          <w:numId w:val="33"/>
        </w:numPr>
        <w:spacing w:before="100" w:beforeAutospacing="1" w:after="100" w:afterAutospacing="1"/>
        <w:rPr>
          <w:sz w:val="24"/>
          <w:szCs w:val="24"/>
        </w:rPr>
      </w:pPr>
      <w:r w:rsidRPr="00C659B9">
        <w:rPr>
          <w:sz w:val="24"/>
          <w:szCs w:val="24"/>
        </w:rPr>
        <w:t>Selesaikan soal dengan menghitung jumlah sesuai cerita.</w:t>
      </w:r>
    </w:p>
    <w:p w14:paraId="6DD93B02" w14:textId="77777777" w:rsidR="00C659B9" w:rsidRPr="00C659B9" w:rsidRDefault="00C659B9" w:rsidP="00C659B9">
      <w:pPr>
        <w:numPr>
          <w:ilvl w:val="0"/>
          <w:numId w:val="33"/>
        </w:numPr>
        <w:spacing w:before="100" w:beforeAutospacing="1" w:after="100" w:afterAutospacing="1"/>
        <w:rPr>
          <w:sz w:val="24"/>
          <w:szCs w:val="24"/>
        </w:rPr>
      </w:pPr>
      <w:r w:rsidRPr="00C659B9">
        <w:rPr>
          <w:sz w:val="24"/>
          <w:szCs w:val="24"/>
        </w:rPr>
        <w:t>Kerjakan secara berkelompok jika diperlukan.</w:t>
      </w:r>
    </w:p>
    <w:p w14:paraId="41B9B70F" w14:textId="77777777" w:rsidR="00C659B9" w:rsidRPr="00C659B9" w:rsidRDefault="00C659B9" w:rsidP="00C659B9">
      <w:pPr>
        <w:pStyle w:val="Judul4"/>
        <w:ind w:left="0" w:firstLine="0"/>
        <w:rPr>
          <w:rFonts w:ascii="Times New Roman" w:hAnsi="Times New Roman" w:cs="Times New Roman"/>
          <w:sz w:val="24"/>
          <w:szCs w:val="24"/>
        </w:rPr>
      </w:pPr>
      <w:r w:rsidRPr="00C659B9">
        <w:rPr>
          <w:rStyle w:val="Kuat"/>
          <w:rFonts w:ascii="Times New Roman" w:hAnsi="Times New Roman" w:cs="Times New Roman"/>
          <w:b/>
          <w:bCs/>
          <w:sz w:val="24"/>
          <w:szCs w:val="24"/>
        </w:rPr>
        <w:t>B. Soal LKPD</w:t>
      </w:r>
      <w:r w:rsidRPr="00C659B9">
        <w:rPr>
          <w:rFonts w:ascii="Times New Roman" w:hAnsi="Times New Roman" w:cs="Times New Roman"/>
          <w:sz w:val="24"/>
          <w:szCs w:val="24"/>
        </w:rPr>
        <w:t>:</w:t>
      </w:r>
    </w:p>
    <w:p w14:paraId="0CB093B1" w14:textId="77777777" w:rsidR="00C659B9" w:rsidRPr="00C659B9" w:rsidRDefault="00C659B9" w:rsidP="00C659B9">
      <w:pPr>
        <w:pStyle w:val="NormalWeb"/>
        <w:numPr>
          <w:ilvl w:val="0"/>
          <w:numId w:val="34"/>
        </w:numPr>
      </w:pPr>
      <w:r w:rsidRPr="00C659B9">
        <w:rPr>
          <w:rStyle w:val="Kuat"/>
        </w:rPr>
        <w:t>Mindfull Learning (Fokus dan Kesadaran Penuh)</w:t>
      </w:r>
      <w:r w:rsidRPr="00C659B9">
        <w:br/>
      </w:r>
      <w:r w:rsidRPr="00C659B9">
        <w:rPr>
          <w:rStyle w:val="Kuat"/>
        </w:rPr>
        <w:t>Soal 1</w:t>
      </w:r>
      <w:r w:rsidRPr="00C659B9">
        <w:t>:</w:t>
      </w:r>
      <w:r w:rsidRPr="00C659B9">
        <w:br/>
        <w:t>Ani mempunyai 5 apel, lalu ibunya memberikan 3 apel lagi. Berapa jumlah apel Ani sekarang?</w:t>
      </w:r>
      <w:r w:rsidRPr="00C659B9">
        <w:br/>
        <w:t>Jawaban: ___________________</w:t>
      </w:r>
    </w:p>
    <w:p w14:paraId="6D1EAD96" w14:textId="77777777" w:rsidR="00C659B9" w:rsidRPr="00C659B9" w:rsidRDefault="00C659B9" w:rsidP="00C659B9">
      <w:pPr>
        <w:pStyle w:val="NormalWeb"/>
        <w:numPr>
          <w:ilvl w:val="0"/>
          <w:numId w:val="34"/>
        </w:numPr>
      </w:pPr>
      <w:r w:rsidRPr="00C659B9">
        <w:rPr>
          <w:rStyle w:val="Kuat"/>
        </w:rPr>
        <w:t>Joyfull Learning (Pembelajaran Menyenangkan)</w:t>
      </w:r>
      <w:r w:rsidRPr="00C659B9">
        <w:br/>
      </w:r>
      <w:r w:rsidRPr="00C659B9">
        <w:rPr>
          <w:rStyle w:val="Kuat"/>
        </w:rPr>
        <w:t>Soal 2</w:t>
      </w:r>
      <w:r w:rsidRPr="00C659B9">
        <w:t>:</w:t>
      </w:r>
      <w:r w:rsidRPr="00C659B9">
        <w:br/>
        <w:t>Bayu memiliki 4 bola, kemudian adiknya memberinya 2 bola lagi. Berapa jumlah bola yang dimiliki Bayu sekarang?</w:t>
      </w:r>
      <w:r w:rsidRPr="00C659B9">
        <w:br/>
        <w:t>Jawaban: ___________________</w:t>
      </w:r>
    </w:p>
    <w:p w14:paraId="4CF64DDA" w14:textId="77777777" w:rsidR="00C659B9" w:rsidRPr="00C659B9" w:rsidRDefault="00C659B9" w:rsidP="00C659B9">
      <w:pPr>
        <w:pStyle w:val="NormalWeb"/>
        <w:numPr>
          <w:ilvl w:val="0"/>
          <w:numId w:val="34"/>
        </w:numPr>
      </w:pPr>
      <w:r w:rsidRPr="00C659B9">
        <w:rPr>
          <w:rStyle w:val="Kuat"/>
        </w:rPr>
        <w:t>Meaningfull Learning (Pembelajaran Bermakna)</w:t>
      </w:r>
      <w:r w:rsidRPr="00C659B9">
        <w:br/>
      </w:r>
      <w:r w:rsidRPr="00C659B9">
        <w:rPr>
          <w:rStyle w:val="Kuat"/>
        </w:rPr>
        <w:t>Soal 3</w:t>
      </w:r>
      <w:r w:rsidRPr="00C659B9">
        <w:t>:</w:t>
      </w:r>
      <w:r w:rsidRPr="00C659B9">
        <w:br/>
        <w:t>Buatlah cerita penjumlahan sederhana yang pernah kamu alami.</w:t>
      </w:r>
    </w:p>
    <w:p w14:paraId="4F3D019F" w14:textId="77777777" w:rsidR="00C659B9" w:rsidRPr="00C659B9" w:rsidRDefault="00C659B9" w:rsidP="00C659B9">
      <w:pPr>
        <w:spacing w:before="100" w:beforeAutospacing="1" w:after="100" w:afterAutospacing="1"/>
        <w:rPr>
          <w:sz w:val="24"/>
          <w:szCs w:val="24"/>
        </w:rPr>
      </w:pPr>
      <w:r w:rsidRPr="00C659B9">
        <w:rPr>
          <w:b/>
          <w:bCs/>
          <w:sz w:val="24"/>
          <w:szCs w:val="24"/>
        </w:rPr>
        <w:t>Mindfull Learning:</w:t>
      </w:r>
    </w:p>
    <w:p w14:paraId="727404C1" w14:textId="77777777" w:rsidR="00C659B9" w:rsidRPr="00C659B9" w:rsidRDefault="00C659B9" w:rsidP="00C659B9">
      <w:pPr>
        <w:numPr>
          <w:ilvl w:val="0"/>
          <w:numId w:val="40"/>
        </w:numPr>
        <w:spacing w:before="100" w:beforeAutospacing="1" w:after="100" w:afterAutospacing="1"/>
        <w:rPr>
          <w:sz w:val="24"/>
          <w:szCs w:val="24"/>
        </w:rPr>
      </w:pPr>
      <w:r w:rsidRPr="00C659B9">
        <w:rPr>
          <w:sz w:val="24"/>
          <w:szCs w:val="24"/>
        </w:rPr>
        <w:t>Hitunglah penjumlahan berikut ini dengan menggunakan jarimu:</w:t>
      </w:r>
      <w:r w:rsidRPr="00C659B9">
        <w:rPr>
          <w:sz w:val="24"/>
          <w:szCs w:val="24"/>
        </w:rPr>
        <w:br/>
        <w:t>a. 3 + 2 = ______</w:t>
      </w:r>
      <w:r w:rsidRPr="00C659B9">
        <w:rPr>
          <w:sz w:val="24"/>
          <w:szCs w:val="24"/>
        </w:rPr>
        <w:br/>
        <w:t>b. 5 + 4 = ______</w:t>
      </w:r>
    </w:p>
    <w:p w14:paraId="67E751B4" w14:textId="77777777" w:rsidR="00C659B9" w:rsidRPr="00C659B9" w:rsidRDefault="00C659B9" w:rsidP="00C659B9">
      <w:pPr>
        <w:numPr>
          <w:ilvl w:val="0"/>
          <w:numId w:val="40"/>
        </w:numPr>
        <w:spacing w:before="100" w:beforeAutospacing="1" w:after="100" w:afterAutospacing="1"/>
        <w:rPr>
          <w:sz w:val="24"/>
          <w:szCs w:val="24"/>
        </w:rPr>
      </w:pPr>
      <w:r w:rsidRPr="00C659B9">
        <w:rPr>
          <w:sz w:val="24"/>
          <w:szCs w:val="24"/>
        </w:rPr>
        <w:t>Gunakan benda di sekitar kamu untuk menyelesaikan soal ini:</w:t>
      </w:r>
      <w:r w:rsidRPr="00C659B9">
        <w:rPr>
          <w:sz w:val="24"/>
          <w:szCs w:val="24"/>
        </w:rPr>
        <w:br/>
        <w:t>a. 6 + 3 = ______</w:t>
      </w:r>
      <w:r w:rsidRPr="00C659B9">
        <w:rPr>
          <w:sz w:val="24"/>
          <w:szCs w:val="24"/>
        </w:rPr>
        <w:br/>
        <w:t>b. 2 + 5 = ______</w:t>
      </w:r>
    </w:p>
    <w:p w14:paraId="30364E51" w14:textId="77777777" w:rsidR="00C659B9" w:rsidRPr="00C659B9" w:rsidRDefault="00C659B9" w:rsidP="00C659B9">
      <w:pPr>
        <w:spacing w:before="100" w:beforeAutospacing="1" w:after="100" w:afterAutospacing="1"/>
        <w:rPr>
          <w:sz w:val="24"/>
          <w:szCs w:val="24"/>
        </w:rPr>
      </w:pPr>
      <w:r w:rsidRPr="00C659B9">
        <w:rPr>
          <w:b/>
          <w:bCs/>
          <w:sz w:val="24"/>
          <w:szCs w:val="24"/>
        </w:rPr>
        <w:t>Joyfull Learning:</w:t>
      </w:r>
      <w:r w:rsidRPr="00C659B9">
        <w:rPr>
          <w:sz w:val="24"/>
          <w:szCs w:val="24"/>
        </w:rPr>
        <w:br/>
        <w:t>3. Melompatlah di garis bilangan untuk menghitung:</w:t>
      </w:r>
      <w:r w:rsidRPr="00C659B9">
        <w:rPr>
          <w:sz w:val="24"/>
          <w:szCs w:val="24"/>
        </w:rPr>
        <w:br/>
        <w:t>a. 4 + 3 = ______</w:t>
      </w:r>
      <w:r w:rsidRPr="00C659B9">
        <w:rPr>
          <w:sz w:val="24"/>
          <w:szCs w:val="24"/>
        </w:rPr>
        <w:br/>
        <w:t>b. 2 + 6 = ______</w:t>
      </w:r>
    </w:p>
    <w:p w14:paraId="2E6750CB" w14:textId="77777777" w:rsidR="00C659B9" w:rsidRPr="00C659B9" w:rsidRDefault="00C659B9" w:rsidP="00C659B9">
      <w:pPr>
        <w:spacing w:before="100" w:beforeAutospacing="1" w:after="100" w:afterAutospacing="1"/>
        <w:rPr>
          <w:sz w:val="24"/>
          <w:szCs w:val="24"/>
        </w:rPr>
      </w:pPr>
      <w:r w:rsidRPr="00C659B9">
        <w:rPr>
          <w:b/>
          <w:bCs/>
          <w:sz w:val="24"/>
          <w:szCs w:val="24"/>
        </w:rPr>
        <w:t>Meaningfull Learning:</w:t>
      </w:r>
      <w:r w:rsidRPr="00C659B9">
        <w:rPr>
          <w:sz w:val="24"/>
          <w:szCs w:val="24"/>
        </w:rPr>
        <w:br/>
        <w:t>4. Gambarlah 4 buah apel dan 3 buah jeruk, lalu hitung semuanya:</w:t>
      </w:r>
      <w:r w:rsidRPr="00C659B9">
        <w:rPr>
          <w:sz w:val="24"/>
          <w:szCs w:val="24"/>
        </w:rPr>
        <w:br/>
        <w:t>Jumlah total = ______</w:t>
      </w:r>
    </w:p>
    <w:p w14:paraId="3D854BC0" w14:textId="77777777" w:rsidR="00C659B9" w:rsidRDefault="00C659B9" w:rsidP="001C7B89">
      <w:pPr>
        <w:spacing w:before="60" w:after="60"/>
        <w:jc w:val="both"/>
        <w:rPr>
          <w:b/>
          <w:bCs/>
          <w:sz w:val="24"/>
          <w:szCs w:val="24"/>
        </w:rPr>
      </w:pPr>
    </w:p>
    <w:p w14:paraId="58292FBE" w14:textId="66E6C0F4" w:rsidR="001C7B89" w:rsidRPr="00C7593D" w:rsidRDefault="006F07A1" w:rsidP="001C7B89">
      <w:pPr>
        <w:spacing w:before="60" w:after="60"/>
        <w:jc w:val="both"/>
        <w:rPr>
          <w:b/>
          <w:bCs/>
          <w:sz w:val="24"/>
          <w:szCs w:val="24"/>
        </w:rPr>
      </w:pPr>
      <w:r w:rsidRPr="00C7593D">
        <w:rPr>
          <w:b/>
          <w:bCs/>
          <w:sz w:val="24"/>
          <w:szCs w:val="24"/>
        </w:rPr>
        <w:t xml:space="preserve">LKPD </w:t>
      </w:r>
    </w:p>
    <w:p w14:paraId="2709E866" w14:textId="49DBBD90" w:rsidR="00F33F1D" w:rsidRPr="00C7593D" w:rsidRDefault="00F33F1D" w:rsidP="00F33F1D">
      <w:pPr>
        <w:tabs>
          <w:tab w:val="left" w:pos="1440"/>
        </w:tabs>
        <w:spacing w:before="60" w:after="60"/>
        <w:jc w:val="both"/>
        <w:rPr>
          <w:b/>
          <w:bCs/>
          <w:sz w:val="24"/>
          <w:szCs w:val="24"/>
        </w:rPr>
      </w:pPr>
      <w:r w:rsidRPr="00C7593D">
        <w:rPr>
          <w:b/>
          <w:bCs/>
          <w:sz w:val="24"/>
          <w:szCs w:val="24"/>
        </w:rPr>
        <w:t xml:space="preserve">Nama </w:t>
      </w:r>
      <w:r w:rsidRPr="00C7593D">
        <w:rPr>
          <w:b/>
          <w:bCs/>
          <w:sz w:val="24"/>
          <w:szCs w:val="24"/>
        </w:rPr>
        <w:tab/>
        <w:t>: …………………………………</w:t>
      </w:r>
    </w:p>
    <w:p w14:paraId="4B36ACC1" w14:textId="12649C2B" w:rsidR="00F33F1D" w:rsidRPr="00C7593D" w:rsidRDefault="00F33F1D" w:rsidP="00F33F1D">
      <w:pPr>
        <w:tabs>
          <w:tab w:val="left" w:pos="1440"/>
        </w:tabs>
        <w:spacing w:before="60" w:after="60"/>
        <w:jc w:val="both"/>
        <w:rPr>
          <w:b/>
          <w:bCs/>
          <w:sz w:val="24"/>
          <w:szCs w:val="24"/>
        </w:rPr>
      </w:pPr>
      <w:r w:rsidRPr="00C7593D">
        <w:rPr>
          <w:b/>
          <w:bCs/>
          <w:sz w:val="24"/>
          <w:szCs w:val="24"/>
        </w:rPr>
        <w:t xml:space="preserve">Kelas </w:t>
      </w:r>
      <w:r w:rsidRPr="00C7593D">
        <w:rPr>
          <w:b/>
          <w:bCs/>
          <w:sz w:val="24"/>
          <w:szCs w:val="24"/>
        </w:rPr>
        <w:tab/>
        <w:t>: …………………………………</w:t>
      </w:r>
    </w:p>
    <w:p w14:paraId="392CB397" w14:textId="6415249B" w:rsidR="00F33F1D" w:rsidRPr="00C7593D" w:rsidRDefault="00F33F1D" w:rsidP="00F33F1D">
      <w:pPr>
        <w:tabs>
          <w:tab w:val="left" w:pos="1440"/>
        </w:tabs>
        <w:spacing w:before="60" w:after="60"/>
        <w:jc w:val="both"/>
        <w:rPr>
          <w:b/>
          <w:bCs/>
          <w:sz w:val="24"/>
          <w:szCs w:val="24"/>
        </w:rPr>
      </w:pPr>
      <w:r w:rsidRPr="00C7593D">
        <w:rPr>
          <w:b/>
          <w:bCs/>
          <w:sz w:val="24"/>
          <w:szCs w:val="24"/>
        </w:rPr>
        <w:lastRenderedPageBreak/>
        <w:t xml:space="preserve">Tanggal </w:t>
      </w:r>
      <w:r w:rsidRPr="00C7593D">
        <w:rPr>
          <w:b/>
          <w:bCs/>
          <w:sz w:val="24"/>
          <w:szCs w:val="24"/>
        </w:rPr>
        <w:tab/>
        <w:t>: …………………………………</w:t>
      </w:r>
      <w:r w:rsidRPr="00C7593D">
        <w:rPr>
          <w:b/>
          <w:bCs/>
          <w:sz w:val="24"/>
          <w:szCs w:val="24"/>
        </w:rPr>
        <w:tab/>
      </w:r>
    </w:p>
    <w:p w14:paraId="54E622CB" w14:textId="21D922EC" w:rsidR="006F07A1" w:rsidRPr="00C7593D" w:rsidRDefault="006F07A1" w:rsidP="001C7B89">
      <w:pPr>
        <w:spacing w:before="60" w:after="60"/>
        <w:jc w:val="both"/>
        <w:rPr>
          <w:b/>
          <w:bCs/>
          <w:i/>
          <w:iCs/>
          <w:sz w:val="24"/>
          <w:szCs w:val="24"/>
        </w:rPr>
      </w:pPr>
    </w:p>
    <w:p w14:paraId="221D72DB" w14:textId="3E0319C2" w:rsidR="00C14DE9" w:rsidRPr="00C7593D" w:rsidRDefault="00C14DE9" w:rsidP="001C7B89">
      <w:pPr>
        <w:spacing w:before="60" w:after="60"/>
        <w:jc w:val="both"/>
        <w:rPr>
          <w:b/>
          <w:bCs/>
          <w:i/>
          <w:iCs/>
          <w:sz w:val="24"/>
          <w:szCs w:val="24"/>
        </w:rPr>
      </w:pPr>
    </w:p>
    <w:p w14:paraId="3F196A82" w14:textId="715FF0D4" w:rsidR="00643606" w:rsidRDefault="00C7593D" w:rsidP="00643606">
      <w:pPr>
        <w:autoSpaceDE w:val="0"/>
        <w:autoSpaceDN w:val="0"/>
        <w:adjustRightInd w:val="0"/>
        <w:spacing w:before="60" w:after="60"/>
        <w:jc w:val="both"/>
        <w:rPr>
          <w:sz w:val="24"/>
          <w:szCs w:val="24"/>
        </w:rPr>
      </w:pPr>
      <w:r w:rsidRPr="00C7593D">
        <w:rPr>
          <w:noProof/>
          <w:sz w:val="24"/>
          <w:szCs w:val="24"/>
        </w:rPr>
        <w:drawing>
          <wp:inline distT="0" distB="0" distL="0" distR="0" wp14:anchorId="706E026E" wp14:editId="47601AF7">
            <wp:extent cx="4153260" cy="2118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260" cy="2118544"/>
                    </a:xfrm>
                    <a:prstGeom prst="rect">
                      <a:avLst/>
                    </a:prstGeom>
                  </pic:spPr>
                </pic:pic>
              </a:graphicData>
            </a:graphic>
          </wp:inline>
        </w:drawing>
      </w:r>
    </w:p>
    <w:p w14:paraId="08A6DA9F" w14:textId="77777777" w:rsidR="00C7593D" w:rsidRDefault="00C7593D" w:rsidP="00643606">
      <w:pPr>
        <w:autoSpaceDE w:val="0"/>
        <w:autoSpaceDN w:val="0"/>
        <w:adjustRightInd w:val="0"/>
        <w:spacing w:before="60" w:after="60"/>
        <w:jc w:val="both"/>
        <w:rPr>
          <w:sz w:val="24"/>
          <w:szCs w:val="24"/>
        </w:rPr>
      </w:pPr>
    </w:p>
    <w:p w14:paraId="45D9EF8A" w14:textId="041DC4EE" w:rsidR="00C7593D" w:rsidRDefault="00C7593D" w:rsidP="00643606">
      <w:pPr>
        <w:autoSpaceDE w:val="0"/>
        <w:autoSpaceDN w:val="0"/>
        <w:adjustRightInd w:val="0"/>
        <w:spacing w:before="60" w:after="60"/>
        <w:jc w:val="both"/>
        <w:rPr>
          <w:sz w:val="24"/>
          <w:szCs w:val="24"/>
        </w:rPr>
      </w:pPr>
      <w:r w:rsidRPr="00C7593D">
        <w:rPr>
          <w:noProof/>
          <w:sz w:val="24"/>
          <w:szCs w:val="24"/>
        </w:rPr>
        <w:drawing>
          <wp:inline distT="0" distB="0" distL="0" distR="0" wp14:anchorId="6DF9A57E" wp14:editId="1D4EC172">
            <wp:extent cx="3833192" cy="21414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192" cy="2141406"/>
                    </a:xfrm>
                    <a:prstGeom prst="rect">
                      <a:avLst/>
                    </a:prstGeom>
                  </pic:spPr>
                </pic:pic>
              </a:graphicData>
            </a:graphic>
          </wp:inline>
        </w:drawing>
      </w:r>
    </w:p>
    <w:p w14:paraId="051896A9" w14:textId="38A95AFA" w:rsidR="00C7593D" w:rsidRDefault="00C7593D" w:rsidP="00643606">
      <w:pPr>
        <w:autoSpaceDE w:val="0"/>
        <w:autoSpaceDN w:val="0"/>
        <w:adjustRightInd w:val="0"/>
        <w:spacing w:before="60" w:after="60"/>
        <w:jc w:val="both"/>
        <w:rPr>
          <w:sz w:val="24"/>
          <w:szCs w:val="24"/>
        </w:rPr>
      </w:pPr>
      <w:r w:rsidRPr="00C7593D">
        <w:rPr>
          <w:noProof/>
          <w:sz w:val="24"/>
          <w:szCs w:val="24"/>
        </w:rPr>
        <w:drawing>
          <wp:inline distT="0" distB="0" distL="0" distR="0" wp14:anchorId="24C3D13C" wp14:editId="470C29B8">
            <wp:extent cx="3969942" cy="33194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200" cy="3320514"/>
                    </a:xfrm>
                    <a:prstGeom prst="rect">
                      <a:avLst/>
                    </a:prstGeom>
                  </pic:spPr>
                </pic:pic>
              </a:graphicData>
            </a:graphic>
          </wp:inline>
        </w:drawing>
      </w:r>
    </w:p>
    <w:p w14:paraId="5413E835" w14:textId="77777777" w:rsidR="00C7593D" w:rsidRPr="00C7593D" w:rsidRDefault="00C7593D" w:rsidP="00643606">
      <w:pPr>
        <w:autoSpaceDE w:val="0"/>
        <w:autoSpaceDN w:val="0"/>
        <w:adjustRightInd w:val="0"/>
        <w:spacing w:before="60" w:after="60"/>
        <w:jc w:val="both"/>
        <w:rPr>
          <w:sz w:val="24"/>
          <w:szCs w:val="24"/>
        </w:rPr>
      </w:pPr>
    </w:p>
    <w:p w14:paraId="06E34D7E" w14:textId="77777777" w:rsidR="001C7B89" w:rsidRPr="00C659B9" w:rsidRDefault="001C7B89" w:rsidP="00C659B9">
      <w:pPr>
        <w:shd w:val="clear" w:color="auto" w:fill="00B0F0"/>
        <w:spacing w:before="60" w:after="60"/>
        <w:rPr>
          <w:b/>
          <w:bCs/>
          <w:i/>
          <w:iCs/>
          <w:caps/>
          <w:color w:val="FFFFFF" w:themeColor="background1"/>
          <w:sz w:val="24"/>
          <w:szCs w:val="24"/>
        </w:rPr>
      </w:pPr>
      <w:r w:rsidRPr="00C659B9">
        <w:rPr>
          <w:b/>
          <w:bCs/>
          <w:i/>
          <w:iCs/>
          <w:caps/>
          <w:color w:val="FFFFFF" w:themeColor="background1"/>
          <w:sz w:val="24"/>
          <w:szCs w:val="24"/>
        </w:rPr>
        <w:lastRenderedPageBreak/>
        <w:t>Lampiran 2</w:t>
      </w:r>
    </w:p>
    <w:p w14:paraId="59208C00" w14:textId="77777777" w:rsidR="001C7B89" w:rsidRPr="00C659B9" w:rsidRDefault="001C7B89" w:rsidP="00C659B9">
      <w:pPr>
        <w:shd w:val="clear" w:color="auto" w:fill="00B0F0"/>
        <w:spacing w:before="60" w:after="60"/>
        <w:jc w:val="center"/>
        <w:rPr>
          <w:b/>
          <w:bCs/>
          <w:caps/>
          <w:color w:val="FFFFFF" w:themeColor="background1"/>
          <w:sz w:val="24"/>
          <w:szCs w:val="24"/>
        </w:rPr>
      </w:pPr>
      <w:r w:rsidRPr="00C659B9">
        <w:rPr>
          <w:b/>
          <w:bCs/>
          <w:caps/>
          <w:color w:val="FFFFFF" w:themeColor="background1"/>
          <w:sz w:val="24"/>
          <w:szCs w:val="24"/>
        </w:rPr>
        <w:t>BAHAN AJAR</w:t>
      </w:r>
    </w:p>
    <w:p w14:paraId="50A7C2CD" w14:textId="2A6562DF" w:rsidR="00F42A9A" w:rsidRPr="00C7593D" w:rsidRDefault="00F42A9A" w:rsidP="00F42A9A">
      <w:pPr>
        <w:spacing w:before="60" w:after="60"/>
        <w:jc w:val="center"/>
        <w:rPr>
          <w:b/>
          <w:bCs/>
          <w:caps/>
          <w:sz w:val="24"/>
          <w:szCs w:val="24"/>
        </w:rPr>
      </w:pPr>
    </w:p>
    <w:p w14:paraId="0E8ED111" w14:textId="6461F5F2" w:rsidR="006F07A1" w:rsidRPr="00C7593D" w:rsidRDefault="006F07A1" w:rsidP="006F07A1">
      <w:pPr>
        <w:spacing w:before="60" w:after="60"/>
        <w:rPr>
          <w:sz w:val="24"/>
          <w:szCs w:val="24"/>
        </w:rPr>
      </w:pPr>
      <w:r w:rsidRPr="00C7593D">
        <w:rPr>
          <w:sz w:val="24"/>
          <w:szCs w:val="24"/>
        </w:rPr>
        <w:t>teks bahan ajar :</w:t>
      </w:r>
    </w:p>
    <w:p w14:paraId="64E6E9B9" w14:textId="18631B1A" w:rsidR="006F07A1" w:rsidRPr="00C7593D" w:rsidRDefault="00000000" w:rsidP="006F07A1">
      <w:pPr>
        <w:spacing w:before="60" w:after="60"/>
        <w:rPr>
          <w:sz w:val="24"/>
          <w:szCs w:val="24"/>
        </w:rPr>
      </w:pPr>
      <w:hyperlink r:id="rId21" w:history="1">
        <w:r w:rsidR="00C14DE9" w:rsidRPr="00C7593D">
          <w:rPr>
            <w:rStyle w:val="Hyperlink"/>
            <w:sz w:val="24"/>
            <w:szCs w:val="24"/>
          </w:rPr>
          <w:t>https://buku.kemdikbud.go.id/katalog/matematika-untuk-sekolah-dasar-kelas-i</w:t>
        </w:r>
      </w:hyperlink>
    </w:p>
    <w:p w14:paraId="4EE91467" w14:textId="612E75BC" w:rsidR="002368F0" w:rsidRPr="00C7593D" w:rsidRDefault="00C14DE9" w:rsidP="00B70374">
      <w:pPr>
        <w:spacing w:before="60" w:after="60"/>
        <w:rPr>
          <w:b/>
          <w:sz w:val="24"/>
          <w:szCs w:val="24"/>
        </w:rPr>
      </w:pPr>
      <w:r w:rsidRPr="00C7593D">
        <w:rPr>
          <w:noProof/>
          <w:sz w:val="24"/>
          <w:szCs w:val="24"/>
        </w:rPr>
        <w:drawing>
          <wp:inline distT="0" distB="0" distL="0" distR="0" wp14:anchorId="4E67A63B" wp14:editId="2A9B48C7">
            <wp:extent cx="1790700" cy="2557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443" cy="2580008"/>
                    </a:xfrm>
                    <a:prstGeom prst="rect">
                      <a:avLst/>
                    </a:prstGeom>
                  </pic:spPr>
                </pic:pic>
              </a:graphicData>
            </a:graphic>
          </wp:inline>
        </w:drawing>
      </w:r>
      <w:r w:rsidR="00F42A9A" w:rsidRPr="00C7593D">
        <w:rPr>
          <w:noProof/>
          <w:sz w:val="24"/>
          <w:szCs w:val="24"/>
        </w:rPr>
        <w:t xml:space="preserve">    </w:t>
      </w:r>
      <w:r w:rsidR="005F4FED" w:rsidRPr="00C7593D">
        <w:rPr>
          <w:noProof/>
          <w:sz w:val="24"/>
          <w:szCs w:val="24"/>
        </w:rPr>
        <w:t xml:space="preserve">           </w:t>
      </w:r>
    </w:p>
    <w:p w14:paraId="09031508" w14:textId="77777777" w:rsidR="000E7261" w:rsidRPr="00C7593D" w:rsidRDefault="000E7261" w:rsidP="001C7B89">
      <w:pPr>
        <w:pStyle w:val="DaftarParagraf"/>
        <w:spacing w:before="60" w:after="60"/>
        <w:ind w:left="360"/>
        <w:rPr>
          <w:sz w:val="24"/>
          <w:szCs w:val="24"/>
        </w:rPr>
      </w:pPr>
    </w:p>
    <w:p w14:paraId="66CF5095" w14:textId="77777777" w:rsidR="001C7B89" w:rsidRPr="00C659B9" w:rsidRDefault="00B05570" w:rsidP="00C659B9">
      <w:pPr>
        <w:shd w:val="clear" w:color="auto" w:fill="00B0F0"/>
        <w:spacing w:before="60" w:after="60"/>
        <w:rPr>
          <w:b/>
          <w:bCs/>
          <w:i/>
          <w:iCs/>
          <w:caps/>
          <w:color w:val="FFFFFF" w:themeColor="background1"/>
          <w:sz w:val="24"/>
          <w:szCs w:val="24"/>
        </w:rPr>
      </w:pPr>
      <w:r w:rsidRPr="00C659B9">
        <w:rPr>
          <w:b/>
          <w:bCs/>
          <w:i/>
          <w:iCs/>
          <w:caps/>
          <w:color w:val="FFFFFF" w:themeColor="background1"/>
          <w:sz w:val="24"/>
          <w:szCs w:val="24"/>
        </w:rPr>
        <w:t>Lampiran 3</w:t>
      </w:r>
    </w:p>
    <w:p w14:paraId="3A535100" w14:textId="77777777" w:rsidR="001C7B89" w:rsidRPr="00C659B9" w:rsidRDefault="001C7B89" w:rsidP="00C659B9">
      <w:pPr>
        <w:shd w:val="clear" w:color="auto" w:fill="00B0F0"/>
        <w:spacing w:before="60" w:after="60"/>
        <w:jc w:val="center"/>
        <w:rPr>
          <w:b/>
          <w:bCs/>
          <w:caps/>
          <w:color w:val="FFFFFF" w:themeColor="background1"/>
          <w:sz w:val="24"/>
          <w:szCs w:val="24"/>
        </w:rPr>
      </w:pPr>
      <w:r w:rsidRPr="00C659B9">
        <w:rPr>
          <w:b/>
          <w:bCs/>
          <w:caps/>
          <w:color w:val="FFFFFF" w:themeColor="background1"/>
          <w:sz w:val="24"/>
          <w:szCs w:val="24"/>
        </w:rPr>
        <w:t>DAFTAR PUSTAKA</w:t>
      </w:r>
    </w:p>
    <w:p w14:paraId="295743EB" w14:textId="0E3E5051" w:rsidR="00F16424" w:rsidRPr="00C7593D" w:rsidRDefault="00F339B9" w:rsidP="001C7B89">
      <w:pPr>
        <w:autoSpaceDE w:val="0"/>
        <w:autoSpaceDN w:val="0"/>
        <w:adjustRightInd w:val="0"/>
        <w:spacing w:before="60" w:after="60"/>
        <w:ind w:left="567" w:hanging="567"/>
        <w:jc w:val="both"/>
        <w:rPr>
          <w:sz w:val="24"/>
          <w:szCs w:val="24"/>
        </w:rPr>
      </w:pPr>
      <w:r w:rsidRPr="00C7593D">
        <w:rPr>
          <w:sz w:val="24"/>
          <w:szCs w:val="24"/>
        </w:rPr>
        <w:t>Dara Retno Wulan dan Rasfaniwaty</w:t>
      </w:r>
      <w:r w:rsidR="00F16424" w:rsidRPr="00C7593D">
        <w:rPr>
          <w:sz w:val="24"/>
          <w:szCs w:val="24"/>
        </w:rPr>
        <w:t>. 202</w:t>
      </w:r>
      <w:r w:rsidR="00C14DE9" w:rsidRPr="00C7593D">
        <w:rPr>
          <w:sz w:val="24"/>
          <w:szCs w:val="24"/>
        </w:rPr>
        <w:t>2</w:t>
      </w:r>
      <w:r w:rsidR="000E7261" w:rsidRPr="00C7593D">
        <w:rPr>
          <w:i/>
          <w:iCs/>
          <w:sz w:val="24"/>
          <w:szCs w:val="24"/>
        </w:rPr>
        <w:t xml:space="preserve">. </w:t>
      </w:r>
      <w:r w:rsidR="00F33F1D" w:rsidRPr="00C7593D">
        <w:rPr>
          <w:i/>
          <w:iCs/>
          <w:sz w:val="24"/>
          <w:szCs w:val="24"/>
        </w:rPr>
        <w:t xml:space="preserve">Buku Guru </w:t>
      </w:r>
      <w:r w:rsidR="00C14DE9" w:rsidRPr="00C7593D">
        <w:rPr>
          <w:i/>
          <w:iCs/>
          <w:sz w:val="24"/>
          <w:szCs w:val="24"/>
        </w:rPr>
        <w:t>Matematika</w:t>
      </w:r>
      <w:r w:rsidR="00F33F1D" w:rsidRPr="00C7593D">
        <w:rPr>
          <w:i/>
          <w:iCs/>
          <w:sz w:val="24"/>
          <w:szCs w:val="24"/>
        </w:rPr>
        <w:t xml:space="preserve"> untuk kelas I</w:t>
      </w:r>
      <w:r w:rsidR="001C7B89" w:rsidRPr="00C7593D">
        <w:rPr>
          <w:sz w:val="24"/>
          <w:szCs w:val="24"/>
        </w:rPr>
        <w:t xml:space="preserve">. Jakarta: </w:t>
      </w:r>
      <w:r w:rsidR="00F16424" w:rsidRPr="00C7593D">
        <w:rPr>
          <w:sz w:val="24"/>
          <w:szCs w:val="24"/>
        </w:rPr>
        <w:t>Kementerian Pendidikan, Kebudayaan, Riset, dan Teknologi</w:t>
      </w:r>
      <w:r w:rsidR="006F07A1" w:rsidRPr="00C7593D">
        <w:rPr>
          <w:sz w:val="24"/>
          <w:szCs w:val="24"/>
        </w:rPr>
        <w:t>. Jakarta</w:t>
      </w:r>
    </w:p>
    <w:p w14:paraId="583B1817" w14:textId="17B71016" w:rsidR="00F33F1D" w:rsidRPr="00C7593D" w:rsidRDefault="00F339B9" w:rsidP="00F33F1D">
      <w:pPr>
        <w:autoSpaceDE w:val="0"/>
        <w:autoSpaceDN w:val="0"/>
        <w:adjustRightInd w:val="0"/>
        <w:spacing w:before="60" w:after="60"/>
        <w:ind w:left="567" w:hanging="567"/>
        <w:jc w:val="both"/>
        <w:rPr>
          <w:sz w:val="24"/>
          <w:szCs w:val="24"/>
        </w:rPr>
      </w:pPr>
      <w:r w:rsidRPr="00C7593D">
        <w:rPr>
          <w:sz w:val="24"/>
          <w:szCs w:val="24"/>
        </w:rPr>
        <w:t>Dara Retno Wulan dan Rasfaniwaty</w:t>
      </w:r>
      <w:r w:rsidR="00F33F1D" w:rsidRPr="00C7593D">
        <w:rPr>
          <w:sz w:val="24"/>
          <w:szCs w:val="24"/>
        </w:rPr>
        <w:t>. 202</w:t>
      </w:r>
      <w:r w:rsidR="00C14DE9" w:rsidRPr="00C7593D">
        <w:rPr>
          <w:sz w:val="24"/>
          <w:szCs w:val="24"/>
        </w:rPr>
        <w:t>2</w:t>
      </w:r>
      <w:r w:rsidR="00F33F1D" w:rsidRPr="00C7593D">
        <w:rPr>
          <w:i/>
          <w:iCs/>
          <w:sz w:val="24"/>
          <w:szCs w:val="24"/>
        </w:rPr>
        <w:t xml:space="preserve">. Buku Siswa </w:t>
      </w:r>
      <w:r w:rsidR="00C14DE9" w:rsidRPr="00C7593D">
        <w:rPr>
          <w:i/>
          <w:iCs/>
          <w:sz w:val="24"/>
          <w:szCs w:val="24"/>
        </w:rPr>
        <w:t xml:space="preserve">Matematika </w:t>
      </w:r>
      <w:r w:rsidR="00F33F1D" w:rsidRPr="00C7593D">
        <w:rPr>
          <w:i/>
          <w:iCs/>
          <w:sz w:val="24"/>
          <w:szCs w:val="24"/>
        </w:rPr>
        <w:t>untuk kelas I</w:t>
      </w:r>
      <w:r w:rsidR="00F33F1D" w:rsidRPr="00C7593D">
        <w:rPr>
          <w:sz w:val="24"/>
          <w:szCs w:val="24"/>
        </w:rPr>
        <w:t>. Jakarta: Kementerian Pendidikan, Kebudayaan, Riset, dan Teknologi. Jakarta</w:t>
      </w:r>
    </w:p>
    <w:p w14:paraId="0169F07A" w14:textId="77777777" w:rsidR="00F33F1D" w:rsidRDefault="00F33F1D" w:rsidP="001C7B89">
      <w:pPr>
        <w:autoSpaceDE w:val="0"/>
        <w:autoSpaceDN w:val="0"/>
        <w:adjustRightInd w:val="0"/>
        <w:spacing w:before="60" w:after="60"/>
        <w:ind w:left="567" w:hanging="567"/>
        <w:jc w:val="both"/>
        <w:rPr>
          <w:sz w:val="24"/>
          <w:szCs w:val="24"/>
        </w:rPr>
      </w:pPr>
    </w:p>
    <w:p w14:paraId="24C8F561" w14:textId="77777777" w:rsidR="007902D1" w:rsidRDefault="007902D1" w:rsidP="001C7B89">
      <w:pPr>
        <w:autoSpaceDE w:val="0"/>
        <w:autoSpaceDN w:val="0"/>
        <w:adjustRightInd w:val="0"/>
        <w:spacing w:before="60" w:after="60"/>
        <w:ind w:left="567" w:hanging="567"/>
        <w:jc w:val="both"/>
        <w:rPr>
          <w:sz w:val="24"/>
          <w:szCs w:val="24"/>
        </w:rPr>
      </w:pPr>
    </w:p>
    <w:p w14:paraId="0A1F95D4" w14:textId="77777777" w:rsidR="007902D1" w:rsidRPr="00C7593D" w:rsidRDefault="007902D1" w:rsidP="001C7B89">
      <w:pPr>
        <w:autoSpaceDE w:val="0"/>
        <w:autoSpaceDN w:val="0"/>
        <w:adjustRightInd w:val="0"/>
        <w:spacing w:before="60" w:after="60"/>
        <w:ind w:left="567" w:hanging="567"/>
        <w:jc w:val="both"/>
        <w:rPr>
          <w:sz w:val="24"/>
          <w:szCs w:val="24"/>
        </w:rPr>
      </w:pPr>
    </w:p>
    <w:p w14:paraId="7B56C4F1" w14:textId="77777777" w:rsidR="001C7B89" w:rsidRPr="00C7593D" w:rsidRDefault="001C7B89" w:rsidP="001C7B89">
      <w:pPr>
        <w:spacing w:before="60" w:after="60"/>
        <w:jc w:val="both"/>
        <w:rPr>
          <w:b/>
          <w:bCs/>
          <w:sz w:val="24"/>
          <w:szCs w:val="24"/>
        </w:rPr>
      </w:pPr>
    </w:p>
    <w:tbl>
      <w:tblPr>
        <w:tblW w:w="8882" w:type="dxa"/>
        <w:jc w:val="center"/>
        <w:tblLayout w:type="fixed"/>
        <w:tblLook w:val="0000" w:firstRow="0" w:lastRow="0" w:firstColumn="0" w:lastColumn="0" w:noHBand="0" w:noVBand="0"/>
      </w:tblPr>
      <w:tblGrid>
        <w:gridCol w:w="4294"/>
        <w:gridCol w:w="333"/>
        <w:gridCol w:w="4255"/>
      </w:tblGrid>
      <w:tr w:rsidR="007902D1" w14:paraId="10309547" w14:textId="77777777" w:rsidTr="007902D1">
        <w:trPr>
          <w:trHeight w:val="91"/>
          <w:jc w:val="center"/>
        </w:trPr>
        <w:tc>
          <w:tcPr>
            <w:tcW w:w="4294" w:type="dxa"/>
          </w:tcPr>
          <w:p w14:paraId="34B887CF" w14:textId="77777777" w:rsidR="007902D1" w:rsidRDefault="007902D1" w:rsidP="00416711">
            <w:pPr>
              <w:jc w:val="center"/>
              <w:rPr>
                <w:b/>
              </w:rPr>
            </w:pPr>
            <w:r>
              <w:rPr>
                <w:b/>
              </w:rPr>
              <w:t>Mengetahui</w:t>
            </w:r>
          </w:p>
          <w:p w14:paraId="263EE073" w14:textId="77777777" w:rsidR="007902D1" w:rsidRDefault="007902D1" w:rsidP="00416711">
            <w:pPr>
              <w:jc w:val="center"/>
              <w:rPr>
                <w:b/>
              </w:rPr>
            </w:pPr>
            <w:r>
              <w:rPr>
                <w:b/>
              </w:rPr>
              <w:t>Kepala Sekolah</w:t>
            </w:r>
          </w:p>
          <w:p w14:paraId="553563DB" w14:textId="77777777" w:rsidR="007902D1" w:rsidRDefault="007902D1" w:rsidP="00416711">
            <w:pPr>
              <w:jc w:val="center"/>
              <w:rPr>
                <w:b/>
              </w:rPr>
            </w:pPr>
          </w:p>
          <w:p w14:paraId="7C44BEB8" w14:textId="77777777" w:rsidR="007902D1" w:rsidRDefault="007902D1" w:rsidP="00416711">
            <w:pPr>
              <w:jc w:val="center"/>
              <w:rPr>
                <w:b/>
              </w:rPr>
            </w:pPr>
          </w:p>
          <w:p w14:paraId="745583D7" w14:textId="77777777" w:rsidR="007902D1" w:rsidRDefault="007902D1" w:rsidP="00416711">
            <w:pPr>
              <w:jc w:val="center"/>
              <w:rPr>
                <w:b/>
              </w:rPr>
            </w:pPr>
          </w:p>
          <w:p w14:paraId="0FAFB7A2" w14:textId="77777777" w:rsidR="007902D1" w:rsidRDefault="007902D1" w:rsidP="00416711">
            <w:pPr>
              <w:jc w:val="center"/>
              <w:rPr>
                <w:b/>
                <w:u w:val="single"/>
              </w:rPr>
            </w:pPr>
          </w:p>
          <w:p w14:paraId="63248450" w14:textId="77777777" w:rsidR="007902D1" w:rsidRDefault="007902D1" w:rsidP="00416711">
            <w:pPr>
              <w:jc w:val="center"/>
              <w:rPr>
                <w:b/>
                <w:u w:val="single"/>
              </w:rPr>
            </w:pPr>
          </w:p>
          <w:p w14:paraId="0AF4CF53" w14:textId="77777777" w:rsidR="007902D1" w:rsidRPr="00521D06" w:rsidRDefault="007902D1" w:rsidP="00416711">
            <w:pPr>
              <w:jc w:val="center"/>
              <w:rPr>
                <w:b/>
                <w:u w:val="single"/>
              </w:rPr>
            </w:pPr>
            <w:r w:rsidRPr="00521D06">
              <w:rPr>
                <w:b/>
                <w:u w:val="single"/>
              </w:rPr>
              <w:t>AI KULSUM NURYANI, M.PD</w:t>
            </w:r>
          </w:p>
          <w:p w14:paraId="6CC269F5" w14:textId="77777777" w:rsidR="007902D1" w:rsidRDefault="007902D1" w:rsidP="00416711">
            <w:pPr>
              <w:jc w:val="center"/>
              <w:rPr>
                <w:b/>
                <w:sz w:val="28"/>
                <w:szCs w:val="28"/>
              </w:rPr>
            </w:pPr>
            <w:r w:rsidRPr="00521D06">
              <w:rPr>
                <w:b/>
                <w:u w:val="single"/>
              </w:rPr>
              <w:t>NIP. 197003122002122003</w:t>
            </w:r>
          </w:p>
        </w:tc>
        <w:tc>
          <w:tcPr>
            <w:tcW w:w="333" w:type="dxa"/>
          </w:tcPr>
          <w:p w14:paraId="7967CECA" w14:textId="77777777" w:rsidR="007902D1" w:rsidRDefault="007902D1" w:rsidP="00416711">
            <w:pPr>
              <w:jc w:val="center"/>
              <w:rPr>
                <w:b/>
              </w:rPr>
            </w:pPr>
          </w:p>
        </w:tc>
        <w:tc>
          <w:tcPr>
            <w:tcW w:w="4255" w:type="dxa"/>
          </w:tcPr>
          <w:p w14:paraId="1E752614" w14:textId="77777777" w:rsidR="007902D1" w:rsidRDefault="007902D1" w:rsidP="00416711">
            <w:pPr>
              <w:jc w:val="center"/>
              <w:rPr>
                <w:b/>
              </w:rPr>
            </w:pPr>
          </w:p>
          <w:p w14:paraId="0F428923" w14:textId="77777777" w:rsidR="007902D1" w:rsidRDefault="007902D1" w:rsidP="00416711">
            <w:pPr>
              <w:jc w:val="center"/>
              <w:rPr>
                <w:b/>
              </w:rPr>
            </w:pPr>
            <w:r>
              <w:rPr>
                <w:b/>
              </w:rPr>
              <w:t>Guru  Kelas</w:t>
            </w:r>
          </w:p>
          <w:p w14:paraId="0693BC37" w14:textId="77777777" w:rsidR="007902D1" w:rsidRDefault="007902D1" w:rsidP="00416711">
            <w:pPr>
              <w:jc w:val="center"/>
              <w:rPr>
                <w:b/>
              </w:rPr>
            </w:pPr>
          </w:p>
          <w:p w14:paraId="6CA83BCE" w14:textId="77777777" w:rsidR="007902D1" w:rsidRDefault="007902D1" w:rsidP="00416711">
            <w:pPr>
              <w:jc w:val="center"/>
              <w:rPr>
                <w:b/>
              </w:rPr>
            </w:pPr>
          </w:p>
          <w:p w14:paraId="0D0B4606" w14:textId="77777777" w:rsidR="007902D1" w:rsidRDefault="007902D1" w:rsidP="00416711">
            <w:pPr>
              <w:jc w:val="center"/>
              <w:rPr>
                <w:b/>
              </w:rPr>
            </w:pPr>
          </w:p>
          <w:p w14:paraId="048A1525" w14:textId="77777777" w:rsidR="007902D1" w:rsidRDefault="007902D1" w:rsidP="00416711">
            <w:pPr>
              <w:jc w:val="center"/>
              <w:rPr>
                <w:b/>
                <w:u w:val="single"/>
              </w:rPr>
            </w:pPr>
          </w:p>
          <w:p w14:paraId="4059F26D" w14:textId="77777777" w:rsidR="007902D1" w:rsidRDefault="007902D1" w:rsidP="00416711">
            <w:pPr>
              <w:jc w:val="center"/>
              <w:rPr>
                <w:b/>
                <w:u w:val="single"/>
              </w:rPr>
            </w:pPr>
          </w:p>
          <w:p w14:paraId="55B60C19" w14:textId="77777777" w:rsidR="007902D1" w:rsidRPr="00521D06" w:rsidRDefault="007902D1" w:rsidP="00416711">
            <w:pPr>
              <w:jc w:val="center"/>
              <w:rPr>
                <w:b/>
                <w:u w:val="single"/>
              </w:rPr>
            </w:pPr>
            <w:r w:rsidRPr="00521D06">
              <w:rPr>
                <w:b/>
                <w:u w:val="single"/>
              </w:rPr>
              <w:t>SRI DEWI YULIA, S.PD</w:t>
            </w:r>
          </w:p>
          <w:p w14:paraId="43FB0661" w14:textId="77777777" w:rsidR="007902D1" w:rsidRDefault="007902D1" w:rsidP="00416711">
            <w:pPr>
              <w:jc w:val="center"/>
              <w:rPr>
                <w:b/>
                <w:sz w:val="28"/>
                <w:szCs w:val="28"/>
                <w:u w:val="single"/>
              </w:rPr>
            </w:pPr>
            <w:r w:rsidRPr="00521D06">
              <w:rPr>
                <w:b/>
                <w:u w:val="single"/>
              </w:rPr>
              <w:t>NIP. 198107152023212021</w:t>
            </w:r>
          </w:p>
        </w:tc>
      </w:tr>
    </w:tbl>
    <w:tbl>
      <w:tblPr>
        <w:tblStyle w:val="KisiTabel"/>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701"/>
        <w:gridCol w:w="3402"/>
      </w:tblGrid>
      <w:tr w:rsidR="001C7B89" w:rsidRPr="00C7593D" w14:paraId="5A641AB2" w14:textId="77777777" w:rsidTr="00D84E5A">
        <w:trPr>
          <w:trHeight w:val="240"/>
          <w:jc w:val="center"/>
        </w:trPr>
        <w:tc>
          <w:tcPr>
            <w:tcW w:w="3402" w:type="dxa"/>
          </w:tcPr>
          <w:p w14:paraId="0BEF6ED8" w14:textId="473E16FA" w:rsidR="001C7B89" w:rsidRPr="00C7593D" w:rsidRDefault="001C7B89" w:rsidP="00D84E5A">
            <w:pPr>
              <w:spacing w:before="60" w:after="60"/>
              <w:rPr>
                <w:sz w:val="24"/>
                <w:szCs w:val="24"/>
              </w:rPr>
            </w:pPr>
          </w:p>
        </w:tc>
        <w:tc>
          <w:tcPr>
            <w:tcW w:w="1701" w:type="dxa"/>
          </w:tcPr>
          <w:p w14:paraId="7B7BF9C8" w14:textId="77777777" w:rsidR="001C7B89" w:rsidRPr="00C7593D" w:rsidRDefault="001C7B89" w:rsidP="00D84E5A">
            <w:pPr>
              <w:spacing w:before="60" w:after="60"/>
              <w:rPr>
                <w:sz w:val="24"/>
                <w:szCs w:val="24"/>
              </w:rPr>
            </w:pPr>
          </w:p>
        </w:tc>
        <w:tc>
          <w:tcPr>
            <w:tcW w:w="3402" w:type="dxa"/>
          </w:tcPr>
          <w:p w14:paraId="226D690F" w14:textId="65BAB852" w:rsidR="001C7B89" w:rsidRPr="00C7593D" w:rsidRDefault="001C7B89" w:rsidP="00D84E5A">
            <w:pPr>
              <w:spacing w:before="60" w:after="60"/>
              <w:rPr>
                <w:sz w:val="24"/>
                <w:szCs w:val="24"/>
              </w:rPr>
            </w:pPr>
          </w:p>
        </w:tc>
      </w:tr>
    </w:tbl>
    <w:p w14:paraId="4D610BFC" w14:textId="77777777" w:rsidR="001C7B89" w:rsidRPr="00C7593D" w:rsidRDefault="001C7B89" w:rsidP="001C7B89">
      <w:pPr>
        <w:spacing w:before="60" w:after="60"/>
        <w:jc w:val="both"/>
        <w:rPr>
          <w:sz w:val="24"/>
          <w:szCs w:val="24"/>
        </w:rPr>
      </w:pPr>
    </w:p>
    <w:p w14:paraId="1F159CEA" w14:textId="77777777" w:rsidR="001C7B89" w:rsidRPr="00C7593D" w:rsidRDefault="001C7B89" w:rsidP="001C7B89">
      <w:pPr>
        <w:rPr>
          <w:sz w:val="24"/>
          <w:szCs w:val="24"/>
        </w:rPr>
      </w:pPr>
    </w:p>
    <w:sectPr w:rsidR="001C7B89" w:rsidRPr="00C7593D" w:rsidSect="00B93901">
      <w:headerReference w:type="even" r:id="rId23"/>
      <w:headerReference w:type="default" r:id="rId24"/>
      <w:footerReference w:type="even" r:id="rId25"/>
      <w:footerReference w:type="default" r:id="rId26"/>
      <w:headerReference w:type="first" r:id="rId27"/>
      <w:footerReference w:type="first" r:id="rId28"/>
      <w:type w:val="nextColumn"/>
      <w:pgSz w:w="11907" w:h="16840" w:code="9"/>
      <w:pgMar w:top="1418" w:right="992" w:bottom="1418" w:left="1418"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2F263" w14:textId="77777777" w:rsidR="00004F08" w:rsidRDefault="00004F08" w:rsidP="001C7B89">
      <w:r>
        <w:separator/>
      </w:r>
    </w:p>
  </w:endnote>
  <w:endnote w:type="continuationSeparator" w:id="0">
    <w:p w14:paraId="5205F283" w14:textId="77777777" w:rsidR="00004F08" w:rsidRDefault="00004F08" w:rsidP="001C7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32D06" w14:textId="77777777" w:rsidR="00F33F1D" w:rsidRDefault="00F33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92405" w14:textId="77777777" w:rsidR="00F33F1D" w:rsidRDefault="00F33F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0A8EC" w14:textId="77777777" w:rsidR="00F33F1D" w:rsidRDefault="00F33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47306" w14:textId="77777777" w:rsidR="00004F08" w:rsidRDefault="00004F08" w:rsidP="001C7B89">
      <w:r>
        <w:separator/>
      </w:r>
    </w:p>
  </w:footnote>
  <w:footnote w:type="continuationSeparator" w:id="0">
    <w:p w14:paraId="32BBFDDB" w14:textId="77777777" w:rsidR="00004F08" w:rsidRDefault="00004F08" w:rsidP="001C7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5FAB8" w14:textId="3A368939" w:rsidR="00D84E5A" w:rsidRDefault="00D84E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167F2" w14:textId="593B2E91" w:rsidR="00F33F1D" w:rsidRDefault="00F33F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AF40" w14:textId="67441716" w:rsidR="00D84E5A" w:rsidRDefault="00D84E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3AE"/>
    <w:multiLevelType w:val="multilevel"/>
    <w:tmpl w:val="266E9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15DEB"/>
    <w:multiLevelType w:val="hybridMultilevel"/>
    <w:tmpl w:val="9774A41E"/>
    <w:lvl w:ilvl="0" w:tplc="04210001">
      <w:start w:val="1"/>
      <w:numFmt w:val="bullet"/>
      <w:lvlText w:val=""/>
      <w:lvlJc w:val="left"/>
      <w:pPr>
        <w:ind w:left="720" w:hanging="360"/>
      </w:pPr>
      <w:rPr>
        <w:rFonts w:ascii="Symbol" w:hAnsi="Symbol" w:hint="default"/>
      </w:rPr>
    </w:lvl>
    <w:lvl w:ilvl="1" w:tplc="36F6E944">
      <w:numFmt w:val="bullet"/>
      <w:lvlText w:val="•"/>
      <w:lvlJc w:val="left"/>
      <w:pPr>
        <w:ind w:left="1440" w:hanging="360"/>
      </w:pPr>
      <w:rPr>
        <w:rFonts w:ascii="Times New Roman" w:eastAsia="Calibri" w:hAnsi="Times New Roman" w:cs="Times New Roman" w:hint="default"/>
        <w:b/>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A2B3B89"/>
    <w:multiLevelType w:val="hybridMultilevel"/>
    <w:tmpl w:val="F6165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11C0B"/>
    <w:multiLevelType w:val="hybridMultilevel"/>
    <w:tmpl w:val="EF24BBDC"/>
    <w:lvl w:ilvl="0" w:tplc="7C5070E2">
      <w:start w:val="1"/>
      <w:numFmt w:val="decimal"/>
      <w:lvlText w:val="%1."/>
      <w:lvlJc w:val="left"/>
      <w:pPr>
        <w:ind w:left="1146" w:hanging="360"/>
      </w:pPr>
      <w:rPr>
        <w:b w:val="0"/>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BAB4796"/>
    <w:multiLevelType w:val="hybridMultilevel"/>
    <w:tmpl w:val="ED28D7F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C8E6660"/>
    <w:multiLevelType w:val="hybridMultilevel"/>
    <w:tmpl w:val="86803E96"/>
    <w:lvl w:ilvl="0" w:tplc="FA32F43A">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4521E4"/>
    <w:multiLevelType w:val="hybridMultilevel"/>
    <w:tmpl w:val="2F10EFBE"/>
    <w:lvl w:ilvl="0" w:tplc="9604881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11785542"/>
    <w:multiLevelType w:val="hybridMultilevel"/>
    <w:tmpl w:val="7AFEDF06"/>
    <w:lvl w:ilvl="0" w:tplc="9604881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12B301F8"/>
    <w:multiLevelType w:val="multilevel"/>
    <w:tmpl w:val="9198D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37432A"/>
    <w:multiLevelType w:val="multilevel"/>
    <w:tmpl w:val="A66C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E6028"/>
    <w:multiLevelType w:val="multilevel"/>
    <w:tmpl w:val="5BFE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A00287"/>
    <w:multiLevelType w:val="hybridMultilevel"/>
    <w:tmpl w:val="456A807C"/>
    <w:lvl w:ilvl="0" w:tplc="2AB240BE">
      <w:start w:val="1"/>
      <w:numFmt w:val="decimal"/>
      <w:lvlText w:val="%1."/>
      <w:lvlJc w:val="left"/>
      <w:pPr>
        <w:ind w:left="613" w:hanging="360"/>
      </w:pPr>
      <w:rPr>
        <w:rFonts w:hint="default"/>
      </w:rPr>
    </w:lvl>
    <w:lvl w:ilvl="1" w:tplc="04090019" w:tentative="1">
      <w:start w:val="1"/>
      <w:numFmt w:val="lowerLetter"/>
      <w:lvlText w:val="%2."/>
      <w:lvlJc w:val="left"/>
      <w:pPr>
        <w:ind w:left="1333" w:hanging="360"/>
      </w:pPr>
    </w:lvl>
    <w:lvl w:ilvl="2" w:tplc="0409001B" w:tentative="1">
      <w:start w:val="1"/>
      <w:numFmt w:val="lowerRoman"/>
      <w:lvlText w:val="%3."/>
      <w:lvlJc w:val="right"/>
      <w:pPr>
        <w:ind w:left="2053" w:hanging="180"/>
      </w:pPr>
    </w:lvl>
    <w:lvl w:ilvl="3" w:tplc="0409000F" w:tentative="1">
      <w:start w:val="1"/>
      <w:numFmt w:val="decimal"/>
      <w:lvlText w:val="%4."/>
      <w:lvlJc w:val="left"/>
      <w:pPr>
        <w:ind w:left="2773" w:hanging="360"/>
      </w:pPr>
    </w:lvl>
    <w:lvl w:ilvl="4" w:tplc="04090019" w:tentative="1">
      <w:start w:val="1"/>
      <w:numFmt w:val="lowerLetter"/>
      <w:lvlText w:val="%5."/>
      <w:lvlJc w:val="left"/>
      <w:pPr>
        <w:ind w:left="3493" w:hanging="360"/>
      </w:pPr>
    </w:lvl>
    <w:lvl w:ilvl="5" w:tplc="0409001B" w:tentative="1">
      <w:start w:val="1"/>
      <w:numFmt w:val="lowerRoman"/>
      <w:lvlText w:val="%6."/>
      <w:lvlJc w:val="right"/>
      <w:pPr>
        <w:ind w:left="4213" w:hanging="180"/>
      </w:pPr>
    </w:lvl>
    <w:lvl w:ilvl="6" w:tplc="0409000F" w:tentative="1">
      <w:start w:val="1"/>
      <w:numFmt w:val="decimal"/>
      <w:lvlText w:val="%7."/>
      <w:lvlJc w:val="left"/>
      <w:pPr>
        <w:ind w:left="4933" w:hanging="360"/>
      </w:pPr>
    </w:lvl>
    <w:lvl w:ilvl="7" w:tplc="04090019" w:tentative="1">
      <w:start w:val="1"/>
      <w:numFmt w:val="lowerLetter"/>
      <w:lvlText w:val="%8."/>
      <w:lvlJc w:val="left"/>
      <w:pPr>
        <w:ind w:left="5653" w:hanging="360"/>
      </w:pPr>
    </w:lvl>
    <w:lvl w:ilvl="8" w:tplc="0409001B" w:tentative="1">
      <w:start w:val="1"/>
      <w:numFmt w:val="lowerRoman"/>
      <w:lvlText w:val="%9."/>
      <w:lvlJc w:val="right"/>
      <w:pPr>
        <w:ind w:left="6373" w:hanging="180"/>
      </w:pPr>
    </w:lvl>
  </w:abstractNum>
  <w:abstractNum w:abstractNumId="12" w15:restartNumberingAfterBreak="0">
    <w:nsid w:val="18411F15"/>
    <w:multiLevelType w:val="multilevel"/>
    <w:tmpl w:val="1E48F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9871D8"/>
    <w:multiLevelType w:val="hybridMultilevel"/>
    <w:tmpl w:val="1046BAC0"/>
    <w:lvl w:ilvl="0" w:tplc="BC1E6D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868F5"/>
    <w:multiLevelType w:val="multilevel"/>
    <w:tmpl w:val="9720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112F1E"/>
    <w:multiLevelType w:val="multilevel"/>
    <w:tmpl w:val="7CECE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CD3D5E"/>
    <w:multiLevelType w:val="multilevel"/>
    <w:tmpl w:val="F9527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126BE1"/>
    <w:multiLevelType w:val="multilevel"/>
    <w:tmpl w:val="E33E7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755D47"/>
    <w:multiLevelType w:val="multilevel"/>
    <w:tmpl w:val="60983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152FE"/>
    <w:multiLevelType w:val="hybridMultilevel"/>
    <w:tmpl w:val="C7C45D0E"/>
    <w:lvl w:ilvl="0" w:tplc="4B5ECF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B2B8F"/>
    <w:multiLevelType w:val="multilevel"/>
    <w:tmpl w:val="72F0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875C0"/>
    <w:multiLevelType w:val="multilevel"/>
    <w:tmpl w:val="422C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B710A9"/>
    <w:multiLevelType w:val="multilevel"/>
    <w:tmpl w:val="A1B0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D3A12"/>
    <w:multiLevelType w:val="hybridMultilevel"/>
    <w:tmpl w:val="213C4B14"/>
    <w:lvl w:ilvl="0" w:tplc="FA32F43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3F875918"/>
    <w:multiLevelType w:val="hybridMultilevel"/>
    <w:tmpl w:val="4FE42F48"/>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400E1A0F"/>
    <w:multiLevelType w:val="multilevel"/>
    <w:tmpl w:val="CD26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124003"/>
    <w:multiLevelType w:val="multilevel"/>
    <w:tmpl w:val="F946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604D1F"/>
    <w:multiLevelType w:val="multilevel"/>
    <w:tmpl w:val="E2D6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A68FE"/>
    <w:multiLevelType w:val="hybridMultilevel"/>
    <w:tmpl w:val="00589442"/>
    <w:lvl w:ilvl="0" w:tplc="FA32F43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4E2C468C"/>
    <w:multiLevelType w:val="hybridMultilevel"/>
    <w:tmpl w:val="364A2748"/>
    <w:lvl w:ilvl="0" w:tplc="FA32F43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51643B7C"/>
    <w:multiLevelType w:val="multilevel"/>
    <w:tmpl w:val="9F76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9C10FC"/>
    <w:multiLevelType w:val="hybridMultilevel"/>
    <w:tmpl w:val="A99428CE"/>
    <w:lvl w:ilvl="0" w:tplc="7C5070E2">
      <w:start w:val="1"/>
      <w:numFmt w:val="decimal"/>
      <w:lvlText w:val="%1."/>
      <w:lvlJc w:val="left"/>
      <w:pPr>
        <w:ind w:left="1572" w:hanging="360"/>
      </w:pPr>
      <w:rPr>
        <w:b w:val="0"/>
        <w:bCs/>
      </w:rPr>
    </w:lvl>
    <w:lvl w:ilvl="1" w:tplc="E722AA52">
      <w:start w:val="1"/>
      <w:numFmt w:val="lowerLetter"/>
      <w:lvlText w:val="%2."/>
      <w:lvlJc w:val="left"/>
      <w:pPr>
        <w:ind w:left="1866" w:hanging="360"/>
      </w:pPr>
      <w:rPr>
        <w:rFonts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52E737AF"/>
    <w:multiLevelType w:val="multilevel"/>
    <w:tmpl w:val="ECEA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14295C"/>
    <w:multiLevelType w:val="hybridMultilevel"/>
    <w:tmpl w:val="C9C87244"/>
    <w:lvl w:ilvl="0" w:tplc="6C72EF84">
      <w:start w:val="1"/>
      <w:numFmt w:val="decimal"/>
      <w:lvlText w:val="%1."/>
      <w:lvlJc w:val="left"/>
      <w:pPr>
        <w:ind w:left="1932" w:hanging="360"/>
      </w:pPr>
      <w:rPr>
        <w:b w:val="0"/>
        <w:bCs/>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4" w15:restartNumberingAfterBreak="0">
    <w:nsid w:val="5B54011A"/>
    <w:multiLevelType w:val="hybridMultilevel"/>
    <w:tmpl w:val="468AAC06"/>
    <w:lvl w:ilvl="0" w:tplc="B05E8114">
      <w:start w:val="1"/>
      <w:numFmt w:val="upp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5" w15:restartNumberingAfterBreak="0">
    <w:nsid w:val="5CD65A9A"/>
    <w:multiLevelType w:val="hybridMultilevel"/>
    <w:tmpl w:val="AE8003F6"/>
    <w:lvl w:ilvl="0" w:tplc="6C72EF84">
      <w:start w:val="1"/>
      <w:numFmt w:val="decimal"/>
      <w:lvlText w:val="%1."/>
      <w:lvlJc w:val="left"/>
      <w:pPr>
        <w:ind w:left="1146" w:hanging="360"/>
      </w:pPr>
      <w:rPr>
        <w:b w:val="0"/>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15:restartNumberingAfterBreak="0">
    <w:nsid w:val="643A4FF6"/>
    <w:multiLevelType w:val="multilevel"/>
    <w:tmpl w:val="B3BC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7436FF"/>
    <w:multiLevelType w:val="hybridMultilevel"/>
    <w:tmpl w:val="27AA2B6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8" w15:restartNumberingAfterBreak="0">
    <w:nsid w:val="6A03528A"/>
    <w:multiLevelType w:val="hybridMultilevel"/>
    <w:tmpl w:val="931891C4"/>
    <w:lvl w:ilvl="0" w:tplc="6C72EF84">
      <w:start w:val="1"/>
      <w:numFmt w:val="decimal"/>
      <w:lvlText w:val="%1."/>
      <w:lvlJc w:val="left"/>
      <w:pPr>
        <w:ind w:left="1572" w:hanging="360"/>
      </w:pPr>
      <w:rPr>
        <w:b w:val="0"/>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9" w15:restartNumberingAfterBreak="0">
    <w:nsid w:val="6E046E64"/>
    <w:multiLevelType w:val="multilevel"/>
    <w:tmpl w:val="990E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7D26C8"/>
    <w:multiLevelType w:val="multilevel"/>
    <w:tmpl w:val="1D94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E56814"/>
    <w:multiLevelType w:val="multilevel"/>
    <w:tmpl w:val="46D6E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6B6306"/>
    <w:multiLevelType w:val="multilevel"/>
    <w:tmpl w:val="5922C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055DFC"/>
    <w:multiLevelType w:val="hybridMultilevel"/>
    <w:tmpl w:val="90044E1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4" w15:restartNumberingAfterBreak="0">
    <w:nsid w:val="7E252528"/>
    <w:multiLevelType w:val="hybridMultilevel"/>
    <w:tmpl w:val="DFDA5B4C"/>
    <w:lvl w:ilvl="0" w:tplc="426A68B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5" w15:restartNumberingAfterBreak="0">
    <w:nsid w:val="7ED57D66"/>
    <w:multiLevelType w:val="hybridMultilevel"/>
    <w:tmpl w:val="686A49CE"/>
    <w:lvl w:ilvl="0" w:tplc="B05E8114">
      <w:start w:val="1"/>
      <w:numFmt w:val="upp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16cid:durableId="1597715713">
    <w:abstractNumId w:val="2"/>
  </w:num>
  <w:num w:numId="2" w16cid:durableId="1206794260">
    <w:abstractNumId w:val="4"/>
  </w:num>
  <w:num w:numId="3" w16cid:durableId="311955956">
    <w:abstractNumId w:val="24"/>
  </w:num>
  <w:num w:numId="4" w16cid:durableId="1709527494">
    <w:abstractNumId w:val="44"/>
  </w:num>
  <w:num w:numId="5" w16cid:durableId="1672172683">
    <w:abstractNumId w:val="7"/>
  </w:num>
  <w:num w:numId="6" w16cid:durableId="1793018039">
    <w:abstractNumId w:val="6"/>
  </w:num>
  <w:num w:numId="7" w16cid:durableId="1653294402">
    <w:abstractNumId w:val="5"/>
  </w:num>
  <w:num w:numId="8" w16cid:durableId="296956122">
    <w:abstractNumId w:val="29"/>
  </w:num>
  <w:num w:numId="9" w16cid:durableId="1813475733">
    <w:abstractNumId w:val="23"/>
  </w:num>
  <w:num w:numId="10" w16cid:durableId="1910001314">
    <w:abstractNumId w:val="28"/>
  </w:num>
  <w:num w:numId="11" w16cid:durableId="551888110">
    <w:abstractNumId w:val="11"/>
  </w:num>
  <w:num w:numId="12" w16cid:durableId="1262104187">
    <w:abstractNumId w:val="34"/>
  </w:num>
  <w:num w:numId="13" w16cid:durableId="1132360821">
    <w:abstractNumId w:val="43"/>
  </w:num>
  <w:num w:numId="14" w16cid:durableId="727076403">
    <w:abstractNumId w:val="35"/>
  </w:num>
  <w:num w:numId="15" w16cid:durableId="1901283960">
    <w:abstractNumId w:val="38"/>
  </w:num>
  <w:num w:numId="16" w16cid:durableId="1059355140">
    <w:abstractNumId w:val="33"/>
  </w:num>
  <w:num w:numId="17" w16cid:durableId="880676286">
    <w:abstractNumId w:val="13"/>
  </w:num>
  <w:num w:numId="18" w16cid:durableId="1402682251">
    <w:abstractNumId w:val="45"/>
  </w:num>
  <w:num w:numId="19" w16cid:durableId="882056350">
    <w:abstractNumId w:val="37"/>
  </w:num>
  <w:num w:numId="20" w16cid:durableId="1321689353">
    <w:abstractNumId w:val="3"/>
  </w:num>
  <w:num w:numId="21" w16cid:durableId="823858414">
    <w:abstractNumId w:val="31"/>
  </w:num>
  <w:num w:numId="22" w16cid:durableId="1751198696">
    <w:abstractNumId w:val="1"/>
  </w:num>
  <w:num w:numId="23" w16cid:durableId="263659101">
    <w:abstractNumId w:val="19"/>
  </w:num>
  <w:num w:numId="24" w16cid:durableId="1198785033">
    <w:abstractNumId w:val="32"/>
  </w:num>
  <w:num w:numId="25" w16cid:durableId="97140689">
    <w:abstractNumId w:val="20"/>
  </w:num>
  <w:num w:numId="26" w16cid:durableId="788932401">
    <w:abstractNumId w:val="36"/>
  </w:num>
  <w:num w:numId="27" w16cid:durableId="575893496">
    <w:abstractNumId w:val="21"/>
  </w:num>
  <w:num w:numId="28" w16cid:durableId="1558934115">
    <w:abstractNumId w:val="30"/>
  </w:num>
  <w:num w:numId="29" w16cid:durableId="1816332047">
    <w:abstractNumId w:val="22"/>
  </w:num>
  <w:num w:numId="30" w16cid:durableId="1047754795">
    <w:abstractNumId w:val="16"/>
  </w:num>
  <w:num w:numId="31" w16cid:durableId="1362590978">
    <w:abstractNumId w:val="39"/>
  </w:num>
  <w:num w:numId="32" w16cid:durableId="1537769240">
    <w:abstractNumId w:val="27"/>
  </w:num>
  <w:num w:numId="33" w16cid:durableId="816530343">
    <w:abstractNumId w:val="8"/>
  </w:num>
  <w:num w:numId="34" w16cid:durableId="622544760">
    <w:abstractNumId w:val="14"/>
  </w:num>
  <w:num w:numId="35" w16cid:durableId="476537669">
    <w:abstractNumId w:val="26"/>
  </w:num>
  <w:num w:numId="36" w16cid:durableId="1993096423">
    <w:abstractNumId w:val="9"/>
  </w:num>
  <w:num w:numId="37" w16cid:durableId="530264862">
    <w:abstractNumId w:val="18"/>
  </w:num>
  <w:num w:numId="38" w16cid:durableId="2044014253">
    <w:abstractNumId w:val="41"/>
  </w:num>
  <w:num w:numId="39" w16cid:durableId="1801996023">
    <w:abstractNumId w:val="12"/>
  </w:num>
  <w:num w:numId="40" w16cid:durableId="1513488683">
    <w:abstractNumId w:val="17"/>
  </w:num>
  <w:num w:numId="41" w16cid:durableId="2091927248">
    <w:abstractNumId w:val="25"/>
  </w:num>
  <w:num w:numId="42" w16cid:durableId="261575797">
    <w:abstractNumId w:val="40"/>
  </w:num>
  <w:num w:numId="43" w16cid:durableId="2021393455">
    <w:abstractNumId w:val="10"/>
  </w:num>
  <w:num w:numId="44" w16cid:durableId="1297223619">
    <w:abstractNumId w:val="42"/>
  </w:num>
  <w:num w:numId="45" w16cid:durableId="2073653214">
    <w:abstractNumId w:val="0"/>
  </w:num>
  <w:num w:numId="46" w16cid:durableId="191975048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612"/>
    <w:rsid w:val="00004F08"/>
    <w:rsid w:val="000065B6"/>
    <w:rsid w:val="0003138B"/>
    <w:rsid w:val="00037822"/>
    <w:rsid w:val="00063ABF"/>
    <w:rsid w:val="00067809"/>
    <w:rsid w:val="00071CCD"/>
    <w:rsid w:val="0007221E"/>
    <w:rsid w:val="00075929"/>
    <w:rsid w:val="000A34B6"/>
    <w:rsid w:val="000C410E"/>
    <w:rsid w:val="000D3F4D"/>
    <w:rsid w:val="000E7261"/>
    <w:rsid w:val="000F6071"/>
    <w:rsid w:val="00115C13"/>
    <w:rsid w:val="00125EA2"/>
    <w:rsid w:val="0013242A"/>
    <w:rsid w:val="001326B2"/>
    <w:rsid w:val="00133205"/>
    <w:rsid w:val="00153FB3"/>
    <w:rsid w:val="00161612"/>
    <w:rsid w:val="00164BE4"/>
    <w:rsid w:val="0018289A"/>
    <w:rsid w:val="001843DA"/>
    <w:rsid w:val="001917AC"/>
    <w:rsid w:val="001B47F4"/>
    <w:rsid w:val="001B65EC"/>
    <w:rsid w:val="001C0DFB"/>
    <w:rsid w:val="001C4762"/>
    <w:rsid w:val="001C7B89"/>
    <w:rsid w:val="001D1A2B"/>
    <w:rsid w:val="001D6963"/>
    <w:rsid w:val="001E291A"/>
    <w:rsid w:val="001F1A08"/>
    <w:rsid w:val="00206E77"/>
    <w:rsid w:val="002368F0"/>
    <w:rsid w:val="00240DFA"/>
    <w:rsid w:val="002559DA"/>
    <w:rsid w:val="002667D1"/>
    <w:rsid w:val="00281195"/>
    <w:rsid w:val="002965ED"/>
    <w:rsid w:val="00296671"/>
    <w:rsid w:val="0029797A"/>
    <w:rsid w:val="002A3892"/>
    <w:rsid w:val="002A4F6A"/>
    <w:rsid w:val="002B3D6A"/>
    <w:rsid w:val="002B721B"/>
    <w:rsid w:val="002C0CA6"/>
    <w:rsid w:val="002E572C"/>
    <w:rsid w:val="002F4FB1"/>
    <w:rsid w:val="002F6861"/>
    <w:rsid w:val="00306D10"/>
    <w:rsid w:val="0035587B"/>
    <w:rsid w:val="00395BE7"/>
    <w:rsid w:val="003A6C79"/>
    <w:rsid w:val="003B5A5C"/>
    <w:rsid w:val="003B670E"/>
    <w:rsid w:val="003E15D9"/>
    <w:rsid w:val="003E331F"/>
    <w:rsid w:val="003E43B1"/>
    <w:rsid w:val="004118BE"/>
    <w:rsid w:val="00420BCB"/>
    <w:rsid w:val="00424AC9"/>
    <w:rsid w:val="00427DDB"/>
    <w:rsid w:val="004506BD"/>
    <w:rsid w:val="00451F0E"/>
    <w:rsid w:val="004643B4"/>
    <w:rsid w:val="0049228C"/>
    <w:rsid w:val="004A1167"/>
    <w:rsid w:val="004A1FB6"/>
    <w:rsid w:val="004A7008"/>
    <w:rsid w:val="004B2BD2"/>
    <w:rsid w:val="004C0C5F"/>
    <w:rsid w:val="004C7442"/>
    <w:rsid w:val="004E3458"/>
    <w:rsid w:val="004E6A91"/>
    <w:rsid w:val="004F1CA9"/>
    <w:rsid w:val="005069C6"/>
    <w:rsid w:val="00535B89"/>
    <w:rsid w:val="00537D22"/>
    <w:rsid w:val="00551E8A"/>
    <w:rsid w:val="00552E13"/>
    <w:rsid w:val="00552E4D"/>
    <w:rsid w:val="00556D7E"/>
    <w:rsid w:val="005638FA"/>
    <w:rsid w:val="005660F3"/>
    <w:rsid w:val="00595C80"/>
    <w:rsid w:val="005B0938"/>
    <w:rsid w:val="005C1411"/>
    <w:rsid w:val="005D4B87"/>
    <w:rsid w:val="005D582E"/>
    <w:rsid w:val="005E1715"/>
    <w:rsid w:val="005E3114"/>
    <w:rsid w:val="005E6007"/>
    <w:rsid w:val="005F4FED"/>
    <w:rsid w:val="005F660B"/>
    <w:rsid w:val="006021AA"/>
    <w:rsid w:val="00616BD8"/>
    <w:rsid w:val="006258A8"/>
    <w:rsid w:val="00643606"/>
    <w:rsid w:val="00645095"/>
    <w:rsid w:val="00650E7C"/>
    <w:rsid w:val="00660660"/>
    <w:rsid w:val="00671A0D"/>
    <w:rsid w:val="00674245"/>
    <w:rsid w:val="00685B49"/>
    <w:rsid w:val="006A1A0F"/>
    <w:rsid w:val="006A2C2F"/>
    <w:rsid w:val="006A357C"/>
    <w:rsid w:val="006D1EE1"/>
    <w:rsid w:val="006D5C73"/>
    <w:rsid w:val="006F07A1"/>
    <w:rsid w:val="006F2D04"/>
    <w:rsid w:val="00703AF1"/>
    <w:rsid w:val="00724769"/>
    <w:rsid w:val="00746C29"/>
    <w:rsid w:val="0076732D"/>
    <w:rsid w:val="00785A31"/>
    <w:rsid w:val="007902D1"/>
    <w:rsid w:val="007A0A97"/>
    <w:rsid w:val="007C7248"/>
    <w:rsid w:val="007E3BC8"/>
    <w:rsid w:val="00800FE8"/>
    <w:rsid w:val="00804FD5"/>
    <w:rsid w:val="00810706"/>
    <w:rsid w:val="00813AA1"/>
    <w:rsid w:val="00816111"/>
    <w:rsid w:val="00822D24"/>
    <w:rsid w:val="00830388"/>
    <w:rsid w:val="008615BA"/>
    <w:rsid w:val="00866868"/>
    <w:rsid w:val="00870F26"/>
    <w:rsid w:val="00876090"/>
    <w:rsid w:val="008907AD"/>
    <w:rsid w:val="00895FA2"/>
    <w:rsid w:val="008F44DF"/>
    <w:rsid w:val="008F4E67"/>
    <w:rsid w:val="008F508B"/>
    <w:rsid w:val="009132A6"/>
    <w:rsid w:val="00915E1F"/>
    <w:rsid w:val="00923623"/>
    <w:rsid w:val="009266B0"/>
    <w:rsid w:val="0096332D"/>
    <w:rsid w:val="00964B23"/>
    <w:rsid w:val="00997B21"/>
    <w:rsid w:val="009A0D93"/>
    <w:rsid w:val="009C3F73"/>
    <w:rsid w:val="009D015C"/>
    <w:rsid w:val="00A10C02"/>
    <w:rsid w:val="00A12BC6"/>
    <w:rsid w:val="00A40443"/>
    <w:rsid w:val="00A44514"/>
    <w:rsid w:val="00A44841"/>
    <w:rsid w:val="00A61730"/>
    <w:rsid w:val="00A644C0"/>
    <w:rsid w:val="00A654BC"/>
    <w:rsid w:val="00A72C15"/>
    <w:rsid w:val="00A93BAA"/>
    <w:rsid w:val="00A93EEE"/>
    <w:rsid w:val="00A95855"/>
    <w:rsid w:val="00AB33F7"/>
    <w:rsid w:val="00AB3D57"/>
    <w:rsid w:val="00AB4F5A"/>
    <w:rsid w:val="00AC3C84"/>
    <w:rsid w:val="00B05570"/>
    <w:rsid w:val="00B109BB"/>
    <w:rsid w:val="00B1605B"/>
    <w:rsid w:val="00B33A41"/>
    <w:rsid w:val="00B50582"/>
    <w:rsid w:val="00B70374"/>
    <w:rsid w:val="00B74C76"/>
    <w:rsid w:val="00B8308E"/>
    <w:rsid w:val="00B93901"/>
    <w:rsid w:val="00BB4F1F"/>
    <w:rsid w:val="00BE0A1F"/>
    <w:rsid w:val="00C14DE9"/>
    <w:rsid w:val="00C2059A"/>
    <w:rsid w:val="00C23CB9"/>
    <w:rsid w:val="00C314D1"/>
    <w:rsid w:val="00C452CA"/>
    <w:rsid w:val="00C45AD0"/>
    <w:rsid w:val="00C52835"/>
    <w:rsid w:val="00C5382B"/>
    <w:rsid w:val="00C6232C"/>
    <w:rsid w:val="00C659B9"/>
    <w:rsid w:val="00C7593D"/>
    <w:rsid w:val="00C8508B"/>
    <w:rsid w:val="00CA7F01"/>
    <w:rsid w:val="00CB4EAD"/>
    <w:rsid w:val="00CC0431"/>
    <w:rsid w:val="00CC59BD"/>
    <w:rsid w:val="00CD7D9F"/>
    <w:rsid w:val="00D14241"/>
    <w:rsid w:val="00D25526"/>
    <w:rsid w:val="00D37560"/>
    <w:rsid w:val="00D5272A"/>
    <w:rsid w:val="00D546E0"/>
    <w:rsid w:val="00D56F3A"/>
    <w:rsid w:val="00D57D8F"/>
    <w:rsid w:val="00D61930"/>
    <w:rsid w:val="00D6218A"/>
    <w:rsid w:val="00D762FC"/>
    <w:rsid w:val="00D84E5A"/>
    <w:rsid w:val="00DA3118"/>
    <w:rsid w:val="00DC56DD"/>
    <w:rsid w:val="00DF49DD"/>
    <w:rsid w:val="00DF6E13"/>
    <w:rsid w:val="00E16E50"/>
    <w:rsid w:val="00E32630"/>
    <w:rsid w:val="00E42424"/>
    <w:rsid w:val="00E550B0"/>
    <w:rsid w:val="00E65727"/>
    <w:rsid w:val="00E7000E"/>
    <w:rsid w:val="00E80E7B"/>
    <w:rsid w:val="00E82717"/>
    <w:rsid w:val="00E8297D"/>
    <w:rsid w:val="00E91F7D"/>
    <w:rsid w:val="00E95C79"/>
    <w:rsid w:val="00E95E1E"/>
    <w:rsid w:val="00E972D2"/>
    <w:rsid w:val="00EC3168"/>
    <w:rsid w:val="00F16424"/>
    <w:rsid w:val="00F223BE"/>
    <w:rsid w:val="00F24C6F"/>
    <w:rsid w:val="00F327F7"/>
    <w:rsid w:val="00F339B9"/>
    <w:rsid w:val="00F33F1D"/>
    <w:rsid w:val="00F42A9A"/>
    <w:rsid w:val="00F531E2"/>
    <w:rsid w:val="00F534CD"/>
    <w:rsid w:val="00F54931"/>
    <w:rsid w:val="00F639DA"/>
    <w:rsid w:val="00F67181"/>
    <w:rsid w:val="00F77018"/>
    <w:rsid w:val="00F82FED"/>
    <w:rsid w:val="00F95F37"/>
    <w:rsid w:val="00F96A2B"/>
    <w:rsid w:val="00FB43B5"/>
    <w:rsid w:val="00FC77A9"/>
    <w:rsid w:val="00FD2F57"/>
    <w:rsid w:val="00FD3458"/>
    <w:rsid w:val="00FD52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E5C6C"/>
  <w15:docId w15:val="{BD05E2D4-E806-4BED-A4E5-0B87097A3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Judul1">
    <w:name w:val="heading 1"/>
    <w:basedOn w:val="Normal"/>
    <w:next w:val="Normal"/>
    <w:link w:val="Judul1K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Judul2">
    <w:name w:val="heading 2"/>
    <w:basedOn w:val="Normal"/>
    <w:next w:val="Normal"/>
    <w:link w:val="Judul2K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Judul3">
    <w:name w:val="heading 3"/>
    <w:basedOn w:val="Normal"/>
    <w:next w:val="Normal"/>
    <w:link w:val="Judul3K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Judul4">
    <w:name w:val="heading 4"/>
    <w:basedOn w:val="Normal"/>
    <w:next w:val="Normal"/>
    <w:link w:val="Judul4K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Judul5">
    <w:name w:val="heading 5"/>
    <w:basedOn w:val="Normal"/>
    <w:next w:val="Normal"/>
    <w:link w:val="Judul5K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Judul6">
    <w:name w:val="heading 6"/>
    <w:basedOn w:val="Normal"/>
    <w:next w:val="Normal"/>
    <w:link w:val="Judul6KAR"/>
    <w:qFormat/>
    <w:rsid w:val="001B3490"/>
    <w:pPr>
      <w:tabs>
        <w:tab w:val="num" w:pos="4320"/>
      </w:tabs>
      <w:spacing w:before="240" w:after="60"/>
      <w:ind w:left="4320" w:hanging="720"/>
      <w:outlineLvl w:val="5"/>
    </w:pPr>
    <w:rPr>
      <w:b/>
      <w:bCs/>
      <w:sz w:val="22"/>
      <w:szCs w:val="22"/>
    </w:rPr>
  </w:style>
  <w:style w:type="paragraph" w:styleId="Judul7">
    <w:name w:val="heading 7"/>
    <w:basedOn w:val="Normal"/>
    <w:next w:val="Normal"/>
    <w:link w:val="Judul7K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Judul8">
    <w:name w:val="heading 8"/>
    <w:basedOn w:val="Normal"/>
    <w:next w:val="Normal"/>
    <w:link w:val="Judul8K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Judul9">
    <w:name w:val="heading 9"/>
    <w:basedOn w:val="Normal"/>
    <w:next w:val="Normal"/>
    <w:link w:val="Judul9K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B3490"/>
    <w:rPr>
      <w:rFonts w:asciiTheme="majorHAnsi" w:eastAsiaTheme="majorEastAsia" w:hAnsiTheme="majorHAnsi" w:cstheme="majorBidi"/>
      <w:b/>
      <w:bCs/>
      <w:kern w:val="32"/>
      <w:sz w:val="32"/>
      <w:szCs w:val="32"/>
    </w:rPr>
  </w:style>
  <w:style w:type="character" w:customStyle="1" w:styleId="Judul2KAR">
    <w:name w:val="Judul 2 KAR"/>
    <w:basedOn w:val="FontParagrafDefault"/>
    <w:link w:val="Judul2"/>
    <w:uiPriority w:val="9"/>
    <w:semiHidden/>
    <w:rsid w:val="001B3490"/>
    <w:rPr>
      <w:rFonts w:asciiTheme="majorHAnsi" w:eastAsiaTheme="majorEastAsia" w:hAnsiTheme="majorHAnsi" w:cstheme="majorBidi"/>
      <w:b/>
      <w:bCs/>
      <w:i/>
      <w:iCs/>
      <w:sz w:val="28"/>
      <w:szCs w:val="28"/>
    </w:rPr>
  </w:style>
  <w:style w:type="character" w:customStyle="1" w:styleId="Judul3KAR">
    <w:name w:val="Judul 3 KAR"/>
    <w:basedOn w:val="FontParagrafDefault"/>
    <w:link w:val="Judul3"/>
    <w:uiPriority w:val="9"/>
    <w:semiHidden/>
    <w:rsid w:val="001B3490"/>
    <w:rPr>
      <w:rFonts w:asciiTheme="majorHAnsi" w:eastAsiaTheme="majorEastAsia" w:hAnsiTheme="majorHAnsi" w:cstheme="majorBidi"/>
      <w:b/>
      <w:bCs/>
      <w:sz w:val="26"/>
      <w:szCs w:val="26"/>
    </w:rPr>
  </w:style>
  <w:style w:type="character" w:customStyle="1" w:styleId="Judul4KAR">
    <w:name w:val="Judul 4 KAR"/>
    <w:basedOn w:val="FontParagrafDefault"/>
    <w:link w:val="Judul4"/>
    <w:uiPriority w:val="9"/>
    <w:semiHidden/>
    <w:rsid w:val="001B3490"/>
    <w:rPr>
      <w:rFonts w:asciiTheme="minorHAnsi" w:eastAsiaTheme="minorEastAsia" w:hAnsiTheme="minorHAnsi" w:cstheme="minorBidi"/>
      <w:b/>
      <w:bCs/>
      <w:sz w:val="28"/>
      <w:szCs w:val="28"/>
    </w:rPr>
  </w:style>
  <w:style w:type="character" w:customStyle="1" w:styleId="Judul5KAR">
    <w:name w:val="Judul 5 KAR"/>
    <w:basedOn w:val="FontParagrafDefault"/>
    <w:link w:val="Judul5"/>
    <w:uiPriority w:val="9"/>
    <w:semiHidden/>
    <w:rsid w:val="001B3490"/>
    <w:rPr>
      <w:rFonts w:asciiTheme="minorHAnsi" w:eastAsiaTheme="minorEastAsia" w:hAnsiTheme="minorHAnsi" w:cstheme="minorBidi"/>
      <w:b/>
      <w:bCs/>
      <w:i/>
      <w:iCs/>
      <w:sz w:val="26"/>
      <w:szCs w:val="26"/>
    </w:rPr>
  </w:style>
  <w:style w:type="character" w:customStyle="1" w:styleId="Judul6KAR">
    <w:name w:val="Judul 6 KAR"/>
    <w:basedOn w:val="FontParagrafDefault"/>
    <w:link w:val="Judul6"/>
    <w:rsid w:val="001B3490"/>
    <w:rPr>
      <w:b/>
      <w:bCs/>
      <w:sz w:val="22"/>
      <w:szCs w:val="22"/>
    </w:rPr>
  </w:style>
  <w:style w:type="character" w:customStyle="1" w:styleId="Judul7KAR">
    <w:name w:val="Judul 7 KAR"/>
    <w:basedOn w:val="FontParagrafDefault"/>
    <w:link w:val="Judul7"/>
    <w:uiPriority w:val="9"/>
    <w:semiHidden/>
    <w:rsid w:val="001B3490"/>
    <w:rPr>
      <w:rFonts w:asciiTheme="minorHAnsi" w:eastAsiaTheme="minorEastAsia" w:hAnsiTheme="minorHAnsi" w:cstheme="minorBidi"/>
      <w:sz w:val="24"/>
      <w:szCs w:val="24"/>
    </w:rPr>
  </w:style>
  <w:style w:type="character" w:customStyle="1" w:styleId="Judul8KAR">
    <w:name w:val="Judul 8 KAR"/>
    <w:basedOn w:val="FontParagrafDefault"/>
    <w:link w:val="Judul8"/>
    <w:uiPriority w:val="9"/>
    <w:semiHidden/>
    <w:rsid w:val="001B3490"/>
    <w:rPr>
      <w:rFonts w:asciiTheme="minorHAnsi" w:eastAsiaTheme="minorEastAsia" w:hAnsiTheme="minorHAnsi" w:cstheme="minorBidi"/>
      <w:i/>
      <w:iCs/>
      <w:sz w:val="24"/>
      <w:szCs w:val="24"/>
    </w:rPr>
  </w:style>
  <w:style w:type="character" w:customStyle="1" w:styleId="Judul9KAR">
    <w:name w:val="Judul 9 KAR"/>
    <w:basedOn w:val="FontParagrafDefault"/>
    <w:link w:val="Judul9"/>
    <w:uiPriority w:val="9"/>
    <w:semiHidden/>
    <w:rsid w:val="001B3490"/>
    <w:rPr>
      <w:rFonts w:asciiTheme="majorHAnsi" w:eastAsiaTheme="majorEastAsia" w:hAnsiTheme="majorHAnsi" w:cstheme="majorBidi"/>
      <w:sz w:val="22"/>
      <w:szCs w:val="22"/>
    </w:rPr>
  </w:style>
  <w:style w:type="paragraph" w:styleId="DaftarParagraf">
    <w:name w:val="List Paragraph"/>
    <w:aliases w:val="Body of text,Colorful List - Accent 11,List Paragraph1,Body of text+1,Body of text+2,Body of text+3,List Paragraph11,HEADING 1,Medium Grid 1 - Accent 21,soal jawab,Body of textCxSp,List Paragraph Char Char Char,List Paragraph Char Char"/>
    <w:basedOn w:val="Normal"/>
    <w:link w:val="DaftarParagrafKAR"/>
    <w:uiPriority w:val="34"/>
    <w:qFormat/>
    <w:rsid w:val="00A654BC"/>
    <w:pPr>
      <w:ind w:left="720"/>
      <w:contextualSpacing/>
    </w:pPr>
  </w:style>
  <w:style w:type="paragraph" w:customStyle="1" w:styleId="Default">
    <w:name w:val="Default"/>
    <w:rsid w:val="00DF49DD"/>
    <w:pPr>
      <w:autoSpaceDE w:val="0"/>
      <w:autoSpaceDN w:val="0"/>
      <w:adjustRightInd w:val="0"/>
    </w:pPr>
    <w:rPr>
      <w:rFonts w:ascii="Bookman Old Style" w:hAnsi="Bookman Old Style" w:cs="Bookman Old Style"/>
      <w:color w:val="000000"/>
      <w:sz w:val="24"/>
      <w:szCs w:val="24"/>
    </w:rPr>
  </w:style>
  <w:style w:type="table" w:styleId="KisiTabel">
    <w:name w:val="Table Grid"/>
    <w:aliases w:val="Tabel"/>
    <w:basedOn w:val="TabelNormal"/>
    <w:uiPriority w:val="59"/>
    <w:rsid w:val="0035587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ksBalon">
    <w:name w:val="Balloon Text"/>
    <w:basedOn w:val="Normal"/>
    <w:link w:val="TeksBalonKAR"/>
    <w:uiPriority w:val="99"/>
    <w:semiHidden/>
    <w:unhideWhenUsed/>
    <w:rsid w:val="00FD3458"/>
    <w:rPr>
      <w:rFonts w:ascii="Tahoma" w:hAnsi="Tahoma" w:cs="Tahoma"/>
      <w:sz w:val="16"/>
      <w:szCs w:val="16"/>
    </w:rPr>
  </w:style>
  <w:style w:type="character" w:customStyle="1" w:styleId="TeksBalonKAR">
    <w:name w:val="Teks Balon KAR"/>
    <w:basedOn w:val="FontParagrafDefault"/>
    <w:link w:val="TeksBalon"/>
    <w:uiPriority w:val="99"/>
    <w:semiHidden/>
    <w:rsid w:val="00FD3458"/>
    <w:rPr>
      <w:rFonts w:ascii="Tahoma" w:hAnsi="Tahoma" w:cs="Tahoma"/>
      <w:sz w:val="16"/>
      <w:szCs w:val="16"/>
    </w:rPr>
  </w:style>
  <w:style w:type="paragraph" w:styleId="TidakAdaSpasi">
    <w:name w:val="No Spacing"/>
    <w:uiPriority w:val="99"/>
    <w:qFormat/>
    <w:rsid w:val="00660660"/>
    <w:rPr>
      <w:rFonts w:ascii="Calibri" w:eastAsia="Calibri" w:hAnsi="Calibri" w:cs="Arial"/>
      <w:sz w:val="22"/>
      <w:szCs w:val="22"/>
    </w:rPr>
  </w:style>
  <w:style w:type="paragraph" w:styleId="NormalWeb">
    <w:name w:val="Normal (Web)"/>
    <w:basedOn w:val="Normal"/>
    <w:uiPriority w:val="99"/>
    <w:rsid w:val="00660660"/>
    <w:pPr>
      <w:spacing w:before="100" w:beforeAutospacing="1" w:after="100" w:afterAutospacing="1"/>
    </w:pPr>
    <w:rPr>
      <w:rFonts w:eastAsia="MS Mincho"/>
      <w:sz w:val="24"/>
      <w:szCs w:val="24"/>
      <w:lang w:val="id-ID" w:eastAsia="id-ID"/>
    </w:rPr>
  </w:style>
  <w:style w:type="character" w:customStyle="1" w:styleId="DaftarParagrafKAR">
    <w:name w:val="Daftar Paragraf KAR"/>
    <w:aliases w:val="Body of text KAR,Colorful List - Accent 11 KAR,List Paragraph1 KAR,Body of text+1 KAR,Body of text+2 KAR,Body of text+3 KAR,List Paragraph11 KAR,HEADING 1 KAR,Medium Grid 1 - Accent 21 KAR,soal jawab KAR,Body of textCxSp KAR"/>
    <w:link w:val="DaftarParagraf"/>
    <w:uiPriority w:val="34"/>
    <w:qFormat/>
    <w:locked/>
    <w:rsid w:val="00660660"/>
  </w:style>
  <w:style w:type="paragraph" w:styleId="Header">
    <w:name w:val="header"/>
    <w:basedOn w:val="Normal"/>
    <w:link w:val="HeaderKAR"/>
    <w:uiPriority w:val="99"/>
    <w:unhideWhenUsed/>
    <w:rsid w:val="001C7B89"/>
    <w:pPr>
      <w:tabs>
        <w:tab w:val="center" w:pos="4680"/>
        <w:tab w:val="right" w:pos="9360"/>
      </w:tabs>
    </w:pPr>
  </w:style>
  <w:style w:type="character" w:customStyle="1" w:styleId="HeaderKAR">
    <w:name w:val="Header KAR"/>
    <w:basedOn w:val="FontParagrafDefault"/>
    <w:link w:val="Header"/>
    <w:uiPriority w:val="99"/>
    <w:rsid w:val="001C7B89"/>
  </w:style>
  <w:style w:type="paragraph" w:styleId="Footer">
    <w:name w:val="footer"/>
    <w:basedOn w:val="Normal"/>
    <w:link w:val="FooterKAR"/>
    <w:uiPriority w:val="99"/>
    <w:unhideWhenUsed/>
    <w:rsid w:val="001C7B89"/>
    <w:pPr>
      <w:tabs>
        <w:tab w:val="center" w:pos="4680"/>
        <w:tab w:val="right" w:pos="9360"/>
      </w:tabs>
    </w:pPr>
  </w:style>
  <w:style w:type="character" w:customStyle="1" w:styleId="FooterKAR">
    <w:name w:val="Footer KAR"/>
    <w:basedOn w:val="FontParagrafDefault"/>
    <w:link w:val="Footer"/>
    <w:uiPriority w:val="99"/>
    <w:rsid w:val="001C7B89"/>
  </w:style>
  <w:style w:type="character" w:styleId="Hyperlink">
    <w:name w:val="Hyperlink"/>
    <w:basedOn w:val="FontParagrafDefault"/>
    <w:uiPriority w:val="99"/>
    <w:unhideWhenUsed/>
    <w:rsid w:val="006F07A1"/>
    <w:rPr>
      <w:color w:val="0000FF" w:themeColor="hyperlink"/>
      <w:u w:val="single"/>
    </w:rPr>
  </w:style>
  <w:style w:type="character" w:styleId="SebutanYangBelumTerselesaikan">
    <w:name w:val="Unresolved Mention"/>
    <w:basedOn w:val="FontParagrafDefault"/>
    <w:uiPriority w:val="99"/>
    <w:semiHidden/>
    <w:unhideWhenUsed/>
    <w:rsid w:val="006F07A1"/>
    <w:rPr>
      <w:color w:val="605E5C"/>
      <w:shd w:val="clear" w:color="auto" w:fill="E1DFDD"/>
    </w:rPr>
  </w:style>
  <w:style w:type="character" w:styleId="Kuat">
    <w:name w:val="Strong"/>
    <w:basedOn w:val="FontParagrafDefault"/>
    <w:uiPriority w:val="22"/>
    <w:qFormat/>
    <w:rsid w:val="00A958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60714">
      <w:bodyDiv w:val="1"/>
      <w:marLeft w:val="0"/>
      <w:marRight w:val="0"/>
      <w:marTop w:val="0"/>
      <w:marBottom w:val="0"/>
      <w:divBdr>
        <w:top w:val="none" w:sz="0" w:space="0" w:color="auto"/>
        <w:left w:val="none" w:sz="0" w:space="0" w:color="auto"/>
        <w:bottom w:val="none" w:sz="0" w:space="0" w:color="auto"/>
        <w:right w:val="none" w:sz="0" w:space="0" w:color="auto"/>
      </w:divBdr>
    </w:div>
    <w:div w:id="270667278">
      <w:bodyDiv w:val="1"/>
      <w:marLeft w:val="0"/>
      <w:marRight w:val="0"/>
      <w:marTop w:val="0"/>
      <w:marBottom w:val="0"/>
      <w:divBdr>
        <w:top w:val="none" w:sz="0" w:space="0" w:color="auto"/>
        <w:left w:val="none" w:sz="0" w:space="0" w:color="auto"/>
        <w:bottom w:val="none" w:sz="0" w:space="0" w:color="auto"/>
        <w:right w:val="none" w:sz="0" w:space="0" w:color="auto"/>
      </w:divBdr>
    </w:div>
    <w:div w:id="308824813">
      <w:bodyDiv w:val="1"/>
      <w:marLeft w:val="0"/>
      <w:marRight w:val="0"/>
      <w:marTop w:val="0"/>
      <w:marBottom w:val="0"/>
      <w:divBdr>
        <w:top w:val="none" w:sz="0" w:space="0" w:color="auto"/>
        <w:left w:val="none" w:sz="0" w:space="0" w:color="auto"/>
        <w:bottom w:val="none" w:sz="0" w:space="0" w:color="auto"/>
        <w:right w:val="none" w:sz="0" w:space="0" w:color="auto"/>
      </w:divBdr>
    </w:div>
    <w:div w:id="343439153">
      <w:bodyDiv w:val="1"/>
      <w:marLeft w:val="0"/>
      <w:marRight w:val="0"/>
      <w:marTop w:val="0"/>
      <w:marBottom w:val="0"/>
      <w:divBdr>
        <w:top w:val="none" w:sz="0" w:space="0" w:color="auto"/>
        <w:left w:val="none" w:sz="0" w:space="0" w:color="auto"/>
        <w:bottom w:val="none" w:sz="0" w:space="0" w:color="auto"/>
        <w:right w:val="none" w:sz="0" w:space="0" w:color="auto"/>
      </w:divBdr>
    </w:div>
    <w:div w:id="665859494">
      <w:bodyDiv w:val="1"/>
      <w:marLeft w:val="0"/>
      <w:marRight w:val="0"/>
      <w:marTop w:val="0"/>
      <w:marBottom w:val="0"/>
      <w:divBdr>
        <w:top w:val="none" w:sz="0" w:space="0" w:color="auto"/>
        <w:left w:val="none" w:sz="0" w:space="0" w:color="auto"/>
        <w:bottom w:val="none" w:sz="0" w:space="0" w:color="auto"/>
        <w:right w:val="none" w:sz="0" w:space="0" w:color="auto"/>
      </w:divBdr>
    </w:div>
    <w:div w:id="842084368">
      <w:bodyDiv w:val="1"/>
      <w:marLeft w:val="0"/>
      <w:marRight w:val="0"/>
      <w:marTop w:val="0"/>
      <w:marBottom w:val="0"/>
      <w:divBdr>
        <w:top w:val="none" w:sz="0" w:space="0" w:color="auto"/>
        <w:left w:val="none" w:sz="0" w:space="0" w:color="auto"/>
        <w:bottom w:val="none" w:sz="0" w:space="0" w:color="auto"/>
        <w:right w:val="none" w:sz="0" w:space="0" w:color="auto"/>
      </w:divBdr>
    </w:div>
    <w:div w:id="1112432525">
      <w:bodyDiv w:val="1"/>
      <w:marLeft w:val="0"/>
      <w:marRight w:val="0"/>
      <w:marTop w:val="0"/>
      <w:marBottom w:val="0"/>
      <w:divBdr>
        <w:top w:val="none" w:sz="0" w:space="0" w:color="auto"/>
        <w:left w:val="none" w:sz="0" w:space="0" w:color="auto"/>
        <w:bottom w:val="none" w:sz="0" w:space="0" w:color="auto"/>
        <w:right w:val="none" w:sz="0" w:space="0" w:color="auto"/>
      </w:divBdr>
    </w:div>
    <w:div w:id="1197964787">
      <w:bodyDiv w:val="1"/>
      <w:marLeft w:val="0"/>
      <w:marRight w:val="0"/>
      <w:marTop w:val="0"/>
      <w:marBottom w:val="0"/>
      <w:divBdr>
        <w:top w:val="none" w:sz="0" w:space="0" w:color="auto"/>
        <w:left w:val="none" w:sz="0" w:space="0" w:color="auto"/>
        <w:bottom w:val="none" w:sz="0" w:space="0" w:color="auto"/>
        <w:right w:val="none" w:sz="0" w:space="0" w:color="auto"/>
      </w:divBdr>
    </w:div>
    <w:div w:id="1268584149">
      <w:bodyDiv w:val="1"/>
      <w:marLeft w:val="0"/>
      <w:marRight w:val="0"/>
      <w:marTop w:val="0"/>
      <w:marBottom w:val="0"/>
      <w:divBdr>
        <w:top w:val="none" w:sz="0" w:space="0" w:color="auto"/>
        <w:left w:val="none" w:sz="0" w:space="0" w:color="auto"/>
        <w:bottom w:val="none" w:sz="0" w:space="0" w:color="auto"/>
        <w:right w:val="none" w:sz="0" w:space="0" w:color="auto"/>
      </w:divBdr>
    </w:div>
    <w:div w:id="1861049059">
      <w:bodyDiv w:val="1"/>
      <w:marLeft w:val="0"/>
      <w:marRight w:val="0"/>
      <w:marTop w:val="0"/>
      <w:marBottom w:val="0"/>
      <w:divBdr>
        <w:top w:val="none" w:sz="0" w:space="0" w:color="auto"/>
        <w:left w:val="none" w:sz="0" w:space="0" w:color="auto"/>
        <w:bottom w:val="none" w:sz="0" w:space="0" w:color="auto"/>
        <w:right w:val="none" w:sz="0" w:space="0" w:color="auto"/>
      </w:divBdr>
    </w:div>
    <w:div w:id="1870558949">
      <w:bodyDiv w:val="1"/>
      <w:marLeft w:val="0"/>
      <w:marRight w:val="0"/>
      <w:marTop w:val="0"/>
      <w:marBottom w:val="0"/>
      <w:divBdr>
        <w:top w:val="none" w:sz="0" w:space="0" w:color="auto"/>
        <w:left w:val="none" w:sz="0" w:space="0" w:color="auto"/>
        <w:bottom w:val="none" w:sz="0" w:space="0" w:color="auto"/>
        <w:right w:val="none" w:sz="0" w:space="0" w:color="auto"/>
      </w:divBdr>
    </w:div>
    <w:div w:id="1986473732">
      <w:bodyDiv w:val="1"/>
      <w:marLeft w:val="0"/>
      <w:marRight w:val="0"/>
      <w:marTop w:val="0"/>
      <w:marBottom w:val="0"/>
      <w:divBdr>
        <w:top w:val="none" w:sz="0" w:space="0" w:color="auto"/>
        <w:left w:val="none" w:sz="0" w:space="0" w:color="auto"/>
        <w:bottom w:val="none" w:sz="0" w:space="0" w:color="auto"/>
        <w:right w:val="none" w:sz="0" w:space="0" w:color="auto"/>
      </w:divBdr>
    </w:div>
    <w:div w:id="2082555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buku.kemdikbud.go.id/katalog/matematika-untuk-sekolah-dasar-kelas-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F36E01B-DB5A-4B82-B986-B47632107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3640</Words>
  <Characters>20754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ejay</dc:creator>
  <cp:lastModifiedBy>Asus Vivobook</cp:lastModifiedBy>
  <cp:revision>3</cp:revision>
  <cp:lastPrinted>2024-09-01T08:24:00Z</cp:lastPrinted>
  <dcterms:created xsi:type="dcterms:W3CDTF">2025-08-02T10:20:00Z</dcterms:created>
  <dcterms:modified xsi:type="dcterms:W3CDTF">2025-08-02T14:07:00Z</dcterms:modified>
</cp:coreProperties>
</file>