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712102F8" w14:textId="77777777" w:rsidR="00FC78FC" w:rsidRDefault="00FC78FC" w:rsidP="00FC78FC">
      <w:bookmarkStart w:id="0" w:name="_Hlk205059907"/>
    </w:p>
    <w:p w14:paraId="1A7BE725" w14:textId="77777777" w:rsidR="00FC78FC" w:rsidRDefault="00FC78FC" w:rsidP="00FC78F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6C87BF3" wp14:editId="7447F3A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2D719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1E5F4472" w14:textId="77777777" w:rsidR="00FC78FC" w:rsidRDefault="00FC78FC" w:rsidP="00FC78FC">
      <w:pPr>
        <w:jc w:val="center"/>
      </w:pPr>
    </w:p>
    <w:p w14:paraId="47D18043" w14:textId="77777777" w:rsidR="00FC78FC" w:rsidRDefault="00FC78FC" w:rsidP="00FC78FC">
      <w:pPr>
        <w:jc w:val="center"/>
      </w:pPr>
    </w:p>
    <w:p w14:paraId="4B3262AE" w14:textId="77777777" w:rsidR="00FC78FC" w:rsidRDefault="00FC78FC" w:rsidP="00FC78FC">
      <w:pPr>
        <w:jc w:val="center"/>
      </w:pPr>
    </w:p>
    <w:p w14:paraId="67008CF8" w14:textId="77777777" w:rsidR="00FC78FC" w:rsidRDefault="00FC78FC" w:rsidP="00FC78FC">
      <w:pPr>
        <w:jc w:val="center"/>
      </w:pPr>
    </w:p>
    <w:p w14:paraId="1B2CE52E" w14:textId="77777777" w:rsidR="00FC78FC" w:rsidRDefault="00FC78FC" w:rsidP="00FC78FC">
      <w:pPr>
        <w:jc w:val="center"/>
      </w:pPr>
    </w:p>
    <w:p w14:paraId="2460DC72" w14:textId="77777777" w:rsidR="00FC78FC" w:rsidRDefault="00FC78FC" w:rsidP="00FC78FC">
      <w:pPr>
        <w:jc w:val="center"/>
      </w:pPr>
    </w:p>
    <w:p w14:paraId="32F5C6E0" w14:textId="77777777" w:rsidR="00FC78FC" w:rsidRDefault="00FC78FC" w:rsidP="00FC78FC">
      <w:pPr>
        <w:jc w:val="center"/>
      </w:pPr>
    </w:p>
    <w:p w14:paraId="19DB4177" w14:textId="77777777" w:rsidR="00FC78FC" w:rsidRDefault="00FC78FC" w:rsidP="00FC78FC">
      <w:pPr>
        <w:jc w:val="center"/>
      </w:pPr>
    </w:p>
    <w:p w14:paraId="0B6B2DA7" w14:textId="77777777" w:rsidR="00FC78FC" w:rsidRDefault="00FC78FC" w:rsidP="00FC78FC">
      <w:pPr>
        <w:jc w:val="center"/>
      </w:pPr>
    </w:p>
    <w:p w14:paraId="29C314B8" w14:textId="77777777" w:rsidR="00FC78FC" w:rsidRDefault="00FC78FC" w:rsidP="00FC78FC">
      <w:pPr>
        <w:jc w:val="center"/>
      </w:pPr>
    </w:p>
    <w:p w14:paraId="3BFEA166" w14:textId="77777777" w:rsidR="00FC78FC" w:rsidRPr="00874FFF" w:rsidRDefault="00FC78FC" w:rsidP="00FC78FC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FC78FC" w:rsidRPr="00874FFF" w14:paraId="2F9C7DA8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328295A1" w14:textId="77777777" w:rsidR="00FC78FC" w:rsidRDefault="00FC78FC" w:rsidP="0024387C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56B31794" w14:textId="77777777" w:rsidR="00FC78FC" w:rsidRPr="00874770" w:rsidRDefault="00FC78FC" w:rsidP="0024387C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FC78FC" w:rsidRPr="00874FFF" w14:paraId="33217D16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218D574C" w14:textId="77777777" w:rsidR="00FC78FC" w:rsidRPr="00874FFF" w:rsidRDefault="00FC78FC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caps/>
                <w:sz w:val="28"/>
                <w:szCs w:val="28"/>
              </w:rPr>
            </w:pPr>
          </w:p>
          <w:p w14:paraId="465ABA1A" w14:textId="77777777" w:rsidR="00FC78FC" w:rsidRPr="00874FFF" w:rsidRDefault="00FC78FC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</w:p>
          <w:p w14:paraId="21A259D4" w14:textId="77777777" w:rsidR="00FC78FC" w:rsidRPr="00603586" w:rsidRDefault="00FC78FC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603586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603586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603586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6C5CE072" w14:textId="77777777" w:rsidR="00FC78FC" w:rsidRPr="00603586" w:rsidRDefault="00FC78FC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421B6BBA" w14:textId="77777777" w:rsidR="00FC78FC" w:rsidRPr="00603586" w:rsidRDefault="00FC78FC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31009138" w14:textId="77777777" w:rsidR="00FC78FC" w:rsidRPr="00603586" w:rsidRDefault="00FC78FC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SENI BUDAYA</w:t>
            </w:r>
          </w:p>
          <w:p w14:paraId="7DCFD23A" w14:textId="77777777" w:rsidR="00FC78FC" w:rsidRPr="00603586" w:rsidRDefault="00FC78FC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Fase,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 xml:space="preserve"> 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A/1/G</w:t>
            </w:r>
            <w:r>
              <w:rPr>
                <w:b/>
                <w:bCs/>
                <w:sz w:val="28"/>
                <w:szCs w:val="28"/>
                <w:lang w:val="pt-BR"/>
              </w:rPr>
              <w:t>ENAP</w:t>
            </w:r>
          </w:p>
          <w:p w14:paraId="28C106D0" w14:textId="77777777" w:rsidR="00FC78FC" w:rsidRPr="00603586" w:rsidRDefault="00FC78FC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102F2A43" w14:textId="77777777" w:rsidR="00FC78FC" w:rsidRPr="00874FFF" w:rsidRDefault="00FC78FC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7C7517DD" w14:textId="77777777" w:rsidR="00FC78FC" w:rsidRPr="00874FFF" w:rsidRDefault="00FC78FC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  <w:bookmarkEnd w:id="0"/>
    </w:tbl>
    <w:p w14:paraId="118C8115" w14:textId="6A1D2237" w:rsidR="00605372" w:rsidRDefault="00605372" w:rsidP="00C3259B">
      <w:pPr>
        <w:jc w:val="center"/>
        <w:rPr>
          <w:b/>
          <w:color w:val="00B0F0"/>
        </w:rPr>
      </w:pPr>
    </w:p>
    <w:p w14:paraId="7AB67E1B" w14:textId="77777777" w:rsidR="00605372" w:rsidRDefault="00605372">
      <w:pPr>
        <w:rPr>
          <w:b/>
          <w:color w:val="00B0F0"/>
        </w:rPr>
      </w:pPr>
      <w:r>
        <w:rPr>
          <w:b/>
          <w:color w:val="00B0F0"/>
        </w:rP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FC78FC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417324B8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79547D15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FC78FC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3C8BEEAD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5F502D06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FC78FC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1875AFEA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75EA70A8" w:rsidR="00FC78FC" w:rsidRPr="00C3259B" w:rsidRDefault="00FC78FC" w:rsidP="00FC78FC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FC78FC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5B58C4A5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0B001EB3" w:rsidR="00FC78FC" w:rsidRPr="00C3259B" w:rsidRDefault="00FC78FC" w:rsidP="00FC78FC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2025/2026</w:t>
            </w:r>
          </w:p>
        </w:tc>
      </w:tr>
      <w:tr w:rsidR="00FC78FC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72B715DC" w:rsidR="00FC78FC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31BBD611" w:rsidR="00FC78FC" w:rsidRDefault="00FC78FC" w:rsidP="00FC78FC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Dasar</w:t>
            </w:r>
          </w:p>
        </w:tc>
      </w:tr>
      <w:tr w:rsidR="00FC78FC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1B3A0B07" w:rsidR="00FC78FC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68803D06" w:rsidR="00FC78FC" w:rsidRDefault="00FC78FC" w:rsidP="00FC78FC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FC78FC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36B83151" w:rsidR="00FC78FC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Semester</w:t>
            </w:r>
          </w:p>
        </w:tc>
        <w:tc>
          <w:tcPr>
            <w:tcW w:w="7769" w:type="dxa"/>
          </w:tcPr>
          <w:p w14:paraId="68EB1978" w14:textId="28BE38CF" w:rsidR="00FC78FC" w:rsidRDefault="00FC78FC" w:rsidP="00FC78FC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Genap</w:t>
            </w:r>
            <w:proofErr w:type="spellEnd"/>
          </w:p>
        </w:tc>
      </w:tr>
      <w:tr w:rsidR="00FC78FC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3190CEE4" w:rsidR="00FC78FC" w:rsidRPr="00C3259B" w:rsidRDefault="00FC78FC" w:rsidP="00FC78F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7B63DABD" w:rsidR="00FC78FC" w:rsidRPr="00C3259B" w:rsidRDefault="00FC78FC" w:rsidP="00FC78FC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1D930938" w:rsidR="00C3259B" w:rsidRPr="00FC78FC" w:rsidRDefault="00326398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78FC">
              <w:rPr>
                <w:rFonts w:ascii="Times New Roman" w:hAnsi="Times New Roman" w:cs="Times New Roman"/>
                <w:b/>
                <w:sz w:val="24"/>
                <w:szCs w:val="24"/>
              </w:rPr>
              <w:t>Bab 6 Seni Musik : Menyanyi Sesuai Irama</w:t>
            </w:r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3DCC6501" w:rsidR="00C3259B" w:rsidRPr="00C3259B" w:rsidRDefault="00FC78FC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C3259B" w:rsidRPr="00C3259B">
              <w:rPr>
                <w:rFonts w:ascii="Times New Roman" w:hAnsi="Times New Roman"/>
              </w:rPr>
              <w:t xml:space="preserve"> 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23782DF6" w14:textId="77777777" w:rsidR="00FC78FC" w:rsidRDefault="00FC78FC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654BAEA7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(Experiencing)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Merefleksikan (Reflecting)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(Thinking and Working Artistically)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(Creating)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(Impacting)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 dan Berkebinekaan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Assesmen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Assesmen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egiatan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15184A61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5A5017A5" w14:textId="77777777" w:rsidR="00326398" w:rsidRPr="00D9499E" w:rsidRDefault="00326398" w:rsidP="00326398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jenis-jenis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nada</w:t>
            </w:r>
          </w:p>
          <w:p w14:paraId="4DA7EFD4" w14:textId="77777777" w:rsidR="00326398" w:rsidRPr="00D9499E" w:rsidRDefault="00326398" w:rsidP="00326398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jenis-jenis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music</w:t>
            </w:r>
          </w:p>
          <w:p w14:paraId="3EA87E85" w14:textId="77777777" w:rsidR="00326398" w:rsidRDefault="00326398" w:rsidP="00326398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Menyanyikan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lagu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nasional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lagu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daerah</w:t>
            </w:r>
            <w:proofErr w:type="spellEnd"/>
          </w:p>
          <w:p w14:paraId="0CE45D80" w14:textId="610A7A5F" w:rsidR="0061726D" w:rsidRPr="00605372" w:rsidRDefault="00326398" w:rsidP="00326398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Menyanyikan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lagu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anak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irama</w:t>
            </w:r>
            <w:proofErr w:type="spellEnd"/>
          </w:p>
        </w:tc>
      </w:tr>
      <w:tr w:rsidR="0061726D" w:rsidRPr="00C3259B" w14:paraId="4D7A2B6A" w14:textId="77777777" w:rsidTr="00A90E1D">
        <w:trPr>
          <w:trHeight w:val="323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03D5FFEA" w:rsidR="0061726D" w:rsidRPr="00602169" w:rsidRDefault="00204C02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sz w:val="24"/>
                <w:szCs w:val="24"/>
                <w:lang w:val="en-US"/>
              </w:rPr>
              <w:t>Apa</w:t>
            </w:r>
            <w:proofErr w:type="spellEnd"/>
            <w:r w:rsidRPr="00204C02">
              <w:rPr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204C02">
              <w:rPr>
                <w:sz w:val="24"/>
                <w:szCs w:val="24"/>
                <w:lang w:val="en-US"/>
              </w:rPr>
              <w:t>suka</w:t>
            </w:r>
            <w:proofErr w:type="spellEnd"/>
            <w:r w:rsidRPr="00204C0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sz w:val="24"/>
                <w:szCs w:val="24"/>
                <w:lang w:val="en-US"/>
              </w:rPr>
              <w:t>men</w:t>
            </w:r>
            <w:r w:rsidR="00326398">
              <w:rPr>
                <w:sz w:val="24"/>
                <w:szCs w:val="24"/>
                <w:lang w:val="en-US"/>
              </w:rPr>
              <w:t>yanyi</w:t>
            </w:r>
            <w:proofErr w:type="spellEnd"/>
            <w:r w:rsidRPr="00204C02">
              <w:rPr>
                <w:sz w:val="24"/>
                <w:szCs w:val="24"/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76384A97" w14:textId="77777777" w:rsidR="00CB3DD6" w:rsidRPr="00CB3DD6" w:rsidRDefault="00CB3DD6" w:rsidP="00CB3DD6">
            <w:pPr>
              <w:spacing w:after="0"/>
              <w:ind w:right="191"/>
              <w:jc w:val="both"/>
              <w:rPr>
                <w:rFonts w:ascii="Times New Roman" w:hAnsi="Times New Roman"/>
                <w:b/>
                <w:bCs/>
                <w:lang w:val="en-US"/>
              </w:rPr>
            </w:pPr>
            <w:r w:rsidRPr="00CB3DD6">
              <w:rPr>
                <w:rFonts w:ascii="Times New Roman" w:hAnsi="Times New Roman"/>
                <w:b/>
                <w:bCs/>
                <w:lang w:val="en-US"/>
              </w:rPr>
              <w:t xml:space="preserve">A. </w:t>
            </w:r>
            <w:proofErr w:type="spellStart"/>
            <w:r w:rsidRPr="00CB3DD6">
              <w:rPr>
                <w:rFonts w:ascii="Times New Roman" w:hAnsi="Times New Roman"/>
                <w:b/>
                <w:bCs/>
                <w:lang w:val="en-US"/>
              </w:rPr>
              <w:t>Pendahuluan</w:t>
            </w:r>
            <w:proofErr w:type="spellEnd"/>
            <w:r w:rsidRPr="00CB3DD6">
              <w:rPr>
                <w:rFonts w:ascii="Times New Roman" w:hAnsi="Times New Roman"/>
                <w:b/>
                <w:bCs/>
                <w:lang w:val="en-US"/>
              </w:rPr>
              <w:t xml:space="preserve"> (15 </w:t>
            </w:r>
            <w:proofErr w:type="spellStart"/>
            <w:r w:rsidRPr="00CB3DD6">
              <w:rPr>
                <w:rFonts w:ascii="Times New Roman" w:hAnsi="Times New Roman"/>
                <w:b/>
                <w:bCs/>
                <w:lang w:val="en-US"/>
              </w:rPr>
              <w:t>Menit</w:t>
            </w:r>
            <w:proofErr w:type="spellEnd"/>
            <w:r w:rsidRPr="00CB3DD6">
              <w:rPr>
                <w:rFonts w:ascii="Times New Roman" w:hAnsi="Times New Roman"/>
                <w:b/>
                <w:bCs/>
                <w:lang w:val="en-US"/>
              </w:rPr>
              <w:t>)</w:t>
            </w:r>
          </w:p>
          <w:p w14:paraId="6892744B" w14:textId="77777777" w:rsidR="00CB3DD6" w:rsidRPr="00CB3DD6" w:rsidRDefault="00CB3DD6" w:rsidP="00CB3DD6">
            <w:p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CB3DD6">
              <w:rPr>
                <w:rFonts w:ascii="Times New Roman" w:hAnsi="Times New Roman"/>
                <w:b/>
                <w:bCs/>
                <w:lang w:val="en-US"/>
              </w:rPr>
              <w:t>Ice Breaker:</w:t>
            </w:r>
          </w:p>
          <w:p w14:paraId="558461BF" w14:textId="77777777" w:rsidR="00CB3DD6" w:rsidRPr="00CB3DD6" w:rsidRDefault="00CB3DD6" w:rsidP="008B05E7">
            <w:pPr>
              <w:numPr>
                <w:ilvl w:val="0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CB3DD6">
              <w:rPr>
                <w:rFonts w:ascii="Times New Roman" w:hAnsi="Times New Roman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menyapa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siswa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dengan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penuh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semangat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>.</w:t>
            </w:r>
          </w:p>
          <w:p w14:paraId="52A6C9EE" w14:textId="77777777" w:rsidR="00CB3DD6" w:rsidRPr="00CB3DD6" w:rsidRDefault="00CB3DD6" w:rsidP="008B05E7">
            <w:pPr>
              <w:numPr>
                <w:ilvl w:val="0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CB3DD6">
              <w:rPr>
                <w:rFonts w:ascii="Times New Roman" w:hAnsi="Times New Roman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menanyakan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kabar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siswa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mengajak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mereka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lagu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anak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yang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sederhana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(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misalnya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>: "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Balonku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Ada Lima").</w:t>
            </w:r>
          </w:p>
          <w:p w14:paraId="639D9EBA" w14:textId="77777777" w:rsidR="00CB3DD6" w:rsidRPr="00CB3DD6" w:rsidRDefault="00CB3DD6" w:rsidP="008B05E7">
            <w:pPr>
              <w:numPr>
                <w:ilvl w:val="0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 w:rsidRPr="00CB3DD6">
              <w:rPr>
                <w:rFonts w:ascii="Times New Roman" w:hAnsi="Times New Roman"/>
                <w:lang w:val="en-US"/>
              </w:rPr>
              <w:t>Apersepsi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: Guru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menanyakan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kepada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siswa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apakah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mereka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suka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bernyanyi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alat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musik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apa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saja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yang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mereka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kenal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>.</w:t>
            </w:r>
          </w:p>
          <w:p w14:paraId="30DF3BA9" w14:textId="77777777" w:rsidR="00CB3DD6" w:rsidRPr="00CB3DD6" w:rsidRDefault="00CB3DD6" w:rsidP="00CB3DD6">
            <w:p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 w:rsidRPr="00CB3DD6">
              <w:rPr>
                <w:rFonts w:ascii="Times New Roman" w:hAnsi="Times New Roman"/>
                <w:b/>
                <w:bCs/>
                <w:lang w:val="en-US"/>
              </w:rPr>
              <w:t>Tujuan</w:t>
            </w:r>
            <w:proofErr w:type="spellEnd"/>
            <w:r w:rsidRPr="00CB3DD6">
              <w:rPr>
                <w:rFonts w:ascii="Times New Roman" w:hAnsi="Times New Roman"/>
                <w:b/>
                <w:bCs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b/>
                <w:bCs/>
                <w:lang w:val="en-US"/>
              </w:rPr>
              <w:t>Pembelajaran</w:t>
            </w:r>
            <w:proofErr w:type="spellEnd"/>
            <w:r w:rsidRPr="00CB3DD6">
              <w:rPr>
                <w:rFonts w:ascii="Times New Roman" w:hAnsi="Times New Roman"/>
                <w:b/>
                <w:bCs/>
                <w:lang w:val="en-US"/>
              </w:rPr>
              <w:t>:</w:t>
            </w:r>
          </w:p>
          <w:p w14:paraId="7F00800F" w14:textId="77777777" w:rsidR="00CB3DD6" w:rsidRPr="00CB3DD6" w:rsidRDefault="00CB3DD6" w:rsidP="008B05E7">
            <w:pPr>
              <w:numPr>
                <w:ilvl w:val="0"/>
                <w:numId w:val="52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CB3DD6">
              <w:rPr>
                <w:rFonts w:ascii="Times New Roman" w:hAnsi="Times New Roman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menyampaikan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tujuan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pembelajaran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hari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ini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,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yaitu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mengenal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lastRenderedPageBreak/>
              <w:t>tinggi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rendah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dalam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lagu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serta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lagu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sesuai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hAnsi="Times New Roman"/>
                <w:lang w:val="en-US"/>
              </w:rPr>
              <w:t>irama</w:t>
            </w:r>
            <w:proofErr w:type="spellEnd"/>
            <w:r w:rsidRPr="00CB3DD6">
              <w:rPr>
                <w:rFonts w:ascii="Times New Roman" w:hAnsi="Times New Roman"/>
                <w:lang w:val="en-US"/>
              </w:rPr>
              <w:t>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6C7ECE2F" w14:textId="77777777" w:rsidR="00CB3DD6" w:rsidRPr="00CB3DD6" w:rsidRDefault="00CB3DD6" w:rsidP="00CB3DD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7B8C75A" w14:textId="77777777" w:rsidR="00CB3DD6" w:rsidRPr="00CB3DD6" w:rsidRDefault="00CB3DD6" w:rsidP="008B05E7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a.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Mengenal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Nada Tinggi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66C49F49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01F9A53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piano mini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keyboard).</w:t>
            </w:r>
          </w:p>
          <w:p w14:paraId="77701DB8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menirukan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dicontohkan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3310532" w14:textId="77777777" w:rsidR="00CB3DD6" w:rsidRPr="00CB3DD6" w:rsidRDefault="00CB3DD6" w:rsidP="00CB3DD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Mengenal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Alat Musik (20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AA111A1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(piano,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gitar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angklung,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nama-nama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02E0564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pernah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dengar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0916DC7" w14:textId="77777777" w:rsidR="00CB3DD6" w:rsidRPr="00CB3DD6" w:rsidRDefault="00CB3DD6" w:rsidP="008B05E7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a.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Nasional dan Daerah (20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662D115B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nasional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"Indonesia Raya"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daerah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Ampar-Ampar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Pisang").</w:t>
            </w:r>
          </w:p>
          <w:p w14:paraId="69FFC2C2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3DF84D0" w14:textId="77777777" w:rsidR="00CB3DD6" w:rsidRPr="00CB3DD6" w:rsidRDefault="00CB3DD6" w:rsidP="00CB3DD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Interaktif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00F6EE77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C2708F9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menebak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dimainkan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09005B6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paling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banyak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menebak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037E082" w14:textId="77777777" w:rsidR="00CB3DD6" w:rsidRPr="00CB3DD6" w:rsidRDefault="00CB3DD6" w:rsidP="008B05E7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a.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Anak (20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0AACC511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anak-anak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Balonku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Ada Lima" dan "Naik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Delman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".</w:t>
            </w:r>
          </w:p>
          <w:p w14:paraId="2110D347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pada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D8603D1" w14:textId="77777777" w:rsidR="00CB3DD6" w:rsidRPr="00CB3DD6" w:rsidRDefault="00CB3DD6" w:rsidP="008B05E7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berkelompok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5C0D968" w14:textId="0F5F6DE5" w:rsidR="0061726D" w:rsidRPr="00A90E1D" w:rsidRDefault="0061726D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1726D" w:rsidRPr="00767CBC" w14:paraId="4DCFCB63" w14:textId="77777777" w:rsidTr="00CB3DD6">
        <w:trPr>
          <w:trHeight w:val="350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545D54C1" w14:textId="77777777" w:rsidR="00CB3DD6" w:rsidRPr="00CB3DD6" w:rsidRDefault="00CB3DD6" w:rsidP="00CB3DD6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B895977" w14:textId="77777777" w:rsidR="00CB3DD6" w:rsidRPr="00CB3DD6" w:rsidRDefault="00CB3DD6" w:rsidP="008B05E7">
            <w:pPr>
              <w:numPr>
                <w:ilvl w:val="0"/>
                <w:numId w:val="54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7F39EC8A" w14:textId="77777777" w:rsidR="00CB3DD6" w:rsidRPr="00CB3DD6" w:rsidRDefault="00CB3DD6" w:rsidP="008B05E7">
            <w:pPr>
              <w:numPr>
                <w:ilvl w:val="0"/>
                <w:numId w:val="54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nada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C3460D1" w14:textId="77777777" w:rsidR="00CB3DD6" w:rsidRPr="00CB3DD6" w:rsidRDefault="00CB3DD6" w:rsidP="008B05E7">
            <w:pPr>
              <w:numPr>
                <w:ilvl w:val="0"/>
                <w:numId w:val="54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motivasi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berpartisipasi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2C7D4D" w14:textId="43C2AD85" w:rsidR="0061726D" w:rsidRPr="00CB3DD6" w:rsidRDefault="00CB3DD6" w:rsidP="008B05E7">
            <w:pPr>
              <w:numPr>
                <w:ilvl w:val="0"/>
                <w:numId w:val="54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Guru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penutup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CB3D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56CDAFB7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 xml:space="preserve">PERTEMUAN KE </w:t>
            </w:r>
            <w:r w:rsidR="00CB3DD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–</w:t>
            </w: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47428F1A" w14:textId="77777777" w:rsidR="005B3D83" w:rsidRPr="005B3D83" w:rsidRDefault="005B3D83" w:rsidP="005B3D8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F78A28C" w14:textId="77777777" w:rsidR="005B3D83" w:rsidRPr="005B3D83" w:rsidRDefault="005B3D83" w:rsidP="008B05E7">
            <w:pPr>
              <w:numPr>
                <w:ilvl w:val="0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Ice Breaker:</w:t>
            </w:r>
          </w:p>
          <w:p w14:paraId="3200C75A" w14:textId="77777777" w:rsidR="005B3D83" w:rsidRPr="005B3D83" w:rsidRDefault="005B3D83" w:rsidP="008B05E7">
            <w:pPr>
              <w:numPr>
                <w:ilvl w:val="1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semangat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2EC9026" w14:textId="77777777" w:rsidR="005B3D83" w:rsidRPr="005B3D83" w:rsidRDefault="005B3D83" w:rsidP="008B05E7">
            <w:pPr>
              <w:numPr>
                <w:ilvl w:val="1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berdiri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pemanasan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ringan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tepuk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nyanyian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"Pelangi-Pelangi").</w:t>
            </w:r>
          </w:p>
          <w:p w14:paraId="2862F472" w14:textId="77777777" w:rsidR="005B3D83" w:rsidRPr="005B3D83" w:rsidRDefault="005B3D83" w:rsidP="008B05E7">
            <w:pPr>
              <w:numPr>
                <w:ilvl w:val="0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Apersepsi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77488FCE" w14:textId="77777777" w:rsidR="005B3D83" w:rsidRPr="005B3D83" w:rsidRDefault="005B3D83" w:rsidP="008B05E7">
            <w:pPr>
              <w:numPr>
                <w:ilvl w:val="1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“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Siapa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suka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bernyanyi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?” dan “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tahu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?”</w:t>
            </w:r>
          </w:p>
          <w:p w14:paraId="35C1BC3C" w14:textId="77777777" w:rsidR="005B3D83" w:rsidRPr="005B3D83" w:rsidRDefault="005B3D83" w:rsidP="008B05E7">
            <w:pPr>
              <w:numPr>
                <w:ilvl w:val="1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gitar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seruling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dan gendang.</w:t>
            </w:r>
          </w:p>
          <w:p w14:paraId="645F20F0" w14:textId="77777777" w:rsidR="005B3D83" w:rsidRPr="005B3D83" w:rsidRDefault="005B3D83" w:rsidP="008B05E7">
            <w:pPr>
              <w:numPr>
                <w:ilvl w:val="0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307F7A8B" w14:textId="77777777" w:rsidR="005B3D83" w:rsidRPr="005B3D83" w:rsidRDefault="005B3D83" w:rsidP="008B05E7">
            <w:pPr>
              <w:numPr>
                <w:ilvl w:val="1"/>
                <w:numId w:val="5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belajar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jenis-jenis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nada,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nasional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daerah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CFDA840" w14:textId="5EE3AD4C" w:rsidR="00E735EE" w:rsidRPr="000333EF" w:rsidRDefault="00E735EE" w:rsidP="00A7313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3D410F74" w14:textId="77777777" w:rsidR="005B3D83" w:rsidRPr="005B3D83" w:rsidRDefault="005B3D83" w:rsidP="005B3D83">
            <w:pPr>
              <w:spacing w:before="60" w:after="0"/>
              <w:jc w:val="both"/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03FA9C2D" w14:textId="77777777" w:rsidR="005B3D83" w:rsidRPr="005B3D83" w:rsidRDefault="005B3D83" w:rsidP="008B05E7">
            <w:pPr>
              <w:numPr>
                <w:ilvl w:val="0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</w:p>
          <w:p w14:paraId="40462551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jenis-jenis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nada (do, re, mi, fa, sol, la,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bantu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visual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papan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notasi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5E126C64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menirukan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nada yang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diperdengarkan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oleh 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satu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per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satu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03D51B9D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mengenalkan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tiup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pukul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petik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cara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memainkan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2190FD00" w14:textId="77777777" w:rsidR="005B3D83" w:rsidRPr="005B3D83" w:rsidRDefault="005B3D83" w:rsidP="008B05E7">
            <w:pPr>
              <w:numPr>
                <w:ilvl w:val="0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</w:p>
          <w:p w14:paraId="5246ADDC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Menyanyi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Lagu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Nasional:</w:t>
            </w:r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memimpin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lagu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"Indonesia Raya"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bersama-sama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tepat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penuh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semangat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7C88A7FC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Musik:</w:t>
            </w:r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diberi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marakas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gendang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mendampingi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nyanyian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21A1714D" w14:textId="77777777" w:rsidR="005B3D83" w:rsidRPr="005B3D83" w:rsidRDefault="005B3D83" w:rsidP="008B05E7">
            <w:pPr>
              <w:numPr>
                <w:ilvl w:val="0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5B3D83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</w:p>
          <w:p w14:paraId="49844919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membimbing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lagu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daerah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Ampar-Ampar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Pisang" dan "Pelangi-Pelangi".</w:t>
            </w:r>
          </w:p>
          <w:p w14:paraId="72F531C6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lagu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sambil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lastRenderedPageBreak/>
              <w:t>dimainkan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43837623" w14:textId="77777777" w:rsidR="005B3D83" w:rsidRPr="005B3D83" w:rsidRDefault="005B3D83" w:rsidP="008B05E7">
            <w:pPr>
              <w:numPr>
                <w:ilvl w:val="1"/>
                <w:numId w:val="60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mengajarkan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menjaga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tempo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saat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bernyanyi</w:t>
            </w:r>
            <w:proofErr w:type="spellEnd"/>
            <w:r w:rsidRPr="005B3D83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lastRenderedPageBreak/>
              <w:t>PENUTUP</w:t>
            </w:r>
          </w:p>
        </w:tc>
        <w:tc>
          <w:tcPr>
            <w:tcW w:w="7769" w:type="dxa"/>
          </w:tcPr>
          <w:p w14:paraId="1EA1AAB9" w14:textId="77777777" w:rsidR="005B3D83" w:rsidRPr="005B3D83" w:rsidRDefault="005B3D83" w:rsidP="005B3D8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B1F4790" w14:textId="77777777" w:rsidR="005B3D83" w:rsidRPr="005B3D83" w:rsidRDefault="005B3D83" w:rsidP="008B05E7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3A092D50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"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0D1C3347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mengingat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jenis-jenis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nada dan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dipelajari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DE7DCC6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kesempatan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bernyanyi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memainkan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30D5154" w14:textId="77777777" w:rsidR="005B3D83" w:rsidRPr="005B3D83" w:rsidRDefault="005B3D83" w:rsidP="008B05E7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00F5BC3E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E4336E4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keaktifan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39DB4A7" w14:textId="77777777" w:rsidR="005B3D83" w:rsidRPr="005B3D83" w:rsidRDefault="005B3D83" w:rsidP="008B05E7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7428385E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dinyanyikan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keluarga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60755D9" w14:textId="77777777" w:rsidR="005B3D83" w:rsidRPr="005B3D83" w:rsidRDefault="005B3D83" w:rsidP="008B05E7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22754EA9" w14:textId="77777777" w:rsidR="005B3D83" w:rsidRPr="005B3D83" w:rsidRDefault="005B3D83" w:rsidP="008B05E7">
            <w:pPr>
              <w:numPr>
                <w:ilvl w:val="1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5B3D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0D1AABA" w14:textId="77777777" w:rsidR="00FC78FC" w:rsidRDefault="00FC78FC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9"/>
      </w:tblGrid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shd w:val="clear" w:color="auto" w:fill="0070C0"/>
            <w:vAlign w:val="center"/>
          </w:tcPr>
          <w:p w14:paraId="37BA7BB1" w14:textId="5488026B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 disposition</w:t>
            </w: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2544F54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7C78D976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5ED8E62E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145D263C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53BDFF0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2E3AE246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96F39D2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5A83F160" w14:textId="77777777" w:rsidR="00FC78FC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9E192FC" w14:textId="77777777" w:rsidR="00FC78FC" w:rsidRPr="00625E9E" w:rsidRDefault="00FC78FC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lastRenderedPageBreak/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Teknik Penilaia</w:t>
            </w: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65B2F0CC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B3DD6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proofErr w:type="gram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1CCCAD1C" w14:textId="77777777" w:rsidR="00CB3DD6" w:rsidRPr="00CB3DD6" w:rsidRDefault="00CB3DD6" w:rsidP="008B05E7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mengenali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319CD55" w14:textId="77777777" w:rsidR="00CB3DD6" w:rsidRPr="00CB3DD6" w:rsidRDefault="00CB3DD6" w:rsidP="008B05E7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antusias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menyanyikan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3FE71EA1" w14:textId="77777777" w:rsidR="00CB3DD6" w:rsidRPr="00CB3DD6" w:rsidRDefault="00CB3DD6" w:rsidP="008B05E7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media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208EDDEF" w14:textId="77777777" w:rsidR="00CB3DD6" w:rsidRPr="00CB3DD6" w:rsidRDefault="00CB3DD6" w:rsidP="008B05E7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23E4CC54" w14:textId="77777777" w:rsidR="00CB3DD6" w:rsidRPr="00CB3DD6" w:rsidRDefault="00CB3DD6" w:rsidP="008B05E7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1B7F7654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B3DD6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proofErr w:type="gram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3EB36C2" w14:textId="77777777" w:rsidR="00CB3DD6" w:rsidRPr="00CB3DD6" w:rsidRDefault="00CB3DD6" w:rsidP="008B05E7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1A05377" w14:textId="77777777" w:rsidR="00CB3DD6" w:rsidRPr="00CB3DD6" w:rsidRDefault="00CB3DD6" w:rsidP="008B05E7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Bagian mana yang paling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 (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Menyanyi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tebak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nada?)</w:t>
      </w:r>
    </w:p>
    <w:p w14:paraId="2EAEF5C4" w14:textId="77777777" w:rsidR="00CB3DD6" w:rsidRPr="00CB3DD6" w:rsidRDefault="00CB3DD6" w:rsidP="008B05E7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9172BA9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B3DD6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proofErr w:type="gram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Perbaikan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</w:p>
    <w:p w14:paraId="58F2A27F" w14:textId="77777777" w:rsidR="00CB3DD6" w:rsidRPr="00CB3DD6" w:rsidRDefault="00CB3DD6" w:rsidP="008B05E7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F50D380" w14:textId="77777777" w:rsidR="00CB3DD6" w:rsidRPr="00CB3DD6" w:rsidRDefault="00CB3DD6" w:rsidP="008B05E7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Mengadakan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CECEE3" w14:textId="77777777" w:rsidR="00CB3DD6" w:rsidRPr="00CB3DD6" w:rsidRDefault="00CB3DD6" w:rsidP="008B05E7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latihan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nada.</w:t>
      </w:r>
    </w:p>
    <w:p w14:paraId="579A658A" w14:textId="77777777" w:rsidR="00602169" w:rsidRPr="002A0CE2" w:rsidRDefault="00602169" w:rsidP="006021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948C4E" w14:textId="23C0E92F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0673F0D6" w14:textId="5925D92C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8EAECC1" w14:textId="77777777" w:rsidR="00CB3DD6" w:rsidRPr="00CB3DD6" w:rsidRDefault="00CB3DD6" w:rsidP="008B05E7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Bacalah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setiap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baik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78965A1" w14:textId="77777777" w:rsidR="00CB3DD6" w:rsidRPr="00CB3DD6" w:rsidRDefault="00CB3DD6" w:rsidP="008B05E7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Jawablah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sesuai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pemahaman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kalian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tentang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nada.</w:t>
      </w:r>
    </w:p>
    <w:p w14:paraId="4D0CB032" w14:textId="77777777" w:rsidR="00CB3DD6" w:rsidRPr="00CB3DD6" w:rsidRDefault="00CB3DD6" w:rsidP="008B05E7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penuh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perhatian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semangat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AD05EC7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26D0F8B9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Mindfull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Fokus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Kesadaran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Penuh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/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1: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nada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dengar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menyanyi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___________________</w:t>
      </w:r>
    </w:p>
    <w:p w14:paraId="39E29192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2: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nada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dengar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menyanyi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___________________</w:t>
      </w:r>
    </w:p>
    <w:p w14:paraId="43F76901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Joyfull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Menyenangkan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/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 Gambar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___________________</w:t>
      </w:r>
    </w:p>
    <w:p w14:paraId="05841279" w14:textId="77777777" w:rsidR="00CB3DD6" w:rsidRPr="00CB3DD6" w:rsidRDefault="00CB3DD6" w:rsidP="00CB3D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Meaningfull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Bermakna</w:t>
      </w:r>
      <w:proofErr w:type="spellEnd"/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CB3D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/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4: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Nyanyikan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Balonku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Ada Lima"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memperhatikan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nada! (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CB3DD6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2C3636D6" w14:textId="77777777" w:rsidR="005B3D83" w:rsidRPr="005B3D83" w:rsidRDefault="005B3D83" w:rsidP="005B3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6E27F3E" w14:textId="77777777" w:rsidR="005B3D83" w:rsidRPr="005B3D83" w:rsidRDefault="005B3D83" w:rsidP="008B05E7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A383CA6" w14:textId="77777777" w:rsidR="005B3D83" w:rsidRPr="005B3D83" w:rsidRDefault="005B3D83" w:rsidP="008B05E7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Jawablah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A7B7EF3" w14:textId="77777777" w:rsidR="005B3D83" w:rsidRPr="005B3D83" w:rsidRDefault="005B3D83" w:rsidP="008B05E7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Kerjakan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berkelompok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bernyanyi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EC21786" w14:textId="77777777" w:rsidR="005B3D83" w:rsidRPr="005B3D83" w:rsidRDefault="005B3D83" w:rsidP="005B3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0D7B6B" w14:textId="77777777" w:rsidR="005B3D83" w:rsidRPr="005B3D83" w:rsidRDefault="005B3D83" w:rsidP="008B05E7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jenis-jenis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nada.</w:t>
      </w:r>
    </w:p>
    <w:p w14:paraId="5B44AEEE" w14:textId="77777777" w:rsidR="005B3D83" w:rsidRPr="005B3D83" w:rsidRDefault="005B3D83" w:rsidP="008B05E7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menyanyikan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irama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4F7D26D" w14:textId="77777777" w:rsidR="005B3D83" w:rsidRPr="005B3D83" w:rsidRDefault="005B3D83" w:rsidP="005B3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5B3D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62508400" w14:textId="77777777" w:rsidR="005B3D83" w:rsidRPr="005B3D83" w:rsidRDefault="005B3D83" w:rsidP="008B05E7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kenal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a. Alat Musik 1: _____________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Cara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b. Alat Musik 2: _____________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Cara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</w:t>
      </w:r>
    </w:p>
    <w:p w14:paraId="45E4DD20" w14:textId="77777777" w:rsidR="005B3D83" w:rsidRPr="005B3D83" w:rsidRDefault="005B3D83" w:rsidP="008B05E7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nada-nada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a. Do: _____________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b. Re: _____________</w:t>
      </w:r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c. Mi: _____________</w:t>
      </w:r>
    </w:p>
    <w:p w14:paraId="7803E864" w14:textId="77777777" w:rsidR="005B3D83" w:rsidRPr="005B3D83" w:rsidRDefault="005B3D83" w:rsidP="008B05E7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Nyanyikan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“Pelangi-Pelangi”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temanmu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5B3D8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8D5D4AC" w14:textId="36C56DE5" w:rsidR="002F4E38" w:rsidRDefault="002F4E38" w:rsidP="00CB3DD6">
      <w:pPr>
        <w:spacing w:before="100" w:beforeAutospacing="1" w:after="100" w:afterAutospacing="1" w:line="240" w:lineRule="auto"/>
        <w:rPr>
          <w:rFonts w:ascii="Times New Roman" w:hAnsi="Times New Roman" w:cs="Times New Roman"/>
          <w:bCs/>
          <w:iCs/>
          <w:lang w:val="en-US"/>
        </w:rPr>
      </w:pPr>
    </w:p>
    <w:p w14:paraId="35ADF2BC" w14:textId="77777777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lastRenderedPageBreak/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</w:t>
      </w:r>
    </w:p>
    <w:p w14:paraId="4AC4B6F5" w14:textId="77777777" w:rsidR="00C42B23" w:rsidRPr="00C42B23" w:rsidRDefault="00C42B23" w:rsidP="00DC7EE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DC7EE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BEB4D84" w14:textId="77777777" w:rsidR="00FC78FC" w:rsidRDefault="00FC78FC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637457F" w14:textId="6DD0BCE3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H</w:t>
      </w:r>
    </w:p>
    <w:p w14:paraId="7171FC7D" w14:textId="77777777" w:rsidR="00C42B23" w:rsidRPr="00C42B23" w:rsidRDefault="00C42B23" w:rsidP="00DC7EE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DC7EE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DC7EE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DC7EE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DC7EE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DC7EE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6E349772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2FA2AC" w14:textId="77777777" w:rsidR="00FC78FC" w:rsidRDefault="00FC78FC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D916AC4" w14:textId="0D09C74E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Q</w:t>
      </w:r>
    </w:p>
    <w:p w14:paraId="7EB9C408" w14:textId="77777777" w:rsidR="00C42B23" w:rsidRPr="00C42B23" w:rsidRDefault="00C42B23" w:rsidP="00DC7EE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</w:t>
      </w:r>
    </w:p>
    <w:p w14:paraId="69F90A55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DC7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DC7EE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</w:t>
      </w:r>
    </w:p>
    <w:p w14:paraId="187E6638" w14:textId="77777777" w:rsidR="00C42B23" w:rsidRPr="00C42B23" w:rsidRDefault="00C42B23" w:rsidP="00DC7EE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DC7EE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Kelas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265" w:type="dxa"/>
        <w:jc w:val="center"/>
        <w:tblLayout w:type="fixed"/>
        <w:tblLook w:val="0000" w:firstRow="0" w:lastRow="0" w:firstColumn="0" w:lastColumn="0" w:noHBand="0" w:noVBand="0"/>
      </w:tblPr>
      <w:tblGrid>
        <w:gridCol w:w="108"/>
        <w:gridCol w:w="108"/>
        <w:gridCol w:w="4026"/>
        <w:gridCol w:w="108"/>
        <w:gridCol w:w="221"/>
        <w:gridCol w:w="20"/>
        <w:gridCol w:w="88"/>
        <w:gridCol w:w="251"/>
        <w:gridCol w:w="3844"/>
        <w:gridCol w:w="108"/>
        <w:gridCol w:w="383"/>
      </w:tblGrid>
      <w:tr w:rsidR="00FC78FC" w14:paraId="5627F8C7" w14:textId="77777777" w:rsidTr="00FC78FC">
        <w:trPr>
          <w:gridBefore w:val="2"/>
          <w:wBefore w:w="216" w:type="dxa"/>
          <w:trHeight w:val="68"/>
          <w:jc w:val="center"/>
        </w:trPr>
        <w:tc>
          <w:tcPr>
            <w:tcW w:w="4375" w:type="dxa"/>
            <w:gridSpan w:val="4"/>
          </w:tcPr>
          <w:p w14:paraId="3D7A050A" w14:textId="77777777" w:rsidR="00FC78FC" w:rsidRDefault="00FC78FC" w:rsidP="0024387C">
            <w:pPr>
              <w:jc w:val="center"/>
              <w:rPr>
                <w:b/>
              </w:rPr>
            </w:pPr>
            <w:bookmarkStart w:id="1" w:name="_Hlk205059554"/>
            <w:r>
              <w:rPr>
                <w:b/>
              </w:rPr>
              <w:t>Mengetahui</w:t>
            </w:r>
          </w:p>
          <w:p w14:paraId="0D201FC3" w14:textId="77777777" w:rsidR="00FC78FC" w:rsidRDefault="00FC78FC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246F2820" w14:textId="77777777" w:rsidR="00FC78FC" w:rsidRDefault="00FC78FC" w:rsidP="0024387C">
            <w:pPr>
              <w:jc w:val="center"/>
              <w:rPr>
                <w:b/>
              </w:rPr>
            </w:pPr>
          </w:p>
          <w:p w14:paraId="57631483" w14:textId="77777777" w:rsidR="00FC78FC" w:rsidRDefault="00FC78FC" w:rsidP="0024387C">
            <w:pPr>
              <w:jc w:val="center"/>
              <w:rPr>
                <w:b/>
              </w:rPr>
            </w:pPr>
          </w:p>
          <w:p w14:paraId="0F16CAF9" w14:textId="77777777" w:rsidR="00FC78FC" w:rsidRDefault="00FC78FC" w:rsidP="0024387C">
            <w:pPr>
              <w:rPr>
                <w:b/>
                <w:u w:val="single"/>
              </w:rPr>
            </w:pPr>
          </w:p>
          <w:p w14:paraId="78755CB7" w14:textId="77777777" w:rsidR="00FC78FC" w:rsidRPr="00521D06" w:rsidRDefault="00FC78FC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4972C367" w14:textId="77777777" w:rsidR="00FC78FC" w:rsidRDefault="00FC78FC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  <w:gridSpan w:val="2"/>
          </w:tcPr>
          <w:p w14:paraId="52BF280C" w14:textId="77777777" w:rsidR="00FC78FC" w:rsidRDefault="00FC78FC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  <w:gridSpan w:val="3"/>
          </w:tcPr>
          <w:p w14:paraId="0A704834" w14:textId="77777777" w:rsidR="00FC78FC" w:rsidRDefault="00FC78FC" w:rsidP="0024387C">
            <w:pPr>
              <w:jc w:val="center"/>
              <w:rPr>
                <w:b/>
              </w:rPr>
            </w:pPr>
          </w:p>
          <w:p w14:paraId="108E9F54" w14:textId="77777777" w:rsidR="00FC78FC" w:rsidRDefault="00FC78FC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4A8301FA" w14:textId="77777777" w:rsidR="00FC78FC" w:rsidRDefault="00FC78FC" w:rsidP="0024387C">
            <w:pPr>
              <w:rPr>
                <w:b/>
              </w:rPr>
            </w:pPr>
          </w:p>
          <w:p w14:paraId="1EEFB0F5" w14:textId="77777777" w:rsidR="00FC78FC" w:rsidRDefault="00FC78FC" w:rsidP="0024387C">
            <w:pPr>
              <w:jc w:val="center"/>
              <w:rPr>
                <w:b/>
                <w:u w:val="single"/>
              </w:rPr>
            </w:pPr>
          </w:p>
          <w:p w14:paraId="6C647860" w14:textId="77777777" w:rsidR="00FC78FC" w:rsidRDefault="00FC78FC" w:rsidP="0024387C">
            <w:pPr>
              <w:jc w:val="center"/>
              <w:rPr>
                <w:b/>
                <w:u w:val="single"/>
              </w:rPr>
            </w:pPr>
          </w:p>
          <w:p w14:paraId="656ADEC1" w14:textId="77777777" w:rsidR="00FC78FC" w:rsidRPr="00521D06" w:rsidRDefault="00FC78FC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4FF070E6" w14:textId="77777777" w:rsidR="00FC78FC" w:rsidRDefault="00FC78FC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1"/>
      <w:tr w:rsidR="00FC78FC" w:rsidRPr="00767CBC" w14:paraId="6C6C55CB" w14:textId="77777777" w:rsidTr="00FC78FC">
        <w:tblPrEx>
          <w:tblLook w:val="01E0" w:firstRow="1" w:lastRow="1" w:firstColumn="1" w:lastColumn="1" w:noHBand="0" w:noVBand="0"/>
        </w:tblPrEx>
        <w:trPr>
          <w:gridBefore w:val="1"/>
          <w:gridAfter w:val="1"/>
          <w:wBefore w:w="108" w:type="dxa"/>
          <w:wAfter w:w="383" w:type="dxa"/>
          <w:trHeight w:val="91"/>
          <w:jc w:val="center"/>
        </w:trPr>
        <w:tc>
          <w:tcPr>
            <w:tcW w:w="4242" w:type="dxa"/>
            <w:gridSpan w:val="3"/>
          </w:tcPr>
          <w:p w14:paraId="567FC03C" w14:textId="77777777" w:rsidR="00FC78FC" w:rsidRPr="00767CBC" w:rsidRDefault="00FC78FC" w:rsidP="0024387C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3"/>
          </w:tcPr>
          <w:p w14:paraId="7DFEA4BF" w14:textId="77777777" w:rsidR="00FC78FC" w:rsidRPr="00767CBC" w:rsidRDefault="00FC78FC" w:rsidP="0024387C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3"/>
          </w:tcPr>
          <w:p w14:paraId="2D032342" w14:textId="77777777" w:rsidR="00FC78FC" w:rsidRPr="00767CBC" w:rsidRDefault="00FC78FC" w:rsidP="0024387C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  <w:tr w:rsidR="00CB095D" w:rsidRPr="00767CBC" w14:paraId="089DE817" w14:textId="77777777" w:rsidTr="00FC78FC">
        <w:tblPrEx>
          <w:tblLook w:val="01E0" w:firstRow="1" w:lastRow="1" w:firstColumn="1" w:lastColumn="1" w:noHBand="0" w:noVBand="0"/>
        </w:tblPrEx>
        <w:trPr>
          <w:gridAfter w:val="2"/>
          <w:wAfter w:w="491" w:type="dxa"/>
          <w:trHeight w:val="91"/>
          <w:jc w:val="center"/>
        </w:trPr>
        <w:tc>
          <w:tcPr>
            <w:tcW w:w="4242" w:type="dxa"/>
            <w:gridSpan w:val="3"/>
          </w:tcPr>
          <w:p w14:paraId="1DBC27D5" w14:textId="5A425084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2"/>
          </w:tcPr>
          <w:p w14:paraId="5650DF0F" w14:textId="77777777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4"/>
          </w:tcPr>
          <w:p w14:paraId="343C4E8B" w14:textId="67524588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49F33" w14:textId="77777777" w:rsidR="008533EB" w:rsidRDefault="008533EB">
      <w:pPr>
        <w:spacing w:after="0" w:line="240" w:lineRule="auto"/>
      </w:pPr>
      <w:r>
        <w:separator/>
      </w:r>
    </w:p>
  </w:endnote>
  <w:endnote w:type="continuationSeparator" w:id="0">
    <w:p w14:paraId="45D29168" w14:textId="77777777" w:rsidR="008533EB" w:rsidRDefault="00853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C491D" w14:textId="77777777" w:rsidR="008533EB" w:rsidRDefault="008533EB">
      <w:pPr>
        <w:spacing w:after="0" w:line="240" w:lineRule="auto"/>
      </w:pPr>
      <w:r>
        <w:separator/>
      </w:r>
    </w:p>
  </w:footnote>
  <w:footnote w:type="continuationSeparator" w:id="0">
    <w:p w14:paraId="2D753EB8" w14:textId="77777777" w:rsidR="008533EB" w:rsidRDefault="00853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5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A35FE1"/>
    <w:multiLevelType w:val="multilevel"/>
    <w:tmpl w:val="EB166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6" w15:restartNumberingAfterBreak="0">
    <w:nsid w:val="1F122E7C"/>
    <w:multiLevelType w:val="multilevel"/>
    <w:tmpl w:val="04FE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0328BE"/>
    <w:multiLevelType w:val="multilevel"/>
    <w:tmpl w:val="96688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2644C4"/>
    <w:multiLevelType w:val="multilevel"/>
    <w:tmpl w:val="B492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DC673D"/>
    <w:multiLevelType w:val="multilevel"/>
    <w:tmpl w:val="A68E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AE6E83"/>
    <w:multiLevelType w:val="multilevel"/>
    <w:tmpl w:val="D43A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086677"/>
    <w:multiLevelType w:val="multilevel"/>
    <w:tmpl w:val="83E6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F54D11"/>
    <w:multiLevelType w:val="multilevel"/>
    <w:tmpl w:val="92E8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BB06E6"/>
    <w:multiLevelType w:val="multilevel"/>
    <w:tmpl w:val="B82E2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2D20442"/>
    <w:multiLevelType w:val="multilevel"/>
    <w:tmpl w:val="F8661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E65A8C"/>
    <w:multiLevelType w:val="multilevel"/>
    <w:tmpl w:val="12B2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1F313C"/>
    <w:multiLevelType w:val="multilevel"/>
    <w:tmpl w:val="1878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D20804"/>
    <w:multiLevelType w:val="multilevel"/>
    <w:tmpl w:val="628A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7901D1"/>
    <w:multiLevelType w:val="multilevel"/>
    <w:tmpl w:val="BBB2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 w16cid:durableId="267007479">
    <w:abstractNumId w:val="6"/>
  </w:num>
  <w:num w:numId="2" w16cid:durableId="78141583">
    <w:abstractNumId w:val="61"/>
  </w:num>
  <w:num w:numId="3" w16cid:durableId="1731613035">
    <w:abstractNumId w:val="18"/>
  </w:num>
  <w:num w:numId="4" w16cid:durableId="684793943">
    <w:abstractNumId w:val="37"/>
  </w:num>
  <w:num w:numId="5" w16cid:durableId="1374693984">
    <w:abstractNumId w:val="63"/>
  </w:num>
  <w:num w:numId="6" w16cid:durableId="537545433">
    <w:abstractNumId w:val="36"/>
  </w:num>
  <w:num w:numId="7" w16cid:durableId="1470435102">
    <w:abstractNumId w:val="25"/>
  </w:num>
  <w:num w:numId="8" w16cid:durableId="1512984414">
    <w:abstractNumId w:val="32"/>
  </w:num>
  <w:num w:numId="9" w16cid:durableId="131335361">
    <w:abstractNumId w:val="38"/>
  </w:num>
  <w:num w:numId="10" w16cid:durableId="1397241259">
    <w:abstractNumId w:val="62"/>
  </w:num>
  <w:num w:numId="11" w16cid:durableId="720254648">
    <w:abstractNumId w:val="15"/>
  </w:num>
  <w:num w:numId="12" w16cid:durableId="1921402240">
    <w:abstractNumId w:val="57"/>
  </w:num>
  <w:num w:numId="13" w16cid:durableId="1522888790">
    <w:abstractNumId w:val="1"/>
  </w:num>
  <w:num w:numId="14" w16cid:durableId="1274484882">
    <w:abstractNumId w:val="0"/>
  </w:num>
  <w:num w:numId="15" w16cid:durableId="992685282">
    <w:abstractNumId w:val="40"/>
  </w:num>
  <w:num w:numId="16" w16cid:durableId="345449864">
    <w:abstractNumId w:val="56"/>
  </w:num>
  <w:num w:numId="17" w16cid:durableId="2010982123">
    <w:abstractNumId w:val="5"/>
  </w:num>
  <w:num w:numId="18" w16cid:durableId="1405378388">
    <w:abstractNumId w:val="4"/>
  </w:num>
  <w:num w:numId="19" w16cid:durableId="563223913">
    <w:abstractNumId w:val="13"/>
  </w:num>
  <w:num w:numId="20" w16cid:durableId="428158697">
    <w:abstractNumId w:val="11"/>
  </w:num>
  <w:num w:numId="21" w16cid:durableId="269901504">
    <w:abstractNumId w:val="2"/>
  </w:num>
  <w:num w:numId="22" w16cid:durableId="1410427097">
    <w:abstractNumId w:val="3"/>
  </w:num>
  <w:num w:numId="23" w16cid:durableId="1822770477">
    <w:abstractNumId w:val="58"/>
  </w:num>
  <w:num w:numId="24" w16cid:durableId="1706371684">
    <w:abstractNumId w:val="60"/>
  </w:num>
  <w:num w:numId="25" w16cid:durableId="340396681">
    <w:abstractNumId w:val="17"/>
  </w:num>
  <w:num w:numId="26" w16cid:durableId="1431075773">
    <w:abstractNumId w:val="55"/>
  </w:num>
  <w:num w:numId="27" w16cid:durableId="2095007729">
    <w:abstractNumId w:val="54"/>
  </w:num>
  <w:num w:numId="28" w16cid:durableId="244849632">
    <w:abstractNumId w:val="41"/>
  </w:num>
  <w:num w:numId="29" w16cid:durableId="288629148">
    <w:abstractNumId w:val="45"/>
  </w:num>
  <w:num w:numId="30" w16cid:durableId="1072771746">
    <w:abstractNumId w:val="46"/>
  </w:num>
  <w:num w:numId="31" w16cid:durableId="1409155368">
    <w:abstractNumId w:val="49"/>
  </w:num>
  <w:num w:numId="32" w16cid:durableId="1551259149">
    <w:abstractNumId w:val="26"/>
  </w:num>
  <w:num w:numId="33" w16cid:durableId="57214975">
    <w:abstractNumId w:val="31"/>
  </w:num>
  <w:num w:numId="34" w16cid:durableId="1865710151">
    <w:abstractNumId w:val="59"/>
  </w:num>
  <w:num w:numId="35" w16cid:durableId="1760370925">
    <w:abstractNumId w:val="20"/>
  </w:num>
  <w:num w:numId="36" w16cid:durableId="893807782">
    <w:abstractNumId w:val="10"/>
  </w:num>
  <w:num w:numId="37" w16cid:durableId="161701827">
    <w:abstractNumId w:val="50"/>
  </w:num>
  <w:num w:numId="38" w16cid:durableId="840702750">
    <w:abstractNumId w:val="12"/>
  </w:num>
  <w:num w:numId="39" w16cid:durableId="952133281">
    <w:abstractNumId w:val="7"/>
  </w:num>
  <w:num w:numId="40" w16cid:durableId="1740403038">
    <w:abstractNumId w:val="51"/>
  </w:num>
  <w:num w:numId="41" w16cid:durableId="2123647391">
    <w:abstractNumId w:val="14"/>
  </w:num>
  <w:num w:numId="42" w16cid:durableId="1698772591">
    <w:abstractNumId w:val="22"/>
  </w:num>
  <w:num w:numId="43" w16cid:durableId="849291981">
    <w:abstractNumId w:val="44"/>
  </w:num>
  <w:num w:numId="44" w16cid:durableId="959335939">
    <w:abstractNumId w:val="8"/>
  </w:num>
  <w:num w:numId="45" w16cid:durableId="267467935">
    <w:abstractNumId w:val="23"/>
  </w:num>
  <w:num w:numId="46" w16cid:durableId="1171523581">
    <w:abstractNumId w:val="29"/>
  </w:num>
  <w:num w:numId="47" w16cid:durableId="1489127664">
    <w:abstractNumId w:val="47"/>
  </w:num>
  <w:num w:numId="48" w16cid:durableId="2060326021">
    <w:abstractNumId w:val="21"/>
  </w:num>
  <w:num w:numId="49" w16cid:durableId="2009824729">
    <w:abstractNumId w:val="35"/>
  </w:num>
  <w:num w:numId="50" w16cid:durableId="504327147">
    <w:abstractNumId w:val="33"/>
  </w:num>
  <w:num w:numId="51" w16cid:durableId="756102079">
    <w:abstractNumId w:val="27"/>
  </w:num>
  <w:num w:numId="52" w16cid:durableId="81028928">
    <w:abstractNumId w:val="34"/>
  </w:num>
  <w:num w:numId="53" w16cid:durableId="874345095">
    <w:abstractNumId w:val="19"/>
  </w:num>
  <w:num w:numId="54" w16cid:durableId="1945066790">
    <w:abstractNumId w:val="28"/>
  </w:num>
  <w:num w:numId="55" w16cid:durableId="742722410">
    <w:abstractNumId w:val="43"/>
  </w:num>
  <w:num w:numId="56" w16cid:durableId="106314824">
    <w:abstractNumId w:val="48"/>
  </w:num>
  <w:num w:numId="57" w16cid:durableId="768622963">
    <w:abstractNumId w:val="53"/>
  </w:num>
  <w:num w:numId="58" w16cid:durableId="940066775">
    <w:abstractNumId w:val="39"/>
  </w:num>
  <w:num w:numId="59" w16cid:durableId="2082751573">
    <w:abstractNumId w:val="30"/>
  </w:num>
  <w:num w:numId="60" w16cid:durableId="1164592407">
    <w:abstractNumId w:val="24"/>
  </w:num>
  <w:num w:numId="61" w16cid:durableId="57094234">
    <w:abstractNumId w:val="42"/>
  </w:num>
  <w:num w:numId="62" w16cid:durableId="1462919296">
    <w:abstractNumId w:val="16"/>
  </w:num>
  <w:num w:numId="63" w16cid:durableId="622689423">
    <w:abstractNumId w:val="52"/>
  </w:num>
  <w:num w:numId="64" w16cid:durableId="754323653">
    <w:abstractNumId w:val="9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33EF"/>
    <w:rsid w:val="000437A4"/>
    <w:rsid w:val="000A01F4"/>
    <w:rsid w:val="000A3A87"/>
    <w:rsid w:val="000B7678"/>
    <w:rsid w:val="000D67F9"/>
    <w:rsid w:val="000E45C7"/>
    <w:rsid w:val="00174215"/>
    <w:rsid w:val="001D452F"/>
    <w:rsid w:val="001F4B04"/>
    <w:rsid w:val="001F62B5"/>
    <w:rsid w:val="00204C02"/>
    <w:rsid w:val="0021217B"/>
    <w:rsid w:val="00212B88"/>
    <w:rsid w:val="00212BD6"/>
    <w:rsid w:val="0023261A"/>
    <w:rsid w:val="00263504"/>
    <w:rsid w:val="00273A37"/>
    <w:rsid w:val="00296729"/>
    <w:rsid w:val="002A09AA"/>
    <w:rsid w:val="002A0CE2"/>
    <w:rsid w:val="002D5C90"/>
    <w:rsid w:val="002E1D9B"/>
    <w:rsid w:val="002F4E38"/>
    <w:rsid w:val="00326398"/>
    <w:rsid w:val="003447FE"/>
    <w:rsid w:val="00382746"/>
    <w:rsid w:val="0039105D"/>
    <w:rsid w:val="0041558C"/>
    <w:rsid w:val="0042324B"/>
    <w:rsid w:val="004279A6"/>
    <w:rsid w:val="00431BD1"/>
    <w:rsid w:val="00434772"/>
    <w:rsid w:val="00464D1C"/>
    <w:rsid w:val="00475A60"/>
    <w:rsid w:val="004B4DD7"/>
    <w:rsid w:val="0056401D"/>
    <w:rsid w:val="005B3D83"/>
    <w:rsid w:val="005B5861"/>
    <w:rsid w:val="005C03D1"/>
    <w:rsid w:val="005C2479"/>
    <w:rsid w:val="005E5661"/>
    <w:rsid w:val="00602169"/>
    <w:rsid w:val="00602D75"/>
    <w:rsid w:val="00605372"/>
    <w:rsid w:val="0061030A"/>
    <w:rsid w:val="0061726D"/>
    <w:rsid w:val="006200FD"/>
    <w:rsid w:val="00625E9E"/>
    <w:rsid w:val="006851F6"/>
    <w:rsid w:val="0069442E"/>
    <w:rsid w:val="006E5085"/>
    <w:rsid w:val="007063E6"/>
    <w:rsid w:val="00706B27"/>
    <w:rsid w:val="0074704B"/>
    <w:rsid w:val="00767CBC"/>
    <w:rsid w:val="007A4770"/>
    <w:rsid w:val="007A517F"/>
    <w:rsid w:val="007B6182"/>
    <w:rsid w:val="007F3133"/>
    <w:rsid w:val="00844AE1"/>
    <w:rsid w:val="008533EB"/>
    <w:rsid w:val="00877C25"/>
    <w:rsid w:val="008A273E"/>
    <w:rsid w:val="008B05E7"/>
    <w:rsid w:val="0091715C"/>
    <w:rsid w:val="00917D9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7313D"/>
    <w:rsid w:val="00A90E1D"/>
    <w:rsid w:val="00AC07B8"/>
    <w:rsid w:val="00AC33F6"/>
    <w:rsid w:val="00AC4E28"/>
    <w:rsid w:val="00AE60B3"/>
    <w:rsid w:val="00AE7183"/>
    <w:rsid w:val="00AF26D4"/>
    <w:rsid w:val="00B53BDC"/>
    <w:rsid w:val="00B76758"/>
    <w:rsid w:val="00B86635"/>
    <w:rsid w:val="00C3259B"/>
    <w:rsid w:val="00C42B23"/>
    <w:rsid w:val="00C501A2"/>
    <w:rsid w:val="00C50502"/>
    <w:rsid w:val="00C97198"/>
    <w:rsid w:val="00CB095D"/>
    <w:rsid w:val="00CB3DD6"/>
    <w:rsid w:val="00CC3D62"/>
    <w:rsid w:val="00CC5419"/>
    <w:rsid w:val="00D0292D"/>
    <w:rsid w:val="00D220AC"/>
    <w:rsid w:val="00D575AE"/>
    <w:rsid w:val="00D64551"/>
    <w:rsid w:val="00D70679"/>
    <w:rsid w:val="00D7209A"/>
    <w:rsid w:val="00D7298A"/>
    <w:rsid w:val="00D7419B"/>
    <w:rsid w:val="00DC7EE8"/>
    <w:rsid w:val="00DD3F2A"/>
    <w:rsid w:val="00DE6FFC"/>
    <w:rsid w:val="00DF3CA9"/>
    <w:rsid w:val="00E00E47"/>
    <w:rsid w:val="00E25DDF"/>
    <w:rsid w:val="00E52467"/>
    <w:rsid w:val="00E53DBC"/>
    <w:rsid w:val="00E735EE"/>
    <w:rsid w:val="00EA1BD9"/>
    <w:rsid w:val="00EA73BB"/>
    <w:rsid w:val="00EF446D"/>
    <w:rsid w:val="00F50A9A"/>
    <w:rsid w:val="00F66676"/>
    <w:rsid w:val="00F861E2"/>
    <w:rsid w:val="00FC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  <w:style w:type="character" w:customStyle="1" w:styleId="overflow-hidden">
    <w:name w:val="overflow-hidden"/>
    <w:basedOn w:val="FontParagrafDefault"/>
    <w:rsid w:val="00204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2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6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4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3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3137</Words>
  <Characters>17884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2</cp:revision>
  <cp:lastPrinted>2025-03-10T06:46:00Z</cp:lastPrinted>
  <dcterms:created xsi:type="dcterms:W3CDTF">2025-08-02T13:52:00Z</dcterms:created>
  <dcterms:modified xsi:type="dcterms:W3CDTF">2025-08-02T13:52:00Z</dcterms:modified>
</cp:coreProperties>
</file>