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95228B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95228B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95228B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95228B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95228B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95228B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95228B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95228B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95228B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95228B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95228B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95228B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95228B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95228B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95228B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95228B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95228B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95228B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95228B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95228B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95228B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95228B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95228B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28B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95228B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95228B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95228B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95228B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95228B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95228B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95228B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95228B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95228B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A61C2" w14:textId="77777777" w:rsidR="0095228B" w:rsidRDefault="0095228B" w:rsidP="00041EC4">
      <w:r>
        <w:separator/>
      </w:r>
    </w:p>
  </w:endnote>
  <w:endnote w:type="continuationSeparator" w:id="0">
    <w:p w14:paraId="1A276302" w14:textId="77777777" w:rsidR="0095228B" w:rsidRDefault="0095228B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0A0BF" w14:textId="77777777" w:rsidR="00DF6101" w:rsidRDefault="00DF61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7C15" w14:textId="77777777" w:rsidR="00DF6101" w:rsidRDefault="00DF61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3DA42" w14:textId="77777777" w:rsidR="0095228B" w:rsidRDefault="0095228B" w:rsidP="00041EC4">
      <w:r>
        <w:separator/>
      </w:r>
    </w:p>
  </w:footnote>
  <w:footnote w:type="continuationSeparator" w:id="0">
    <w:p w14:paraId="38D60429" w14:textId="77777777" w:rsidR="0095228B" w:rsidRDefault="0095228B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96419" w14:textId="77777777" w:rsidR="00DF6101" w:rsidRDefault="00DF61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7DC67AAF" w14:textId="7C7638C1" w:rsidR="00DB1A65" w:rsidRDefault="00DF6101">
    <w:pPr>
      <w:pStyle w:val="Header"/>
    </w:pPr>
    <w:r>
      <w:t xml:space="preserve">                                                                                                                                            </w:t>
    </w:r>
    <w:proofErr w:type="spellStart"/>
    <w:proofErr w:type="gramStart"/>
    <w:r>
      <w:t>NAME:Revan</w:t>
    </w:r>
    <w:proofErr w:type="spellEnd"/>
    <w:proofErr w:type="gramEnd"/>
    <w:r>
      <w:t xml:space="preserve"> Bansi </w:t>
    </w:r>
    <w:proofErr w:type="spellStart"/>
    <w:r>
      <w:t>Gadge</w:t>
    </w:r>
    <w:proofErr w:type="spellEnd"/>
  </w:p>
  <w:p w14:paraId="43E9D518" w14:textId="6F2B12C0" w:rsidR="00DF6101" w:rsidRDefault="00DF6101">
    <w:pPr>
      <w:pStyle w:val="Header"/>
    </w:pPr>
    <w:r>
      <w:t xml:space="preserve">                                                                                                                                            Roll No. :43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38AC0" w14:textId="77777777" w:rsidR="00DF6101" w:rsidRDefault="00DF61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6A7736"/>
    <w:rsid w:val="007F3A44"/>
    <w:rsid w:val="008426EC"/>
    <w:rsid w:val="0093135C"/>
    <w:rsid w:val="0095228B"/>
    <w:rsid w:val="00DB1A65"/>
    <w:rsid w:val="00DF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revangadge120@outlook.com</cp:lastModifiedBy>
  <cp:revision>5</cp:revision>
  <dcterms:created xsi:type="dcterms:W3CDTF">2022-03-22T02:09:00Z</dcterms:created>
  <dcterms:modified xsi:type="dcterms:W3CDTF">2022-04-23T05:01:00Z</dcterms:modified>
  <dc:language>en-US</dc:language>
</cp:coreProperties>
</file>