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9F0A" w14:textId="77777777" w:rsidR="00D40BA6" w:rsidRDefault="00D40BA6" w:rsidP="00E502AD">
      <w:pPr>
        <w:spacing w:after="0" w:line="240" w:lineRule="auto"/>
      </w:pPr>
      <w:r>
        <w:separator/>
      </w:r>
    </w:p>
  </w:endnote>
  <w:endnote w:type="continuationSeparator" w:id="0">
    <w:p w14:paraId="77CC9DE8" w14:textId="77777777" w:rsidR="00D40BA6" w:rsidRDefault="00D40BA6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938D" w14:textId="77777777" w:rsidR="00CE199D" w:rsidRDefault="00CE1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652D" w14:textId="77777777" w:rsidR="00CE199D" w:rsidRDefault="00CE1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1F9F" w14:textId="77777777" w:rsidR="00D40BA6" w:rsidRDefault="00D40BA6" w:rsidP="00E502AD">
      <w:pPr>
        <w:spacing w:after="0" w:line="240" w:lineRule="auto"/>
      </w:pPr>
      <w:r>
        <w:separator/>
      </w:r>
    </w:p>
  </w:footnote>
  <w:footnote w:type="continuationSeparator" w:id="0">
    <w:p w14:paraId="6D0D3CE0" w14:textId="77777777" w:rsidR="00D40BA6" w:rsidRDefault="00D40BA6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B276" w14:textId="77777777" w:rsidR="00CE199D" w:rsidRDefault="00CE1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77E65497" w:rsidR="00E502AD" w:rsidRPr="008264A0" w:rsidRDefault="00CE199D" w:rsidP="00CE199D">
    <w:pPr>
      <w:pStyle w:val="Header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 xml:space="preserve">                                                                                                        </w:t>
    </w:r>
    <w:r w:rsidR="00E502AD" w:rsidRPr="008264A0">
      <w:rPr>
        <w:rFonts w:ascii="Times New Roman" w:hAnsi="Times New Roman" w:cs="Times New Roman"/>
        <w:b/>
        <w:bCs/>
        <w:sz w:val="24"/>
      </w:rPr>
      <w:t xml:space="preserve">Name: </w:t>
    </w:r>
    <w:r>
      <w:rPr>
        <w:rFonts w:ascii="Times New Roman" w:hAnsi="Times New Roman" w:cs="Times New Roman"/>
        <w:b/>
        <w:bCs/>
        <w:sz w:val="24"/>
      </w:rPr>
      <w:t xml:space="preserve">Revan Bansi </w:t>
    </w:r>
    <w:proofErr w:type="spellStart"/>
    <w:r>
      <w:rPr>
        <w:rFonts w:ascii="Times New Roman" w:hAnsi="Times New Roman" w:cs="Times New Roman"/>
        <w:b/>
        <w:bCs/>
        <w:sz w:val="24"/>
      </w:rPr>
      <w:t>Gadge</w:t>
    </w:r>
    <w:proofErr w:type="spellEnd"/>
  </w:p>
  <w:p w14:paraId="6D6F4A25" w14:textId="1B468EEE" w:rsidR="00F00D51" w:rsidRPr="008264A0" w:rsidRDefault="00CE199D" w:rsidP="00CE199D">
    <w:pPr>
      <w:pStyle w:val="Header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 xml:space="preserve">                                                                                                        </w:t>
    </w:r>
    <w:r w:rsidR="00E502AD" w:rsidRPr="008264A0">
      <w:rPr>
        <w:rFonts w:ascii="Times New Roman" w:hAnsi="Times New Roman" w:cs="Times New Roman"/>
        <w:b/>
        <w:bCs/>
        <w:sz w:val="24"/>
      </w:rPr>
      <w:t>Roll No:</w:t>
    </w:r>
    <w:r>
      <w:rPr>
        <w:rFonts w:ascii="Times New Roman" w:hAnsi="Times New Roman" w:cs="Times New Roman"/>
        <w:b/>
        <w:bCs/>
        <w:sz w:val="24"/>
      </w:rPr>
      <w:t>43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A923" w14:textId="77777777" w:rsidR="00CE199D" w:rsidRDefault="00CE19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CE199D"/>
    <w:rsid w:val="00D40BA6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revangadge120@outlook.com</cp:lastModifiedBy>
  <cp:revision>13</cp:revision>
  <cp:lastPrinted>2022-03-25T18:25:00Z</cp:lastPrinted>
  <dcterms:created xsi:type="dcterms:W3CDTF">2022-03-25T18:24:00Z</dcterms:created>
  <dcterms:modified xsi:type="dcterms:W3CDTF">2022-04-23T05:03:00Z</dcterms:modified>
</cp:coreProperties>
</file>