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707401" w:rsidRPr="002519FC" w:rsidRDefault="002519FC">
      <w:pPr>
        <w:pStyle w:val="Title"/>
      </w:pPr>
      <w:bookmarkStart w:id="0" w:name="_heading=h.gjdgxs" w:colFirst="0" w:colLast="0"/>
      <w:bookmarkEnd w:id="0"/>
      <w:r w:rsidRPr="002519FC">
        <w:t>Home</w:t>
      </w:r>
    </w:p>
    <w:p w14:paraId="00000002" w14:textId="77777777" w:rsidR="00707401" w:rsidRPr="002519FC" w:rsidRDefault="002519FC">
      <w:pPr>
        <w:pStyle w:val="Heading2"/>
      </w:pPr>
      <w:bookmarkStart w:id="1" w:name="_heading=h.30j0zll" w:colFirst="0" w:colLast="0"/>
      <w:bookmarkEnd w:id="1"/>
      <w:r w:rsidRPr="002519FC">
        <w:t>Your Co-working space Reimagined</w:t>
      </w:r>
    </w:p>
    <w:p w14:paraId="00000003" w14:textId="77777777" w:rsidR="00707401" w:rsidRPr="002519FC" w:rsidRDefault="002519FC">
      <w:r w:rsidRPr="002519FC">
        <w:t xml:space="preserve">For Indians, work isn't just a job; it's a sacred act of creation. So, we nurtured a </w:t>
      </w:r>
      <w:proofErr w:type="spellStart"/>
      <w:r w:rsidRPr="002519FC">
        <w:t>coworking</w:t>
      </w:r>
      <w:proofErr w:type="spellEnd"/>
      <w:r w:rsidRPr="002519FC">
        <w:t xml:space="preserve"> space that echoes this sentiment, celebrating hard work, innovation, and the pursuit of your true calling.</w:t>
      </w:r>
    </w:p>
    <w:p w14:paraId="00000004" w14:textId="77777777" w:rsidR="00707401" w:rsidRPr="002519FC" w:rsidRDefault="00707401"/>
    <w:p w14:paraId="00000005" w14:textId="77777777" w:rsidR="00707401" w:rsidRPr="002519FC" w:rsidRDefault="002519FC">
      <w:pPr>
        <w:rPr>
          <w:u w:val="single"/>
        </w:rPr>
      </w:pPr>
      <w:r w:rsidRPr="002519FC">
        <w:rPr>
          <w:u w:val="single"/>
        </w:rPr>
        <w:t>Learn More</w:t>
      </w:r>
    </w:p>
    <w:p w14:paraId="00000006" w14:textId="77777777" w:rsidR="00707401" w:rsidRPr="002519FC" w:rsidRDefault="002519FC">
      <w:pPr>
        <w:pStyle w:val="Heading2"/>
      </w:pPr>
      <w:bookmarkStart w:id="2" w:name="_heading=h.1fob9te" w:colFirst="0" w:colLast="0"/>
      <w:bookmarkEnd w:id="2"/>
      <w:r w:rsidRPr="002519FC">
        <w:t>Rooted in Tradition</w:t>
      </w:r>
    </w:p>
    <w:p w14:paraId="00000007" w14:textId="0D9A5CE9" w:rsidR="00707401" w:rsidRPr="002519FC" w:rsidRDefault="002519FC">
      <w:r w:rsidRPr="002519FC">
        <w:t xml:space="preserve">Tired of the same old, glass-walled co-working spaces that feel more like </w:t>
      </w:r>
      <w:r w:rsidR="00B92824" w:rsidRPr="002519FC">
        <w:t>tech campuses</w:t>
      </w:r>
      <w:r w:rsidRPr="002519FC">
        <w:t xml:space="preserve">? At </w:t>
      </w:r>
      <w:proofErr w:type="spellStart"/>
      <w:r w:rsidRPr="002519FC">
        <w:t>Kaarya</w:t>
      </w:r>
      <w:proofErr w:type="spellEnd"/>
      <w:r w:rsidRPr="002519FC">
        <w:t>, we believe work is a form of worship, and your workspace should reflect that.</w:t>
      </w:r>
    </w:p>
    <w:p w14:paraId="00000008" w14:textId="77777777" w:rsidR="00707401" w:rsidRPr="002519FC" w:rsidRDefault="00707401"/>
    <w:p w14:paraId="00000009" w14:textId="77777777" w:rsidR="00707401" w:rsidRPr="002519FC" w:rsidRDefault="002519FC">
      <w:r w:rsidRPr="002519FC">
        <w:rPr>
          <w:u w:val="single"/>
        </w:rPr>
        <w:t>Who We Are</w:t>
      </w:r>
    </w:p>
    <w:p w14:paraId="0000000A" w14:textId="77777777" w:rsidR="00707401" w:rsidRPr="002519FC" w:rsidRDefault="002519FC">
      <w:pPr>
        <w:pStyle w:val="Heading2"/>
      </w:pPr>
      <w:bookmarkStart w:id="3" w:name="_heading=h.3znysh7" w:colFirst="0" w:colLast="0"/>
      <w:bookmarkEnd w:id="3"/>
      <w:r w:rsidRPr="002519FC">
        <w:t>Perfect Blend of Modern and Traditional</w:t>
      </w:r>
    </w:p>
    <w:p w14:paraId="0000000B" w14:textId="3FA5569E" w:rsidR="00707401" w:rsidRPr="002519FC" w:rsidRDefault="002519FC">
      <w:r w:rsidRPr="002519FC">
        <w:t xml:space="preserve">We have all the essentials you would </w:t>
      </w:r>
      <w:r w:rsidR="00B92824" w:rsidRPr="002519FC">
        <w:t xml:space="preserve">want in your co-working space, from </w:t>
      </w:r>
      <w:r w:rsidRPr="002519FC">
        <w:t xml:space="preserve">high-speed Wi-Fi, comprehensively equipped offices, parking, </w:t>
      </w:r>
      <w:r w:rsidR="00B92824" w:rsidRPr="002519FC">
        <w:t>and meeting rooms, to</w:t>
      </w:r>
      <w:r w:rsidRPr="002519FC">
        <w:t xml:space="preserve"> a completely functional kitchen where you can make your favourite chai </w:t>
      </w:r>
      <w:r w:rsidR="00B92824" w:rsidRPr="002519FC">
        <w:t>or coffee</w:t>
      </w:r>
      <w:r w:rsidRPr="002519FC">
        <w:t xml:space="preserve">! </w:t>
      </w:r>
    </w:p>
    <w:p w14:paraId="0000000C" w14:textId="77777777" w:rsidR="00707401" w:rsidRPr="002519FC" w:rsidRDefault="00707401"/>
    <w:p w14:paraId="0000000D" w14:textId="77777777" w:rsidR="00707401" w:rsidRPr="002519FC" w:rsidRDefault="002519FC">
      <w:r w:rsidRPr="002519FC">
        <w:t xml:space="preserve">Escape the ordinary cubicle and step into a </w:t>
      </w:r>
      <w:proofErr w:type="spellStart"/>
      <w:r w:rsidRPr="002519FC">
        <w:t>coworking</w:t>
      </w:r>
      <w:proofErr w:type="spellEnd"/>
      <w:r w:rsidRPr="002519FC">
        <w:t xml:space="preserve"> space where tradition meets innovation. Breathe in the calming melodies, surrounded by beautiful Indian design elements and a sense of community that will make working truly enjoyable. </w:t>
      </w:r>
    </w:p>
    <w:p w14:paraId="0000000E" w14:textId="77777777" w:rsidR="00707401" w:rsidRPr="002519FC" w:rsidRDefault="00707401"/>
    <w:p w14:paraId="0000000F" w14:textId="77777777" w:rsidR="00707401" w:rsidRPr="002519FC" w:rsidRDefault="002519FC">
      <w:r w:rsidRPr="002519FC">
        <w:rPr>
          <w:u w:val="single"/>
        </w:rPr>
        <w:t>Browse Our Spaces</w:t>
      </w:r>
    </w:p>
    <w:p w14:paraId="00000010" w14:textId="77777777" w:rsidR="00707401" w:rsidRPr="002519FC" w:rsidRDefault="002519FC">
      <w:pPr>
        <w:pStyle w:val="Heading2"/>
      </w:pPr>
      <w:bookmarkStart w:id="4" w:name="_heading=h.2et92p0" w:colFirst="0" w:colLast="0"/>
      <w:bookmarkEnd w:id="4"/>
      <w:r w:rsidRPr="002519FC">
        <w:t>Monthly Memberships &amp; Day Passes</w:t>
      </w:r>
    </w:p>
    <w:p w14:paraId="00000011" w14:textId="77777777" w:rsidR="00707401" w:rsidRPr="002519FC" w:rsidRDefault="002519FC">
      <w:r w:rsidRPr="002519FC">
        <w:t xml:space="preserve">Whether you are a freelancer needing occasional workspace or a growing </w:t>
      </w:r>
      <w:proofErr w:type="spellStart"/>
      <w:r w:rsidRPr="002519FC">
        <w:t>startup</w:t>
      </w:r>
      <w:proofErr w:type="spellEnd"/>
      <w:r w:rsidRPr="002519FC">
        <w:t xml:space="preserve"> requiring dedicated space, we have options to suit your needs.</w:t>
      </w:r>
    </w:p>
    <w:p w14:paraId="00000012" w14:textId="77777777" w:rsidR="00707401" w:rsidRPr="002519FC" w:rsidRDefault="002519FC">
      <w:pPr>
        <w:pStyle w:val="Heading3"/>
      </w:pPr>
      <w:bookmarkStart w:id="5" w:name="_heading=h.tyjcwt" w:colFirst="0" w:colLast="0"/>
      <w:bookmarkEnd w:id="5"/>
      <w:r w:rsidRPr="002519FC">
        <w:t>Monthly Memberships</w:t>
      </w:r>
    </w:p>
    <w:p w14:paraId="00000013" w14:textId="77777777" w:rsidR="00707401" w:rsidRPr="002519FC" w:rsidRDefault="002519FC">
      <w:r w:rsidRPr="002519FC">
        <w:t>Perfect for: Entrepreneurs, freelancers, and businesses seeking a regular workspace.</w:t>
      </w:r>
    </w:p>
    <w:p w14:paraId="00000014" w14:textId="77777777" w:rsidR="00707401" w:rsidRPr="002519FC" w:rsidRDefault="002519FC">
      <w:pPr>
        <w:pStyle w:val="Heading3"/>
      </w:pPr>
      <w:bookmarkStart w:id="6" w:name="_heading=h.3dy6vkm" w:colFirst="0" w:colLast="0"/>
      <w:bookmarkEnd w:id="6"/>
      <w:r w:rsidRPr="002519FC">
        <w:t>Day Passes</w:t>
      </w:r>
    </w:p>
    <w:p w14:paraId="00000015" w14:textId="77777777" w:rsidR="00707401" w:rsidRPr="002519FC" w:rsidRDefault="002519FC">
      <w:r w:rsidRPr="002519FC">
        <w:t>Perfect for: Occasional users, remote workers, or people needing temporary workspace.</w:t>
      </w:r>
    </w:p>
    <w:p w14:paraId="00000016" w14:textId="77777777" w:rsidR="00707401" w:rsidRPr="002519FC" w:rsidRDefault="00707401"/>
    <w:p w14:paraId="00000017" w14:textId="77777777" w:rsidR="00707401" w:rsidRPr="002519FC" w:rsidRDefault="002519FC">
      <w:r w:rsidRPr="002519FC">
        <w:rPr>
          <w:u w:val="single"/>
        </w:rPr>
        <w:t>Find Your Perfect Fit</w:t>
      </w:r>
    </w:p>
    <w:p w14:paraId="00000018" w14:textId="75B2CB27" w:rsidR="00707401" w:rsidRPr="002519FC" w:rsidRDefault="002519FC">
      <w:pPr>
        <w:pStyle w:val="Heading2"/>
      </w:pPr>
      <w:bookmarkStart w:id="7" w:name="_heading=h.1t3h5sf" w:colFirst="0" w:colLast="0"/>
      <w:bookmarkEnd w:id="7"/>
      <w:r w:rsidRPr="002519FC">
        <w:lastRenderedPageBreak/>
        <w:t xml:space="preserve">Why </w:t>
      </w:r>
      <w:proofErr w:type="spellStart"/>
      <w:r w:rsidRPr="002519FC">
        <w:t>Kaarya</w:t>
      </w:r>
      <w:proofErr w:type="spellEnd"/>
      <w:r w:rsidRPr="002519FC">
        <w:t xml:space="preserve"> Co-working Space in </w:t>
      </w:r>
      <w:r w:rsidR="00C828D2" w:rsidRPr="002519FC">
        <w:t>Bangalore</w:t>
      </w:r>
      <w:r w:rsidRPr="002519FC">
        <w:t>?</w:t>
      </w:r>
    </w:p>
    <w:p w14:paraId="00000019" w14:textId="51221914" w:rsidR="00707401" w:rsidRPr="002519FC" w:rsidRDefault="00B92824">
      <w:pPr>
        <w:pStyle w:val="Heading3"/>
      </w:pPr>
      <w:bookmarkStart w:id="8" w:name="_heading=h.4d34og8" w:colFirst="0" w:colLast="0"/>
      <w:bookmarkEnd w:id="8"/>
      <w:r w:rsidRPr="002519FC">
        <w:t>Flexible</w:t>
      </w:r>
      <w:r w:rsidR="002519FC" w:rsidRPr="002519FC">
        <w:t xml:space="preserve"> Options</w:t>
      </w:r>
    </w:p>
    <w:p w14:paraId="0000001A" w14:textId="2E0FF2F2" w:rsidR="00707401" w:rsidRPr="002519FC" w:rsidRDefault="00B92824">
      <w:r w:rsidRPr="002519FC">
        <w:t>Choose between</w:t>
      </w:r>
      <w:r w:rsidR="002519FC" w:rsidRPr="002519FC">
        <w:t xml:space="preserve"> daily passes and monthly plans with no hidden fees or long-term commitments.</w:t>
      </w:r>
    </w:p>
    <w:p w14:paraId="0000001B" w14:textId="77777777" w:rsidR="00707401" w:rsidRPr="002519FC" w:rsidRDefault="002519FC">
      <w:pPr>
        <w:pStyle w:val="Heading3"/>
      </w:pPr>
      <w:bookmarkStart w:id="9" w:name="_heading=h.2s8eyo1" w:colFirst="0" w:colLast="0"/>
      <w:bookmarkEnd w:id="9"/>
      <w:r w:rsidRPr="002519FC">
        <w:t>Complete access</w:t>
      </w:r>
    </w:p>
    <w:p w14:paraId="0000001C" w14:textId="77777777" w:rsidR="00707401" w:rsidRPr="002519FC" w:rsidRDefault="002519FC">
      <w:r w:rsidRPr="002519FC">
        <w:t xml:space="preserve">Work on your own schedule with complete access to the co-working space and available amenities. </w:t>
      </w:r>
    </w:p>
    <w:p w14:paraId="0000001D" w14:textId="77777777" w:rsidR="00707401" w:rsidRPr="002519FC" w:rsidRDefault="002519FC">
      <w:pPr>
        <w:pStyle w:val="Heading3"/>
        <w:tabs>
          <w:tab w:val="left" w:pos="3156"/>
        </w:tabs>
      </w:pPr>
      <w:bookmarkStart w:id="10" w:name="_heading=h.17dp8vu" w:colFirst="0" w:colLast="0"/>
      <w:bookmarkEnd w:id="10"/>
      <w:r w:rsidRPr="002519FC">
        <w:t>A Touch of Home</w:t>
      </w:r>
    </w:p>
    <w:p w14:paraId="0000001E" w14:textId="77777777" w:rsidR="00707401" w:rsidRPr="002519FC" w:rsidRDefault="002519FC">
      <w:r w:rsidRPr="002519FC">
        <w:t>Forget sterile walls and harsh lighting. Immerse yourself in calming music, hand-painted art, and warm hospitality that reflects the spirit of India.</w:t>
      </w:r>
    </w:p>
    <w:p w14:paraId="0000001F" w14:textId="77777777" w:rsidR="00707401" w:rsidRPr="002519FC" w:rsidRDefault="002519FC">
      <w:pPr>
        <w:pStyle w:val="Heading3"/>
      </w:pPr>
      <w:bookmarkStart w:id="11" w:name="_heading=h.mb7aplnz3ico" w:colFirst="0" w:colLast="0"/>
      <w:bookmarkEnd w:id="11"/>
      <w:r w:rsidRPr="002519FC">
        <w:t>Community that Cares</w:t>
      </w:r>
    </w:p>
    <w:p w14:paraId="00000020" w14:textId="77777777" w:rsidR="00707401" w:rsidRPr="002519FC" w:rsidRDefault="002519FC">
      <w:r w:rsidRPr="002519FC">
        <w:t>We are not just a collection of desks; we are a vibrant community of passionate individuals who support, collaborate, and celebrate each other's successes.</w:t>
      </w:r>
    </w:p>
    <w:p w14:paraId="00000021" w14:textId="77777777" w:rsidR="00707401" w:rsidRPr="002519FC" w:rsidRDefault="002519FC">
      <w:pPr>
        <w:pStyle w:val="Heading3"/>
      </w:pPr>
      <w:bookmarkStart w:id="12" w:name="_heading=h.kcr73sswqu52" w:colFirst="0" w:colLast="0"/>
      <w:bookmarkEnd w:id="12"/>
      <w:r w:rsidRPr="002519FC">
        <w:t xml:space="preserve">Events that Spark </w:t>
      </w:r>
    </w:p>
    <w:p w14:paraId="00000022" w14:textId="77777777" w:rsidR="00707401" w:rsidRPr="002519FC" w:rsidRDefault="002519FC">
      <w:r w:rsidRPr="002519FC">
        <w:t xml:space="preserve">We host workshops, talks, and </w:t>
      </w:r>
      <w:proofErr w:type="spellStart"/>
      <w:r w:rsidRPr="002519FC">
        <w:t>meetups</w:t>
      </w:r>
      <w:proofErr w:type="spellEnd"/>
      <w:r w:rsidRPr="002519FC">
        <w:t xml:space="preserve"> that feed your mind and fuel your hustle. Connect with inspiring individuals, learn new skills, and find your tribe.</w:t>
      </w:r>
    </w:p>
    <w:p w14:paraId="00000023" w14:textId="77777777" w:rsidR="00707401" w:rsidRPr="002519FC" w:rsidRDefault="002519FC">
      <w:pPr>
        <w:pStyle w:val="Heading2"/>
      </w:pPr>
      <w:bookmarkStart w:id="13" w:name="_heading=h.3rdcrjn" w:colFirst="0" w:colLast="0"/>
      <w:bookmarkEnd w:id="13"/>
      <w:r w:rsidRPr="002519FC">
        <w:t>Hear from Our Thriving Community</w:t>
      </w:r>
    </w:p>
    <w:p w14:paraId="00000024" w14:textId="77777777" w:rsidR="00707401" w:rsidRPr="002519FC" w:rsidRDefault="002519FC">
      <w:r w:rsidRPr="002519FC">
        <w:t xml:space="preserve">Wondering what it's like to work at </w:t>
      </w:r>
      <w:proofErr w:type="spellStart"/>
      <w:r w:rsidRPr="002519FC">
        <w:t>Kaarya</w:t>
      </w:r>
      <w:proofErr w:type="spellEnd"/>
      <w:r w:rsidRPr="002519FC">
        <w:t xml:space="preserve">? Dive into our members’ experiences and discover why </w:t>
      </w:r>
      <w:proofErr w:type="spellStart"/>
      <w:r w:rsidRPr="002519FC">
        <w:t>Kaarya</w:t>
      </w:r>
      <w:proofErr w:type="spellEnd"/>
      <w:r w:rsidRPr="002519FC">
        <w:t xml:space="preserve"> is more than just a co-working space in Bangalore.</w:t>
      </w:r>
    </w:p>
    <w:p w14:paraId="00000025" w14:textId="77777777" w:rsidR="00707401" w:rsidRPr="002519FC" w:rsidRDefault="00707401"/>
    <w:p w14:paraId="00000026" w14:textId="77777777" w:rsidR="00707401" w:rsidRPr="002519FC" w:rsidRDefault="002519FC">
      <w:r w:rsidRPr="002519FC">
        <w:t>&lt;Testimonials&gt;</w:t>
      </w:r>
    </w:p>
    <w:p w14:paraId="00000027" w14:textId="77777777" w:rsidR="00707401" w:rsidRPr="002519FC" w:rsidRDefault="002519FC">
      <w:pPr>
        <w:pStyle w:val="Heading2"/>
      </w:pPr>
      <w:bookmarkStart w:id="14" w:name="_heading=h.26in1rg" w:colFirst="0" w:colLast="0"/>
      <w:bookmarkEnd w:id="14"/>
      <w:r w:rsidRPr="002519FC">
        <w:t xml:space="preserve">Experience </w:t>
      </w:r>
      <w:proofErr w:type="spellStart"/>
      <w:r w:rsidRPr="002519FC">
        <w:t>Kaarya</w:t>
      </w:r>
      <w:proofErr w:type="spellEnd"/>
      <w:r w:rsidRPr="002519FC">
        <w:t xml:space="preserve"> </w:t>
      </w:r>
      <w:proofErr w:type="spellStart"/>
      <w:r w:rsidRPr="002519FC">
        <w:t>firsthand</w:t>
      </w:r>
      <w:proofErr w:type="spellEnd"/>
      <w:r w:rsidRPr="002519FC">
        <w:t>.</w:t>
      </w:r>
    </w:p>
    <w:p w14:paraId="00000028" w14:textId="77777777" w:rsidR="00707401" w:rsidRPr="002519FC" w:rsidRDefault="002519FC">
      <w:r w:rsidRPr="002519FC">
        <w:t xml:space="preserve">Call now to get a tour of our incredible </w:t>
      </w:r>
      <w:proofErr w:type="spellStart"/>
      <w:r w:rsidRPr="002519FC">
        <w:t>coworking</w:t>
      </w:r>
      <w:proofErr w:type="spellEnd"/>
      <w:r w:rsidRPr="002519FC">
        <w:t xml:space="preserve"> space. </w:t>
      </w:r>
    </w:p>
    <w:p w14:paraId="00000029" w14:textId="77777777" w:rsidR="00707401" w:rsidRPr="002519FC" w:rsidRDefault="00707401"/>
    <w:p w14:paraId="0000002A" w14:textId="77777777" w:rsidR="00707401" w:rsidRPr="002519FC" w:rsidRDefault="002519FC">
      <w:r w:rsidRPr="002519FC">
        <w:t>&lt;Call&gt;</w:t>
      </w:r>
    </w:p>
    <w:p w14:paraId="0000002B" w14:textId="77777777" w:rsidR="00707401" w:rsidRPr="002519FC" w:rsidRDefault="00707401"/>
    <w:p w14:paraId="0000002C" w14:textId="77777777" w:rsidR="00707401" w:rsidRPr="002519FC" w:rsidRDefault="00707401"/>
    <w:p w14:paraId="0000002D" w14:textId="77777777" w:rsidR="00707401" w:rsidRPr="002519FC" w:rsidRDefault="00707401"/>
    <w:p w14:paraId="0000002E" w14:textId="77777777" w:rsidR="00707401" w:rsidRPr="002519FC" w:rsidRDefault="00707401"/>
    <w:p w14:paraId="0000002F" w14:textId="77777777" w:rsidR="00707401" w:rsidRPr="002519FC" w:rsidRDefault="00707401"/>
    <w:p w14:paraId="00000030" w14:textId="77777777" w:rsidR="00707401" w:rsidRPr="002519FC" w:rsidRDefault="00707401"/>
    <w:p w14:paraId="00000031" w14:textId="77777777" w:rsidR="00707401" w:rsidRPr="002519FC" w:rsidRDefault="002519FC">
      <w:pPr>
        <w:pStyle w:val="Title"/>
      </w:pPr>
      <w:bookmarkStart w:id="15" w:name="_heading=h.lnxbz9" w:colFirst="0" w:colLast="0"/>
      <w:bookmarkEnd w:id="15"/>
      <w:r w:rsidRPr="002519FC">
        <w:lastRenderedPageBreak/>
        <w:t>About Us</w:t>
      </w:r>
    </w:p>
    <w:p w14:paraId="00000032" w14:textId="77777777" w:rsidR="00707401" w:rsidRPr="002519FC" w:rsidRDefault="002519FC">
      <w:pPr>
        <w:pStyle w:val="Heading2"/>
      </w:pPr>
      <w:bookmarkStart w:id="16" w:name="_heading=h.35nkun2" w:colFirst="0" w:colLast="0"/>
      <w:bookmarkEnd w:id="16"/>
      <w:proofErr w:type="spellStart"/>
      <w:r w:rsidRPr="002519FC">
        <w:t>Kaarya</w:t>
      </w:r>
      <w:proofErr w:type="spellEnd"/>
    </w:p>
    <w:p w14:paraId="00000033" w14:textId="77777777" w:rsidR="00707401" w:rsidRPr="002519FC" w:rsidRDefault="002519FC">
      <w:r w:rsidRPr="002519FC">
        <w:t xml:space="preserve">With its roots in Sanskrit, </w:t>
      </w:r>
      <w:proofErr w:type="spellStart"/>
      <w:r w:rsidRPr="002519FC">
        <w:t>Kaarya</w:t>
      </w:r>
      <w:proofErr w:type="spellEnd"/>
      <w:r w:rsidRPr="002519FC">
        <w:t xml:space="preserve"> means action or work. It signifies the power to turn ideas into reality, the energy that fuels progress, and the satisfaction of seeing your efforts come to fruition.</w:t>
      </w:r>
    </w:p>
    <w:bookmarkStart w:id="17" w:name="_heading=h.1ksv4uv" w:colFirst="0" w:colLast="0"/>
    <w:bookmarkEnd w:id="17"/>
    <w:p w14:paraId="00000034" w14:textId="77777777" w:rsidR="00707401" w:rsidRPr="002519FC" w:rsidRDefault="00F60717">
      <w:pPr>
        <w:pStyle w:val="Heading2"/>
      </w:pPr>
      <w:sdt>
        <w:sdtPr>
          <w:tag w:val="goog_rdk_0"/>
          <w:id w:val="1662505119"/>
        </w:sdtPr>
        <w:sdtEndPr/>
        <w:sdtContent/>
      </w:sdt>
      <w:r w:rsidR="002519FC" w:rsidRPr="002519FC">
        <w:t>Where Tradition Meets Tomorrow</w:t>
      </w:r>
    </w:p>
    <w:p w14:paraId="00000035" w14:textId="77777777" w:rsidR="00707401" w:rsidRPr="002519FC" w:rsidRDefault="002519FC">
      <w:proofErr w:type="spellStart"/>
      <w:r w:rsidRPr="002519FC">
        <w:t>Kaarya</w:t>
      </w:r>
      <w:proofErr w:type="spellEnd"/>
      <w:r w:rsidRPr="002519FC">
        <w:t xml:space="preserve"> wasn't born out of a boardroom meeting but from a simple observation: Indians have a unique way of working and thriving. We believe that creativity blossoms when nurtured by familiarity and that inspiration strikes when surrounded by cultural touchstones.</w:t>
      </w:r>
    </w:p>
    <w:p w14:paraId="00000036" w14:textId="77777777" w:rsidR="00707401" w:rsidRPr="002519FC" w:rsidRDefault="00707401"/>
    <w:p w14:paraId="00000037" w14:textId="33B0B70D" w:rsidR="00707401" w:rsidRPr="002519FC" w:rsidRDefault="002519FC">
      <w:r w:rsidRPr="002519FC">
        <w:t>We are the first traditionally native</w:t>
      </w:r>
      <w:r w:rsidR="00C828D2" w:rsidRPr="002519FC">
        <w:t xml:space="preserve"> co-working space in Bangalore</w:t>
      </w:r>
      <w:r w:rsidRPr="002519FC">
        <w:t>, and we are proud to offer a work environment that is uniquely Indian, undeniably comfortable, and infinitely inspiring.</w:t>
      </w:r>
    </w:p>
    <w:p w14:paraId="00000038" w14:textId="77777777" w:rsidR="00707401" w:rsidRPr="002519FC" w:rsidRDefault="002519FC">
      <w:pPr>
        <w:pStyle w:val="Heading2"/>
      </w:pPr>
      <w:bookmarkStart w:id="18" w:name="_heading=h.7sbuvmqnyj2" w:colFirst="0" w:colLast="0"/>
      <w:bookmarkEnd w:id="18"/>
      <w:r w:rsidRPr="002519FC">
        <w:t xml:space="preserve">The Architect </w:t>
      </w:r>
      <w:proofErr w:type="gramStart"/>
      <w:r w:rsidRPr="002519FC">
        <w:t>Behind</w:t>
      </w:r>
      <w:proofErr w:type="gramEnd"/>
      <w:r w:rsidRPr="002519FC">
        <w:t xml:space="preserve"> </w:t>
      </w:r>
      <w:proofErr w:type="spellStart"/>
      <w:r w:rsidRPr="002519FC">
        <w:t>Kaarya</w:t>
      </w:r>
      <w:proofErr w:type="spellEnd"/>
      <w:r w:rsidRPr="002519FC">
        <w:t xml:space="preserve">: Ajay JS </w:t>
      </w:r>
    </w:p>
    <w:p w14:paraId="00000039" w14:textId="77777777" w:rsidR="00707401" w:rsidRPr="002519FC" w:rsidRDefault="002519FC">
      <w:r w:rsidRPr="002519FC">
        <w:t xml:space="preserve">After spending six years running a successful multi-disciplinary architecture firm, our founder, </w:t>
      </w:r>
      <w:r w:rsidRPr="002519FC">
        <w:rPr>
          <w:b/>
        </w:rPr>
        <w:t>Ajay JS</w:t>
      </w:r>
      <w:r w:rsidRPr="002519FC">
        <w:t>, like many, craved a workspace that fostered creativity and a sense of community.</w:t>
      </w:r>
    </w:p>
    <w:p w14:paraId="0000003A" w14:textId="77777777" w:rsidR="00707401" w:rsidRPr="002519FC" w:rsidRDefault="00707401"/>
    <w:p w14:paraId="0000003B" w14:textId="77777777" w:rsidR="00707401" w:rsidRPr="002519FC" w:rsidRDefault="002519FC">
      <w:r w:rsidRPr="002519FC">
        <w:t xml:space="preserve">He poured his heart and soul into creating </w:t>
      </w:r>
      <w:proofErr w:type="spellStart"/>
      <w:r w:rsidRPr="002519FC">
        <w:t>Kaarya</w:t>
      </w:r>
      <w:proofErr w:type="spellEnd"/>
      <w:r w:rsidRPr="002519FC">
        <w:t>. A space that blended the best of modern amenities with the rich cultural heritage of India.</w:t>
      </w:r>
    </w:p>
    <w:p w14:paraId="0000003C" w14:textId="77777777" w:rsidR="00707401" w:rsidRPr="002519FC" w:rsidRDefault="00707401"/>
    <w:p w14:paraId="0000003D" w14:textId="77777777" w:rsidR="00707401" w:rsidRPr="002519FC" w:rsidRDefault="002519FC">
      <w:pPr>
        <w:rPr>
          <w:b/>
        </w:rPr>
      </w:pPr>
      <w:r w:rsidRPr="002519FC">
        <w:t xml:space="preserve">So, when you walk into </w:t>
      </w:r>
      <w:proofErr w:type="spellStart"/>
      <w:r w:rsidRPr="002519FC">
        <w:t>Kaarya</w:t>
      </w:r>
      <w:proofErr w:type="spellEnd"/>
      <w:r w:rsidRPr="002519FC">
        <w:t>, you are not just entering a co-working space; you are stepping into the realisation of a dream built on the foundation of passion, purpose, and a whole lot of chai!</w:t>
      </w:r>
    </w:p>
    <w:p w14:paraId="0000003E" w14:textId="77777777" w:rsidR="00707401" w:rsidRPr="002519FC" w:rsidRDefault="002519FC">
      <w:pPr>
        <w:pStyle w:val="Heading2"/>
      </w:pPr>
      <w:bookmarkStart w:id="19" w:name="_heading=h.2jxsxqh" w:colFirst="0" w:colLast="0"/>
      <w:bookmarkEnd w:id="19"/>
      <w:r w:rsidRPr="002519FC">
        <w:t>Nationwide Network of Co-working Space</w:t>
      </w:r>
    </w:p>
    <w:p w14:paraId="0000003F" w14:textId="77777777" w:rsidR="00707401" w:rsidRPr="002519FC" w:rsidRDefault="002519FC">
      <w:r w:rsidRPr="002519FC">
        <w:t>Our mission is to empower the entrepreneurial spirit of India by establishing a network of culturally rich co-working spaces in all major metro cities across the nation. We aim to cultivate a national network of innovation hubs, fostering collaboration, connection, and growth for individuals and businesses across the country.</w:t>
      </w:r>
    </w:p>
    <w:p w14:paraId="00000040" w14:textId="77777777" w:rsidR="00707401" w:rsidRPr="002519FC" w:rsidRDefault="00707401">
      <w:pPr>
        <w:rPr>
          <w:b/>
        </w:rPr>
      </w:pPr>
    </w:p>
    <w:p w14:paraId="00000041" w14:textId="77777777" w:rsidR="00707401" w:rsidRPr="002519FC" w:rsidRDefault="00707401">
      <w:pPr>
        <w:rPr>
          <w:b/>
        </w:rPr>
      </w:pPr>
    </w:p>
    <w:p w14:paraId="00000042" w14:textId="77777777" w:rsidR="00707401" w:rsidRPr="002519FC" w:rsidRDefault="00707401">
      <w:pPr>
        <w:rPr>
          <w:b/>
        </w:rPr>
      </w:pPr>
    </w:p>
    <w:p w14:paraId="00000043" w14:textId="77777777" w:rsidR="00707401" w:rsidRPr="002519FC" w:rsidRDefault="00707401">
      <w:pPr>
        <w:rPr>
          <w:b/>
        </w:rPr>
      </w:pPr>
    </w:p>
    <w:p w14:paraId="00000044" w14:textId="77777777" w:rsidR="00707401" w:rsidRPr="002519FC" w:rsidRDefault="00707401">
      <w:pPr>
        <w:rPr>
          <w:b/>
        </w:rPr>
      </w:pPr>
    </w:p>
    <w:p w14:paraId="00000045" w14:textId="77777777" w:rsidR="00707401" w:rsidRPr="002519FC" w:rsidRDefault="00707401">
      <w:pPr>
        <w:rPr>
          <w:b/>
        </w:rPr>
      </w:pPr>
    </w:p>
    <w:p w14:paraId="00000046" w14:textId="77777777" w:rsidR="00707401" w:rsidRPr="002519FC" w:rsidRDefault="00707401">
      <w:pPr>
        <w:rPr>
          <w:b/>
        </w:rPr>
      </w:pPr>
    </w:p>
    <w:p w14:paraId="00000047" w14:textId="77777777" w:rsidR="00707401" w:rsidRPr="002519FC" w:rsidRDefault="00707401">
      <w:pPr>
        <w:rPr>
          <w:b/>
        </w:rPr>
      </w:pPr>
    </w:p>
    <w:p w14:paraId="00000048" w14:textId="77777777" w:rsidR="00707401" w:rsidRPr="002519FC" w:rsidRDefault="00707401">
      <w:pPr>
        <w:rPr>
          <w:b/>
        </w:rPr>
      </w:pPr>
    </w:p>
    <w:p w14:paraId="00000049" w14:textId="77777777" w:rsidR="00707401" w:rsidRPr="002519FC" w:rsidRDefault="00707401">
      <w:pPr>
        <w:rPr>
          <w:b/>
        </w:rPr>
      </w:pPr>
    </w:p>
    <w:p w14:paraId="0000004A" w14:textId="77777777" w:rsidR="00707401" w:rsidRPr="002519FC" w:rsidRDefault="00707401">
      <w:pPr>
        <w:rPr>
          <w:b/>
        </w:rPr>
      </w:pPr>
    </w:p>
    <w:p w14:paraId="0000004B" w14:textId="77777777" w:rsidR="00707401" w:rsidRPr="002519FC" w:rsidRDefault="00707401">
      <w:pPr>
        <w:rPr>
          <w:b/>
        </w:rPr>
      </w:pPr>
    </w:p>
    <w:p w14:paraId="0000004C" w14:textId="77777777" w:rsidR="00707401" w:rsidRPr="002519FC" w:rsidRDefault="00707401">
      <w:pPr>
        <w:rPr>
          <w:b/>
        </w:rPr>
      </w:pPr>
    </w:p>
    <w:p w14:paraId="0000004D" w14:textId="77777777" w:rsidR="00707401" w:rsidRPr="002519FC" w:rsidRDefault="00707401">
      <w:pPr>
        <w:rPr>
          <w:b/>
        </w:rPr>
      </w:pPr>
    </w:p>
    <w:p w14:paraId="0000004E" w14:textId="77777777" w:rsidR="00707401" w:rsidRPr="002519FC" w:rsidRDefault="00707401">
      <w:pPr>
        <w:rPr>
          <w:b/>
        </w:rPr>
      </w:pPr>
    </w:p>
    <w:p w14:paraId="0000004F" w14:textId="77777777" w:rsidR="00707401" w:rsidRPr="002519FC" w:rsidRDefault="00707401">
      <w:pPr>
        <w:rPr>
          <w:b/>
        </w:rPr>
      </w:pPr>
    </w:p>
    <w:p w14:paraId="00000050" w14:textId="77777777" w:rsidR="00707401" w:rsidRPr="002519FC" w:rsidRDefault="00707401">
      <w:pPr>
        <w:rPr>
          <w:b/>
        </w:rPr>
      </w:pPr>
    </w:p>
    <w:p w14:paraId="00000051" w14:textId="77777777" w:rsidR="00707401" w:rsidRPr="002519FC" w:rsidRDefault="00707401">
      <w:pPr>
        <w:rPr>
          <w:b/>
        </w:rPr>
      </w:pPr>
    </w:p>
    <w:p w14:paraId="00000052" w14:textId="77777777" w:rsidR="00707401" w:rsidRPr="002519FC" w:rsidRDefault="00707401">
      <w:pPr>
        <w:rPr>
          <w:b/>
        </w:rPr>
      </w:pPr>
    </w:p>
    <w:p w14:paraId="00000053" w14:textId="77777777" w:rsidR="00707401" w:rsidRPr="002519FC" w:rsidRDefault="00707401">
      <w:pPr>
        <w:rPr>
          <w:b/>
        </w:rPr>
      </w:pPr>
    </w:p>
    <w:p w14:paraId="00000054" w14:textId="77777777" w:rsidR="00707401" w:rsidRPr="002519FC" w:rsidRDefault="00707401">
      <w:pPr>
        <w:rPr>
          <w:b/>
        </w:rPr>
      </w:pPr>
    </w:p>
    <w:p w14:paraId="00000055" w14:textId="77777777" w:rsidR="00707401" w:rsidRPr="002519FC" w:rsidRDefault="00707401"/>
    <w:p w14:paraId="00000056" w14:textId="77777777" w:rsidR="00707401" w:rsidRPr="002519FC" w:rsidRDefault="002519FC">
      <w:pPr>
        <w:pStyle w:val="Title"/>
      </w:pPr>
      <w:bookmarkStart w:id="20" w:name="_heading=h.z337ya" w:colFirst="0" w:colLast="0"/>
      <w:bookmarkEnd w:id="20"/>
      <w:r w:rsidRPr="002519FC">
        <w:t>Who We Are/Concept</w:t>
      </w:r>
    </w:p>
    <w:p w14:paraId="00000057" w14:textId="77777777" w:rsidR="00707401" w:rsidRPr="002519FC" w:rsidRDefault="002519FC">
      <w:pPr>
        <w:pStyle w:val="Heading2"/>
      </w:pPr>
      <w:bookmarkStart w:id="21" w:name="_heading=h.3j2qqm3" w:colFirst="0" w:colLast="0"/>
      <w:bookmarkEnd w:id="21"/>
      <w:r w:rsidRPr="002519FC">
        <w:t xml:space="preserve">The </w:t>
      </w:r>
      <w:proofErr w:type="spellStart"/>
      <w:r w:rsidRPr="002519FC">
        <w:t>Kaarya</w:t>
      </w:r>
      <w:proofErr w:type="spellEnd"/>
      <w:r w:rsidRPr="002519FC">
        <w:t xml:space="preserve"> Concept: A Space Designed Just For You</w:t>
      </w:r>
    </w:p>
    <w:p w14:paraId="00000058" w14:textId="187D6A1A" w:rsidR="00707401" w:rsidRPr="002519FC" w:rsidRDefault="002519FC">
      <w:r w:rsidRPr="002519FC">
        <w:t xml:space="preserve">Our 10,000 sq. ft. </w:t>
      </w:r>
      <w:proofErr w:type="spellStart"/>
      <w:r w:rsidRPr="002519FC">
        <w:t>coworking</w:t>
      </w:r>
      <w:proofErr w:type="spellEnd"/>
      <w:r w:rsidRPr="002519FC">
        <w:t xml:space="preserve"> space in Bang</w:t>
      </w:r>
      <w:r>
        <w:t>a</w:t>
      </w:r>
      <w:r w:rsidRPr="002519FC">
        <w:t>lore is carefully planned for your productivity and comfort. We have flexible workspaces, meeting rooms, a fully-equipped kitchen, blazing-fast Wi-Fi, and even parking spaces!</w:t>
      </w:r>
    </w:p>
    <w:p w14:paraId="00000059" w14:textId="77777777" w:rsidR="00707401" w:rsidRPr="002519FC" w:rsidRDefault="002519FC">
      <w:pPr>
        <w:pStyle w:val="Heading3"/>
      </w:pPr>
      <w:bookmarkStart w:id="22" w:name="_heading=h.1y810tw" w:colFirst="0" w:colLast="0"/>
      <w:bookmarkEnd w:id="22"/>
      <w:r w:rsidRPr="002519FC">
        <w:t>Prime Location</w:t>
      </w:r>
    </w:p>
    <w:p w14:paraId="0000005A" w14:textId="77777777" w:rsidR="00707401" w:rsidRPr="002519FC" w:rsidRDefault="002519FC">
      <w:r w:rsidRPr="002519FC">
        <w:t>Nestled in the heart of JP Nagar, Bangalore, our co-working space offers easy access and excellent connectivity, ensuring you are never far from the essentials. It's the perfect spot to hustle, collaborate, and make things happen.</w:t>
      </w:r>
    </w:p>
    <w:p w14:paraId="0000005B" w14:textId="77777777" w:rsidR="00707401" w:rsidRPr="002519FC" w:rsidRDefault="002519FC">
      <w:pPr>
        <w:pStyle w:val="Heading3"/>
      </w:pPr>
      <w:bookmarkStart w:id="23" w:name="_heading=h.4i7ojhp" w:colFirst="0" w:colLast="0"/>
      <w:bookmarkEnd w:id="23"/>
      <w:r w:rsidRPr="002519FC">
        <w:t>Fully-Equipped Kitchen</w:t>
      </w:r>
    </w:p>
    <w:p w14:paraId="0000005C" w14:textId="77777777" w:rsidR="00707401" w:rsidRPr="002519FC" w:rsidRDefault="002519FC">
      <w:r w:rsidRPr="002519FC">
        <w:t>Treat yourself to freshly brewed coffee or tea anytime you need a pick-me-up and easy access to all the basic appliances you need to whip up something delicious whenever hunger strikes.</w:t>
      </w:r>
    </w:p>
    <w:p w14:paraId="0000005D" w14:textId="77777777" w:rsidR="00707401" w:rsidRPr="002519FC" w:rsidRDefault="002519FC">
      <w:pPr>
        <w:pStyle w:val="Heading3"/>
      </w:pPr>
      <w:bookmarkStart w:id="24" w:name="_heading=h.2xcytpi" w:colFirst="0" w:colLast="0"/>
      <w:bookmarkEnd w:id="24"/>
      <w:r w:rsidRPr="002519FC">
        <w:t>Professional Office Facilities</w:t>
      </w:r>
    </w:p>
    <w:p w14:paraId="0000005E" w14:textId="77777777" w:rsidR="00707401" w:rsidRPr="002519FC" w:rsidRDefault="002519FC">
      <w:r w:rsidRPr="002519FC">
        <w:t xml:space="preserve">Whether you need a dedicated desk, hot desk, or private office, we have a </w:t>
      </w:r>
      <w:proofErr w:type="spellStart"/>
      <w:r w:rsidRPr="002519FC">
        <w:t>coworking</w:t>
      </w:r>
      <w:proofErr w:type="spellEnd"/>
      <w:r w:rsidRPr="002519FC">
        <w:t xml:space="preserve"> space to suit your work needs. Our ergonomic furniture and organised workstations guarantee a comfortable and productive environment.</w:t>
      </w:r>
    </w:p>
    <w:p w14:paraId="0000005F" w14:textId="77777777" w:rsidR="00707401" w:rsidRPr="002519FC" w:rsidRDefault="002519FC">
      <w:pPr>
        <w:pStyle w:val="Heading3"/>
      </w:pPr>
      <w:bookmarkStart w:id="25" w:name="_heading=h.1ci93xb" w:colFirst="0" w:colLast="0"/>
      <w:bookmarkEnd w:id="25"/>
      <w:r w:rsidRPr="002519FC">
        <w:t>Community &amp; Events</w:t>
      </w:r>
    </w:p>
    <w:p w14:paraId="00000060" w14:textId="77777777" w:rsidR="00707401" w:rsidRPr="002519FC" w:rsidRDefault="002519FC">
      <w:r w:rsidRPr="002519FC">
        <w:t>Forget isolated cubicles! We help you get together with like-minded individuals through our cultural events, workshops, networking opportunities, and more to build your network and spark new collaborations.</w:t>
      </w:r>
    </w:p>
    <w:p w14:paraId="00000061" w14:textId="77777777" w:rsidR="00707401" w:rsidRPr="002519FC" w:rsidRDefault="002519FC">
      <w:pPr>
        <w:pStyle w:val="Heading3"/>
      </w:pPr>
      <w:bookmarkStart w:id="26" w:name="_heading=h.3whwml4" w:colFirst="0" w:colLast="0"/>
      <w:bookmarkEnd w:id="26"/>
      <w:r w:rsidRPr="002519FC">
        <w:lastRenderedPageBreak/>
        <w:t>Budget-Friendly &amp; Flexible</w:t>
      </w:r>
    </w:p>
    <w:p w14:paraId="00000062" w14:textId="77777777" w:rsidR="00707401" w:rsidRPr="002519FC" w:rsidRDefault="002519FC">
      <w:r w:rsidRPr="002519FC">
        <w:t xml:space="preserve">Whether you are a freelancer, </w:t>
      </w:r>
      <w:proofErr w:type="spellStart"/>
      <w:r w:rsidRPr="002519FC">
        <w:t>startup</w:t>
      </w:r>
      <w:proofErr w:type="spellEnd"/>
      <w:r w:rsidRPr="002519FC">
        <w:t>, or seasoned professional, we have affordable monthly packages as well as day passes to suit your needs</w:t>
      </w:r>
      <w:sdt>
        <w:sdtPr>
          <w:tag w:val="goog_rdk_1"/>
          <w:id w:val="-375315309"/>
        </w:sdtPr>
        <w:sdtEndPr/>
        <w:sdtContent/>
      </w:sdt>
      <w:r w:rsidRPr="002519FC">
        <w:t>. Every journey is different, and we are here to make sure you truly enjoy your work.</w:t>
      </w:r>
    </w:p>
    <w:p w14:paraId="00000063" w14:textId="77777777" w:rsidR="00707401" w:rsidRPr="002519FC" w:rsidRDefault="002519FC">
      <w:pPr>
        <w:pStyle w:val="Heading3"/>
      </w:pPr>
      <w:bookmarkStart w:id="27" w:name="_heading=h.2bn6wsx" w:colFirst="0" w:colLast="0"/>
      <w:bookmarkEnd w:id="27"/>
      <w:r w:rsidRPr="002519FC">
        <w:t>Meeting Space on Demand</w:t>
      </w:r>
    </w:p>
    <w:p w14:paraId="00000064" w14:textId="77777777" w:rsidR="00707401" w:rsidRPr="002519FC" w:rsidRDefault="002519FC">
      <w:r w:rsidRPr="002519FC">
        <w:t>Have an important client meeting or presentation? Book one of our modern and well-equipped meeting rooms, perfect for presentations, workshops, or any collaboration needs.</w:t>
      </w:r>
    </w:p>
    <w:p w14:paraId="00000065" w14:textId="77777777" w:rsidR="00707401" w:rsidRPr="002519FC" w:rsidRDefault="002519FC">
      <w:pPr>
        <w:pStyle w:val="Heading2"/>
      </w:pPr>
      <w:bookmarkStart w:id="28" w:name="_heading=h.m9sdmfwfxtv5" w:colFirst="0" w:colLast="0"/>
      <w:bookmarkEnd w:id="28"/>
      <w:r w:rsidRPr="002519FC">
        <w:t xml:space="preserve">Experience </w:t>
      </w:r>
      <w:proofErr w:type="spellStart"/>
      <w:r w:rsidRPr="002519FC">
        <w:t>Kaarya</w:t>
      </w:r>
      <w:proofErr w:type="spellEnd"/>
    </w:p>
    <w:p w14:paraId="00000066" w14:textId="77777777" w:rsidR="00707401" w:rsidRPr="002519FC" w:rsidRDefault="002519FC">
      <w:r w:rsidRPr="002519FC">
        <w:t xml:space="preserve">Come experience the energy, connect with like-minded peers, and discover a space that inspires your success. </w:t>
      </w:r>
    </w:p>
    <w:p w14:paraId="00000067" w14:textId="77777777" w:rsidR="00707401" w:rsidRPr="002519FC" w:rsidRDefault="00707401"/>
    <w:p w14:paraId="00000068" w14:textId="77777777" w:rsidR="00707401" w:rsidRPr="002519FC" w:rsidRDefault="002519FC">
      <w:r w:rsidRPr="002519FC">
        <w:rPr>
          <w:u w:val="single"/>
        </w:rPr>
        <w:t xml:space="preserve">Visit </w:t>
      </w:r>
      <w:proofErr w:type="spellStart"/>
      <w:r w:rsidRPr="002519FC">
        <w:rPr>
          <w:u w:val="single"/>
        </w:rPr>
        <w:t>Kaarya</w:t>
      </w:r>
      <w:proofErr w:type="spellEnd"/>
    </w:p>
    <w:p w14:paraId="00000069" w14:textId="77777777" w:rsidR="00707401" w:rsidRPr="002519FC" w:rsidRDefault="00707401"/>
    <w:p w14:paraId="0000006A" w14:textId="77777777" w:rsidR="00707401" w:rsidRPr="002519FC" w:rsidRDefault="00707401"/>
    <w:p w14:paraId="0000006B" w14:textId="77777777" w:rsidR="00707401" w:rsidRPr="002519FC" w:rsidRDefault="00707401"/>
    <w:p w14:paraId="0000006C" w14:textId="77777777" w:rsidR="00707401" w:rsidRPr="002519FC" w:rsidRDefault="00707401"/>
    <w:p w14:paraId="0000006D" w14:textId="77777777" w:rsidR="00707401" w:rsidRPr="002519FC" w:rsidRDefault="00707401"/>
    <w:p w14:paraId="0000006E" w14:textId="77777777" w:rsidR="00707401" w:rsidRPr="002519FC" w:rsidRDefault="00707401"/>
    <w:p w14:paraId="0000006F" w14:textId="77777777" w:rsidR="00707401" w:rsidRPr="002519FC" w:rsidRDefault="00707401"/>
    <w:p w14:paraId="00000070" w14:textId="77777777" w:rsidR="00707401" w:rsidRPr="002519FC" w:rsidRDefault="00707401"/>
    <w:p w14:paraId="00000071" w14:textId="77777777" w:rsidR="00707401" w:rsidRPr="002519FC" w:rsidRDefault="00707401"/>
    <w:p w14:paraId="00000072" w14:textId="77777777" w:rsidR="00707401" w:rsidRPr="002519FC" w:rsidRDefault="00707401"/>
    <w:p w14:paraId="00000073" w14:textId="77777777" w:rsidR="00707401" w:rsidRPr="002519FC" w:rsidRDefault="00707401"/>
    <w:p w14:paraId="00000074" w14:textId="77777777" w:rsidR="00707401" w:rsidRPr="002519FC" w:rsidRDefault="00707401"/>
    <w:p w14:paraId="00000075" w14:textId="77777777" w:rsidR="00707401" w:rsidRPr="002519FC" w:rsidRDefault="00707401"/>
    <w:p w14:paraId="00000076" w14:textId="77777777" w:rsidR="00707401" w:rsidRPr="002519FC" w:rsidRDefault="00707401"/>
    <w:p w14:paraId="00000077" w14:textId="77777777" w:rsidR="00707401" w:rsidRPr="002519FC" w:rsidRDefault="00707401"/>
    <w:p w14:paraId="00000078" w14:textId="77777777" w:rsidR="00707401" w:rsidRPr="002519FC" w:rsidRDefault="00707401"/>
    <w:p w14:paraId="00000079" w14:textId="77777777" w:rsidR="00707401" w:rsidRPr="002519FC" w:rsidRDefault="00707401"/>
    <w:p w14:paraId="0000007A" w14:textId="77777777" w:rsidR="00707401" w:rsidRPr="002519FC" w:rsidRDefault="00707401"/>
    <w:p w14:paraId="0000007B" w14:textId="77777777" w:rsidR="00707401" w:rsidRPr="002519FC" w:rsidRDefault="00707401"/>
    <w:p w14:paraId="0000007C" w14:textId="77777777" w:rsidR="00707401" w:rsidRPr="002519FC" w:rsidRDefault="00707401"/>
    <w:p w14:paraId="0000007D" w14:textId="77777777" w:rsidR="00707401" w:rsidRPr="002519FC" w:rsidRDefault="00707401"/>
    <w:p w14:paraId="0000007E" w14:textId="77777777" w:rsidR="00707401" w:rsidRPr="002519FC" w:rsidRDefault="00707401"/>
    <w:p w14:paraId="0000007F" w14:textId="77777777" w:rsidR="00707401" w:rsidRPr="002519FC" w:rsidRDefault="00707401"/>
    <w:p w14:paraId="00000080" w14:textId="77777777" w:rsidR="00707401" w:rsidRPr="002519FC" w:rsidRDefault="00707401"/>
    <w:p w14:paraId="00000081" w14:textId="77777777" w:rsidR="00707401" w:rsidRPr="002519FC" w:rsidRDefault="00707401"/>
    <w:p w14:paraId="00000082" w14:textId="77777777" w:rsidR="00707401" w:rsidRPr="002519FC" w:rsidRDefault="00707401"/>
    <w:p w14:paraId="00000083" w14:textId="77777777" w:rsidR="00707401" w:rsidRPr="002519FC" w:rsidRDefault="00707401"/>
    <w:p w14:paraId="00000084" w14:textId="77777777" w:rsidR="00707401" w:rsidRPr="002519FC" w:rsidRDefault="00707401"/>
    <w:p w14:paraId="00000085" w14:textId="533012E0" w:rsidR="00707401" w:rsidRPr="002519FC" w:rsidRDefault="002519FC">
      <w:pPr>
        <w:pStyle w:val="Title"/>
      </w:pPr>
      <w:bookmarkStart w:id="29" w:name="_heading=h.qsh70q" w:colFirst="0" w:colLast="0"/>
      <w:bookmarkEnd w:id="29"/>
      <w:r w:rsidRPr="002519FC">
        <w:t xml:space="preserve">Meeting Rooms in </w:t>
      </w:r>
      <w:r w:rsidR="001D3512" w:rsidRPr="002519FC">
        <w:t>Bangalore</w:t>
      </w:r>
    </w:p>
    <w:p w14:paraId="00000086" w14:textId="1E00EC72" w:rsidR="00707401" w:rsidRPr="002519FC" w:rsidRDefault="002519FC">
      <w:pPr>
        <w:pStyle w:val="Heading2"/>
      </w:pPr>
      <w:bookmarkStart w:id="30" w:name="_heading=h.3as4poj" w:colFirst="0" w:colLast="0"/>
      <w:bookmarkEnd w:id="30"/>
      <w:r w:rsidRPr="002519FC">
        <w:t xml:space="preserve">Need a space to brainstorm, </w:t>
      </w:r>
      <w:r w:rsidR="001D3512" w:rsidRPr="002519FC">
        <w:t>strategize</w:t>
      </w:r>
      <w:r w:rsidRPr="002519FC">
        <w:t xml:space="preserve">, or seal the deal? </w:t>
      </w:r>
    </w:p>
    <w:p w14:paraId="00000087" w14:textId="738C88BA" w:rsidR="00707401" w:rsidRPr="002519FC" w:rsidRDefault="002519FC">
      <w:r w:rsidRPr="002519FC">
        <w:t xml:space="preserve">Forget the sterile white walls and fluorescent lighting of ordinary conference spaces. At </w:t>
      </w:r>
      <w:proofErr w:type="spellStart"/>
      <w:r w:rsidRPr="002519FC">
        <w:t>Kaarya</w:t>
      </w:r>
      <w:proofErr w:type="spellEnd"/>
      <w:r w:rsidRPr="002519FC">
        <w:t>, even your meetings get a vibrant cultural twist. Step into innovation and tradition in our though</w:t>
      </w:r>
      <w:r w:rsidR="001D3512" w:rsidRPr="002519FC">
        <w:t>tfully designed meeting rooms</w:t>
      </w:r>
      <w:r w:rsidRPr="002519FC">
        <w:t>, where creativity thrives and ideas take flight.</w:t>
      </w:r>
    </w:p>
    <w:p w14:paraId="00000088" w14:textId="77777777" w:rsidR="00707401" w:rsidRPr="002519FC" w:rsidRDefault="002519FC">
      <w:pPr>
        <w:pStyle w:val="Heading3"/>
      </w:pPr>
      <w:bookmarkStart w:id="31" w:name="_heading=h.1pxezwc" w:colFirst="0" w:colLast="0"/>
      <w:bookmarkEnd w:id="31"/>
      <w:r w:rsidRPr="002519FC">
        <w:t>Variety of sizes</w:t>
      </w:r>
    </w:p>
    <w:p w14:paraId="00000089" w14:textId="3C911FE9" w:rsidR="00707401" w:rsidRPr="002519FC" w:rsidRDefault="002519FC">
      <w:r w:rsidRPr="002519FC">
        <w:t>From intimate huddle rooms for brainstorming sessions to spacious conference roo</w:t>
      </w:r>
      <w:r w:rsidR="001D3512" w:rsidRPr="002519FC">
        <w:t xml:space="preserve">ms for presentations, we have spaces </w:t>
      </w:r>
      <w:r w:rsidRPr="002519FC">
        <w:t xml:space="preserve">to fit your </w:t>
      </w:r>
      <w:r w:rsidR="001D3512" w:rsidRPr="002519FC">
        <w:t>team</w:t>
      </w:r>
      <w:r w:rsidRPr="002519FC">
        <w:t xml:space="preserve"> size and meeting style.</w:t>
      </w:r>
    </w:p>
    <w:p w14:paraId="0000008A" w14:textId="77777777" w:rsidR="00707401" w:rsidRPr="002519FC" w:rsidRDefault="002519FC">
      <w:pPr>
        <w:pStyle w:val="Heading3"/>
      </w:pPr>
      <w:bookmarkStart w:id="32" w:name="_heading=h.49x2ik5" w:colFirst="0" w:colLast="0"/>
      <w:bookmarkEnd w:id="32"/>
      <w:r w:rsidRPr="002519FC">
        <w:t>Fully equipped</w:t>
      </w:r>
    </w:p>
    <w:p w14:paraId="0000008B" w14:textId="77777777" w:rsidR="00707401" w:rsidRPr="002519FC" w:rsidRDefault="002519FC">
      <w:r w:rsidRPr="002519FC">
        <w:t>Each room comes equipped with high-speed Wi-Fi, a whiteboard or projector, and comfortable seating.</w:t>
      </w:r>
    </w:p>
    <w:p w14:paraId="0000008C" w14:textId="77777777" w:rsidR="00707401" w:rsidRPr="002519FC" w:rsidRDefault="002519FC">
      <w:pPr>
        <w:pStyle w:val="Heading3"/>
      </w:pPr>
      <w:bookmarkStart w:id="33" w:name="_heading=h.2p2csry" w:colFirst="0" w:colLast="0"/>
      <w:bookmarkEnd w:id="33"/>
      <w:r w:rsidRPr="002519FC">
        <w:t>Tech-enabled</w:t>
      </w:r>
    </w:p>
    <w:p w14:paraId="0000008D" w14:textId="77777777" w:rsidR="00707401" w:rsidRPr="002519FC" w:rsidRDefault="002519FC">
      <w:r w:rsidRPr="002519FC">
        <w:t>Need to present remotely? Our rooms have the necessary AV equipment to facilitate seamless video conferencing.</w:t>
      </w:r>
    </w:p>
    <w:p w14:paraId="0000008E" w14:textId="77777777" w:rsidR="00707401" w:rsidRPr="002519FC" w:rsidRDefault="002519FC">
      <w:pPr>
        <w:pStyle w:val="Heading3"/>
      </w:pPr>
      <w:bookmarkStart w:id="34" w:name="_heading=h.147n2zr" w:colFirst="0" w:colLast="0"/>
      <w:bookmarkEnd w:id="34"/>
      <w:r w:rsidRPr="002519FC">
        <w:t>Natural light</w:t>
      </w:r>
    </w:p>
    <w:p w14:paraId="00000092" w14:textId="7196DFC3" w:rsidR="00707401" w:rsidRPr="002519FC" w:rsidRDefault="002519FC">
      <w:r w:rsidRPr="002519FC">
        <w:t>Experience the difference that natural light can make in your next meeting with our airy and spacious meeting rooms.</w:t>
      </w:r>
    </w:p>
    <w:p w14:paraId="00000094" w14:textId="77777777" w:rsidR="00707401" w:rsidRPr="002519FC" w:rsidRDefault="002519FC">
      <w:pPr>
        <w:pStyle w:val="Heading3"/>
      </w:pPr>
      <w:bookmarkStart w:id="35" w:name="_heading=h.3o7alnk" w:colFirst="0" w:colLast="0"/>
      <w:bookmarkEnd w:id="35"/>
      <w:r w:rsidRPr="002519FC">
        <w:t>Bookable by the hour</w:t>
      </w:r>
    </w:p>
    <w:p w14:paraId="00000095" w14:textId="77777777" w:rsidR="00707401" w:rsidRPr="002519FC" w:rsidRDefault="002519FC">
      <w:r w:rsidRPr="002519FC">
        <w:t>Pay competitive rates only for the time you need, making our meeting rooms perfect for both short and extended sessions.</w:t>
      </w:r>
    </w:p>
    <w:p w14:paraId="00000096" w14:textId="77777777" w:rsidR="00707401" w:rsidRPr="002519FC" w:rsidRDefault="002519FC">
      <w:pPr>
        <w:pStyle w:val="Heading2"/>
      </w:pPr>
      <w:bookmarkStart w:id="36" w:name="_heading=h.5623dyl2rwf9" w:colFirst="0" w:colLast="0"/>
      <w:bookmarkEnd w:id="36"/>
      <w:r w:rsidRPr="002519FC">
        <w:t xml:space="preserve">Make Your Next Meeting </w:t>
      </w:r>
      <w:proofErr w:type="gramStart"/>
      <w:r w:rsidRPr="002519FC">
        <w:t>A</w:t>
      </w:r>
      <w:proofErr w:type="gramEnd"/>
      <w:r w:rsidRPr="002519FC">
        <w:t xml:space="preserve"> Success</w:t>
      </w:r>
    </w:p>
    <w:p w14:paraId="00000097" w14:textId="77777777" w:rsidR="00707401" w:rsidRPr="002519FC" w:rsidRDefault="002519FC">
      <w:r w:rsidRPr="002519FC">
        <w:t xml:space="preserve">Ditch the dull conference rooms and step into a space brimming with natural light and creative energy. </w:t>
      </w:r>
    </w:p>
    <w:p w14:paraId="00000098" w14:textId="77777777" w:rsidR="00707401" w:rsidRPr="002519FC" w:rsidRDefault="00707401"/>
    <w:p w14:paraId="000000B1" w14:textId="44133560" w:rsidR="00707401" w:rsidRPr="002519FC" w:rsidRDefault="002519FC">
      <w:r w:rsidRPr="002519FC">
        <w:rPr>
          <w:u w:val="single"/>
        </w:rPr>
        <w:t>Call Now</w:t>
      </w:r>
    </w:p>
    <w:p w14:paraId="000000B2" w14:textId="77777777" w:rsidR="00707401" w:rsidRPr="002519FC" w:rsidRDefault="00707401"/>
    <w:p w14:paraId="000000B3" w14:textId="77777777" w:rsidR="00707401" w:rsidRPr="002519FC" w:rsidRDefault="002519FC">
      <w:pPr>
        <w:pStyle w:val="Title"/>
      </w:pPr>
      <w:bookmarkStart w:id="37" w:name="_heading=h.23ckvvd" w:colFirst="0" w:colLast="0"/>
      <w:bookmarkEnd w:id="37"/>
      <w:r w:rsidRPr="002519FC">
        <w:lastRenderedPageBreak/>
        <w:t>Events</w:t>
      </w:r>
    </w:p>
    <w:p w14:paraId="000000B4" w14:textId="77777777" w:rsidR="00707401" w:rsidRPr="002519FC" w:rsidRDefault="002519FC">
      <w:pPr>
        <w:pStyle w:val="Heading2"/>
      </w:pPr>
      <w:bookmarkStart w:id="38" w:name="_heading=h.ihv636" w:colFirst="0" w:colLast="0"/>
      <w:bookmarkEnd w:id="38"/>
      <w:r w:rsidRPr="002519FC">
        <w:t>Expand your network, gain new insights, and add a spark of inspiration</w:t>
      </w:r>
    </w:p>
    <w:p w14:paraId="000000B5" w14:textId="6874A39F" w:rsidR="00707401" w:rsidRPr="002519FC" w:rsidRDefault="002519FC">
      <w:r w:rsidRPr="002519FC">
        <w:t xml:space="preserve">We host a diverse range of events at our co-working space every week, designed to connect, educate, and empower our members and the broader </w:t>
      </w:r>
      <w:r w:rsidR="001D3512" w:rsidRPr="002519FC">
        <w:t>Bangalore</w:t>
      </w:r>
      <w:r w:rsidRPr="002519FC">
        <w:t xml:space="preserve"> community.</w:t>
      </w:r>
    </w:p>
    <w:p w14:paraId="000000B6" w14:textId="77777777" w:rsidR="00707401" w:rsidRPr="002519FC" w:rsidRDefault="002519FC">
      <w:pPr>
        <w:pStyle w:val="Heading2"/>
      </w:pPr>
      <w:bookmarkStart w:id="39" w:name="_heading=h.32hioqz" w:colFirst="0" w:colLast="0"/>
      <w:bookmarkEnd w:id="39"/>
      <w:r w:rsidRPr="002519FC">
        <w:t>Here's what you can expect</w:t>
      </w:r>
    </w:p>
    <w:p w14:paraId="000000B7" w14:textId="77777777" w:rsidR="00707401" w:rsidRPr="002519FC" w:rsidRDefault="002519FC">
      <w:pPr>
        <w:pStyle w:val="Heading3"/>
      </w:pPr>
      <w:bookmarkStart w:id="40" w:name="_heading=h.1hmsyys" w:colFirst="0" w:colLast="0"/>
      <w:bookmarkEnd w:id="40"/>
      <w:r w:rsidRPr="002519FC">
        <w:t>Industry talks and workshops</w:t>
      </w:r>
    </w:p>
    <w:p w14:paraId="000000B8" w14:textId="77777777" w:rsidR="00707401" w:rsidRPr="002519FC" w:rsidRDefault="002519FC">
      <w:r w:rsidRPr="002519FC">
        <w:t>Learn from renowned speakers and industry experts on a variety of topics relevant to entrepreneurs, freelancers, and professionals of all levels.</w:t>
      </w:r>
    </w:p>
    <w:p w14:paraId="000000B9" w14:textId="77777777" w:rsidR="00707401" w:rsidRPr="002519FC" w:rsidRDefault="002519FC">
      <w:pPr>
        <w:pStyle w:val="Heading3"/>
      </w:pPr>
      <w:bookmarkStart w:id="41" w:name="_heading=h.41mghml" w:colFirst="0" w:colLast="0"/>
      <w:bookmarkEnd w:id="41"/>
      <w:r w:rsidRPr="002519FC">
        <w:t>Networking events</w:t>
      </w:r>
    </w:p>
    <w:p w14:paraId="000000BA" w14:textId="142A15BA" w:rsidR="00707401" w:rsidRPr="002519FC" w:rsidRDefault="002519FC">
      <w:r w:rsidRPr="002519FC">
        <w:t>Mingle with like-minded individuals, build connections, and expand your professional network at our engaging meet</w:t>
      </w:r>
      <w:r w:rsidR="001D3512" w:rsidRPr="002519FC">
        <w:t xml:space="preserve">ings </w:t>
      </w:r>
      <w:r w:rsidRPr="002519FC">
        <w:t>and social gatherings.</w:t>
      </w:r>
    </w:p>
    <w:p w14:paraId="000000BB" w14:textId="77777777" w:rsidR="00707401" w:rsidRPr="002519FC" w:rsidRDefault="002519FC">
      <w:pPr>
        <w:pStyle w:val="Heading3"/>
      </w:pPr>
      <w:bookmarkStart w:id="42" w:name="_heading=h.2grqrue" w:colFirst="0" w:colLast="0"/>
      <w:bookmarkEnd w:id="42"/>
      <w:r w:rsidRPr="002519FC">
        <w:t>Skill-building workshops</w:t>
      </w:r>
    </w:p>
    <w:p w14:paraId="000000BC" w14:textId="77777777" w:rsidR="00707401" w:rsidRPr="002519FC" w:rsidRDefault="002519FC">
      <w:r w:rsidRPr="002519FC">
        <w:t>Sharpen your skills and gain practical knowledge through workshops covering topics like marketing, finance, productivity, and more.</w:t>
      </w:r>
    </w:p>
    <w:p w14:paraId="000000BD" w14:textId="77777777" w:rsidR="00707401" w:rsidRPr="002519FC" w:rsidRDefault="002519FC">
      <w:pPr>
        <w:pStyle w:val="Heading3"/>
      </w:pPr>
      <w:bookmarkStart w:id="43" w:name="_heading=h.vx1227" w:colFirst="0" w:colLast="0"/>
      <w:bookmarkEnd w:id="43"/>
      <w:r w:rsidRPr="002519FC">
        <w:t>Cultural celebrations</w:t>
      </w:r>
    </w:p>
    <w:p w14:paraId="000000BE" w14:textId="77777777" w:rsidR="00707401" w:rsidRPr="002519FC" w:rsidRDefault="002519FC">
      <w:r w:rsidRPr="002519FC">
        <w:t>Immerse yourself in Indian culture through traditional art demonstrations, music performances, and food fests.</w:t>
      </w:r>
    </w:p>
    <w:p w14:paraId="000000BF" w14:textId="77777777" w:rsidR="00707401" w:rsidRPr="002519FC" w:rsidRDefault="002519FC">
      <w:pPr>
        <w:pStyle w:val="Heading2"/>
      </w:pPr>
      <w:bookmarkStart w:id="44" w:name="_heading=h.9jfmw1zht2zp" w:colFirst="0" w:colLast="0"/>
      <w:bookmarkEnd w:id="44"/>
      <w:r w:rsidRPr="002519FC">
        <w:t>Explore Our Weekly Events Calendar</w:t>
      </w:r>
    </w:p>
    <w:p w14:paraId="000000C0" w14:textId="13A779D0" w:rsidR="00707401" w:rsidRPr="002519FC" w:rsidRDefault="002519FC">
      <w:r w:rsidRPr="002519FC">
        <w:t xml:space="preserve">From insightful workshops and industry talks to engaging </w:t>
      </w:r>
      <w:r w:rsidR="001D3512" w:rsidRPr="002519FC">
        <w:t>meets</w:t>
      </w:r>
      <w:r w:rsidRPr="002519FC">
        <w:t xml:space="preserve"> and cultural celebrations, there's something for everyone at </w:t>
      </w:r>
      <w:proofErr w:type="spellStart"/>
      <w:r w:rsidRPr="002519FC">
        <w:t>Kaarya</w:t>
      </w:r>
      <w:proofErr w:type="spellEnd"/>
      <w:r w:rsidRPr="002519FC">
        <w:t>.</w:t>
      </w:r>
    </w:p>
    <w:p w14:paraId="000000C1" w14:textId="77777777" w:rsidR="00707401" w:rsidRPr="002519FC" w:rsidRDefault="00707401"/>
    <w:p w14:paraId="000000C2" w14:textId="77777777" w:rsidR="00707401" w:rsidRPr="002519FC" w:rsidRDefault="002519FC">
      <w:r w:rsidRPr="002519FC">
        <w:rPr>
          <w:u w:val="single"/>
        </w:rPr>
        <w:t>Get In Touch</w:t>
      </w:r>
    </w:p>
    <w:p w14:paraId="000000C3" w14:textId="77777777" w:rsidR="00707401" w:rsidRPr="002519FC" w:rsidRDefault="00707401"/>
    <w:p w14:paraId="000000C4" w14:textId="77777777" w:rsidR="00707401" w:rsidRPr="002519FC" w:rsidRDefault="00707401"/>
    <w:p w14:paraId="000000C5" w14:textId="77777777" w:rsidR="00707401" w:rsidRPr="002519FC" w:rsidRDefault="00707401"/>
    <w:p w14:paraId="000000C6" w14:textId="77777777" w:rsidR="00707401" w:rsidRPr="002519FC" w:rsidRDefault="00707401"/>
    <w:p w14:paraId="000000C7" w14:textId="77777777" w:rsidR="00707401" w:rsidRPr="002519FC" w:rsidRDefault="00707401"/>
    <w:p w14:paraId="000000C8" w14:textId="77777777" w:rsidR="00707401" w:rsidRPr="002519FC" w:rsidRDefault="00707401"/>
    <w:p w14:paraId="000000C9" w14:textId="77777777" w:rsidR="00707401" w:rsidRPr="002519FC" w:rsidRDefault="00707401"/>
    <w:p w14:paraId="000000CA" w14:textId="77777777" w:rsidR="00707401" w:rsidRPr="002519FC" w:rsidRDefault="00707401"/>
    <w:p w14:paraId="000000CB" w14:textId="77777777" w:rsidR="00707401" w:rsidRPr="002519FC" w:rsidRDefault="00707401"/>
    <w:p w14:paraId="000000CC" w14:textId="77777777" w:rsidR="00707401" w:rsidRPr="002519FC" w:rsidRDefault="00707401"/>
    <w:p w14:paraId="000000CD" w14:textId="77777777" w:rsidR="00707401" w:rsidRPr="002519FC" w:rsidRDefault="00707401"/>
    <w:p w14:paraId="000000CE" w14:textId="77777777" w:rsidR="00707401" w:rsidRPr="002519FC" w:rsidRDefault="00707401"/>
    <w:p w14:paraId="000000CF" w14:textId="77777777" w:rsidR="00707401" w:rsidRPr="002519FC" w:rsidRDefault="00707401"/>
    <w:p w14:paraId="000000D0" w14:textId="77777777" w:rsidR="00707401" w:rsidRPr="002519FC" w:rsidRDefault="00707401"/>
    <w:p w14:paraId="000000D1" w14:textId="77777777" w:rsidR="00707401" w:rsidRPr="002519FC" w:rsidRDefault="002519FC">
      <w:pPr>
        <w:pStyle w:val="Title"/>
      </w:pPr>
      <w:bookmarkStart w:id="45" w:name="_heading=h.3fwokq0" w:colFirst="0" w:colLast="0"/>
      <w:bookmarkEnd w:id="45"/>
      <w:r w:rsidRPr="002519FC">
        <w:t>Booking</w:t>
      </w:r>
    </w:p>
    <w:p w14:paraId="000000D2" w14:textId="77777777" w:rsidR="00707401" w:rsidRPr="002519FC" w:rsidRDefault="002519FC">
      <w:pPr>
        <w:pStyle w:val="Heading2"/>
      </w:pPr>
      <w:bookmarkStart w:id="46" w:name="_heading=h.1v1yuxt" w:colFirst="0" w:colLast="0"/>
      <w:bookmarkEnd w:id="46"/>
      <w:r w:rsidRPr="002519FC">
        <w:t>Book your co-working space</w:t>
      </w:r>
    </w:p>
    <w:p w14:paraId="000000D3" w14:textId="77777777" w:rsidR="00707401" w:rsidRPr="002519FC" w:rsidRDefault="002519FC">
      <w:r w:rsidRPr="002519FC">
        <w:t xml:space="preserve">Experience a vibrant community, modern amenities, and a unique blend of Indian heritage and innovation. Choose your plan, book online, and start working in your new haven. </w:t>
      </w:r>
    </w:p>
    <w:p w14:paraId="000000D4" w14:textId="77777777" w:rsidR="00707401" w:rsidRPr="002519FC" w:rsidRDefault="00707401"/>
    <w:p w14:paraId="000000D5" w14:textId="77777777" w:rsidR="00707401" w:rsidRPr="002519FC" w:rsidRDefault="002519FC">
      <w:r w:rsidRPr="002519FC">
        <w:t>&lt;Contact Form&gt;</w:t>
      </w:r>
    </w:p>
    <w:p w14:paraId="000000D6" w14:textId="77777777" w:rsidR="00707401" w:rsidRPr="002519FC" w:rsidRDefault="00707401"/>
    <w:p w14:paraId="000000D7" w14:textId="77777777" w:rsidR="00707401" w:rsidRPr="002519FC" w:rsidRDefault="00707401"/>
    <w:p w14:paraId="000000E8" w14:textId="77777777" w:rsidR="00707401" w:rsidRPr="002519FC" w:rsidRDefault="00707401" w:rsidP="00F6071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7" w:name="_heading=h.4f1mdlm" w:colFirst="0" w:colLast="0"/>
      <w:bookmarkStart w:id="48" w:name="_GoBack"/>
      <w:bookmarkEnd w:id="47"/>
      <w:bookmarkEnd w:id="48"/>
    </w:p>
    <w:p w14:paraId="000000E9" w14:textId="77777777" w:rsidR="00707401" w:rsidRPr="002519FC" w:rsidRDefault="00707401"/>
    <w:p w14:paraId="000000EA" w14:textId="77777777" w:rsidR="00707401" w:rsidRPr="002519FC" w:rsidRDefault="00707401"/>
    <w:p w14:paraId="000000EB" w14:textId="77777777" w:rsidR="00707401" w:rsidRPr="002519FC" w:rsidRDefault="00707401"/>
    <w:p w14:paraId="000000EC" w14:textId="77777777" w:rsidR="00707401" w:rsidRPr="002519FC" w:rsidRDefault="00707401"/>
    <w:p w14:paraId="000000ED" w14:textId="77777777" w:rsidR="00707401" w:rsidRPr="002519FC" w:rsidRDefault="00707401"/>
    <w:p w14:paraId="000000EE" w14:textId="77777777" w:rsidR="00707401" w:rsidRPr="002519FC" w:rsidRDefault="00707401"/>
    <w:p w14:paraId="000000EF" w14:textId="77777777" w:rsidR="00707401" w:rsidRPr="002519FC" w:rsidRDefault="00707401"/>
    <w:p w14:paraId="000000F0" w14:textId="77777777" w:rsidR="00707401" w:rsidRPr="002519FC" w:rsidRDefault="00707401"/>
    <w:p w14:paraId="000000F1" w14:textId="77777777" w:rsidR="00707401" w:rsidRPr="002519FC" w:rsidRDefault="00707401"/>
    <w:p w14:paraId="000000F2" w14:textId="77777777" w:rsidR="00707401" w:rsidRPr="002519FC" w:rsidRDefault="00707401"/>
    <w:p w14:paraId="000000F3" w14:textId="77777777" w:rsidR="00707401" w:rsidRPr="002519FC" w:rsidRDefault="00707401"/>
    <w:p w14:paraId="000000F4" w14:textId="77777777" w:rsidR="00707401" w:rsidRPr="002519FC" w:rsidRDefault="00707401"/>
    <w:p w14:paraId="000000F5" w14:textId="77777777" w:rsidR="00707401" w:rsidRPr="002519FC" w:rsidRDefault="00707401"/>
    <w:p w14:paraId="000000F6" w14:textId="77777777" w:rsidR="00707401" w:rsidRPr="002519FC" w:rsidRDefault="00707401"/>
    <w:p w14:paraId="000000F7" w14:textId="77777777" w:rsidR="00707401" w:rsidRPr="002519FC" w:rsidRDefault="00707401"/>
    <w:p w14:paraId="000000F8" w14:textId="77777777" w:rsidR="00707401" w:rsidRPr="002519FC" w:rsidRDefault="00707401"/>
    <w:p w14:paraId="000000F9" w14:textId="77777777" w:rsidR="00707401" w:rsidRPr="002519FC" w:rsidRDefault="002519FC">
      <w:pPr>
        <w:pStyle w:val="Heading2"/>
      </w:pPr>
      <w:bookmarkStart w:id="49" w:name="_heading=h.2u6wntf" w:colFirst="0" w:colLast="0"/>
      <w:bookmarkEnd w:id="49"/>
      <w:r w:rsidRPr="002519FC">
        <w:t>Keywords:</w:t>
      </w:r>
    </w:p>
    <w:p w14:paraId="000000FA" w14:textId="6F94B05F" w:rsidR="00707401" w:rsidRPr="002519FC" w:rsidRDefault="00C828D2">
      <w:proofErr w:type="spellStart"/>
      <w:proofErr w:type="gramStart"/>
      <w:r w:rsidRPr="002519FC">
        <w:t>co</w:t>
      </w:r>
      <w:r w:rsidR="002519FC" w:rsidRPr="002519FC">
        <w:t>working</w:t>
      </w:r>
      <w:proofErr w:type="spellEnd"/>
      <w:proofErr w:type="gramEnd"/>
      <w:r w:rsidR="002519FC" w:rsidRPr="002519FC">
        <w:t xml:space="preserve"> space</w:t>
      </w:r>
    </w:p>
    <w:p w14:paraId="000000FB" w14:textId="34FECF82" w:rsidR="00707401" w:rsidRPr="002519FC" w:rsidRDefault="00C828D2">
      <w:proofErr w:type="spellStart"/>
      <w:proofErr w:type="gramStart"/>
      <w:r w:rsidRPr="002519FC">
        <w:t>co</w:t>
      </w:r>
      <w:r w:rsidR="002519FC" w:rsidRPr="002519FC">
        <w:t>working</w:t>
      </w:r>
      <w:proofErr w:type="spellEnd"/>
      <w:proofErr w:type="gramEnd"/>
      <w:r w:rsidR="002519FC" w:rsidRPr="002519FC">
        <w:t xml:space="preserve"> space in </w:t>
      </w:r>
      <w:proofErr w:type="spellStart"/>
      <w:r w:rsidR="002519FC" w:rsidRPr="002519FC">
        <w:t>bangalore</w:t>
      </w:r>
      <w:proofErr w:type="spellEnd"/>
    </w:p>
    <w:p w14:paraId="000000FE" w14:textId="77777777" w:rsidR="00707401" w:rsidRPr="002519FC" w:rsidRDefault="002519FC">
      <w:proofErr w:type="gramStart"/>
      <w:r w:rsidRPr="002519FC">
        <w:t>meeting</w:t>
      </w:r>
      <w:proofErr w:type="gramEnd"/>
      <w:r w:rsidRPr="002519FC">
        <w:t xml:space="preserve"> room </w:t>
      </w:r>
      <w:proofErr w:type="spellStart"/>
      <w:r w:rsidRPr="002519FC">
        <w:t>bangalore</w:t>
      </w:r>
      <w:proofErr w:type="spellEnd"/>
    </w:p>
    <w:sectPr w:rsidR="00707401" w:rsidRPr="002519FC" w:rsidSect="001902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M Sans">
    <w:altName w:val="Cambria"/>
    <w:charset w:val="4D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C4655"/>
    <w:multiLevelType w:val="multilevel"/>
    <w:tmpl w:val="C9C40B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401"/>
    <w:rsid w:val="00190258"/>
    <w:rsid w:val="001D3512"/>
    <w:rsid w:val="002519FC"/>
    <w:rsid w:val="00707401"/>
    <w:rsid w:val="00B92824"/>
    <w:rsid w:val="00C828D2"/>
    <w:rsid w:val="00D42C20"/>
    <w:rsid w:val="00F60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33D2AEC-2A4D-407E-B55D-0E9772D90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eastAsia="DM Sans" w:hAnsi="DM Sans" w:cs="DM Sans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color w:val="073763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001D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1D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1D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1D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1D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D0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D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01D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GrulvpU/XcOFz8ydKR0cMF1YWg==">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1281</Words>
  <Characters>7306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 Munjani</dc:creator>
  <cp:lastModifiedBy>Linux</cp:lastModifiedBy>
  <cp:revision>7</cp:revision>
  <dcterms:created xsi:type="dcterms:W3CDTF">2024-03-01T08:31:00Z</dcterms:created>
  <dcterms:modified xsi:type="dcterms:W3CDTF">2024-03-05T12:27:00Z</dcterms:modified>
</cp:coreProperties>
</file>