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EF24B" w14:textId="15517075" w:rsidR="00505BB2" w:rsidRDefault="00F42A84">
      <w:r>
        <w:t>Load dataset</w:t>
      </w:r>
    </w:p>
    <w:p w14:paraId="5DC1D72A" w14:textId="088393AF" w:rsidR="00F42A84" w:rsidRDefault="00F42A84">
      <w:r w:rsidRPr="00F42A84">
        <w:drawing>
          <wp:inline distT="0" distB="0" distL="0" distR="0" wp14:anchorId="3AC568A8" wp14:editId="5F2682C9">
            <wp:extent cx="5731510" cy="3223895"/>
            <wp:effectExtent l="0" t="0" r="2540" b="0"/>
            <wp:docPr id="64446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607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37FD" w14:textId="1ACE9DA2" w:rsidR="00F42A84" w:rsidRDefault="00F42A84">
      <w:r>
        <w:t>EDA</w:t>
      </w:r>
    </w:p>
    <w:p w14:paraId="32558AAF" w14:textId="3B60D6FE" w:rsidR="00F42A84" w:rsidRDefault="00F42A84">
      <w:r w:rsidRPr="00F42A84">
        <w:drawing>
          <wp:inline distT="0" distB="0" distL="0" distR="0" wp14:anchorId="79E57E64" wp14:editId="508C120E">
            <wp:extent cx="5731510" cy="3223895"/>
            <wp:effectExtent l="0" t="0" r="2540" b="0"/>
            <wp:docPr id="2790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62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C882" w14:textId="77777777" w:rsidR="00EF72F4" w:rsidRDefault="00EF72F4"/>
    <w:p w14:paraId="1E7DAB60" w14:textId="13B2AF01" w:rsidR="00EF72F4" w:rsidRDefault="00EF72F4">
      <w:r w:rsidRPr="00EF72F4">
        <w:lastRenderedPageBreak/>
        <w:drawing>
          <wp:inline distT="0" distB="0" distL="0" distR="0" wp14:anchorId="48F06A71" wp14:editId="42ACBF6B">
            <wp:extent cx="5731510" cy="3223895"/>
            <wp:effectExtent l="0" t="0" r="2540" b="0"/>
            <wp:docPr id="113120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011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342C" w14:textId="77777777" w:rsidR="00EF72F4" w:rsidRDefault="00EF72F4"/>
    <w:p w14:paraId="0088F60F" w14:textId="35DE5B65" w:rsidR="00EF72F4" w:rsidRDefault="00A36F54">
      <w:r w:rsidRPr="00A36F54">
        <w:drawing>
          <wp:inline distT="0" distB="0" distL="0" distR="0" wp14:anchorId="2E64F5CD" wp14:editId="1B455798">
            <wp:extent cx="5731510" cy="3223895"/>
            <wp:effectExtent l="0" t="0" r="2540" b="0"/>
            <wp:docPr id="122702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27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F6C3" w14:textId="77777777" w:rsidR="00A706C3" w:rsidRDefault="00A706C3"/>
    <w:p w14:paraId="43E93579" w14:textId="72E126D3" w:rsidR="00A706C3" w:rsidRDefault="009F5201">
      <w:r w:rsidRPr="009F5201">
        <w:lastRenderedPageBreak/>
        <w:drawing>
          <wp:inline distT="0" distB="0" distL="0" distR="0" wp14:anchorId="4B2FD915" wp14:editId="7F672C81">
            <wp:extent cx="5731510" cy="3223895"/>
            <wp:effectExtent l="0" t="0" r="2540" b="0"/>
            <wp:docPr id="1554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7695" w14:textId="77777777" w:rsidR="001769DD" w:rsidRDefault="001769DD"/>
    <w:p w14:paraId="29607946" w14:textId="14020245" w:rsidR="001769DD" w:rsidRDefault="001769DD">
      <w:r w:rsidRPr="001769DD">
        <w:drawing>
          <wp:inline distT="0" distB="0" distL="0" distR="0" wp14:anchorId="2C1DC824" wp14:editId="3BBE12E4">
            <wp:extent cx="5731510" cy="3223895"/>
            <wp:effectExtent l="0" t="0" r="2540" b="0"/>
            <wp:docPr id="25215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7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8925" w14:textId="77777777" w:rsidR="00780556" w:rsidRDefault="00780556"/>
    <w:p w14:paraId="1C0036EB" w14:textId="5F9C5554" w:rsidR="00780556" w:rsidRDefault="008C32BB">
      <w:r>
        <w:t>Feature selection</w:t>
      </w:r>
    </w:p>
    <w:p w14:paraId="21D99D56" w14:textId="5829DC5E" w:rsidR="008C32BB" w:rsidRDefault="008C32BB">
      <w:r w:rsidRPr="008C32BB">
        <w:lastRenderedPageBreak/>
        <w:drawing>
          <wp:inline distT="0" distB="0" distL="0" distR="0" wp14:anchorId="58F7F34A" wp14:editId="3FB75702">
            <wp:extent cx="5731510" cy="3223895"/>
            <wp:effectExtent l="0" t="0" r="2540" b="0"/>
            <wp:docPr id="70889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97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CD84" w14:textId="77777777" w:rsidR="00B23A59" w:rsidRDefault="00B23A59"/>
    <w:p w14:paraId="3E83A724" w14:textId="481754D4" w:rsidR="00B23A59" w:rsidRDefault="00B23A59">
      <w:r>
        <w:t>Model traning</w:t>
      </w:r>
    </w:p>
    <w:p w14:paraId="1B1A66FD" w14:textId="1F567668" w:rsidR="00B23A59" w:rsidRDefault="009C77AB">
      <w:r w:rsidRPr="009C77AB">
        <w:drawing>
          <wp:inline distT="0" distB="0" distL="0" distR="0" wp14:anchorId="530946BA" wp14:editId="32BA408F">
            <wp:extent cx="5731510" cy="3223895"/>
            <wp:effectExtent l="0" t="0" r="2540" b="0"/>
            <wp:docPr id="44051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16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5478" w14:textId="77777777" w:rsidR="00CB7F92" w:rsidRDefault="00CB7F92"/>
    <w:p w14:paraId="5806FAB6" w14:textId="1187E0A3" w:rsidR="00CB7F92" w:rsidRDefault="00761CC1">
      <w:r>
        <w:t>Accuracy of the model</w:t>
      </w:r>
    </w:p>
    <w:p w14:paraId="2CC96B1D" w14:textId="6391A186" w:rsidR="00761CC1" w:rsidRDefault="00761CC1">
      <w:r w:rsidRPr="00761CC1">
        <w:lastRenderedPageBreak/>
        <w:drawing>
          <wp:inline distT="0" distB="0" distL="0" distR="0" wp14:anchorId="64EE7CFA" wp14:editId="27C09E42">
            <wp:extent cx="5731510" cy="3223895"/>
            <wp:effectExtent l="0" t="0" r="2540" b="0"/>
            <wp:docPr id="158464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497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4FC"/>
    <w:rsid w:val="001769DD"/>
    <w:rsid w:val="00505BB2"/>
    <w:rsid w:val="00696ECD"/>
    <w:rsid w:val="00761CC1"/>
    <w:rsid w:val="00780556"/>
    <w:rsid w:val="008C32BB"/>
    <w:rsid w:val="009C77AB"/>
    <w:rsid w:val="009F5201"/>
    <w:rsid w:val="00A36F54"/>
    <w:rsid w:val="00A706C3"/>
    <w:rsid w:val="00B23A59"/>
    <w:rsid w:val="00CB7F92"/>
    <w:rsid w:val="00E134FC"/>
    <w:rsid w:val="00EF72F4"/>
    <w:rsid w:val="00F4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FA828"/>
  <w15:chartTrackingRefBased/>
  <w15:docId w15:val="{F28D38BF-AA23-49D5-AE4B-01E0D3FFE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vega</dc:creator>
  <cp:keywords/>
  <dc:description/>
  <cp:lastModifiedBy>sandeep vega</cp:lastModifiedBy>
  <cp:revision>14</cp:revision>
  <dcterms:created xsi:type="dcterms:W3CDTF">2023-06-17T07:43:00Z</dcterms:created>
  <dcterms:modified xsi:type="dcterms:W3CDTF">2023-06-17T07:48:00Z</dcterms:modified>
</cp:coreProperties>
</file>