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D2" w:rsidRDefault="009833D2">
      <w:r>
        <w:t>Q.1</w:t>
      </w:r>
    </w:p>
    <w:p w:rsidR="008328BA" w:rsidRDefault="009833D2" w:rsidP="009833D2">
      <w:pPr>
        <w:ind w:firstLine="720"/>
      </w:pPr>
      <w:r>
        <w:t>Problem statement:-</w:t>
      </w:r>
      <w:r w:rsidR="00D71400">
        <w:t xml:space="preserve">Does the diameter </w:t>
      </w:r>
      <w:proofErr w:type="gramStart"/>
      <w:r w:rsidR="00D71400">
        <w:t>differs</w:t>
      </w:r>
      <w:proofErr w:type="gramEnd"/>
      <w:r w:rsidR="00D71400">
        <w:t xml:space="preserve"> significantly?</w:t>
      </w:r>
    </w:p>
    <w:p w:rsidR="00D71400" w:rsidRDefault="00D71400" w:rsidP="009833D2">
      <w:pPr>
        <w:ind w:firstLine="720"/>
      </w:pPr>
      <w:r>
        <w:t>Y1 – diameter of cutlets of unit 1</w:t>
      </w:r>
    </w:p>
    <w:p w:rsidR="00D71400" w:rsidRDefault="00D71400" w:rsidP="009833D2">
      <w:pPr>
        <w:ind w:firstLine="720"/>
      </w:pPr>
      <w:r>
        <w:t>Y2 – diameter of cutlets of unit 2</w:t>
      </w:r>
    </w:p>
    <w:p w:rsidR="00D71400" w:rsidRDefault="00D71400" w:rsidP="009833D2">
      <w:pPr>
        <w:ind w:firstLine="720"/>
      </w:pPr>
      <w:r>
        <w:t>X – 2 samples –from unit 1 and 2</w:t>
      </w:r>
    </w:p>
    <w:p w:rsidR="00D71400" w:rsidRDefault="00D71400" w:rsidP="009833D2">
      <w:pPr>
        <w:ind w:firstLine="720"/>
      </w:pPr>
      <w:r>
        <w:t>By the reference of the flow c</w:t>
      </w:r>
      <w:r w:rsidR="00BE5A22">
        <w:t>H1</w:t>
      </w:r>
      <w:r>
        <w:t>rt</w:t>
      </w:r>
    </w:p>
    <w:p w:rsidR="00D71400" w:rsidRDefault="00D71400" w:rsidP="00D71400">
      <w:pPr>
        <w:pStyle w:val="ListParagraph"/>
        <w:numPr>
          <w:ilvl w:val="0"/>
          <w:numId w:val="1"/>
        </w:numPr>
      </w:pPr>
      <w:r>
        <w:t>Normality test</w:t>
      </w:r>
    </w:p>
    <w:p w:rsidR="00D71400" w:rsidRDefault="00D71400" w:rsidP="00D71400">
      <w:pPr>
        <w:ind w:left="1080"/>
      </w:pPr>
      <w:r>
        <w:t>Ho – No action, if Y1 and Y2 are normal.</w:t>
      </w:r>
    </w:p>
    <w:p w:rsidR="00D71400" w:rsidRDefault="00BE5A22" w:rsidP="00D71400">
      <w:pPr>
        <w:ind w:left="1080"/>
      </w:pPr>
      <w:r>
        <w:t>H1</w:t>
      </w:r>
      <w:r w:rsidR="00D71400">
        <w:t xml:space="preserve"> – take action, if Y1 or Y2 are not normal.</w:t>
      </w:r>
    </w:p>
    <w:p w:rsidR="00D71400" w:rsidRDefault="00D71400" w:rsidP="00D71400">
      <w:r>
        <w:t>Both data are assume to be normal as the p-value of both is high i.e. p-high Null fly.</w:t>
      </w:r>
    </w:p>
    <w:p w:rsidR="00D71400" w:rsidRDefault="00BC7D4A" w:rsidP="00D71400">
      <w:r>
        <w:t>Here, the external condition are not same so we will go for the variance test.</w:t>
      </w:r>
    </w:p>
    <w:p w:rsidR="00BC7D4A" w:rsidRDefault="00BC7D4A" w:rsidP="00D71400">
      <w:r>
        <w:tab/>
        <w:t>Ho – variance are equal</w:t>
      </w:r>
    </w:p>
    <w:p w:rsidR="00BC7D4A" w:rsidRDefault="00BC7D4A" w:rsidP="00D71400">
      <w:r>
        <w:tab/>
      </w:r>
      <w:r w:rsidR="00BE5A22">
        <w:t>H1</w:t>
      </w:r>
      <w:r>
        <w:t xml:space="preserve"> – variance are not equal</w:t>
      </w:r>
    </w:p>
    <w:p w:rsidR="003E4500" w:rsidRDefault="003E4500" w:rsidP="003E4500">
      <w:proofErr w:type="gramStart"/>
      <w:r>
        <w:t>p-high</w:t>
      </w:r>
      <w:proofErr w:type="gramEnd"/>
      <w:r>
        <w:t xml:space="preserve"> Null fly i.e. accept Ho</w:t>
      </w:r>
    </w:p>
    <w:p w:rsidR="003E4500" w:rsidRDefault="003E4500" w:rsidP="003E4500">
      <w:r>
        <w:t>Go for 2 sample T-test for equal variance.</w:t>
      </w:r>
    </w:p>
    <w:p w:rsidR="007D21F8" w:rsidRDefault="007D21F8" w:rsidP="007D21F8">
      <w:r>
        <w:t>Case 1:- check equality</w:t>
      </w:r>
    </w:p>
    <w:p w:rsidR="009833D2" w:rsidRDefault="009833D2">
      <w:r>
        <w:tab/>
        <w:t xml:space="preserve">H0 – </w:t>
      </w:r>
      <w:r w:rsidR="007D21F8">
        <w:t xml:space="preserve">Mean of </w:t>
      </w:r>
      <w:r>
        <w:t>diam</w:t>
      </w:r>
      <w:r w:rsidR="007D21F8">
        <w:t>eters of the cutlets of 2 units are equal</w:t>
      </w:r>
    </w:p>
    <w:p w:rsidR="009833D2" w:rsidRDefault="009833D2" w:rsidP="009833D2">
      <w:r>
        <w:tab/>
      </w:r>
      <w:proofErr w:type="gramStart"/>
      <w:r w:rsidR="00BE5A22">
        <w:t>H1</w:t>
      </w:r>
      <w:r>
        <w:t xml:space="preserve"> </w:t>
      </w:r>
      <w:r w:rsidR="007D21F8">
        <w:t xml:space="preserve"> -</w:t>
      </w:r>
      <w:proofErr w:type="gramEnd"/>
      <w:r w:rsidR="007D21F8">
        <w:t xml:space="preserve"> Mean of diameters of the cutlets of 2 units are not equal</w:t>
      </w:r>
    </w:p>
    <w:p w:rsidR="007D21F8" w:rsidRDefault="007D21F8">
      <w:proofErr w:type="gramStart"/>
      <w:r>
        <w:t>p-high</w:t>
      </w:r>
      <w:proofErr w:type="gramEnd"/>
      <w:r>
        <w:t xml:space="preserve"> null fly i.e. accept Ho</w:t>
      </w:r>
    </w:p>
    <w:p w:rsidR="007D21F8" w:rsidRDefault="007D21F8">
      <w:r>
        <w:t xml:space="preserve">Means the mean of diameters are equal hence there is no significant difference in the diameter of the cutlets of </w:t>
      </w:r>
      <w:proofErr w:type="gramStart"/>
      <w:r>
        <w:t>the from</w:t>
      </w:r>
      <w:proofErr w:type="gramEnd"/>
      <w:r>
        <w:t xml:space="preserve"> 2 Units.</w:t>
      </w:r>
    </w:p>
    <w:p w:rsidR="00CB7F25" w:rsidRDefault="00CB7F25"/>
    <w:p w:rsidR="006C311D" w:rsidRDefault="006C311D">
      <w:r>
        <w:t>Coding:</w:t>
      </w:r>
      <w:r w:rsidR="007A7F6E">
        <w:t xml:space="preserve"> Attached </w:t>
      </w:r>
    </w:p>
    <w:p w:rsidR="007A7F6E" w:rsidRDefault="007A7F6E">
      <w:r>
        <w:t>__________________________________________________________________________________</w:t>
      </w:r>
    </w:p>
    <w:p w:rsidR="00CB7F25" w:rsidRDefault="00CB7F25"/>
    <w:p w:rsidR="00CB7F25" w:rsidRDefault="00CB7F25">
      <w:r>
        <w:t>Q.2</w:t>
      </w:r>
    </w:p>
    <w:p w:rsidR="00CB7F25" w:rsidRDefault="00CB7F25">
      <w:r>
        <w:t>Problem statement:-</w:t>
      </w:r>
      <w:r w:rsidR="008328BA">
        <w:t>Are the average TAT of 4 libraries are same?</w:t>
      </w:r>
    </w:p>
    <w:p w:rsidR="008328BA" w:rsidRDefault="008328BA">
      <w:r>
        <w:t>Y1 – TATs of Lab-1</w:t>
      </w:r>
    </w:p>
    <w:p w:rsidR="007D21F8" w:rsidRDefault="008328BA">
      <w:r>
        <w:t>Y2 - TATs of Lab-2</w:t>
      </w:r>
    </w:p>
    <w:p w:rsidR="008328BA" w:rsidRDefault="008328BA">
      <w:r>
        <w:t>Y3 - TATs of Lab-3</w:t>
      </w:r>
    </w:p>
    <w:p w:rsidR="008328BA" w:rsidRDefault="008328BA">
      <w:r>
        <w:t>Y4 - TATs of Lab-4</w:t>
      </w:r>
    </w:p>
    <w:p w:rsidR="008328BA" w:rsidRDefault="008328BA">
      <w:r>
        <w:lastRenderedPageBreak/>
        <w:t xml:space="preserve">X – </w:t>
      </w:r>
      <w:proofErr w:type="spellStart"/>
      <w:r>
        <w:t>No.of</w:t>
      </w:r>
      <w:proofErr w:type="spellEnd"/>
      <w:r>
        <w:t xml:space="preserve"> Labs – 4</w:t>
      </w:r>
    </w:p>
    <w:p w:rsidR="008328BA" w:rsidRDefault="008328BA" w:rsidP="008328BA">
      <w:pPr>
        <w:ind w:firstLine="720"/>
      </w:pPr>
      <w:r>
        <w:t>By the reference of the flow c</w:t>
      </w:r>
      <w:r w:rsidR="00BE5A22">
        <w:t>H1</w:t>
      </w:r>
      <w:r>
        <w:t>rt</w:t>
      </w:r>
    </w:p>
    <w:p w:rsidR="008328BA" w:rsidRDefault="008328BA" w:rsidP="008328BA">
      <w:pPr>
        <w:pStyle w:val="ListParagraph"/>
        <w:numPr>
          <w:ilvl w:val="0"/>
          <w:numId w:val="1"/>
        </w:numPr>
      </w:pPr>
      <w:r>
        <w:t>Normality test</w:t>
      </w:r>
    </w:p>
    <w:p w:rsidR="008328BA" w:rsidRDefault="008328BA" w:rsidP="008328BA">
      <w:pPr>
        <w:ind w:left="1080"/>
      </w:pPr>
      <w:r>
        <w:t>Ho – No action, if Y1</w:t>
      </w:r>
      <w:proofErr w:type="gramStart"/>
      <w:r>
        <w:t>,Y2,Y3</w:t>
      </w:r>
      <w:proofErr w:type="gramEnd"/>
      <w:r>
        <w:t xml:space="preserve"> and Y4 are normal.</w:t>
      </w:r>
    </w:p>
    <w:p w:rsidR="008328BA" w:rsidRDefault="008328BA" w:rsidP="008328BA">
      <w:pPr>
        <w:ind w:left="1080"/>
      </w:pPr>
      <w:r>
        <w:t>H</w:t>
      </w:r>
      <w:r w:rsidR="00664793">
        <w:t>1</w:t>
      </w:r>
      <w:r>
        <w:t xml:space="preserve"> – take action, if Y1 or Y2 are not normal.</w:t>
      </w:r>
    </w:p>
    <w:p w:rsidR="00B222BD" w:rsidRDefault="00B222BD" w:rsidP="00B222BD">
      <w:r>
        <w:t>All data assume to be normal as the p-value of both is high i.e. p-high Null fly.</w:t>
      </w:r>
    </w:p>
    <w:p w:rsidR="008328BA" w:rsidRDefault="00B222BD">
      <w:r>
        <w:t>So we will go for variance test</w:t>
      </w:r>
    </w:p>
    <w:p w:rsidR="00B222BD" w:rsidRDefault="00B222BD" w:rsidP="00B222BD">
      <w:r>
        <w:tab/>
        <w:t>Ho – variance are equal</w:t>
      </w:r>
    </w:p>
    <w:p w:rsidR="00B222BD" w:rsidRDefault="00664793" w:rsidP="00B222BD">
      <w:r>
        <w:tab/>
        <w:t>H1</w:t>
      </w:r>
      <w:r w:rsidR="00B222BD">
        <w:t xml:space="preserve"> – variance are not equal</w:t>
      </w:r>
    </w:p>
    <w:p w:rsidR="00B222BD" w:rsidRDefault="00B222BD">
      <w:proofErr w:type="gramStart"/>
      <w:r>
        <w:t>p-low</w:t>
      </w:r>
      <w:proofErr w:type="gramEnd"/>
      <w:r>
        <w:t xml:space="preserve"> Null go accept </w:t>
      </w:r>
      <w:r w:rsidR="00BE5A22">
        <w:t>H1</w:t>
      </w:r>
    </w:p>
    <w:p w:rsidR="00B222BD" w:rsidRDefault="00B222BD"/>
    <w:p w:rsidR="00B222BD" w:rsidRDefault="00881237">
      <w:r>
        <w:t>W</w:t>
      </w:r>
      <w:r w:rsidR="0073009A">
        <w:t xml:space="preserve">ill use </w:t>
      </w:r>
      <w:r w:rsidR="00375A90">
        <w:t>2 sample T test using different combinations of the laboratories</w:t>
      </w:r>
    </w:p>
    <w:p w:rsidR="00375A90" w:rsidRDefault="00375A90">
      <w:r>
        <w:t>Equality Tests:-</w:t>
      </w:r>
    </w:p>
    <w:p w:rsidR="00375A90" w:rsidRDefault="00375A90">
      <w:r>
        <w:t>Case 1-Lab1 and Lab2</w:t>
      </w:r>
    </w:p>
    <w:p w:rsidR="00375A90" w:rsidRDefault="00375A90" w:rsidP="00375A90">
      <w:r>
        <w:tab/>
        <w:t>Ho – Average of TAT is equal</w:t>
      </w:r>
    </w:p>
    <w:p w:rsidR="00375A90" w:rsidRDefault="00375A90" w:rsidP="00375A90">
      <w:r>
        <w:tab/>
        <w:t>H</w:t>
      </w:r>
      <w:r w:rsidR="00BE5A22">
        <w:t>1</w:t>
      </w:r>
      <w:r>
        <w:t xml:space="preserve"> – Average of TAT is not equal</w:t>
      </w:r>
    </w:p>
    <w:p w:rsidR="00375A90" w:rsidRDefault="00375A90" w:rsidP="00375A90">
      <w:proofErr w:type="gramStart"/>
      <w:r>
        <w:t>p-high</w:t>
      </w:r>
      <w:proofErr w:type="gramEnd"/>
      <w:r>
        <w:t xml:space="preserve"> null fly, accept Ho</w:t>
      </w:r>
    </w:p>
    <w:p w:rsidR="00375A90" w:rsidRDefault="00375A90" w:rsidP="00375A90">
      <w:r>
        <w:t>TAT averages of laboratory1 and laboratory2 are Equal</w:t>
      </w:r>
    </w:p>
    <w:p w:rsidR="00182606" w:rsidRDefault="00182606" w:rsidP="00375A90"/>
    <w:p w:rsidR="00375A90" w:rsidRDefault="00375A90" w:rsidP="00375A90">
      <w:r>
        <w:t>Case 2-Lab1 and Lab3</w:t>
      </w:r>
    </w:p>
    <w:p w:rsidR="00375A90" w:rsidRDefault="00375A90" w:rsidP="00375A90">
      <w:r>
        <w:tab/>
        <w:t>Ho – Average of TAT is equal</w:t>
      </w:r>
    </w:p>
    <w:p w:rsidR="00375A90" w:rsidRDefault="00375A90" w:rsidP="00375A90">
      <w:r>
        <w:tab/>
      </w:r>
      <w:r w:rsidR="00BE5A22">
        <w:t>H1</w:t>
      </w:r>
      <w:r>
        <w:t xml:space="preserve"> – Average of TAT is not equal</w:t>
      </w:r>
    </w:p>
    <w:p w:rsidR="00375A90" w:rsidRDefault="00375A90" w:rsidP="00375A90">
      <w:proofErr w:type="gramStart"/>
      <w:r>
        <w:t>p-low</w:t>
      </w:r>
      <w:proofErr w:type="gramEnd"/>
      <w:r>
        <w:t xml:space="preserve"> Null Go, accept </w:t>
      </w:r>
      <w:r w:rsidR="00BE5A22">
        <w:t>H1</w:t>
      </w:r>
    </w:p>
    <w:p w:rsidR="00375A90" w:rsidRDefault="00375A90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>Case 3-Lab1 and Lab4</w:t>
      </w:r>
    </w:p>
    <w:p w:rsidR="00375A90" w:rsidRDefault="00375A90" w:rsidP="00375A90">
      <w:r>
        <w:tab/>
        <w:t>Ho – Average of TAT is equal</w:t>
      </w:r>
    </w:p>
    <w:p w:rsidR="00375A90" w:rsidRDefault="00375A90" w:rsidP="00375A90">
      <w:r>
        <w:tab/>
      </w:r>
      <w:r w:rsidR="00BE5A22">
        <w:t>H1</w:t>
      </w:r>
      <w:r>
        <w:t xml:space="preserve">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</w:t>
      </w:r>
      <w:r w:rsidR="00BE5A22">
        <w:t>H1</w:t>
      </w:r>
    </w:p>
    <w:p w:rsidR="00182606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lastRenderedPageBreak/>
        <w:t>Case 4-Lab2 and Lab3</w:t>
      </w:r>
    </w:p>
    <w:p w:rsidR="00375A90" w:rsidRDefault="00375A90" w:rsidP="00375A90">
      <w:r>
        <w:tab/>
        <w:t>Ho – Average of TAT is equal</w:t>
      </w:r>
    </w:p>
    <w:p w:rsidR="00182606" w:rsidRDefault="00375A90" w:rsidP="00375A90">
      <w:r>
        <w:tab/>
      </w:r>
      <w:r w:rsidR="00BE5A22">
        <w:t>H1</w:t>
      </w:r>
      <w:r>
        <w:t xml:space="preserve">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</w:t>
      </w:r>
      <w:r w:rsidR="00BE5A22">
        <w:t>H1</w:t>
      </w:r>
    </w:p>
    <w:p w:rsidR="00182606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>Case 5-Lab2 and Lab4</w:t>
      </w:r>
    </w:p>
    <w:p w:rsidR="00375A90" w:rsidRDefault="00375A90" w:rsidP="00375A90">
      <w:r>
        <w:tab/>
        <w:t>Ho – Average of TAT is equal</w:t>
      </w:r>
    </w:p>
    <w:p w:rsidR="00375A90" w:rsidRDefault="00375A90" w:rsidP="00375A90">
      <w:r>
        <w:tab/>
      </w:r>
      <w:r w:rsidR="00BE5A22">
        <w:t>H1</w:t>
      </w:r>
      <w:r>
        <w:t xml:space="preserve">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</w:t>
      </w:r>
      <w:r w:rsidR="00BE5A22">
        <w:t>H1</w:t>
      </w:r>
    </w:p>
    <w:p w:rsidR="00182606" w:rsidRDefault="00182606" w:rsidP="00182606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375A90" w:rsidRDefault="00375A90" w:rsidP="00375A90">
      <w:r>
        <w:t>Case 6-Lab3 and Lab4</w:t>
      </w:r>
    </w:p>
    <w:p w:rsidR="00375A90" w:rsidRDefault="00375A90" w:rsidP="00375A90">
      <w:r>
        <w:tab/>
        <w:t>Ho – Average of TAT is equal</w:t>
      </w:r>
    </w:p>
    <w:p w:rsidR="00375A90" w:rsidRDefault="00375A90" w:rsidP="00375A90">
      <w:r>
        <w:tab/>
      </w:r>
      <w:r w:rsidR="00BE5A22">
        <w:t>H1</w:t>
      </w:r>
      <w:r>
        <w:t xml:space="preserve"> – Average of TAT is not equal</w:t>
      </w:r>
    </w:p>
    <w:p w:rsidR="00182606" w:rsidRDefault="00182606" w:rsidP="00182606">
      <w:proofErr w:type="gramStart"/>
      <w:r>
        <w:t>p-low</w:t>
      </w:r>
      <w:proofErr w:type="gramEnd"/>
      <w:r>
        <w:t xml:space="preserve"> Null Go, accept </w:t>
      </w:r>
      <w:r w:rsidR="00BE5A22">
        <w:t>H1</w:t>
      </w:r>
    </w:p>
    <w:p w:rsidR="00375A90" w:rsidRDefault="00182606" w:rsidP="00375A90">
      <w:r>
        <w:t xml:space="preserve">TAT averages of laboratory1 and laboratory3 are not </w:t>
      </w:r>
      <w:proofErr w:type="gramStart"/>
      <w:r>
        <w:t>Equal</w:t>
      </w:r>
      <w:proofErr w:type="gramEnd"/>
    </w:p>
    <w:p w:rsidR="00182606" w:rsidRDefault="00182606" w:rsidP="00375A90"/>
    <w:p w:rsidR="00182606" w:rsidRDefault="00182606" w:rsidP="00375A90">
      <w:r>
        <w:t>From above data we can determine t</w:t>
      </w:r>
      <w:r w:rsidR="00BE5A22">
        <w:t>H1</w:t>
      </w:r>
      <w:r>
        <w:t>t the average value of only laboratory-1 and laboratory-2 are equal.</w:t>
      </w:r>
    </w:p>
    <w:p w:rsidR="00182606" w:rsidRDefault="00182606" w:rsidP="00375A90">
      <w:r>
        <w:t>While all the average TAT of other laboratories are not same i.e. they differ from each other significantly.</w:t>
      </w:r>
    </w:p>
    <w:p w:rsidR="00BA307D" w:rsidRDefault="00A55C9F" w:rsidP="00375A90">
      <w:r>
        <w:t>____________________________________________________</w:t>
      </w:r>
    </w:p>
    <w:p w:rsidR="00BA307D" w:rsidRDefault="00BA307D" w:rsidP="00375A90">
      <w:r>
        <w:t>Q3:-</w:t>
      </w:r>
    </w:p>
    <w:p w:rsidR="00BA307D" w:rsidRDefault="00BA307D" w:rsidP="00375A90">
      <w:r>
        <w:t>Problem statement</w:t>
      </w:r>
      <w:proofErr w:type="gramStart"/>
      <w:r>
        <w:t>:-</w:t>
      </w:r>
      <w:proofErr w:type="gramEnd"/>
      <w:r>
        <w:t xml:space="preserve"> Is the ratio of the male-female buyers same?</w:t>
      </w:r>
    </w:p>
    <w:p w:rsidR="00BA307D" w:rsidRDefault="00BA307D" w:rsidP="00BA307D">
      <w:r>
        <w:t>Y1 – ratio of east region</w:t>
      </w:r>
    </w:p>
    <w:p w:rsidR="00BA307D" w:rsidRDefault="00BA307D" w:rsidP="00BA307D">
      <w:r>
        <w:t>Y2 - ratio of west region</w:t>
      </w:r>
    </w:p>
    <w:p w:rsidR="00BA307D" w:rsidRDefault="00BA307D" w:rsidP="00BA307D">
      <w:r>
        <w:t>Y3 - ratio of north region</w:t>
      </w:r>
    </w:p>
    <w:p w:rsidR="00BA307D" w:rsidRDefault="00BA307D" w:rsidP="00BA307D">
      <w:r>
        <w:t>Y4 - ratio of south region</w:t>
      </w:r>
    </w:p>
    <w:p w:rsidR="00BA307D" w:rsidRDefault="00BA307D" w:rsidP="00BA307D">
      <w:r>
        <w:t xml:space="preserve">X – </w:t>
      </w:r>
      <w:proofErr w:type="spellStart"/>
      <w:r>
        <w:t>No.ofregions</w:t>
      </w:r>
      <w:proofErr w:type="spellEnd"/>
      <w:r>
        <w:t xml:space="preserve"> - 4</w:t>
      </w:r>
    </w:p>
    <w:p w:rsidR="00BA307D" w:rsidRDefault="00BA307D" w:rsidP="00BA307D">
      <w:pPr>
        <w:ind w:firstLine="720"/>
      </w:pPr>
      <w:r>
        <w:t>By the reference of the flow c</w:t>
      </w:r>
      <w:r w:rsidR="00BE5A22">
        <w:t>H1</w:t>
      </w:r>
      <w:r>
        <w:t>rt</w:t>
      </w:r>
    </w:p>
    <w:p w:rsidR="00BA307D" w:rsidRDefault="00BE04BD" w:rsidP="00BE04BD">
      <w:proofErr w:type="gramStart"/>
      <w:r>
        <w:lastRenderedPageBreak/>
        <w:t>The  X</w:t>
      </w:r>
      <w:proofErr w:type="gramEnd"/>
      <w:r>
        <w:t xml:space="preserve"> and Y both are discrete so we will use chi-square test for multiple Y’s to test the proportion equality.</w:t>
      </w:r>
    </w:p>
    <w:p w:rsidR="00BE04BD" w:rsidRDefault="00BE04BD" w:rsidP="00BE04BD"/>
    <w:p w:rsidR="00BE04BD" w:rsidRDefault="00BE04BD" w:rsidP="00BE04BD">
      <w:r>
        <w:t>Ho – All proportions are equal</w:t>
      </w:r>
    </w:p>
    <w:p w:rsidR="00BE04BD" w:rsidRDefault="00BE5A22" w:rsidP="00BE04BD">
      <w:r>
        <w:t>H1</w:t>
      </w:r>
      <w:r w:rsidR="00BE04BD">
        <w:t xml:space="preserve"> – Not all proportions are equal</w:t>
      </w:r>
    </w:p>
    <w:p w:rsidR="00BE04BD" w:rsidRDefault="00BE04BD" w:rsidP="00BE04BD">
      <w:r>
        <w:t>We got p-value &gt; 0.05</w:t>
      </w:r>
    </w:p>
    <w:p w:rsidR="00BE04BD" w:rsidRDefault="00BE04BD" w:rsidP="00BE04BD">
      <w:r>
        <w:t>Hence p-high Null fly, accept Ho hypothesis.</w:t>
      </w:r>
    </w:p>
    <w:p w:rsidR="00BE04BD" w:rsidRDefault="00BE04BD" w:rsidP="00BE04BD">
      <w:r>
        <w:t>Hence all the proportions of buyer ratio across 4 region are similar.</w:t>
      </w:r>
    </w:p>
    <w:p w:rsidR="00BE04BD" w:rsidRDefault="00A66D26" w:rsidP="00BE04BD">
      <w:r>
        <w:t>_________________________________________________________________________</w:t>
      </w:r>
    </w:p>
    <w:p w:rsidR="00BE04BD" w:rsidRDefault="00BE04BD" w:rsidP="00BE04BD"/>
    <w:p w:rsidR="00BE04BD" w:rsidRDefault="00BE04BD" w:rsidP="00BE04BD">
      <w:r>
        <w:t>Q4.</w:t>
      </w:r>
    </w:p>
    <w:p w:rsidR="003840E1" w:rsidRDefault="003840E1" w:rsidP="00BE04BD">
      <w:r>
        <w:t>Problem statement</w:t>
      </w:r>
      <w:proofErr w:type="gramStart"/>
      <w:r>
        <w:t>:-</w:t>
      </w:r>
      <w:proofErr w:type="gramEnd"/>
      <w:r>
        <w:t xml:space="preserve"> is the defective % varies from centre to centre?</w:t>
      </w:r>
    </w:p>
    <w:p w:rsidR="003840E1" w:rsidRDefault="003840E1" w:rsidP="003840E1">
      <w:r>
        <w:t xml:space="preserve">Y1 – defective forms from </w:t>
      </w:r>
      <w:proofErr w:type="spellStart"/>
      <w:r>
        <w:t>Phillippines</w:t>
      </w:r>
      <w:proofErr w:type="spellEnd"/>
    </w:p>
    <w:p w:rsidR="003840E1" w:rsidRDefault="003840E1" w:rsidP="003840E1">
      <w:r>
        <w:t>Y2 - defective forms from Indonesia</w:t>
      </w:r>
    </w:p>
    <w:p w:rsidR="003840E1" w:rsidRDefault="003840E1" w:rsidP="003840E1">
      <w:r>
        <w:t>Y3 - defective forms from Malta</w:t>
      </w:r>
    </w:p>
    <w:p w:rsidR="003840E1" w:rsidRDefault="003840E1" w:rsidP="003840E1">
      <w:r>
        <w:t>Y4 - defective forms from India</w:t>
      </w:r>
    </w:p>
    <w:p w:rsidR="003840E1" w:rsidRDefault="003840E1" w:rsidP="003840E1">
      <w:r>
        <w:t>X – No.of countries - 4</w:t>
      </w:r>
    </w:p>
    <w:p w:rsidR="003840E1" w:rsidRDefault="003840E1" w:rsidP="003840E1">
      <w:pPr>
        <w:ind w:firstLine="720"/>
      </w:pPr>
      <w:r>
        <w:t>By the reference of the flow c</w:t>
      </w:r>
      <w:r w:rsidR="00BE5A22">
        <w:t>H1</w:t>
      </w:r>
      <w:r>
        <w:t>rt</w:t>
      </w:r>
    </w:p>
    <w:p w:rsidR="003840E1" w:rsidRDefault="003840E1" w:rsidP="003840E1">
      <w:proofErr w:type="gramStart"/>
      <w:r>
        <w:t>The  X</w:t>
      </w:r>
      <w:proofErr w:type="gramEnd"/>
      <w:r>
        <w:t xml:space="preserve"> and Y both are discrete so we will use chi-square test for multiple Y’s to test the proportion equality.</w:t>
      </w:r>
    </w:p>
    <w:p w:rsidR="003840E1" w:rsidRDefault="003840E1" w:rsidP="003840E1">
      <w:r>
        <w:t>Ho – All proportions are equal, Defective % does not varies.</w:t>
      </w:r>
    </w:p>
    <w:p w:rsidR="003840E1" w:rsidRDefault="00BE5A22" w:rsidP="003840E1">
      <w:r>
        <w:t>H1</w:t>
      </w:r>
      <w:r w:rsidR="003840E1">
        <w:t xml:space="preserve"> – Not all proportions are equal, Defective % varies.</w:t>
      </w:r>
    </w:p>
    <w:p w:rsidR="001419E6" w:rsidRDefault="001419E6" w:rsidP="001419E6">
      <w:r>
        <w:t>We got p-value &gt; 0.05</w:t>
      </w:r>
    </w:p>
    <w:p w:rsidR="001419E6" w:rsidRDefault="001419E6" w:rsidP="001419E6">
      <w:r>
        <w:t>Hence p-high Null fly, accept Ho hypothesis.</w:t>
      </w:r>
    </w:p>
    <w:p w:rsidR="001419E6" w:rsidRDefault="001419E6" w:rsidP="001419E6">
      <w:r>
        <w:t>Hence all the proportions are equal % defects does not varies from region to region</w:t>
      </w:r>
    </w:p>
    <w:p w:rsidR="00A66D26" w:rsidRDefault="00A66D26" w:rsidP="001419E6"/>
    <w:p w:rsidR="00A66D26" w:rsidRDefault="00A66D26" w:rsidP="001419E6"/>
    <w:p w:rsidR="00A66D26" w:rsidRPr="00A66D26" w:rsidRDefault="00A66D26" w:rsidP="001419E6">
      <w:pPr>
        <w:rPr>
          <w:b/>
        </w:rPr>
      </w:pPr>
      <w:r w:rsidRPr="00A66D26">
        <w:rPr>
          <w:b/>
        </w:rPr>
        <w:t xml:space="preserve">NOTE: Question number 3 is getting properly </w:t>
      </w:r>
      <w:proofErr w:type="gramStart"/>
      <w:r w:rsidRPr="00A66D26">
        <w:rPr>
          <w:b/>
        </w:rPr>
        <w:t>so</w:t>
      </w:r>
      <w:proofErr w:type="gramEnd"/>
      <w:r w:rsidRPr="00A66D26">
        <w:rPr>
          <w:b/>
        </w:rPr>
        <w:t xml:space="preserve"> attached as its get resulted </w:t>
      </w:r>
    </w:p>
    <w:p w:rsidR="002124C3" w:rsidRDefault="002124C3" w:rsidP="00BE04BD">
      <w:r>
        <w:t xml:space="preserve"> </w:t>
      </w:r>
    </w:p>
    <w:sectPr w:rsidR="002124C3" w:rsidSect="001B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35482"/>
    <w:multiLevelType w:val="hybridMultilevel"/>
    <w:tmpl w:val="89D88FA4"/>
    <w:lvl w:ilvl="0" w:tplc="DB527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3D2"/>
    <w:rsid w:val="001419E6"/>
    <w:rsid w:val="00182606"/>
    <w:rsid w:val="0019274A"/>
    <w:rsid w:val="001B30E7"/>
    <w:rsid w:val="002124C3"/>
    <w:rsid w:val="00375A90"/>
    <w:rsid w:val="003840E1"/>
    <w:rsid w:val="003E4500"/>
    <w:rsid w:val="00625DCB"/>
    <w:rsid w:val="006322A6"/>
    <w:rsid w:val="00664793"/>
    <w:rsid w:val="006C311D"/>
    <w:rsid w:val="006D3608"/>
    <w:rsid w:val="00717B19"/>
    <w:rsid w:val="0073009A"/>
    <w:rsid w:val="007A7F6E"/>
    <w:rsid w:val="007D21F8"/>
    <w:rsid w:val="008328BA"/>
    <w:rsid w:val="00876B9F"/>
    <w:rsid w:val="00881237"/>
    <w:rsid w:val="0092295F"/>
    <w:rsid w:val="009833D2"/>
    <w:rsid w:val="00A55C9F"/>
    <w:rsid w:val="00A66D26"/>
    <w:rsid w:val="00B222BD"/>
    <w:rsid w:val="00BA307D"/>
    <w:rsid w:val="00BC7D4A"/>
    <w:rsid w:val="00BE04BD"/>
    <w:rsid w:val="00BE5A22"/>
    <w:rsid w:val="00C65A85"/>
    <w:rsid w:val="00CB7F25"/>
    <w:rsid w:val="00D71400"/>
    <w:rsid w:val="00ED2E0A"/>
    <w:rsid w:val="00FC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hp</cp:lastModifiedBy>
  <cp:revision>12</cp:revision>
  <dcterms:created xsi:type="dcterms:W3CDTF">2021-09-12T08:47:00Z</dcterms:created>
  <dcterms:modified xsi:type="dcterms:W3CDTF">2021-09-19T03:32:00Z</dcterms:modified>
</cp:coreProperties>
</file>