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D1E" w:rsidRDefault="00CB1D1E" w:rsidP="00CB1D1E">
      <w:r>
        <w:t>contract order {</w:t>
      </w:r>
    </w:p>
    <w:p w:rsidR="00CB1D1E" w:rsidRDefault="00CB1D1E" w:rsidP="00CB1D1E">
      <w:r>
        <w:t xml:space="preserve">    int  public no_Of_Tshirt_You_Have;</w:t>
      </w:r>
    </w:p>
    <w:p w:rsidR="00CB1D1E" w:rsidRDefault="00CB1D1E" w:rsidP="00CB1D1E">
      <w:r>
        <w:t xml:space="preserve">    string  orderStatus="not complete";</w:t>
      </w:r>
    </w:p>
    <w:p w:rsidR="00CB1D1E" w:rsidRDefault="00CB1D1E" w:rsidP="00CB1D1E">
      <w:r>
        <w:t xml:space="preserve">    int constant t1cost=30;    </w:t>
      </w:r>
    </w:p>
    <w:p w:rsidR="00CB1D1E" w:rsidRDefault="00CB1D1E" w:rsidP="00CB1D1E">
      <w:r>
        <w:t xml:space="preserve">    constructor () public payable {</w:t>
      </w:r>
    </w:p>
    <w:p w:rsidR="00CB1D1E" w:rsidRDefault="00CB1D1E" w:rsidP="00CB1D1E">
      <w:r>
        <w:t xml:space="preserve">        orderOwner=msg.sender;</w:t>
      </w:r>
    </w:p>
    <w:p w:rsidR="00CB1D1E" w:rsidRDefault="00CB1D1E" w:rsidP="00CB1D1E">
      <w:r>
        <w:t xml:space="preserve">    }</w:t>
      </w:r>
    </w:p>
    <w:p w:rsidR="00CB1D1E" w:rsidRDefault="00CB1D1E" w:rsidP="00CB1D1E"/>
    <w:p w:rsidR="00CB1D1E" w:rsidRDefault="00CB1D1E" w:rsidP="00CB1D1E">
      <w:r>
        <w:t xml:space="preserve">    function TshirtQuantityToOrder (int _quant) public {</w:t>
      </w:r>
    </w:p>
    <w:p w:rsidR="00CB1D1E" w:rsidRDefault="00CB1D1E" w:rsidP="00CB1D1E">
      <w:r>
        <w:t xml:space="preserve">        no_Of_Tshirt_You_Have = _quant;</w:t>
      </w:r>
    </w:p>
    <w:p w:rsidR="00CB1D1E" w:rsidRDefault="00CB1D1E" w:rsidP="00CB1D1E">
      <w:r>
        <w:t xml:space="preserve">        orderStatus="Completed";</w:t>
      </w:r>
    </w:p>
    <w:p w:rsidR="006B09E7" w:rsidRDefault="00CB1D1E" w:rsidP="00CB1D1E">
      <w:r>
        <w:t xml:space="preserve">    }}</w:t>
      </w:r>
    </w:p>
    <w:sectPr w:rsidR="006B09E7" w:rsidSect="00491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CB1D1E"/>
    <w:rsid w:val="0049104D"/>
    <w:rsid w:val="006B09E7"/>
    <w:rsid w:val="00985DA8"/>
    <w:rsid w:val="00CB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2020-10-01T14:36:00Z</dcterms:created>
  <dcterms:modified xsi:type="dcterms:W3CDTF">2020-10-01T14:37:00Z</dcterms:modified>
</cp:coreProperties>
</file>