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9E74" w14:textId="77777777" w:rsidR="00BE7D55" w:rsidRDefault="00BE7D55" w:rsidP="00E57EB5">
      <w:pPr>
        <w:pStyle w:val="Heading1"/>
      </w:pPr>
    </w:p>
    <w:p w14:paraId="5C09D694" w14:textId="1F740E34" w:rsidR="00BE7D55" w:rsidRPr="00E57EB5" w:rsidRDefault="00BE7D55" w:rsidP="00E57EB5">
      <w:pPr>
        <w:pStyle w:val="Heading1"/>
        <w:rPr>
          <w:b/>
          <w:bCs/>
        </w:rPr>
      </w:pPr>
      <w:r w:rsidRPr="00E57EB5">
        <w:rPr>
          <w:b/>
          <w:bCs/>
        </w:rPr>
        <w:t>PROJECT OVERVIEW</w:t>
      </w:r>
    </w:p>
    <w:p w14:paraId="0079D126" w14:textId="1942C3C7" w:rsidR="00BE7D55" w:rsidRDefault="00BE7D55" w:rsidP="00BE7D55">
      <w:r>
        <w:t>This is a lease contract analysis and fairness evaluation system that uses AI/ML technologies to extract text from lease documents, analyse their fairness, and provide negotiation guidance to customers. The project is hosted in InfosysSpringboard.</w:t>
      </w:r>
    </w:p>
    <w:p w14:paraId="19987A52" w14:textId="2D779B2C" w:rsidR="00BE7D55" w:rsidRDefault="00BE7D55" w:rsidP="00BE7D55"/>
    <w:p w14:paraId="09995A48" w14:textId="475AC780" w:rsidR="00BE7D55" w:rsidRDefault="00BE7D55" w:rsidP="00BE7D55">
      <w:r>
        <w:t xml:space="preserve"> PROJECT OBJECTIVES</w:t>
      </w:r>
    </w:p>
    <w:p w14:paraId="5B29425D" w14:textId="77777777" w:rsidR="00BE7D55" w:rsidRDefault="00BE7D55" w:rsidP="00BE7D55">
      <w:r>
        <w:t>1. **Extract text** from lease PDF documents using OCR (Optical Character Recognition)</w:t>
      </w:r>
    </w:p>
    <w:p w14:paraId="58E3CB31" w14:textId="77777777" w:rsidR="00BE7D55" w:rsidRDefault="00BE7D55" w:rsidP="00BE7D55">
      <w:r>
        <w:t>2. **Tokenize and chunk** text for semantic analysis</w:t>
      </w:r>
    </w:p>
    <w:p w14:paraId="35F6F5BC" w14:textId="77777777" w:rsidR="00BE7D55" w:rsidRDefault="00BE7D55" w:rsidP="00BE7D55">
      <w:r>
        <w:t>3. **</w:t>
      </w:r>
      <w:proofErr w:type="spellStart"/>
      <w:r>
        <w:t>Analyze</w:t>
      </w:r>
      <w:proofErr w:type="spellEnd"/>
      <w:r>
        <w:t xml:space="preserve"> contract fairness** using embeddings and LLM (Large Language Model)</w:t>
      </w:r>
    </w:p>
    <w:p w14:paraId="5E3E0C74" w14:textId="77777777" w:rsidR="00BE7D55" w:rsidRDefault="00BE7D55" w:rsidP="00BE7D55">
      <w:r>
        <w:t>4. **Identify red flags** in lease agreements</w:t>
      </w:r>
    </w:p>
    <w:p w14:paraId="0D70B235" w14:textId="77777777" w:rsidR="00BE7D55" w:rsidRDefault="00BE7D55" w:rsidP="00BE7D55">
      <w:r>
        <w:t>5. **Provide negotiation advice** based on contract clauses</w:t>
      </w:r>
    </w:p>
    <w:p w14:paraId="37715C98" w14:textId="77777777" w:rsidR="00BE7D55" w:rsidRDefault="00BE7D55" w:rsidP="00BE7D55">
      <w:r>
        <w:t xml:space="preserve">6. **Web UI** for interactive lease processing via </w:t>
      </w:r>
      <w:proofErr w:type="spellStart"/>
      <w:r>
        <w:t>Streamlit</w:t>
      </w:r>
      <w:proofErr w:type="spellEnd"/>
    </w:p>
    <w:p w14:paraId="12F9F5AF" w14:textId="77777777" w:rsidR="00BE7D55" w:rsidRDefault="00BE7D55" w:rsidP="00BE7D55"/>
    <w:p w14:paraId="1A52F279" w14:textId="77777777" w:rsidR="00BE7D55" w:rsidRDefault="00BE7D55" w:rsidP="00BE7D55">
      <w:r>
        <w:t>---</w:t>
      </w:r>
    </w:p>
    <w:p w14:paraId="7B2CD2C3" w14:textId="77777777" w:rsidR="00BE7D55" w:rsidRDefault="00BE7D55" w:rsidP="00BE7D55"/>
    <w:p w14:paraId="019E75A2" w14:textId="4133D144" w:rsidR="00BE7D55" w:rsidRDefault="00BE7D55" w:rsidP="00BE7D55">
      <w:r>
        <w:t>**TECHNICAL ARCHITECTURE**</w:t>
      </w:r>
    </w:p>
    <w:p w14:paraId="371385D1" w14:textId="77777777" w:rsidR="00BE7D55" w:rsidRDefault="00BE7D55" w:rsidP="00BE7D55"/>
    <w:p w14:paraId="03018516" w14:textId="7BEFEC00" w:rsidR="00BE7D55" w:rsidRDefault="00BE7D55" w:rsidP="00BE7D55">
      <w:r>
        <w:t xml:space="preserve">####**Core Technologies </w:t>
      </w:r>
      <w:proofErr w:type="gramStart"/>
      <w:r>
        <w:t>Used:*</w:t>
      </w:r>
      <w:proofErr w:type="gramEnd"/>
      <w:r>
        <w:t>*</w:t>
      </w:r>
    </w:p>
    <w:p w14:paraId="6C5B59FB" w14:textId="77777777" w:rsidR="00BE7D55" w:rsidRDefault="00BE7D55" w:rsidP="00BE7D55">
      <w:r>
        <w:t>- **Python 3.x** - Primary programming language</w:t>
      </w:r>
    </w:p>
    <w:p w14:paraId="0797ECD9" w14:textId="77777777" w:rsidR="00BE7D55" w:rsidRDefault="00BE7D55" w:rsidP="00BE7D55">
      <w:r>
        <w:t>- **</w:t>
      </w:r>
      <w:proofErr w:type="spellStart"/>
      <w:r>
        <w:t>Streamlit</w:t>
      </w:r>
      <w:proofErr w:type="spellEnd"/>
      <w:r>
        <w:t>** - Web application framework for UI</w:t>
      </w:r>
    </w:p>
    <w:p w14:paraId="6A65F235" w14:textId="77777777" w:rsidR="00BE7D55" w:rsidRDefault="00BE7D55" w:rsidP="00BE7D55">
      <w:r>
        <w:t xml:space="preserve">- **PDF </w:t>
      </w:r>
      <w:proofErr w:type="gramStart"/>
      <w:r>
        <w:t>Processing:*</w:t>
      </w:r>
      <w:proofErr w:type="gramEnd"/>
      <w:r>
        <w:t>*</w:t>
      </w:r>
    </w:p>
    <w:p w14:paraId="6409CFFE" w14:textId="77777777" w:rsidR="00BE7D55" w:rsidRDefault="00BE7D55" w:rsidP="00BE7D55">
      <w:r>
        <w:t xml:space="preserve">  - `</w:t>
      </w:r>
      <w:proofErr w:type="spellStart"/>
      <w:r>
        <w:t>pytesseract</w:t>
      </w:r>
      <w:proofErr w:type="spellEnd"/>
      <w:r>
        <w:t>` - OCR text extraction from images</w:t>
      </w:r>
    </w:p>
    <w:p w14:paraId="677D1CF6" w14:textId="77777777" w:rsidR="00BE7D55" w:rsidRDefault="00BE7D55" w:rsidP="00BE7D55">
      <w:r>
        <w:t xml:space="preserve">  - `pdf2image` - PDF to image conversion</w:t>
      </w:r>
    </w:p>
    <w:p w14:paraId="45CCF377" w14:textId="77777777" w:rsidR="00BE7D55" w:rsidRDefault="00BE7D55" w:rsidP="00BE7D55">
      <w:r>
        <w:lastRenderedPageBreak/>
        <w:t xml:space="preserve">  - poppler-25.12.0 - PDF rendering library</w:t>
      </w:r>
    </w:p>
    <w:p w14:paraId="62A4FDDC" w14:textId="77777777" w:rsidR="00BE7D55" w:rsidRDefault="00BE7D55" w:rsidP="00BE7D55">
      <w:r>
        <w:t xml:space="preserve">- **Embeddings &amp; Semantic </w:t>
      </w:r>
      <w:proofErr w:type="gramStart"/>
      <w:r>
        <w:t>Search:*</w:t>
      </w:r>
      <w:proofErr w:type="gramEnd"/>
      <w:r>
        <w:t>*</w:t>
      </w:r>
    </w:p>
    <w:p w14:paraId="6EABD4C2" w14:textId="77777777" w:rsidR="00BE7D55" w:rsidRDefault="00BE7D55" w:rsidP="00BE7D55">
      <w:r>
        <w:t xml:space="preserve">  - `sentence-transformers` (Model: `all-MiniLM-L6-v2`) - Text vectorization</w:t>
      </w:r>
    </w:p>
    <w:p w14:paraId="510E0FA3" w14:textId="77777777" w:rsidR="00BE7D55" w:rsidRDefault="00BE7D55" w:rsidP="00BE7D55">
      <w:r>
        <w:t xml:space="preserve">  - `</w:t>
      </w:r>
      <w:proofErr w:type="spellStart"/>
      <w:r>
        <w:t>faiss</w:t>
      </w:r>
      <w:proofErr w:type="spellEnd"/>
      <w:r>
        <w:t>` - Facebook AI Similarity Search for vector indexing</w:t>
      </w:r>
    </w:p>
    <w:p w14:paraId="237AAF1E" w14:textId="77777777" w:rsidR="00BE7D55" w:rsidRDefault="00BE7D55" w:rsidP="00BE7D55">
      <w:r>
        <w:t xml:space="preserve">- **LLM </w:t>
      </w:r>
      <w:proofErr w:type="gramStart"/>
      <w:r>
        <w:t>Integration:*</w:t>
      </w:r>
      <w:proofErr w:type="gramEnd"/>
      <w:r>
        <w:t>*</w:t>
      </w:r>
    </w:p>
    <w:p w14:paraId="349CCFA4" w14:textId="77777777" w:rsidR="00BE7D55" w:rsidRDefault="00BE7D55" w:rsidP="00BE7D55">
      <w:r>
        <w:t xml:space="preserve">  - `</w:t>
      </w:r>
      <w:proofErr w:type="spellStart"/>
      <w:r>
        <w:t>ollama</w:t>
      </w:r>
      <w:proofErr w:type="spellEnd"/>
      <w:r>
        <w:t>` with `gemma:2b` model - Local LLM for contract analysis</w:t>
      </w:r>
    </w:p>
    <w:p w14:paraId="7ED693D3" w14:textId="77777777" w:rsidR="00BE7D55" w:rsidRDefault="00BE7D55" w:rsidP="00BE7D55">
      <w:r>
        <w:t xml:space="preserve">- **Data </w:t>
      </w:r>
      <w:proofErr w:type="gramStart"/>
      <w:r>
        <w:t>Processing:*</w:t>
      </w:r>
      <w:proofErr w:type="gramEnd"/>
      <w:r>
        <w:t>* `numpy`, `</w:t>
      </w:r>
      <w:proofErr w:type="spellStart"/>
      <w:r>
        <w:t>json</w:t>
      </w:r>
      <w:proofErr w:type="spellEnd"/>
      <w:r>
        <w:t>`, `requests`, `re`</w:t>
      </w:r>
    </w:p>
    <w:p w14:paraId="08F21046" w14:textId="77777777" w:rsidR="00BE7D55" w:rsidRDefault="00BE7D55" w:rsidP="00BE7D55"/>
    <w:p w14:paraId="49670267" w14:textId="77777777" w:rsidR="00BE7D55" w:rsidRDefault="00BE7D55" w:rsidP="00BE7D55">
      <w:r>
        <w:t>---</w:t>
      </w:r>
    </w:p>
    <w:p w14:paraId="0FD4135F" w14:textId="77777777" w:rsidR="00BE7D55" w:rsidRDefault="00BE7D55" w:rsidP="00BE7D55"/>
    <w:p w14:paraId="55F7D0D8" w14:textId="77777777" w:rsidR="00BE7D55" w:rsidRDefault="00BE7D55" w:rsidP="00BE7D55">
      <w:r>
        <w:t>### **PROJECT STRUCTURE &amp; FILES**</w:t>
      </w:r>
    </w:p>
    <w:p w14:paraId="1F13C430" w14:textId="77777777" w:rsidR="00BE7D55" w:rsidRDefault="00BE7D55" w:rsidP="00BE7D55"/>
    <w:p w14:paraId="0FB870BC" w14:textId="4202F306" w:rsidR="00BE7D55" w:rsidRDefault="00BE7D55" w:rsidP="00BE7D55">
      <w:r w:rsidRPr="00BE7D55">
        <w:lastRenderedPageBreak/>
        <w:drawing>
          <wp:inline distT="0" distB="0" distL="0" distR="0" wp14:anchorId="0631F51D" wp14:editId="45951B66">
            <wp:extent cx="5113463" cy="4648603"/>
            <wp:effectExtent l="0" t="0" r="0" b="0"/>
            <wp:docPr id="79302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23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8AD4" w14:textId="77777777" w:rsidR="00BE7D55" w:rsidRDefault="00BE7D55" w:rsidP="00BE7D55">
      <w:r>
        <w:t>### **FUNCTIONAL MODULES &amp; COMPONENTS**</w:t>
      </w:r>
    </w:p>
    <w:p w14:paraId="1BDFB924" w14:textId="77777777" w:rsidR="00BE7D55" w:rsidRDefault="00BE7D55" w:rsidP="00BE7D55"/>
    <w:p w14:paraId="70CE508C" w14:textId="0864D82A" w:rsidR="00BE7D55" w:rsidRDefault="00BE7D55" w:rsidP="00BE7D55">
      <w:r>
        <w:t>1. PDF Preprocessing &amp; OCR Extraction</w:t>
      </w:r>
    </w:p>
    <w:p w14:paraId="35F50D16" w14:textId="49C1A9FE" w:rsidR="00BE7D55" w:rsidRDefault="00BE7D55" w:rsidP="00BE7D55">
      <w:r>
        <w:t>File: datapreprocessingandextraction.py</w:t>
      </w:r>
    </w:p>
    <w:p w14:paraId="1503D325" w14:textId="77777777" w:rsidR="00BE7D55" w:rsidRDefault="00BE7D55" w:rsidP="00BE7D55">
      <w:r>
        <w:t>- Converts PDF documents to images at 300 DPI</w:t>
      </w:r>
    </w:p>
    <w:p w14:paraId="4EC7F73A" w14:textId="77777777" w:rsidR="00BE7D55" w:rsidRDefault="00BE7D55" w:rsidP="00BE7D55">
      <w:r>
        <w:t>- Applies OCR using Tesseract to extract text from each page</w:t>
      </w:r>
    </w:p>
    <w:p w14:paraId="68643C2B" w14:textId="77777777" w:rsidR="00BE7D55" w:rsidRDefault="00BE7D55" w:rsidP="00BE7D55">
      <w:r>
        <w:t>- Outputs extracted text to `.txt` files in output folder</w:t>
      </w:r>
    </w:p>
    <w:p w14:paraId="68651E20" w14:textId="77777777" w:rsidR="00BE7D55" w:rsidRDefault="00BE7D55" w:rsidP="00BE7D55">
      <w:r>
        <w:t>- Configuration: `C:\Program Files\Tesseract-OCR\tesseract.exe`</w:t>
      </w:r>
    </w:p>
    <w:p w14:paraId="0A41B008" w14:textId="77777777" w:rsidR="00BE7D55" w:rsidRDefault="00BE7D55" w:rsidP="00BE7D55"/>
    <w:p w14:paraId="150AE6CB" w14:textId="24C9294B" w:rsidR="00BE7D55" w:rsidRDefault="00BE7D55" w:rsidP="00BE7D55">
      <w:r>
        <w:t xml:space="preserve"> **2. Text Tokenization &amp; Chunking**</w:t>
      </w:r>
    </w:p>
    <w:p w14:paraId="5E44C2F3" w14:textId="77777777" w:rsidR="00BE7D55" w:rsidRDefault="00BE7D55" w:rsidP="00BE7D55">
      <w:r>
        <w:t>**</w:t>
      </w:r>
      <w:proofErr w:type="gramStart"/>
      <w:r>
        <w:t>File:*</w:t>
      </w:r>
      <w:proofErr w:type="gramEnd"/>
      <w:r>
        <w:t>* Tokenization.py</w:t>
      </w:r>
    </w:p>
    <w:p w14:paraId="0EF7CFE1" w14:textId="77777777" w:rsidR="00BE7D55" w:rsidRDefault="00BE7D55" w:rsidP="00BE7D55">
      <w:r>
        <w:lastRenderedPageBreak/>
        <w:t>- Loads all extracted `.txt` files from output folder</w:t>
      </w:r>
    </w:p>
    <w:p w14:paraId="53EE97EB" w14:textId="77777777" w:rsidR="00BE7D55" w:rsidRDefault="00BE7D55" w:rsidP="00BE7D55">
      <w:r>
        <w:t>- Splits text into semantic chunks (120 words per chunk, minimum 20 words)</w:t>
      </w:r>
    </w:p>
    <w:p w14:paraId="03470085" w14:textId="77777777" w:rsidR="00BE7D55" w:rsidRDefault="00BE7D55" w:rsidP="00BE7D55">
      <w:r>
        <w:t>- Creates embeddings using `all-MiniLM-L6-v2` model</w:t>
      </w:r>
    </w:p>
    <w:p w14:paraId="55EBA23E" w14:textId="77777777" w:rsidR="00BE7D55" w:rsidRDefault="00BE7D55" w:rsidP="00BE7D55">
      <w:r>
        <w:t>- Builds FAISS index for fast semantic similarity search</w:t>
      </w:r>
    </w:p>
    <w:p w14:paraId="4BBBF9A5" w14:textId="77777777" w:rsidR="00BE7D55" w:rsidRDefault="00BE7D55" w:rsidP="00BE7D55">
      <w:r>
        <w:t>- Configuration:</w:t>
      </w:r>
    </w:p>
    <w:p w14:paraId="0565069D" w14:textId="77777777" w:rsidR="00BE7D55" w:rsidRDefault="00BE7D55" w:rsidP="00BE7D55">
      <w:r>
        <w:t xml:space="preserve">  - `TOP_K = 6` relevant chunks</w:t>
      </w:r>
    </w:p>
    <w:p w14:paraId="0FBB5615" w14:textId="77777777" w:rsidR="00BE7D55" w:rsidRDefault="00BE7D55" w:rsidP="00BE7D55">
      <w:r>
        <w:t xml:space="preserve">  - `MAX_CONTEXT_WORDS = 400`</w:t>
      </w:r>
    </w:p>
    <w:p w14:paraId="20E21B14" w14:textId="77777777" w:rsidR="00BE7D55" w:rsidRDefault="00BE7D55" w:rsidP="00BE7D55"/>
    <w:p w14:paraId="1D3591A1" w14:textId="71E96B1B" w:rsidR="00BE7D55" w:rsidRDefault="00BE7D55" w:rsidP="00BE7D55">
      <w:r>
        <w:t>**3. Contract Fairness Analysis**</w:t>
      </w:r>
    </w:p>
    <w:p w14:paraId="2B208C48" w14:textId="77777777" w:rsidR="00BE7D55" w:rsidRDefault="00BE7D55" w:rsidP="00BE7D55">
      <w:r>
        <w:t>**</w:t>
      </w:r>
      <w:proofErr w:type="gramStart"/>
      <w:r>
        <w:t>File:*</w:t>
      </w:r>
      <w:proofErr w:type="gramEnd"/>
      <w:r>
        <w:t>* contract_fairness_analysis.py</w:t>
      </w:r>
    </w:p>
    <w:p w14:paraId="1AB261E0" w14:textId="77777777" w:rsidR="00BE7D55" w:rsidRDefault="00BE7D55" w:rsidP="00BE7D55">
      <w:r>
        <w:t xml:space="preserve">- </w:t>
      </w:r>
      <w:proofErr w:type="spellStart"/>
      <w:r>
        <w:t>Analyzes</w:t>
      </w:r>
      <w:proofErr w:type="spellEnd"/>
      <w:r>
        <w:t xml:space="preserve"> lease contracts for fairness using semantic search</w:t>
      </w:r>
    </w:p>
    <w:p w14:paraId="48619F4C" w14:textId="77777777" w:rsidR="00BE7D55" w:rsidRDefault="00BE7D55" w:rsidP="00BE7D55">
      <w:r>
        <w:t>- Queries for fairness-related keywords: *"contract fairness red flags penalties unfair terms termination fees deposits mileage insurance"*</w:t>
      </w:r>
    </w:p>
    <w:p w14:paraId="6429070A" w14:textId="77777777" w:rsidR="00BE7D55" w:rsidRDefault="00BE7D55" w:rsidP="00BE7D55">
      <w:r>
        <w:t xml:space="preserve">- Calls Ollama LLM (gemma:2b) to </w:t>
      </w:r>
      <w:proofErr w:type="spellStart"/>
      <w:r>
        <w:t>analyze</w:t>
      </w:r>
      <w:proofErr w:type="spellEnd"/>
      <w:r>
        <w:t xml:space="preserve"> extracted clauses</w:t>
      </w:r>
    </w:p>
    <w:p w14:paraId="15000212" w14:textId="77777777" w:rsidR="00BE7D55" w:rsidRDefault="00BE7D55" w:rsidP="00BE7D55">
      <w:r>
        <w:t>- **</w:t>
      </w:r>
      <w:proofErr w:type="gramStart"/>
      <w:r>
        <w:t>Outputs:*</w:t>
      </w:r>
      <w:proofErr w:type="gramEnd"/>
      <w:r>
        <w:t>*</w:t>
      </w:r>
    </w:p>
    <w:p w14:paraId="3C5C348C" w14:textId="77777777" w:rsidR="00BE7D55" w:rsidRDefault="00BE7D55" w:rsidP="00BE7D55">
      <w:r>
        <w:t xml:space="preserve">  - Fairness Score (1-10 scale)</w:t>
      </w:r>
    </w:p>
    <w:p w14:paraId="3858A7B1" w14:textId="77777777" w:rsidR="00BE7D55" w:rsidRDefault="00BE7D55" w:rsidP="00BE7D55">
      <w:r>
        <w:t xml:space="preserve">  - Red Flags with severity levels (low/medium/high)</w:t>
      </w:r>
    </w:p>
    <w:p w14:paraId="3C25FA0F" w14:textId="77777777" w:rsidR="00BE7D55" w:rsidRDefault="00BE7D55" w:rsidP="00BE7D55">
      <w:r>
        <w:t xml:space="preserve">  - Overall assessment summary</w:t>
      </w:r>
    </w:p>
    <w:p w14:paraId="17F6D33D" w14:textId="77777777" w:rsidR="00BE7D55" w:rsidRDefault="00BE7D55" w:rsidP="00BE7D55">
      <w:r>
        <w:t>- Default input: lease1.txt</w:t>
      </w:r>
    </w:p>
    <w:p w14:paraId="73129111" w14:textId="77777777" w:rsidR="00BE7D55" w:rsidRDefault="00BE7D55" w:rsidP="00BE7D55"/>
    <w:p w14:paraId="2A542513" w14:textId="174C95F9" w:rsidR="00BE7D55" w:rsidRDefault="00BE7D55" w:rsidP="00BE7D55">
      <w:r>
        <w:t xml:space="preserve">4. </w:t>
      </w:r>
      <w:proofErr w:type="spellStart"/>
      <w:r>
        <w:t>Streamlit</w:t>
      </w:r>
      <w:proofErr w:type="spellEnd"/>
      <w:r>
        <w:t xml:space="preserve"> Web Application</w:t>
      </w:r>
    </w:p>
    <w:p w14:paraId="791F12F4" w14:textId="1C43B863" w:rsidR="00BE7D55" w:rsidRDefault="00BE7D55" w:rsidP="00BE7D55">
      <w:r>
        <w:t>File: streamlit_app.py</w:t>
      </w:r>
    </w:p>
    <w:p w14:paraId="38271EAA" w14:textId="778CB08D" w:rsidR="00BE7D55" w:rsidRDefault="00BE7D55" w:rsidP="00BE7D55">
      <w:r>
        <w:t>- Three-Stage Pipeline:</w:t>
      </w:r>
    </w:p>
    <w:p w14:paraId="4FD03BB2" w14:textId="6B28DCE3" w:rsidR="00BE7D55" w:rsidRDefault="00BE7D55" w:rsidP="00BE7D55">
      <w:r>
        <w:t xml:space="preserve">  1. PDF Upload &amp; OCR Extraction - Users upload lease PDFs and extract text</w:t>
      </w:r>
    </w:p>
    <w:p w14:paraId="028EF0A3" w14:textId="76E7D3A1" w:rsidR="00BE7D55" w:rsidRDefault="00BE7D55" w:rsidP="00BE7D55">
      <w:r>
        <w:t xml:space="preserve">  2. Datapoint Extraction - Automatically extracts key datapoints:</w:t>
      </w:r>
    </w:p>
    <w:p w14:paraId="40B24FF1" w14:textId="77777777" w:rsidR="00BE7D55" w:rsidRDefault="00BE7D55" w:rsidP="00BE7D55">
      <w:r>
        <w:t xml:space="preserve">     - Fees</w:t>
      </w:r>
    </w:p>
    <w:p w14:paraId="13B1A945" w14:textId="77777777" w:rsidR="00BE7D55" w:rsidRDefault="00BE7D55" w:rsidP="00BE7D55">
      <w:r>
        <w:lastRenderedPageBreak/>
        <w:t xml:space="preserve">     - Deposit details</w:t>
      </w:r>
    </w:p>
    <w:p w14:paraId="21B788F2" w14:textId="77777777" w:rsidR="00BE7D55" w:rsidRDefault="00BE7D55" w:rsidP="00BE7D55">
      <w:r>
        <w:t xml:space="preserve">     - Mileage limits</w:t>
      </w:r>
    </w:p>
    <w:p w14:paraId="190D6D54" w14:textId="77777777" w:rsidR="00BE7D55" w:rsidRDefault="00BE7D55" w:rsidP="00BE7D55">
      <w:r>
        <w:t xml:space="preserve">     - Excess mileage charges</w:t>
      </w:r>
    </w:p>
    <w:p w14:paraId="3327F8F2" w14:textId="77777777" w:rsidR="00BE7D55" w:rsidRDefault="00BE7D55" w:rsidP="00BE7D55">
      <w:r>
        <w:t xml:space="preserve">     - Fuel policies</w:t>
      </w:r>
    </w:p>
    <w:p w14:paraId="1F86360E" w14:textId="2761D201" w:rsidR="00BE7D55" w:rsidRDefault="00BE7D55" w:rsidP="00BE7D55">
      <w:r>
        <w:t xml:space="preserve">  3. Negotiation Advice Generator- Uses FAISS + Ollama to suggest negotiation strategies</w:t>
      </w:r>
    </w:p>
    <w:p w14:paraId="7AD47E44" w14:textId="77777777" w:rsidR="00BE7D55" w:rsidRDefault="00BE7D55" w:rsidP="00BE7D55">
      <w:r>
        <w:t>- Session state management for workflow continuity</w:t>
      </w:r>
    </w:p>
    <w:p w14:paraId="44FCE5F9" w14:textId="77777777" w:rsidR="00BE7D55" w:rsidRDefault="00BE7D55" w:rsidP="00BE7D55">
      <w:r>
        <w:t>- JSON output formatting</w:t>
      </w:r>
    </w:p>
    <w:p w14:paraId="350F5142" w14:textId="77777777" w:rsidR="00BE7D55" w:rsidRDefault="00BE7D55" w:rsidP="00BE7D55"/>
    <w:p w14:paraId="27AD159D" w14:textId="77777777" w:rsidR="00BE7D55" w:rsidRDefault="00BE7D55" w:rsidP="00BE7D55">
      <w:r>
        <w:t>---</w:t>
      </w:r>
    </w:p>
    <w:p w14:paraId="3622EA33" w14:textId="77777777" w:rsidR="00BE7D55" w:rsidRDefault="00BE7D55" w:rsidP="00BE7D55"/>
    <w:p w14:paraId="747F68E9" w14:textId="60787A7A" w:rsidR="00BE7D55" w:rsidRDefault="00BE7D55" w:rsidP="00BE7D55">
      <w:r>
        <w:t>DATA FLOW</w:t>
      </w:r>
    </w:p>
    <w:p w14:paraId="56E8B04C" w14:textId="77777777" w:rsidR="00BE7D55" w:rsidRDefault="00BE7D55" w:rsidP="00BE7D55"/>
    <w:p w14:paraId="37C044FA" w14:textId="77777777" w:rsidR="00BE7D55" w:rsidRDefault="00BE7D55" w:rsidP="00BE7D55">
      <w:r>
        <w:t>```</w:t>
      </w:r>
    </w:p>
    <w:p w14:paraId="6622FDD7" w14:textId="77777777" w:rsidR="00BE7D55" w:rsidRDefault="00BE7D55" w:rsidP="00BE7D55">
      <w:r>
        <w:t>User uploads Lease PDF</w:t>
      </w:r>
    </w:p>
    <w:p w14:paraId="677104D5" w14:textId="77777777" w:rsidR="00BE7D55" w:rsidRDefault="00BE7D55" w:rsidP="00BE7D55">
      <w:r>
        <w:t xml:space="preserve">        ↓</w:t>
      </w:r>
    </w:p>
    <w:p w14:paraId="75D35683" w14:textId="77777777" w:rsidR="00BE7D55" w:rsidRDefault="00BE7D55" w:rsidP="00BE7D55">
      <w:r>
        <w:t>PDF → Image Conversion (Poppler)</w:t>
      </w:r>
    </w:p>
    <w:p w14:paraId="47AAD873" w14:textId="77777777" w:rsidR="00BE7D55" w:rsidRDefault="00BE7D55" w:rsidP="00BE7D55">
      <w:r>
        <w:t xml:space="preserve">        ↓</w:t>
      </w:r>
    </w:p>
    <w:p w14:paraId="003E8D2C" w14:textId="77777777" w:rsidR="00BE7D55" w:rsidRDefault="00BE7D55" w:rsidP="00BE7D55">
      <w:r>
        <w:t>OCR Text Extraction (Tesseract)</w:t>
      </w:r>
    </w:p>
    <w:p w14:paraId="7ABA78D8" w14:textId="77777777" w:rsidR="00BE7D55" w:rsidRDefault="00BE7D55" w:rsidP="00BE7D55">
      <w:r>
        <w:t xml:space="preserve">        ↓</w:t>
      </w:r>
    </w:p>
    <w:p w14:paraId="5EBAE896" w14:textId="77777777" w:rsidR="00BE7D55" w:rsidRDefault="00BE7D55" w:rsidP="00BE7D55">
      <w:r>
        <w:t>Text saved to output/*.txt</w:t>
      </w:r>
    </w:p>
    <w:p w14:paraId="43799CEE" w14:textId="77777777" w:rsidR="00BE7D55" w:rsidRDefault="00BE7D55" w:rsidP="00BE7D55">
      <w:r>
        <w:t xml:space="preserve">        ↓</w:t>
      </w:r>
    </w:p>
    <w:p w14:paraId="2B863985" w14:textId="77777777" w:rsidR="00BE7D55" w:rsidRDefault="00BE7D55" w:rsidP="00BE7D55">
      <w:r>
        <w:t>Text Chunking (120-word chunks)</w:t>
      </w:r>
    </w:p>
    <w:p w14:paraId="57595BBC" w14:textId="77777777" w:rsidR="00BE7D55" w:rsidRDefault="00BE7D55" w:rsidP="00BE7D55">
      <w:r>
        <w:t xml:space="preserve">        ↓</w:t>
      </w:r>
    </w:p>
    <w:p w14:paraId="1A2132E3" w14:textId="77777777" w:rsidR="00BE7D55" w:rsidRDefault="00BE7D55" w:rsidP="00BE7D55">
      <w:r>
        <w:t>Embedding Generation (all-MiniLM-L6-v2)</w:t>
      </w:r>
    </w:p>
    <w:p w14:paraId="06A9DE0C" w14:textId="77777777" w:rsidR="00BE7D55" w:rsidRDefault="00BE7D55" w:rsidP="00BE7D55">
      <w:r>
        <w:t xml:space="preserve">        ↓</w:t>
      </w:r>
    </w:p>
    <w:p w14:paraId="3DB832F3" w14:textId="77777777" w:rsidR="00BE7D55" w:rsidRDefault="00BE7D55" w:rsidP="00BE7D55">
      <w:r>
        <w:t>FAISS Index Creation</w:t>
      </w:r>
    </w:p>
    <w:p w14:paraId="5E875DC8" w14:textId="77777777" w:rsidR="00BE7D55" w:rsidRDefault="00BE7D55" w:rsidP="00BE7D55">
      <w:r>
        <w:lastRenderedPageBreak/>
        <w:t xml:space="preserve">        ↓</w:t>
      </w:r>
    </w:p>
    <w:p w14:paraId="0A25A2C4" w14:textId="77777777" w:rsidR="00BE7D55" w:rsidRDefault="00BE7D55" w:rsidP="00BE7D55">
      <w:r>
        <w:t>Semantic Search (Query: fairness-related terms)</w:t>
      </w:r>
    </w:p>
    <w:p w14:paraId="60E1FC43" w14:textId="77777777" w:rsidR="00BE7D55" w:rsidRDefault="00BE7D55" w:rsidP="00BE7D55">
      <w:r>
        <w:t xml:space="preserve">        ↓</w:t>
      </w:r>
    </w:p>
    <w:p w14:paraId="589785FB" w14:textId="77777777" w:rsidR="00BE7D55" w:rsidRDefault="00BE7D55" w:rsidP="00BE7D55">
      <w:r>
        <w:t>Context Extraction (Top-K chunks)</w:t>
      </w:r>
    </w:p>
    <w:p w14:paraId="47FBE0C0" w14:textId="77777777" w:rsidR="00BE7D55" w:rsidRDefault="00BE7D55" w:rsidP="00BE7D55">
      <w:r>
        <w:t xml:space="preserve">        ↓</w:t>
      </w:r>
    </w:p>
    <w:p w14:paraId="24E9F52D" w14:textId="77777777" w:rsidR="00BE7D55" w:rsidRDefault="00BE7D55" w:rsidP="00BE7D55">
      <w:r>
        <w:t>Ollama LLM Analysis (gemma:2b)</w:t>
      </w:r>
    </w:p>
    <w:p w14:paraId="3E6F8781" w14:textId="77777777" w:rsidR="00BE7D55" w:rsidRDefault="00BE7D55" w:rsidP="00BE7D55">
      <w:r>
        <w:t xml:space="preserve">        ↓</w:t>
      </w:r>
    </w:p>
    <w:p w14:paraId="57AE36A1" w14:textId="77777777" w:rsidR="00BE7D55" w:rsidRDefault="00BE7D55" w:rsidP="00BE7D55">
      <w:r>
        <w:t>JSON Output (Fairness Score + Red Flags)</w:t>
      </w:r>
    </w:p>
    <w:p w14:paraId="5172A55D" w14:textId="77777777" w:rsidR="00BE7D55" w:rsidRDefault="00BE7D55" w:rsidP="00BE7D55">
      <w:r>
        <w:t xml:space="preserve">        ↓</w:t>
      </w:r>
    </w:p>
    <w:p w14:paraId="363EC9B0" w14:textId="77777777" w:rsidR="00BE7D55" w:rsidRDefault="00BE7D55" w:rsidP="00BE7D55">
      <w:proofErr w:type="spellStart"/>
      <w:r>
        <w:t>Streamlit</w:t>
      </w:r>
      <w:proofErr w:type="spellEnd"/>
      <w:r>
        <w:t xml:space="preserve"> UI Display</w:t>
      </w:r>
    </w:p>
    <w:p w14:paraId="21CC23CE" w14:textId="77777777" w:rsidR="00BE7D55" w:rsidRDefault="00BE7D55" w:rsidP="00BE7D55">
      <w:r>
        <w:t>```</w:t>
      </w:r>
    </w:p>
    <w:p w14:paraId="2F865886" w14:textId="77777777" w:rsidR="00BE7D55" w:rsidRDefault="00BE7D55" w:rsidP="00BE7D55"/>
    <w:p w14:paraId="4FFED97B" w14:textId="77777777" w:rsidR="00BE7D55" w:rsidRDefault="00BE7D55" w:rsidP="00BE7D55">
      <w:r>
        <w:t>---</w:t>
      </w:r>
    </w:p>
    <w:p w14:paraId="7EEA247D" w14:textId="77777777" w:rsidR="00BE7D55" w:rsidRDefault="00BE7D55" w:rsidP="00BE7D55"/>
    <w:p w14:paraId="7786C352" w14:textId="77777777" w:rsidR="00BE7D55" w:rsidRDefault="00BE7D55" w:rsidP="00BE7D55">
      <w:r>
        <w:t>### **KEY FEATURES IMPLEMENTED**</w:t>
      </w:r>
    </w:p>
    <w:p w14:paraId="080020FF" w14:textId="77777777" w:rsidR="00BE7D55" w:rsidRDefault="00BE7D55" w:rsidP="00BE7D55"/>
    <w:p w14:paraId="07FE8206" w14:textId="77777777" w:rsidR="00BE7D55" w:rsidRDefault="00BE7D55" w:rsidP="00BE7D55">
      <w:r>
        <w:rPr>
          <w:rFonts w:ascii="Segoe UI Emoji" w:hAnsi="Segoe UI Emoji" w:cs="Segoe UI Emoji"/>
        </w:rPr>
        <w:t>✅</w:t>
      </w:r>
      <w:r>
        <w:t xml:space="preserve"> **OCR Text Extraction** - Converts scanned PDFs to searchable text</w:t>
      </w:r>
    </w:p>
    <w:p w14:paraId="49CEDA2D" w14:textId="77777777" w:rsidR="00BE7D55" w:rsidRDefault="00BE7D55" w:rsidP="00BE7D55">
      <w:r>
        <w:rPr>
          <w:rFonts w:ascii="Segoe UI Emoji" w:hAnsi="Segoe UI Emoji" w:cs="Segoe UI Emoji"/>
        </w:rPr>
        <w:t>✅</w:t>
      </w:r>
      <w:r>
        <w:t xml:space="preserve"> **Semantic Search** - Uses FAISS for fast similarity matching</w:t>
      </w:r>
    </w:p>
    <w:p w14:paraId="1F94BA74" w14:textId="77777777" w:rsidR="00BE7D55" w:rsidRDefault="00BE7D55" w:rsidP="00BE7D55">
      <w:r>
        <w:rPr>
          <w:rFonts w:ascii="Segoe UI Emoji" w:hAnsi="Segoe UI Emoji" w:cs="Segoe UI Emoji"/>
        </w:rPr>
        <w:t>✅</w:t>
      </w:r>
      <w:r>
        <w:t xml:space="preserve"> **Contract Fairness Scoring** - AI-powered analysis of lease terms</w:t>
      </w:r>
    </w:p>
    <w:p w14:paraId="27C1C045" w14:textId="77777777" w:rsidR="00BE7D55" w:rsidRDefault="00BE7D55" w:rsidP="00BE7D55">
      <w:r>
        <w:rPr>
          <w:rFonts w:ascii="Segoe UI Emoji" w:hAnsi="Segoe UI Emoji" w:cs="Segoe UI Emoji"/>
        </w:rPr>
        <w:t>✅</w:t>
      </w:r>
      <w:r>
        <w:t xml:space="preserve"> **Red Flag Detection** - Identifies unfair, risky, or hidden clauses</w:t>
      </w:r>
    </w:p>
    <w:p w14:paraId="4EF9DF85" w14:textId="77777777" w:rsidR="00BE7D55" w:rsidRDefault="00BE7D55" w:rsidP="00BE7D55">
      <w:r>
        <w:rPr>
          <w:rFonts w:ascii="Segoe UI Emoji" w:hAnsi="Segoe UI Emoji" w:cs="Segoe UI Emoji"/>
        </w:rPr>
        <w:t>✅</w:t>
      </w:r>
      <w:r>
        <w:t xml:space="preserve"> **Negotiation Guidance** - LLM-generated negotiation strategies</w:t>
      </w:r>
    </w:p>
    <w:p w14:paraId="6300E3F4" w14:textId="77777777" w:rsidR="00BE7D55" w:rsidRDefault="00BE7D55" w:rsidP="00BE7D55">
      <w:r>
        <w:rPr>
          <w:rFonts w:ascii="Segoe UI Emoji" w:hAnsi="Segoe UI Emoji" w:cs="Segoe UI Emoji"/>
        </w:rPr>
        <w:t>✅</w:t>
      </w:r>
      <w:r>
        <w:t xml:space="preserve"> **Interactive Web UI** - </w:t>
      </w:r>
      <w:proofErr w:type="spellStart"/>
      <w:r>
        <w:t>Streamlit</w:t>
      </w:r>
      <w:proofErr w:type="spellEnd"/>
      <w:r>
        <w:t>-based user interface</w:t>
      </w:r>
    </w:p>
    <w:p w14:paraId="34360466" w14:textId="77777777" w:rsidR="00BE7D55" w:rsidRDefault="00BE7D55" w:rsidP="00BE7D55">
      <w:r>
        <w:rPr>
          <w:rFonts w:ascii="Segoe UI Emoji" w:hAnsi="Segoe UI Emoji" w:cs="Segoe UI Emoji"/>
        </w:rPr>
        <w:t>✅</w:t>
      </w:r>
      <w:r>
        <w:t xml:space="preserve"> **Session Management** - Maintains workflow state in </w:t>
      </w:r>
      <w:proofErr w:type="spellStart"/>
      <w:r>
        <w:t>Streamlit</w:t>
      </w:r>
      <w:proofErr w:type="spellEnd"/>
    </w:p>
    <w:p w14:paraId="17538118" w14:textId="77777777" w:rsidR="00BE7D55" w:rsidRDefault="00BE7D55" w:rsidP="00BE7D55">
      <w:r>
        <w:rPr>
          <w:rFonts w:ascii="Segoe UI Emoji" w:hAnsi="Segoe UI Emoji" w:cs="Segoe UI Emoji"/>
        </w:rPr>
        <w:t>✅</w:t>
      </w:r>
      <w:r>
        <w:t xml:space="preserve"> **JSON Output** - Structured, machine-readable results</w:t>
      </w:r>
    </w:p>
    <w:p w14:paraId="798C267E" w14:textId="77777777" w:rsidR="00BE7D55" w:rsidRDefault="00BE7D55" w:rsidP="00BE7D55"/>
    <w:p w14:paraId="10ADB97F" w14:textId="77777777" w:rsidR="00BE7D55" w:rsidRDefault="00BE7D55" w:rsidP="00BE7D55">
      <w:r>
        <w:lastRenderedPageBreak/>
        <w:t>---</w:t>
      </w:r>
    </w:p>
    <w:p w14:paraId="73B1EB37" w14:textId="77777777" w:rsidR="00BE7D55" w:rsidRDefault="00BE7D55" w:rsidP="00BE7D55"/>
    <w:p w14:paraId="0B999206" w14:textId="77777777" w:rsidR="00BE7D55" w:rsidRDefault="00BE7D55" w:rsidP="00BE7D55">
      <w:r>
        <w:t>### **CONFIGURATION DETAILS**</w:t>
      </w:r>
    </w:p>
    <w:p w14:paraId="1D83992B" w14:textId="77777777" w:rsidR="00BE7D55" w:rsidRDefault="00BE7D55" w:rsidP="00BE7D55"/>
    <w:p w14:paraId="5C97C7CF" w14:textId="77777777" w:rsidR="00BE7D55" w:rsidRDefault="00BE7D55" w:rsidP="00BE7D55">
      <w:r>
        <w:t>| Setting | Value | Purpose |</w:t>
      </w:r>
    </w:p>
    <w:p w14:paraId="45D92B16" w14:textId="77777777" w:rsidR="00BE7D55" w:rsidRDefault="00BE7D55" w:rsidP="00BE7D55">
      <w:r>
        <w:t>|---|---|---|</w:t>
      </w:r>
    </w:p>
    <w:p w14:paraId="3756D17F" w14:textId="77777777" w:rsidR="00BE7D55" w:rsidRDefault="00BE7D55" w:rsidP="00BE7D55">
      <w:r>
        <w:t>| Tesseract Path | `C:\Program Files\Tesseract-OCR\tesseract.exe` | OCR engine executable |</w:t>
      </w:r>
    </w:p>
    <w:p w14:paraId="18AFBB33" w14:textId="77777777" w:rsidR="00BE7D55" w:rsidRDefault="00BE7D55" w:rsidP="00BE7D55">
      <w:r>
        <w:t>| Poppler Path | bin | PDF rendering |</w:t>
      </w:r>
    </w:p>
    <w:p w14:paraId="28AD40A3" w14:textId="77777777" w:rsidR="00BE7D55" w:rsidRDefault="00BE7D55" w:rsidP="00BE7D55">
      <w:r>
        <w:t>| Embedding Model | `all-MiniLM-L6-v2` | Sentence transformer for vectorization |</w:t>
      </w:r>
    </w:p>
    <w:p w14:paraId="19956E08" w14:textId="77777777" w:rsidR="00BE7D55" w:rsidRDefault="00BE7D55" w:rsidP="00BE7D55">
      <w:r>
        <w:t>| LLM Model | `gemma:2b` via Ollama | Local language model |</w:t>
      </w:r>
    </w:p>
    <w:p w14:paraId="14AAE0F5" w14:textId="77777777" w:rsidR="00BE7D55" w:rsidRDefault="00BE7D55" w:rsidP="00BE7D55">
      <w:r>
        <w:t>| LLM Endpoint | `http://localhost:11434/api/generate` | Ollama server URL |</w:t>
      </w:r>
    </w:p>
    <w:p w14:paraId="7A84C562" w14:textId="77777777" w:rsidR="00BE7D55" w:rsidRDefault="00BE7D55" w:rsidP="00BE7D55">
      <w:r>
        <w:t>| Top-K Results | 6 | Relevant chunks retrieved from FAISS |</w:t>
      </w:r>
    </w:p>
    <w:p w14:paraId="52952B26" w14:textId="77777777" w:rsidR="00BE7D55" w:rsidRDefault="00BE7D55" w:rsidP="00BE7D55">
      <w:r>
        <w:t>| Max Context Words | 400 | Maximum words sent to LLM |</w:t>
      </w:r>
    </w:p>
    <w:p w14:paraId="3FA53608" w14:textId="77777777" w:rsidR="00BE7D55" w:rsidRDefault="00BE7D55" w:rsidP="00BE7D55">
      <w:r>
        <w:t>| Timeout | 600 seconds | LLM response timeout |</w:t>
      </w:r>
    </w:p>
    <w:p w14:paraId="4016B9F5" w14:textId="77777777" w:rsidR="00BE7D55" w:rsidRDefault="00BE7D55" w:rsidP="00BE7D55">
      <w:r>
        <w:t>| DPI | 300 | PDF image resolution for OCR |</w:t>
      </w:r>
    </w:p>
    <w:p w14:paraId="42E8B8CE" w14:textId="77777777" w:rsidR="00BE7D55" w:rsidRDefault="00BE7D55" w:rsidP="00BE7D55"/>
    <w:p w14:paraId="750697A4" w14:textId="77777777" w:rsidR="00BE7D55" w:rsidRDefault="00BE7D55" w:rsidP="00BE7D55">
      <w:r>
        <w:t>---</w:t>
      </w:r>
    </w:p>
    <w:p w14:paraId="18F4627F" w14:textId="77777777" w:rsidR="00BE7D55" w:rsidRDefault="00BE7D55" w:rsidP="00BE7D55"/>
    <w:p w14:paraId="7273559C" w14:textId="77777777" w:rsidR="00BE7D55" w:rsidRDefault="00BE7D55" w:rsidP="00BE7D55">
      <w:r>
        <w:t>### **INPUT DATA**</w:t>
      </w:r>
    </w:p>
    <w:p w14:paraId="4DA839B5" w14:textId="77777777" w:rsidR="00BE7D55" w:rsidRDefault="00BE7D55" w:rsidP="00BE7D55"/>
    <w:p w14:paraId="49BAAE4B" w14:textId="77777777" w:rsidR="00BE7D55" w:rsidRDefault="00BE7D55" w:rsidP="00BE7D55">
      <w:r>
        <w:t xml:space="preserve">**Lease </w:t>
      </w:r>
      <w:proofErr w:type="gramStart"/>
      <w:r>
        <w:t>Documents:*</w:t>
      </w:r>
      <w:proofErr w:type="gramEnd"/>
      <w:r>
        <w:t>*</w:t>
      </w:r>
    </w:p>
    <w:p w14:paraId="19BD4F69" w14:textId="77777777" w:rsidR="00BE7D55" w:rsidRDefault="00BE7D55" w:rsidP="00BE7D55">
      <w:r>
        <w:t>- lease1.pdf - Sample lease contract 1</w:t>
      </w:r>
    </w:p>
    <w:p w14:paraId="0E9C32A9" w14:textId="77777777" w:rsidR="00BE7D55" w:rsidRDefault="00BE7D55" w:rsidP="00BE7D55">
      <w:r>
        <w:t>- lease2.pdf - Sample lease contract 2</w:t>
      </w:r>
    </w:p>
    <w:p w14:paraId="195023C3" w14:textId="77777777" w:rsidR="00BE7D55" w:rsidRDefault="00BE7D55" w:rsidP="00BE7D55"/>
    <w:p w14:paraId="3278A351" w14:textId="77777777" w:rsidR="00BE7D55" w:rsidRDefault="00BE7D55" w:rsidP="00BE7D55">
      <w:r>
        <w:t>**Extracted Text (Output</w:t>
      </w:r>
      <w:proofErr w:type="gramStart"/>
      <w:r>
        <w:t>):*</w:t>
      </w:r>
      <w:proofErr w:type="gramEnd"/>
      <w:r>
        <w:t>*</w:t>
      </w:r>
    </w:p>
    <w:p w14:paraId="591E2C19" w14:textId="77777777" w:rsidR="00BE7D55" w:rsidRDefault="00BE7D55" w:rsidP="00BE7D55">
      <w:r>
        <w:t>- lease1.txt - Extracted text from lease1.pdf</w:t>
      </w:r>
    </w:p>
    <w:p w14:paraId="758E9478" w14:textId="77777777" w:rsidR="00BE7D55" w:rsidRDefault="00BE7D55" w:rsidP="00BE7D55">
      <w:r>
        <w:lastRenderedPageBreak/>
        <w:t>- lease2.txt - Extracted text from lease2.pdf</w:t>
      </w:r>
    </w:p>
    <w:p w14:paraId="79E2B42E" w14:textId="77777777" w:rsidR="00BE7D55" w:rsidRDefault="00BE7D55" w:rsidP="00BE7D55"/>
    <w:p w14:paraId="09273AD5" w14:textId="77777777" w:rsidR="00BE7D55" w:rsidRDefault="00BE7D55" w:rsidP="00BE7D55">
      <w:r>
        <w:t xml:space="preserve">**Additional </w:t>
      </w:r>
      <w:proofErr w:type="gramStart"/>
      <w:r>
        <w:t>Dataset:*</w:t>
      </w:r>
      <w:proofErr w:type="gramEnd"/>
      <w:r>
        <w:t>*</w:t>
      </w:r>
    </w:p>
    <w:p w14:paraId="4108A311" w14:textId="77777777" w:rsidR="00BE7D55" w:rsidRDefault="00BE7D55" w:rsidP="00BE7D55">
      <w:r>
        <w:t>- credit_data.csv - 279,858 loan/credit records (columns: Age, Gender, Income, Credit Score, Loan Amount, etc.)</w:t>
      </w:r>
    </w:p>
    <w:p w14:paraId="0364AB08" w14:textId="77777777" w:rsidR="00BE7D55" w:rsidRDefault="00BE7D55" w:rsidP="00BE7D55">
      <w:r>
        <w:t xml:space="preserve">  - *Note: This appears to be auxiliary data for future credit scoring or risk assessment integration*</w:t>
      </w:r>
    </w:p>
    <w:p w14:paraId="4801FBF1" w14:textId="77777777" w:rsidR="00BE7D55" w:rsidRDefault="00BE7D55" w:rsidP="00BE7D55"/>
    <w:p w14:paraId="0F2B2292" w14:textId="77777777" w:rsidR="00BE7D55" w:rsidRDefault="00BE7D55" w:rsidP="00BE7D55">
      <w:r>
        <w:t>---</w:t>
      </w:r>
    </w:p>
    <w:p w14:paraId="04DA0299" w14:textId="77777777" w:rsidR="00BE7D55" w:rsidRDefault="00BE7D55" w:rsidP="00BE7D55"/>
    <w:p w14:paraId="3AA26CF7" w14:textId="77777777" w:rsidR="00BE7D55" w:rsidRDefault="00BE7D55" w:rsidP="00BE7D55">
      <w:r>
        <w:t>### **CURRENT STATUS**</w:t>
      </w:r>
    </w:p>
    <w:p w14:paraId="043B2137" w14:textId="77777777" w:rsidR="00BE7D55" w:rsidRDefault="00BE7D55" w:rsidP="00BE7D55"/>
    <w:p w14:paraId="6B75FA84" w14:textId="77777777" w:rsidR="00BE7D55" w:rsidRDefault="00BE7D55" w:rsidP="00BE7D55">
      <w:r>
        <w:t>| Component | Status | Notes |</w:t>
      </w:r>
    </w:p>
    <w:p w14:paraId="28189B5B" w14:textId="77777777" w:rsidR="00BE7D55" w:rsidRDefault="00BE7D55" w:rsidP="00BE7D55">
      <w:r>
        <w:t>|---|---|---|</w:t>
      </w:r>
    </w:p>
    <w:p w14:paraId="530CC035" w14:textId="77777777" w:rsidR="00BE7D55" w:rsidRDefault="00BE7D55" w:rsidP="00BE7D55">
      <w:r>
        <w:t xml:space="preserve">| OCR Extraction | </w:t>
      </w:r>
      <w:r>
        <w:rPr>
          <w:rFonts w:ascii="Segoe UI Emoji" w:hAnsi="Segoe UI Emoji" w:cs="Segoe UI Emoji"/>
        </w:rPr>
        <w:t>✅</w:t>
      </w:r>
      <w:r>
        <w:t xml:space="preserve"> Complete | Text extraction from PDFs working |</w:t>
      </w:r>
    </w:p>
    <w:p w14:paraId="2B369C67" w14:textId="77777777" w:rsidR="00BE7D55" w:rsidRDefault="00BE7D55" w:rsidP="00BE7D55">
      <w:r>
        <w:t xml:space="preserve">| Text Chunking | </w:t>
      </w:r>
      <w:r>
        <w:rPr>
          <w:rFonts w:ascii="Segoe UI Emoji" w:hAnsi="Segoe UI Emoji" w:cs="Segoe UI Emoji"/>
        </w:rPr>
        <w:t>✅</w:t>
      </w:r>
      <w:r>
        <w:t xml:space="preserve"> Complete | Tokenization and chunking implemented |</w:t>
      </w:r>
    </w:p>
    <w:p w14:paraId="691AEB84" w14:textId="77777777" w:rsidR="00BE7D55" w:rsidRDefault="00BE7D55" w:rsidP="00BE7D55">
      <w:r>
        <w:t xml:space="preserve">| FAISS Indexing | </w:t>
      </w:r>
      <w:r>
        <w:rPr>
          <w:rFonts w:ascii="Segoe UI Emoji" w:hAnsi="Segoe UI Emoji" w:cs="Segoe UI Emoji"/>
        </w:rPr>
        <w:t>✅</w:t>
      </w:r>
      <w:r>
        <w:t xml:space="preserve"> Complete | Vector search infrastructure ready |</w:t>
      </w:r>
    </w:p>
    <w:p w14:paraId="48CA0776" w14:textId="77777777" w:rsidR="00BE7D55" w:rsidRDefault="00BE7D55" w:rsidP="00BE7D55">
      <w:r>
        <w:t xml:space="preserve">| Fairness Analysis | </w:t>
      </w:r>
      <w:r>
        <w:rPr>
          <w:rFonts w:ascii="Segoe UI Emoji" w:hAnsi="Segoe UI Emoji" w:cs="Segoe UI Emoji"/>
        </w:rPr>
        <w:t>✅</w:t>
      </w:r>
      <w:r>
        <w:t xml:space="preserve"> Complete | AI analysis pipeline functional |</w:t>
      </w:r>
    </w:p>
    <w:p w14:paraId="098D11E9" w14:textId="77777777" w:rsidR="00BE7D55" w:rsidRDefault="00BE7D55" w:rsidP="00BE7D55">
      <w:r>
        <w:t xml:space="preserve">| </w:t>
      </w:r>
      <w:proofErr w:type="spellStart"/>
      <w:r>
        <w:t>Streamlit</w:t>
      </w:r>
      <w:proofErr w:type="spellEnd"/>
      <w:r>
        <w:t xml:space="preserve"> UI | </w:t>
      </w:r>
      <w:r>
        <w:rPr>
          <w:rFonts w:ascii="Segoe UI Emoji" w:hAnsi="Segoe UI Emoji" w:cs="Segoe UI Emoji"/>
        </w:rPr>
        <w:t>✅</w:t>
      </w:r>
      <w:r>
        <w:t xml:space="preserve"> Complete | Web interface implemented |</w:t>
      </w:r>
    </w:p>
    <w:p w14:paraId="03F4DB89" w14:textId="77777777" w:rsidR="00BE7D55" w:rsidRDefault="00BE7D55" w:rsidP="00BE7D55">
      <w:r>
        <w:t xml:space="preserve">| LLM Integration | </w:t>
      </w:r>
      <w:r>
        <w:rPr>
          <w:rFonts w:ascii="Segoe UI Emoji" w:hAnsi="Segoe UI Emoji" w:cs="Segoe UI Emoji"/>
        </w:rPr>
        <w:t>⚠️</w:t>
      </w:r>
      <w:r>
        <w:t xml:space="preserve"> Requires Setup | Ollama server must be running locally |</w:t>
      </w:r>
    </w:p>
    <w:p w14:paraId="6396B99C" w14:textId="77777777" w:rsidR="00BE7D55" w:rsidRDefault="00BE7D55" w:rsidP="00BE7D55">
      <w:r>
        <w:t xml:space="preserve">| Negotiation Advice | </w:t>
      </w:r>
      <w:r>
        <w:rPr>
          <w:rFonts w:ascii="Segoe UI Emoji" w:hAnsi="Segoe UI Emoji" w:cs="Segoe UI Emoji"/>
        </w:rPr>
        <w:t>✅</w:t>
      </w:r>
      <w:r>
        <w:t xml:space="preserve"> Complete | Feature implemented in </w:t>
      </w:r>
      <w:proofErr w:type="spellStart"/>
      <w:r>
        <w:t>Streamlit</w:t>
      </w:r>
      <w:proofErr w:type="spellEnd"/>
      <w:r>
        <w:t xml:space="preserve"> app |</w:t>
      </w:r>
    </w:p>
    <w:p w14:paraId="285B8145" w14:textId="77777777" w:rsidR="00BE7D55" w:rsidRDefault="00BE7D55" w:rsidP="00BE7D55"/>
    <w:p w14:paraId="597B079C" w14:textId="77777777" w:rsidR="00BE7D55" w:rsidRDefault="00BE7D55" w:rsidP="00BE7D55">
      <w:r>
        <w:t>---</w:t>
      </w:r>
    </w:p>
    <w:p w14:paraId="5FDFD9D1" w14:textId="77777777" w:rsidR="00BE7D55" w:rsidRDefault="00BE7D55" w:rsidP="00BE7D55"/>
    <w:p w14:paraId="29B40137" w14:textId="77777777" w:rsidR="00BE7D55" w:rsidRDefault="00BE7D55" w:rsidP="00BE7D55">
      <w:r>
        <w:t>### **DEPENDENCIES &amp; SETUP REQUIREMENTS**</w:t>
      </w:r>
    </w:p>
    <w:p w14:paraId="799F7019" w14:textId="77777777" w:rsidR="00BE7D55" w:rsidRDefault="00BE7D55" w:rsidP="00BE7D55"/>
    <w:p w14:paraId="749C561B" w14:textId="77777777" w:rsidR="00BE7D55" w:rsidRDefault="00BE7D55" w:rsidP="00BE7D55">
      <w:r>
        <w:lastRenderedPageBreak/>
        <w:t xml:space="preserve">**System </w:t>
      </w:r>
      <w:proofErr w:type="gramStart"/>
      <w:r>
        <w:t>Requirements:*</w:t>
      </w:r>
      <w:proofErr w:type="gramEnd"/>
      <w:r>
        <w:t>*</w:t>
      </w:r>
    </w:p>
    <w:p w14:paraId="2CA040B9" w14:textId="77777777" w:rsidR="00BE7D55" w:rsidRDefault="00BE7D55" w:rsidP="00BE7D55">
      <w:r>
        <w:t>- Windows OS (configured for C: drive paths)</w:t>
      </w:r>
    </w:p>
    <w:p w14:paraId="1ADFB6E0" w14:textId="77777777" w:rsidR="00BE7D55" w:rsidRDefault="00BE7D55" w:rsidP="00BE7D55">
      <w:r>
        <w:t>- Tesseract-OCR installed (`C:\Program Files\Tesseract-OCR\`)</w:t>
      </w:r>
    </w:p>
    <w:p w14:paraId="137775A9" w14:textId="77777777" w:rsidR="00BE7D55" w:rsidRDefault="00BE7D55" w:rsidP="00BE7D55">
      <w:r>
        <w:t>- Ollama installed and running (`http://localhost:11434`)</w:t>
      </w:r>
    </w:p>
    <w:p w14:paraId="68E99667" w14:textId="77777777" w:rsidR="00BE7D55" w:rsidRDefault="00BE7D55" w:rsidP="00BE7D55">
      <w:r>
        <w:t>- Python 3.8+</w:t>
      </w:r>
    </w:p>
    <w:p w14:paraId="643BEE98" w14:textId="77777777" w:rsidR="00BE7D55" w:rsidRDefault="00BE7D55" w:rsidP="00BE7D55"/>
    <w:p w14:paraId="6A3D1CC0" w14:textId="77777777" w:rsidR="00BE7D55" w:rsidRDefault="00BE7D55" w:rsidP="00BE7D55">
      <w:r>
        <w:t xml:space="preserve">**Python </w:t>
      </w:r>
      <w:proofErr w:type="gramStart"/>
      <w:r>
        <w:t>Packages:*</w:t>
      </w:r>
      <w:proofErr w:type="gramEnd"/>
      <w:r>
        <w:t>*</w:t>
      </w:r>
    </w:p>
    <w:p w14:paraId="4584E24B" w14:textId="77777777" w:rsidR="00BE7D55" w:rsidRDefault="00BE7D55" w:rsidP="00BE7D55">
      <w:r>
        <w:t>```</w:t>
      </w:r>
    </w:p>
    <w:p w14:paraId="15EA2A58" w14:textId="77777777" w:rsidR="00BE7D55" w:rsidRDefault="00BE7D55" w:rsidP="00BE7D55">
      <w:proofErr w:type="spellStart"/>
      <w:r>
        <w:t>streamlit</w:t>
      </w:r>
      <w:proofErr w:type="spellEnd"/>
    </w:p>
    <w:p w14:paraId="5367364D" w14:textId="77777777" w:rsidR="00BE7D55" w:rsidRDefault="00BE7D55" w:rsidP="00BE7D55">
      <w:proofErr w:type="spellStart"/>
      <w:r>
        <w:t>pytesseract</w:t>
      </w:r>
      <w:proofErr w:type="spellEnd"/>
    </w:p>
    <w:p w14:paraId="399B1AFD" w14:textId="77777777" w:rsidR="00BE7D55" w:rsidRDefault="00BE7D55" w:rsidP="00BE7D55">
      <w:r>
        <w:t>pdf2image</w:t>
      </w:r>
    </w:p>
    <w:p w14:paraId="0E672EC9" w14:textId="77777777" w:rsidR="00BE7D55" w:rsidRDefault="00BE7D55" w:rsidP="00BE7D55">
      <w:proofErr w:type="spellStart"/>
      <w:r>
        <w:t>faiss-cpu</w:t>
      </w:r>
      <w:proofErr w:type="spellEnd"/>
      <w:r>
        <w:t xml:space="preserve"> (or </w:t>
      </w:r>
      <w:proofErr w:type="spellStart"/>
      <w:r>
        <w:t>faiss-gpu</w:t>
      </w:r>
      <w:proofErr w:type="spellEnd"/>
      <w:r>
        <w:t>)</w:t>
      </w:r>
    </w:p>
    <w:p w14:paraId="277A8473" w14:textId="77777777" w:rsidR="00BE7D55" w:rsidRDefault="00BE7D55" w:rsidP="00BE7D55">
      <w:r>
        <w:t>sentence-transformers</w:t>
      </w:r>
    </w:p>
    <w:p w14:paraId="223808CB" w14:textId="77777777" w:rsidR="00BE7D55" w:rsidRDefault="00BE7D55" w:rsidP="00BE7D55">
      <w:r>
        <w:t>numpy</w:t>
      </w:r>
    </w:p>
    <w:p w14:paraId="5AB6257E" w14:textId="77777777" w:rsidR="00BE7D55" w:rsidRDefault="00BE7D55" w:rsidP="00BE7D55">
      <w:r>
        <w:t>requests</w:t>
      </w:r>
    </w:p>
    <w:p w14:paraId="18C93322" w14:textId="77777777" w:rsidR="00BE7D55" w:rsidRDefault="00BE7D55" w:rsidP="00BE7D55">
      <w:r>
        <w:t>```</w:t>
      </w:r>
    </w:p>
    <w:p w14:paraId="79BB6974" w14:textId="77777777" w:rsidR="00BE7D55" w:rsidRDefault="00BE7D55" w:rsidP="00BE7D55"/>
    <w:p w14:paraId="25C979A2" w14:textId="77777777" w:rsidR="00BE7D55" w:rsidRDefault="00BE7D55" w:rsidP="00BE7D55">
      <w:r>
        <w:t>---</w:t>
      </w:r>
    </w:p>
    <w:p w14:paraId="3D4C044F" w14:textId="77777777" w:rsidR="00BE7D55" w:rsidRDefault="00BE7D55" w:rsidP="00BE7D55"/>
    <w:p w14:paraId="284E16FA" w14:textId="77777777" w:rsidR="00BE7D55" w:rsidRDefault="00BE7D55" w:rsidP="00BE7D55">
      <w:r>
        <w:t>### **EXECUTION FLOW**</w:t>
      </w:r>
    </w:p>
    <w:p w14:paraId="56D44B36" w14:textId="77777777" w:rsidR="00BE7D55" w:rsidRDefault="00BE7D55" w:rsidP="00BE7D55"/>
    <w:p w14:paraId="29564104" w14:textId="77777777" w:rsidR="00BE7D55" w:rsidRDefault="00BE7D55" w:rsidP="00BE7D55">
      <w:r>
        <w:t>**Option 1: Batch Processing**</w:t>
      </w:r>
    </w:p>
    <w:p w14:paraId="6D090D98" w14:textId="77777777" w:rsidR="00BE7D55" w:rsidRDefault="00BE7D55" w:rsidP="00BE7D55">
      <w:r>
        <w:t>```</w:t>
      </w:r>
    </w:p>
    <w:p w14:paraId="0F5B6394" w14:textId="77777777" w:rsidR="00BE7D55" w:rsidRDefault="00BE7D55" w:rsidP="00BE7D55">
      <w:r>
        <w:t xml:space="preserve">python </w:t>
      </w:r>
      <w:proofErr w:type="gramStart"/>
      <w:r>
        <w:t>datapreprocessingandextraction.py  #</w:t>
      </w:r>
      <w:proofErr w:type="gramEnd"/>
      <w:r>
        <w:t xml:space="preserve"> Extract text from PDFs</w:t>
      </w:r>
    </w:p>
    <w:p w14:paraId="4007D2D9" w14:textId="77777777" w:rsidR="00BE7D55" w:rsidRDefault="00BE7D55" w:rsidP="00BE7D55">
      <w:r>
        <w:t>python Tokenization.py                    # Create FAISS index</w:t>
      </w:r>
    </w:p>
    <w:p w14:paraId="07309D83" w14:textId="77777777" w:rsidR="00BE7D55" w:rsidRDefault="00BE7D55" w:rsidP="00BE7D55">
      <w:r>
        <w:t xml:space="preserve">python contract_fairness_analysis.py      # </w:t>
      </w:r>
      <w:proofErr w:type="spellStart"/>
      <w:r>
        <w:t>Analyze</w:t>
      </w:r>
      <w:proofErr w:type="spellEnd"/>
      <w:r>
        <w:t xml:space="preserve"> fairness</w:t>
      </w:r>
    </w:p>
    <w:p w14:paraId="6F17536C" w14:textId="77777777" w:rsidR="00BE7D55" w:rsidRDefault="00BE7D55" w:rsidP="00BE7D55">
      <w:r>
        <w:lastRenderedPageBreak/>
        <w:t>```</w:t>
      </w:r>
    </w:p>
    <w:p w14:paraId="6CE85636" w14:textId="77777777" w:rsidR="00BE7D55" w:rsidRDefault="00BE7D55" w:rsidP="00BE7D55"/>
    <w:p w14:paraId="284038C0" w14:textId="09F3AA02" w:rsidR="00BE7D55" w:rsidRDefault="00BE7D55" w:rsidP="00BE7D55">
      <w:r>
        <w:t>Option 2: Interactive Web UI</w:t>
      </w:r>
    </w:p>
    <w:p w14:paraId="42CDDD37" w14:textId="77777777" w:rsidR="00BE7D55" w:rsidRDefault="00BE7D55" w:rsidP="00BE7D55">
      <w:r>
        <w:t>```</w:t>
      </w:r>
    </w:p>
    <w:p w14:paraId="6EAC5B0C" w14:textId="77777777" w:rsidR="00BE7D55" w:rsidRDefault="00BE7D55" w:rsidP="00BE7D55">
      <w:proofErr w:type="spellStart"/>
      <w:r>
        <w:t>streamlit</w:t>
      </w:r>
      <w:proofErr w:type="spellEnd"/>
      <w:r>
        <w:t xml:space="preserve"> run </w:t>
      </w:r>
      <w:proofErr w:type="gramStart"/>
      <w:r>
        <w:t>streamlit_app.py  #</w:t>
      </w:r>
      <w:proofErr w:type="gramEnd"/>
      <w:r>
        <w:t xml:space="preserve"> Launch web application</w:t>
      </w:r>
    </w:p>
    <w:p w14:paraId="652DD3EB" w14:textId="77777777" w:rsidR="00BE7D55" w:rsidRDefault="00BE7D55" w:rsidP="00BE7D55">
      <w:r>
        <w:t>```</w:t>
      </w:r>
    </w:p>
    <w:p w14:paraId="2A27C241" w14:textId="77777777" w:rsidR="00BE7D55" w:rsidRDefault="00BE7D55" w:rsidP="00BE7D55"/>
    <w:p w14:paraId="5253EFF5" w14:textId="77777777" w:rsidR="00BE7D55" w:rsidRDefault="00BE7D55" w:rsidP="00BE7D55">
      <w:r>
        <w:t>---</w:t>
      </w:r>
    </w:p>
    <w:p w14:paraId="79297A9E" w14:textId="77777777" w:rsidR="00BE7D55" w:rsidRDefault="00BE7D55" w:rsidP="00BE7D55"/>
    <w:p w14:paraId="4751FFD3" w14:textId="1CBAF1D8" w:rsidR="00BE7D55" w:rsidRDefault="00BE7D55" w:rsidP="00BE7D55">
      <w:r>
        <w:t>RECENT SESSION ACTIVITIES</w:t>
      </w:r>
    </w:p>
    <w:p w14:paraId="2FD02861" w14:textId="77777777" w:rsidR="00BE7D55" w:rsidRDefault="00BE7D55" w:rsidP="00BE7D55"/>
    <w:p w14:paraId="5FA9EC33" w14:textId="77777777" w:rsidR="00BE7D55" w:rsidRDefault="00BE7D55" w:rsidP="00BE7D55">
      <w:r>
        <w:t>Based on the code state, the following work has been completed:</w:t>
      </w:r>
    </w:p>
    <w:p w14:paraId="14D74E00" w14:textId="77777777" w:rsidR="00BE7D55" w:rsidRDefault="00BE7D55" w:rsidP="00BE7D55"/>
    <w:p w14:paraId="22D817F0" w14:textId="77777777" w:rsidR="00BE7D55" w:rsidRDefault="00BE7D55" w:rsidP="00BE7D55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**OCR Pipeline Setup** - PDF to text conversion pipeline established with Tesseract and Poppler</w:t>
      </w:r>
    </w:p>
    <w:p w14:paraId="571B2608" w14:textId="77777777" w:rsidR="00BE7D55" w:rsidRDefault="00BE7D55" w:rsidP="00BE7D55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**Semantic Chunking** - Text divided into 120-word chunks for processing</w:t>
      </w:r>
    </w:p>
    <w:p w14:paraId="478EE490" w14:textId="77777777" w:rsidR="00BE7D55" w:rsidRDefault="00BE7D55" w:rsidP="00BE7D55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**FAISS Implementation** - Vector index created for fast semantic search</w:t>
      </w:r>
    </w:p>
    <w:p w14:paraId="4FE3321E" w14:textId="77777777" w:rsidR="00BE7D55" w:rsidRDefault="00BE7D55" w:rsidP="00BE7D55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**LLM Integration** - Ollama integration for contract analysis</w:t>
      </w:r>
    </w:p>
    <w:p w14:paraId="5A067F84" w14:textId="77777777" w:rsidR="00BE7D55" w:rsidRDefault="00BE7D55" w:rsidP="00BE7D55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**Fairness Analysis Engine** - Implemented scoring and red flag detection</w:t>
      </w:r>
    </w:p>
    <w:p w14:paraId="4656C3E5" w14:textId="77777777" w:rsidR="00BE7D55" w:rsidRDefault="00BE7D55" w:rsidP="00BE7D55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Streamlit</w:t>
      </w:r>
      <w:proofErr w:type="spellEnd"/>
      <w:r>
        <w:t xml:space="preserve"> Interface** - Interactive web app with 3-stage pipeline</w:t>
      </w:r>
    </w:p>
    <w:p w14:paraId="09A5F2F9" w14:textId="77777777" w:rsidR="00BE7D55" w:rsidRDefault="00BE7D55" w:rsidP="00BE7D55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**Datapoint Extraction** - Regex-based extraction of key lease terms</w:t>
      </w:r>
    </w:p>
    <w:p w14:paraId="3E66F893" w14:textId="77777777" w:rsidR="00BE7D55" w:rsidRDefault="00BE7D55" w:rsidP="00BE7D55">
      <w:r>
        <w:t xml:space="preserve">8. </w:t>
      </w:r>
      <w:r>
        <w:rPr>
          <w:rFonts w:ascii="Segoe UI Emoji" w:hAnsi="Segoe UI Emoji" w:cs="Segoe UI Emoji"/>
        </w:rPr>
        <w:t>✅</w:t>
      </w:r>
      <w:r>
        <w:t xml:space="preserve"> **Negotiation Advice Generator** - LLM-powered suggestions for lease negotiation</w:t>
      </w:r>
    </w:p>
    <w:p w14:paraId="0F5AE923" w14:textId="77777777" w:rsidR="00BE7D55" w:rsidRDefault="00BE7D55" w:rsidP="00BE7D55">
      <w:r>
        <w:t xml:space="preserve">9. </w:t>
      </w:r>
      <w:r>
        <w:rPr>
          <w:rFonts w:ascii="Segoe UI Emoji" w:hAnsi="Segoe UI Emoji" w:cs="Segoe UI Emoji"/>
        </w:rPr>
        <w:t>✅</w:t>
      </w:r>
      <w:r>
        <w:t xml:space="preserve"> **Error Handling** - Connection handling and timeout management</w:t>
      </w:r>
    </w:p>
    <w:p w14:paraId="2DAE8D00" w14:textId="77777777" w:rsidR="00BE7D55" w:rsidRDefault="00BE7D55" w:rsidP="00BE7D55"/>
    <w:p w14:paraId="63A27773" w14:textId="08FF8EC3" w:rsidR="00BE7D55" w:rsidRDefault="00BE7D55" w:rsidP="00BE7D55"/>
    <w:sectPr w:rsidR="00BE7D5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D9E84" w14:textId="77777777" w:rsidR="00BC2A73" w:rsidRDefault="00BC2A73" w:rsidP="00BE7D55">
      <w:pPr>
        <w:spacing w:after="0" w:line="240" w:lineRule="auto"/>
      </w:pPr>
      <w:r>
        <w:separator/>
      </w:r>
    </w:p>
  </w:endnote>
  <w:endnote w:type="continuationSeparator" w:id="0">
    <w:p w14:paraId="092EFA32" w14:textId="77777777" w:rsidR="00BC2A73" w:rsidRDefault="00BC2A73" w:rsidP="00BE7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14FA0" w14:textId="77777777" w:rsidR="00BC2A73" w:rsidRDefault="00BC2A73" w:rsidP="00BE7D55">
      <w:pPr>
        <w:spacing w:after="0" w:line="240" w:lineRule="auto"/>
      </w:pPr>
      <w:r>
        <w:separator/>
      </w:r>
    </w:p>
  </w:footnote>
  <w:footnote w:type="continuationSeparator" w:id="0">
    <w:p w14:paraId="5F3E6872" w14:textId="77777777" w:rsidR="00BC2A73" w:rsidRDefault="00BC2A73" w:rsidP="00BE7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BE106" w14:textId="2862BEFB" w:rsidR="00BE7D55" w:rsidRDefault="00BE7D55" w:rsidP="00BE7D55">
    <w:pPr>
      <w:pStyle w:val="Heading1"/>
    </w:pPr>
    <w:r>
      <w:t xml:space="preserve"> REPORT: Infosys Springboard - Lease Contract Fairness Analysis</w:t>
    </w:r>
  </w:p>
  <w:p w14:paraId="1F5238EB" w14:textId="77777777" w:rsidR="00BE7D55" w:rsidRDefault="00BE7D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55"/>
    <w:rsid w:val="00273183"/>
    <w:rsid w:val="00491A6A"/>
    <w:rsid w:val="004A09B5"/>
    <w:rsid w:val="0060686F"/>
    <w:rsid w:val="008B7BD5"/>
    <w:rsid w:val="00BC2A73"/>
    <w:rsid w:val="00BE7D55"/>
    <w:rsid w:val="00E5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C648"/>
  <w15:chartTrackingRefBased/>
  <w15:docId w15:val="{3C632D7C-6959-48BC-B53B-13427A4B7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D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7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D55"/>
  </w:style>
  <w:style w:type="paragraph" w:styleId="Footer">
    <w:name w:val="footer"/>
    <w:basedOn w:val="Normal"/>
    <w:link w:val="FooterChar"/>
    <w:uiPriority w:val="99"/>
    <w:unhideWhenUsed/>
    <w:rsid w:val="00BE7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Parna</dc:creator>
  <cp:keywords/>
  <dc:description/>
  <cp:lastModifiedBy>Revanth Parna</cp:lastModifiedBy>
  <cp:revision>1</cp:revision>
  <dcterms:created xsi:type="dcterms:W3CDTF">2026-01-19T12:53:00Z</dcterms:created>
  <dcterms:modified xsi:type="dcterms:W3CDTF">2026-02-17T08:35:00Z</dcterms:modified>
</cp:coreProperties>
</file>