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9A4B" w14:textId="696E801B" w:rsidR="00637374" w:rsidRDefault="000063A8">
      <w:r w:rsidRPr="000063A8">
        <w:drawing>
          <wp:inline distT="0" distB="0" distL="0" distR="0" wp14:anchorId="5A83FC17" wp14:editId="6E727542">
            <wp:extent cx="6188710" cy="6720840"/>
            <wp:effectExtent l="0" t="0" r="2540" b="3810"/>
            <wp:docPr id="206388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88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FA6F" w14:textId="77777777" w:rsidR="000063A8" w:rsidRDefault="000063A8"/>
    <w:p w14:paraId="7227C518" w14:textId="77777777" w:rsidR="000063A8" w:rsidRDefault="000063A8"/>
    <w:p w14:paraId="5D05306A" w14:textId="77777777" w:rsidR="000063A8" w:rsidRDefault="000063A8"/>
    <w:p w14:paraId="681D0B2C" w14:textId="77777777" w:rsidR="000063A8" w:rsidRDefault="000063A8"/>
    <w:p w14:paraId="3B05C845" w14:textId="77777777" w:rsidR="000063A8" w:rsidRDefault="000063A8"/>
    <w:p w14:paraId="37F98D70" w14:textId="77777777" w:rsidR="000063A8" w:rsidRDefault="000063A8"/>
    <w:p w14:paraId="3B6FF8F1" w14:textId="77777777" w:rsidR="000063A8" w:rsidRDefault="000063A8"/>
    <w:p w14:paraId="5A4B2A26" w14:textId="39578B73" w:rsidR="000063A8" w:rsidRDefault="000063A8" w:rsidP="000063A8">
      <w:pPr>
        <w:tabs>
          <w:tab w:val="left" w:pos="2100"/>
        </w:tabs>
      </w:pPr>
      <w:r>
        <w:lastRenderedPageBreak/>
        <w:t xml:space="preserve">Automated Diagnosis </w:t>
      </w:r>
      <w:proofErr w:type="gramStart"/>
      <w:r>
        <w:t>System:-</w:t>
      </w:r>
      <w:proofErr w:type="gramEnd"/>
    </w:p>
    <w:p w14:paraId="4A7BC8FF" w14:textId="77777777" w:rsidR="000063A8" w:rsidRDefault="000063A8"/>
    <w:p w14:paraId="6E4FD928" w14:textId="0C022CC2" w:rsidR="000063A8" w:rsidRDefault="000063A8">
      <w:r w:rsidRPr="000063A8">
        <w:drawing>
          <wp:inline distT="0" distB="0" distL="0" distR="0" wp14:anchorId="427D2656" wp14:editId="4113F385">
            <wp:extent cx="5562600" cy="6781800"/>
            <wp:effectExtent l="0" t="0" r="0" b="0"/>
            <wp:docPr id="175893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36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9" cy="678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F776" w14:textId="77777777" w:rsidR="000063A8" w:rsidRDefault="000063A8"/>
    <w:p w14:paraId="3CB6241A" w14:textId="77777777" w:rsidR="000063A8" w:rsidRDefault="000063A8"/>
    <w:p w14:paraId="4785AED7" w14:textId="77777777" w:rsidR="000063A8" w:rsidRDefault="000063A8"/>
    <w:p w14:paraId="5528F01B" w14:textId="77777777" w:rsidR="000063A8" w:rsidRDefault="000063A8"/>
    <w:p w14:paraId="080CD74F" w14:textId="77777777" w:rsidR="000063A8" w:rsidRDefault="000063A8"/>
    <w:p w14:paraId="50575DD8" w14:textId="50283164" w:rsidR="000063A8" w:rsidRDefault="000063A8">
      <w:r>
        <w:lastRenderedPageBreak/>
        <w:t xml:space="preserve">Automated Taxi </w:t>
      </w:r>
      <w:proofErr w:type="gramStart"/>
      <w:r>
        <w:t>Driver:-</w:t>
      </w:r>
      <w:proofErr w:type="gramEnd"/>
    </w:p>
    <w:p w14:paraId="26C99460" w14:textId="203D1E90" w:rsidR="000063A8" w:rsidRDefault="000063A8">
      <w:r>
        <w:rPr>
          <w:noProof/>
        </w:rPr>
        <w:drawing>
          <wp:inline distT="0" distB="0" distL="0" distR="0" wp14:anchorId="63CA391A" wp14:editId="2095A53F">
            <wp:extent cx="5265420" cy="749046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4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911C" w14:textId="77777777" w:rsidR="000063A8" w:rsidRDefault="000063A8"/>
    <w:p w14:paraId="4D2C41D6" w14:textId="77777777" w:rsidR="000063A8" w:rsidRDefault="000063A8"/>
    <w:p w14:paraId="68BC262B" w14:textId="77777777" w:rsidR="000063A8" w:rsidRDefault="000063A8"/>
    <w:p w14:paraId="68F269C1" w14:textId="1DF8C5F1" w:rsidR="000063A8" w:rsidRDefault="000063A8">
      <w:r>
        <w:lastRenderedPageBreak/>
        <w:t xml:space="preserve">Automated English </w:t>
      </w:r>
      <w:proofErr w:type="gramStart"/>
      <w:r>
        <w:t>Tutor:-</w:t>
      </w:r>
      <w:proofErr w:type="gramEnd"/>
    </w:p>
    <w:p w14:paraId="642A2525" w14:textId="77777777" w:rsidR="000063A8" w:rsidRDefault="000063A8"/>
    <w:p w14:paraId="09BEF33C" w14:textId="77777777" w:rsidR="000063A8" w:rsidRDefault="000063A8"/>
    <w:p w14:paraId="1A80A55A" w14:textId="04E801D7" w:rsidR="000063A8" w:rsidRDefault="000063A8">
      <w:r>
        <w:rPr>
          <w:noProof/>
        </w:rPr>
        <w:drawing>
          <wp:inline distT="0" distB="0" distL="0" distR="0" wp14:anchorId="539B43DC" wp14:editId="1FD5F3F8">
            <wp:extent cx="5867400" cy="7459980"/>
            <wp:effectExtent l="0" t="0" r="0" b="762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45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CA79" w14:textId="77777777" w:rsidR="000063A8" w:rsidRDefault="000063A8"/>
    <w:p w14:paraId="69ED3E6C" w14:textId="77777777" w:rsidR="000063A8" w:rsidRDefault="000063A8"/>
    <w:p w14:paraId="47F151BC" w14:textId="77777777" w:rsidR="000063A8" w:rsidRDefault="000063A8"/>
    <w:p w14:paraId="3A13AD7A" w14:textId="77777777" w:rsidR="000063A8" w:rsidRDefault="000063A8"/>
    <w:p w14:paraId="45CE3A42" w14:textId="77777777" w:rsidR="000063A8" w:rsidRDefault="000063A8"/>
    <w:p w14:paraId="293D0AF6" w14:textId="77777777" w:rsidR="000063A8" w:rsidRDefault="000063A8"/>
    <w:p w14:paraId="30145B13" w14:textId="77777777" w:rsidR="000063A8" w:rsidRDefault="000063A8"/>
    <w:p w14:paraId="17EEDABD" w14:textId="77777777" w:rsidR="000063A8" w:rsidRDefault="000063A8"/>
    <w:p w14:paraId="59D68BAD" w14:textId="77777777" w:rsidR="000063A8" w:rsidRDefault="000063A8"/>
    <w:p w14:paraId="5D82394C" w14:textId="77777777" w:rsidR="000063A8" w:rsidRDefault="000063A8"/>
    <w:p w14:paraId="23C3A6A4" w14:textId="77777777" w:rsidR="000063A8" w:rsidRDefault="000063A8"/>
    <w:p w14:paraId="60718A34" w14:textId="77777777" w:rsidR="000063A8" w:rsidRDefault="000063A8"/>
    <w:p w14:paraId="6BFAEABE" w14:textId="77777777" w:rsidR="000063A8" w:rsidRDefault="000063A8"/>
    <w:p w14:paraId="39B8A1AB" w14:textId="77777777" w:rsidR="000063A8" w:rsidRDefault="000063A8"/>
    <w:p w14:paraId="6D797299" w14:textId="77777777" w:rsidR="000063A8" w:rsidRDefault="000063A8"/>
    <w:sectPr w:rsidR="00006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A8"/>
    <w:rsid w:val="000063A8"/>
    <w:rsid w:val="002465EC"/>
    <w:rsid w:val="00637374"/>
    <w:rsid w:val="00817C21"/>
    <w:rsid w:val="008C643F"/>
    <w:rsid w:val="00914FF8"/>
    <w:rsid w:val="00F2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7D67"/>
  <w15:chartTrackingRefBased/>
  <w15:docId w15:val="{D8A8005E-51B5-404D-B6DB-96AAA1F0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Parna</dc:creator>
  <cp:keywords/>
  <dc:description/>
  <cp:lastModifiedBy>Revanth Parna</cp:lastModifiedBy>
  <cp:revision>1</cp:revision>
  <dcterms:created xsi:type="dcterms:W3CDTF">2025-01-27T13:48:00Z</dcterms:created>
  <dcterms:modified xsi:type="dcterms:W3CDTF">2025-01-27T14:00:00Z</dcterms:modified>
</cp:coreProperties>
</file>