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D12D" w14:textId="714696C3" w:rsidR="00F97848" w:rsidRDefault="008A040D" w:rsidP="008A040D">
      <w:pPr>
        <w:pStyle w:val="Title"/>
      </w:pPr>
      <w:r>
        <w:t xml:space="preserve">      REPORT ON LINEAR REGRESSION</w:t>
      </w:r>
    </w:p>
    <w:p w14:paraId="1E6D21A6" w14:textId="77777777" w:rsidR="00E87232" w:rsidRPr="00E87232" w:rsidRDefault="00E87232" w:rsidP="00E87232">
      <w:pPr>
        <w:pStyle w:val="Heading1"/>
      </w:pPr>
      <w:r w:rsidRPr="00E87232">
        <w:t>Libraries Used</w:t>
      </w:r>
    </w:p>
    <w:p w14:paraId="5BB0ACF4" w14:textId="77777777" w:rsidR="00E87232" w:rsidRPr="00E87232" w:rsidRDefault="00E87232" w:rsidP="00E87232">
      <w:pPr>
        <w:rPr>
          <w:sz w:val="24"/>
          <w:szCs w:val="24"/>
        </w:rPr>
      </w:pPr>
      <w:r w:rsidRPr="00E87232">
        <w:rPr>
          <w:sz w:val="24"/>
          <w:szCs w:val="24"/>
        </w:rPr>
        <w:t>The notebook utilizes the following Python libraries:</w:t>
      </w:r>
    </w:p>
    <w:p w14:paraId="23E7E9B4" w14:textId="77777777" w:rsidR="00E87232" w:rsidRPr="00E87232" w:rsidRDefault="00E87232" w:rsidP="00E87232">
      <w:pPr>
        <w:numPr>
          <w:ilvl w:val="0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pandas: For data manipulation.</w:t>
      </w:r>
    </w:p>
    <w:p w14:paraId="12FD68CC" w14:textId="54FC69F1" w:rsidR="00E87232" w:rsidRPr="00E87232" w:rsidRDefault="00E87232" w:rsidP="00E87232">
      <w:pPr>
        <w:numPr>
          <w:ilvl w:val="0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matplotlib.pyplot: For data visualization.</w:t>
      </w:r>
    </w:p>
    <w:p w14:paraId="1EAA1BC0" w14:textId="77777777" w:rsidR="00E87232" w:rsidRPr="00E87232" w:rsidRDefault="00E87232" w:rsidP="00E87232">
      <w:pPr>
        <w:numPr>
          <w:ilvl w:val="0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seaborn: For enhanced visualizations.</w:t>
      </w:r>
    </w:p>
    <w:p w14:paraId="7EF74CB8" w14:textId="77777777" w:rsidR="00E87232" w:rsidRPr="00E87232" w:rsidRDefault="00E87232" w:rsidP="00E87232">
      <w:pPr>
        <w:numPr>
          <w:ilvl w:val="0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scikit-learn modules:</w:t>
      </w:r>
    </w:p>
    <w:p w14:paraId="704722FB" w14:textId="77777777" w:rsidR="00E87232" w:rsidRPr="00E87232" w:rsidRDefault="00E87232" w:rsidP="00E87232">
      <w:pPr>
        <w:numPr>
          <w:ilvl w:val="1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train_test_split: To split the dataset into training and testing sets.</w:t>
      </w:r>
    </w:p>
    <w:p w14:paraId="7415E600" w14:textId="77777777" w:rsidR="00E87232" w:rsidRPr="00E87232" w:rsidRDefault="00E87232" w:rsidP="00E87232">
      <w:pPr>
        <w:numPr>
          <w:ilvl w:val="1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LinearRegression: To build and train the regression model.</w:t>
      </w:r>
    </w:p>
    <w:p w14:paraId="072580B8" w14:textId="77777777" w:rsidR="00E87232" w:rsidRPr="00E87232" w:rsidRDefault="00E87232" w:rsidP="00E87232">
      <w:pPr>
        <w:numPr>
          <w:ilvl w:val="1"/>
          <w:numId w:val="1"/>
        </w:numPr>
        <w:rPr>
          <w:sz w:val="24"/>
          <w:szCs w:val="24"/>
        </w:rPr>
      </w:pPr>
      <w:r w:rsidRPr="00E87232">
        <w:rPr>
          <w:sz w:val="24"/>
          <w:szCs w:val="24"/>
        </w:rPr>
        <w:t>metrics: For evaluating the model's performance.</w:t>
      </w:r>
    </w:p>
    <w:p w14:paraId="44C7C9EB" w14:textId="77777777" w:rsidR="00E87232" w:rsidRPr="00E87232" w:rsidRDefault="00E87232" w:rsidP="00E87232">
      <w:pPr>
        <w:pStyle w:val="Heading2"/>
      </w:pPr>
      <w:r w:rsidRPr="00E87232">
        <w:t>Dataset</w:t>
      </w:r>
    </w:p>
    <w:p w14:paraId="3F9A0341" w14:textId="77777777" w:rsidR="00E87232" w:rsidRPr="00E87232" w:rsidRDefault="00E87232" w:rsidP="00E87232">
      <w:pPr>
        <w:rPr>
          <w:sz w:val="24"/>
          <w:szCs w:val="24"/>
        </w:rPr>
      </w:pPr>
      <w:r w:rsidRPr="00E87232">
        <w:rPr>
          <w:sz w:val="24"/>
          <w:szCs w:val="24"/>
        </w:rPr>
        <w:t>The dataset is loaded from a file named cardata.csv. It contains the following columns:</w:t>
      </w:r>
    </w:p>
    <w:p w14:paraId="127BA803" w14:textId="77777777" w:rsidR="00E87232" w:rsidRPr="00E87232" w:rsidRDefault="00E87232" w:rsidP="00E87232">
      <w:pPr>
        <w:numPr>
          <w:ilvl w:val="0"/>
          <w:numId w:val="2"/>
        </w:numPr>
        <w:rPr>
          <w:sz w:val="24"/>
          <w:szCs w:val="24"/>
        </w:rPr>
      </w:pPr>
      <w:r w:rsidRPr="00E87232">
        <w:rPr>
          <w:sz w:val="24"/>
          <w:szCs w:val="24"/>
        </w:rPr>
        <w:t>Car_Name, Year, Selling_Price, Present_Price, Kms_Driven, Fuel_Type, Seller_Type, Transmission, Owner.</w:t>
      </w:r>
    </w:p>
    <w:p w14:paraId="2CE934F0" w14:textId="77777777" w:rsidR="00E87232" w:rsidRPr="00E87232" w:rsidRDefault="00E87232" w:rsidP="00E87232">
      <w:pPr>
        <w:rPr>
          <w:sz w:val="24"/>
          <w:szCs w:val="24"/>
        </w:rPr>
      </w:pPr>
      <w:r w:rsidRPr="00E87232">
        <w:rPr>
          <w:sz w:val="24"/>
          <w:szCs w:val="24"/>
        </w:rPr>
        <w:t>A brief overview of the dataset shows:</w:t>
      </w:r>
    </w:p>
    <w:p w14:paraId="09A0975C" w14:textId="77777777" w:rsidR="00E87232" w:rsidRPr="00E87232" w:rsidRDefault="00E87232" w:rsidP="00E87232">
      <w:pPr>
        <w:numPr>
          <w:ilvl w:val="0"/>
          <w:numId w:val="3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Entries:</w:t>
      </w:r>
      <w:r w:rsidRPr="00E87232">
        <w:rPr>
          <w:sz w:val="24"/>
          <w:szCs w:val="24"/>
        </w:rPr>
        <w:t xml:space="preserve"> 301 rows.</w:t>
      </w:r>
    </w:p>
    <w:p w14:paraId="70DB526D" w14:textId="77777777" w:rsidR="00E87232" w:rsidRPr="00E87232" w:rsidRDefault="00E87232" w:rsidP="00E87232">
      <w:pPr>
        <w:numPr>
          <w:ilvl w:val="0"/>
          <w:numId w:val="3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Columns:</w:t>
      </w:r>
      <w:r w:rsidRPr="00E87232">
        <w:rPr>
          <w:sz w:val="24"/>
          <w:szCs w:val="24"/>
        </w:rPr>
        <w:t xml:space="preserve"> 9, with mixed data types (numerical and categorical).</w:t>
      </w:r>
    </w:p>
    <w:p w14:paraId="28F60DAB" w14:textId="77777777" w:rsidR="00E87232" w:rsidRPr="00E87232" w:rsidRDefault="00E87232" w:rsidP="00E87232">
      <w:pPr>
        <w:pStyle w:val="Heading2"/>
        <w:rPr>
          <w:rStyle w:val="Emphasis"/>
        </w:rPr>
      </w:pPr>
      <w:r w:rsidRPr="00E87232">
        <w:rPr>
          <w:rStyle w:val="Emphasis"/>
        </w:rPr>
        <w:t>Linear Regression Model</w:t>
      </w:r>
    </w:p>
    <w:p w14:paraId="02772C85" w14:textId="77777777" w:rsidR="00E87232" w:rsidRPr="00E87232" w:rsidRDefault="00E87232" w:rsidP="00E87232">
      <w:pPr>
        <w:rPr>
          <w:sz w:val="24"/>
          <w:szCs w:val="24"/>
        </w:rPr>
      </w:pPr>
      <w:r w:rsidRPr="00E87232">
        <w:rPr>
          <w:sz w:val="24"/>
          <w:szCs w:val="24"/>
        </w:rPr>
        <w:t>The notebook includes the following steps:</w:t>
      </w:r>
    </w:p>
    <w:p w14:paraId="30F3A42A" w14:textId="77777777" w:rsidR="00E87232" w:rsidRPr="00E87232" w:rsidRDefault="00E87232" w:rsidP="00E87232">
      <w:pPr>
        <w:numPr>
          <w:ilvl w:val="0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Data Splitting</w:t>
      </w:r>
      <w:r w:rsidRPr="00E87232">
        <w:rPr>
          <w:sz w:val="24"/>
          <w:szCs w:val="24"/>
        </w:rPr>
        <w:t>:</w:t>
      </w:r>
    </w:p>
    <w:p w14:paraId="0DED9B6E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Training set: 80% of the data.</w:t>
      </w:r>
    </w:p>
    <w:p w14:paraId="6F708FF8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Testing set: 20% of the data.</w:t>
      </w:r>
    </w:p>
    <w:p w14:paraId="4C500219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Shapes:</w:t>
      </w:r>
    </w:p>
    <w:p w14:paraId="346D4D3A" w14:textId="77777777" w:rsidR="00E87232" w:rsidRPr="00E87232" w:rsidRDefault="00E87232" w:rsidP="00E87232">
      <w:pPr>
        <w:numPr>
          <w:ilvl w:val="2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X_train: (240, 8)</w:t>
      </w:r>
    </w:p>
    <w:p w14:paraId="6038833C" w14:textId="77777777" w:rsidR="00E87232" w:rsidRPr="00E87232" w:rsidRDefault="00E87232" w:rsidP="00E87232">
      <w:pPr>
        <w:numPr>
          <w:ilvl w:val="2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X_test: (61, 8)</w:t>
      </w:r>
    </w:p>
    <w:p w14:paraId="730F747A" w14:textId="77777777" w:rsidR="00E87232" w:rsidRPr="00E87232" w:rsidRDefault="00E87232" w:rsidP="00E87232">
      <w:pPr>
        <w:numPr>
          <w:ilvl w:val="2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y_train: (240,)</w:t>
      </w:r>
    </w:p>
    <w:p w14:paraId="32F46ACD" w14:textId="77777777" w:rsidR="00E87232" w:rsidRDefault="00E87232" w:rsidP="00E87232">
      <w:pPr>
        <w:numPr>
          <w:ilvl w:val="2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y_test: (61,)</w:t>
      </w:r>
    </w:p>
    <w:p w14:paraId="7A067BCE" w14:textId="77777777" w:rsidR="006914B1" w:rsidRPr="00E87232" w:rsidRDefault="006914B1" w:rsidP="006914B1">
      <w:pPr>
        <w:ind w:left="1800"/>
        <w:rPr>
          <w:sz w:val="24"/>
          <w:szCs w:val="24"/>
        </w:rPr>
      </w:pPr>
    </w:p>
    <w:p w14:paraId="65B20553" w14:textId="77777777" w:rsidR="00E87232" w:rsidRPr="00E87232" w:rsidRDefault="00E87232" w:rsidP="00E87232">
      <w:pPr>
        <w:numPr>
          <w:ilvl w:val="0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lastRenderedPageBreak/>
        <w:t>Model Building</w:t>
      </w:r>
      <w:r w:rsidRPr="00E87232">
        <w:rPr>
          <w:sz w:val="24"/>
          <w:szCs w:val="24"/>
        </w:rPr>
        <w:t>:</w:t>
      </w:r>
    </w:p>
    <w:p w14:paraId="79832C99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A LinearRegression model is trained using X_train and y_train.</w:t>
      </w:r>
    </w:p>
    <w:p w14:paraId="3852D58E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sz w:val="24"/>
          <w:szCs w:val="24"/>
        </w:rPr>
        <w:t>Predictions are made on X_test.</w:t>
      </w:r>
    </w:p>
    <w:p w14:paraId="5CD778AF" w14:textId="77777777" w:rsidR="00E87232" w:rsidRPr="00E87232" w:rsidRDefault="00E87232" w:rsidP="00E87232">
      <w:pPr>
        <w:numPr>
          <w:ilvl w:val="0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Model Evaluation</w:t>
      </w:r>
      <w:r w:rsidRPr="00E87232">
        <w:rPr>
          <w:sz w:val="24"/>
          <w:szCs w:val="24"/>
        </w:rPr>
        <w:t>:</w:t>
      </w:r>
    </w:p>
    <w:p w14:paraId="513DB215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Coefficients</w:t>
      </w:r>
      <w:r w:rsidRPr="00E87232">
        <w:rPr>
          <w:sz w:val="24"/>
          <w:szCs w:val="24"/>
        </w:rPr>
        <w:t>: [0.437, -5.3e-6, 0.345, -0.413, 2.23, 0.459, -1.209, -1.870]</w:t>
      </w:r>
    </w:p>
    <w:p w14:paraId="46E5A7AB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Intercept</w:t>
      </w:r>
      <w:r w:rsidRPr="00E87232">
        <w:rPr>
          <w:sz w:val="24"/>
          <w:szCs w:val="24"/>
        </w:rPr>
        <w:t>: 7.074</w:t>
      </w:r>
    </w:p>
    <w:p w14:paraId="735E355E" w14:textId="77777777" w:rsidR="00E87232" w:rsidRPr="00E87232" w:rsidRDefault="00E87232" w:rsidP="00E87232">
      <w:pPr>
        <w:numPr>
          <w:ilvl w:val="1"/>
          <w:numId w:val="4"/>
        </w:numPr>
        <w:rPr>
          <w:sz w:val="24"/>
          <w:szCs w:val="24"/>
        </w:rPr>
      </w:pPr>
      <w:r w:rsidRPr="00E87232">
        <w:rPr>
          <w:b/>
          <w:bCs/>
          <w:sz w:val="24"/>
          <w:szCs w:val="24"/>
        </w:rPr>
        <w:t>Mean Squared Error (MSE)</w:t>
      </w:r>
      <w:r w:rsidRPr="00E87232">
        <w:rPr>
          <w:sz w:val="24"/>
          <w:szCs w:val="24"/>
        </w:rPr>
        <w:t>: 2.982</w:t>
      </w:r>
    </w:p>
    <w:p w14:paraId="003246B9" w14:textId="77777777" w:rsidR="00E87232" w:rsidRPr="00E87232" w:rsidRDefault="00E87232" w:rsidP="00E87232">
      <w:pPr>
        <w:rPr>
          <w:b/>
          <w:bCs/>
          <w:sz w:val="24"/>
          <w:szCs w:val="24"/>
        </w:rPr>
      </w:pPr>
      <w:r w:rsidRPr="00E87232">
        <w:rPr>
          <w:b/>
          <w:bCs/>
          <w:sz w:val="24"/>
          <w:szCs w:val="24"/>
        </w:rPr>
        <w:t>Outputs</w:t>
      </w:r>
    </w:p>
    <w:p w14:paraId="23CFC628" w14:textId="77777777" w:rsidR="00E87232" w:rsidRPr="00E87232" w:rsidRDefault="00E87232" w:rsidP="00E87232">
      <w:pPr>
        <w:rPr>
          <w:sz w:val="24"/>
          <w:szCs w:val="24"/>
        </w:rPr>
      </w:pPr>
      <w:r w:rsidRPr="00E87232">
        <w:rPr>
          <w:sz w:val="24"/>
          <w:szCs w:val="24"/>
        </w:rPr>
        <w:t>The following results and visualizations are included:</w:t>
      </w:r>
    </w:p>
    <w:p w14:paraId="74F1A0AE" w14:textId="77777777" w:rsidR="00E87232" w:rsidRPr="00E87232" w:rsidRDefault="00E87232" w:rsidP="00E87232">
      <w:pPr>
        <w:numPr>
          <w:ilvl w:val="0"/>
          <w:numId w:val="5"/>
        </w:numPr>
        <w:rPr>
          <w:sz w:val="24"/>
          <w:szCs w:val="24"/>
        </w:rPr>
      </w:pPr>
      <w:r w:rsidRPr="00E87232">
        <w:rPr>
          <w:sz w:val="24"/>
          <w:szCs w:val="24"/>
        </w:rPr>
        <w:t>Dataset summary using info() and descriptive statistics.</w:t>
      </w:r>
    </w:p>
    <w:p w14:paraId="74AE2B9E" w14:textId="77777777" w:rsidR="00E87232" w:rsidRPr="00E87232" w:rsidRDefault="00E87232" w:rsidP="00E87232">
      <w:pPr>
        <w:numPr>
          <w:ilvl w:val="0"/>
          <w:numId w:val="5"/>
        </w:numPr>
        <w:rPr>
          <w:sz w:val="24"/>
          <w:szCs w:val="24"/>
        </w:rPr>
      </w:pPr>
      <w:r w:rsidRPr="00E87232">
        <w:rPr>
          <w:sz w:val="24"/>
          <w:szCs w:val="24"/>
        </w:rPr>
        <w:t>Model performance metrics:</w:t>
      </w:r>
    </w:p>
    <w:p w14:paraId="58CC48B4" w14:textId="77777777" w:rsidR="00E87232" w:rsidRPr="00E87232" w:rsidRDefault="00E87232" w:rsidP="00E87232">
      <w:pPr>
        <w:numPr>
          <w:ilvl w:val="1"/>
          <w:numId w:val="5"/>
        </w:numPr>
        <w:rPr>
          <w:sz w:val="24"/>
          <w:szCs w:val="24"/>
        </w:rPr>
      </w:pPr>
      <w:r w:rsidRPr="00E87232">
        <w:rPr>
          <w:sz w:val="24"/>
          <w:szCs w:val="24"/>
        </w:rPr>
        <w:t>MSE of predictions.</w:t>
      </w:r>
    </w:p>
    <w:p w14:paraId="300E086B" w14:textId="77777777" w:rsidR="00E87232" w:rsidRPr="00E87232" w:rsidRDefault="00E87232" w:rsidP="00E87232">
      <w:pPr>
        <w:numPr>
          <w:ilvl w:val="0"/>
          <w:numId w:val="5"/>
        </w:numPr>
        <w:rPr>
          <w:sz w:val="24"/>
          <w:szCs w:val="24"/>
        </w:rPr>
      </w:pPr>
      <w:r w:rsidRPr="00E87232">
        <w:rPr>
          <w:sz w:val="24"/>
          <w:szCs w:val="24"/>
        </w:rPr>
        <w:t>Regression coefficients and intercept.</w:t>
      </w:r>
    </w:p>
    <w:p w14:paraId="3244B281" w14:textId="77777777" w:rsidR="008A040D" w:rsidRPr="008A040D" w:rsidRDefault="008A040D" w:rsidP="008A040D">
      <w:pPr>
        <w:rPr>
          <w:sz w:val="24"/>
          <w:szCs w:val="24"/>
        </w:rPr>
      </w:pPr>
    </w:p>
    <w:sectPr w:rsidR="008A040D" w:rsidRPr="008A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CB4"/>
    <w:multiLevelType w:val="multilevel"/>
    <w:tmpl w:val="DA7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F5AC0"/>
    <w:multiLevelType w:val="multilevel"/>
    <w:tmpl w:val="9B1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02B62"/>
    <w:multiLevelType w:val="multilevel"/>
    <w:tmpl w:val="1A9A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B38AD"/>
    <w:multiLevelType w:val="multilevel"/>
    <w:tmpl w:val="164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E7884"/>
    <w:multiLevelType w:val="multilevel"/>
    <w:tmpl w:val="762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846763">
    <w:abstractNumId w:val="1"/>
  </w:num>
  <w:num w:numId="2" w16cid:durableId="1562212176">
    <w:abstractNumId w:val="0"/>
  </w:num>
  <w:num w:numId="3" w16cid:durableId="2112311083">
    <w:abstractNumId w:val="3"/>
  </w:num>
  <w:num w:numId="4" w16cid:durableId="1113205088">
    <w:abstractNumId w:val="2"/>
  </w:num>
  <w:num w:numId="5" w16cid:durableId="2559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05"/>
    <w:rsid w:val="006914B1"/>
    <w:rsid w:val="006C331D"/>
    <w:rsid w:val="008A040D"/>
    <w:rsid w:val="00A05ED0"/>
    <w:rsid w:val="00AB36FF"/>
    <w:rsid w:val="00CE7305"/>
    <w:rsid w:val="00E87232"/>
    <w:rsid w:val="00F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8633"/>
  <w15:chartTrackingRefBased/>
  <w15:docId w15:val="{97B9445D-099C-4591-87EC-BF2EF59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05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87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 Konnela</dc:creator>
  <cp:keywords/>
  <dc:description/>
  <cp:lastModifiedBy>Revanth Reddy Konnela</cp:lastModifiedBy>
  <cp:revision>2</cp:revision>
  <dcterms:created xsi:type="dcterms:W3CDTF">2025-01-24T12:48:00Z</dcterms:created>
  <dcterms:modified xsi:type="dcterms:W3CDTF">2025-01-24T12:48:00Z</dcterms:modified>
</cp:coreProperties>
</file>