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DB87" w14:textId="77777777" w:rsidR="00F06EA1" w:rsidRDefault="008354AC">
      <w:pPr>
        <w:spacing w:after="41" w:line="238" w:lineRule="auto"/>
        <w:ind w:left="2557" w:right="246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A Mini Project Report on </w:t>
      </w:r>
    </w:p>
    <w:p w14:paraId="693AC7FF" w14:textId="5164DFF0" w:rsidR="00F06EA1" w:rsidRPr="00434971" w:rsidRDefault="00434971">
      <w:pPr>
        <w:pStyle w:val="Heading1"/>
        <w:rPr>
          <w:i/>
          <w:iCs/>
          <w:color w:val="4472C4" w:themeColor="accent1"/>
          <w:sz w:val="56"/>
          <w:szCs w:val="56"/>
          <w:u w:val="single"/>
        </w:rPr>
      </w:pPr>
      <w:r w:rsidRPr="00434971">
        <w:rPr>
          <w:i/>
          <w:iCs/>
          <w:color w:val="4472C4" w:themeColor="accent1"/>
          <w:sz w:val="56"/>
          <w:szCs w:val="56"/>
          <w:u w:val="single"/>
        </w:rPr>
        <w:t>MINI ELECTION VOTING SYSTEM</w:t>
      </w:r>
      <w:r w:rsidR="008354AC" w:rsidRPr="00434971">
        <w:rPr>
          <w:i/>
          <w:iCs/>
          <w:color w:val="4472C4" w:themeColor="accent1"/>
          <w:sz w:val="56"/>
          <w:szCs w:val="56"/>
          <w:u w:val="single"/>
        </w:rPr>
        <w:t xml:space="preserve"> </w:t>
      </w:r>
    </w:p>
    <w:p w14:paraId="0F176884" w14:textId="77777777" w:rsidR="00F06EA1" w:rsidRPr="00434971" w:rsidRDefault="008354AC">
      <w:pPr>
        <w:spacing w:after="0"/>
        <w:ind w:left="108"/>
        <w:jc w:val="center"/>
        <w:rPr>
          <w:sz w:val="56"/>
          <w:szCs w:val="56"/>
        </w:rPr>
      </w:pPr>
      <w:r w:rsidRPr="00434971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14:paraId="1011527E" w14:textId="77777777" w:rsidR="00F06EA1" w:rsidRDefault="008354AC">
      <w:pPr>
        <w:spacing w:after="3"/>
        <w:ind w:left="31" w:right="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Course: </w:t>
      </w:r>
      <w:r>
        <w:rPr>
          <w:rFonts w:ascii="Times New Roman" w:eastAsia="Times New Roman" w:hAnsi="Times New Roman" w:cs="Times New Roman"/>
          <w:sz w:val="32"/>
        </w:rPr>
        <w:t>PPS Lab</w:t>
      </w:r>
      <w:r>
        <w:rPr>
          <w:sz w:val="32"/>
          <w:vertAlign w:val="subscript"/>
        </w:rPr>
        <w:t xml:space="preserve"> </w:t>
      </w:r>
    </w:p>
    <w:p w14:paraId="03966AA4" w14:textId="77777777" w:rsidR="00F06EA1" w:rsidRDefault="008354AC">
      <w:pPr>
        <w:spacing w:after="0"/>
        <w:ind w:left="2384"/>
      </w:pPr>
      <w:r>
        <w:rPr>
          <w:rFonts w:ascii="Times New Roman" w:eastAsia="Times New Roman" w:hAnsi="Times New Roman" w:cs="Times New Roman"/>
          <w:sz w:val="32"/>
        </w:rPr>
        <w:t xml:space="preserve">   CLASS: B.E IT-A Sem: I   </w:t>
      </w:r>
      <w:r>
        <w:rPr>
          <w:sz w:val="32"/>
          <w:vertAlign w:val="subscript"/>
        </w:rPr>
        <w:t xml:space="preserve"> </w:t>
      </w:r>
    </w:p>
    <w:p w14:paraId="3C85D844" w14:textId="77777777" w:rsidR="00F06EA1" w:rsidRDefault="008354AC">
      <w:pPr>
        <w:spacing w:after="31"/>
        <w:ind w:left="67"/>
        <w:jc w:val="center"/>
      </w:pPr>
      <w:r>
        <w:t xml:space="preserve"> </w:t>
      </w:r>
    </w:p>
    <w:p w14:paraId="75C67580" w14:textId="77777777" w:rsidR="00F06EA1" w:rsidRDefault="008354AC">
      <w:pPr>
        <w:spacing w:after="251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By </w:t>
      </w:r>
    </w:p>
    <w:p w14:paraId="5996B6AB" w14:textId="24EC25DD" w:rsidR="00F06EA1" w:rsidRDefault="00434971" w:rsidP="00434971">
      <w:pPr>
        <w:spacing w:after="251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Mohammed Qawiuddin</w:t>
      </w:r>
      <w:r w:rsidR="002F2474">
        <w:rPr>
          <w:rFonts w:ascii="Times New Roman" w:eastAsia="Times New Roman" w:hAnsi="Times New Roman" w:cs="Times New Roman"/>
          <w:b/>
          <w:sz w:val="28"/>
        </w:rPr>
        <w:t>,</w:t>
      </w:r>
    </w:p>
    <w:p w14:paraId="05EAB20A" w14:textId="53562285" w:rsidR="00F06EA1" w:rsidRDefault="008354AC">
      <w:pPr>
        <w:spacing w:after="25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1602-21-737-</w:t>
      </w:r>
      <w:r w:rsidR="002F2474">
        <w:rPr>
          <w:rFonts w:ascii="Times New Roman" w:eastAsia="Times New Roman" w:hAnsi="Times New Roman" w:cs="Times New Roman"/>
          <w:b/>
          <w:sz w:val="28"/>
        </w:rPr>
        <w:t>033</w:t>
      </w:r>
    </w:p>
    <w:p w14:paraId="3228B501" w14:textId="12754EE7" w:rsidR="002F2474" w:rsidRDefault="002F2474">
      <w:pPr>
        <w:pStyle w:val="Heading2"/>
        <w:ind w:left="31" w:right="3"/>
      </w:pPr>
      <w:r>
        <w:t>Revanth P,</w:t>
      </w:r>
    </w:p>
    <w:p w14:paraId="3C5CD3B0" w14:textId="601F1EC4" w:rsidR="002F2474" w:rsidRPr="002F2474" w:rsidRDefault="002F2474" w:rsidP="002F2474">
      <w:pPr>
        <w:pStyle w:val="Heading2"/>
        <w:ind w:left="0" w:firstLine="0"/>
        <w:rPr>
          <w:bCs/>
          <w:szCs w:val="28"/>
        </w:rPr>
      </w:pPr>
      <w:r>
        <w:t>1602-21-737-041</w:t>
      </w:r>
    </w:p>
    <w:p w14:paraId="7DF969F7" w14:textId="45324E60" w:rsidR="00F06EA1" w:rsidRPr="002F2474" w:rsidRDefault="002F2474" w:rsidP="002F247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8354AC">
        <w:rPr>
          <w:rFonts w:ascii="Times New Roman" w:eastAsia="Times New Roman" w:hAnsi="Times New Roman" w:cs="Times New Roman"/>
          <w:sz w:val="28"/>
        </w:rPr>
        <w:t xml:space="preserve"> </w:t>
      </w:r>
    </w:p>
    <w:p w14:paraId="64631CF1" w14:textId="77777777" w:rsidR="00F06EA1" w:rsidRDefault="008354AC">
      <w:pPr>
        <w:spacing w:after="238"/>
        <w:ind w:left="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5A3F43" w14:textId="77777777" w:rsidR="00F06EA1" w:rsidRDefault="008354AC">
      <w:pPr>
        <w:spacing w:after="225"/>
        <w:ind w:left="87"/>
        <w:jc w:val="center"/>
      </w:pPr>
      <w:r>
        <w:rPr>
          <w:noProof/>
        </w:rPr>
        <w:drawing>
          <wp:inline distT="0" distB="0" distL="0" distR="0" wp14:anchorId="7EE11AE0" wp14:editId="1CD1012F">
            <wp:extent cx="1289685" cy="12890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39D4E5" w14:textId="77777777" w:rsidR="00F06EA1" w:rsidRDefault="008354AC">
      <w:pPr>
        <w:pStyle w:val="Heading2"/>
        <w:spacing w:after="64"/>
        <w:ind w:left="1445" w:firstLine="0"/>
        <w:jc w:val="left"/>
      </w:pPr>
      <w:r>
        <w:rPr>
          <w:sz w:val="32"/>
        </w:rPr>
        <w:t>Department of Information Technology</w:t>
      </w:r>
      <w:r>
        <w:rPr>
          <w:b w:val="0"/>
          <w:sz w:val="32"/>
        </w:rPr>
        <w:t xml:space="preserve"> </w:t>
      </w:r>
    </w:p>
    <w:p w14:paraId="13A909B8" w14:textId="77777777" w:rsidR="00F06EA1" w:rsidRDefault="008354AC">
      <w:pPr>
        <w:spacing w:after="240"/>
        <w:ind w:left="67"/>
        <w:jc w:val="center"/>
      </w:pPr>
      <w:r>
        <w:t xml:space="preserve"> </w:t>
      </w:r>
    </w:p>
    <w:p w14:paraId="56E697FB" w14:textId="77777777" w:rsidR="00F06EA1" w:rsidRDefault="008354AC">
      <w:pPr>
        <w:spacing w:after="0"/>
        <w:ind w:left="10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761649A" w14:textId="77777777" w:rsidR="00F06EA1" w:rsidRDefault="008354AC">
      <w:pPr>
        <w:spacing w:after="0"/>
        <w:ind w:left="10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E5D61C8" w14:textId="77777777" w:rsidR="00F06EA1" w:rsidRDefault="008354AC">
      <w:pPr>
        <w:spacing w:after="0"/>
        <w:ind w:right="679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Vasavi College of Engineering (Autonomous) </w:t>
      </w:r>
    </w:p>
    <w:p w14:paraId="7F7CF677" w14:textId="77777777" w:rsidR="00F06EA1" w:rsidRDefault="008354AC">
      <w:pPr>
        <w:spacing w:after="268"/>
        <w:ind w:left="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Ibrahimbagh, Hyderabad-31</w:t>
      </w:r>
      <w:r>
        <w:rPr>
          <w:sz w:val="28"/>
          <w:vertAlign w:val="subscript"/>
        </w:rPr>
        <w:t xml:space="preserve"> </w:t>
      </w:r>
    </w:p>
    <w:p w14:paraId="78083800" w14:textId="77777777" w:rsidR="00F06EA1" w:rsidRDefault="008354AC">
      <w:pPr>
        <w:spacing w:after="3"/>
        <w:ind w:left="3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2022 </w:t>
      </w:r>
    </w:p>
    <w:p w14:paraId="135ABD4A" w14:textId="5AC51A1A" w:rsidR="0093445C" w:rsidRPr="008F5A87" w:rsidRDefault="0093445C" w:rsidP="009344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 w:themeColor="text1"/>
          <w:sz w:val="40"/>
          <w:szCs w:val="40"/>
          <w:u w:val="thick"/>
          <w:bdr w:val="none" w:sz="0" w:space="0" w:color="auto" w:frame="1"/>
        </w:rPr>
      </w:pPr>
      <w:r w:rsidRPr="008F5A87">
        <w:rPr>
          <w:rFonts w:ascii="Arial" w:hAnsi="Arial" w:cs="Arial"/>
          <w:i/>
          <w:iCs/>
          <w:color w:val="000000" w:themeColor="text1"/>
          <w:sz w:val="40"/>
          <w:szCs w:val="40"/>
          <w:u w:val="thick"/>
          <w:bdr w:val="none" w:sz="0" w:space="0" w:color="auto" w:frame="1"/>
        </w:rPr>
        <w:lastRenderedPageBreak/>
        <w:t>AIM :</w:t>
      </w:r>
    </w:p>
    <w:p w14:paraId="56874271" w14:textId="77777777" w:rsidR="0093445C" w:rsidRDefault="0093445C" w:rsidP="009344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2C1272A6" w14:textId="393CA1DB" w:rsidR="0093445C" w:rsidRPr="00750AB8" w:rsidRDefault="0093445C" w:rsidP="009344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32"/>
          <w:szCs w:val="32"/>
          <w:bdr w:val="none" w:sz="0" w:space="0" w:color="auto" w:frame="1"/>
        </w:rPr>
      </w:pPr>
      <w:r w:rsidRPr="00750AB8">
        <w:rPr>
          <w:color w:val="000000" w:themeColor="text1"/>
          <w:sz w:val="32"/>
          <w:szCs w:val="32"/>
          <w:bdr w:val="none" w:sz="0" w:space="0" w:color="auto" w:frame="1"/>
        </w:rPr>
        <w:t>This Project main aim is to provide safe and secure voting system environment, wher</w:t>
      </w:r>
      <w:r w:rsidRPr="00750AB8">
        <w:rPr>
          <w:color w:val="000000" w:themeColor="text1"/>
          <w:sz w:val="32"/>
          <w:szCs w:val="32"/>
          <w:bdr w:val="none" w:sz="0" w:space="0" w:color="auto" w:frame="1"/>
        </w:rPr>
        <w:t>e</w:t>
      </w:r>
      <w:r w:rsidRPr="00750AB8">
        <w:rPr>
          <w:color w:val="000000" w:themeColor="text1"/>
          <w:sz w:val="32"/>
          <w:szCs w:val="32"/>
        </w:rPr>
        <w:t xml:space="preserve"> </w:t>
      </w:r>
      <w:r w:rsidRPr="00750AB8">
        <w:rPr>
          <w:color w:val="000000" w:themeColor="text1"/>
          <w:sz w:val="32"/>
          <w:szCs w:val="32"/>
          <w:bdr w:val="none" w:sz="0" w:space="0" w:color="auto" w:frame="1"/>
        </w:rPr>
        <w:t>admin can allow the user to vote, and admin declare a result.</w:t>
      </w:r>
    </w:p>
    <w:p w14:paraId="661A143D" w14:textId="11876585" w:rsidR="0093445C" w:rsidRPr="00750AB8" w:rsidRDefault="0093445C" w:rsidP="009344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32"/>
          <w:szCs w:val="32"/>
          <w:bdr w:val="none" w:sz="0" w:space="0" w:color="auto" w:frame="1"/>
        </w:rPr>
      </w:pPr>
    </w:p>
    <w:p w14:paraId="0515B6F4" w14:textId="31085BDE" w:rsidR="0093445C" w:rsidRPr="008F5A87" w:rsidRDefault="0093445C" w:rsidP="009344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sz w:val="28"/>
        </w:rPr>
        <w:t xml:space="preserve"> </w:t>
      </w:r>
      <w:r w:rsidRPr="008F5A87">
        <w:rPr>
          <w:rFonts w:ascii="Arial" w:hAnsi="Arial" w:cs="Arial"/>
          <w:i/>
          <w:iCs/>
          <w:color w:val="000000" w:themeColor="text1"/>
          <w:sz w:val="40"/>
          <w:szCs w:val="40"/>
          <w:u w:val="single"/>
          <w:bdr w:val="none" w:sz="0" w:space="0" w:color="auto" w:frame="1"/>
        </w:rPr>
        <w:t>INTRODUCTION:</w:t>
      </w:r>
    </w:p>
    <w:p w14:paraId="28B91BCE" w14:textId="77777777" w:rsidR="0093445C" w:rsidRPr="0093445C" w:rsidRDefault="0093445C" w:rsidP="009344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3C4043"/>
          <w:sz w:val="21"/>
          <w:szCs w:val="21"/>
          <w:u w:val="single"/>
        </w:rPr>
      </w:pPr>
    </w:p>
    <w:p w14:paraId="5F884BA4" w14:textId="55616A87" w:rsidR="0093445C" w:rsidRPr="00750AB8" w:rsidRDefault="0093445C" w:rsidP="0093445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93445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In this project, we make a voting machine in which we have 4 different option to</w:t>
      </w: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3445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vote each user vote one time and after all the user gives their vote we will</w:t>
      </w: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3445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conclude the result and store in our file and we have a full-fledged file in which</w:t>
      </w: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3445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we store a list of winner party for every year.</w:t>
      </w:r>
    </w:p>
    <w:p w14:paraId="15409F68" w14:textId="6B302714" w:rsidR="00750AB8" w:rsidRPr="00750AB8" w:rsidRDefault="00750AB8" w:rsidP="0093445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14:paraId="3158235A" w14:textId="77777777" w:rsidR="00750AB8" w:rsidRPr="0093445C" w:rsidRDefault="00750AB8" w:rsidP="0093445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4E9679" w14:textId="443D1C2D" w:rsidR="00750AB8" w:rsidRPr="008F5A87" w:rsidRDefault="00750AB8" w:rsidP="00750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750AB8">
        <w:rPr>
          <w:rFonts w:ascii="Arial" w:eastAsia="Times New Roman" w:hAnsi="Arial" w:cs="Arial"/>
          <w:i/>
          <w:iCs/>
          <w:color w:val="000000" w:themeColor="text1"/>
          <w:sz w:val="40"/>
          <w:szCs w:val="40"/>
          <w:u w:val="single"/>
          <w:bdr w:val="none" w:sz="0" w:space="0" w:color="auto" w:frame="1"/>
        </w:rPr>
        <w:t>MODULES OF THE PROJECT :</w:t>
      </w:r>
    </w:p>
    <w:p w14:paraId="776ED199" w14:textId="77777777" w:rsidR="00750AB8" w:rsidRPr="00750AB8" w:rsidRDefault="00750AB8" w:rsidP="00750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u w:val="single"/>
        </w:rPr>
      </w:pPr>
    </w:p>
    <w:p w14:paraId="0AEF718F" w14:textId="60AE57C9" w:rsidR="00750AB8" w:rsidRPr="00750AB8" w:rsidRDefault="00750AB8" w:rsidP="00750A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1)Admin Login ( username and password )</w:t>
      </w:r>
    </w:p>
    <w:p w14:paraId="1B6AB428" w14:textId="77777777" w:rsidR="00750AB8" w:rsidRPr="00750AB8" w:rsidRDefault="00750AB8" w:rsidP="00750A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EE42702" w14:textId="678E18DA" w:rsidR="00750AB8" w:rsidRPr="00750AB8" w:rsidRDefault="00750AB8" w:rsidP="00750A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2) Candidate information (Name and Symbol of Party)</w:t>
      </w:r>
    </w:p>
    <w:p w14:paraId="515C577C" w14:textId="77777777" w:rsidR="00750AB8" w:rsidRPr="00750AB8" w:rsidRDefault="00750AB8" w:rsidP="00750A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1B94A13" w14:textId="5E95064A" w:rsidR="00750AB8" w:rsidRPr="00750AB8" w:rsidRDefault="00750AB8" w:rsidP="00750A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3) User Voting ( Voter Id and Voting )</w:t>
      </w:r>
    </w:p>
    <w:p w14:paraId="161F2159" w14:textId="77777777" w:rsidR="00750AB8" w:rsidRPr="00750AB8" w:rsidRDefault="00750AB8" w:rsidP="00750A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C5B8648" w14:textId="0871F92A" w:rsidR="00750AB8" w:rsidRDefault="00750AB8" w:rsidP="00750A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4) Result Declaration</w:t>
      </w:r>
    </w:p>
    <w:p w14:paraId="1770723D" w14:textId="4FDB478E" w:rsidR="00750AB8" w:rsidRDefault="00750AB8" w:rsidP="00750A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14:paraId="42EC5014" w14:textId="23141192" w:rsidR="00750AB8" w:rsidRPr="008F5A87" w:rsidRDefault="00750AB8" w:rsidP="00750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750AB8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u w:val="single"/>
          <w:bdr w:val="none" w:sz="0" w:space="0" w:color="auto" w:frame="1"/>
        </w:rPr>
        <w:t> </w:t>
      </w:r>
      <w:r w:rsidRPr="00750AB8">
        <w:rPr>
          <w:rFonts w:ascii="Arial" w:eastAsia="Times New Roman" w:hAnsi="Arial" w:cs="Arial"/>
          <w:i/>
          <w:iCs/>
          <w:color w:val="000000" w:themeColor="text1"/>
          <w:sz w:val="40"/>
          <w:szCs w:val="40"/>
          <w:u w:val="single"/>
          <w:bdr w:val="none" w:sz="0" w:space="0" w:color="auto" w:frame="1"/>
        </w:rPr>
        <w:t>EXPLANATION :</w:t>
      </w:r>
    </w:p>
    <w:p w14:paraId="53F2E661" w14:textId="77777777" w:rsidR="00750AB8" w:rsidRPr="00750AB8" w:rsidRDefault="00750AB8" w:rsidP="00750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u w:val="single"/>
        </w:rPr>
      </w:pPr>
    </w:p>
    <w:p w14:paraId="7EC8F312" w14:textId="64FE5102" w:rsidR="00750AB8" w:rsidRPr="00750AB8" w:rsidRDefault="00750AB8" w:rsidP="00750AB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Project is people to vote and select their Leader</w:t>
      </w:r>
    </w:p>
    <w:p w14:paraId="75D8FDFA" w14:textId="238C46DC" w:rsidR="00750AB8" w:rsidRPr="00750AB8" w:rsidRDefault="00750AB8" w:rsidP="00750AB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Project may be used colleges / schools to select Class Representative or Leader to</w:t>
      </w: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college</w:t>
      </w:r>
    </w:p>
    <w:p w14:paraId="20944859" w14:textId="70F23377" w:rsidR="00750AB8" w:rsidRPr="00750AB8" w:rsidRDefault="00750AB8" w:rsidP="00750AB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Simple to Use and May Future need this</w:t>
      </w:r>
    </w:p>
    <w:p w14:paraId="52D6E2E1" w14:textId="5C8C7773" w:rsidR="00510BEC" w:rsidRPr="009B7635" w:rsidRDefault="00750AB8" w:rsidP="009B763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Voting does not to be scam. This project is safe and secure.</w:t>
      </w:r>
    </w:p>
    <w:p w14:paraId="5C548F0F" w14:textId="0F7E9740" w:rsidR="00F06EA1" w:rsidRPr="008F5A87" w:rsidRDefault="00750AB8" w:rsidP="008F5A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Scope - Always there is a need of Election in Democracy System,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r w:rsidRPr="00750A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It has a huge scop</w:t>
      </w:r>
      <w:r w:rsidR="008F5A87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e.</w:t>
      </w:r>
    </w:p>
    <w:p w14:paraId="33011B6D" w14:textId="77777777" w:rsidR="00F06EA1" w:rsidRPr="008F5A87" w:rsidRDefault="008354AC">
      <w:pPr>
        <w:spacing w:after="246"/>
        <w:ind w:left="-5" w:hanging="10"/>
        <w:rPr>
          <w:i/>
          <w:iCs/>
          <w:color w:val="000000" w:themeColor="text1"/>
          <w:sz w:val="40"/>
          <w:szCs w:val="40"/>
          <w:u w:val="single"/>
        </w:rPr>
      </w:pPr>
      <w:r w:rsidRPr="008F5A87">
        <w:rPr>
          <w:i/>
          <w:iCs/>
          <w:color w:val="000000" w:themeColor="text1"/>
          <w:sz w:val="40"/>
          <w:szCs w:val="40"/>
          <w:u w:val="single"/>
        </w:rPr>
        <w:lastRenderedPageBreak/>
        <w:t>D</w:t>
      </w:r>
      <w:r w:rsidRPr="008F5A87">
        <w:rPr>
          <w:i/>
          <w:iCs/>
          <w:color w:val="000000" w:themeColor="text1"/>
          <w:sz w:val="40"/>
          <w:szCs w:val="40"/>
          <w:u w:val="single"/>
        </w:rPr>
        <w:t xml:space="preserve">ESCRIPTION OF FUNCTIONS USED:  </w:t>
      </w:r>
    </w:p>
    <w:p w14:paraId="4CF9EECE" w14:textId="77777777" w:rsidR="008F5A87" w:rsidRPr="006D1230" w:rsidRDefault="008354AC" w:rsidP="008F5A87">
      <w:pPr>
        <w:spacing w:after="112"/>
        <w:ind w:left="-5" w:hanging="10"/>
        <w:rPr>
          <w:sz w:val="36"/>
          <w:szCs w:val="36"/>
        </w:rPr>
      </w:pPr>
      <w:r w:rsidRPr="006D1230">
        <w:rPr>
          <w:i/>
          <w:iCs/>
          <w:color w:val="000000" w:themeColor="text1"/>
          <w:sz w:val="36"/>
          <w:szCs w:val="36"/>
        </w:rPr>
        <w:t>User</w:t>
      </w:r>
      <w:r w:rsidRPr="006D1230">
        <w:rPr>
          <w:i/>
          <w:iCs/>
          <w:color w:val="000000" w:themeColor="text1"/>
          <w:sz w:val="36"/>
          <w:szCs w:val="36"/>
        </w:rPr>
        <w:t>-</w:t>
      </w:r>
      <w:r w:rsidRPr="006D1230">
        <w:rPr>
          <w:i/>
          <w:iCs/>
          <w:color w:val="000000" w:themeColor="text1"/>
          <w:sz w:val="36"/>
          <w:szCs w:val="36"/>
        </w:rPr>
        <w:t>defined</w:t>
      </w:r>
      <w:r w:rsidRPr="006D1230">
        <w:rPr>
          <w:i/>
          <w:iCs/>
          <w:color w:val="000000" w:themeColor="text1"/>
          <w:sz w:val="36"/>
          <w:szCs w:val="36"/>
        </w:rPr>
        <w:t xml:space="preserve"> </w:t>
      </w:r>
      <w:r w:rsidRPr="006D1230">
        <w:rPr>
          <w:i/>
          <w:iCs/>
          <w:color w:val="000000" w:themeColor="text1"/>
          <w:sz w:val="36"/>
          <w:szCs w:val="36"/>
        </w:rPr>
        <w:t>functions</w:t>
      </w:r>
      <w:r w:rsidRPr="006D1230">
        <w:rPr>
          <w:i/>
          <w:iCs/>
          <w:color w:val="000000" w:themeColor="text1"/>
          <w:sz w:val="36"/>
          <w:szCs w:val="36"/>
        </w:rPr>
        <w:t xml:space="preserve">: </w:t>
      </w:r>
    </w:p>
    <w:p w14:paraId="487F62E4" w14:textId="22B52BF0" w:rsidR="00F06EA1" w:rsidRPr="006D1230" w:rsidRDefault="008F5A87" w:rsidP="008F5A87">
      <w:pPr>
        <w:spacing w:after="112"/>
        <w:ind w:left="-5" w:hanging="10"/>
        <w:rPr>
          <w:color w:val="FFC000" w:themeColor="accent4"/>
          <w:sz w:val="32"/>
          <w:szCs w:val="32"/>
        </w:rPr>
      </w:pPr>
      <w:r w:rsidRPr="006D1230">
        <w:rPr>
          <w:color w:val="FFC000" w:themeColor="accent4"/>
          <w:sz w:val="32"/>
          <w:szCs w:val="32"/>
        </w:rPr>
        <w:t>void printMessageCenter</w:t>
      </w:r>
      <w:r w:rsidRPr="006D1230">
        <w:rPr>
          <w:color w:val="FFC000" w:themeColor="accent4"/>
          <w:sz w:val="32"/>
          <w:szCs w:val="32"/>
        </w:rPr>
        <w:t>()</w:t>
      </w:r>
    </w:p>
    <w:p w14:paraId="1B6360E5" w14:textId="7AFEFD67" w:rsidR="008F5A87" w:rsidRPr="006D1230" w:rsidRDefault="008F5A87" w:rsidP="008F5A87">
      <w:pPr>
        <w:spacing w:after="112"/>
        <w:ind w:left="-5" w:hanging="10"/>
        <w:rPr>
          <w:color w:val="5B9BD5" w:themeColor="accent5"/>
          <w:sz w:val="32"/>
          <w:szCs w:val="32"/>
        </w:rPr>
      </w:pPr>
      <w:r w:rsidRPr="006D1230">
        <w:rPr>
          <w:color w:val="5B9BD5" w:themeColor="accent5"/>
          <w:sz w:val="32"/>
          <w:szCs w:val="32"/>
        </w:rPr>
        <w:t>void headMessage</w:t>
      </w:r>
      <w:r w:rsidRPr="006D1230">
        <w:rPr>
          <w:color w:val="5B9BD5" w:themeColor="accent5"/>
          <w:sz w:val="32"/>
          <w:szCs w:val="32"/>
        </w:rPr>
        <w:t>()</w:t>
      </w:r>
    </w:p>
    <w:p w14:paraId="40BE88FB" w14:textId="6899E77D" w:rsidR="006D1230" w:rsidRPr="006D1230" w:rsidRDefault="006D1230" w:rsidP="006D1230">
      <w:pPr>
        <w:spacing w:after="112"/>
        <w:ind w:left="-5" w:hanging="10"/>
        <w:rPr>
          <w:color w:val="70AD47" w:themeColor="accent6"/>
          <w:sz w:val="32"/>
          <w:szCs w:val="32"/>
        </w:rPr>
      </w:pPr>
      <w:r w:rsidRPr="006D1230">
        <w:rPr>
          <w:color w:val="70AD47" w:themeColor="accent6"/>
          <w:sz w:val="32"/>
          <w:szCs w:val="32"/>
        </w:rPr>
        <w:t>void welcomeMessage()</w:t>
      </w:r>
    </w:p>
    <w:p w14:paraId="1FB2A01D" w14:textId="77777777" w:rsidR="008F5A87" w:rsidRPr="008F5A87" w:rsidRDefault="008F5A87" w:rsidP="008F5A87">
      <w:pPr>
        <w:spacing w:after="112"/>
        <w:ind w:left="-5" w:hanging="10"/>
        <w:rPr>
          <w:i/>
          <w:iCs/>
          <w:color w:val="FFC000" w:themeColor="accent4"/>
          <w:sz w:val="28"/>
          <w:szCs w:val="28"/>
        </w:rPr>
      </w:pPr>
    </w:p>
    <w:p w14:paraId="5A019201" w14:textId="77777777" w:rsidR="00F06EA1" w:rsidRPr="009B7635" w:rsidRDefault="008354AC">
      <w:pPr>
        <w:spacing w:after="112"/>
        <w:ind w:left="-5" w:hanging="10"/>
        <w:rPr>
          <w:i/>
          <w:iCs/>
          <w:sz w:val="36"/>
          <w:szCs w:val="36"/>
        </w:rPr>
      </w:pPr>
      <w:r w:rsidRPr="009B7635">
        <w:rPr>
          <w:i/>
          <w:iCs/>
          <w:sz w:val="36"/>
          <w:szCs w:val="36"/>
        </w:rPr>
        <w:t xml:space="preserve">Pre-defined functions:-  </w:t>
      </w:r>
    </w:p>
    <w:p w14:paraId="094B0DA7" w14:textId="77777777" w:rsidR="00F06EA1" w:rsidRPr="006D1230" w:rsidRDefault="008354AC">
      <w:pPr>
        <w:numPr>
          <w:ilvl w:val="0"/>
          <w:numId w:val="2"/>
        </w:numPr>
        <w:spacing w:after="258"/>
        <w:ind w:hanging="161"/>
        <w:rPr>
          <w:color w:val="44546A" w:themeColor="text2"/>
          <w:sz w:val="32"/>
          <w:szCs w:val="32"/>
        </w:rPr>
      </w:pPr>
      <w:r w:rsidRPr="006D1230">
        <w:rPr>
          <w:color w:val="44546A" w:themeColor="text2"/>
          <w:sz w:val="32"/>
          <w:szCs w:val="32"/>
        </w:rPr>
        <w:t xml:space="preserve">printf();  </w:t>
      </w:r>
    </w:p>
    <w:p w14:paraId="1F57789E" w14:textId="77777777" w:rsidR="00F06EA1" w:rsidRPr="006D1230" w:rsidRDefault="008354AC">
      <w:pPr>
        <w:numPr>
          <w:ilvl w:val="0"/>
          <w:numId w:val="2"/>
        </w:numPr>
        <w:spacing w:after="258"/>
        <w:ind w:hanging="161"/>
        <w:rPr>
          <w:color w:val="A5A5A5" w:themeColor="accent3"/>
          <w:sz w:val="32"/>
          <w:szCs w:val="32"/>
        </w:rPr>
      </w:pPr>
      <w:r w:rsidRPr="006D1230">
        <w:rPr>
          <w:color w:val="A5A5A5" w:themeColor="accent3"/>
          <w:sz w:val="32"/>
          <w:szCs w:val="32"/>
        </w:rPr>
        <w:t xml:space="preserve">scanf();  </w:t>
      </w:r>
    </w:p>
    <w:p w14:paraId="79BAFAAB" w14:textId="77777777" w:rsidR="00F06EA1" w:rsidRPr="006D1230" w:rsidRDefault="008354AC">
      <w:pPr>
        <w:numPr>
          <w:ilvl w:val="0"/>
          <w:numId w:val="2"/>
        </w:numPr>
        <w:spacing w:after="258"/>
        <w:ind w:hanging="161"/>
        <w:rPr>
          <w:color w:val="FFC000" w:themeColor="accent4"/>
          <w:sz w:val="32"/>
          <w:szCs w:val="32"/>
        </w:rPr>
      </w:pPr>
      <w:r w:rsidRPr="006D1230">
        <w:rPr>
          <w:color w:val="FFC000" w:themeColor="accent4"/>
          <w:sz w:val="32"/>
          <w:szCs w:val="32"/>
        </w:rPr>
        <w:t xml:space="preserve">getch();  </w:t>
      </w:r>
    </w:p>
    <w:p w14:paraId="152F77F2" w14:textId="77777777" w:rsidR="00F06EA1" w:rsidRPr="006D1230" w:rsidRDefault="008354AC">
      <w:pPr>
        <w:numPr>
          <w:ilvl w:val="0"/>
          <w:numId w:val="2"/>
        </w:numPr>
        <w:spacing w:after="258"/>
        <w:ind w:hanging="161"/>
        <w:rPr>
          <w:color w:val="1F4E79" w:themeColor="accent5" w:themeShade="80"/>
          <w:sz w:val="32"/>
          <w:szCs w:val="32"/>
        </w:rPr>
      </w:pPr>
      <w:r w:rsidRPr="006D1230">
        <w:rPr>
          <w:color w:val="1F4E79" w:themeColor="accent5" w:themeShade="80"/>
          <w:sz w:val="32"/>
          <w:szCs w:val="32"/>
        </w:rPr>
        <w:t xml:space="preserve">strcmp(); </w:t>
      </w:r>
    </w:p>
    <w:p w14:paraId="59194246" w14:textId="77777777" w:rsidR="00F06EA1" w:rsidRPr="006D1230" w:rsidRDefault="008354AC">
      <w:pPr>
        <w:numPr>
          <w:ilvl w:val="0"/>
          <w:numId w:val="2"/>
        </w:numPr>
        <w:spacing w:after="258"/>
        <w:ind w:hanging="161"/>
        <w:rPr>
          <w:color w:val="538135" w:themeColor="accent6" w:themeShade="BF"/>
          <w:sz w:val="32"/>
          <w:szCs w:val="32"/>
        </w:rPr>
      </w:pPr>
      <w:r w:rsidRPr="006D1230">
        <w:rPr>
          <w:color w:val="538135" w:themeColor="accent6" w:themeShade="BF"/>
          <w:sz w:val="32"/>
          <w:szCs w:val="32"/>
        </w:rPr>
        <w:t xml:space="preserve">gets(); </w:t>
      </w:r>
    </w:p>
    <w:p w14:paraId="39105C95" w14:textId="77777777" w:rsidR="00F06EA1" w:rsidRPr="006D1230" w:rsidRDefault="008354AC">
      <w:pPr>
        <w:numPr>
          <w:ilvl w:val="0"/>
          <w:numId w:val="2"/>
        </w:numPr>
        <w:spacing w:after="258"/>
        <w:ind w:hanging="161"/>
        <w:rPr>
          <w:color w:val="C45911" w:themeColor="accent2" w:themeShade="BF"/>
          <w:sz w:val="32"/>
          <w:szCs w:val="32"/>
        </w:rPr>
      </w:pPr>
      <w:r w:rsidRPr="006D1230">
        <w:rPr>
          <w:color w:val="C45911" w:themeColor="accent2" w:themeShade="BF"/>
          <w:sz w:val="32"/>
          <w:szCs w:val="32"/>
        </w:rPr>
        <w:t xml:space="preserve">puts(); </w:t>
      </w:r>
    </w:p>
    <w:p w14:paraId="43BCA236" w14:textId="77777777" w:rsidR="00F06EA1" w:rsidRPr="006D1230" w:rsidRDefault="008354AC">
      <w:pPr>
        <w:numPr>
          <w:ilvl w:val="0"/>
          <w:numId w:val="2"/>
        </w:numPr>
        <w:spacing w:after="258"/>
        <w:ind w:hanging="161"/>
        <w:rPr>
          <w:color w:val="323E4F" w:themeColor="text2" w:themeShade="BF"/>
          <w:sz w:val="32"/>
          <w:szCs w:val="32"/>
        </w:rPr>
      </w:pPr>
      <w:r w:rsidRPr="006D1230">
        <w:rPr>
          <w:color w:val="323E4F" w:themeColor="text2" w:themeShade="BF"/>
          <w:sz w:val="32"/>
          <w:szCs w:val="32"/>
        </w:rPr>
        <w:t xml:space="preserve">fopen();  </w:t>
      </w:r>
    </w:p>
    <w:p w14:paraId="36A7C28A" w14:textId="77777777" w:rsidR="00F06EA1" w:rsidRPr="006D1230" w:rsidRDefault="008354AC">
      <w:pPr>
        <w:numPr>
          <w:ilvl w:val="0"/>
          <w:numId w:val="2"/>
        </w:numPr>
        <w:spacing w:after="258"/>
        <w:ind w:hanging="161"/>
        <w:rPr>
          <w:color w:val="171717" w:themeColor="background2" w:themeShade="1A"/>
          <w:sz w:val="32"/>
          <w:szCs w:val="32"/>
        </w:rPr>
      </w:pPr>
      <w:r w:rsidRPr="006D1230">
        <w:rPr>
          <w:color w:val="171717" w:themeColor="background2" w:themeShade="1A"/>
          <w:sz w:val="32"/>
          <w:szCs w:val="32"/>
        </w:rPr>
        <w:t xml:space="preserve">fgets(); </w:t>
      </w:r>
    </w:p>
    <w:p w14:paraId="5CDF0890" w14:textId="77777777" w:rsidR="00F06EA1" w:rsidRPr="006D1230" w:rsidRDefault="008354AC">
      <w:pPr>
        <w:numPr>
          <w:ilvl w:val="0"/>
          <w:numId w:val="2"/>
        </w:numPr>
        <w:spacing w:after="258"/>
        <w:ind w:hanging="161"/>
        <w:rPr>
          <w:sz w:val="32"/>
          <w:szCs w:val="32"/>
        </w:rPr>
      </w:pPr>
      <w:r w:rsidRPr="006D1230">
        <w:rPr>
          <w:color w:val="ED7D31" w:themeColor="accent2"/>
          <w:sz w:val="32"/>
          <w:szCs w:val="32"/>
        </w:rPr>
        <w:t>fgetc();</w:t>
      </w:r>
      <w:r w:rsidRPr="006D1230">
        <w:rPr>
          <w:sz w:val="32"/>
          <w:szCs w:val="32"/>
        </w:rPr>
        <w:t xml:space="preserve">  </w:t>
      </w:r>
    </w:p>
    <w:p w14:paraId="735873BF" w14:textId="77777777" w:rsidR="00F06EA1" w:rsidRPr="006D1230" w:rsidRDefault="008354AC">
      <w:pPr>
        <w:numPr>
          <w:ilvl w:val="0"/>
          <w:numId w:val="2"/>
        </w:numPr>
        <w:spacing w:after="258"/>
        <w:ind w:hanging="161"/>
        <w:rPr>
          <w:color w:val="7030A0"/>
          <w:sz w:val="32"/>
          <w:szCs w:val="32"/>
        </w:rPr>
      </w:pPr>
      <w:r w:rsidRPr="006D1230">
        <w:rPr>
          <w:color w:val="7030A0"/>
          <w:sz w:val="32"/>
          <w:szCs w:val="32"/>
        </w:rPr>
        <w:t xml:space="preserve">fprintf();  </w:t>
      </w:r>
    </w:p>
    <w:p w14:paraId="235D54C2" w14:textId="74A8BCE2" w:rsidR="00F06EA1" w:rsidRDefault="008354AC">
      <w:pPr>
        <w:numPr>
          <w:ilvl w:val="0"/>
          <w:numId w:val="2"/>
        </w:numPr>
        <w:spacing w:after="352"/>
        <w:ind w:hanging="161"/>
        <w:rPr>
          <w:color w:val="FFFF00"/>
        </w:rPr>
      </w:pPr>
      <w:r w:rsidRPr="006D1230">
        <w:rPr>
          <w:color w:val="FFFF00"/>
          <w:sz w:val="32"/>
          <w:szCs w:val="32"/>
        </w:rPr>
        <w:t>fclose();</w:t>
      </w:r>
      <w:r w:rsidRPr="006D1230">
        <w:rPr>
          <w:color w:val="FFFF00"/>
        </w:rPr>
        <w:t xml:space="preserve"> </w:t>
      </w:r>
    </w:p>
    <w:p w14:paraId="08630E22" w14:textId="5B21F4B5" w:rsidR="006D1230" w:rsidRDefault="006D1230" w:rsidP="006D1230">
      <w:pPr>
        <w:spacing w:after="352"/>
        <w:rPr>
          <w:color w:val="FFFF00"/>
        </w:rPr>
      </w:pPr>
    </w:p>
    <w:p w14:paraId="33FFE75C" w14:textId="0B5CA3FA" w:rsidR="00F06EA1" w:rsidRDefault="00F06EA1" w:rsidP="006D1230">
      <w:pPr>
        <w:spacing w:after="280" w:line="239" w:lineRule="auto"/>
      </w:pPr>
    </w:p>
    <w:p w14:paraId="062A965F" w14:textId="339B37E6" w:rsidR="00510BEC" w:rsidRPr="00510BEC" w:rsidRDefault="00510BEC" w:rsidP="00510B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510BEC">
        <w:rPr>
          <w:rFonts w:ascii="Arial" w:eastAsia="Times New Roman" w:hAnsi="Arial" w:cs="Arial"/>
          <w:i/>
          <w:iCs/>
          <w:color w:val="000000" w:themeColor="text1"/>
          <w:sz w:val="40"/>
          <w:szCs w:val="40"/>
          <w:u w:val="single"/>
          <w:bdr w:val="none" w:sz="0" w:space="0" w:color="auto" w:frame="1"/>
        </w:rPr>
        <w:lastRenderedPageBreak/>
        <w:t>CONCLUSION –</w:t>
      </w:r>
    </w:p>
    <w:p w14:paraId="64BC4460" w14:textId="77777777" w:rsidR="00510BEC" w:rsidRPr="00510BEC" w:rsidRDefault="00510BEC" w:rsidP="00510B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C4043"/>
          <w:sz w:val="40"/>
          <w:szCs w:val="40"/>
          <w:u w:val="single"/>
        </w:rPr>
      </w:pPr>
    </w:p>
    <w:p w14:paraId="26D12701" w14:textId="7AB5B226" w:rsidR="00510BEC" w:rsidRDefault="00510BEC" w:rsidP="00510B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510BE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With this Voting System we can give a user a safe and good Voting environment without any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510BE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scam in count of vote.</w:t>
      </w:r>
    </w:p>
    <w:p w14:paraId="27804B86" w14:textId="77777777" w:rsidR="00B61E74" w:rsidRDefault="00B61E74" w:rsidP="00510B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14:paraId="31DA61CD" w14:textId="21E6C6EC" w:rsidR="00510BEC" w:rsidRDefault="00510BEC" w:rsidP="00510B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14:paraId="2D6A1038" w14:textId="58FD0EEE" w:rsidR="00510BEC" w:rsidRDefault="00510BEC" w:rsidP="00510B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14:paraId="7F32B173" w14:textId="56CE85AF" w:rsidR="00510BEC" w:rsidRDefault="00510BEC" w:rsidP="00510B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14:paraId="4BEB5C9F" w14:textId="1F4D15A2" w:rsidR="00510BEC" w:rsidRDefault="00510BEC" w:rsidP="00510B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14:paraId="6B43A178" w14:textId="16C9B2EA" w:rsidR="00510BEC" w:rsidRDefault="00510BEC" w:rsidP="00510B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14:paraId="51D070DC" w14:textId="448694DE" w:rsidR="00510BEC" w:rsidRDefault="00510BEC" w:rsidP="00510B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14:paraId="7A09E688" w14:textId="5E920847" w:rsidR="00510BEC" w:rsidRDefault="00510BEC" w:rsidP="00510B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14:paraId="22EB001E" w14:textId="29696398" w:rsidR="00510BEC" w:rsidRPr="00510BEC" w:rsidRDefault="009B7635" w:rsidP="00510B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B1E9596" wp14:editId="0AA88775">
            <wp:extent cx="5262741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1" cy="229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68EF" w14:textId="2F51A31E" w:rsidR="006D1230" w:rsidRDefault="006D1230" w:rsidP="006D1230">
      <w:pPr>
        <w:spacing w:after="280" w:line="239" w:lineRule="auto"/>
      </w:pPr>
    </w:p>
    <w:p w14:paraId="7B5B7695" w14:textId="506EBAA9" w:rsidR="00F06EA1" w:rsidRDefault="00F06EA1">
      <w:pPr>
        <w:spacing w:after="0"/>
      </w:pPr>
    </w:p>
    <w:sectPr w:rsidR="00F06E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54" w:right="1458" w:bottom="2509" w:left="216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FB6E3" w14:textId="77777777" w:rsidR="008354AC" w:rsidRDefault="008354AC">
      <w:pPr>
        <w:spacing w:after="0" w:line="240" w:lineRule="auto"/>
      </w:pPr>
      <w:r>
        <w:separator/>
      </w:r>
    </w:p>
  </w:endnote>
  <w:endnote w:type="continuationSeparator" w:id="0">
    <w:p w14:paraId="172326BA" w14:textId="77777777" w:rsidR="008354AC" w:rsidRDefault="0083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3FED" w14:textId="77777777" w:rsidR="00F06EA1" w:rsidRDefault="008354AC">
    <w:pPr>
      <w:spacing w:after="218"/>
      <w:ind w:left="6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0780FA7" wp14:editId="48FD74B3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8"/>
              <wp:effectExtent l="0" t="0" r="0" b="0"/>
              <wp:wrapSquare wrapText="bothSides"/>
              <wp:docPr id="2579" name="Group 2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852" name="Shape 2852"/>
                      <wps:cNvSpPr/>
                      <wps:spPr>
                        <a:xfrm>
                          <a:off x="0" y="2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3" name="Shape 2853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4" name="Shape 2854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5" name="Shape 2855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6" name="Shape 2856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7" name="Shape 2857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8" name="Shape 2858"/>
                      <wps:cNvSpPr/>
                      <wps:spPr>
                        <a:xfrm>
                          <a:off x="56388" y="38101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9" name="Shape 2859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0" name="Shape 2860"/>
                      <wps:cNvSpPr/>
                      <wps:spPr>
                        <a:xfrm>
                          <a:off x="6943344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" name="Shape 2861"/>
                      <wps:cNvSpPr/>
                      <wps:spPr>
                        <a:xfrm>
                          <a:off x="689610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2" name="Shape 2862"/>
                      <wps:cNvSpPr/>
                      <wps:spPr>
                        <a:xfrm>
                          <a:off x="69342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" name="Shape 2863"/>
                      <wps:cNvSpPr/>
                      <wps:spPr>
                        <a:xfrm>
                          <a:off x="6896100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4" name="Shape 2864"/>
                      <wps:cNvSpPr/>
                      <wps:spPr>
                        <a:xfrm>
                          <a:off x="68961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9" style="width:547.44pt;height:4.44pt;position:absolute;mso-position-horizontal-relative:page;mso-position-horizontal:absolute;margin-left:24pt;mso-position-vertical-relative:page;margin-top:813.6pt;" coordsize="69524,563">
              <v:shape id="Shape 2865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866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2867" style="position:absolute;width:91;height:472;left:38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286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869" style="position:absolute;width:91;height:381;left:472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v:shape id="Shape 2870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871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872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873" style="position:absolute;width:91;height:563;left:69433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2874" style="position:absolute;width:563;height:91;left:68961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2875" style="position:absolute;width:91;height:472;left:69342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2876" style="position:absolute;width:472;height:91;left:6896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2877" style="position:absolute;width:381;height:381;left:68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41944D5" w14:textId="77777777" w:rsidR="00F06EA1" w:rsidRDefault="008354AC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3B9F" w14:textId="77777777" w:rsidR="00F06EA1" w:rsidRDefault="008354AC">
    <w:pPr>
      <w:spacing w:after="218"/>
      <w:ind w:left="6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E72DAC2" wp14:editId="573F1540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8"/>
              <wp:effectExtent l="0" t="0" r="0" b="0"/>
              <wp:wrapSquare wrapText="bothSides"/>
              <wp:docPr id="2531" name="Group 2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826" name="Shape 2826"/>
                      <wps:cNvSpPr/>
                      <wps:spPr>
                        <a:xfrm>
                          <a:off x="0" y="2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7" name="Shape 2827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8" name="Shape 2828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9" name="Shape 2829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0" name="Shape 2830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1" name="Shape 2831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2" name="Shape 2832"/>
                      <wps:cNvSpPr/>
                      <wps:spPr>
                        <a:xfrm>
                          <a:off x="56388" y="38101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3" name="Shape 2833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4" name="Shape 2834"/>
                      <wps:cNvSpPr/>
                      <wps:spPr>
                        <a:xfrm>
                          <a:off x="6943344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5" name="Shape 2835"/>
                      <wps:cNvSpPr/>
                      <wps:spPr>
                        <a:xfrm>
                          <a:off x="689610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6" name="Shape 2836"/>
                      <wps:cNvSpPr/>
                      <wps:spPr>
                        <a:xfrm>
                          <a:off x="69342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7" name="Shape 2837"/>
                      <wps:cNvSpPr/>
                      <wps:spPr>
                        <a:xfrm>
                          <a:off x="6896100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8" name="Shape 2838"/>
                      <wps:cNvSpPr/>
                      <wps:spPr>
                        <a:xfrm>
                          <a:off x="68961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1" style="width:547.44pt;height:4.44pt;position:absolute;mso-position-horizontal-relative:page;mso-position-horizontal:absolute;margin-left:24pt;mso-position-vertical-relative:page;margin-top:813.6pt;" coordsize="69524,563">
              <v:shape id="Shape 2839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840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2841" style="position:absolute;width:91;height:472;left:38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2842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843" style="position:absolute;width:91;height:381;left:472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v:shape id="Shape 2844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845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846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847" style="position:absolute;width:91;height:563;left:69433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2848" style="position:absolute;width:563;height:91;left:68961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2849" style="position:absolute;width:91;height:472;left:69342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2850" style="position:absolute;width:472;height:91;left:6896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2851" style="position:absolute;width:381;height:381;left:68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6B74AD5" w14:textId="77777777" w:rsidR="00F06EA1" w:rsidRDefault="008354AC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C8DA" w14:textId="77777777" w:rsidR="00F06EA1" w:rsidRDefault="008354AC">
    <w:pPr>
      <w:spacing w:after="218"/>
      <w:ind w:left="6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0C6E250" wp14:editId="18E4FB78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8"/>
              <wp:effectExtent l="0" t="0" r="0" b="0"/>
              <wp:wrapSquare wrapText="bothSides"/>
              <wp:docPr id="2483" name="Group 2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800" name="Shape 2800"/>
                      <wps:cNvSpPr/>
                      <wps:spPr>
                        <a:xfrm>
                          <a:off x="0" y="2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" name="Shape 2801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" name="Shape 2802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" name="Shape 2803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" name="Shape 2804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" name="Shape 2805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" name="Shape 2806"/>
                      <wps:cNvSpPr/>
                      <wps:spPr>
                        <a:xfrm>
                          <a:off x="56388" y="38101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" name="Shape 2807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" name="Shape 2808"/>
                      <wps:cNvSpPr/>
                      <wps:spPr>
                        <a:xfrm>
                          <a:off x="6943344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9" name="Shape 2809"/>
                      <wps:cNvSpPr/>
                      <wps:spPr>
                        <a:xfrm>
                          <a:off x="689610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0" name="Shape 2810"/>
                      <wps:cNvSpPr/>
                      <wps:spPr>
                        <a:xfrm>
                          <a:off x="69342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1" name="Shape 2811"/>
                      <wps:cNvSpPr/>
                      <wps:spPr>
                        <a:xfrm>
                          <a:off x="6896100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2" name="Shape 2812"/>
                      <wps:cNvSpPr/>
                      <wps:spPr>
                        <a:xfrm>
                          <a:off x="68961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3" style="width:547.44pt;height:4.44pt;position:absolute;mso-position-horizontal-relative:page;mso-position-horizontal:absolute;margin-left:24pt;mso-position-vertical-relative:page;margin-top:813.6pt;" coordsize="69524,563">
              <v:shape id="Shape 2813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814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2815" style="position:absolute;width:91;height:472;left:38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281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817" style="position:absolute;width:91;height:381;left:472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v:shape id="Shape 2818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819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820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821" style="position:absolute;width:91;height:563;left:69433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2822" style="position:absolute;width:563;height:91;left:68961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2823" style="position:absolute;width:91;height:472;left:69342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2824" style="position:absolute;width:472;height:91;left:6896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2825" style="position:absolute;width:381;height:381;left:68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3F71296" w14:textId="77777777" w:rsidR="00F06EA1" w:rsidRDefault="008354AC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623E" w14:textId="77777777" w:rsidR="008354AC" w:rsidRDefault="008354AC">
      <w:pPr>
        <w:spacing w:after="0" w:line="240" w:lineRule="auto"/>
      </w:pPr>
      <w:r>
        <w:separator/>
      </w:r>
    </w:p>
  </w:footnote>
  <w:footnote w:type="continuationSeparator" w:id="0">
    <w:p w14:paraId="2591332C" w14:textId="77777777" w:rsidR="008354AC" w:rsidRDefault="00835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C55FE" w14:textId="77777777" w:rsidR="00F06EA1" w:rsidRDefault="008354AC">
    <w:pPr>
      <w:spacing w:after="0"/>
      <w:ind w:left="-2160" w:right="1044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608D34" wp14:editId="4A15B8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552" name="Group 2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762" name="Shape 276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3" name="Shape 276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4" name="Shape 276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5" name="Shape 276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6" name="Shape 276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7" name="Shape 2767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8" name="Shape 2768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9" name="Shape 2769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0" name="Shape 2770"/>
                      <wps:cNvSpPr/>
                      <wps:spPr>
                        <a:xfrm>
                          <a:off x="6943344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1" name="Shape 2771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2" name="Shape 2772"/>
                      <wps:cNvSpPr/>
                      <wps:spPr>
                        <a:xfrm>
                          <a:off x="69342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3" name="Shape 2773"/>
                      <wps:cNvSpPr/>
                      <wps:spPr>
                        <a:xfrm>
                          <a:off x="6896100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4" name="Shape 2774"/>
                      <wps:cNvSpPr/>
                      <wps:spPr>
                        <a:xfrm>
                          <a:off x="6896100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2" style="width:547.44pt;height:4.44pt;position:absolute;mso-position-horizontal-relative:page;mso-position-horizontal:absolute;margin-left:24pt;mso-position-vertical-relative:page;margin-top:24pt;" coordsize="69524,563">
              <v:shape id="Shape 277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77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7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7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77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80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781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782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783" style="position:absolute;width:91;height:563;left:69433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2784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85" style="position:absolute;width:91;height:182;left:6934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86" style="position:absolute;width:472;height:91;left:6896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2787" style="position:absolute;width:381;height:91;left:68961;top:472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FCBB708" w14:textId="77777777" w:rsidR="00F06EA1" w:rsidRDefault="008354A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E5F005D" wp14:editId="5D9DC79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566" name="Group 2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788" name="Shape 2788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9" name="Shape 2789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0" name="Shape 2790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1" name="Shape 2791"/>
                      <wps:cNvSpPr/>
                      <wps:spPr>
                        <a:xfrm>
                          <a:off x="69433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2" name="Shape 2792"/>
                      <wps:cNvSpPr/>
                      <wps:spPr>
                        <a:xfrm>
                          <a:off x="69342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3" name="Shape 2793"/>
                      <wps:cNvSpPr/>
                      <wps:spPr>
                        <a:xfrm>
                          <a:off x="689610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6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794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795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796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797" style="position:absolute;width:91;height:99715;left:69433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798" style="position:absolute;width:91;height:99715;left:6934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799" style="position:absolute;width:381;height:99715;left:68961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94F3" w14:textId="77777777" w:rsidR="00F06EA1" w:rsidRDefault="008354AC">
    <w:pPr>
      <w:spacing w:after="0"/>
      <w:ind w:left="-2160" w:right="1044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FF344B" wp14:editId="4185D07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504" name="Group 2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724" name="Shape 2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5" name="Shape 272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6" name="Shape 272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7" name="Shape 272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8" name="Shape 272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9" name="Shape 2729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0" name="Shape 2730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1" name="Shape 2731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2" name="Shape 2732"/>
                      <wps:cNvSpPr/>
                      <wps:spPr>
                        <a:xfrm>
                          <a:off x="6943344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3" name="Shape 2733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4" name="Shape 2734"/>
                      <wps:cNvSpPr/>
                      <wps:spPr>
                        <a:xfrm>
                          <a:off x="69342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5" name="Shape 2735"/>
                      <wps:cNvSpPr/>
                      <wps:spPr>
                        <a:xfrm>
                          <a:off x="6896100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6" name="Shape 2736"/>
                      <wps:cNvSpPr/>
                      <wps:spPr>
                        <a:xfrm>
                          <a:off x="6896100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4" style="width:547.44pt;height:4.44pt;position:absolute;mso-position-horizontal-relative:page;mso-position-horizontal:absolute;margin-left:24pt;mso-position-vertical-relative:page;margin-top:24pt;" coordsize="69524,563">
              <v:shape id="Shape 273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73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3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4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74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42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743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744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745" style="position:absolute;width:91;height:563;left:69433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2746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47" style="position:absolute;width:91;height:182;left:6934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48" style="position:absolute;width:472;height:91;left:6896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2749" style="position:absolute;width:381;height:91;left:68961;top:472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CD9E4D4" w14:textId="77777777" w:rsidR="00F06EA1" w:rsidRDefault="008354A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59AB640" wp14:editId="5B4E935C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518" name="Group 2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750" name="Shape 2750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1" name="Shape 2751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2" name="Shape 2752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3" name="Shape 2753"/>
                      <wps:cNvSpPr/>
                      <wps:spPr>
                        <a:xfrm>
                          <a:off x="69433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4" name="Shape 2754"/>
                      <wps:cNvSpPr/>
                      <wps:spPr>
                        <a:xfrm>
                          <a:off x="69342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5" name="Shape 2755"/>
                      <wps:cNvSpPr/>
                      <wps:spPr>
                        <a:xfrm>
                          <a:off x="689610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8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756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757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758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759" style="position:absolute;width:91;height:99715;left:69433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760" style="position:absolute;width:91;height:99715;left:6934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761" style="position:absolute;width:381;height:99715;left:68961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EA54" w14:textId="77777777" w:rsidR="00F06EA1" w:rsidRDefault="008354AC">
    <w:pPr>
      <w:spacing w:after="0"/>
      <w:ind w:left="-2160" w:right="1044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1F0ABF" wp14:editId="03EC1AB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456" name="Group 2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686" name="Shape 2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7" name="Shape 2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8" name="Shape 2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9" name="Shape 2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" name="Shape 2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1" name="Shape 2691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2" name="Shape 2692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3" name="Shape 2693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4" name="Shape 2694"/>
                      <wps:cNvSpPr/>
                      <wps:spPr>
                        <a:xfrm>
                          <a:off x="6943344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" name="Shape 2695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6" name="Shape 2696"/>
                      <wps:cNvSpPr/>
                      <wps:spPr>
                        <a:xfrm>
                          <a:off x="69342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7" name="Shape 2697"/>
                      <wps:cNvSpPr/>
                      <wps:spPr>
                        <a:xfrm>
                          <a:off x="6896100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8" name="Shape 2698"/>
                      <wps:cNvSpPr/>
                      <wps:spPr>
                        <a:xfrm>
                          <a:off x="6896100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6" style="width:547.44pt;height:4.44pt;position:absolute;mso-position-horizontal-relative:page;mso-position-horizontal:absolute;margin-left:24pt;mso-position-vertical-relative:page;margin-top:24pt;" coordsize="69524,563">
              <v:shape id="Shape 269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700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01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02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703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04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705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706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707" style="position:absolute;width:91;height:563;left:69433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2708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09" style="position:absolute;width:91;height:182;left:6934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10" style="position:absolute;width:472;height:91;left:6896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2711" style="position:absolute;width:381;height:91;left:68961;top:472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3F467B7" w14:textId="77777777" w:rsidR="00F06EA1" w:rsidRDefault="008354A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3C932A7" wp14:editId="28A8DA2E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470" name="Group 2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712" name="Shape 2712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3" name="Shape 2713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" name="Shape 2714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5" name="Shape 2715"/>
                      <wps:cNvSpPr/>
                      <wps:spPr>
                        <a:xfrm>
                          <a:off x="69433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6" name="Shape 2716"/>
                      <wps:cNvSpPr/>
                      <wps:spPr>
                        <a:xfrm>
                          <a:off x="69342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7" name="Shape 2717"/>
                      <wps:cNvSpPr/>
                      <wps:spPr>
                        <a:xfrm>
                          <a:off x="689610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0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718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719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720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721" style="position:absolute;width:91;height:99715;left:69433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722" style="position:absolute;width:91;height:99715;left:6934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723" style="position:absolute;width:381;height:99715;left:68961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137"/>
    <w:multiLevelType w:val="hybridMultilevel"/>
    <w:tmpl w:val="32E02148"/>
    <w:lvl w:ilvl="0" w:tplc="214CA3E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10A84"/>
    <w:multiLevelType w:val="hybridMultilevel"/>
    <w:tmpl w:val="1402143C"/>
    <w:lvl w:ilvl="0" w:tplc="C2804042">
      <w:start w:val="1"/>
      <w:numFmt w:val="decimal"/>
      <w:lvlText w:val="%1."/>
      <w:lvlJc w:val="left"/>
      <w:pPr>
        <w:ind w:left="1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B09B36">
      <w:start w:val="1"/>
      <w:numFmt w:val="lowerLetter"/>
      <w:lvlText w:val="%2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CC4488">
      <w:start w:val="1"/>
      <w:numFmt w:val="lowerRoman"/>
      <w:lvlText w:val="%3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1E8F12">
      <w:start w:val="1"/>
      <w:numFmt w:val="decimal"/>
      <w:lvlText w:val="%4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0C3306">
      <w:start w:val="1"/>
      <w:numFmt w:val="lowerLetter"/>
      <w:lvlText w:val="%5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3E2B9E">
      <w:start w:val="1"/>
      <w:numFmt w:val="lowerRoman"/>
      <w:lvlText w:val="%6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90600C">
      <w:start w:val="1"/>
      <w:numFmt w:val="decimal"/>
      <w:lvlText w:val="%7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4F7F4">
      <w:start w:val="1"/>
      <w:numFmt w:val="lowerLetter"/>
      <w:lvlText w:val="%8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E8A210">
      <w:start w:val="1"/>
      <w:numFmt w:val="lowerRoman"/>
      <w:lvlText w:val="%9"/>
      <w:lvlJc w:val="left"/>
      <w:pPr>
        <w:ind w:left="7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DB40F7"/>
    <w:multiLevelType w:val="hybridMultilevel"/>
    <w:tmpl w:val="FC5E53E6"/>
    <w:lvl w:ilvl="0" w:tplc="38C40C9A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426A6">
      <w:start w:val="1"/>
      <w:numFmt w:val="bullet"/>
      <w:lvlText w:val="o"/>
      <w:lvlJc w:val="left"/>
      <w:pPr>
        <w:ind w:left="1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000046">
      <w:start w:val="1"/>
      <w:numFmt w:val="bullet"/>
      <w:lvlText w:val="▪"/>
      <w:lvlJc w:val="left"/>
      <w:pPr>
        <w:ind w:left="1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1A934E">
      <w:start w:val="1"/>
      <w:numFmt w:val="bullet"/>
      <w:lvlText w:val="•"/>
      <w:lvlJc w:val="left"/>
      <w:pPr>
        <w:ind w:left="2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86EE7E">
      <w:start w:val="1"/>
      <w:numFmt w:val="bullet"/>
      <w:lvlText w:val="o"/>
      <w:lvlJc w:val="left"/>
      <w:pPr>
        <w:ind w:left="3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DE3EF0">
      <w:start w:val="1"/>
      <w:numFmt w:val="bullet"/>
      <w:lvlText w:val="▪"/>
      <w:lvlJc w:val="left"/>
      <w:pPr>
        <w:ind w:left="3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AAE4D4">
      <w:start w:val="1"/>
      <w:numFmt w:val="bullet"/>
      <w:lvlText w:val="•"/>
      <w:lvlJc w:val="left"/>
      <w:pPr>
        <w:ind w:left="4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36CA80">
      <w:start w:val="1"/>
      <w:numFmt w:val="bullet"/>
      <w:lvlText w:val="o"/>
      <w:lvlJc w:val="left"/>
      <w:pPr>
        <w:ind w:left="5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66E314">
      <w:start w:val="1"/>
      <w:numFmt w:val="bullet"/>
      <w:lvlText w:val="▪"/>
      <w:lvlJc w:val="left"/>
      <w:pPr>
        <w:ind w:left="6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A1"/>
    <w:rsid w:val="002F2474"/>
    <w:rsid w:val="00434971"/>
    <w:rsid w:val="00510BEC"/>
    <w:rsid w:val="006D1230"/>
    <w:rsid w:val="00750AB8"/>
    <w:rsid w:val="008354AC"/>
    <w:rsid w:val="008F5A87"/>
    <w:rsid w:val="0093445C"/>
    <w:rsid w:val="009B7635"/>
    <w:rsid w:val="00B61E74"/>
    <w:rsid w:val="00F0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8FD4"/>
  <w15:docId w15:val="{548189E1-1F93-4838-A02C-24B9046B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4"/>
      <w:outlineLvl w:val="2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NormalWeb">
    <w:name w:val="Normal (Web)"/>
    <w:basedOn w:val="Normal"/>
    <w:uiPriority w:val="99"/>
    <w:semiHidden/>
    <w:unhideWhenUsed/>
    <w:rsid w:val="00934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21-737-033_MOHAMMED</dc:creator>
  <cp:keywords/>
  <cp:lastModifiedBy>21-737-033_MOHAMMED</cp:lastModifiedBy>
  <cp:revision>2</cp:revision>
  <dcterms:created xsi:type="dcterms:W3CDTF">2022-03-27T18:29:00Z</dcterms:created>
  <dcterms:modified xsi:type="dcterms:W3CDTF">2022-03-27T18:29:00Z</dcterms:modified>
</cp:coreProperties>
</file>