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5E19" w14:textId="60C860AA" w:rsidR="009927F6" w:rsidRDefault="009927F6" w:rsidP="009927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SCHEMA</w:t>
      </w:r>
      <w:r w:rsidR="0078628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DESIGN</w:t>
      </w:r>
    </w:p>
    <w:p w14:paraId="7033E6B8" w14:textId="77777777" w:rsidR="009927F6" w:rsidRDefault="009927F6" w:rsidP="009927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9F6F8E" w14:textId="44A337C9" w:rsidR="009927F6" w:rsidRDefault="009927F6" w:rsidP="009927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6FC2A9" w14:textId="52F381F4" w:rsidR="009927F6" w:rsidRDefault="009927F6" w:rsidP="009927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2CD5B42" wp14:editId="7B32E936">
            <wp:extent cx="4655820" cy="3413584"/>
            <wp:effectExtent l="0" t="0" r="0" b="0"/>
            <wp:docPr id="1337058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594" cy="3418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97C11F" w14:textId="77777777" w:rsidR="009927F6" w:rsidRDefault="009927F6" w:rsidP="009927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A6C3A3" w14:textId="77777777" w:rsidR="009927F6" w:rsidRDefault="009927F6" w:rsidP="009927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CD737A" w14:textId="5AEFB872" w:rsidR="009927F6" w:rsidRDefault="009927F6" w:rsidP="009927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983E586" wp14:editId="1409260A">
            <wp:extent cx="4556618" cy="3726180"/>
            <wp:effectExtent l="0" t="0" r="0" b="7620"/>
            <wp:docPr id="12691485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92" cy="3738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4C2D9D" w14:textId="77777777" w:rsidR="009927F6" w:rsidRDefault="009927F6" w:rsidP="009927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E69314" w14:textId="77777777" w:rsidR="009927F6" w:rsidRDefault="009927F6" w:rsidP="009927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505B39" w14:textId="6F7ECF60" w:rsidR="009927F6" w:rsidRDefault="009927F6" w:rsidP="009927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CAUSAL MAPPING</w:t>
      </w:r>
    </w:p>
    <w:p w14:paraId="1388D2B6" w14:textId="22733B6D" w:rsidR="009927F6" w:rsidRDefault="009927F6" w:rsidP="009927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5175A1F" wp14:editId="70525AD3">
                <wp:extent cx="304800" cy="304800"/>
                <wp:effectExtent l="0" t="0" r="0" b="0"/>
                <wp:docPr id="160822482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4F8E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E0F2C8" w14:textId="348AE3C2" w:rsidR="005A45AA" w:rsidRDefault="006F754B" w:rsidP="003E2A5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Event </w:t>
      </w:r>
      <w:r w:rsidR="005A45AA">
        <w:rPr>
          <w:rFonts w:ascii="Times New Roman" w:hAnsi="Times New Roman" w:cs="Times New Roman"/>
          <w:b/>
          <w:bCs/>
          <w:sz w:val="32"/>
          <w:szCs w:val="32"/>
          <w:lang w:val="en-US"/>
        </w:rPr>
        <w:t>1: Link Flap</w:t>
      </w:r>
    </w:p>
    <w:p w14:paraId="781AB6C3" w14:textId="77777777" w:rsidR="005A45AA" w:rsidRDefault="005A45AA" w:rsidP="003E2A5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20233D" w14:textId="77777777" w:rsidR="00103C53" w:rsidRDefault="005A45AA" w:rsidP="009F3A5C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2A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Physical &amp; Environmental    </w:t>
      </w:r>
    </w:p>
    <w:p w14:paraId="3CF47D67" w14:textId="40B4C3CC" w:rsidR="00103C53" w:rsidRPr="009F3A5C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A5C">
        <w:rPr>
          <w:rFonts w:ascii="Times New Roman" w:hAnsi="Times New Roman" w:cs="Times New Roman"/>
          <w:b/>
          <w:bCs/>
          <w:sz w:val="24"/>
          <w:szCs w:val="24"/>
          <w:lang w:val="en-US"/>
        </w:rPr>
        <w:t>Damaged Fiber Optic Cable</w:t>
      </w:r>
    </w:p>
    <w:p w14:paraId="0A7BB2A3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MECHANISM:</w:t>
      </w:r>
    </w:p>
    <w:p w14:paraId="4680BF00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- High attenuation → Optical power below threshold (link remains UP)</w:t>
      </w:r>
    </w:p>
    <w:p w14:paraId="542C4E26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2BED7E7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SYSTEM STATE:</w:t>
      </w:r>
    </w:p>
    <w:p w14:paraId="2E6D996D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- Low optical signal with active interface</w:t>
      </w:r>
    </w:p>
    <w:p w14:paraId="3DA3C2A4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E6ED176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CAUSAL RELATIONSHIPS:</w:t>
      </w:r>
    </w:p>
    <w:p w14:paraId="0C668B70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5000CEC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[Low Optical Power] → [CRC/FCS Errors]</w:t>
      </w:r>
    </w:p>
    <w:p w14:paraId="7DFC8D47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[Low Optical Power] → [Packet Loss (0.1–5%)]</w:t>
      </w:r>
    </w:p>
    <w:p w14:paraId="5CC4CAF0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[Low Optical Power] → [TCP Retransmissions]</w:t>
      </w:r>
    </w:p>
    <w:p w14:paraId="04AA33A1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[Low Optical Power] → [Voice Jitter]</w:t>
      </w:r>
    </w:p>
    <w:p w14:paraId="108B642F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[Low Optical Power] → [Increased MTTR]</w:t>
      </w:r>
    </w:p>
    <w:p w14:paraId="4E8F177F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[Low Optical Power] → [Monitoring Blind Spots]</w:t>
      </w:r>
    </w:p>
    <w:p w14:paraId="6285345B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2B36835E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IMPACT GROUPING:</w:t>
      </w:r>
    </w:p>
    <w:p w14:paraId="655A6DBC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930B52A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• Network Stability:</w:t>
      </w:r>
    </w:p>
    <w:p w14:paraId="3CA2ED5E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 xml:space="preserve">  - CRC/FCS errors</w:t>
      </w:r>
    </w:p>
    <w:p w14:paraId="5178F235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 xml:space="preserve">  - Occasional MAC table flush</w:t>
      </w:r>
    </w:p>
    <w:p w14:paraId="27F0CAE6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BA4A5C1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• Service Disruption:</w:t>
      </w:r>
    </w:p>
    <w:p w14:paraId="5677D2E6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 xml:space="preserve">  - Packet loss</w:t>
      </w:r>
    </w:p>
    <w:p w14:paraId="4DE2B013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 xml:space="preserve">  - TCP retransmissions</w:t>
      </w:r>
    </w:p>
    <w:p w14:paraId="0C899FAC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 xml:space="preserve">  - Voice degradation (jitter)</w:t>
      </w:r>
    </w:p>
    <w:p w14:paraId="16BF4A00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386A489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• Operational Impact:</w:t>
      </w:r>
    </w:p>
    <w:p w14:paraId="1F630100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 xml:space="preserve">  - Increased MTTR</w:t>
      </w:r>
    </w:p>
    <w:p w14:paraId="342A1FB0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 xml:space="preserve">  - OTDR testing required</w:t>
      </w:r>
    </w:p>
    <w:p w14:paraId="4F0E6FBD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 xml:space="preserve">  - Vendor dependency</w:t>
      </w:r>
    </w:p>
    <w:p w14:paraId="77E18677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21F07726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>• Security Implications:</w:t>
      </w:r>
    </w:p>
    <w:p w14:paraId="2117A048" w14:textId="77777777" w:rsidR="00103C53" w:rsidRPr="009F3A5C" w:rsidRDefault="00103C53" w:rsidP="00103C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F3A5C">
        <w:rPr>
          <w:rFonts w:ascii="Times New Roman" w:hAnsi="Times New Roman" w:cs="Times New Roman"/>
          <w:sz w:val="24"/>
          <w:szCs w:val="24"/>
          <w:lang w:val="en-US"/>
        </w:rPr>
        <w:t xml:space="preserve">  - NetFlow sampling gaps</w:t>
      </w:r>
    </w:p>
    <w:p w14:paraId="226CBBD5" w14:textId="77777777" w:rsidR="00103C53" w:rsidRPr="009F3A5C" w:rsidRDefault="00103C53" w:rsidP="00103C53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6E8D68" w14:textId="71C83E60" w:rsidR="00103C53" w:rsidRPr="009F3A5C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Faulty SFP/Transceiver </w:t>
      </w:r>
    </w:p>
    <w:p w14:paraId="6C339D01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MECHANISM:</w:t>
      </w:r>
    </w:p>
    <w:p w14:paraId="131B217B" w14:textId="77777777" w:rsidR="00103C53" w:rsidRPr="009F3A5C" w:rsidRDefault="00103C53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Voltage / temperature out of specification → Transceiver instability causing intermittent resets</w:t>
      </w:r>
    </w:p>
    <w:p w14:paraId="12E037BD" w14:textId="77777777" w:rsidR="00103C53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EC70F26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SYSTEM STATE:</w:t>
      </w:r>
    </w:p>
    <w:p w14:paraId="759CF533" w14:textId="77777777" w:rsidR="00103C53" w:rsidRDefault="00103C53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Unstable optical transceiver with intermittent link resets and signal degradation</w:t>
      </w:r>
    </w:p>
    <w:p w14:paraId="2177A1E9" w14:textId="77777777" w:rsidR="00103C53" w:rsidRDefault="00103C53" w:rsidP="00103C53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58B2F34" w14:textId="77777777" w:rsidR="00103C53" w:rsidRDefault="00103C53" w:rsidP="00103C53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79EA346" w14:textId="77777777" w:rsidR="00103C53" w:rsidRPr="009F3A5C" w:rsidRDefault="00103C53" w:rsidP="00103C53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BEA95EA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185F18C" w14:textId="77777777" w:rsidR="00103C53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[Unstable Transceiver] → [Interface Reset / Flap]</w:t>
      </w:r>
      <w:r w:rsidRPr="009F3A5C">
        <w:rPr>
          <w:rFonts w:ascii="Times New Roman" w:hAnsi="Times New Roman" w:cs="Times New Roman"/>
          <w:sz w:val="24"/>
          <w:szCs w:val="24"/>
        </w:rPr>
        <w:br/>
        <w:t>[Unstable Transceiver] → [CRC/FCS Errors]</w:t>
      </w:r>
      <w:r w:rsidRPr="009F3A5C">
        <w:rPr>
          <w:rFonts w:ascii="Times New Roman" w:hAnsi="Times New Roman" w:cs="Times New Roman"/>
          <w:sz w:val="24"/>
          <w:szCs w:val="24"/>
        </w:rPr>
        <w:br/>
        <w:t>[Unstable Transceiver] → [LACP Renegotiation]</w:t>
      </w:r>
      <w:r w:rsidRPr="009F3A5C">
        <w:rPr>
          <w:rFonts w:ascii="Times New Roman" w:hAnsi="Times New Roman" w:cs="Times New Roman"/>
          <w:sz w:val="24"/>
          <w:szCs w:val="24"/>
        </w:rPr>
        <w:br/>
        <w:t>[Unstable Transceiver] → [Packet Loss (1–10%)]</w:t>
      </w:r>
      <w:r w:rsidRPr="009F3A5C">
        <w:rPr>
          <w:rFonts w:ascii="Times New Roman" w:hAnsi="Times New Roman" w:cs="Times New Roman"/>
          <w:sz w:val="24"/>
          <w:szCs w:val="24"/>
        </w:rPr>
        <w:br/>
        <w:t>[Unstable Transceiver] → [TCP Retransmissions]</w:t>
      </w:r>
      <w:r w:rsidRPr="009F3A5C">
        <w:rPr>
          <w:rFonts w:ascii="Times New Roman" w:hAnsi="Times New Roman" w:cs="Times New Roman"/>
          <w:sz w:val="24"/>
          <w:szCs w:val="24"/>
        </w:rPr>
        <w:br/>
        <w:t>[Unstable Transceiver] → [Increased MTTR]</w:t>
      </w:r>
      <w:r w:rsidRPr="009F3A5C">
        <w:rPr>
          <w:rFonts w:ascii="Times New Roman" w:hAnsi="Times New Roman" w:cs="Times New Roman"/>
          <w:sz w:val="24"/>
          <w:szCs w:val="24"/>
        </w:rPr>
        <w:br/>
        <w:t>[Unstable Transceiver] → [Monitoring Blind Spots]</w:t>
      </w:r>
    </w:p>
    <w:p w14:paraId="6A9062E5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02EDFA1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IMPACT GROUPING:</w:t>
      </w:r>
    </w:p>
    <w:p w14:paraId="614607AA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6A0FF57" w14:textId="77777777" w:rsidR="00103C53" w:rsidRPr="009F3A5C" w:rsidRDefault="00103C53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Interface resets / flapping</w:t>
      </w:r>
    </w:p>
    <w:p w14:paraId="79708CBC" w14:textId="77777777" w:rsidR="00103C53" w:rsidRPr="009F3A5C" w:rsidRDefault="00103C53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CRC/FCS errors</w:t>
      </w:r>
    </w:p>
    <w:p w14:paraId="6DD40A38" w14:textId="77777777" w:rsidR="00103C53" w:rsidRPr="009F3A5C" w:rsidRDefault="00103C53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LACP state changes</w:t>
      </w:r>
    </w:p>
    <w:p w14:paraId="7A990558" w14:textId="77777777" w:rsidR="00103C53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B6EFCAD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4BE04E7E" w14:textId="77777777" w:rsidR="00103C53" w:rsidRPr="009F3A5C" w:rsidRDefault="00103C53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Packet loss</w:t>
      </w:r>
    </w:p>
    <w:p w14:paraId="773002D9" w14:textId="77777777" w:rsidR="00103C53" w:rsidRPr="009F3A5C" w:rsidRDefault="00103C53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TCP retransmissions</w:t>
      </w:r>
    </w:p>
    <w:p w14:paraId="07EA3F30" w14:textId="77777777" w:rsidR="00103C53" w:rsidRPr="009F3A5C" w:rsidRDefault="00103C53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Intermittent connectivity</w:t>
      </w:r>
    </w:p>
    <w:p w14:paraId="4086CDC2" w14:textId="77777777" w:rsidR="00103C53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E906398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54498912" w14:textId="77777777" w:rsidR="00103C53" w:rsidRPr="009F3A5C" w:rsidRDefault="00103C53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Increased MTTR</w:t>
      </w:r>
    </w:p>
    <w:p w14:paraId="241C62FD" w14:textId="77777777" w:rsidR="00103C53" w:rsidRPr="009F3A5C" w:rsidRDefault="00103C53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SFP replacement / RMA required</w:t>
      </w:r>
    </w:p>
    <w:p w14:paraId="700E4984" w14:textId="77777777" w:rsidR="00103C53" w:rsidRPr="009F3A5C" w:rsidRDefault="00103C53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Vendor support engagement</w:t>
      </w:r>
    </w:p>
    <w:p w14:paraId="6F274356" w14:textId="77777777" w:rsidR="00103C53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04F3A25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0A7679AF" w14:textId="77777777" w:rsidR="00103C53" w:rsidRPr="009F3A5C" w:rsidRDefault="00103C53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Monitoring gaps during link instability</w:t>
      </w:r>
    </w:p>
    <w:p w14:paraId="7E26D2B0" w14:textId="77777777" w:rsidR="00103C53" w:rsidRDefault="00103C53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Reduced visibility in traffic analysis</w:t>
      </w:r>
    </w:p>
    <w:p w14:paraId="326D98E8" w14:textId="77777777" w:rsidR="00103C53" w:rsidRPr="009F3A5C" w:rsidRDefault="00103C53" w:rsidP="00103C53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8FD692" w14:textId="4630B6F0" w:rsidR="00103C53" w:rsidRPr="00797C2D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A5C">
        <w:rPr>
          <w:rFonts w:ascii="Times New Roman" w:hAnsi="Times New Roman" w:cs="Times New Roman"/>
          <w:b/>
          <w:bCs/>
          <w:sz w:val="24"/>
          <w:szCs w:val="24"/>
        </w:rPr>
        <w:t>Loose / Corroded Connections</w:t>
      </w:r>
    </w:p>
    <w:p w14:paraId="76277428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MECHANISM:</w:t>
      </w:r>
    </w:p>
    <w:p w14:paraId="62A0098E" w14:textId="77777777" w:rsidR="00103C53" w:rsidRPr="009F3A5C" w:rsidRDefault="00103C53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Poor physical contact / increased resistance → Intermittent signal disruption and micro-disconnections</w:t>
      </w:r>
    </w:p>
    <w:p w14:paraId="309B8380" w14:textId="77777777" w:rsidR="00103C53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9108317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SYSTEM STATE:</w:t>
      </w:r>
    </w:p>
    <w:p w14:paraId="6981EF08" w14:textId="77777777" w:rsidR="00103C53" w:rsidRPr="009F3A5C" w:rsidRDefault="00103C53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Unstable electrical/optical continuity with transient link interruptions and degraded signal quality</w:t>
      </w:r>
    </w:p>
    <w:p w14:paraId="38BBF267" w14:textId="77777777" w:rsidR="00103C53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D4F33DC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CAUSAL RELATIONSHIPS:</w:t>
      </w:r>
    </w:p>
    <w:p w14:paraId="02853B9E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[Intermittent Signal Loss] → [Interface Flapping]</w:t>
      </w:r>
      <w:r w:rsidRPr="009F3A5C">
        <w:rPr>
          <w:rFonts w:ascii="Times New Roman" w:hAnsi="Times New Roman" w:cs="Times New Roman"/>
          <w:sz w:val="24"/>
          <w:szCs w:val="24"/>
        </w:rPr>
        <w:br/>
        <w:t>[Intermittent Signal Loss] → [Carrier Transitions Spike]</w:t>
      </w:r>
      <w:r w:rsidRPr="009F3A5C">
        <w:rPr>
          <w:rFonts w:ascii="Times New Roman" w:hAnsi="Times New Roman" w:cs="Times New Roman"/>
          <w:sz w:val="24"/>
          <w:szCs w:val="24"/>
        </w:rPr>
        <w:br/>
        <w:t>[Intermittent Signal Loss] → [CRC/FCS Errors]</w:t>
      </w:r>
      <w:r w:rsidRPr="009F3A5C">
        <w:rPr>
          <w:rFonts w:ascii="Times New Roman" w:hAnsi="Times New Roman" w:cs="Times New Roman"/>
          <w:sz w:val="24"/>
          <w:szCs w:val="24"/>
        </w:rPr>
        <w:br/>
        <w:t>[Intermittent Signal Loss] → [Packet Loss (0.5–5%)]</w:t>
      </w:r>
      <w:r w:rsidRPr="009F3A5C">
        <w:rPr>
          <w:rFonts w:ascii="Times New Roman" w:hAnsi="Times New Roman" w:cs="Times New Roman"/>
          <w:sz w:val="24"/>
          <w:szCs w:val="24"/>
        </w:rPr>
        <w:br/>
        <w:t>[Intermittent Signal Loss] → [Voice Call Drops / Jitter]</w:t>
      </w:r>
      <w:r w:rsidRPr="009F3A5C">
        <w:rPr>
          <w:rFonts w:ascii="Times New Roman" w:hAnsi="Times New Roman" w:cs="Times New Roman"/>
          <w:sz w:val="24"/>
          <w:szCs w:val="24"/>
        </w:rPr>
        <w:br/>
        <w:t>[Intermittent Signal Loss] → [Increased MTTR]</w:t>
      </w:r>
      <w:r w:rsidRPr="009F3A5C">
        <w:rPr>
          <w:rFonts w:ascii="Times New Roman" w:hAnsi="Times New Roman" w:cs="Times New Roman"/>
          <w:sz w:val="24"/>
          <w:szCs w:val="24"/>
        </w:rPr>
        <w:br/>
        <w:t>[Intermittent Signal Loss] → [Monitoring Blind Spots]</w:t>
      </w:r>
    </w:p>
    <w:p w14:paraId="4C4CD4D2" w14:textId="77777777" w:rsidR="00103C53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A8D4D84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IMPACT GROUPING:</w:t>
      </w:r>
    </w:p>
    <w:p w14:paraId="59E38789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lastRenderedPageBreak/>
        <w:t>• Network Stability:</w:t>
      </w:r>
    </w:p>
    <w:p w14:paraId="08D370A9" w14:textId="77777777" w:rsidR="00103C53" w:rsidRPr="009F3A5C" w:rsidRDefault="00103C53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Interface up/down cycling</w:t>
      </w:r>
    </w:p>
    <w:p w14:paraId="3295A75C" w14:textId="77777777" w:rsidR="00103C53" w:rsidRPr="009F3A5C" w:rsidRDefault="00103C53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Carrier transition spikes</w:t>
      </w:r>
    </w:p>
    <w:p w14:paraId="32425575" w14:textId="77777777" w:rsidR="00103C53" w:rsidRPr="009F3A5C" w:rsidRDefault="00103C53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CRC/FCS errors</w:t>
      </w:r>
    </w:p>
    <w:p w14:paraId="35D52599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4D102BFC" w14:textId="77777777" w:rsidR="00103C53" w:rsidRPr="009F3A5C" w:rsidRDefault="00103C53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Packet loss</w:t>
      </w:r>
    </w:p>
    <w:p w14:paraId="00742E61" w14:textId="77777777" w:rsidR="00103C53" w:rsidRPr="009F3A5C" w:rsidRDefault="00103C53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Voice/video call drops</w:t>
      </w:r>
    </w:p>
    <w:p w14:paraId="0423EBD3" w14:textId="77777777" w:rsidR="00103C53" w:rsidRPr="009F3A5C" w:rsidRDefault="00103C53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Application timeouts</w:t>
      </w:r>
    </w:p>
    <w:p w14:paraId="711AB40C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287A371D" w14:textId="77777777" w:rsidR="00103C53" w:rsidRPr="009F3A5C" w:rsidRDefault="00103C53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Increased MTTR</w:t>
      </w:r>
    </w:p>
    <w:p w14:paraId="73A12CC6" w14:textId="77777777" w:rsidR="00103C53" w:rsidRPr="009F3A5C" w:rsidRDefault="00103C53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Difficult fault isolation</w:t>
      </w:r>
    </w:p>
    <w:p w14:paraId="093F8E96" w14:textId="77777777" w:rsidR="00103C53" w:rsidRPr="009F3A5C" w:rsidRDefault="00103C53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Repeated manual inspection of connectors</w:t>
      </w:r>
    </w:p>
    <w:p w14:paraId="664DBE45" w14:textId="77777777" w:rsidR="00103C53" w:rsidRPr="009F3A5C" w:rsidRDefault="00103C53" w:rsidP="00103C5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4F895C98" w14:textId="77777777" w:rsidR="00103C53" w:rsidRPr="009F3A5C" w:rsidRDefault="00103C53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Monitoring blind spots</w:t>
      </w:r>
    </w:p>
    <w:p w14:paraId="63B212E6" w14:textId="77777777" w:rsidR="00103C53" w:rsidRDefault="00103C53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F3A5C">
        <w:rPr>
          <w:rFonts w:ascii="Times New Roman" w:hAnsi="Times New Roman" w:cs="Times New Roman"/>
          <w:sz w:val="24"/>
          <w:szCs w:val="24"/>
        </w:rPr>
        <w:t>Potential packet inspection bypass</w:t>
      </w:r>
    </w:p>
    <w:p w14:paraId="418C0009" w14:textId="77777777" w:rsidR="00103C53" w:rsidRPr="00797C2D" w:rsidRDefault="00103C53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2EA2420" w14:textId="55E6E5BC" w:rsidR="00103C53" w:rsidRPr="00797C2D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A5C">
        <w:rPr>
          <w:rFonts w:ascii="Times New Roman" w:hAnsi="Times New Roman" w:cs="Times New Roman"/>
          <w:b/>
          <w:bCs/>
          <w:sz w:val="24"/>
          <w:szCs w:val="24"/>
        </w:rPr>
        <w:t>Power Supply Fluctuations</w:t>
      </w:r>
    </w:p>
    <w:p w14:paraId="5B78A4B5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MECHANISM:</w:t>
      </w:r>
    </w:p>
    <w:p w14:paraId="3E539FBA" w14:textId="77777777" w:rsidR="00103C53" w:rsidRDefault="00103C5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Voltage instability (brownout / spike) → Device components reset or behave unpredictably causing interface flaps</w:t>
      </w:r>
    </w:p>
    <w:p w14:paraId="29237298" w14:textId="77777777" w:rsidR="00103C53" w:rsidRPr="00797C2D" w:rsidRDefault="00103C53" w:rsidP="00103C53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14:paraId="4FF00AC2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SYSTEM STATE:</w:t>
      </w:r>
    </w:p>
    <w:p w14:paraId="46D990A3" w14:textId="77777777" w:rsidR="00103C53" w:rsidRDefault="00103C53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 xml:space="preserve">Unstable power delivery leading to intermittent device or port resets </w:t>
      </w:r>
    </w:p>
    <w:p w14:paraId="238EA717" w14:textId="77777777" w:rsidR="00103C53" w:rsidRPr="00797C2D" w:rsidRDefault="00103C53" w:rsidP="00103C53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without complete shutdown</w:t>
      </w:r>
    </w:p>
    <w:p w14:paraId="32ACEA15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E9D0178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584E2A44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[Voltage Instability] → [Interface Flapping]</w:t>
      </w:r>
      <w:r w:rsidRPr="00797C2D">
        <w:rPr>
          <w:rFonts w:ascii="Times New Roman" w:hAnsi="Times New Roman" w:cs="Times New Roman"/>
          <w:sz w:val="24"/>
          <w:szCs w:val="24"/>
        </w:rPr>
        <w:br/>
        <w:t>[Voltage Instability] → [Device / Module Reset]</w:t>
      </w:r>
      <w:r w:rsidRPr="00797C2D">
        <w:rPr>
          <w:rFonts w:ascii="Times New Roman" w:hAnsi="Times New Roman" w:cs="Times New Roman"/>
          <w:sz w:val="24"/>
          <w:szCs w:val="24"/>
        </w:rPr>
        <w:br/>
        <w:t>[Voltage Instability] → [FHRP Failover]</w:t>
      </w:r>
      <w:r w:rsidRPr="00797C2D">
        <w:rPr>
          <w:rFonts w:ascii="Times New Roman" w:hAnsi="Times New Roman" w:cs="Times New Roman"/>
          <w:sz w:val="24"/>
          <w:szCs w:val="24"/>
        </w:rPr>
        <w:br/>
        <w:t>[Voltage Instability] → [Packet Loss (10–100% during events)]</w:t>
      </w:r>
      <w:r w:rsidRPr="00797C2D">
        <w:rPr>
          <w:rFonts w:ascii="Times New Roman" w:hAnsi="Times New Roman" w:cs="Times New Roman"/>
          <w:sz w:val="24"/>
          <w:szCs w:val="24"/>
        </w:rPr>
        <w:br/>
        <w:t>[Voltage Instability] → [Application Timeouts]</w:t>
      </w:r>
      <w:r w:rsidRPr="00797C2D">
        <w:rPr>
          <w:rFonts w:ascii="Times New Roman" w:hAnsi="Times New Roman" w:cs="Times New Roman"/>
          <w:sz w:val="24"/>
          <w:szCs w:val="24"/>
        </w:rPr>
        <w:br/>
        <w:t>[Voltage Instability] → [Increased MTTR]</w:t>
      </w:r>
      <w:r w:rsidRPr="00797C2D">
        <w:rPr>
          <w:rFonts w:ascii="Times New Roman" w:hAnsi="Times New Roman" w:cs="Times New Roman"/>
          <w:sz w:val="24"/>
          <w:szCs w:val="24"/>
        </w:rPr>
        <w:br/>
        <w:t>[Voltage Instability] → [Firewall State Inconsistency]</w:t>
      </w:r>
    </w:p>
    <w:p w14:paraId="49B84C18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E4C02F2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IMPACT GROUPING:</w:t>
      </w:r>
    </w:p>
    <w:p w14:paraId="0519C9AC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95A7119" w14:textId="77777777" w:rsidR="00103C53" w:rsidRPr="00797C2D" w:rsidRDefault="00103C53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Multiple interface flaps</w:t>
      </w:r>
    </w:p>
    <w:p w14:paraId="2DB1ACF7" w14:textId="77777777" w:rsidR="00103C53" w:rsidRPr="00797C2D" w:rsidRDefault="00103C53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Device or module resets</w:t>
      </w:r>
    </w:p>
    <w:p w14:paraId="14455441" w14:textId="77777777" w:rsidR="00103C53" w:rsidRPr="00797C2D" w:rsidRDefault="00103C53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FHRP failover events</w:t>
      </w:r>
    </w:p>
    <w:p w14:paraId="42BDF0E5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0BCF4C46" w14:textId="77777777" w:rsidR="00103C53" w:rsidRPr="00797C2D" w:rsidRDefault="00103C53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High packet loss during fluctuation</w:t>
      </w:r>
    </w:p>
    <w:p w14:paraId="2AADCD0F" w14:textId="77777777" w:rsidR="00103C53" w:rsidRPr="00797C2D" w:rsidRDefault="00103C53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Application timeouts</w:t>
      </w:r>
    </w:p>
    <w:p w14:paraId="68A071B1" w14:textId="77777777" w:rsidR="00103C53" w:rsidRPr="00797C2D" w:rsidRDefault="00103C53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Temporary connectivity loss</w:t>
      </w:r>
    </w:p>
    <w:p w14:paraId="6E368ACF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3D781C8A" w14:textId="77777777" w:rsidR="00103C53" w:rsidRPr="00797C2D" w:rsidRDefault="00103C53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Increased MTTR</w:t>
      </w:r>
    </w:p>
    <w:p w14:paraId="43EB9EFE" w14:textId="77777777" w:rsidR="00103C53" w:rsidRPr="00797C2D" w:rsidRDefault="00103C53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Emergency troubleshooting effort</w:t>
      </w:r>
    </w:p>
    <w:p w14:paraId="413F4D57" w14:textId="77777777" w:rsidR="00103C53" w:rsidRPr="00797C2D" w:rsidRDefault="00103C53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Power infrastructure validation required</w:t>
      </w:r>
    </w:p>
    <w:p w14:paraId="3486DEFE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5258EB1" w14:textId="77777777" w:rsidR="00103C53" w:rsidRPr="00797C2D" w:rsidRDefault="00103C53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lastRenderedPageBreak/>
        <w:t>Firewall/session state inconsistencies</w:t>
      </w:r>
    </w:p>
    <w:p w14:paraId="7CDFDCA9" w14:textId="77777777" w:rsidR="00103C53" w:rsidRPr="00797C2D" w:rsidRDefault="00103C53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Temporary exposure during instability</w:t>
      </w:r>
    </w:p>
    <w:p w14:paraId="332140B9" w14:textId="77777777" w:rsidR="00103C53" w:rsidRPr="00797C2D" w:rsidRDefault="00103C53" w:rsidP="00103C5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BCC077" w14:textId="16084141" w:rsidR="00103C53" w:rsidRPr="00797C2D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A5C">
        <w:rPr>
          <w:rFonts w:ascii="Times New Roman" w:hAnsi="Times New Roman" w:cs="Times New Roman"/>
          <w:b/>
          <w:bCs/>
          <w:sz w:val="24"/>
          <w:szCs w:val="24"/>
        </w:rPr>
        <w:t>Environmental (Temp / Humidity)</w:t>
      </w:r>
    </w:p>
    <w:p w14:paraId="6D30651A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4A38869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MECHANISM:</w:t>
      </w:r>
    </w:p>
    <w:p w14:paraId="40B508A0" w14:textId="77777777" w:rsidR="00103C53" w:rsidRPr="00797C2D" w:rsidRDefault="00103C53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Temperature / humidity out of operating range → Component instability and signal degradation causing intermittent link behavior</w:t>
      </w:r>
    </w:p>
    <w:p w14:paraId="7C18ABED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SYSTEM STATE:</w:t>
      </w:r>
    </w:p>
    <w:p w14:paraId="5988A014" w14:textId="77777777" w:rsidR="00103C53" w:rsidRPr="00797C2D" w:rsidRDefault="00103C53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Environment-induced hardware stress leading to fluctuating interface performance and periodic link failures</w:t>
      </w:r>
    </w:p>
    <w:p w14:paraId="6971F834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44BD408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C121B62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[Environmental Stress] → [Interface Flapping]</w:t>
      </w:r>
      <w:r w:rsidRPr="00797C2D">
        <w:rPr>
          <w:rFonts w:ascii="Times New Roman" w:hAnsi="Times New Roman" w:cs="Times New Roman"/>
          <w:sz w:val="24"/>
          <w:szCs w:val="24"/>
        </w:rPr>
        <w:br/>
        <w:t>[Environmental Stress] → [Transceiver / ASIC Errors]</w:t>
      </w:r>
      <w:r w:rsidRPr="00797C2D">
        <w:rPr>
          <w:rFonts w:ascii="Times New Roman" w:hAnsi="Times New Roman" w:cs="Times New Roman"/>
          <w:sz w:val="24"/>
          <w:szCs w:val="24"/>
        </w:rPr>
        <w:br/>
        <w:t>[Environmental Stress] → [CRC/FCS Errors]</w:t>
      </w:r>
      <w:r w:rsidRPr="00797C2D">
        <w:rPr>
          <w:rFonts w:ascii="Times New Roman" w:hAnsi="Times New Roman" w:cs="Times New Roman"/>
          <w:sz w:val="24"/>
          <w:szCs w:val="24"/>
        </w:rPr>
        <w:br/>
        <w:t>[Environmental Stress] → [Packet Loss (1–10%)]</w:t>
      </w:r>
      <w:r w:rsidRPr="00797C2D">
        <w:rPr>
          <w:rFonts w:ascii="Times New Roman" w:hAnsi="Times New Roman" w:cs="Times New Roman"/>
          <w:sz w:val="24"/>
          <w:szCs w:val="24"/>
        </w:rPr>
        <w:br/>
        <w:t>[Environmental Stress] → [Latency / Jitter Increase]</w:t>
      </w:r>
      <w:r w:rsidRPr="00797C2D">
        <w:rPr>
          <w:rFonts w:ascii="Times New Roman" w:hAnsi="Times New Roman" w:cs="Times New Roman"/>
          <w:sz w:val="24"/>
          <w:szCs w:val="24"/>
        </w:rPr>
        <w:br/>
        <w:t>[Environmental Stress] → [Increased MTTR]</w:t>
      </w:r>
      <w:r w:rsidRPr="00797C2D">
        <w:rPr>
          <w:rFonts w:ascii="Times New Roman" w:hAnsi="Times New Roman" w:cs="Times New Roman"/>
          <w:sz w:val="24"/>
          <w:szCs w:val="24"/>
        </w:rPr>
        <w:br/>
        <w:t>[Environmental Stress] → [Monitoring Blind Spots]</w:t>
      </w:r>
    </w:p>
    <w:p w14:paraId="5DB16EB1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AF0724F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IMPACT GROUPING:</w:t>
      </w:r>
    </w:p>
    <w:p w14:paraId="755E441F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3C684A2E" w14:textId="77777777" w:rsidR="00103C53" w:rsidRPr="00797C2D" w:rsidRDefault="00103C53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Interface instability / flapping</w:t>
      </w:r>
    </w:p>
    <w:p w14:paraId="07F2965D" w14:textId="77777777" w:rsidR="00103C53" w:rsidRPr="00797C2D" w:rsidRDefault="00103C53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Hardware-induced errors</w:t>
      </w:r>
    </w:p>
    <w:p w14:paraId="007F247D" w14:textId="77777777" w:rsidR="00103C53" w:rsidRPr="00797C2D" w:rsidRDefault="00103C53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CRC/FCS increments</w:t>
      </w:r>
    </w:p>
    <w:p w14:paraId="28A77374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3B04EAC8" w14:textId="77777777" w:rsidR="00103C53" w:rsidRPr="00797C2D" w:rsidRDefault="00103C53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Packet loss</w:t>
      </w:r>
    </w:p>
    <w:p w14:paraId="46AFBE21" w14:textId="77777777" w:rsidR="00103C53" w:rsidRPr="00797C2D" w:rsidRDefault="00103C53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5F1DD473" w14:textId="77777777" w:rsidR="00103C53" w:rsidRPr="00797C2D" w:rsidRDefault="00103C53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Intermittent connectivity issues</w:t>
      </w:r>
    </w:p>
    <w:p w14:paraId="166C1F2A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CF44A80" w14:textId="77777777" w:rsidR="00103C53" w:rsidRPr="00797C2D" w:rsidRDefault="00103C53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Increased MTTR</w:t>
      </w:r>
    </w:p>
    <w:p w14:paraId="52DAEBD6" w14:textId="77777777" w:rsidR="00103C53" w:rsidRPr="00797C2D" w:rsidRDefault="00103C53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Need for environmental monitoring and control</w:t>
      </w:r>
    </w:p>
    <w:p w14:paraId="33965AB1" w14:textId="77777777" w:rsidR="00103C53" w:rsidRPr="00797C2D" w:rsidRDefault="00103C53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Repeated troubleshooting during peak conditions</w:t>
      </w:r>
    </w:p>
    <w:p w14:paraId="2A220BFF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77330B5A" w14:textId="77777777" w:rsidR="00103C53" w:rsidRPr="00797C2D" w:rsidRDefault="00103C53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Monitoring gaps during failure periods</w:t>
      </w:r>
    </w:p>
    <w:p w14:paraId="7C47741A" w14:textId="77777777" w:rsidR="00103C53" w:rsidRPr="00797C2D" w:rsidRDefault="00103C53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Reduced visibility in network telemetry</w:t>
      </w:r>
    </w:p>
    <w:p w14:paraId="5C3E05C0" w14:textId="77777777" w:rsidR="00103C53" w:rsidRPr="00797C2D" w:rsidRDefault="00103C53" w:rsidP="00103C5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6F7DC7" w14:textId="55BC19ED" w:rsidR="00103C53" w:rsidRPr="009F3A5C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A5C">
        <w:rPr>
          <w:rFonts w:ascii="Times New Roman" w:hAnsi="Times New Roman" w:cs="Times New Roman"/>
          <w:b/>
          <w:bCs/>
          <w:sz w:val="24"/>
          <w:szCs w:val="24"/>
        </w:rPr>
        <w:t>Electromagnetic Interference</w:t>
      </w:r>
    </w:p>
    <w:p w14:paraId="1A390BC5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MECHANISM:</w:t>
      </w:r>
    </w:p>
    <w:p w14:paraId="19853B31" w14:textId="77777777" w:rsidR="00103C53" w:rsidRPr="00797C2D" w:rsidRDefault="00103C53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External electromagnetic noise coupling into transmission medium → Signal corruption leading to increased bit error rate and intermittent link instability</w:t>
      </w:r>
    </w:p>
    <w:p w14:paraId="273C8A3D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8900BEB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SYSTEM STATE:</w:t>
      </w:r>
    </w:p>
    <w:p w14:paraId="29261455" w14:textId="77777777" w:rsidR="00103C53" w:rsidRPr="00797C2D" w:rsidRDefault="00103C53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Degraded signal integrity with elevated noise levels causing sporadic errors without complete link failure</w:t>
      </w:r>
    </w:p>
    <w:p w14:paraId="34E6D22D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619E543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A7CF7CE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273B8A15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[Signal Noise / EMI] → [CRC/FCS Errors]</w:t>
      </w:r>
      <w:r w:rsidRPr="00797C2D">
        <w:rPr>
          <w:rFonts w:ascii="Times New Roman" w:hAnsi="Times New Roman" w:cs="Times New Roman"/>
          <w:sz w:val="24"/>
          <w:szCs w:val="24"/>
        </w:rPr>
        <w:br/>
        <w:t>[Signal Noise / EMI] → [Interface Flapping]</w:t>
      </w:r>
      <w:r w:rsidRPr="00797C2D">
        <w:rPr>
          <w:rFonts w:ascii="Times New Roman" w:hAnsi="Times New Roman" w:cs="Times New Roman"/>
          <w:sz w:val="24"/>
          <w:szCs w:val="24"/>
        </w:rPr>
        <w:br/>
        <w:t>[Signal Noise / EMI] → [Packet Loss (0.5–5%)]</w:t>
      </w:r>
      <w:r w:rsidRPr="00797C2D">
        <w:rPr>
          <w:rFonts w:ascii="Times New Roman" w:hAnsi="Times New Roman" w:cs="Times New Roman"/>
          <w:sz w:val="24"/>
          <w:szCs w:val="24"/>
        </w:rPr>
        <w:br/>
        <w:t>[Signal Noise / EMI] → [TCP Retransmissions]</w:t>
      </w:r>
      <w:r w:rsidRPr="00797C2D">
        <w:rPr>
          <w:rFonts w:ascii="Times New Roman" w:hAnsi="Times New Roman" w:cs="Times New Roman"/>
          <w:sz w:val="24"/>
          <w:szCs w:val="24"/>
        </w:rPr>
        <w:br/>
        <w:t>[Signal Noise / EMI] → [Latency / Jitter Increase]</w:t>
      </w:r>
      <w:r w:rsidRPr="00797C2D">
        <w:rPr>
          <w:rFonts w:ascii="Times New Roman" w:hAnsi="Times New Roman" w:cs="Times New Roman"/>
          <w:sz w:val="24"/>
          <w:szCs w:val="24"/>
        </w:rPr>
        <w:br/>
        <w:t>[Signal Noise / EMI] → [Increased MTTR]</w:t>
      </w:r>
      <w:r w:rsidRPr="00797C2D">
        <w:rPr>
          <w:rFonts w:ascii="Times New Roman" w:hAnsi="Times New Roman" w:cs="Times New Roman"/>
          <w:sz w:val="24"/>
          <w:szCs w:val="24"/>
        </w:rPr>
        <w:br/>
        <w:t>[Signal Noise / EMI] → [Monitoring Blind Spots]</w:t>
      </w:r>
    </w:p>
    <w:p w14:paraId="322CFF01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33F85C2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IMPACT GROUPING:</w:t>
      </w:r>
    </w:p>
    <w:p w14:paraId="36FB2663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BFC85AC" w14:textId="77777777" w:rsidR="00103C53" w:rsidRPr="00797C2D" w:rsidRDefault="00103C53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CRC/FCS error increase</w:t>
      </w:r>
    </w:p>
    <w:p w14:paraId="01A102F0" w14:textId="77777777" w:rsidR="00103C53" w:rsidRPr="00797C2D" w:rsidRDefault="00103C53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Intermittent interface instability</w:t>
      </w:r>
    </w:p>
    <w:p w14:paraId="18FA506F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5EC8259" w14:textId="77777777" w:rsidR="00103C53" w:rsidRPr="00797C2D" w:rsidRDefault="00103C53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Packet loss</w:t>
      </w:r>
    </w:p>
    <w:p w14:paraId="6D51755F" w14:textId="77777777" w:rsidR="00103C53" w:rsidRPr="00797C2D" w:rsidRDefault="00103C53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TCP retransmissions</w:t>
      </w:r>
    </w:p>
    <w:p w14:paraId="6910A85B" w14:textId="77777777" w:rsidR="00103C53" w:rsidRPr="00797C2D" w:rsidRDefault="00103C53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3F17AC29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0A347977" w14:textId="77777777" w:rsidR="00103C53" w:rsidRPr="00797C2D" w:rsidRDefault="00103C53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Increased MTTR</w:t>
      </w:r>
    </w:p>
    <w:p w14:paraId="1A24722B" w14:textId="77777777" w:rsidR="00103C53" w:rsidRPr="00797C2D" w:rsidRDefault="00103C53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Difficult root cause isolation (environmental source tracing)</w:t>
      </w:r>
    </w:p>
    <w:p w14:paraId="033CAE59" w14:textId="77777777" w:rsidR="00103C53" w:rsidRPr="00797C2D" w:rsidRDefault="00103C53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Need for shielding / cable rerouting</w:t>
      </w:r>
    </w:p>
    <w:p w14:paraId="49F92DD3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775FD8E9" w14:textId="77777777" w:rsidR="00103C53" w:rsidRPr="00797C2D" w:rsidRDefault="00103C53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Monitoring gaps due to corrupted or dropped packets</w:t>
      </w:r>
    </w:p>
    <w:p w14:paraId="33114AA5" w14:textId="77777777" w:rsidR="00103C53" w:rsidRPr="00797C2D" w:rsidRDefault="00103C53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Reduced effectiveness of traffic analysis systems</w:t>
      </w:r>
    </w:p>
    <w:p w14:paraId="39697A47" w14:textId="77777777" w:rsidR="00103C53" w:rsidRPr="00797C2D" w:rsidRDefault="00103C53" w:rsidP="00103C5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84C392" w14:textId="2C3B8598" w:rsidR="00103C53" w:rsidRPr="00797C2D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A5C">
        <w:rPr>
          <w:rFonts w:ascii="Times New Roman" w:hAnsi="Times New Roman" w:cs="Times New Roman"/>
          <w:b/>
          <w:bCs/>
          <w:sz w:val="24"/>
          <w:szCs w:val="24"/>
        </w:rPr>
        <w:t>Patch Panel Degradation</w:t>
      </w:r>
    </w:p>
    <w:p w14:paraId="664F8058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MECHANISM:</w:t>
      </w:r>
    </w:p>
    <w:p w14:paraId="12FB94AD" w14:textId="77777777" w:rsidR="00103C53" w:rsidRDefault="00103C53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Wear, oxidation, or internal contact degradation → Increased insertion loss and intermittent connectivity</w:t>
      </w:r>
    </w:p>
    <w:p w14:paraId="5883691E" w14:textId="77777777" w:rsidR="00103C53" w:rsidRPr="00797C2D" w:rsidRDefault="00103C53" w:rsidP="00103C53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14:paraId="44648D8C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SYSTEM STATE:</w:t>
      </w:r>
    </w:p>
    <w:p w14:paraId="6097120B" w14:textId="77777777" w:rsidR="00103C53" w:rsidRPr="00797C2D" w:rsidRDefault="00103C53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Degraded signal transmission across patch panel with unstable physical layer performance</w:t>
      </w:r>
    </w:p>
    <w:p w14:paraId="1E9C1633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50C7313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29A783DC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[Signal Degradation] → [CRC/FCS Errors]</w:t>
      </w:r>
      <w:r w:rsidRPr="00797C2D">
        <w:rPr>
          <w:rFonts w:ascii="Times New Roman" w:hAnsi="Times New Roman" w:cs="Times New Roman"/>
          <w:sz w:val="24"/>
          <w:szCs w:val="24"/>
        </w:rPr>
        <w:br/>
        <w:t>[Signal Degradation] → [Intermittent Link Flapping]</w:t>
      </w:r>
      <w:r w:rsidRPr="00797C2D">
        <w:rPr>
          <w:rFonts w:ascii="Times New Roman" w:hAnsi="Times New Roman" w:cs="Times New Roman"/>
          <w:sz w:val="24"/>
          <w:szCs w:val="24"/>
        </w:rPr>
        <w:br/>
        <w:t>[Signal Degradation] → [Packet Loss (0.5–5%)]</w:t>
      </w:r>
      <w:r w:rsidRPr="00797C2D">
        <w:rPr>
          <w:rFonts w:ascii="Times New Roman" w:hAnsi="Times New Roman" w:cs="Times New Roman"/>
          <w:sz w:val="24"/>
          <w:szCs w:val="24"/>
        </w:rPr>
        <w:br/>
        <w:t>[Signal Degradation] → [Latency / Jitter Increase]</w:t>
      </w:r>
      <w:r w:rsidRPr="00797C2D">
        <w:rPr>
          <w:rFonts w:ascii="Times New Roman" w:hAnsi="Times New Roman" w:cs="Times New Roman"/>
          <w:sz w:val="24"/>
          <w:szCs w:val="24"/>
        </w:rPr>
        <w:br/>
        <w:t>[Signal Degradation] → [Application Timeouts]</w:t>
      </w:r>
      <w:r w:rsidRPr="00797C2D">
        <w:rPr>
          <w:rFonts w:ascii="Times New Roman" w:hAnsi="Times New Roman" w:cs="Times New Roman"/>
          <w:sz w:val="24"/>
          <w:szCs w:val="24"/>
        </w:rPr>
        <w:br/>
        <w:t>[Signal Degradation] → [Increased MTTR]</w:t>
      </w:r>
      <w:r w:rsidRPr="00797C2D">
        <w:rPr>
          <w:rFonts w:ascii="Times New Roman" w:hAnsi="Times New Roman" w:cs="Times New Roman"/>
          <w:sz w:val="24"/>
          <w:szCs w:val="24"/>
        </w:rPr>
        <w:br/>
        <w:t>[Signal Degradation] → [Monitoring Blind Spots]</w:t>
      </w:r>
    </w:p>
    <w:p w14:paraId="1A7A4E3D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118404B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IMPACT GROUPING:</w:t>
      </w:r>
    </w:p>
    <w:p w14:paraId="7A6757AE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699BB7A1" w14:textId="77777777" w:rsidR="00103C53" w:rsidRPr="00797C2D" w:rsidRDefault="00103C53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lastRenderedPageBreak/>
        <w:t>CRC/FCS errors</w:t>
      </w:r>
    </w:p>
    <w:p w14:paraId="15E07A6D" w14:textId="77777777" w:rsidR="00103C53" w:rsidRPr="00797C2D" w:rsidRDefault="00103C53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Intermittent interface flapping</w:t>
      </w:r>
    </w:p>
    <w:p w14:paraId="5FC56064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320FD065" w14:textId="77777777" w:rsidR="00103C53" w:rsidRPr="00797C2D" w:rsidRDefault="00103C53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Packet loss</w:t>
      </w:r>
    </w:p>
    <w:p w14:paraId="23BA7408" w14:textId="77777777" w:rsidR="00103C53" w:rsidRPr="00797C2D" w:rsidRDefault="00103C53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4302195E" w14:textId="77777777" w:rsidR="00103C53" w:rsidRPr="00797C2D" w:rsidRDefault="00103C53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Application timeouts</w:t>
      </w:r>
    </w:p>
    <w:p w14:paraId="42940969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439C7F4" w14:textId="77777777" w:rsidR="00103C53" w:rsidRPr="00797C2D" w:rsidRDefault="00103C53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Increased MTTR</w:t>
      </w:r>
    </w:p>
    <w:p w14:paraId="77B8A810" w14:textId="77777777" w:rsidR="00103C53" w:rsidRPr="00797C2D" w:rsidRDefault="00103C53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Physical layer inspection and re-termination required</w:t>
      </w:r>
    </w:p>
    <w:p w14:paraId="02147882" w14:textId="77777777" w:rsidR="00103C53" w:rsidRPr="00797C2D" w:rsidRDefault="00103C53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Patch panel replacement or maintenance</w:t>
      </w:r>
    </w:p>
    <w:p w14:paraId="665FCF18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0498AA96" w14:textId="77777777" w:rsidR="00103C53" w:rsidRPr="00797C2D" w:rsidRDefault="00103C53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Monitoring gaps due to intermittent packet loss</w:t>
      </w:r>
    </w:p>
    <w:p w14:paraId="6FD4DEF5" w14:textId="77777777" w:rsidR="00103C53" w:rsidRPr="00797C2D" w:rsidRDefault="00103C53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Reduced visibility in flow-based monitoring systems</w:t>
      </w:r>
    </w:p>
    <w:p w14:paraId="547A4C1F" w14:textId="77777777" w:rsidR="00103C53" w:rsidRPr="00797C2D" w:rsidRDefault="00103C53" w:rsidP="00103C5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C7297C" w14:textId="0280F2A9" w:rsidR="00103C53" w:rsidRPr="00797C2D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A5C">
        <w:rPr>
          <w:rFonts w:ascii="Times New Roman" w:hAnsi="Times New Roman" w:cs="Times New Roman"/>
          <w:b/>
          <w:bCs/>
          <w:sz w:val="24"/>
          <w:szCs w:val="24"/>
        </w:rPr>
        <w:t>Distance Exceedance</w:t>
      </w:r>
    </w:p>
    <w:p w14:paraId="5D8F6D49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MECHANISM:</w:t>
      </w:r>
    </w:p>
    <w:p w14:paraId="62607171" w14:textId="77777777" w:rsidR="00103C53" w:rsidRPr="00797C2D" w:rsidRDefault="00103C53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Link distance beyond supported limit → Signal attenuation and low SNR causing high error rate under load</w:t>
      </w:r>
    </w:p>
    <w:p w14:paraId="28ECF9C8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6373F8E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SYSTEM STATE:</w:t>
      </w:r>
    </w:p>
    <w:p w14:paraId="308DF285" w14:textId="77777777" w:rsidR="00103C53" w:rsidRPr="00797C2D" w:rsidRDefault="00103C53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Marginal link with stable idle behavior but degradation under traffic conditions</w:t>
      </w:r>
    </w:p>
    <w:p w14:paraId="509D9A2D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930A396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A009944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[Low Signal-to-Noise Ratio] → [CRC/FCS Errors]</w:t>
      </w:r>
      <w:r w:rsidRPr="00797C2D">
        <w:rPr>
          <w:rFonts w:ascii="Times New Roman" w:hAnsi="Times New Roman" w:cs="Times New Roman"/>
          <w:sz w:val="24"/>
          <w:szCs w:val="24"/>
        </w:rPr>
        <w:br/>
        <w:t>[Low Signal-to-Noise Ratio] → [Interface Flapping (under load)]</w:t>
      </w:r>
      <w:r w:rsidRPr="00797C2D">
        <w:rPr>
          <w:rFonts w:ascii="Times New Roman" w:hAnsi="Times New Roman" w:cs="Times New Roman"/>
          <w:sz w:val="24"/>
          <w:szCs w:val="24"/>
        </w:rPr>
        <w:br/>
        <w:t>[Low Signal-to-Noise Ratio] → [Packet Loss (1–10%)]</w:t>
      </w:r>
      <w:r w:rsidRPr="00797C2D">
        <w:rPr>
          <w:rFonts w:ascii="Times New Roman" w:hAnsi="Times New Roman" w:cs="Times New Roman"/>
          <w:sz w:val="24"/>
          <w:szCs w:val="24"/>
        </w:rPr>
        <w:br/>
        <w:t>[Low Signal-to-Noise Ratio] → [TCP Retransmissions]</w:t>
      </w:r>
      <w:r w:rsidRPr="00797C2D">
        <w:rPr>
          <w:rFonts w:ascii="Times New Roman" w:hAnsi="Times New Roman" w:cs="Times New Roman"/>
          <w:sz w:val="24"/>
          <w:szCs w:val="24"/>
        </w:rPr>
        <w:br/>
        <w:t>[Low Signal-to-Noise Ratio] → [Throughput Degradation]</w:t>
      </w:r>
      <w:r w:rsidRPr="00797C2D">
        <w:rPr>
          <w:rFonts w:ascii="Times New Roman" w:hAnsi="Times New Roman" w:cs="Times New Roman"/>
          <w:sz w:val="24"/>
          <w:szCs w:val="24"/>
        </w:rPr>
        <w:br/>
        <w:t>[Low Signal-to-Noise Ratio] → [Increased MTTR]</w:t>
      </w:r>
      <w:r w:rsidRPr="00797C2D">
        <w:rPr>
          <w:rFonts w:ascii="Times New Roman" w:hAnsi="Times New Roman" w:cs="Times New Roman"/>
          <w:sz w:val="24"/>
          <w:szCs w:val="24"/>
        </w:rPr>
        <w:br/>
        <w:t>[Low Signal-to-Noise Ratio] → [Monitoring Blind Spots]</w:t>
      </w:r>
    </w:p>
    <w:p w14:paraId="3404B57F" w14:textId="77777777" w:rsidR="00103C53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3B3A347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IMPACT GROUPING:</w:t>
      </w:r>
    </w:p>
    <w:p w14:paraId="0D8BA1FA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0D1BCBA" w14:textId="77777777" w:rsidR="00103C53" w:rsidRPr="00797C2D" w:rsidRDefault="00103C53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CRC/FCS errors increase</w:t>
      </w:r>
    </w:p>
    <w:p w14:paraId="4941FB4B" w14:textId="77777777" w:rsidR="00103C53" w:rsidRPr="00797C2D" w:rsidRDefault="00103C53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Load-dependent interface instability</w:t>
      </w:r>
    </w:p>
    <w:p w14:paraId="03525048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07DE7A14" w14:textId="77777777" w:rsidR="00103C53" w:rsidRPr="00797C2D" w:rsidRDefault="00103C53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Packet loss</w:t>
      </w:r>
    </w:p>
    <w:p w14:paraId="7CFE1347" w14:textId="77777777" w:rsidR="00103C53" w:rsidRPr="00797C2D" w:rsidRDefault="00103C53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TCP retransmissions</w:t>
      </w:r>
    </w:p>
    <w:p w14:paraId="3A367C9A" w14:textId="77777777" w:rsidR="00103C53" w:rsidRPr="00797C2D" w:rsidRDefault="00103C53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Reduced throughput / transfer failures</w:t>
      </w:r>
    </w:p>
    <w:p w14:paraId="5756E733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3BF085C4" w14:textId="77777777" w:rsidR="00103C53" w:rsidRPr="00797C2D" w:rsidRDefault="00103C53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Increased MTTR</w:t>
      </w:r>
    </w:p>
    <w:p w14:paraId="15487BCF" w14:textId="77777777" w:rsidR="00103C53" w:rsidRPr="00797C2D" w:rsidRDefault="00103C53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Need for link redesign or signal amplification</w:t>
      </w:r>
    </w:p>
    <w:p w14:paraId="18C2723E" w14:textId="77777777" w:rsidR="00103C53" w:rsidRPr="00797C2D" w:rsidRDefault="00103C53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Diagnostic effort using optical tools</w:t>
      </w:r>
    </w:p>
    <w:p w14:paraId="76A57748" w14:textId="77777777" w:rsidR="00103C53" w:rsidRPr="00797C2D" w:rsidRDefault="00103C53" w:rsidP="00103C5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44DDFF4A" w14:textId="77777777" w:rsidR="00103C53" w:rsidRPr="00797C2D" w:rsidRDefault="00103C53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Monitoring gaps during high error conditions</w:t>
      </w:r>
    </w:p>
    <w:p w14:paraId="139796B9" w14:textId="77777777" w:rsidR="00103C53" w:rsidRPr="00797C2D" w:rsidRDefault="00103C53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C2D">
        <w:rPr>
          <w:rFonts w:ascii="Times New Roman" w:hAnsi="Times New Roman" w:cs="Times New Roman"/>
          <w:sz w:val="24"/>
          <w:szCs w:val="24"/>
        </w:rPr>
        <w:t>Reduced accuracy of traffic visibility</w:t>
      </w:r>
    </w:p>
    <w:p w14:paraId="22DE4B83" w14:textId="4CC38DB4" w:rsidR="00103C53" w:rsidRDefault="005A45AA" w:rsidP="00103C53">
      <w:pPr>
        <w:pStyle w:val="ListParagraph"/>
        <w:spacing w:after="0" w:line="240" w:lineRule="auto"/>
        <w:ind w:left="4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2A5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</w:t>
      </w:r>
    </w:p>
    <w:p w14:paraId="620D1C88" w14:textId="77777777" w:rsidR="00103C53" w:rsidRDefault="005A45AA" w:rsidP="00103C5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2A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103C5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Configuration Issues </w:t>
      </w:r>
    </w:p>
    <w:p w14:paraId="09780F29" w14:textId="77777777" w:rsidR="00103C53" w:rsidRPr="004E5CB1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CB1">
        <w:rPr>
          <w:rFonts w:ascii="Times New Roman" w:hAnsi="Times New Roman" w:cs="Times New Roman"/>
          <w:b/>
          <w:bCs/>
          <w:sz w:val="24"/>
          <w:szCs w:val="24"/>
        </w:rPr>
        <w:t>Speed / Duplex Mismatch</w:t>
      </w:r>
    </w:p>
    <w:p w14:paraId="20DB42FC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MECHANISM:</w:t>
      </w:r>
    </w:p>
    <w:p w14:paraId="16A571B3" w14:textId="77777777" w:rsidR="004E5CB1" w:rsidRDefault="004E5CB1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Auto-negotiation failure or mismatched manual configuration → One side operates in half-duplex while the other is full-duplex</w:t>
      </w:r>
    </w:p>
    <w:p w14:paraId="4333B5F1" w14:textId="77777777" w:rsidR="004E5CB1" w:rsidRPr="004E5CB1" w:rsidRDefault="004E5CB1" w:rsidP="004E5CB1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14:paraId="6407A3B0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SYSTEM STATE:</w:t>
      </w:r>
    </w:p>
    <w:p w14:paraId="141F719B" w14:textId="77777777" w:rsidR="004E5CB1" w:rsidRPr="004E5CB1" w:rsidRDefault="004E5CB1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Asymmetric link operation causing collisions, retransmissions, and degraded throughput</w:t>
      </w:r>
    </w:p>
    <w:p w14:paraId="01933D49" w14:textId="77777777" w:rsid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555F28C" w14:textId="3B533133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D4690EB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[Duplex Mismatch] → [Late Collisions]</w:t>
      </w:r>
      <w:r w:rsidRPr="004E5CB1">
        <w:rPr>
          <w:rFonts w:ascii="Times New Roman" w:hAnsi="Times New Roman" w:cs="Times New Roman"/>
          <w:sz w:val="24"/>
          <w:szCs w:val="24"/>
        </w:rPr>
        <w:br/>
        <w:t>[Duplex Mismatch] → [CRC/FCS Errors]</w:t>
      </w:r>
      <w:r w:rsidRPr="004E5CB1">
        <w:rPr>
          <w:rFonts w:ascii="Times New Roman" w:hAnsi="Times New Roman" w:cs="Times New Roman"/>
          <w:sz w:val="24"/>
          <w:szCs w:val="24"/>
        </w:rPr>
        <w:br/>
        <w:t>[Duplex Mismatch] → [Interface Flapping (error threshold)]</w:t>
      </w:r>
      <w:r w:rsidRPr="004E5CB1">
        <w:rPr>
          <w:rFonts w:ascii="Times New Roman" w:hAnsi="Times New Roman" w:cs="Times New Roman"/>
          <w:sz w:val="24"/>
          <w:szCs w:val="24"/>
        </w:rPr>
        <w:br/>
        <w:t>[Duplex Mismatch] → [Packet Loss (1–10%)]</w:t>
      </w:r>
      <w:r w:rsidRPr="004E5CB1">
        <w:rPr>
          <w:rFonts w:ascii="Times New Roman" w:hAnsi="Times New Roman" w:cs="Times New Roman"/>
          <w:sz w:val="24"/>
          <w:szCs w:val="24"/>
        </w:rPr>
        <w:br/>
        <w:t>[Duplex Mismatch] → [TCP Retransmissions]</w:t>
      </w:r>
      <w:r w:rsidRPr="004E5CB1">
        <w:rPr>
          <w:rFonts w:ascii="Times New Roman" w:hAnsi="Times New Roman" w:cs="Times New Roman"/>
          <w:sz w:val="24"/>
          <w:szCs w:val="24"/>
        </w:rPr>
        <w:br/>
        <w:t>[Duplex Mismatch] → [Severe Latency / Jitter]</w:t>
      </w:r>
      <w:r w:rsidRPr="004E5CB1">
        <w:rPr>
          <w:rFonts w:ascii="Times New Roman" w:hAnsi="Times New Roman" w:cs="Times New Roman"/>
          <w:sz w:val="24"/>
          <w:szCs w:val="24"/>
        </w:rPr>
        <w:br/>
        <w:t>[Duplex Mismatch] → [Increased MTTR]</w:t>
      </w:r>
      <w:r w:rsidRPr="004E5CB1">
        <w:rPr>
          <w:rFonts w:ascii="Times New Roman" w:hAnsi="Times New Roman" w:cs="Times New Roman"/>
          <w:sz w:val="24"/>
          <w:szCs w:val="24"/>
        </w:rPr>
        <w:br/>
        <w:t>[Duplex Mismatch] → [Authentication Timeouts]</w:t>
      </w:r>
    </w:p>
    <w:p w14:paraId="5EA6AD4C" w14:textId="77777777" w:rsid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73259B8" w14:textId="48F0F2FD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IMPACT GROUPING:</w:t>
      </w:r>
    </w:p>
    <w:p w14:paraId="21A8B339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FF06134" w14:textId="77777777" w:rsidR="004E5CB1" w:rsidRPr="004E5CB1" w:rsidRDefault="004E5CB1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Late collisions (half-duplex side)</w:t>
      </w:r>
    </w:p>
    <w:p w14:paraId="23CDFD61" w14:textId="77777777" w:rsidR="004E5CB1" w:rsidRPr="004E5CB1" w:rsidRDefault="004E5CB1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CRC/FCS errors</w:t>
      </w:r>
    </w:p>
    <w:p w14:paraId="307E44E3" w14:textId="77777777" w:rsidR="004E5CB1" w:rsidRPr="004E5CB1" w:rsidRDefault="004E5CB1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Interface resets due to error thresholds</w:t>
      </w:r>
    </w:p>
    <w:p w14:paraId="7725795A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3AD5712" w14:textId="77777777" w:rsidR="004E5CB1" w:rsidRPr="004E5CB1" w:rsidRDefault="004E5CB1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Packet loss</w:t>
      </w:r>
    </w:p>
    <w:p w14:paraId="5BF24499" w14:textId="77777777" w:rsidR="004E5CB1" w:rsidRPr="004E5CB1" w:rsidRDefault="004E5CB1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TCP retransmissions</w:t>
      </w:r>
    </w:p>
    <w:p w14:paraId="783E938B" w14:textId="77777777" w:rsidR="004E5CB1" w:rsidRPr="004E5CB1" w:rsidRDefault="004E5CB1">
      <w:pPr>
        <w:pStyle w:val="ListParagraph"/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High latency / jitter (VoIP unusable)</w:t>
      </w:r>
    </w:p>
    <w:p w14:paraId="13AF4644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6276177" w14:textId="77777777" w:rsidR="004E5CB1" w:rsidRPr="004E5CB1" w:rsidRDefault="004E5CB1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Increased MTTR</w:t>
      </w:r>
    </w:p>
    <w:p w14:paraId="6FD2E5FF" w14:textId="77777777" w:rsidR="004E5CB1" w:rsidRPr="004E5CB1" w:rsidRDefault="004E5CB1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Troubleshooting complexity (hidden mismatch)</w:t>
      </w:r>
    </w:p>
    <w:p w14:paraId="08CE6AB1" w14:textId="77777777" w:rsidR="004E5CB1" w:rsidRPr="004E5CB1" w:rsidRDefault="004E5CB1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Cross-team coordination (network/NIC/vendor)</w:t>
      </w:r>
    </w:p>
    <w:p w14:paraId="71DFAFEF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2D6D6766" w14:textId="77777777" w:rsidR="004E5CB1" w:rsidRPr="004E5CB1" w:rsidRDefault="004E5CB1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Authentication service disruptions (RADIUS/TACACS+)</w:t>
      </w:r>
    </w:p>
    <w:p w14:paraId="59248C65" w14:textId="77777777" w:rsidR="004E5CB1" w:rsidRPr="004E5CB1" w:rsidRDefault="004E5CB1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Reduced reliability of management plane access</w:t>
      </w:r>
    </w:p>
    <w:p w14:paraId="0519A678" w14:textId="77777777" w:rsidR="004E5CB1" w:rsidRPr="004E5CB1" w:rsidRDefault="004E5CB1" w:rsidP="004E5CB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8E040B" w14:textId="77777777" w:rsidR="00103C53" w:rsidRPr="004E5CB1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CB1">
        <w:rPr>
          <w:rFonts w:ascii="Times New Roman" w:hAnsi="Times New Roman" w:cs="Times New Roman"/>
          <w:b/>
          <w:bCs/>
          <w:sz w:val="24"/>
          <w:szCs w:val="24"/>
        </w:rPr>
        <w:t xml:space="preserve">STP Misconfiguration </w:t>
      </w:r>
    </w:p>
    <w:p w14:paraId="3FE018D4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MECHANISM:</w:t>
      </w:r>
    </w:p>
    <w:p w14:paraId="13254A92" w14:textId="77777777" w:rsidR="004E5CB1" w:rsidRDefault="004E5CB1">
      <w:pPr>
        <w:pStyle w:val="ListParagraph"/>
        <w:numPr>
          <w:ilvl w:val="0"/>
          <w:numId w:val="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Missing PortFast or improper BPDU handling → Ports enter blocking/listening states or get err-disabled causing connectivity delays or link interruptions</w:t>
      </w:r>
    </w:p>
    <w:p w14:paraId="30911285" w14:textId="77777777" w:rsidR="004E5CB1" w:rsidRPr="004E5CB1" w:rsidRDefault="004E5CB1" w:rsidP="004E5CB1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14:paraId="18AA7671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SYSTEM STATE:</w:t>
      </w:r>
    </w:p>
    <w:p w14:paraId="5E8E97C1" w14:textId="77777777" w:rsidR="004E5CB1" w:rsidRPr="004E5CB1" w:rsidRDefault="004E5CB1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lastRenderedPageBreak/>
        <w:t>Unstable Layer 2 topology with delayed forwarding or unintended port shutdowns</w:t>
      </w:r>
    </w:p>
    <w:p w14:paraId="60D0C726" w14:textId="77777777" w:rsid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F60A4A0" w14:textId="286FB71E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CAUSAL RELATIONSHIPS:</w:t>
      </w:r>
    </w:p>
    <w:p w14:paraId="59985BF9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[STP Misbehavior] → [Interface State Delay / Flap]</w:t>
      </w:r>
      <w:r w:rsidRPr="004E5CB1">
        <w:rPr>
          <w:rFonts w:ascii="Times New Roman" w:hAnsi="Times New Roman" w:cs="Times New Roman"/>
          <w:sz w:val="24"/>
          <w:szCs w:val="24"/>
        </w:rPr>
        <w:br/>
        <w:t>[STP Misbehavior] → [MAC Table Flush]</w:t>
      </w:r>
      <w:r w:rsidRPr="004E5CB1">
        <w:rPr>
          <w:rFonts w:ascii="Times New Roman" w:hAnsi="Times New Roman" w:cs="Times New Roman"/>
          <w:sz w:val="24"/>
          <w:szCs w:val="24"/>
        </w:rPr>
        <w:br/>
        <w:t>[STP Misbehavior] → [STP Topology Change Notifications]</w:t>
      </w:r>
      <w:r w:rsidRPr="004E5CB1">
        <w:rPr>
          <w:rFonts w:ascii="Times New Roman" w:hAnsi="Times New Roman" w:cs="Times New Roman"/>
          <w:sz w:val="24"/>
          <w:szCs w:val="24"/>
        </w:rPr>
        <w:br/>
        <w:t>[STP Misbehavior] → [Packet Loss (during convergence)]</w:t>
      </w:r>
      <w:r w:rsidRPr="004E5CB1">
        <w:rPr>
          <w:rFonts w:ascii="Times New Roman" w:hAnsi="Times New Roman" w:cs="Times New Roman"/>
          <w:sz w:val="24"/>
          <w:szCs w:val="24"/>
        </w:rPr>
        <w:br/>
        <w:t>[STP Misbehavior] → [DHCP / Authentication Failures]</w:t>
      </w:r>
      <w:r w:rsidRPr="004E5CB1">
        <w:rPr>
          <w:rFonts w:ascii="Times New Roman" w:hAnsi="Times New Roman" w:cs="Times New Roman"/>
          <w:sz w:val="24"/>
          <w:szCs w:val="24"/>
        </w:rPr>
        <w:br/>
        <w:t>[STP Misbehavior] → [Increased MTTR]</w:t>
      </w:r>
      <w:r w:rsidRPr="004E5CB1">
        <w:rPr>
          <w:rFonts w:ascii="Times New Roman" w:hAnsi="Times New Roman" w:cs="Times New Roman"/>
          <w:sz w:val="24"/>
          <w:szCs w:val="24"/>
        </w:rPr>
        <w:br/>
        <w:t>[STP Misbehavior] → [Potential L2 Loop / Broadcast Storm]</w:t>
      </w:r>
    </w:p>
    <w:p w14:paraId="74984E24" w14:textId="77777777" w:rsid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50D5518" w14:textId="112FDF5B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IMPACT GROUPING:</w:t>
      </w:r>
    </w:p>
    <w:p w14:paraId="2B865A4E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C431AFB" w14:textId="77777777" w:rsidR="004E5CB1" w:rsidRPr="004E5CB1" w:rsidRDefault="004E5CB1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STP recalculation events</w:t>
      </w:r>
    </w:p>
    <w:p w14:paraId="156EF550" w14:textId="77777777" w:rsidR="004E5CB1" w:rsidRPr="004E5CB1" w:rsidRDefault="004E5CB1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MAC table flushing</w:t>
      </w:r>
    </w:p>
    <w:p w14:paraId="5CC5C7A4" w14:textId="77777777" w:rsidR="004E5CB1" w:rsidRPr="004E5CB1" w:rsidRDefault="004E5CB1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Interface transition delays</w:t>
      </w:r>
    </w:p>
    <w:p w14:paraId="2A88C6A8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C39D9F8" w14:textId="77777777" w:rsidR="004E5CB1" w:rsidRPr="004E5CB1" w:rsidRDefault="004E5CB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DHCP timeouts</w:t>
      </w:r>
    </w:p>
    <w:p w14:paraId="326BEF1D" w14:textId="77777777" w:rsidR="004E5CB1" w:rsidRPr="004E5CB1" w:rsidRDefault="004E5CB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Authentication failures (802.1X)</w:t>
      </w:r>
    </w:p>
    <w:p w14:paraId="71C0F436" w14:textId="77777777" w:rsidR="004E5CB1" w:rsidRPr="004E5CB1" w:rsidRDefault="004E5CB1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Packet loss during convergence</w:t>
      </w:r>
    </w:p>
    <w:p w14:paraId="1265C32A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4FCEC5C" w14:textId="77777777" w:rsidR="004E5CB1" w:rsidRPr="004E5CB1" w:rsidRDefault="004E5CB1">
      <w:pPr>
        <w:pStyle w:val="ListParagraph"/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Increased MTTR</w:t>
      </w:r>
    </w:p>
    <w:p w14:paraId="560477E9" w14:textId="77777777" w:rsidR="004E5CB1" w:rsidRPr="004E5CB1" w:rsidRDefault="004E5CB1">
      <w:pPr>
        <w:pStyle w:val="ListParagraph"/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Service desk ticket volume</w:t>
      </w:r>
    </w:p>
    <w:p w14:paraId="04791478" w14:textId="77777777" w:rsidR="004E5CB1" w:rsidRPr="004E5CB1" w:rsidRDefault="004E5CB1">
      <w:pPr>
        <w:pStyle w:val="ListParagraph"/>
        <w:numPr>
          <w:ilvl w:val="0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Configuration validation effort</w:t>
      </w:r>
    </w:p>
    <w:p w14:paraId="3412E582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53FB829E" w14:textId="77777777" w:rsidR="004E5CB1" w:rsidRPr="004E5CB1" w:rsidRDefault="004E5CB1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Potential Layer 2 loop exposure</w:t>
      </w:r>
    </w:p>
    <w:p w14:paraId="72CED1CB" w14:textId="77777777" w:rsidR="004E5CB1" w:rsidRPr="004E5CB1" w:rsidRDefault="004E5CB1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Compliance issues (STP hardening not enforced)</w:t>
      </w:r>
    </w:p>
    <w:p w14:paraId="52D439F6" w14:textId="77777777" w:rsidR="004E5CB1" w:rsidRPr="004E5CB1" w:rsidRDefault="004E5CB1" w:rsidP="004E5CB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C3BAC0" w14:textId="77777777" w:rsidR="004E5CB1" w:rsidRPr="004E5CB1" w:rsidRDefault="004E5CB1" w:rsidP="004E5CB1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1D2B56" w14:textId="77777777" w:rsidR="00103C53" w:rsidRPr="004E5CB1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CB1">
        <w:rPr>
          <w:rFonts w:ascii="Times New Roman" w:hAnsi="Times New Roman" w:cs="Times New Roman"/>
          <w:b/>
          <w:bCs/>
          <w:sz w:val="24"/>
          <w:szCs w:val="24"/>
        </w:rPr>
        <w:t xml:space="preserve">MTU Inconsistency </w:t>
      </w:r>
    </w:p>
    <w:p w14:paraId="38AE87EF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MECHANISM:</w:t>
      </w:r>
    </w:p>
    <w:p w14:paraId="1AA1B1D8" w14:textId="77777777" w:rsidR="004E5CB1" w:rsidRPr="004E5CB1" w:rsidRDefault="004E5CB1">
      <w:pPr>
        <w:pStyle w:val="ListParagraph"/>
        <w:numPr>
          <w:ilvl w:val="0"/>
          <w:numId w:val="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MTU mismatch across network path → Larger packets dropped or fragmented inconsistently while smaller control packets pass</w:t>
      </w:r>
    </w:p>
    <w:p w14:paraId="5B9FC52E" w14:textId="77777777" w:rsid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8307306" w14:textId="7B6E9039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SYSTEM STATE:</w:t>
      </w:r>
    </w:p>
    <w:p w14:paraId="05B998EE" w14:textId="77777777" w:rsidR="004E5CB1" w:rsidRPr="004E5CB1" w:rsidRDefault="004E5CB1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Partial connectivity where control plane traffic succeeds but data plane traffic fails for specific packet sizes</w:t>
      </w:r>
    </w:p>
    <w:p w14:paraId="3057F1AA" w14:textId="77777777" w:rsid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C2C9D94" w14:textId="5F8299ED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6A61CAC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[MTU Mismatch] → [Packet Drops (Large Frames)]</w:t>
      </w:r>
      <w:r w:rsidRPr="004E5CB1">
        <w:rPr>
          <w:rFonts w:ascii="Times New Roman" w:hAnsi="Times New Roman" w:cs="Times New Roman"/>
          <w:sz w:val="24"/>
          <w:szCs w:val="24"/>
        </w:rPr>
        <w:br/>
        <w:t>[MTU Mismatch] → [TCP Retransmissions]</w:t>
      </w:r>
      <w:r w:rsidRPr="004E5CB1">
        <w:rPr>
          <w:rFonts w:ascii="Times New Roman" w:hAnsi="Times New Roman" w:cs="Times New Roman"/>
          <w:sz w:val="24"/>
          <w:szCs w:val="24"/>
        </w:rPr>
        <w:br/>
        <w:t>[MTU Mismatch] → [Application Timeouts]</w:t>
      </w:r>
      <w:r w:rsidRPr="004E5CB1">
        <w:rPr>
          <w:rFonts w:ascii="Times New Roman" w:hAnsi="Times New Roman" w:cs="Times New Roman"/>
          <w:sz w:val="24"/>
          <w:szCs w:val="24"/>
        </w:rPr>
        <w:br/>
        <w:t>[MTU Mismatch] → [Throughput Degradation]</w:t>
      </w:r>
      <w:r w:rsidRPr="004E5CB1">
        <w:rPr>
          <w:rFonts w:ascii="Times New Roman" w:hAnsi="Times New Roman" w:cs="Times New Roman"/>
          <w:sz w:val="24"/>
          <w:szCs w:val="24"/>
        </w:rPr>
        <w:br/>
        <w:t>[MTU Mismatch] → [Routing Protocol Instability (BGP Flaps)]</w:t>
      </w:r>
      <w:r w:rsidRPr="004E5CB1">
        <w:rPr>
          <w:rFonts w:ascii="Times New Roman" w:hAnsi="Times New Roman" w:cs="Times New Roman"/>
          <w:sz w:val="24"/>
          <w:szCs w:val="24"/>
        </w:rPr>
        <w:br/>
        <w:t>[MTU Mismatch] → [Increased MTTR]</w:t>
      </w:r>
      <w:r w:rsidRPr="004E5CB1">
        <w:rPr>
          <w:rFonts w:ascii="Times New Roman" w:hAnsi="Times New Roman" w:cs="Times New Roman"/>
          <w:sz w:val="24"/>
          <w:szCs w:val="24"/>
        </w:rPr>
        <w:br/>
        <w:t>[MTU Mismatch] → [Monitoring Blind Spots]</w:t>
      </w:r>
    </w:p>
    <w:p w14:paraId="57A0732B" w14:textId="77777777" w:rsid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DA6A728" w14:textId="38DED50F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IMPACT GROUPING:</w:t>
      </w:r>
    </w:p>
    <w:p w14:paraId="7D679DF7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B24176D" w14:textId="77777777" w:rsidR="004E5CB1" w:rsidRPr="004E5CB1" w:rsidRDefault="004E5CB1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Routing instability (BGP session flaps)</w:t>
      </w:r>
    </w:p>
    <w:p w14:paraId="02A36C78" w14:textId="77777777" w:rsidR="004E5CB1" w:rsidRPr="004E5CB1" w:rsidRDefault="004E5CB1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Inconsistent forwarding behavior</w:t>
      </w:r>
    </w:p>
    <w:p w14:paraId="5284F017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0FB7A8C" w14:textId="77777777" w:rsidR="004E5CB1" w:rsidRPr="004E5CB1" w:rsidRDefault="004E5CB1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Application timeouts</w:t>
      </w:r>
    </w:p>
    <w:p w14:paraId="5A9935AF" w14:textId="77777777" w:rsidR="004E5CB1" w:rsidRPr="004E5CB1" w:rsidRDefault="004E5CB1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File transfer failures</w:t>
      </w:r>
    </w:p>
    <w:p w14:paraId="42AD58D6" w14:textId="77777777" w:rsidR="004E5CB1" w:rsidRPr="004E5CB1" w:rsidRDefault="004E5CB1">
      <w:pPr>
        <w:pStyle w:val="ListParagraph"/>
        <w:numPr>
          <w:ilvl w:val="0"/>
          <w:numId w:val="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Reduced throughput</w:t>
      </w:r>
    </w:p>
    <w:p w14:paraId="0F35D08D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1E8E7DA7" w14:textId="77777777" w:rsidR="004E5CB1" w:rsidRPr="004E5CB1" w:rsidRDefault="004E5CB1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Increased MTTR</w:t>
      </w:r>
    </w:p>
    <w:p w14:paraId="5B772DA2" w14:textId="77777777" w:rsidR="004E5CB1" w:rsidRPr="004E5CB1" w:rsidRDefault="004E5CB1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Complex troubleshooting (path MTU discovery issues)</w:t>
      </w:r>
    </w:p>
    <w:p w14:paraId="061E8203" w14:textId="77777777" w:rsidR="004E5CB1" w:rsidRPr="004E5CB1" w:rsidRDefault="004E5CB1">
      <w:pPr>
        <w:pStyle w:val="ListParagraph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Configuration validation effort</w:t>
      </w:r>
    </w:p>
    <w:p w14:paraId="5B6E5E9E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430AFB6" w14:textId="77777777" w:rsidR="004E5CB1" w:rsidRPr="004E5CB1" w:rsidRDefault="004E5CB1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Compliance issues (MTU policy mismatch)</w:t>
      </w:r>
    </w:p>
    <w:p w14:paraId="4AD1AA90" w14:textId="77777777" w:rsidR="004E5CB1" w:rsidRPr="004E5CB1" w:rsidRDefault="004E5CB1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Reduced visibility for large payload traffic</w:t>
      </w:r>
    </w:p>
    <w:p w14:paraId="52EAD7A3" w14:textId="77777777" w:rsidR="004E5CB1" w:rsidRPr="004E5CB1" w:rsidRDefault="004E5CB1" w:rsidP="004E5CB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EB1291" w14:textId="77777777" w:rsidR="00103C53" w:rsidRPr="004E5CB1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CB1">
        <w:rPr>
          <w:rFonts w:ascii="Times New Roman" w:hAnsi="Times New Roman" w:cs="Times New Roman"/>
          <w:b/>
          <w:bCs/>
          <w:sz w:val="24"/>
          <w:szCs w:val="24"/>
        </w:rPr>
        <w:t>Port Security Violations</w:t>
      </w:r>
    </w:p>
    <w:p w14:paraId="77C1EEE3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MECHANISM:</w:t>
      </w:r>
    </w:p>
    <w:p w14:paraId="65F661A4" w14:textId="77777777" w:rsidR="004E5CB1" w:rsidRPr="004E5CB1" w:rsidRDefault="004E5CB1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Port security policy violation (MAC limit / sticky MAC mismatch) → Interface transitions to err-disable or restrict state</w:t>
      </w:r>
    </w:p>
    <w:p w14:paraId="4FC87754" w14:textId="77777777" w:rsid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80CAF10" w14:textId="459DBF80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SYSTEM STATE:</w:t>
      </w:r>
    </w:p>
    <w:p w14:paraId="59A4D486" w14:textId="77777777" w:rsidR="004E5CB1" w:rsidRPr="004E5CB1" w:rsidRDefault="004E5CB1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Access port blocked or intermittently disabled due to unauthorized or excess MAC address detection</w:t>
      </w:r>
    </w:p>
    <w:p w14:paraId="2B276277" w14:textId="77777777" w:rsid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379FF1C" w14:textId="72E3E078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A3C9444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[Security Violation] → [Interface Err-disable / Shutdown]</w:t>
      </w:r>
      <w:r w:rsidRPr="004E5CB1">
        <w:rPr>
          <w:rFonts w:ascii="Times New Roman" w:hAnsi="Times New Roman" w:cs="Times New Roman"/>
          <w:sz w:val="24"/>
          <w:szCs w:val="24"/>
        </w:rPr>
        <w:br/>
        <w:t>[Security Violation] → [Interface Flapping (auto-recovery)]</w:t>
      </w:r>
      <w:r w:rsidRPr="004E5CB1">
        <w:rPr>
          <w:rFonts w:ascii="Times New Roman" w:hAnsi="Times New Roman" w:cs="Times New Roman"/>
          <w:sz w:val="24"/>
          <w:szCs w:val="24"/>
        </w:rPr>
        <w:br/>
        <w:t>[Security Violation] → [MAC Address Drop]</w:t>
      </w:r>
      <w:r w:rsidRPr="004E5CB1">
        <w:rPr>
          <w:rFonts w:ascii="Times New Roman" w:hAnsi="Times New Roman" w:cs="Times New Roman"/>
          <w:sz w:val="24"/>
          <w:szCs w:val="24"/>
        </w:rPr>
        <w:br/>
        <w:t>[Security Violation] → [Packet Loss (10–100%)]</w:t>
      </w:r>
      <w:r w:rsidRPr="004E5CB1">
        <w:rPr>
          <w:rFonts w:ascii="Times New Roman" w:hAnsi="Times New Roman" w:cs="Times New Roman"/>
          <w:sz w:val="24"/>
          <w:szCs w:val="24"/>
        </w:rPr>
        <w:br/>
        <w:t>[Security Violation] → [Authentication Failures]</w:t>
      </w:r>
      <w:r w:rsidRPr="004E5CB1">
        <w:rPr>
          <w:rFonts w:ascii="Times New Roman" w:hAnsi="Times New Roman" w:cs="Times New Roman"/>
          <w:sz w:val="24"/>
          <w:szCs w:val="24"/>
        </w:rPr>
        <w:br/>
        <w:t>[Security Violation] → [Increased MTTR]</w:t>
      </w:r>
      <w:r w:rsidRPr="004E5CB1">
        <w:rPr>
          <w:rFonts w:ascii="Times New Roman" w:hAnsi="Times New Roman" w:cs="Times New Roman"/>
          <w:sz w:val="24"/>
          <w:szCs w:val="24"/>
        </w:rPr>
        <w:br/>
        <w:t>[Security Violation] → [Monitoring Blind Spots]</w:t>
      </w:r>
    </w:p>
    <w:p w14:paraId="3E558BE0" w14:textId="77777777" w:rsid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110A5EF" w14:textId="08BC6403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IMPACT GROUPING:</w:t>
      </w:r>
    </w:p>
    <w:p w14:paraId="16BA8244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C242646" w14:textId="77777777" w:rsidR="004E5CB1" w:rsidRPr="004E5CB1" w:rsidRDefault="004E5CB1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Interface shutdown / err-disable</w:t>
      </w:r>
    </w:p>
    <w:p w14:paraId="61DD0E6A" w14:textId="77777777" w:rsidR="004E5CB1" w:rsidRPr="004E5CB1" w:rsidRDefault="004E5CB1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MAC learning disruption</w:t>
      </w:r>
    </w:p>
    <w:p w14:paraId="787EE12E" w14:textId="77777777" w:rsidR="004E5CB1" w:rsidRPr="004E5CB1" w:rsidRDefault="004E5CB1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Intermittent port recovery cycles</w:t>
      </w:r>
    </w:p>
    <w:p w14:paraId="36919866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0A90501C" w14:textId="77777777" w:rsidR="004E5CB1" w:rsidRPr="004E5CB1" w:rsidRDefault="004E5CB1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Complete loss of connectivity (affected port)</w:t>
      </w:r>
    </w:p>
    <w:p w14:paraId="5D5DE77C" w14:textId="77777777" w:rsidR="004E5CB1" w:rsidRPr="004E5CB1" w:rsidRDefault="004E5CB1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Authentication failures</w:t>
      </w:r>
    </w:p>
    <w:p w14:paraId="76866B6B" w14:textId="77777777" w:rsidR="004E5CB1" w:rsidRPr="004E5CB1" w:rsidRDefault="004E5CB1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Application access disruption</w:t>
      </w:r>
    </w:p>
    <w:p w14:paraId="1DD3CCE0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1678185" w14:textId="77777777" w:rsidR="004E5CB1" w:rsidRPr="004E5CB1" w:rsidRDefault="004E5CB1">
      <w:pPr>
        <w:pStyle w:val="ListParagraph"/>
        <w:numPr>
          <w:ilvl w:val="0"/>
          <w:numId w:val="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Increased MTTR</w:t>
      </w:r>
    </w:p>
    <w:p w14:paraId="5AE0A47B" w14:textId="77777777" w:rsidR="004E5CB1" w:rsidRPr="004E5CB1" w:rsidRDefault="004E5CB1">
      <w:pPr>
        <w:pStyle w:val="ListParagraph"/>
        <w:numPr>
          <w:ilvl w:val="0"/>
          <w:numId w:val="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Manual intervention required (port reset / reconfiguration)</w:t>
      </w:r>
    </w:p>
    <w:p w14:paraId="7712E25D" w14:textId="77777777" w:rsidR="004E5CB1" w:rsidRPr="004E5CB1" w:rsidRDefault="004E5CB1">
      <w:pPr>
        <w:pStyle w:val="ListParagraph"/>
        <w:numPr>
          <w:ilvl w:val="0"/>
          <w:numId w:val="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lastRenderedPageBreak/>
        <w:t>Security policy validation effort</w:t>
      </w:r>
    </w:p>
    <w:p w14:paraId="2A830844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7FE0E38E" w14:textId="77777777" w:rsidR="004E5CB1" w:rsidRPr="004E5CB1" w:rsidRDefault="004E5CB1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Intended protection mechanism triggered</w:t>
      </w:r>
    </w:p>
    <w:p w14:paraId="7186AA08" w14:textId="77777777" w:rsidR="004E5CB1" w:rsidRPr="004E5CB1" w:rsidRDefault="004E5CB1">
      <w:pPr>
        <w:pStyle w:val="ListParagraph"/>
        <w:numPr>
          <w:ilvl w:val="0"/>
          <w:numId w:val="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Potential visibility gaps during port disable state</w:t>
      </w:r>
    </w:p>
    <w:p w14:paraId="7F76D3E9" w14:textId="77777777" w:rsidR="004E5CB1" w:rsidRPr="004E5CB1" w:rsidRDefault="004E5CB1" w:rsidP="004E5CB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B3577F" w14:textId="77777777" w:rsidR="00103C53" w:rsidRPr="004E5CB1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CB1">
        <w:rPr>
          <w:rFonts w:ascii="Times New Roman" w:hAnsi="Times New Roman" w:cs="Times New Roman"/>
          <w:b/>
          <w:bCs/>
          <w:sz w:val="24"/>
          <w:szCs w:val="24"/>
        </w:rPr>
        <w:t>VLAN Configuration Errors</w:t>
      </w:r>
    </w:p>
    <w:p w14:paraId="2B90D469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MECHANISM:</w:t>
      </w:r>
    </w:p>
    <w:p w14:paraId="6E318706" w14:textId="77777777" w:rsidR="004E5CB1" w:rsidRPr="004E5CB1" w:rsidRDefault="004E5CB1">
      <w:pPr>
        <w:pStyle w:val="ListParagraph"/>
        <w:numPr>
          <w:ilvl w:val="0"/>
          <w:numId w:val="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VLAN mismatch or incorrect tagging/untagging → Frames dropped or misrouted due to VLAN inconsistency</w:t>
      </w:r>
    </w:p>
    <w:p w14:paraId="7D15EAEF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SYSTEM STATE:</w:t>
      </w:r>
    </w:p>
    <w:p w14:paraId="4CE2D978" w14:textId="77777777" w:rsidR="004E5CB1" w:rsidRPr="004E5CB1" w:rsidRDefault="004E5CB1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Logical segmentation inconsistency causing partial or complete loss of Layer 2/Layer 3 connectivity</w:t>
      </w:r>
    </w:p>
    <w:p w14:paraId="18AF06E2" w14:textId="77777777" w:rsid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5BDBA2B" w14:textId="67D605F2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CAUSAL RELATIONSHIPS:</w:t>
      </w:r>
    </w:p>
    <w:p w14:paraId="4A9BDAD6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[VLAN Mismatch] → [Frame Drops]</w:t>
      </w:r>
      <w:r w:rsidRPr="004E5CB1">
        <w:rPr>
          <w:rFonts w:ascii="Times New Roman" w:hAnsi="Times New Roman" w:cs="Times New Roman"/>
          <w:sz w:val="24"/>
          <w:szCs w:val="24"/>
        </w:rPr>
        <w:br/>
        <w:t>[VLAN Mismatch] → [MAC Table Inconsistency]</w:t>
      </w:r>
      <w:r w:rsidRPr="004E5CB1">
        <w:rPr>
          <w:rFonts w:ascii="Times New Roman" w:hAnsi="Times New Roman" w:cs="Times New Roman"/>
          <w:sz w:val="24"/>
          <w:szCs w:val="24"/>
        </w:rPr>
        <w:br/>
        <w:t>[VLAN Mismatch] → [Interface Flapping (logical)]</w:t>
      </w:r>
      <w:r w:rsidRPr="004E5CB1">
        <w:rPr>
          <w:rFonts w:ascii="Times New Roman" w:hAnsi="Times New Roman" w:cs="Times New Roman"/>
          <w:sz w:val="24"/>
          <w:szCs w:val="24"/>
        </w:rPr>
        <w:br/>
        <w:t>[VLAN Mismatch] → [Packet Loss (10–100%)]</w:t>
      </w:r>
      <w:r w:rsidRPr="004E5CB1">
        <w:rPr>
          <w:rFonts w:ascii="Times New Roman" w:hAnsi="Times New Roman" w:cs="Times New Roman"/>
          <w:sz w:val="24"/>
          <w:szCs w:val="24"/>
        </w:rPr>
        <w:br/>
        <w:t>[VLAN Mismatch] → [ARP Resolution Failure]</w:t>
      </w:r>
      <w:r w:rsidRPr="004E5CB1">
        <w:rPr>
          <w:rFonts w:ascii="Times New Roman" w:hAnsi="Times New Roman" w:cs="Times New Roman"/>
          <w:sz w:val="24"/>
          <w:szCs w:val="24"/>
        </w:rPr>
        <w:br/>
        <w:t>[VLAN Mismatch] → [Application Timeouts]</w:t>
      </w:r>
      <w:r w:rsidRPr="004E5CB1">
        <w:rPr>
          <w:rFonts w:ascii="Times New Roman" w:hAnsi="Times New Roman" w:cs="Times New Roman"/>
          <w:sz w:val="24"/>
          <w:szCs w:val="24"/>
        </w:rPr>
        <w:br/>
        <w:t>[VLAN Mismatch] → [Increased MTTR]</w:t>
      </w:r>
    </w:p>
    <w:p w14:paraId="7902B033" w14:textId="77777777" w:rsid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8272E10" w14:textId="0DA7CA25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IMPACT GROUPING:</w:t>
      </w:r>
    </w:p>
    <w:p w14:paraId="721F1259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2D0FC7CF" w14:textId="77777777" w:rsidR="004E5CB1" w:rsidRPr="004E5CB1" w:rsidRDefault="004E5CB1">
      <w:pPr>
        <w:pStyle w:val="ListParagraph"/>
        <w:numPr>
          <w:ilvl w:val="0"/>
          <w:numId w:val="7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MAC table inconsistencies</w:t>
      </w:r>
    </w:p>
    <w:p w14:paraId="51712431" w14:textId="77777777" w:rsidR="004E5CB1" w:rsidRPr="004E5CB1" w:rsidRDefault="004E5CB1">
      <w:pPr>
        <w:pStyle w:val="ListParagraph"/>
        <w:numPr>
          <w:ilvl w:val="0"/>
          <w:numId w:val="7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Logical interface instability</w:t>
      </w:r>
    </w:p>
    <w:p w14:paraId="7C865D64" w14:textId="77777777" w:rsidR="004E5CB1" w:rsidRPr="004E5CB1" w:rsidRDefault="004E5CB1">
      <w:pPr>
        <w:pStyle w:val="ListParagraph"/>
        <w:numPr>
          <w:ilvl w:val="0"/>
          <w:numId w:val="7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ARP cache issues</w:t>
      </w:r>
    </w:p>
    <w:p w14:paraId="49B9AD41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3386E0D" w14:textId="77777777" w:rsidR="004E5CB1" w:rsidRPr="004E5CB1" w:rsidRDefault="004E5CB1">
      <w:pPr>
        <w:pStyle w:val="ListParagraph"/>
        <w:numPr>
          <w:ilvl w:val="0"/>
          <w:numId w:val="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Packet loss</w:t>
      </w:r>
    </w:p>
    <w:p w14:paraId="56E2E7F3" w14:textId="77777777" w:rsidR="004E5CB1" w:rsidRPr="004E5CB1" w:rsidRDefault="004E5CB1">
      <w:pPr>
        <w:pStyle w:val="ListParagraph"/>
        <w:numPr>
          <w:ilvl w:val="0"/>
          <w:numId w:val="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Application timeouts</w:t>
      </w:r>
    </w:p>
    <w:p w14:paraId="59E93F99" w14:textId="77777777" w:rsidR="004E5CB1" w:rsidRPr="004E5CB1" w:rsidRDefault="004E5CB1">
      <w:pPr>
        <w:pStyle w:val="ListParagraph"/>
        <w:numPr>
          <w:ilvl w:val="0"/>
          <w:numId w:val="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Loss of connectivity across VLANs</w:t>
      </w:r>
    </w:p>
    <w:p w14:paraId="6439C71E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1798B161" w14:textId="77777777" w:rsidR="004E5CB1" w:rsidRPr="004E5CB1" w:rsidRDefault="004E5CB1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Increased MTTR</w:t>
      </w:r>
    </w:p>
    <w:p w14:paraId="57D983CB" w14:textId="77777777" w:rsidR="004E5CB1" w:rsidRPr="004E5CB1" w:rsidRDefault="004E5CB1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Configuration audit and correction effort</w:t>
      </w:r>
    </w:p>
    <w:p w14:paraId="4EA1ED5E" w14:textId="77777777" w:rsidR="004E5CB1" w:rsidRPr="004E5CB1" w:rsidRDefault="004E5CB1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Cross-device validation required</w:t>
      </w:r>
    </w:p>
    <w:p w14:paraId="351C1B32" w14:textId="77777777" w:rsidR="004E5CB1" w:rsidRPr="004E5CB1" w:rsidRDefault="004E5CB1" w:rsidP="004E5CB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24C2429" w14:textId="77777777" w:rsidR="004E5CB1" w:rsidRPr="004E5CB1" w:rsidRDefault="004E5CB1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VLAN leakage or segmentation failure</w:t>
      </w:r>
    </w:p>
    <w:p w14:paraId="0E13E7F4" w14:textId="77777777" w:rsidR="004E5CB1" w:rsidRPr="004E5CB1" w:rsidRDefault="004E5CB1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5CB1">
        <w:rPr>
          <w:rFonts w:ascii="Times New Roman" w:hAnsi="Times New Roman" w:cs="Times New Roman"/>
          <w:sz w:val="24"/>
          <w:szCs w:val="24"/>
        </w:rPr>
        <w:t>Compliance violations (improper network isolation)</w:t>
      </w:r>
    </w:p>
    <w:p w14:paraId="03610924" w14:textId="77777777" w:rsidR="004E5CB1" w:rsidRPr="004E5CB1" w:rsidRDefault="004E5CB1" w:rsidP="004E5CB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B45AA2" w14:textId="77777777" w:rsidR="00103C53" w:rsidRPr="00EB70FD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CB1">
        <w:rPr>
          <w:rFonts w:ascii="Times New Roman" w:hAnsi="Times New Roman" w:cs="Times New Roman"/>
          <w:b/>
          <w:bCs/>
          <w:sz w:val="24"/>
          <w:szCs w:val="24"/>
        </w:rPr>
        <w:t>EtherChannel Misconfiguration</w:t>
      </w:r>
    </w:p>
    <w:p w14:paraId="26BC0586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MECHANISM:</w:t>
      </w:r>
    </w:p>
    <w:p w14:paraId="162CB45B" w14:textId="77777777" w:rsidR="00EB70FD" w:rsidRPr="00EB70FD" w:rsidRDefault="00EB70FD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LACP / EtherChannel parameter mismatch (system ID, key, mode, or member consistency) → Member links suspended or inconsistently bundled</w:t>
      </w:r>
    </w:p>
    <w:p w14:paraId="17E8C95F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C0FD642" w14:textId="64792E0E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SYSTEM STATE:</w:t>
      </w:r>
    </w:p>
    <w:p w14:paraId="169B7B98" w14:textId="77777777" w:rsidR="00EB70FD" w:rsidRPr="00EB70FD" w:rsidRDefault="00EB70FD">
      <w:pPr>
        <w:pStyle w:val="ListParagraph"/>
        <w:numPr>
          <w:ilvl w:val="0"/>
          <w:numId w:val="7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lastRenderedPageBreak/>
        <w:t>Unstable aggregated link with intermittent member participation and inconsistent traffic distribution</w:t>
      </w:r>
    </w:p>
    <w:p w14:paraId="15832D9A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5E132FC" w14:textId="55BB8250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0B6DD34E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[Channel Mismatch] → [Member Link Suspension]</w:t>
      </w:r>
      <w:r w:rsidRPr="00EB70FD">
        <w:rPr>
          <w:rFonts w:ascii="Times New Roman" w:hAnsi="Times New Roman" w:cs="Times New Roman"/>
          <w:sz w:val="24"/>
          <w:szCs w:val="24"/>
        </w:rPr>
        <w:br/>
        <w:t>[Channel Mismatch] → [Interface Flapping (Member Ports)]</w:t>
      </w:r>
      <w:r w:rsidRPr="00EB70FD">
        <w:rPr>
          <w:rFonts w:ascii="Times New Roman" w:hAnsi="Times New Roman" w:cs="Times New Roman"/>
          <w:sz w:val="24"/>
          <w:szCs w:val="24"/>
        </w:rPr>
        <w:br/>
        <w:t>[Channel Mismatch] → [MAC Flapping]</w:t>
      </w:r>
      <w:r w:rsidRPr="00EB70FD">
        <w:rPr>
          <w:rFonts w:ascii="Times New Roman" w:hAnsi="Times New Roman" w:cs="Times New Roman"/>
          <w:sz w:val="24"/>
          <w:szCs w:val="24"/>
        </w:rPr>
        <w:br/>
        <w:t>[Channel Mismatch] → [Packet Loss (1–10%)]</w:t>
      </w:r>
      <w:r w:rsidRPr="00EB70FD">
        <w:rPr>
          <w:rFonts w:ascii="Times New Roman" w:hAnsi="Times New Roman" w:cs="Times New Roman"/>
          <w:sz w:val="24"/>
          <w:szCs w:val="24"/>
        </w:rPr>
        <w:br/>
        <w:t>[Channel Mismatch] → [Throughput Degradation]</w:t>
      </w:r>
      <w:r w:rsidRPr="00EB70FD">
        <w:rPr>
          <w:rFonts w:ascii="Times New Roman" w:hAnsi="Times New Roman" w:cs="Times New Roman"/>
          <w:sz w:val="24"/>
          <w:szCs w:val="24"/>
        </w:rPr>
        <w:br/>
        <w:t>[Channel Mismatch] → [TCP Session Drops]</w:t>
      </w:r>
      <w:r w:rsidRPr="00EB70FD">
        <w:rPr>
          <w:rFonts w:ascii="Times New Roman" w:hAnsi="Times New Roman" w:cs="Times New Roman"/>
          <w:sz w:val="24"/>
          <w:szCs w:val="24"/>
        </w:rPr>
        <w:br/>
        <w:t>[Channel Mismatch] → [Increased MTTR]</w:t>
      </w:r>
      <w:r w:rsidRPr="00EB70FD">
        <w:rPr>
          <w:rFonts w:ascii="Times New Roman" w:hAnsi="Times New Roman" w:cs="Times New Roman"/>
          <w:sz w:val="24"/>
          <w:szCs w:val="24"/>
        </w:rPr>
        <w:br/>
        <w:t>[Channel Mismatch] → [Monitoring Blind Spots]</w:t>
      </w:r>
    </w:p>
    <w:p w14:paraId="5F53C668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F4FFE14" w14:textId="2D3181F8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IMPACT GROUPING:</w:t>
      </w:r>
    </w:p>
    <w:p w14:paraId="0AD2F539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A1648C6" w14:textId="77777777" w:rsidR="00EB70FD" w:rsidRPr="00EB70FD" w:rsidRDefault="00EB70FD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Member ports added/removed dynamically</w:t>
      </w:r>
    </w:p>
    <w:p w14:paraId="23F2AF32" w14:textId="77777777" w:rsidR="00EB70FD" w:rsidRPr="00EB70FD" w:rsidRDefault="00EB70FD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MAC address flapping</w:t>
      </w:r>
    </w:p>
    <w:p w14:paraId="3037CDC8" w14:textId="77777777" w:rsidR="00EB70FD" w:rsidRPr="00EB70FD" w:rsidRDefault="00EB70FD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LACP state re-evaluation</w:t>
      </w:r>
    </w:p>
    <w:p w14:paraId="67DE4978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5B57C4D" w14:textId="77777777" w:rsidR="00EB70FD" w:rsidRPr="00EB70FD" w:rsidRDefault="00EB70FD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Packet loss</w:t>
      </w:r>
    </w:p>
    <w:p w14:paraId="2E6E6B8B" w14:textId="77777777" w:rsidR="00EB70FD" w:rsidRPr="00EB70FD" w:rsidRDefault="00EB70FD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Inconsistent throughput</w:t>
      </w:r>
    </w:p>
    <w:p w14:paraId="5D20779B" w14:textId="77777777" w:rsidR="00EB70FD" w:rsidRPr="00EB70FD" w:rsidRDefault="00EB70FD">
      <w:pPr>
        <w:pStyle w:val="ListParagraph"/>
        <w:numPr>
          <w:ilvl w:val="0"/>
          <w:numId w:val="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TCP session interruptions</w:t>
      </w:r>
    </w:p>
    <w:p w14:paraId="4199536B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32220F1B" w14:textId="77777777" w:rsidR="00EB70FD" w:rsidRPr="00EB70FD" w:rsidRDefault="00EB70FD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Increased MTTR</w:t>
      </w:r>
    </w:p>
    <w:p w14:paraId="5FAA537A" w14:textId="77777777" w:rsidR="00EB70FD" w:rsidRPr="00EB70FD" w:rsidRDefault="00EB70FD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Cross-device configuration validation required</w:t>
      </w:r>
    </w:p>
    <w:p w14:paraId="245152E7" w14:textId="77777777" w:rsidR="00EB70FD" w:rsidRPr="00EB70FD" w:rsidRDefault="00EB70FD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Troubleshooting complexity</w:t>
      </w:r>
    </w:p>
    <w:p w14:paraId="5EE62AC1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F0308DA" w14:textId="77777777" w:rsidR="00EB70FD" w:rsidRPr="00EB70FD" w:rsidRDefault="00EB70FD">
      <w:pPr>
        <w:pStyle w:val="ListParagraph"/>
        <w:numPr>
          <w:ilvl w:val="0"/>
          <w:numId w:val="7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Traffic path unpredictability</w:t>
      </w:r>
    </w:p>
    <w:p w14:paraId="72776BC2" w14:textId="77777777" w:rsidR="00EB70FD" w:rsidRPr="00EB70FD" w:rsidRDefault="00EB70FD">
      <w:pPr>
        <w:pStyle w:val="ListParagraph"/>
        <w:numPr>
          <w:ilvl w:val="0"/>
          <w:numId w:val="7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Reduced visibility in monitoring tools due to path changes</w:t>
      </w:r>
    </w:p>
    <w:p w14:paraId="7CB01813" w14:textId="77777777" w:rsidR="00EB70FD" w:rsidRPr="00EB70FD" w:rsidRDefault="00EB70FD" w:rsidP="00EB70F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E6E51F" w14:textId="77777777" w:rsidR="00103C53" w:rsidRPr="00EB70FD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CB1">
        <w:rPr>
          <w:rFonts w:ascii="Times New Roman" w:hAnsi="Times New Roman" w:cs="Times New Roman"/>
          <w:b/>
          <w:bCs/>
          <w:sz w:val="24"/>
          <w:szCs w:val="24"/>
        </w:rPr>
        <w:t>ACL / Filtering Rules</w:t>
      </w:r>
    </w:p>
    <w:p w14:paraId="3B84A4EA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MECHANISM:</w:t>
      </w:r>
    </w:p>
    <w:p w14:paraId="6AB776D4" w14:textId="77777777" w:rsidR="00EB70FD" w:rsidRPr="00EB70FD" w:rsidRDefault="00EB70FD">
      <w:pPr>
        <w:pStyle w:val="ListParagraph"/>
        <w:numPr>
          <w:ilvl w:val="0"/>
          <w:numId w:val="8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Incorrect or overly restrictive ACL / filtering rules → Legitimate control or data traffic is blocked or rate-limited</w:t>
      </w:r>
    </w:p>
    <w:p w14:paraId="2A12118A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B568A58" w14:textId="00071089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SYSTEM STATE:</w:t>
      </w:r>
    </w:p>
    <w:p w14:paraId="620617F3" w14:textId="77777777" w:rsidR="00EB70FD" w:rsidRPr="00EB70FD" w:rsidRDefault="00EB70FD">
      <w:pPr>
        <w:pStyle w:val="ListParagraph"/>
        <w:numPr>
          <w:ilvl w:val="0"/>
          <w:numId w:val="8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Selective packet drops where link remains UP but critical traffic (control/data plane) is intermittently denied</w:t>
      </w:r>
    </w:p>
    <w:p w14:paraId="148B1008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ED1B825" w14:textId="6EE9A5D0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E92285F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[ACL Misconfiguration] → [Packet Drops (Selective)]</w:t>
      </w:r>
      <w:r w:rsidRPr="00EB70FD">
        <w:rPr>
          <w:rFonts w:ascii="Times New Roman" w:hAnsi="Times New Roman" w:cs="Times New Roman"/>
          <w:sz w:val="24"/>
          <w:szCs w:val="24"/>
        </w:rPr>
        <w:br/>
        <w:t>[ACL Misconfiguration] → [Routing Protocol Instability]</w:t>
      </w:r>
      <w:r w:rsidRPr="00EB70FD">
        <w:rPr>
          <w:rFonts w:ascii="Times New Roman" w:hAnsi="Times New Roman" w:cs="Times New Roman"/>
          <w:sz w:val="24"/>
          <w:szCs w:val="24"/>
        </w:rPr>
        <w:br/>
        <w:t>[ACL Misconfiguration] → [Neighbor Adjacency Flapping]</w:t>
      </w:r>
      <w:r w:rsidRPr="00EB70FD">
        <w:rPr>
          <w:rFonts w:ascii="Times New Roman" w:hAnsi="Times New Roman" w:cs="Times New Roman"/>
          <w:sz w:val="24"/>
          <w:szCs w:val="24"/>
        </w:rPr>
        <w:br/>
        <w:t>[ACL Misconfiguration] → [Application Timeouts]</w:t>
      </w:r>
      <w:r w:rsidRPr="00EB70FD">
        <w:rPr>
          <w:rFonts w:ascii="Times New Roman" w:hAnsi="Times New Roman" w:cs="Times New Roman"/>
          <w:sz w:val="24"/>
          <w:szCs w:val="24"/>
        </w:rPr>
        <w:br/>
        <w:t>[ACL Misconfiguration] → [TCP Retransmissions]</w:t>
      </w:r>
      <w:r w:rsidRPr="00EB70FD">
        <w:rPr>
          <w:rFonts w:ascii="Times New Roman" w:hAnsi="Times New Roman" w:cs="Times New Roman"/>
          <w:sz w:val="24"/>
          <w:szCs w:val="24"/>
        </w:rPr>
        <w:br/>
        <w:t>[ACL Misconfiguration] → [Increased MTTR]</w:t>
      </w:r>
      <w:r w:rsidRPr="00EB70FD">
        <w:rPr>
          <w:rFonts w:ascii="Times New Roman" w:hAnsi="Times New Roman" w:cs="Times New Roman"/>
          <w:sz w:val="24"/>
          <w:szCs w:val="24"/>
        </w:rPr>
        <w:br/>
        <w:t>[ACL Misconfiguration] → [Monitoring Blind Spots]</w:t>
      </w:r>
    </w:p>
    <w:p w14:paraId="3AC76539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823C8E8" w14:textId="35F2B2F0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IMPACT GROUPING:</w:t>
      </w:r>
    </w:p>
    <w:p w14:paraId="0FDF6AFD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9182562" w14:textId="77777777" w:rsidR="00EB70FD" w:rsidRPr="00EB70FD" w:rsidRDefault="00EB70FD">
      <w:pPr>
        <w:pStyle w:val="ListParagraph"/>
        <w:numPr>
          <w:ilvl w:val="0"/>
          <w:numId w:val="8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Routing protocol flaps (OSPF/BGP keepalive drops)</w:t>
      </w:r>
    </w:p>
    <w:p w14:paraId="7E5EE04A" w14:textId="77777777" w:rsidR="00EB70FD" w:rsidRPr="00EB70FD" w:rsidRDefault="00EB70FD">
      <w:pPr>
        <w:pStyle w:val="ListParagraph"/>
        <w:numPr>
          <w:ilvl w:val="0"/>
          <w:numId w:val="8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Neighbor adjacency instability</w:t>
      </w:r>
    </w:p>
    <w:p w14:paraId="18CF5FDC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69D40D4" w14:textId="77777777" w:rsidR="00EB70FD" w:rsidRPr="00EB70FD" w:rsidRDefault="00EB70FD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Application timeouts</w:t>
      </w:r>
    </w:p>
    <w:p w14:paraId="39CCF0EA" w14:textId="77777777" w:rsidR="00EB70FD" w:rsidRPr="00EB70FD" w:rsidRDefault="00EB70FD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TCP retransmissions</w:t>
      </w:r>
    </w:p>
    <w:p w14:paraId="06430A11" w14:textId="77777777" w:rsidR="00EB70FD" w:rsidRPr="00EB70FD" w:rsidRDefault="00EB70FD">
      <w:pPr>
        <w:pStyle w:val="ListParagraph"/>
        <w:numPr>
          <w:ilvl w:val="0"/>
          <w:numId w:val="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Partial or complete reachability loss</w:t>
      </w:r>
    </w:p>
    <w:p w14:paraId="54E5E579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12A12EBF" w14:textId="77777777" w:rsidR="00EB70FD" w:rsidRPr="00EB70FD" w:rsidRDefault="00EB70FD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Increased MTTR</w:t>
      </w:r>
    </w:p>
    <w:p w14:paraId="4C8B1C6B" w14:textId="77777777" w:rsidR="00EB70FD" w:rsidRPr="00EB70FD" w:rsidRDefault="00EB70FD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Complex rule validation and troubleshooting</w:t>
      </w:r>
    </w:p>
    <w:p w14:paraId="0FCE1635" w14:textId="77777777" w:rsidR="00EB70FD" w:rsidRPr="00EB70FD" w:rsidRDefault="00EB70FD">
      <w:pPr>
        <w:pStyle w:val="ListParagraph"/>
        <w:numPr>
          <w:ilvl w:val="0"/>
          <w:numId w:val="8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Cross-team coordination (security/network)</w:t>
      </w:r>
    </w:p>
    <w:p w14:paraId="7036A0DB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7AC5D4D6" w14:textId="77777777" w:rsidR="00EB70FD" w:rsidRPr="00EB70FD" w:rsidRDefault="00EB70FD">
      <w:pPr>
        <w:pStyle w:val="ListParagraph"/>
        <w:numPr>
          <w:ilvl w:val="0"/>
          <w:numId w:val="8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Over-blocking of legitimate traffic</w:t>
      </w:r>
    </w:p>
    <w:p w14:paraId="12830982" w14:textId="77777777" w:rsidR="00EB70FD" w:rsidRPr="00EB70FD" w:rsidRDefault="00EB70FD">
      <w:pPr>
        <w:pStyle w:val="ListParagraph"/>
        <w:numPr>
          <w:ilvl w:val="0"/>
          <w:numId w:val="8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Potential blind spots in monitoring if telemetry is filtered</w:t>
      </w:r>
    </w:p>
    <w:p w14:paraId="6305727F" w14:textId="77777777" w:rsidR="00EB70FD" w:rsidRPr="00EB70FD" w:rsidRDefault="00EB70FD" w:rsidP="00EB70F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49DAF9" w14:textId="77777777" w:rsidR="00103C53" w:rsidRPr="00EB70FD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CB1">
        <w:rPr>
          <w:rFonts w:ascii="Times New Roman" w:hAnsi="Times New Roman" w:cs="Times New Roman"/>
          <w:b/>
          <w:bCs/>
          <w:sz w:val="24"/>
          <w:szCs w:val="24"/>
        </w:rPr>
        <w:t>Routing Protocol Tuning Errors</w:t>
      </w:r>
    </w:p>
    <w:p w14:paraId="3CB71FB4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MECHANISM:</w:t>
      </w:r>
    </w:p>
    <w:p w14:paraId="584811BC" w14:textId="77777777" w:rsidR="00EB70FD" w:rsidRDefault="00EB70FD">
      <w:pPr>
        <w:pStyle w:val="ListParagraph"/>
        <w:numPr>
          <w:ilvl w:val="0"/>
          <w:numId w:val="8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Incorrect routing protocol timers / thresholds (hello, dead, hold, BFD) → Premature neighbor timeout or delayed convergence</w:t>
      </w:r>
    </w:p>
    <w:p w14:paraId="4AA51E04" w14:textId="77777777" w:rsidR="00EB70FD" w:rsidRPr="00EB70FD" w:rsidRDefault="00EB70FD" w:rsidP="00EB70FD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14:paraId="5FDD2EDD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SYSTEM STATE:</w:t>
      </w:r>
    </w:p>
    <w:p w14:paraId="435BBEC2" w14:textId="77777777" w:rsidR="00EB70FD" w:rsidRPr="00EB70FD" w:rsidRDefault="00EB70FD">
      <w:pPr>
        <w:pStyle w:val="ListParagraph"/>
        <w:numPr>
          <w:ilvl w:val="0"/>
          <w:numId w:val="8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Unstable routing adjacencies with sensitivity to transient delays or packet loss</w:t>
      </w:r>
    </w:p>
    <w:p w14:paraId="2C43096E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1B1F696" w14:textId="574C7C22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34DB7BB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[Timer Misconfiguration] → [Neighbor Adjacency Flapping]</w:t>
      </w:r>
      <w:r w:rsidRPr="00EB70FD">
        <w:rPr>
          <w:rFonts w:ascii="Times New Roman" w:hAnsi="Times New Roman" w:cs="Times New Roman"/>
          <w:sz w:val="24"/>
          <w:szCs w:val="24"/>
        </w:rPr>
        <w:br/>
        <w:t>[Timer Misconfiguration] → [Routing Table Instability]</w:t>
      </w:r>
      <w:r w:rsidRPr="00EB70FD">
        <w:rPr>
          <w:rFonts w:ascii="Times New Roman" w:hAnsi="Times New Roman" w:cs="Times New Roman"/>
          <w:sz w:val="24"/>
          <w:szCs w:val="24"/>
        </w:rPr>
        <w:br/>
        <w:t>[Timer Misconfiguration] → [Frequent Convergence Events]</w:t>
      </w:r>
      <w:r w:rsidRPr="00EB70FD">
        <w:rPr>
          <w:rFonts w:ascii="Times New Roman" w:hAnsi="Times New Roman" w:cs="Times New Roman"/>
          <w:sz w:val="24"/>
          <w:szCs w:val="24"/>
        </w:rPr>
        <w:br/>
        <w:t>[Timer Misconfiguration] → [Packet Loss (during reconvergence)]</w:t>
      </w:r>
      <w:r w:rsidRPr="00EB70FD">
        <w:rPr>
          <w:rFonts w:ascii="Times New Roman" w:hAnsi="Times New Roman" w:cs="Times New Roman"/>
          <w:sz w:val="24"/>
          <w:szCs w:val="24"/>
        </w:rPr>
        <w:br/>
        <w:t>[Timer Misconfiguration] → [TCP Session Drops]</w:t>
      </w:r>
      <w:r w:rsidRPr="00EB70FD">
        <w:rPr>
          <w:rFonts w:ascii="Times New Roman" w:hAnsi="Times New Roman" w:cs="Times New Roman"/>
          <w:sz w:val="24"/>
          <w:szCs w:val="24"/>
        </w:rPr>
        <w:br/>
        <w:t>[Timer Misconfiguration] → [Increased MTTR]</w:t>
      </w:r>
      <w:r w:rsidRPr="00EB70FD">
        <w:rPr>
          <w:rFonts w:ascii="Times New Roman" w:hAnsi="Times New Roman" w:cs="Times New Roman"/>
          <w:sz w:val="24"/>
          <w:szCs w:val="24"/>
        </w:rPr>
        <w:br/>
        <w:t>[Timer Misconfiguration] → [Monitoring Blind Spots]</w:t>
      </w:r>
    </w:p>
    <w:p w14:paraId="44E959F2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78E2F3E" w14:textId="22CD9C13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IMPACT GROUPING:</w:t>
      </w:r>
    </w:p>
    <w:p w14:paraId="14B71ABE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F89ADDC" w14:textId="77777777" w:rsidR="00EB70FD" w:rsidRPr="00EB70FD" w:rsidRDefault="00EB70FD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Routing adjacency flaps (OSPF/BGP/BFD)</w:t>
      </w:r>
    </w:p>
    <w:p w14:paraId="6FDFABA8" w14:textId="77777777" w:rsidR="00EB70FD" w:rsidRPr="00EB70FD" w:rsidRDefault="00EB70FD">
      <w:pPr>
        <w:pStyle w:val="ListParagraph"/>
        <w:numPr>
          <w:ilvl w:val="0"/>
          <w:numId w:val="8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Frequent route recalculations</w:t>
      </w:r>
    </w:p>
    <w:p w14:paraId="72C94AF5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2F4D8DD2" w14:textId="77777777" w:rsidR="00EB70FD" w:rsidRPr="00EB70FD" w:rsidRDefault="00EB70FD">
      <w:pPr>
        <w:pStyle w:val="ListParagraph"/>
        <w:numPr>
          <w:ilvl w:val="0"/>
          <w:numId w:val="8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Packet loss during convergence</w:t>
      </w:r>
    </w:p>
    <w:p w14:paraId="4D466BA8" w14:textId="77777777" w:rsidR="00EB70FD" w:rsidRPr="00EB70FD" w:rsidRDefault="00EB70FD">
      <w:pPr>
        <w:pStyle w:val="ListParagraph"/>
        <w:numPr>
          <w:ilvl w:val="0"/>
          <w:numId w:val="8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TCP session interruptions</w:t>
      </w:r>
    </w:p>
    <w:p w14:paraId="219CF8FB" w14:textId="77777777" w:rsidR="00EB70FD" w:rsidRPr="00EB70FD" w:rsidRDefault="00EB70FD">
      <w:pPr>
        <w:pStyle w:val="ListParagraph"/>
        <w:numPr>
          <w:ilvl w:val="0"/>
          <w:numId w:val="8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Intermittent connectivity</w:t>
      </w:r>
    </w:p>
    <w:p w14:paraId="1E086CB5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43F2615" w14:textId="77777777" w:rsidR="00EB70FD" w:rsidRPr="00EB70FD" w:rsidRDefault="00EB70FD">
      <w:pPr>
        <w:pStyle w:val="ListParagraph"/>
        <w:numPr>
          <w:ilvl w:val="0"/>
          <w:numId w:val="9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Increased MTTR</w:t>
      </w:r>
    </w:p>
    <w:p w14:paraId="45A4D4A9" w14:textId="77777777" w:rsidR="00EB70FD" w:rsidRPr="00EB70FD" w:rsidRDefault="00EB70FD">
      <w:pPr>
        <w:pStyle w:val="ListParagraph"/>
        <w:numPr>
          <w:ilvl w:val="0"/>
          <w:numId w:val="9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Fine-tuning and validation effort</w:t>
      </w:r>
    </w:p>
    <w:p w14:paraId="5F7F39D9" w14:textId="77777777" w:rsidR="00EB70FD" w:rsidRPr="00EB70FD" w:rsidRDefault="00EB70FD">
      <w:pPr>
        <w:pStyle w:val="ListParagraph"/>
        <w:numPr>
          <w:ilvl w:val="0"/>
          <w:numId w:val="9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Troubleshooting complexity (timing-related issues)</w:t>
      </w:r>
    </w:p>
    <w:p w14:paraId="2EDB2D99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lastRenderedPageBreak/>
        <w:t>• Security Implications:</w:t>
      </w:r>
    </w:p>
    <w:p w14:paraId="29711269" w14:textId="77777777" w:rsidR="00EB70FD" w:rsidRPr="00EB70FD" w:rsidRDefault="00EB70FD">
      <w:pPr>
        <w:pStyle w:val="ListParagraph"/>
        <w:numPr>
          <w:ilvl w:val="0"/>
          <w:numId w:val="9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Monitoring gaps during routing instability</w:t>
      </w:r>
    </w:p>
    <w:p w14:paraId="71DC1916" w14:textId="77777777" w:rsidR="00EB70FD" w:rsidRPr="00EB70FD" w:rsidRDefault="00EB70FD">
      <w:pPr>
        <w:pStyle w:val="ListParagraph"/>
        <w:numPr>
          <w:ilvl w:val="0"/>
          <w:numId w:val="9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Reduced reliability of control-plane visibility</w:t>
      </w:r>
    </w:p>
    <w:p w14:paraId="4F5A5288" w14:textId="77777777" w:rsidR="00EB70FD" w:rsidRPr="00EB70FD" w:rsidRDefault="00EB70FD" w:rsidP="00EB70F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672A67" w14:textId="77777777" w:rsidR="00103C53" w:rsidRPr="00EB70FD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CB1">
        <w:rPr>
          <w:rFonts w:ascii="Times New Roman" w:hAnsi="Times New Roman" w:cs="Times New Roman"/>
          <w:b/>
          <w:bCs/>
          <w:sz w:val="24"/>
          <w:szCs w:val="24"/>
        </w:rPr>
        <w:t>Interface Description Mismatch</w:t>
      </w:r>
    </w:p>
    <w:p w14:paraId="5D221E32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MECHANISM:</w:t>
      </w:r>
    </w:p>
    <w:p w14:paraId="00ED3DEF" w14:textId="77777777" w:rsidR="00EB70FD" w:rsidRPr="00EB70FD" w:rsidRDefault="00EB70FD">
      <w:pPr>
        <w:pStyle w:val="ListParagraph"/>
        <w:numPr>
          <w:ilvl w:val="0"/>
          <w:numId w:val="9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Incorrect or inconsistent interface descriptions → Operational misidentification leading to misconfiguration or incorrect troubleshooting actions</w:t>
      </w:r>
    </w:p>
    <w:p w14:paraId="73088DCD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86D9E2B" w14:textId="0E411D2A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SYSTEM STATE:</w:t>
      </w:r>
    </w:p>
    <w:p w14:paraId="10598EC6" w14:textId="77777777" w:rsidR="00EB70FD" w:rsidRPr="00EB70FD" w:rsidRDefault="00EB70FD">
      <w:pPr>
        <w:pStyle w:val="ListParagraph"/>
        <w:numPr>
          <w:ilvl w:val="0"/>
          <w:numId w:val="9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Logical misalignment between documented topology and actual connectivity causing configuration errors and unintended changes</w:t>
      </w:r>
    </w:p>
    <w:p w14:paraId="57D08CA6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6C6F4EB" w14:textId="69F785AF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29AEB94C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[Misidentified Interface] → [Incorrect Configuration Applied]</w:t>
      </w:r>
      <w:r w:rsidRPr="00EB70FD">
        <w:rPr>
          <w:rFonts w:ascii="Times New Roman" w:hAnsi="Times New Roman" w:cs="Times New Roman"/>
          <w:sz w:val="24"/>
          <w:szCs w:val="24"/>
        </w:rPr>
        <w:br/>
        <w:t>[Misidentified Interface] → [Interface Shutdown / Flap]</w:t>
      </w:r>
      <w:r w:rsidRPr="00EB70FD">
        <w:rPr>
          <w:rFonts w:ascii="Times New Roman" w:hAnsi="Times New Roman" w:cs="Times New Roman"/>
          <w:sz w:val="24"/>
          <w:szCs w:val="24"/>
        </w:rPr>
        <w:br/>
        <w:t>[Misidentified Interface] → [Traffic Misrouting]</w:t>
      </w:r>
      <w:r w:rsidRPr="00EB70FD">
        <w:rPr>
          <w:rFonts w:ascii="Times New Roman" w:hAnsi="Times New Roman" w:cs="Times New Roman"/>
          <w:sz w:val="24"/>
          <w:szCs w:val="24"/>
        </w:rPr>
        <w:br/>
        <w:t>[Misidentified Interface] → [Packet Loss (Variable)]</w:t>
      </w:r>
      <w:r w:rsidRPr="00EB70FD">
        <w:rPr>
          <w:rFonts w:ascii="Times New Roman" w:hAnsi="Times New Roman" w:cs="Times New Roman"/>
          <w:sz w:val="24"/>
          <w:szCs w:val="24"/>
        </w:rPr>
        <w:br/>
        <w:t>[Misidentified Interface] → [Service Disruption]</w:t>
      </w:r>
      <w:r w:rsidRPr="00EB70FD">
        <w:rPr>
          <w:rFonts w:ascii="Times New Roman" w:hAnsi="Times New Roman" w:cs="Times New Roman"/>
          <w:sz w:val="24"/>
          <w:szCs w:val="24"/>
        </w:rPr>
        <w:br/>
        <w:t>[Misidentified Interface] → [Increased MTTR]</w:t>
      </w:r>
      <w:r w:rsidRPr="00EB70FD">
        <w:rPr>
          <w:rFonts w:ascii="Times New Roman" w:hAnsi="Times New Roman" w:cs="Times New Roman"/>
          <w:sz w:val="24"/>
          <w:szCs w:val="24"/>
        </w:rPr>
        <w:br/>
        <w:t>[Misidentified Interface] → [Operational Errors Propagation]</w:t>
      </w:r>
    </w:p>
    <w:p w14:paraId="715FC562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F075334" w14:textId="76B0A2BB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IMPACT GROUPING:</w:t>
      </w:r>
    </w:p>
    <w:p w14:paraId="470FCD61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446D3C3" w14:textId="77777777" w:rsidR="00EB70FD" w:rsidRPr="00EB70FD" w:rsidRDefault="00EB70FD">
      <w:pPr>
        <w:pStyle w:val="ListParagraph"/>
        <w:numPr>
          <w:ilvl w:val="0"/>
          <w:numId w:val="9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Unintended interface changes</w:t>
      </w:r>
    </w:p>
    <w:p w14:paraId="6C36AB4A" w14:textId="77777777" w:rsidR="00EB70FD" w:rsidRPr="00EB70FD" w:rsidRDefault="00EB70FD">
      <w:pPr>
        <w:pStyle w:val="ListParagraph"/>
        <w:numPr>
          <w:ilvl w:val="0"/>
          <w:numId w:val="9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Configuration inconsistencies</w:t>
      </w:r>
    </w:p>
    <w:p w14:paraId="085632B8" w14:textId="77777777" w:rsidR="00EB70FD" w:rsidRPr="00EB70FD" w:rsidRDefault="00EB70FD">
      <w:pPr>
        <w:pStyle w:val="ListParagraph"/>
        <w:numPr>
          <w:ilvl w:val="0"/>
          <w:numId w:val="9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Logical topology mismatch</w:t>
      </w:r>
    </w:p>
    <w:p w14:paraId="6DE461A2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D8264CE" w14:textId="77777777" w:rsidR="00EB70FD" w:rsidRPr="00EB70FD" w:rsidRDefault="00EB70FD">
      <w:pPr>
        <w:pStyle w:val="ListParagraph"/>
        <w:numPr>
          <w:ilvl w:val="0"/>
          <w:numId w:val="9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Packet loss</w:t>
      </w:r>
    </w:p>
    <w:p w14:paraId="3E6234D6" w14:textId="77777777" w:rsidR="00EB70FD" w:rsidRPr="00EB70FD" w:rsidRDefault="00EB70FD">
      <w:pPr>
        <w:pStyle w:val="ListParagraph"/>
        <w:numPr>
          <w:ilvl w:val="0"/>
          <w:numId w:val="9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Misrouted or dropped traffic</w:t>
      </w:r>
    </w:p>
    <w:p w14:paraId="5891D546" w14:textId="77777777" w:rsidR="00EB70FD" w:rsidRPr="00EB70FD" w:rsidRDefault="00EB70FD">
      <w:pPr>
        <w:pStyle w:val="ListParagraph"/>
        <w:numPr>
          <w:ilvl w:val="0"/>
          <w:numId w:val="9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Intermittent connectivity issues</w:t>
      </w:r>
    </w:p>
    <w:p w14:paraId="6DAFCEF8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0CA3F98E" w14:textId="77777777" w:rsidR="00EB70FD" w:rsidRPr="00EB70FD" w:rsidRDefault="00EB70FD">
      <w:pPr>
        <w:pStyle w:val="ListParagraph"/>
        <w:numPr>
          <w:ilvl w:val="0"/>
          <w:numId w:val="9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Increased MTTR</w:t>
      </w:r>
    </w:p>
    <w:p w14:paraId="09A98100" w14:textId="77777777" w:rsidR="00EB70FD" w:rsidRPr="00EB70FD" w:rsidRDefault="00EB70FD">
      <w:pPr>
        <w:pStyle w:val="ListParagraph"/>
        <w:numPr>
          <w:ilvl w:val="0"/>
          <w:numId w:val="9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Human error during troubleshooting</w:t>
      </w:r>
    </w:p>
    <w:p w14:paraId="46C68A42" w14:textId="77777777" w:rsidR="00EB70FD" w:rsidRPr="00EB70FD" w:rsidRDefault="00EB70FD">
      <w:pPr>
        <w:pStyle w:val="ListParagraph"/>
        <w:numPr>
          <w:ilvl w:val="0"/>
          <w:numId w:val="9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Documentation correction effort</w:t>
      </w:r>
    </w:p>
    <w:p w14:paraId="49B2D4BA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C97B9BC" w14:textId="77777777" w:rsidR="00EB70FD" w:rsidRPr="00EB70FD" w:rsidRDefault="00EB70FD">
      <w:pPr>
        <w:pStyle w:val="ListParagraph"/>
        <w:numPr>
          <w:ilvl w:val="0"/>
          <w:numId w:val="9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Misapplied security policies</w:t>
      </w:r>
    </w:p>
    <w:p w14:paraId="13BD5D28" w14:textId="77777777" w:rsidR="00EB70FD" w:rsidRPr="00EB70FD" w:rsidRDefault="00EB70FD">
      <w:pPr>
        <w:pStyle w:val="ListParagraph"/>
        <w:numPr>
          <w:ilvl w:val="0"/>
          <w:numId w:val="9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Potential exposure due to incorrect interface targeting</w:t>
      </w:r>
    </w:p>
    <w:p w14:paraId="599A68AB" w14:textId="77777777" w:rsidR="00EB70FD" w:rsidRPr="00EB70FD" w:rsidRDefault="00EB70FD" w:rsidP="00EB70F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D3CA16" w14:textId="6CCD9517" w:rsidR="00103C53" w:rsidRPr="00EB70FD" w:rsidRDefault="00103C53" w:rsidP="00103C53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CB1">
        <w:rPr>
          <w:rFonts w:ascii="Times New Roman" w:hAnsi="Times New Roman" w:cs="Times New Roman"/>
          <w:b/>
          <w:bCs/>
          <w:sz w:val="24"/>
          <w:szCs w:val="24"/>
        </w:rPr>
        <w:t>CDP / LLDP Disabled</w:t>
      </w:r>
    </w:p>
    <w:p w14:paraId="5D258B35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MECHANISM:</w:t>
      </w:r>
    </w:p>
    <w:p w14:paraId="045A48D3" w14:textId="77777777" w:rsidR="00EB70FD" w:rsidRPr="00EB70FD" w:rsidRDefault="00EB70FD">
      <w:pPr>
        <w:pStyle w:val="ListParagraph"/>
        <w:numPr>
          <w:ilvl w:val="0"/>
          <w:numId w:val="9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CDP / LLDP disabled → Loss of neighbor discovery information leading to reduced topology visibility and delayed fault identification</w:t>
      </w:r>
    </w:p>
    <w:p w14:paraId="4B7EE0E6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6A86E98" w14:textId="04765A9D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SYSTEM STATE:</w:t>
      </w:r>
    </w:p>
    <w:p w14:paraId="56A76993" w14:textId="77777777" w:rsidR="00EB70FD" w:rsidRPr="00EB70FD" w:rsidRDefault="00EB70FD">
      <w:pPr>
        <w:pStyle w:val="ListParagraph"/>
        <w:numPr>
          <w:ilvl w:val="0"/>
          <w:numId w:val="9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Limited network visibility with missing neighbor relationships impacting troubleshooting and automation</w:t>
      </w:r>
    </w:p>
    <w:p w14:paraId="555EAAA5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F8A1A9F" w14:textId="6C174FD6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202C2705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[Loss of Topology Visibility] → [Delayed Fault Detection]</w:t>
      </w:r>
      <w:r w:rsidRPr="00EB70FD">
        <w:rPr>
          <w:rFonts w:ascii="Times New Roman" w:hAnsi="Times New Roman" w:cs="Times New Roman"/>
          <w:sz w:val="24"/>
          <w:szCs w:val="24"/>
        </w:rPr>
        <w:br/>
        <w:t>[Loss of Topology Visibility] → [Incorrect Troubleshooting Actions]</w:t>
      </w:r>
      <w:r w:rsidRPr="00EB70FD">
        <w:rPr>
          <w:rFonts w:ascii="Times New Roman" w:hAnsi="Times New Roman" w:cs="Times New Roman"/>
          <w:sz w:val="24"/>
          <w:szCs w:val="24"/>
        </w:rPr>
        <w:br/>
        <w:t>[Loss of Topology Visibility] → [Interface Misconfiguration]</w:t>
      </w:r>
      <w:r w:rsidRPr="00EB70FD">
        <w:rPr>
          <w:rFonts w:ascii="Times New Roman" w:hAnsi="Times New Roman" w:cs="Times New Roman"/>
          <w:sz w:val="24"/>
          <w:szCs w:val="24"/>
        </w:rPr>
        <w:br/>
        <w:t>[Loss of Topology Visibility] → [Traffic Misrouting]</w:t>
      </w:r>
      <w:r w:rsidRPr="00EB70FD">
        <w:rPr>
          <w:rFonts w:ascii="Times New Roman" w:hAnsi="Times New Roman" w:cs="Times New Roman"/>
          <w:sz w:val="24"/>
          <w:szCs w:val="24"/>
        </w:rPr>
        <w:br/>
        <w:t>[Loss of Topology Visibility] → [Service Disruption]</w:t>
      </w:r>
      <w:r w:rsidRPr="00EB70FD">
        <w:rPr>
          <w:rFonts w:ascii="Times New Roman" w:hAnsi="Times New Roman" w:cs="Times New Roman"/>
          <w:sz w:val="24"/>
          <w:szCs w:val="24"/>
        </w:rPr>
        <w:br/>
        <w:t>[Loss of Topology Visibility] → [Increased MTTR]</w:t>
      </w:r>
      <w:r w:rsidRPr="00EB70FD">
        <w:rPr>
          <w:rFonts w:ascii="Times New Roman" w:hAnsi="Times New Roman" w:cs="Times New Roman"/>
          <w:sz w:val="24"/>
          <w:szCs w:val="24"/>
        </w:rPr>
        <w:br/>
        <w:t>[Loss of Topology Visibility] → [Monitoring Blind Spots]</w:t>
      </w:r>
    </w:p>
    <w:p w14:paraId="4CA6A942" w14:textId="77777777" w:rsid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8E1BBF6" w14:textId="2BC556FB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IMPACT GROUPING:</w:t>
      </w:r>
    </w:p>
    <w:p w14:paraId="66F4C1B4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6B80176" w14:textId="77777777" w:rsidR="00EB70FD" w:rsidRPr="00EB70FD" w:rsidRDefault="00EB70FD">
      <w:pPr>
        <w:pStyle w:val="ListParagraph"/>
        <w:numPr>
          <w:ilvl w:val="0"/>
          <w:numId w:val="10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Misidentified neighbor relationships</w:t>
      </w:r>
    </w:p>
    <w:p w14:paraId="6C1CFB5C" w14:textId="77777777" w:rsidR="00EB70FD" w:rsidRPr="00EB70FD" w:rsidRDefault="00EB70FD">
      <w:pPr>
        <w:pStyle w:val="ListParagraph"/>
        <w:numPr>
          <w:ilvl w:val="0"/>
          <w:numId w:val="10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Increased configuration inconsistencies</w:t>
      </w:r>
    </w:p>
    <w:p w14:paraId="2EE3DD0D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6A41376" w14:textId="77777777" w:rsidR="00EB70FD" w:rsidRPr="00EB70FD" w:rsidRDefault="00EB70FD">
      <w:pPr>
        <w:pStyle w:val="ListParagraph"/>
        <w:numPr>
          <w:ilvl w:val="0"/>
          <w:numId w:val="10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Misrouted traffic</w:t>
      </w:r>
    </w:p>
    <w:p w14:paraId="0F8B8A9C" w14:textId="77777777" w:rsidR="00EB70FD" w:rsidRPr="00EB70FD" w:rsidRDefault="00EB70FD">
      <w:pPr>
        <w:pStyle w:val="ListParagraph"/>
        <w:numPr>
          <w:ilvl w:val="0"/>
          <w:numId w:val="10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Intermittent connectivity due to incorrect fixes</w:t>
      </w:r>
    </w:p>
    <w:p w14:paraId="77513625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0197217B" w14:textId="77777777" w:rsidR="00EB70FD" w:rsidRPr="00EB70FD" w:rsidRDefault="00EB70FD">
      <w:pPr>
        <w:pStyle w:val="ListParagraph"/>
        <w:numPr>
          <w:ilvl w:val="0"/>
          <w:numId w:val="10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Increased MTTR</w:t>
      </w:r>
    </w:p>
    <w:p w14:paraId="1DEC1EDD" w14:textId="77777777" w:rsidR="00EB70FD" w:rsidRPr="00EB70FD" w:rsidRDefault="00EB70FD">
      <w:pPr>
        <w:pStyle w:val="ListParagraph"/>
        <w:numPr>
          <w:ilvl w:val="0"/>
          <w:numId w:val="10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Higher dependency on manual verification</w:t>
      </w:r>
    </w:p>
    <w:p w14:paraId="0668BA17" w14:textId="77777777" w:rsidR="00EB70FD" w:rsidRPr="00EB70FD" w:rsidRDefault="00EB70FD">
      <w:pPr>
        <w:pStyle w:val="ListParagraph"/>
        <w:numPr>
          <w:ilvl w:val="0"/>
          <w:numId w:val="10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Reduced automation effectiveness</w:t>
      </w:r>
    </w:p>
    <w:p w14:paraId="7AB7AD00" w14:textId="77777777" w:rsidR="00EB70FD" w:rsidRPr="00EB70FD" w:rsidRDefault="00EB70FD" w:rsidP="00EB70F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7374DABC" w14:textId="77777777" w:rsidR="00EB70FD" w:rsidRPr="00EB70FD" w:rsidRDefault="00EB70FD">
      <w:pPr>
        <w:pStyle w:val="ListParagraph"/>
        <w:numPr>
          <w:ilvl w:val="0"/>
          <w:numId w:val="10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Reduced network visibility</w:t>
      </w:r>
    </w:p>
    <w:p w14:paraId="549E3606" w14:textId="415EC890" w:rsidR="00103C53" w:rsidRDefault="00EB70FD">
      <w:pPr>
        <w:pStyle w:val="ListParagraph"/>
        <w:numPr>
          <w:ilvl w:val="0"/>
          <w:numId w:val="10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B70FD">
        <w:rPr>
          <w:rFonts w:ascii="Times New Roman" w:hAnsi="Times New Roman" w:cs="Times New Roman"/>
          <w:sz w:val="24"/>
          <w:szCs w:val="24"/>
        </w:rPr>
        <w:t>Potential gaps in topology-based security enforcement</w:t>
      </w:r>
    </w:p>
    <w:p w14:paraId="19E451DB" w14:textId="77777777" w:rsidR="00EB70FD" w:rsidRPr="00EB70FD" w:rsidRDefault="00EB70FD" w:rsidP="00EB70FD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3C8D9528" w14:textId="77777777" w:rsidR="00EB70FD" w:rsidRDefault="00103C53" w:rsidP="00EB70F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Hardware/Software Issues </w:t>
      </w:r>
    </w:p>
    <w:p w14:paraId="7C998D62" w14:textId="65D52231" w:rsidR="00EB70FD" w:rsidRPr="0037334A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0FD">
        <w:rPr>
          <w:rFonts w:ascii="Times New Roman" w:hAnsi="Times New Roman" w:cs="Times New Roman"/>
          <w:b/>
          <w:bCs/>
          <w:sz w:val="24"/>
          <w:szCs w:val="24"/>
        </w:rPr>
        <w:t>Switch ASIC Errors / Buffer Exhaustion</w:t>
      </w:r>
    </w:p>
    <w:p w14:paraId="49495D77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MECHANISM:</w:t>
      </w:r>
    </w:p>
    <w:p w14:paraId="1E936EA2" w14:textId="77777777" w:rsidR="0037334A" w:rsidRPr="0037334A" w:rsidRDefault="0037334A">
      <w:pPr>
        <w:pStyle w:val="ListParagraph"/>
        <w:numPr>
          <w:ilvl w:val="0"/>
          <w:numId w:val="10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ASIC buffer exhaustion (microbursts) or hardware processing errors → Packet drops and control-plane starvation leading to interface instability</w:t>
      </w:r>
    </w:p>
    <w:p w14:paraId="075EBCEC" w14:textId="77777777" w:rsid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907EC82" w14:textId="11F1E159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SYSTEM STATE:</w:t>
      </w:r>
    </w:p>
    <w:p w14:paraId="6008FEC8" w14:textId="77777777" w:rsidR="0037334A" w:rsidRPr="0037334A" w:rsidRDefault="0037334A">
      <w:pPr>
        <w:pStyle w:val="ListParagraph"/>
        <w:numPr>
          <w:ilvl w:val="0"/>
          <w:numId w:val="10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Data plane congestion with control-plane packet loss causing intermittent protocol failures despite physical link being UP</w:t>
      </w:r>
    </w:p>
    <w:p w14:paraId="31CF8863" w14:textId="77777777" w:rsid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4232A67" w14:textId="01B5AD8C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41E92E6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[Buffer Exhaustion] → [Packet Drops (Burst 10–100%)]</w:t>
      </w:r>
      <w:r w:rsidRPr="0037334A">
        <w:rPr>
          <w:rFonts w:ascii="Times New Roman" w:hAnsi="Times New Roman" w:cs="Times New Roman"/>
          <w:sz w:val="24"/>
          <w:szCs w:val="24"/>
        </w:rPr>
        <w:br/>
        <w:t>[Buffer Exhaustion] → [Control Plane Packet Loss]</w:t>
      </w:r>
      <w:r w:rsidRPr="0037334A">
        <w:rPr>
          <w:rFonts w:ascii="Times New Roman" w:hAnsi="Times New Roman" w:cs="Times New Roman"/>
          <w:sz w:val="24"/>
          <w:szCs w:val="24"/>
        </w:rPr>
        <w:br/>
        <w:t>[Buffer Exhaustion] → [Interface Watchdog Reset]</w:t>
      </w:r>
      <w:r w:rsidRPr="0037334A">
        <w:rPr>
          <w:rFonts w:ascii="Times New Roman" w:hAnsi="Times New Roman" w:cs="Times New Roman"/>
          <w:sz w:val="24"/>
          <w:szCs w:val="24"/>
        </w:rPr>
        <w:br/>
        <w:t>[Buffer Exhaustion] → [Routing Protocol Flapping]</w:t>
      </w:r>
      <w:r w:rsidRPr="0037334A">
        <w:rPr>
          <w:rFonts w:ascii="Times New Roman" w:hAnsi="Times New Roman" w:cs="Times New Roman"/>
          <w:sz w:val="24"/>
          <w:szCs w:val="24"/>
        </w:rPr>
        <w:br/>
        <w:t>[Buffer Exhaustion] → [MAC Table Instability]</w:t>
      </w:r>
      <w:r w:rsidRPr="0037334A">
        <w:rPr>
          <w:rFonts w:ascii="Times New Roman" w:hAnsi="Times New Roman" w:cs="Times New Roman"/>
          <w:sz w:val="24"/>
          <w:szCs w:val="24"/>
        </w:rPr>
        <w:br/>
        <w:t>[Buffer Exhaustion] → [Increased MTTR]</w:t>
      </w:r>
      <w:r w:rsidRPr="0037334A">
        <w:rPr>
          <w:rFonts w:ascii="Times New Roman" w:hAnsi="Times New Roman" w:cs="Times New Roman"/>
          <w:sz w:val="24"/>
          <w:szCs w:val="24"/>
        </w:rPr>
        <w:br/>
        <w:t>[Buffer Exhaustion] → [Monitoring Blind Spots]</w:t>
      </w:r>
    </w:p>
    <w:p w14:paraId="57B42EDE" w14:textId="77777777" w:rsid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3F66776" w14:textId="01AFFE1C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IMPACT GROUPING:</w:t>
      </w:r>
    </w:p>
    <w:p w14:paraId="1EEBCE8B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75F7892" w14:textId="77777777" w:rsidR="0037334A" w:rsidRPr="0037334A" w:rsidRDefault="0037334A">
      <w:pPr>
        <w:pStyle w:val="ListParagraph"/>
        <w:numPr>
          <w:ilvl w:val="0"/>
          <w:numId w:val="10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lastRenderedPageBreak/>
        <w:t>Interface watchdog resets</w:t>
      </w:r>
    </w:p>
    <w:p w14:paraId="04A15D39" w14:textId="77777777" w:rsidR="0037334A" w:rsidRPr="0037334A" w:rsidRDefault="0037334A">
      <w:pPr>
        <w:pStyle w:val="ListParagraph"/>
        <w:numPr>
          <w:ilvl w:val="0"/>
          <w:numId w:val="10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Routing protocol instability (OSPF/BGP/LDP)</w:t>
      </w:r>
    </w:p>
    <w:p w14:paraId="3D820190" w14:textId="77777777" w:rsidR="0037334A" w:rsidRPr="0037334A" w:rsidRDefault="0037334A">
      <w:pPr>
        <w:pStyle w:val="ListParagraph"/>
        <w:numPr>
          <w:ilvl w:val="0"/>
          <w:numId w:val="10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MAC table inconsistencies</w:t>
      </w:r>
    </w:p>
    <w:p w14:paraId="3F82D172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8A9DDFB" w14:textId="77777777" w:rsidR="0037334A" w:rsidRPr="0037334A" w:rsidRDefault="0037334A">
      <w:pPr>
        <w:pStyle w:val="ListParagraph"/>
        <w:numPr>
          <w:ilvl w:val="0"/>
          <w:numId w:val="10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Burst packet loss</w:t>
      </w:r>
    </w:p>
    <w:p w14:paraId="47B5984F" w14:textId="77777777" w:rsidR="0037334A" w:rsidRPr="0037334A" w:rsidRDefault="0037334A">
      <w:pPr>
        <w:pStyle w:val="ListParagraph"/>
        <w:numPr>
          <w:ilvl w:val="0"/>
          <w:numId w:val="10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API / application failures</w:t>
      </w:r>
    </w:p>
    <w:p w14:paraId="1CA0FC66" w14:textId="77777777" w:rsidR="0037334A" w:rsidRPr="0037334A" w:rsidRDefault="0037334A">
      <w:pPr>
        <w:pStyle w:val="ListParagraph"/>
        <w:numPr>
          <w:ilvl w:val="0"/>
          <w:numId w:val="10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Voice/video degradation</w:t>
      </w:r>
    </w:p>
    <w:p w14:paraId="45154C06" w14:textId="0F292181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3B2A040" w14:textId="77777777" w:rsidR="0037334A" w:rsidRPr="0037334A" w:rsidRDefault="0037334A">
      <w:pPr>
        <w:pStyle w:val="ListParagraph"/>
        <w:numPr>
          <w:ilvl w:val="0"/>
          <w:numId w:val="10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Increased MTTR</w:t>
      </w:r>
    </w:p>
    <w:p w14:paraId="26BA9C08" w14:textId="77777777" w:rsidR="0037334A" w:rsidRPr="0037334A" w:rsidRDefault="0037334A">
      <w:pPr>
        <w:pStyle w:val="ListParagraph"/>
        <w:numPr>
          <w:ilvl w:val="0"/>
          <w:numId w:val="10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Vendor escalation required</w:t>
      </w:r>
    </w:p>
    <w:p w14:paraId="60009E38" w14:textId="77777777" w:rsidR="0037334A" w:rsidRPr="0037334A" w:rsidRDefault="0037334A">
      <w:pPr>
        <w:pStyle w:val="ListParagraph"/>
        <w:numPr>
          <w:ilvl w:val="0"/>
          <w:numId w:val="10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Hardware-level diagnostics effort</w:t>
      </w:r>
    </w:p>
    <w:p w14:paraId="12C2B6D8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52ED308B" w14:textId="77777777" w:rsidR="0037334A" w:rsidRPr="0037334A" w:rsidRDefault="0037334A">
      <w:pPr>
        <w:pStyle w:val="ListParagraph"/>
        <w:numPr>
          <w:ilvl w:val="0"/>
          <w:numId w:val="10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Packet drops before inspection</w:t>
      </w:r>
    </w:p>
    <w:p w14:paraId="706C278C" w14:textId="77777777" w:rsidR="0037334A" w:rsidRPr="0037334A" w:rsidRDefault="0037334A">
      <w:pPr>
        <w:pStyle w:val="ListParagraph"/>
        <w:numPr>
          <w:ilvl w:val="0"/>
          <w:numId w:val="10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Reduced effectiveness of intrusion detection systems</w:t>
      </w:r>
    </w:p>
    <w:p w14:paraId="56E11210" w14:textId="77777777" w:rsidR="0037334A" w:rsidRPr="0037334A" w:rsidRDefault="0037334A" w:rsidP="0037334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901A45" w14:textId="76DE107F" w:rsidR="00EB70FD" w:rsidRPr="0037334A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0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Firmware Bugs / NX-OS Defects </w:t>
      </w:r>
    </w:p>
    <w:p w14:paraId="75379677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MECHANISM:</w:t>
      </w:r>
    </w:p>
    <w:p w14:paraId="70943E4D" w14:textId="0B54BF1A" w:rsidR="0037334A" w:rsidRPr="0037334A" w:rsidRDefault="0037334A">
      <w:pPr>
        <w:pStyle w:val="ListParagraph"/>
        <w:numPr>
          <w:ilvl w:val="0"/>
          <w:numId w:val="1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Software defect (memory leak / protocol bug) → Process crash or line card reset causing interface instability</w:t>
      </w:r>
    </w:p>
    <w:p w14:paraId="010612C7" w14:textId="77777777" w:rsid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226FF8C" w14:textId="7033746B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SYSTEM STATE:</w:t>
      </w:r>
    </w:p>
    <w:p w14:paraId="2D263CCE" w14:textId="77777777" w:rsidR="0037334A" w:rsidRPr="0037334A" w:rsidRDefault="0037334A">
      <w:pPr>
        <w:pStyle w:val="ListParagraph"/>
        <w:numPr>
          <w:ilvl w:val="0"/>
          <w:numId w:val="1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Control or data plane instability triggered by specific conditions or uptime thresholds leading to periodic link disruptions</w:t>
      </w:r>
    </w:p>
    <w:p w14:paraId="44B2C809" w14:textId="77777777" w:rsid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EF7855A" w14:textId="66C23D33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8C3A85B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[Software Defect] → [Process Crash / Restart]</w:t>
      </w:r>
      <w:r w:rsidRPr="0037334A">
        <w:rPr>
          <w:rFonts w:ascii="Times New Roman" w:hAnsi="Times New Roman" w:cs="Times New Roman"/>
          <w:sz w:val="24"/>
          <w:szCs w:val="24"/>
        </w:rPr>
        <w:br/>
        <w:t>[Software Defect] → [Interface Flapping]</w:t>
      </w:r>
      <w:r w:rsidRPr="0037334A">
        <w:rPr>
          <w:rFonts w:ascii="Times New Roman" w:hAnsi="Times New Roman" w:cs="Times New Roman"/>
          <w:sz w:val="24"/>
          <w:szCs w:val="24"/>
        </w:rPr>
        <w:br/>
        <w:t>[Software Defect] → [Module / Line Card Reset]</w:t>
      </w:r>
      <w:r w:rsidRPr="0037334A">
        <w:rPr>
          <w:rFonts w:ascii="Times New Roman" w:hAnsi="Times New Roman" w:cs="Times New Roman"/>
          <w:sz w:val="24"/>
          <w:szCs w:val="24"/>
        </w:rPr>
        <w:br/>
        <w:t>[Software Defect] → [Routing Protocol Reset]</w:t>
      </w:r>
      <w:r w:rsidRPr="0037334A">
        <w:rPr>
          <w:rFonts w:ascii="Times New Roman" w:hAnsi="Times New Roman" w:cs="Times New Roman"/>
          <w:sz w:val="24"/>
          <w:szCs w:val="24"/>
        </w:rPr>
        <w:br/>
        <w:t>[Software Defect] → [Packet Loss (Variable)]</w:t>
      </w:r>
      <w:r w:rsidRPr="0037334A">
        <w:rPr>
          <w:rFonts w:ascii="Times New Roman" w:hAnsi="Times New Roman" w:cs="Times New Roman"/>
          <w:sz w:val="24"/>
          <w:szCs w:val="24"/>
        </w:rPr>
        <w:br/>
        <w:t>[Software Defect] → [Increased MTTR]</w:t>
      </w:r>
      <w:r w:rsidRPr="0037334A">
        <w:rPr>
          <w:rFonts w:ascii="Times New Roman" w:hAnsi="Times New Roman" w:cs="Times New Roman"/>
          <w:sz w:val="24"/>
          <w:szCs w:val="24"/>
        </w:rPr>
        <w:br/>
        <w:t>[Software Defect] → [Monitoring Blind Spots]</w:t>
      </w:r>
    </w:p>
    <w:p w14:paraId="30B8B402" w14:textId="77777777" w:rsid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51EA305" w14:textId="19B0DA70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IMPACT GROUPING:</w:t>
      </w:r>
    </w:p>
    <w:p w14:paraId="7360C93C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6314FB81" w14:textId="77777777" w:rsidR="0037334A" w:rsidRPr="0037334A" w:rsidRDefault="0037334A">
      <w:pPr>
        <w:pStyle w:val="ListParagraph"/>
        <w:numPr>
          <w:ilvl w:val="0"/>
          <w:numId w:val="1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Interface flapping</w:t>
      </w:r>
    </w:p>
    <w:p w14:paraId="370175AE" w14:textId="77777777" w:rsidR="0037334A" w:rsidRPr="0037334A" w:rsidRDefault="0037334A">
      <w:pPr>
        <w:pStyle w:val="ListParagraph"/>
        <w:numPr>
          <w:ilvl w:val="0"/>
          <w:numId w:val="1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Routing protocol resets</w:t>
      </w:r>
    </w:p>
    <w:p w14:paraId="4E0C6AAD" w14:textId="77777777" w:rsidR="0037334A" w:rsidRPr="0037334A" w:rsidRDefault="0037334A">
      <w:pPr>
        <w:pStyle w:val="ListParagraph"/>
        <w:numPr>
          <w:ilvl w:val="0"/>
          <w:numId w:val="1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VPC / consistency issues</w:t>
      </w:r>
    </w:p>
    <w:p w14:paraId="4D656037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4528F100" w14:textId="77777777" w:rsidR="0037334A" w:rsidRPr="0037334A" w:rsidRDefault="0037334A">
      <w:pPr>
        <w:pStyle w:val="ListParagraph"/>
        <w:numPr>
          <w:ilvl w:val="0"/>
          <w:numId w:val="1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Intermittent or widespread connectivity loss</w:t>
      </w:r>
    </w:p>
    <w:p w14:paraId="4EB270BB" w14:textId="77777777" w:rsidR="0037334A" w:rsidRPr="0037334A" w:rsidRDefault="0037334A">
      <w:pPr>
        <w:pStyle w:val="ListParagraph"/>
        <w:numPr>
          <w:ilvl w:val="0"/>
          <w:numId w:val="1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Application interruptions</w:t>
      </w:r>
    </w:p>
    <w:p w14:paraId="2E9B86B5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1F8BA041" w14:textId="77777777" w:rsidR="0037334A" w:rsidRPr="0037334A" w:rsidRDefault="0037334A">
      <w:pPr>
        <w:pStyle w:val="ListParagraph"/>
        <w:numPr>
          <w:ilvl w:val="0"/>
          <w:numId w:val="1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Increased MTTR</w:t>
      </w:r>
    </w:p>
    <w:p w14:paraId="4A8F9090" w14:textId="77777777" w:rsidR="0037334A" w:rsidRPr="0037334A" w:rsidRDefault="0037334A">
      <w:pPr>
        <w:pStyle w:val="ListParagraph"/>
        <w:numPr>
          <w:ilvl w:val="0"/>
          <w:numId w:val="1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Vendor support engagement</w:t>
      </w:r>
    </w:p>
    <w:p w14:paraId="00A9D1F0" w14:textId="77777777" w:rsidR="0037334A" w:rsidRPr="0037334A" w:rsidRDefault="0037334A">
      <w:pPr>
        <w:pStyle w:val="ListParagraph"/>
        <w:numPr>
          <w:ilvl w:val="0"/>
          <w:numId w:val="1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Patch / upgrade planning effort</w:t>
      </w:r>
    </w:p>
    <w:p w14:paraId="0DE78DB3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0733D7A3" w14:textId="77777777" w:rsidR="0037334A" w:rsidRPr="0037334A" w:rsidRDefault="0037334A">
      <w:pPr>
        <w:pStyle w:val="ListParagraph"/>
        <w:numPr>
          <w:ilvl w:val="0"/>
          <w:numId w:val="1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Potential exploitability of known bugs</w:t>
      </w:r>
    </w:p>
    <w:p w14:paraId="6AE42B64" w14:textId="77777777" w:rsidR="0037334A" w:rsidRPr="0037334A" w:rsidRDefault="0037334A">
      <w:pPr>
        <w:pStyle w:val="ListParagraph"/>
        <w:numPr>
          <w:ilvl w:val="0"/>
          <w:numId w:val="1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lastRenderedPageBreak/>
        <w:t>Reduced visibility during process crashes</w:t>
      </w:r>
    </w:p>
    <w:p w14:paraId="04F358A9" w14:textId="77777777" w:rsidR="0037334A" w:rsidRPr="0037334A" w:rsidRDefault="0037334A" w:rsidP="0037334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865344" w14:textId="77777777" w:rsidR="0037334A" w:rsidRPr="0037334A" w:rsidRDefault="0037334A" w:rsidP="0037334A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BB783A" w14:textId="77777777" w:rsidR="0037334A" w:rsidRPr="0037334A" w:rsidRDefault="0037334A" w:rsidP="0037334A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B877B1" w14:textId="22350988" w:rsidR="00EB70FD" w:rsidRPr="0037334A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0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Thermal Overheating / Fan Failure </w:t>
      </w:r>
    </w:p>
    <w:p w14:paraId="588578A6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MECHANISM:</w:t>
      </w:r>
    </w:p>
    <w:p w14:paraId="13724E2D" w14:textId="77777777" w:rsidR="0037334A" w:rsidRPr="0037334A" w:rsidRDefault="0037334A">
      <w:pPr>
        <w:pStyle w:val="ListParagraph"/>
        <w:numPr>
          <w:ilvl w:val="0"/>
          <w:numId w:val="1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Elevated temperature or fan failure → Hardware components enter thermal protection or become unstable causing interface shutdowns or flapping</w:t>
      </w:r>
    </w:p>
    <w:p w14:paraId="31CA0450" w14:textId="77777777" w:rsid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32DCDF8" w14:textId="1A726644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SYSTEM STATE:</w:t>
      </w:r>
    </w:p>
    <w:p w14:paraId="2F4370B9" w14:textId="77777777" w:rsidR="0037334A" w:rsidRPr="0037334A" w:rsidRDefault="0037334A">
      <w:pPr>
        <w:pStyle w:val="ListParagraph"/>
        <w:numPr>
          <w:ilvl w:val="0"/>
          <w:numId w:val="1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Temperature-induced hardware instability leading to progressive degradation or sudden device shutdown</w:t>
      </w:r>
    </w:p>
    <w:p w14:paraId="3C5FBEAA" w14:textId="77777777" w:rsid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9482393" w14:textId="67E0F68F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F89AB58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[Thermal Stress] → [Interface Flapping]</w:t>
      </w:r>
      <w:r w:rsidRPr="0037334A">
        <w:rPr>
          <w:rFonts w:ascii="Times New Roman" w:hAnsi="Times New Roman" w:cs="Times New Roman"/>
          <w:sz w:val="24"/>
          <w:szCs w:val="24"/>
        </w:rPr>
        <w:br/>
        <w:t>[Thermal Stress] → [ASIC / Hardware Errors]</w:t>
      </w:r>
      <w:r w:rsidRPr="0037334A">
        <w:rPr>
          <w:rFonts w:ascii="Times New Roman" w:hAnsi="Times New Roman" w:cs="Times New Roman"/>
          <w:sz w:val="24"/>
          <w:szCs w:val="24"/>
        </w:rPr>
        <w:br/>
        <w:t>[Thermal Stress] → [Device / Module Shutdown]</w:t>
      </w:r>
      <w:r w:rsidRPr="0037334A">
        <w:rPr>
          <w:rFonts w:ascii="Times New Roman" w:hAnsi="Times New Roman" w:cs="Times New Roman"/>
          <w:sz w:val="24"/>
          <w:szCs w:val="24"/>
        </w:rPr>
        <w:br/>
        <w:t>[Thermal Stress] → [Packet Loss (10–100%)]</w:t>
      </w:r>
      <w:r w:rsidRPr="0037334A">
        <w:rPr>
          <w:rFonts w:ascii="Times New Roman" w:hAnsi="Times New Roman" w:cs="Times New Roman"/>
          <w:sz w:val="24"/>
          <w:szCs w:val="24"/>
        </w:rPr>
        <w:br/>
        <w:t>[Thermal Stress] → [Routing / FHRP Failover]</w:t>
      </w:r>
      <w:r w:rsidRPr="0037334A">
        <w:rPr>
          <w:rFonts w:ascii="Times New Roman" w:hAnsi="Times New Roman" w:cs="Times New Roman"/>
          <w:sz w:val="24"/>
          <w:szCs w:val="24"/>
        </w:rPr>
        <w:br/>
        <w:t>[Thermal Stress] → [Increased MTTR]</w:t>
      </w:r>
      <w:r w:rsidRPr="0037334A">
        <w:rPr>
          <w:rFonts w:ascii="Times New Roman" w:hAnsi="Times New Roman" w:cs="Times New Roman"/>
          <w:sz w:val="24"/>
          <w:szCs w:val="24"/>
        </w:rPr>
        <w:br/>
        <w:t>[Thermal Stress] → [Monitoring Blind Spots]</w:t>
      </w:r>
    </w:p>
    <w:p w14:paraId="015B2E2E" w14:textId="77777777" w:rsid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F7F5338" w14:textId="40225D1E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IMPACT GROUPING:</w:t>
      </w:r>
    </w:p>
    <w:p w14:paraId="22A855C0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2EEE6863" w14:textId="77777777" w:rsidR="0037334A" w:rsidRPr="0037334A" w:rsidRDefault="0037334A">
      <w:pPr>
        <w:pStyle w:val="ListParagraph"/>
        <w:numPr>
          <w:ilvl w:val="0"/>
          <w:numId w:val="1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Interface instability</w:t>
      </w:r>
    </w:p>
    <w:p w14:paraId="0B277C4E" w14:textId="77777777" w:rsidR="0037334A" w:rsidRPr="0037334A" w:rsidRDefault="0037334A">
      <w:pPr>
        <w:pStyle w:val="ListParagraph"/>
        <w:numPr>
          <w:ilvl w:val="0"/>
          <w:numId w:val="1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Hardware errors</w:t>
      </w:r>
    </w:p>
    <w:p w14:paraId="04D863C1" w14:textId="77777777" w:rsidR="0037334A" w:rsidRPr="0037334A" w:rsidRDefault="0037334A">
      <w:pPr>
        <w:pStyle w:val="ListParagraph"/>
        <w:numPr>
          <w:ilvl w:val="0"/>
          <w:numId w:val="1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Routing and FHRP transitions</w:t>
      </w:r>
    </w:p>
    <w:p w14:paraId="7C77850D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0384ECB" w14:textId="77777777" w:rsidR="0037334A" w:rsidRPr="0037334A" w:rsidRDefault="0037334A">
      <w:pPr>
        <w:pStyle w:val="ListParagraph"/>
        <w:numPr>
          <w:ilvl w:val="0"/>
          <w:numId w:val="1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Packet loss</w:t>
      </w:r>
    </w:p>
    <w:p w14:paraId="5B337A04" w14:textId="77777777" w:rsidR="0037334A" w:rsidRPr="0037334A" w:rsidRDefault="0037334A">
      <w:pPr>
        <w:pStyle w:val="ListParagraph"/>
        <w:numPr>
          <w:ilvl w:val="0"/>
          <w:numId w:val="1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Partial or complete outage</w:t>
      </w:r>
    </w:p>
    <w:p w14:paraId="60DCD51A" w14:textId="77777777" w:rsidR="0037334A" w:rsidRPr="0037334A" w:rsidRDefault="0037334A">
      <w:pPr>
        <w:pStyle w:val="ListParagraph"/>
        <w:numPr>
          <w:ilvl w:val="0"/>
          <w:numId w:val="1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Service degradation under heat conditions</w:t>
      </w:r>
    </w:p>
    <w:p w14:paraId="12E824A2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ED21AB0" w14:textId="77777777" w:rsidR="0037334A" w:rsidRPr="0037334A" w:rsidRDefault="0037334A">
      <w:pPr>
        <w:pStyle w:val="ListParagraph"/>
        <w:numPr>
          <w:ilvl w:val="0"/>
          <w:numId w:val="1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Increased MTTR</w:t>
      </w:r>
    </w:p>
    <w:p w14:paraId="0D56C8DA" w14:textId="77777777" w:rsidR="0037334A" w:rsidRPr="0037334A" w:rsidRDefault="0037334A">
      <w:pPr>
        <w:pStyle w:val="ListParagraph"/>
        <w:numPr>
          <w:ilvl w:val="0"/>
          <w:numId w:val="1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Emergency cooling / shutdown procedures</w:t>
      </w:r>
    </w:p>
    <w:p w14:paraId="556410DC" w14:textId="77777777" w:rsidR="0037334A" w:rsidRPr="0037334A" w:rsidRDefault="0037334A">
      <w:pPr>
        <w:pStyle w:val="ListParagraph"/>
        <w:numPr>
          <w:ilvl w:val="0"/>
          <w:numId w:val="1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Hardware replacement or maintenance</w:t>
      </w:r>
    </w:p>
    <w:p w14:paraId="7AE7B491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2607070E" w14:textId="77777777" w:rsidR="0037334A" w:rsidRPr="0037334A" w:rsidRDefault="0037334A">
      <w:pPr>
        <w:pStyle w:val="ListParagraph"/>
        <w:numPr>
          <w:ilvl w:val="0"/>
          <w:numId w:val="1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Monitoring gaps during shutdown events</w:t>
      </w:r>
    </w:p>
    <w:p w14:paraId="76A6589C" w14:textId="77777777" w:rsidR="0037334A" w:rsidRPr="0037334A" w:rsidRDefault="0037334A">
      <w:pPr>
        <w:pStyle w:val="ListParagraph"/>
        <w:numPr>
          <w:ilvl w:val="0"/>
          <w:numId w:val="1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Reduced visibility during thermal-triggered failures</w:t>
      </w:r>
    </w:p>
    <w:p w14:paraId="21540CDA" w14:textId="77777777" w:rsidR="0037334A" w:rsidRPr="0037334A" w:rsidRDefault="0037334A" w:rsidP="0037334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B35F0A" w14:textId="5130EDEB" w:rsidR="00EB70FD" w:rsidRPr="0037334A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0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Memory Leak / CPU Exhaustion </w:t>
      </w:r>
    </w:p>
    <w:p w14:paraId="52C9A29B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MECHANISM:</w:t>
      </w:r>
    </w:p>
    <w:p w14:paraId="1C6FE815" w14:textId="77777777" w:rsidR="0037334A" w:rsidRPr="0037334A" w:rsidRDefault="0037334A">
      <w:pPr>
        <w:pStyle w:val="ListParagraph"/>
        <w:numPr>
          <w:ilvl w:val="0"/>
          <w:numId w:val="1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Memory leak or sustained high CPU utilization → Control plane starvation causing dropped protocol packets and delayed processing</w:t>
      </w:r>
    </w:p>
    <w:p w14:paraId="69AC4FD1" w14:textId="77777777" w:rsid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C2723F5" w14:textId="5B0F0128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SYSTEM STATE:</w:t>
      </w:r>
    </w:p>
    <w:p w14:paraId="549B1591" w14:textId="77777777" w:rsidR="0037334A" w:rsidRPr="0037334A" w:rsidRDefault="0037334A">
      <w:pPr>
        <w:pStyle w:val="ListParagraph"/>
        <w:numPr>
          <w:ilvl w:val="0"/>
          <w:numId w:val="1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Overloaded control plane with degraded responsiveness while physical interfaces remain UP</w:t>
      </w:r>
    </w:p>
    <w:p w14:paraId="62D4FF5F" w14:textId="77777777" w:rsid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C9731EB" w14:textId="7F906DE6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CAUSAL RELATIONSHIPS:</w:t>
      </w:r>
    </w:p>
    <w:p w14:paraId="2F62E0D5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[Control Plane Exhaustion] → [Routing Protocol Flapping]</w:t>
      </w:r>
      <w:r w:rsidRPr="0037334A">
        <w:rPr>
          <w:rFonts w:ascii="Times New Roman" w:hAnsi="Times New Roman" w:cs="Times New Roman"/>
          <w:sz w:val="24"/>
          <w:szCs w:val="24"/>
        </w:rPr>
        <w:br/>
        <w:t>[Control Plane Exhaustion] → [BFD / Keepalive Drops]</w:t>
      </w:r>
      <w:r w:rsidRPr="0037334A">
        <w:rPr>
          <w:rFonts w:ascii="Times New Roman" w:hAnsi="Times New Roman" w:cs="Times New Roman"/>
          <w:sz w:val="24"/>
          <w:szCs w:val="24"/>
        </w:rPr>
        <w:br/>
        <w:t>[Control Plane Exhaustion] → [Interface Flapping (logical)]</w:t>
      </w:r>
      <w:r w:rsidRPr="0037334A">
        <w:rPr>
          <w:rFonts w:ascii="Times New Roman" w:hAnsi="Times New Roman" w:cs="Times New Roman"/>
          <w:sz w:val="24"/>
          <w:szCs w:val="24"/>
        </w:rPr>
        <w:br/>
        <w:t>[Control Plane Exhaustion] → [Packet Loss (Control/Data Plane)]</w:t>
      </w:r>
      <w:r w:rsidRPr="0037334A">
        <w:rPr>
          <w:rFonts w:ascii="Times New Roman" w:hAnsi="Times New Roman" w:cs="Times New Roman"/>
          <w:sz w:val="24"/>
          <w:szCs w:val="24"/>
        </w:rPr>
        <w:br/>
        <w:t>[Control Plane Exhaustion] → [Authentication / DHCP Failures]</w:t>
      </w:r>
      <w:r w:rsidRPr="0037334A">
        <w:rPr>
          <w:rFonts w:ascii="Times New Roman" w:hAnsi="Times New Roman" w:cs="Times New Roman"/>
          <w:sz w:val="24"/>
          <w:szCs w:val="24"/>
        </w:rPr>
        <w:br/>
        <w:t>[Control Plane Exhaustion] → [Increased MTTR]</w:t>
      </w:r>
      <w:r w:rsidRPr="0037334A">
        <w:rPr>
          <w:rFonts w:ascii="Times New Roman" w:hAnsi="Times New Roman" w:cs="Times New Roman"/>
          <w:sz w:val="24"/>
          <w:szCs w:val="24"/>
        </w:rPr>
        <w:br/>
        <w:t>[Control Plane Exhaustion] → [SIEM Log Gaps]</w:t>
      </w:r>
    </w:p>
    <w:p w14:paraId="176ED86F" w14:textId="77777777" w:rsid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F582AC2" w14:textId="2055D23B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IMPACT GROUPING:</w:t>
      </w:r>
    </w:p>
    <w:p w14:paraId="746D5D71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22A6B9C1" w14:textId="77777777" w:rsidR="0037334A" w:rsidRPr="0037334A" w:rsidRDefault="0037334A">
      <w:pPr>
        <w:pStyle w:val="ListParagraph"/>
        <w:numPr>
          <w:ilvl w:val="0"/>
          <w:numId w:val="1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Routing adjacency instability (OSPF/BGP/BFD)</w:t>
      </w:r>
    </w:p>
    <w:p w14:paraId="7130E4C5" w14:textId="77777777" w:rsidR="0037334A" w:rsidRPr="0037334A" w:rsidRDefault="0037334A">
      <w:pPr>
        <w:pStyle w:val="ListParagraph"/>
        <w:numPr>
          <w:ilvl w:val="0"/>
          <w:numId w:val="1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Delayed control-plane processing</w:t>
      </w:r>
    </w:p>
    <w:p w14:paraId="7BC55A97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D314AF7" w14:textId="77777777" w:rsidR="0037334A" w:rsidRPr="0037334A" w:rsidRDefault="0037334A">
      <w:pPr>
        <w:pStyle w:val="ListParagraph"/>
        <w:numPr>
          <w:ilvl w:val="0"/>
          <w:numId w:val="1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Intermittent reachability</w:t>
      </w:r>
    </w:p>
    <w:p w14:paraId="4715C62A" w14:textId="77777777" w:rsidR="0037334A" w:rsidRPr="0037334A" w:rsidRDefault="0037334A">
      <w:pPr>
        <w:pStyle w:val="ListParagraph"/>
        <w:numPr>
          <w:ilvl w:val="0"/>
          <w:numId w:val="1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Authentication and DHCP failures</w:t>
      </w:r>
    </w:p>
    <w:p w14:paraId="29600A55" w14:textId="77777777" w:rsidR="0037334A" w:rsidRPr="0037334A" w:rsidRDefault="0037334A">
      <w:pPr>
        <w:pStyle w:val="ListParagraph"/>
        <w:numPr>
          <w:ilvl w:val="0"/>
          <w:numId w:val="1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Packet loss impacting applications</w:t>
      </w:r>
    </w:p>
    <w:p w14:paraId="647926E2" w14:textId="77777777" w:rsidR="0037334A" w:rsidRPr="0037334A" w:rsidRDefault="0037334A" w:rsidP="0037334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16D59B4C" w14:textId="77777777" w:rsidR="0037334A" w:rsidRPr="0037334A" w:rsidRDefault="0037334A">
      <w:pPr>
        <w:pStyle w:val="ListParagraph"/>
        <w:numPr>
          <w:ilvl w:val="0"/>
          <w:numId w:val="1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Increased MTTR</w:t>
      </w:r>
    </w:p>
    <w:p w14:paraId="1BB37B5E" w14:textId="77777777" w:rsidR="0037334A" w:rsidRPr="0037334A" w:rsidRDefault="0037334A">
      <w:pPr>
        <w:pStyle w:val="ListParagraph"/>
        <w:numPr>
          <w:ilvl w:val="0"/>
          <w:numId w:val="1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Resource-intensive troubleshooting</w:t>
      </w:r>
    </w:p>
    <w:p w14:paraId="4F9086EF" w14:textId="77777777" w:rsidR="0037334A" w:rsidRPr="0037334A" w:rsidRDefault="0037334A">
      <w:pPr>
        <w:pStyle w:val="ListParagraph"/>
        <w:numPr>
          <w:ilvl w:val="0"/>
          <w:numId w:val="1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334A">
        <w:rPr>
          <w:rFonts w:ascii="Times New Roman" w:hAnsi="Times New Roman" w:cs="Times New Roman"/>
          <w:sz w:val="24"/>
          <w:szCs w:val="24"/>
        </w:rPr>
        <w:t>Need for tuning / software fixes</w:t>
      </w:r>
    </w:p>
    <w:p w14:paraId="187F8EEF" w14:textId="5F663EE1" w:rsidR="0037334A" w:rsidRPr="0037334A" w:rsidRDefault="0037334A" w:rsidP="0037334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33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• Security Implications:</w:t>
      </w:r>
    </w:p>
    <w:p w14:paraId="02B41B9C" w14:textId="77777777" w:rsidR="0037334A" w:rsidRPr="0037334A" w:rsidRDefault="0037334A">
      <w:pPr>
        <w:pStyle w:val="ListParagraph"/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33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drops and monitoring gaps</w:t>
      </w:r>
    </w:p>
    <w:p w14:paraId="5293F31B" w14:textId="77777777" w:rsidR="0037334A" w:rsidRDefault="0037334A">
      <w:pPr>
        <w:pStyle w:val="ListParagraph"/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33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Increased susceptibility to control-plane attacks (DoS)</w:t>
      </w:r>
    </w:p>
    <w:p w14:paraId="61E1C937" w14:textId="77777777" w:rsidR="0037334A" w:rsidRPr="0037334A" w:rsidRDefault="0037334A" w:rsidP="0037334A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9C3DF8" w14:textId="77ECB38D" w:rsidR="00EB70FD" w:rsidRPr="0037334A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0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Backplane Congestion</w:t>
      </w:r>
    </w:p>
    <w:p w14:paraId="78844653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MECHANISM:</w:t>
      </w:r>
    </w:p>
    <w:p w14:paraId="058AD811" w14:textId="77777777" w:rsidR="00B123BE" w:rsidRPr="00B123BE" w:rsidRDefault="00B123BE">
      <w:pPr>
        <w:pStyle w:val="ListParagraph"/>
        <w:numPr>
          <w:ilvl w:val="0"/>
          <w:numId w:val="1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Internal backplane bandwidth saturation → Packet queuing and drops within switching fabric causing inconsistent forwarding</w:t>
      </w:r>
    </w:p>
    <w:p w14:paraId="3EB7696D" w14:textId="77777777" w:rsid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A8FA5AB" w14:textId="4CFA706A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SYSTEM STATE:</w:t>
      </w:r>
    </w:p>
    <w:p w14:paraId="33D37261" w14:textId="77777777" w:rsidR="00B123BE" w:rsidRPr="00B123BE" w:rsidRDefault="00B123BE">
      <w:pPr>
        <w:pStyle w:val="ListParagraph"/>
        <w:numPr>
          <w:ilvl w:val="0"/>
          <w:numId w:val="1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Internal switching congestion where ingress traffic exceeds fabric capacity leading to transient forwarding instability</w:t>
      </w:r>
    </w:p>
    <w:p w14:paraId="0CADAAB4" w14:textId="77777777" w:rsid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1D7C43C" w14:textId="6A77B02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5D901932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[Backplane Congestion] → [Packet Drops (Burst 5–100%)]</w:t>
      </w:r>
      <w:r w:rsidRPr="00B123BE">
        <w:rPr>
          <w:rFonts w:ascii="Times New Roman" w:hAnsi="Times New Roman" w:cs="Times New Roman"/>
          <w:sz w:val="24"/>
          <w:szCs w:val="24"/>
        </w:rPr>
        <w:br/>
        <w:t>[Backplane Congestion] → [Queue Build-up / Buffer Pressure]</w:t>
      </w:r>
      <w:r w:rsidRPr="00B123BE">
        <w:rPr>
          <w:rFonts w:ascii="Times New Roman" w:hAnsi="Times New Roman" w:cs="Times New Roman"/>
          <w:sz w:val="24"/>
          <w:szCs w:val="24"/>
        </w:rPr>
        <w:br/>
        <w:t>[Backplane Congestion] → [Interface Flapping (threshold-triggered)]</w:t>
      </w:r>
      <w:r w:rsidRPr="00B123BE">
        <w:rPr>
          <w:rFonts w:ascii="Times New Roman" w:hAnsi="Times New Roman" w:cs="Times New Roman"/>
          <w:sz w:val="24"/>
          <w:szCs w:val="24"/>
        </w:rPr>
        <w:br/>
        <w:t>[Backplane Congestion] → [Latency / Jitter Increase]</w:t>
      </w:r>
      <w:r w:rsidRPr="00B123BE">
        <w:rPr>
          <w:rFonts w:ascii="Times New Roman" w:hAnsi="Times New Roman" w:cs="Times New Roman"/>
          <w:sz w:val="24"/>
          <w:szCs w:val="24"/>
        </w:rPr>
        <w:br/>
        <w:t>[Backplane Congestion] → [TCP Retransmissions]</w:t>
      </w:r>
      <w:r w:rsidRPr="00B123BE">
        <w:rPr>
          <w:rFonts w:ascii="Times New Roman" w:hAnsi="Times New Roman" w:cs="Times New Roman"/>
          <w:sz w:val="24"/>
          <w:szCs w:val="24"/>
        </w:rPr>
        <w:br/>
        <w:t>[Backplane Congestion] → [Increased MTTR]</w:t>
      </w:r>
      <w:r w:rsidRPr="00B123BE">
        <w:rPr>
          <w:rFonts w:ascii="Times New Roman" w:hAnsi="Times New Roman" w:cs="Times New Roman"/>
          <w:sz w:val="24"/>
          <w:szCs w:val="24"/>
        </w:rPr>
        <w:br/>
        <w:t>[Backplane Congestion] → [Monitoring Blind Spots]</w:t>
      </w:r>
    </w:p>
    <w:p w14:paraId="5C2A35C2" w14:textId="77777777" w:rsid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C23867A" w14:textId="7D7A6965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IMPACT GROUPING:</w:t>
      </w:r>
    </w:p>
    <w:p w14:paraId="79EAE510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36282A2" w14:textId="77777777" w:rsidR="00B123BE" w:rsidRPr="00B123BE" w:rsidRDefault="00B123BE">
      <w:pPr>
        <w:pStyle w:val="ListParagraph"/>
        <w:numPr>
          <w:ilvl w:val="0"/>
          <w:numId w:val="1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Internal fabric congestion</w:t>
      </w:r>
    </w:p>
    <w:p w14:paraId="353A6961" w14:textId="77777777" w:rsidR="00B123BE" w:rsidRPr="00B123BE" w:rsidRDefault="00B123BE">
      <w:pPr>
        <w:pStyle w:val="ListParagraph"/>
        <w:numPr>
          <w:ilvl w:val="0"/>
          <w:numId w:val="1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lastRenderedPageBreak/>
        <w:t>Interface instability under load</w:t>
      </w:r>
    </w:p>
    <w:p w14:paraId="1CE970A1" w14:textId="77777777" w:rsidR="00B123BE" w:rsidRPr="00B123BE" w:rsidRDefault="00B123BE">
      <w:pPr>
        <w:pStyle w:val="ListParagraph"/>
        <w:numPr>
          <w:ilvl w:val="0"/>
          <w:numId w:val="1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Queue and buffer pressure conditions</w:t>
      </w:r>
    </w:p>
    <w:p w14:paraId="4292816B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097BB0CE" w14:textId="77777777" w:rsidR="00B123BE" w:rsidRPr="00B123BE" w:rsidRDefault="00B123BE">
      <w:pPr>
        <w:pStyle w:val="ListParagraph"/>
        <w:numPr>
          <w:ilvl w:val="0"/>
          <w:numId w:val="1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Packet loss</w:t>
      </w:r>
    </w:p>
    <w:p w14:paraId="693A7486" w14:textId="77777777" w:rsidR="00B123BE" w:rsidRPr="00B123BE" w:rsidRDefault="00B123BE">
      <w:pPr>
        <w:pStyle w:val="ListParagraph"/>
        <w:numPr>
          <w:ilvl w:val="0"/>
          <w:numId w:val="1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02952089" w14:textId="77777777" w:rsidR="00B123BE" w:rsidRPr="00B123BE" w:rsidRDefault="00B123BE">
      <w:pPr>
        <w:pStyle w:val="ListParagraph"/>
        <w:numPr>
          <w:ilvl w:val="0"/>
          <w:numId w:val="1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Throughput degradation</w:t>
      </w:r>
    </w:p>
    <w:p w14:paraId="2E0DD1CE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336A1DB" w14:textId="77777777" w:rsidR="00B123BE" w:rsidRPr="00B123BE" w:rsidRDefault="00B123BE">
      <w:pPr>
        <w:pStyle w:val="ListParagraph"/>
        <w:numPr>
          <w:ilvl w:val="0"/>
          <w:numId w:val="1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Increased MTTR</w:t>
      </w:r>
    </w:p>
    <w:p w14:paraId="41EC2D1E" w14:textId="77777777" w:rsidR="00B123BE" w:rsidRPr="00B123BE" w:rsidRDefault="00B123BE">
      <w:pPr>
        <w:pStyle w:val="ListParagraph"/>
        <w:numPr>
          <w:ilvl w:val="0"/>
          <w:numId w:val="1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Capacity planning and redesign effort</w:t>
      </w:r>
    </w:p>
    <w:p w14:paraId="1C8BBA95" w14:textId="77777777" w:rsidR="00B123BE" w:rsidRPr="00B123BE" w:rsidRDefault="00B123BE">
      <w:pPr>
        <w:pStyle w:val="ListParagraph"/>
        <w:numPr>
          <w:ilvl w:val="0"/>
          <w:numId w:val="1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Hardware performance analysis required</w:t>
      </w:r>
    </w:p>
    <w:p w14:paraId="3781A213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0333725F" w14:textId="77777777" w:rsidR="00B123BE" w:rsidRPr="00B123BE" w:rsidRDefault="00B123BE">
      <w:pPr>
        <w:pStyle w:val="ListParagraph"/>
        <w:numPr>
          <w:ilvl w:val="0"/>
          <w:numId w:val="1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Packet drops before inspection</w:t>
      </w:r>
    </w:p>
    <w:p w14:paraId="67B75437" w14:textId="77777777" w:rsidR="00B123BE" w:rsidRPr="00B123BE" w:rsidRDefault="00B123BE">
      <w:pPr>
        <w:pStyle w:val="ListParagraph"/>
        <w:numPr>
          <w:ilvl w:val="0"/>
          <w:numId w:val="1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Reduced visibility during congestion events</w:t>
      </w:r>
    </w:p>
    <w:p w14:paraId="0C8BB8D1" w14:textId="77777777" w:rsidR="0037334A" w:rsidRPr="00B123BE" w:rsidRDefault="0037334A" w:rsidP="0037334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714F07" w14:textId="077E397F" w:rsidR="00EB70FD" w:rsidRPr="00B123BE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0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Faulty Line Cards / Modules </w:t>
      </w:r>
    </w:p>
    <w:p w14:paraId="0BBBFACE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MECHANISM:</w:t>
      </w:r>
    </w:p>
    <w:p w14:paraId="45916D4E" w14:textId="77777777" w:rsidR="00B123BE" w:rsidRPr="00B123BE" w:rsidRDefault="00B123BE">
      <w:pPr>
        <w:pStyle w:val="ListParagraph"/>
        <w:numPr>
          <w:ilvl w:val="0"/>
          <w:numId w:val="1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Hardware defect in line card / module → Unstable port behavior or internal processing errors causing intermittent failures</w:t>
      </w:r>
    </w:p>
    <w:p w14:paraId="27273004" w14:textId="77777777" w:rsid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71B1336" w14:textId="5215BE02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SYSTEM STATE:</w:t>
      </w:r>
    </w:p>
    <w:p w14:paraId="64BD0290" w14:textId="77777777" w:rsidR="00B123BE" w:rsidRPr="00B123BE" w:rsidRDefault="00B123BE">
      <w:pPr>
        <w:pStyle w:val="ListParagraph"/>
        <w:numPr>
          <w:ilvl w:val="0"/>
          <w:numId w:val="1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Degraded module functionality leading to inconsistent interface operation and unpredictable packet handling</w:t>
      </w:r>
    </w:p>
    <w:p w14:paraId="726D11E9" w14:textId="77777777" w:rsid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2184992" w14:textId="06B54036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8CB3829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[Module Instability] → [Interface Flapping]</w:t>
      </w:r>
      <w:r w:rsidRPr="00B123BE">
        <w:rPr>
          <w:rFonts w:ascii="Times New Roman" w:hAnsi="Times New Roman" w:cs="Times New Roman"/>
          <w:sz w:val="24"/>
          <w:szCs w:val="24"/>
        </w:rPr>
        <w:br/>
        <w:t>[Module Instability] → [CRC/FCS Errors]</w:t>
      </w:r>
      <w:r w:rsidRPr="00B123BE">
        <w:rPr>
          <w:rFonts w:ascii="Times New Roman" w:hAnsi="Times New Roman" w:cs="Times New Roman"/>
          <w:sz w:val="24"/>
          <w:szCs w:val="24"/>
        </w:rPr>
        <w:br/>
        <w:t>[Module Instability] → [Packet Drops (Variable)]</w:t>
      </w:r>
      <w:r w:rsidRPr="00B123BE">
        <w:rPr>
          <w:rFonts w:ascii="Times New Roman" w:hAnsi="Times New Roman" w:cs="Times New Roman"/>
          <w:sz w:val="24"/>
          <w:szCs w:val="24"/>
        </w:rPr>
        <w:br/>
        <w:t>[Module Instability] → [Routing / Protocol Instability]</w:t>
      </w:r>
      <w:r w:rsidRPr="00B123BE">
        <w:rPr>
          <w:rFonts w:ascii="Times New Roman" w:hAnsi="Times New Roman" w:cs="Times New Roman"/>
          <w:sz w:val="24"/>
          <w:szCs w:val="24"/>
        </w:rPr>
        <w:br/>
        <w:t>[Module Instability] → [Service Interruption]</w:t>
      </w:r>
      <w:r w:rsidRPr="00B123BE">
        <w:rPr>
          <w:rFonts w:ascii="Times New Roman" w:hAnsi="Times New Roman" w:cs="Times New Roman"/>
          <w:sz w:val="24"/>
          <w:szCs w:val="24"/>
        </w:rPr>
        <w:br/>
        <w:t>[Module Instability] → [Increased MTTR]</w:t>
      </w:r>
      <w:r w:rsidRPr="00B123BE">
        <w:rPr>
          <w:rFonts w:ascii="Times New Roman" w:hAnsi="Times New Roman" w:cs="Times New Roman"/>
          <w:sz w:val="24"/>
          <w:szCs w:val="24"/>
        </w:rPr>
        <w:br/>
        <w:t>[Module Instability] → [Monitoring Blind Spots]</w:t>
      </w:r>
    </w:p>
    <w:p w14:paraId="20929ED8" w14:textId="77777777" w:rsid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73659BB" w14:textId="5D54FD9F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IMPACT GROUPING:</w:t>
      </w:r>
    </w:p>
    <w:p w14:paraId="2B1D36CC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1ACBFE1D" w14:textId="77777777" w:rsidR="00B123BE" w:rsidRPr="00B123BE" w:rsidRDefault="00B123BE">
      <w:pPr>
        <w:pStyle w:val="ListParagraph"/>
        <w:numPr>
          <w:ilvl w:val="0"/>
          <w:numId w:val="1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Interface instability</w:t>
      </w:r>
    </w:p>
    <w:p w14:paraId="1EE05563" w14:textId="77777777" w:rsidR="00B123BE" w:rsidRPr="00B123BE" w:rsidRDefault="00B123BE">
      <w:pPr>
        <w:pStyle w:val="ListParagraph"/>
        <w:numPr>
          <w:ilvl w:val="0"/>
          <w:numId w:val="1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Hardware-induced errors</w:t>
      </w:r>
    </w:p>
    <w:p w14:paraId="1F3868F2" w14:textId="77777777" w:rsidR="00B123BE" w:rsidRPr="00B123BE" w:rsidRDefault="00B123BE">
      <w:pPr>
        <w:pStyle w:val="ListParagraph"/>
        <w:numPr>
          <w:ilvl w:val="0"/>
          <w:numId w:val="1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Protocol inconsistencies</w:t>
      </w:r>
    </w:p>
    <w:p w14:paraId="521EC54F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018446CA" w14:textId="77777777" w:rsidR="00B123BE" w:rsidRPr="00B123BE" w:rsidRDefault="00B123BE">
      <w:pPr>
        <w:pStyle w:val="ListParagraph"/>
        <w:numPr>
          <w:ilvl w:val="0"/>
          <w:numId w:val="1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Packet loss</w:t>
      </w:r>
    </w:p>
    <w:p w14:paraId="4A9C53C0" w14:textId="77777777" w:rsidR="00B123BE" w:rsidRPr="00B123BE" w:rsidRDefault="00B123BE">
      <w:pPr>
        <w:pStyle w:val="ListParagraph"/>
        <w:numPr>
          <w:ilvl w:val="0"/>
          <w:numId w:val="1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Intermittent or partial outages</w:t>
      </w:r>
    </w:p>
    <w:p w14:paraId="6A45D892" w14:textId="77777777" w:rsidR="00B123BE" w:rsidRPr="00B123BE" w:rsidRDefault="00B123BE">
      <w:pPr>
        <w:pStyle w:val="ListParagraph"/>
        <w:numPr>
          <w:ilvl w:val="0"/>
          <w:numId w:val="1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Application disruptions</w:t>
      </w:r>
    </w:p>
    <w:p w14:paraId="14924CF5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B9F0668" w14:textId="77777777" w:rsidR="00B123BE" w:rsidRPr="00B123BE" w:rsidRDefault="00B123BE">
      <w:pPr>
        <w:pStyle w:val="ListParagraph"/>
        <w:numPr>
          <w:ilvl w:val="0"/>
          <w:numId w:val="1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Increased MTTR</w:t>
      </w:r>
    </w:p>
    <w:p w14:paraId="2EC58E7C" w14:textId="77777777" w:rsidR="00B123BE" w:rsidRPr="00B123BE" w:rsidRDefault="00B123BE">
      <w:pPr>
        <w:pStyle w:val="ListParagraph"/>
        <w:numPr>
          <w:ilvl w:val="0"/>
          <w:numId w:val="1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Hardware replacement (RMA)</w:t>
      </w:r>
    </w:p>
    <w:p w14:paraId="6BF8088E" w14:textId="77777777" w:rsidR="00B123BE" w:rsidRPr="00B123BE" w:rsidRDefault="00B123BE">
      <w:pPr>
        <w:pStyle w:val="ListParagraph"/>
        <w:numPr>
          <w:ilvl w:val="0"/>
          <w:numId w:val="1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Vendor diagnostics and escalation</w:t>
      </w:r>
    </w:p>
    <w:p w14:paraId="256D23CD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7033ED2" w14:textId="77777777" w:rsidR="00B123BE" w:rsidRPr="00B123BE" w:rsidRDefault="00B123BE">
      <w:pPr>
        <w:pStyle w:val="ListParagraph"/>
        <w:numPr>
          <w:ilvl w:val="0"/>
          <w:numId w:val="1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Reduced visibility due to unstable forwarding</w:t>
      </w:r>
    </w:p>
    <w:p w14:paraId="028DE5D8" w14:textId="77777777" w:rsidR="00B123BE" w:rsidRPr="00B123BE" w:rsidRDefault="00B123BE">
      <w:pPr>
        <w:pStyle w:val="ListParagraph"/>
        <w:numPr>
          <w:ilvl w:val="0"/>
          <w:numId w:val="1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lastRenderedPageBreak/>
        <w:t>Potential gaps in traffic inspection</w:t>
      </w:r>
    </w:p>
    <w:p w14:paraId="293058B6" w14:textId="77777777" w:rsidR="00B123BE" w:rsidRPr="00B123BE" w:rsidRDefault="00B123BE" w:rsidP="00B123B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CD8F7D" w14:textId="7BBA4EE5" w:rsidR="00EB70FD" w:rsidRPr="00B123BE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0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Power Supply Unit Failure </w:t>
      </w:r>
    </w:p>
    <w:p w14:paraId="6A973667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MECHANISM:</w:t>
      </w:r>
    </w:p>
    <w:p w14:paraId="460EED07" w14:textId="77777777" w:rsidR="00B123BE" w:rsidRPr="00B123BE" w:rsidRDefault="00B123BE">
      <w:pPr>
        <w:pStyle w:val="ListParagraph"/>
        <w:numPr>
          <w:ilvl w:val="0"/>
          <w:numId w:val="1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Power Supply Unit failure → Sudden loss or instability of power to device or specific modules causing immediate shutdown or reset</w:t>
      </w:r>
    </w:p>
    <w:p w14:paraId="033B4BA2" w14:textId="77777777" w:rsid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5A7F6B1" w14:textId="367009F8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SYSTEM STATE:</w:t>
      </w:r>
    </w:p>
    <w:p w14:paraId="57AFB346" w14:textId="77777777" w:rsidR="00B123BE" w:rsidRPr="00B123BE" w:rsidRDefault="00B123BE">
      <w:pPr>
        <w:pStyle w:val="ListParagraph"/>
        <w:numPr>
          <w:ilvl w:val="0"/>
          <w:numId w:val="1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Loss of power delivery leading to complete or partial device outage with all associated interfaces going down</w:t>
      </w:r>
    </w:p>
    <w:p w14:paraId="00D649C4" w14:textId="77777777" w:rsid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A7D6F81" w14:textId="0E62D6C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092B70FF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[Power Loss] → [Device Shutdown / Reboot]</w:t>
      </w:r>
      <w:r w:rsidRPr="00B123BE">
        <w:rPr>
          <w:rFonts w:ascii="Times New Roman" w:hAnsi="Times New Roman" w:cs="Times New Roman"/>
          <w:sz w:val="24"/>
          <w:szCs w:val="24"/>
        </w:rPr>
        <w:br/>
        <w:t>[Power Loss] → [Interface Down Events]</w:t>
      </w:r>
      <w:r w:rsidRPr="00B123BE">
        <w:rPr>
          <w:rFonts w:ascii="Times New Roman" w:hAnsi="Times New Roman" w:cs="Times New Roman"/>
          <w:sz w:val="24"/>
          <w:szCs w:val="24"/>
        </w:rPr>
        <w:br/>
        <w:t>[Power Loss] → [Routing Protocol Reset]</w:t>
      </w:r>
      <w:r w:rsidRPr="00B123BE">
        <w:rPr>
          <w:rFonts w:ascii="Times New Roman" w:hAnsi="Times New Roman" w:cs="Times New Roman"/>
          <w:sz w:val="24"/>
          <w:szCs w:val="24"/>
        </w:rPr>
        <w:br/>
        <w:t>[Power Loss] → [Packet Loss (100% during outage)]</w:t>
      </w:r>
      <w:r w:rsidRPr="00B123BE">
        <w:rPr>
          <w:rFonts w:ascii="Times New Roman" w:hAnsi="Times New Roman" w:cs="Times New Roman"/>
          <w:sz w:val="24"/>
          <w:szCs w:val="24"/>
        </w:rPr>
        <w:br/>
        <w:t>[Power Loss] → [Service Outage]</w:t>
      </w:r>
      <w:r w:rsidRPr="00B123BE">
        <w:rPr>
          <w:rFonts w:ascii="Times New Roman" w:hAnsi="Times New Roman" w:cs="Times New Roman"/>
          <w:sz w:val="24"/>
          <w:szCs w:val="24"/>
        </w:rPr>
        <w:br/>
        <w:t>[Power Loss] → [Increased MTTR]</w:t>
      </w:r>
      <w:r w:rsidRPr="00B123BE">
        <w:rPr>
          <w:rFonts w:ascii="Times New Roman" w:hAnsi="Times New Roman" w:cs="Times New Roman"/>
          <w:sz w:val="24"/>
          <w:szCs w:val="24"/>
        </w:rPr>
        <w:br/>
        <w:t>[Power Loss] → [Monitoring Blind Spots]</w:t>
      </w:r>
    </w:p>
    <w:p w14:paraId="0D144ACF" w14:textId="77777777" w:rsid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29AA4E6" w14:textId="37D8A3E5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IMPACT GROUPING:</w:t>
      </w:r>
    </w:p>
    <w:p w14:paraId="61B50995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793D86E5" w14:textId="77777777" w:rsidR="00B123BE" w:rsidRPr="00B123BE" w:rsidRDefault="00B123BE">
      <w:pPr>
        <w:pStyle w:val="ListParagraph"/>
        <w:numPr>
          <w:ilvl w:val="0"/>
          <w:numId w:val="1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Complete interface down state</w:t>
      </w:r>
    </w:p>
    <w:p w14:paraId="486D035D" w14:textId="77777777" w:rsidR="00B123BE" w:rsidRPr="00B123BE" w:rsidRDefault="00B123BE">
      <w:pPr>
        <w:pStyle w:val="ListParagraph"/>
        <w:numPr>
          <w:ilvl w:val="0"/>
          <w:numId w:val="1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Routing adjacency loss</w:t>
      </w:r>
    </w:p>
    <w:p w14:paraId="1926F083" w14:textId="77777777" w:rsidR="00B123BE" w:rsidRPr="00B123BE" w:rsidRDefault="00B123BE">
      <w:pPr>
        <w:pStyle w:val="ListParagraph"/>
        <w:numPr>
          <w:ilvl w:val="0"/>
          <w:numId w:val="1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Network-wide convergence events</w:t>
      </w:r>
    </w:p>
    <w:p w14:paraId="05E59062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2E0BB52" w14:textId="77777777" w:rsidR="00B123BE" w:rsidRPr="00B123BE" w:rsidRDefault="00B123BE">
      <w:pPr>
        <w:pStyle w:val="ListParagraph"/>
        <w:numPr>
          <w:ilvl w:val="0"/>
          <w:numId w:val="1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Full service outage</w:t>
      </w:r>
    </w:p>
    <w:p w14:paraId="127F09B7" w14:textId="77777777" w:rsidR="00B123BE" w:rsidRPr="00B123BE" w:rsidRDefault="00B123BE">
      <w:pPr>
        <w:pStyle w:val="ListParagraph"/>
        <w:numPr>
          <w:ilvl w:val="0"/>
          <w:numId w:val="1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Loss of connectivity</w:t>
      </w:r>
    </w:p>
    <w:p w14:paraId="2EA46B8D" w14:textId="77777777" w:rsidR="00B123BE" w:rsidRPr="00B123BE" w:rsidRDefault="00B123BE">
      <w:pPr>
        <w:pStyle w:val="ListParagraph"/>
        <w:numPr>
          <w:ilvl w:val="0"/>
          <w:numId w:val="1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Application and service failures</w:t>
      </w:r>
    </w:p>
    <w:p w14:paraId="74BED14B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5770189D" w14:textId="77777777" w:rsidR="00B123BE" w:rsidRPr="00B123BE" w:rsidRDefault="00B123BE">
      <w:pPr>
        <w:pStyle w:val="ListParagraph"/>
        <w:numPr>
          <w:ilvl w:val="0"/>
          <w:numId w:val="1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Increased MTTR</w:t>
      </w:r>
    </w:p>
    <w:p w14:paraId="026D2E4F" w14:textId="77777777" w:rsidR="00B123BE" w:rsidRPr="00B123BE" w:rsidRDefault="00B123BE">
      <w:pPr>
        <w:pStyle w:val="ListParagraph"/>
        <w:numPr>
          <w:ilvl w:val="0"/>
          <w:numId w:val="1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Emergency hardware replacement (PSU)</w:t>
      </w:r>
    </w:p>
    <w:p w14:paraId="31963610" w14:textId="77777777" w:rsidR="00B123BE" w:rsidRPr="00B123BE" w:rsidRDefault="00B123BE">
      <w:pPr>
        <w:pStyle w:val="ListParagraph"/>
        <w:numPr>
          <w:ilvl w:val="0"/>
          <w:numId w:val="1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Incident escalation and recovery procedures</w:t>
      </w:r>
    </w:p>
    <w:p w14:paraId="6AA4C17B" w14:textId="77777777" w:rsidR="00B123BE" w:rsidRPr="00B123BE" w:rsidRDefault="00B123BE" w:rsidP="00B123B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4D9F68F8" w14:textId="77777777" w:rsidR="00B123BE" w:rsidRPr="00B123BE" w:rsidRDefault="00B123BE">
      <w:pPr>
        <w:pStyle w:val="ListParagraph"/>
        <w:numPr>
          <w:ilvl w:val="0"/>
          <w:numId w:val="1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Monitoring blind spots during outage</w:t>
      </w:r>
    </w:p>
    <w:p w14:paraId="778AD166" w14:textId="77777777" w:rsidR="00B123BE" w:rsidRPr="00B123BE" w:rsidRDefault="00B123BE">
      <w:pPr>
        <w:pStyle w:val="ListParagraph"/>
        <w:numPr>
          <w:ilvl w:val="0"/>
          <w:numId w:val="1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123BE">
        <w:rPr>
          <w:rFonts w:ascii="Times New Roman" w:hAnsi="Times New Roman" w:cs="Times New Roman"/>
          <w:sz w:val="24"/>
          <w:szCs w:val="24"/>
        </w:rPr>
        <w:t>Temporary loss of security enforcement controls</w:t>
      </w:r>
    </w:p>
    <w:p w14:paraId="1A5880CD" w14:textId="77777777" w:rsidR="00B123BE" w:rsidRPr="00B123BE" w:rsidRDefault="00B123BE" w:rsidP="00B123B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E1E5CE" w14:textId="2D5F51B8" w:rsidR="00EB70FD" w:rsidRPr="00F71570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0FD">
        <w:rPr>
          <w:rFonts w:ascii="Times New Roman" w:hAnsi="Times New Roman" w:cs="Times New Roman"/>
          <w:b/>
          <w:bCs/>
          <w:sz w:val="24"/>
          <w:szCs w:val="24"/>
          <w:lang w:val="en-US"/>
        </w:rPr>
        <w:t>NVRAM / Flash Corruption</w:t>
      </w:r>
    </w:p>
    <w:p w14:paraId="40C61A57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MECHANISM:</w:t>
      </w:r>
    </w:p>
    <w:p w14:paraId="0AED50E1" w14:textId="77777777" w:rsidR="00F71570" w:rsidRPr="00F71570" w:rsidRDefault="00F71570">
      <w:pPr>
        <w:pStyle w:val="ListParagraph"/>
        <w:numPr>
          <w:ilvl w:val="0"/>
          <w:numId w:val="1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Corruption of NVRAM / Flash storage → Configuration loss or failure to read system files causing unstable boot or runtime behavior</w:t>
      </w:r>
    </w:p>
    <w:p w14:paraId="5D3E29ED" w14:textId="77777777" w:rsid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D446FF9" w14:textId="78FB56CF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SYSTEM STATE:</w:t>
      </w:r>
    </w:p>
    <w:p w14:paraId="5588920D" w14:textId="77777777" w:rsidR="00F71570" w:rsidRPr="00F71570" w:rsidRDefault="00F71570">
      <w:pPr>
        <w:pStyle w:val="ListParagraph"/>
        <w:numPr>
          <w:ilvl w:val="0"/>
          <w:numId w:val="1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Inconsistent device state with potential reload loops, missing configuration, or partial feature failure</w:t>
      </w:r>
    </w:p>
    <w:p w14:paraId="302EF726" w14:textId="77777777" w:rsid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357DA75" w14:textId="09C39B71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CAUSAL RELATIONSHIPS:</w:t>
      </w:r>
    </w:p>
    <w:p w14:paraId="0C649D43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lastRenderedPageBreak/>
        <w:t>[Storage Corruption] → [Device Reload / Boot Failure]</w:t>
      </w:r>
      <w:r w:rsidRPr="00F71570">
        <w:rPr>
          <w:rFonts w:ascii="Times New Roman" w:hAnsi="Times New Roman" w:cs="Times New Roman"/>
          <w:sz w:val="24"/>
          <w:szCs w:val="24"/>
        </w:rPr>
        <w:br/>
        <w:t>[Storage Corruption] → [Configuration Loss / Mismatch]</w:t>
      </w:r>
      <w:r w:rsidRPr="00F71570">
        <w:rPr>
          <w:rFonts w:ascii="Times New Roman" w:hAnsi="Times New Roman" w:cs="Times New Roman"/>
          <w:sz w:val="24"/>
          <w:szCs w:val="24"/>
        </w:rPr>
        <w:br/>
        <w:t>[Storage Corruption] → [Interface Flapping]</w:t>
      </w:r>
      <w:r w:rsidRPr="00F71570">
        <w:rPr>
          <w:rFonts w:ascii="Times New Roman" w:hAnsi="Times New Roman" w:cs="Times New Roman"/>
          <w:sz w:val="24"/>
          <w:szCs w:val="24"/>
        </w:rPr>
        <w:br/>
        <w:t>[Storage Corruption] → [Routing / Protocol Instability]</w:t>
      </w:r>
      <w:r w:rsidRPr="00F71570">
        <w:rPr>
          <w:rFonts w:ascii="Times New Roman" w:hAnsi="Times New Roman" w:cs="Times New Roman"/>
          <w:sz w:val="24"/>
          <w:szCs w:val="24"/>
        </w:rPr>
        <w:br/>
        <w:t>[Storage Corruption] → [Packet Loss (Variable)]</w:t>
      </w:r>
      <w:r w:rsidRPr="00F71570">
        <w:rPr>
          <w:rFonts w:ascii="Times New Roman" w:hAnsi="Times New Roman" w:cs="Times New Roman"/>
          <w:sz w:val="24"/>
          <w:szCs w:val="24"/>
        </w:rPr>
        <w:br/>
        <w:t>[Storage Corruption] → [Increased MTTR]</w:t>
      </w:r>
      <w:r w:rsidRPr="00F71570">
        <w:rPr>
          <w:rFonts w:ascii="Times New Roman" w:hAnsi="Times New Roman" w:cs="Times New Roman"/>
          <w:sz w:val="24"/>
          <w:szCs w:val="24"/>
        </w:rPr>
        <w:br/>
        <w:t>[Storage Corruption] → [Monitoring Blind Spots]</w:t>
      </w:r>
    </w:p>
    <w:p w14:paraId="785AE0AB" w14:textId="77777777" w:rsid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AF1D667" w14:textId="14CC3005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IMPACT GROUPING:</w:t>
      </w:r>
    </w:p>
    <w:p w14:paraId="7ABAF6B2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7196FD3A" w14:textId="77777777" w:rsidR="00F71570" w:rsidRPr="00F71570" w:rsidRDefault="00F71570">
      <w:pPr>
        <w:pStyle w:val="ListParagraph"/>
        <w:numPr>
          <w:ilvl w:val="0"/>
          <w:numId w:val="1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Device reload loops</w:t>
      </w:r>
    </w:p>
    <w:p w14:paraId="487D8FEF" w14:textId="77777777" w:rsidR="00F71570" w:rsidRPr="00F71570" w:rsidRDefault="00F71570">
      <w:pPr>
        <w:pStyle w:val="ListParagraph"/>
        <w:numPr>
          <w:ilvl w:val="0"/>
          <w:numId w:val="1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Interface instability</w:t>
      </w:r>
    </w:p>
    <w:p w14:paraId="14079307" w14:textId="77777777" w:rsidR="00F71570" w:rsidRPr="00F71570" w:rsidRDefault="00F71570">
      <w:pPr>
        <w:pStyle w:val="ListParagraph"/>
        <w:numPr>
          <w:ilvl w:val="0"/>
          <w:numId w:val="1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Protocol inconsistencies</w:t>
      </w:r>
    </w:p>
    <w:p w14:paraId="01A026CC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7FD1CE0" w14:textId="77777777" w:rsidR="00F71570" w:rsidRPr="00F71570" w:rsidRDefault="00F71570">
      <w:pPr>
        <w:pStyle w:val="ListParagraph"/>
        <w:numPr>
          <w:ilvl w:val="0"/>
          <w:numId w:val="1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Partial or complete connectivity loss</w:t>
      </w:r>
    </w:p>
    <w:p w14:paraId="4449A321" w14:textId="77777777" w:rsidR="00F71570" w:rsidRPr="00F71570" w:rsidRDefault="00F71570">
      <w:pPr>
        <w:pStyle w:val="ListParagraph"/>
        <w:numPr>
          <w:ilvl w:val="0"/>
          <w:numId w:val="1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Application disruptions</w:t>
      </w:r>
    </w:p>
    <w:p w14:paraId="580401A1" w14:textId="77777777" w:rsidR="00F71570" w:rsidRPr="00F71570" w:rsidRDefault="00F71570">
      <w:pPr>
        <w:pStyle w:val="ListParagraph"/>
        <w:numPr>
          <w:ilvl w:val="0"/>
          <w:numId w:val="1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Intermittent service availability</w:t>
      </w:r>
    </w:p>
    <w:p w14:paraId="2CBF52C2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2D6AB14" w14:textId="77777777" w:rsidR="00F71570" w:rsidRPr="00F71570" w:rsidRDefault="00F71570">
      <w:pPr>
        <w:pStyle w:val="ListParagraph"/>
        <w:numPr>
          <w:ilvl w:val="0"/>
          <w:numId w:val="1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Increased MTTR</w:t>
      </w:r>
    </w:p>
    <w:p w14:paraId="406DE67F" w14:textId="77777777" w:rsidR="00F71570" w:rsidRPr="00F71570" w:rsidRDefault="00F71570">
      <w:pPr>
        <w:pStyle w:val="ListParagraph"/>
        <w:numPr>
          <w:ilvl w:val="0"/>
          <w:numId w:val="1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Configuration restoration effort</w:t>
      </w:r>
    </w:p>
    <w:p w14:paraId="533073DF" w14:textId="77777777" w:rsidR="00F71570" w:rsidRPr="00F71570" w:rsidRDefault="00F71570">
      <w:pPr>
        <w:pStyle w:val="ListParagraph"/>
        <w:numPr>
          <w:ilvl w:val="0"/>
          <w:numId w:val="1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Firmware reinstallation or recovery procedures</w:t>
      </w:r>
    </w:p>
    <w:p w14:paraId="04DA14C5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D5B8C7A" w14:textId="77777777" w:rsidR="00F71570" w:rsidRPr="00F71570" w:rsidRDefault="00F71570">
      <w:pPr>
        <w:pStyle w:val="ListParagraph"/>
        <w:numPr>
          <w:ilvl w:val="0"/>
          <w:numId w:val="1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Loss of security configurations</w:t>
      </w:r>
    </w:p>
    <w:p w14:paraId="7C290606" w14:textId="77777777" w:rsidR="00F71570" w:rsidRPr="00F71570" w:rsidRDefault="00F71570">
      <w:pPr>
        <w:pStyle w:val="ListParagraph"/>
        <w:numPr>
          <w:ilvl w:val="0"/>
          <w:numId w:val="1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Reduced visibility during unstable state</w:t>
      </w:r>
    </w:p>
    <w:p w14:paraId="07FD97B0" w14:textId="77777777" w:rsidR="00F71570" w:rsidRPr="00F71570" w:rsidRDefault="00F71570" w:rsidP="00F7157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039172" w14:textId="4BEB7273" w:rsidR="00EB70FD" w:rsidRPr="00F71570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0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FPGA Programming Errors </w:t>
      </w:r>
    </w:p>
    <w:p w14:paraId="3914C141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MECHANISM:</w:t>
      </w:r>
    </w:p>
    <w:p w14:paraId="6C46A743" w14:textId="77777777" w:rsidR="00F71570" w:rsidRPr="00F71570" w:rsidRDefault="00F71570">
      <w:pPr>
        <w:pStyle w:val="ListParagraph"/>
        <w:numPr>
          <w:ilvl w:val="0"/>
          <w:numId w:val="1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Incorrect or failed FPGA programming → Hardware logic operates unpredictably causing processing errors and interface instability</w:t>
      </w:r>
    </w:p>
    <w:p w14:paraId="05643E85" w14:textId="77777777" w:rsid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D8BAE92" w14:textId="3C96EF39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SYSTEM STATE:</w:t>
      </w:r>
    </w:p>
    <w:p w14:paraId="22B51359" w14:textId="77777777" w:rsidR="00F71570" w:rsidRPr="00F71570" w:rsidRDefault="00F71570">
      <w:pPr>
        <w:pStyle w:val="ListParagraph"/>
        <w:numPr>
          <w:ilvl w:val="0"/>
          <w:numId w:val="1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Faulty hardware behavior at silicon level leading to inconsistent packet processing and intermittent link failures</w:t>
      </w:r>
    </w:p>
    <w:p w14:paraId="0CBA6FC2" w14:textId="77777777" w:rsid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7B3FDFF" w14:textId="3ECAFF8C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F23F01B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[FPGA Logic Error] → [Interface Flapping]</w:t>
      </w:r>
      <w:r w:rsidRPr="00F71570">
        <w:rPr>
          <w:rFonts w:ascii="Times New Roman" w:hAnsi="Times New Roman" w:cs="Times New Roman"/>
          <w:sz w:val="24"/>
          <w:szCs w:val="24"/>
        </w:rPr>
        <w:br/>
        <w:t>[FPGA Logic Error] → [Packet Processing Errors]</w:t>
      </w:r>
      <w:r w:rsidRPr="00F71570">
        <w:rPr>
          <w:rFonts w:ascii="Times New Roman" w:hAnsi="Times New Roman" w:cs="Times New Roman"/>
          <w:sz w:val="24"/>
          <w:szCs w:val="24"/>
        </w:rPr>
        <w:br/>
        <w:t>[FPGA Logic Error] → [CRC/FCS Errors]</w:t>
      </w:r>
      <w:r w:rsidRPr="00F71570">
        <w:rPr>
          <w:rFonts w:ascii="Times New Roman" w:hAnsi="Times New Roman" w:cs="Times New Roman"/>
          <w:sz w:val="24"/>
          <w:szCs w:val="24"/>
        </w:rPr>
        <w:br/>
        <w:t>[FPGA Logic Error] → [Packet Loss (Variable)]</w:t>
      </w:r>
      <w:r w:rsidRPr="00F71570">
        <w:rPr>
          <w:rFonts w:ascii="Times New Roman" w:hAnsi="Times New Roman" w:cs="Times New Roman"/>
          <w:sz w:val="24"/>
          <w:szCs w:val="24"/>
        </w:rPr>
        <w:br/>
        <w:t>[FPGA Logic Error] → [Routing / Protocol Instability]</w:t>
      </w:r>
      <w:r w:rsidRPr="00F71570">
        <w:rPr>
          <w:rFonts w:ascii="Times New Roman" w:hAnsi="Times New Roman" w:cs="Times New Roman"/>
          <w:sz w:val="24"/>
          <w:szCs w:val="24"/>
        </w:rPr>
        <w:br/>
        <w:t>[FPGA Logic Error] → [Increased MTTR]</w:t>
      </w:r>
      <w:r w:rsidRPr="00F71570">
        <w:rPr>
          <w:rFonts w:ascii="Times New Roman" w:hAnsi="Times New Roman" w:cs="Times New Roman"/>
          <w:sz w:val="24"/>
          <w:szCs w:val="24"/>
        </w:rPr>
        <w:br/>
        <w:t>[FPGA Logic Error] → [Monitoring Blind Spots]</w:t>
      </w:r>
    </w:p>
    <w:p w14:paraId="2300D702" w14:textId="77777777" w:rsid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0BF3F28" w14:textId="675E2D68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IMPACT GROUPING:</w:t>
      </w:r>
    </w:p>
    <w:p w14:paraId="53E6CB67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8162182" w14:textId="77777777" w:rsidR="00F71570" w:rsidRPr="00F71570" w:rsidRDefault="00F71570">
      <w:pPr>
        <w:pStyle w:val="ListParagraph"/>
        <w:numPr>
          <w:ilvl w:val="0"/>
          <w:numId w:val="1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Interface instability</w:t>
      </w:r>
    </w:p>
    <w:p w14:paraId="64105210" w14:textId="77777777" w:rsidR="00F71570" w:rsidRPr="00F71570" w:rsidRDefault="00F71570">
      <w:pPr>
        <w:pStyle w:val="ListParagraph"/>
        <w:numPr>
          <w:ilvl w:val="0"/>
          <w:numId w:val="1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Hardware-level processing errors</w:t>
      </w:r>
    </w:p>
    <w:p w14:paraId="612927D9" w14:textId="77777777" w:rsidR="00F71570" w:rsidRPr="00F71570" w:rsidRDefault="00F71570">
      <w:pPr>
        <w:pStyle w:val="ListParagraph"/>
        <w:numPr>
          <w:ilvl w:val="0"/>
          <w:numId w:val="1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lastRenderedPageBreak/>
        <w:t>Protocol inconsistencies</w:t>
      </w:r>
    </w:p>
    <w:p w14:paraId="02EA893A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A9F1DEE" w14:textId="77777777" w:rsidR="00F71570" w:rsidRPr="00F71570" w:rsidRDefault="00F71570">
      <w:pPr>
        <w:pStyle w:val="ListParagraph"/>
        <w:numPr>
          <w:ilvl w:val="0"/>
          <w:numId w:val="1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Packet loss</w:t>
      </w:r>
    </w:p>
    <w:p w14:paraId="454C2594" w14:textId="77777777" w:rsidR="00F71570" w:rsidRPr="00F71570" w:rsidRDefault="00F71570">
      <w:pPr>
        <w:pStyle w:val="ListParagraph"/>
        <w:numPr>
          <w:ilvl w:val="0"/>
          <w:numId w:val="1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Intermittent connectivity</w:t>
      </w:r>
    </w:p>
    <w:p w14:paraId="154A81C0" w14:textId="77777777" w:rsidR="00F71570" w:rsidRPr="00F71570" w:rsidRDefault="00F71570">
      <w:pPr>
        <w:pStyle w:val="ListParagraph"/>
        <w:numPr>
          <w:ilvl w:val="0"/>
          <w:numId w:val="1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Application disruptions</w:t>
      </w:r>
    </w:p>
    <w:p w14:paraId="66605433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188B243D" w14:textId="77777777" w:rsidR="00F71570" w:rsidRPr="00F71570" w:rsidRDefault="00F71570">
      <w:pPr>
        <w:pStyle w:val="ListParagraph"/>
        <w:numPr>
          <w:ilvl w:val="0"/>
          <w:numId w:val="1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Increased MTTR</w:t>
      </w:r>
    </w:p>
    <w:p w14:paraId="2CF9E75E" w14:textId="77777777" w:rsidR="00F71570" w:rsidRPr="00F71570" w:rsidRDefault="00F71570">
      <w:pPr>
        <w:pStyle w:val="ListParagraph"/>
        <w:numPr>
          <w:ilvl w:val="0"/>
          <w:numId w:val="1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Firmware reprogramming or hardware replacement</w:t>
      </w:r>
    </w:p>
    <w:p w14:paraId="0A2DC543" w14:textId="77777777" w:rsidR="00F71570" w:rsidRPr="00F71570" w:rsidRDefault="00F71570">
      <w:pPr>
        <w:pStyle w:val="ListParagraph"/>
        <w:numPr>
          <w:ilvl w:val="0"/>
          <w:numId w:val="1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Vendor escalation</w:t>
      </w:r>
    </w:p>
    <w:p w14:paraId="18F55317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681523B" w14:textId="77777777" w:rsidR="00F71570" w:rsidRPr="00F71570" w:rsidRDefault="00F71570">
      <w:pPr>
        <w:pStyle w:val="ListParagraph"/>
        <w:numPr>
          <w:ilvl w:val="0"/>
          <w:numId w:val="1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Unpredictable packet handling</w:t>
      </w:r>
    </w:p>
    <w:p w14:paraId="7A3C4FBC" w14:textId="77777777" w:rsidR="00F71570" w:rsidRPr="00F71570" w:rsidRDefault="00F71570">
      <w:pPr>
        <w:pStyle w:val="ListParagraph"/>
        <w:numPr>
          <w:ilvl w:val="0"/>
          <w:numId w:val="1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Reduced reliability of traffic inspection</w:t>
      </w:r>
    </w:p>
    <w:p w14:paraId="2602708E" w14:textId="77777777" w:rsidR="00F71570" w:rsidRPr="00F71570" w:rsidRDefault="00F71570" w:rsidP="00F7157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DAA635" w14:textId="11654713" w:rsidR="00EB70FD" w:rsidRPr="00EB70FD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0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MAC Address Table Overflow </w:t>
      </w:r>
    </w:p>
    <w:p w14:paraId="34DE31C4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MECHANISM:</w:t>
      </w:r>
    </w:p>
    <w:p w14:paraId="4B27FAA7" w14:textId="77777777" w:rsidR="00F71570" w:rsidRPr="00F71570" w:rsidRDefault="00F71570">
      <w:pPr>
        <w:pStyle w:val="ListParagraph"/>
        <w:numPr>
          <w:ilvl w:val="0"/>
          <w:numId w:val="1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MAC address table capacity exceeded → Switch floods unknown unicast traffic and may trigger protective mechanisms</w:t>
      </w:r>
    </w:p>
    <w:p w14:paraId="20114053" w14:textId="77777777" w:rsid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7C7B953" w14:textId="4FF25E1C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SYSTEM STATE:</w:t>
      </w:r>
    </w:p>
    <w:p w14:paraId="241D8B22" w14:textId="77777777" w:rsidR="00F71570" w:rsidRPr="00F71570" w:rsidRDefault="00F71570">
      <w:pPr>
        <w:pStyle w:val="ListParagraph"/>
        <w:numPr>
          <w:ilvl w:val="0"/>
          <w:numId w:val="1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Loss of deterministic forwarding with excessive flooding and potential interface instability</w:t>
      </w:r>
    </w:p>
    <w:p w14:paraId="387F6E3E" w14:textId="77777777" w:rsid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C6F52FF" w14:textId="67DD868B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5CFCA97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[MAC Table Overflow] → [Unknown Unicast Flooding]</w:t>
      </w:r>
      <w:r w:rsidRPr="00F71570">
        <w:rPr>
          <w:rFonts w:ascii="Times New Roman" w:hAnsi="Times New Roman" w:cs="Times New Roman"/>
          <w:sz w:val="24"/>
          <w:szCs w:val="24"/>
        </w:rPr>
        <w:br/>
        <w:t>[MAC Table Overflow] → [Broadcast-like Traffic Amplification]</w:t>
      </w:r>
      <w:r w:rsidRPr="00F71570">
        <w:rPr>
          <w:rFonts w:ascii="Times New Roman" w:hAnsi="Times New Roman" w:cs="Times New Roman"/>
          <w:sz w:val="24"/>
          <w:szCs w:val="24"/>
        </w:rPr>
        <w:br/>
        <w:t>[MAC Table Overflow] → [Interface Instability / Flapping]</w:t>
      </w:r>
      <w:r w:rsidRPr="00F71570">
        <w:rPr>
          <w:rFonts w:ascii="Times New Roman" w:hAnsi="Times New Roman" w:cs="Times New Roman"/>
          <w:sz w:val="24"/>
          <w:szCs w:val="24"/>
        </w:rPr>
        <w:br/>
        <w:t>[MAC Table Overflow] → [Packet Loss (Variable)]</w:t>
      </w:r>
      <w:r w:rsidRPr="00F71570">
        <w:rPr>
          <w:rFonts w:ascii="Times New Roman" w:hAnsi="Times New Roman" w:cs="Times New Roman"/>
          <w:sz w:val="24"/>
          <w:szCs w:val="24"/>
        </w:rPr>
        <w:br/>
        <w:t>[MAC Table Overflow] → [Network Congestion]</w:t>
      </w:r>
      <w:r w:rsidRPr="00F71570">
        <w:rPr>
          <w:rFonts w:ascii="Times New Roman" w:hAnsi="Times New Roman" w:cs="Times New Roman"/>
          <w:sz w:val="24"/>
          <w:szCs w:val="24"/>
        </w:rPr>
        <w:br/>
        <w:t>[MAC Table Overflow] → [Increased MTTR]</w:t>
      </w:r>
      <w:r w:rsidRPr="00F71570">
        <w:rPr>
          <w:rFonts w:ascii="Times New Roman" w:hAnsi="Times New Roman" w:cs="Times New Roman"/>
          <w:sz w:val="24"/>
          <w:szCs w:val="24"/>
        </w:rPr>
        <w:br/>
        <w:t>[MAC Table Overflow] → [Monitoring Blind Spots]</w:t>
      </w:r>
    </w:p>
    <w:p w14:paraId="3EE66644" w14:textId="77777777" w:rsid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F9BE769" w14:textId="0BB52202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IMPACT GROUPING:</w:t>
      </w:r>
    </w:p>
    <w:p w14:paraId="5B0977FE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154D24BE" w14:textId="77777777" w:rsidR="00F71570" w:rsidRPr="00F71570" w:rsidRDefault="00F71570">
      <w:pPr>
        <w:pStyle w:val="ListParagraph"/>
        <w:numPr>
          <w:ilvl w:val="0"/>
          <w:numId w:val="1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MAC table instability</w:t>
      </w:r>
    </w:p>
    <w:p w14:paraId="4B873BDA" w14:textId="77777777" w:rsidR="00F71570" w:rsidRPr="00F71570" w:rsidRDefault="00F71570">
      <w:pPr>
        <w:pStyle w:val="ListParagraph"/>
        <w:numPr>
          <w:ilvl w:val="0"/>
          <w:numId w:val="1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Excessive flooding across VLAN</w:t>
      </w:r>
    </w:p>
    <w:p w14:paraId="1E100831" w14:textId="77777777" w:rsidR="00F71570" w:rsidRPr="00F71570" w:rsidRDefault="00F71570">
      <w:pPr>
        <w:pStyle w:val="ListParagraph"/>
        <w:numPr>
          <w:ilvl w:val="0"/>
          <w:numId w:val="1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Interface performance degradation</w:t>
      </w:r>
    </w:p>
    <w:p w14:paraId="68170C27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73A1187" w14:textId="77777777" w:rsidR="00F71570" w:rsidRPr="00F71570" w:rsidRDefault="00F71570">
      <w:pPr>
        <w:pStyle w:val="ListParagraph"/>
        <w:numPr>
          <w:ilvl w:val="0"/>
          <w:numId w:val="1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Packet loss</w:t>
      </w:r>
    </w:p>
    <w:p w14:paraId="69BF4E51" w14:textId="77777777" w:rsidR="00F71570" w:rsidRPr="00F71570" w:rsidRDefault="00F71570">
      <w:pPr>
        <w:pStyle w:val="ListParagraph"/>
        <w:numPr>
          <w:ilvl w:val="0"/>
          <w:numId w:val="1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Network congestion</w:t>
      </w:r>
    </w:p>
    <w:p w14:paraId="6B2C774E" w14:textId="77777777" w:rsidR="00F71570" w:rsidRPr="00F71570" w:rsidRDefault="00F71570">
      <w:pPr>
        <w:pStyle w:val="ListParagraph"/>
        <w:numPr>
          <w:ilvl w:val="0"/>
          <w:numId w:val="1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Application performance issues</w:t>
      </w:r>
    </w:p>
    <w:p w14:paraId="23E9CB2C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5B2416BF" w14:textId="77777777" w:rsidR="00F71570" w:rsidRPr="00F71570" w:rsidRDefault="00F71570">
      <w:pPr>
        <w:pStyle w:val="ListParagraph"/>
        <w:numPr>
          <w:ilvl w:val="0"/>
          <w:numId w:val="1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Increased MTTR</w:t>
      </w:r>
    </w:p>
    <w:p w14:paraId="12898D55" w14:textId="77777777" w:rsidR="00F71570" w:rsidRPr="00F71570" w:rsidRDefault="00F71570">
      <w:pPr>
        <w:pStyle w:val="ListParagraph"/>
        <w:numPr>
          <w:ilvl w:val="0"/>
          <w:numId w:val="1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Root cause analysis effort (possible attack vs misconfig)</w:t>
      </w:r>
    </w:p>
    <w:p w14:paraId="41FFB797" w14:textId="77777777" w:rsidR="00F71570" w:rsidRPr="00F71570" w:rsidRDefault="00F71570">
      <w:pPr>
        <w:pStyle w:val="ListParagraph"/>
        <w:numPr>
          <w:ilvl w:val="0"/>
          <w:numId w:val="1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Network redesign or segmentation required</w:t>
      </w:r>
    </w:p>
    <w:p w14:paraId="0A33012A" w14:textId="77777777" w:rsidR="00F71570" w:rsidRPr="00F71570" w:rsidRDefault="00F71570" w:rsidP="00F7157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1C04B8C" w14:textId="77777777" w:rsidR="00F71570" w:rsidRPr="00F71570" w:rsidRDefault="00F71570">
      <w:pPr>
        <w:pStyle w:val="ListParagraph"/>
        <w:numPr>
          <w:ilvl w:val="0"/>
          <w:numId w:val="1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Potential MAC flooding attack scenario</w:t>
      </w:r>
    </w:p>
    <w:p w14:paraId="24D51D49" w14:textId="508BFFDF" w:rsidR="00EB70FD" w:rsidRDefault="00F71570">
      <w:pPr>
        <w:pStyle w:val="ListParagraph"/>
        <w:numPr>
          <w:ilvl w:val="0"/>
          <w:numId w:val="1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71570">
        <w:rPr>
          <w:rFonts w:ascii="Times New Roman" w:hAnsi="Times New Roman" w:cs="Times New Roman"/>
          <w:sz w:val="24"/>
          <w:szCs w:val="24"/>
        </w:rPr>
        <w:t>Increased attack surface due to traffic flooding</w:t>
      </w:r>
    </w:p>
    <w:p w14:paraId="3198FB02" w14:textId="77777777" w:rsidR="00F71570" w:rsidRPr="00F71570" w:rsidRDefault="00F71570" w:rsidP="00F71570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41D1C23D" w14:textId="77777777" w:rsidR="00EB70FD" w:rsidRDefault="00103C53" w:rsidP="00EB70F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External Factors</w:t>
      </w:r>
    </w:p>
    <w:p w14:paraId="26E5B0E2" w14:textId="77777777" w:rsidR="00EB70FD" w:rsidRPr="00F71570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64B">
        <w:rPr>
          <w:rFonts w:ascii="Times New Roman" w:hAnsi="Times New Roman" w:cs="Times New Roman"/>
          <w:b/>
          <w:bCs/>
          <w:sz w:val="24"/>
          <w:szCs w:val="24"/>
        </w:rPr>
        <w:t>Upstream Provider Issues</w:t>
      </w:r>
    </w:p>
    <w:p w14:paraId="1E69287C" w14:textId="77777777" w:rsidR="00AA3EC4" w:rsidRPr="00AA3EC4" w:rsidRDefault="00AA3EC4" w:rsidP="00AA3EC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MECHANISM:</w:t>
      </w:r>
    </w:p>
    <w:p w14:paraId="4342F217" w14:textId="77777777" w:rsidR="00AA3EC4" w:rsidRPr="00AA3EC4" w:rsidRDefault="00AA3EC4">
      <w:pPr>
        <w:pStyle w:val="ListParagraph"/>
        <w:numPr>
          <w:ilvl w:val="0"/>
          <w:numId w:val="1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Upstream network instability or outage → Loss or degradation of external connectivity causing route withdrawal or interface down events</w:t>
      </w:r>
    </w:p>
    <w:p w14:paraId="429741BF" w14:textId="77777777" w:rsidR="00AA3EC4" w:rsidRDefault="00AA3EC4" w:rsidP="00AA3EC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A4E3C69" w14:textId="178E2111" w:rsidR="00AA3EC4" w:rsidRPr="00AA3EC4" w:rsidRDefault="00AA3EC4" w:rsidP="00AA3EC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SYSTEM STATE:</w:t>
      </w:r>
    </w:p>
    <w:p w14:paraId="2670831B" w14:textId="77777777" w:rsidR="00AA3EC4" w:rsidRPr="00AA3EC4" w:rsidRDefault="00AA3EC4">
      <w:pPr>
        <w:pStyle w:val="ListParagraph"/>
        <w:numPr>
          <w:ilvl w:val="0"/>
          <w:numId w:val="1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Dependency failure where local network remains stable but upstream path becomes unavailable or unstable</w:t>
      </w:r>
    </w:p>
    <w:p w14:paraId="4C155C6E" w14:textId="77777777" w:rsidR="00AA3EC4" w:rsidRDefault="00AA3EC4" w:rsidP="00AA3EC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5625922" w14:textId="10C7625E" w:rsidR="00AA3EC4" w:rsidRPr="00AA3EC4" w:rsidRDefault="00AA3EC4" w:rsidP="00AA3EC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9023B46" w14:textId="77777777" w:rsidR="00AA3EC4" w:rsidRPr="00AA3EC4" w:rsidRDefault="00AA3EC4" w:rsidP="00AA3EC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[Upstream Instability] → [BGP Session Flap / Reset]</w:t>
      </w:r>
      <w:r w:rsidRPr="00AA3EC4">
        <w:rPr>
          <w:rFonts w:ascii="Times New Roman" w:hAnsi="Times New Roman" w:cs="Times New Roman"/>
          <w:sz w:val="24"/>
          <w:szCs w:val="24"/>
        </w:rPr>
        <w:br/>
        <w:t>[Upstream Instability] → [Route Withdrawal]</w:t>
      </w:r>
      <w:r w:rsidRPr="00AA3EC4">
        <w:rPr>
          <w:rFonts w:ascii="Times New Roman" w:hAnsi="Times New Roman" w:cs="Times New Roman"/>
          <w:sz w:val="24"/>
          <w:szCs w:val="24"/>
        </w:rPr>
        <w:br/>
        <w:t>[Upstream Instability] → [FHRP Failover]</w:t>
      </w:r>
      <w:r w:rsidRPr="00AA3EC4">
        <w:rPr>
          <w:rFonts w:ascii="Times New Roman" w:hAnsi="Times New Roman" w:cs="Times New Roman"/>
          <w:sz w:val="24"/>
          <w:szCs w:val="24"/>
        </w:rPr>
        <w:br/>
        <w:t>[Upstream Instability] → [Packet Loss (10–100%)]</w:t>
      </w:r>
      <w:r w:rsidRPr="00AA3EC4">
        <w:rPr>
          <w:rFonts w:ascii="Times New Roman" w:hAnsi="Times New Roman" w:cs="Times New Roman"/>
          <w:sz w:val="24"/>
          <w:szCs w:val="24"/>
        </w:rPr>
        <w:br/>
        <w:t>[Upstream Instability] → [DNS / External Service Failure]</w:t>
      </w:r>
      <w:r w:rsidRPr="00AA3EC4">
        <w:rPr>
          <w:rFonts w:ascii="Times New Roman" w:hAnsi="Times New Roman" w:cs="Times New Roman"/>
          <w:sz w:val="24"/>
          <w:szCs w:val="24"/>
        </w:rPr>
        <w:br/>
        <w:t>[Upstream Instability] → [Increased MTTR]</w:t>
      </w:r>
      <w:r w:rsidRPr="00AA3EC4">
        <w:rPr>
          <w:rFonts w:ascii="Times New Roman" w:hAnsi="Times New Roman" w:cs="Times New Roman"/>
          <w:sz w:val="24"/>
          <w:szCs w:val="24"/>
        </w:rPr>
        <w:br/>
        <w:t>[Upstream Instability] → [Monitoring Blind Spots]</w:t>
      </w:r>
    </w:p>
    <w:p w14:paraId="6C479260" w14:textId="77777777" w:rsidR="00AA3EC4" w:rsidRDefault="00AA3EC4" w:rsidP="00AA3EC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5A8E90A" w14:textId="3239BE55" w:rsidR="00AA3EC4" w:rsidRPr="00AA3EC4" w:rsidRDefault="00AA3EC4" w:rsidP="00AA3EC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IMPACT GROUPING:</w:t>
      </w:r>
    </w:p>
    <w:p w14:paraId="0C00DABC" w14:textId="77777777" w:rsidR="00AA3EC4" w:rsidRPr="00AA3EC4" w:rsidRDefault="00AA3EC4" w:rsidP="00AA3EC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17D41752" w14:textId="77777777" w:rsidR="00AA3EC4" w:rsidRPr="00AA3EC4" w:rsidRDefault="00AA3EC4">
      <w:pPr>
        <w:pStyle w:val="ListParagraph"/>
        <w:numPr>
          <w:ilvl w:val="0"/>
          <w:numId w:val="1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BGP session instability</w:t>
      </w:r>
    </w:p>
    <w:p w14:paraId="3E8F6108" w14:textId="77777777" w:rsidR="00AA3EC4" w:rsidRPr="00AA3EC4" w:rsidRDefault="00AA3EC4">
      <w:pPr>
        <w:pStyle w:val="ListParagraph"/>
        <w:numPr>
          <w:ilvl w:val="0"/>
          <w:numId w:val="1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Routing changes / failover events</w:t>
      </w:r>
    </w:p>
    <w:p w14:paraId="1D8A4B3F" w14:textId="77777777" w:rsidR="00AA3EC4" w:rsidRPr="00AA3EC4" w:rsidRDefault="00AA3EC4">
      <w:pPr>
        <w:pStyle w:val="ListParagraph"/>
        <w:numPr>
          <w:ilvl w:val="0"/>
          <w:numId w:val="1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MPLS / WAN path disruptions</w:t>
      </w:r>
    </w:p>
    <w:p w14:paraId="5D757378" w14:textId="77777777" w:rsidR="00AA3EC4" w:rsidRPr="00AA3EC4" w:rsidRDefault="00AA3EC4" w:rsidP="00AA3EC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DDBBCA6" w14:textId="77777777" w:rsidR="00AA3EC4" w:rsidRPr="00AA3EC4" w:rsidRDefault="00AA3EC4">
      <w:pPr>
        <w:pStyle w:val="ListParagraph"/>
        <w:numPr>
          <w:ilvl w:val="0"/>
          <w:numId w:val="1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Loss of internet / WAN connectivity</w:t>
      </w:r>
    </w:p>
    <w:p w14:paraId="71E12862" w14:textId="77777777" w:rsidR="00AA3EC4" w:rsidRPr="00AA3EC4" w:rsidRDefault="00AA3EC4">
      <w:pPr>
        <w:pStyle w:val="ListParagraph"/>
        <w:numPr>
          <w:ilvl w:val="0"/>
          <w:numId w:val="1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DNS resolution failures</w:t>
      </w:r>
    </w:p>
    <w:p w14:paraId="65D73002" w14:textId="77777777" w:rsidR="00AA3EC4" w:rsidRPr="00AA3EC4" w:rsidRDefault="00AA3EC4">
      <w:pPr>
        <w:pStyle w:val="ListParagraph"/>
        <w:numPr>
          <w:ilvl w:val="0"/>
          <w:numId w:val="1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Application outages (external dependencies)</w:t>
      </w:r>
    </w:p>
    <w:p w14:paraId="0B59B909" w14:textId="77777777" w:rsidR="00AA3EC4" w:rsidRPr="00AA3EC4" w:rsidRDefault="00AA3EC4" w:rsidP="00AA3EC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0C1C4EDC" w14:textId="77777777" w:rsidR="00AA3EC4" w:rsidRPr="00AA3EC4" w:rsidRDefault="00AA3EC4">
      <w:pPr>
        <w:pStyle w:val="ListParagraph"/>
        <w:numPr>
          <w:ilvl w:val="0"/>
          <w:numId w:val="1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Increased MTTR</w:t>
      </w:r>
    </w:p>
    <w:p w14:paraId="350A176D" w14:textId="77777777" w:rsidR="00AA3EC4" w:rsidRPr="00AA3EC4" w:rsidRDefault="00AA3EC4">
      <w:pPr>
        <w:pStyle w:val="ListParagraph"/>
        <w:numPr>
          <w:ilvl w:val="0"/>
          <w:numId w:val="1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Vendor coordination required</w:t>
      </w:r>
    </w:p>
    <w:p w14:paraId="5F3191B4" w14:textId="77777777" w:rsidR="00AA3EC4" w:rsidRPr="00AA3EC4" w:rsidRDefault="00AA3EC4">
      <w:pPr>
        <w:pStyle w:val="ListParagraph"/>
        <w:numPr>
          <w:ilvl w:val="0"/>
          <w:numId w:val="1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Escalation and incident management overhead</w:t>
      </w:r>
    </w:p>
    <w:p w14:paraId="0BAF8FD1" w14:textId="77777777" w:rsidR="00AA3EC4" w:rsidRPr="00AA3EC4" w:rsidRDefault="00AA3EC4" w:rsidP="00AA3EC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92D0E34" w14:textId="77777777" w:rsidR="00AA3EC4" w:rsidRPr="00AA3EC4" w:rsidRDefault="00AA3EC4">
      <w:pPr>
        <w:pStyle w:val="ListParagraph"/>
        <w:numPr>
          <w:ilvl w:val="0"/>
          <w:numId w:val="1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Monitoring blind spots for external traffic</w:t>
      </w:r>
    </w:p>
    <w:p w14:paraId="0086D376" w14:textId="77777777" w:rsidR="00AA3EC4" w:rsidRPr="00AA3EC4" w:rsidRDefault="00AA3EC4">
      <w:pPr>
        <w:pStyle w:val="ListParagraph"/>
        <w:numPr>
          <w:ilvl w:val="0"/>
          <w:numId w:val="1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A3EC4">
        <w:rPr>
          <w:rFonts w:ascii="Times New Roman" w:hAnsi="Times New Roman" w:cs="Times New Roman"/>
          <w:sz w:val="24"/>
          <w:szCs w:val="24"/>
        </w:rPr>
        <w:t>Exposure risk during failover or degraded routing</w:t>
      </w:r>
    </w:p>
    <w:p w14:paraId="0952B4DA" w14:textId="77777777" w:rsidR="00F71570" w:rsidRPr="00AA3EC4" w:rsidRDefault="00F71570" w:rsidP="00F7157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4F1BA4" w14:textId="77777777" w:rsidR="00EB70FD" w:rsidRPr="00AA3EC4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64B">
        <w:rPr>
          <w:rFonts w:ascii="Times New Roman" w:hAnsi="Times New Roman" w:cs="Times New Roman"/>
          <w:b/>
          <w:bCs/>
          <w:sz w:val="24"/>
          <w:szCs w:val="24"/>
        </w:rPr>
        <w:t>Power Grid Instability</w:t>
      </w:r>
    </w:p>
    <w:p w14:paraId="79D852A3" w14:textId="77777777" w:rsidR="00156EBD" w:rsidRPr="00156EBD" w:rsidRDefault="00156EBD" w:rsidP="00156E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MECHANISM:</w:t>
      </w:r>
    </w:p>
    <w:p w14:paraId="7AE7317F" w14:textId="77777777" w:rsidR="00156EBD" w:rsidRPr="00156EBD" w:rsidRDefault="00156EBD">
      <w:pPr>
        <w:pStyle w:val="ListParagraph"/>
        <w:numPr>
          <w:ilvl w:val="0"/>
          <w:numId w:val="16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External power grid instability (outages, voltage fluctuations) → Inconsistent power supply to network infrastructure causing device resets or shutdowns</w:t>
      </w:r>
    </w:p>
    <w:p w14:paraId="6DD9EC0B" w14:textId="77777777" w:rsidR="00156EBD" w:rsidRDefault="00156EBD" w:rsidP="00156E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262BFC3" w14:textId="3900C6DD" w:rsidR="00156EBD" w:rsidRPr="00156EBD" w:rsidRDefault="00156EBD" w:rsidP="00156E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SYSTEM STATE:</w:t>
      </w:r>
    </w:p>
    <w:p w14:paraId="71636198" w14:textId="77777777" w:rsidR="00156EBD" w:rsidRPr="00156EBD" w:rsidRDefault="00156EBD">
      <w:pPr>
        <w:pStyle w:val="ListParagraph"/>
        <w:numPr>
          <w:ilvl w:val="0"/>
          <w:numId w:val="17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Unreliable external power source leading to intermittent or complete loss of device operation</w:t>
      </w:r>
    </w:p>
    <w:p w14:paraId="3F6CB914" w14:textId="77777777" w:rsidR="00156EBD" w:rsidRDefault="00156EBD" w:rsidP="00156E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0E14027" w14:textId="77777777" w:rsidR="00156EBD" w:rsidRDefault="00156EBD" w:rsidP="00156E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CA4088C" w14:textId="490506C3" w:rsidR="00156EBD" w:rsidRPr="00156EBD" w:rsidRDefault="00156EBD" w:rsidP="00156E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0BE88DF2" w14:textId="77777777" w:rsidR="00156EBD" w:rsidRPr="00156EBD" w:rsidRDefault="00156EBD" w:rsidP="00156E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[Grid Instability] → [Device Shutdown / Reboot]</w:t>
      </w:r>
      <w:r w:rsidRPr="00156EBD">
        <w:rPr>
          <w:rFonts w:ascii="Times New Roman" w:hAnsi="Times New Roman" w:cs="Times New Roman"/>
          <w:sz w:val="24"/>
          <w:szCs w:val="24"/>
        </w:rPr>
        <w:br/>
        <w:t>[Grid Instability] → [Interface Down Events]</w:t>
      </w:r>
      <w:r w:rsidRPr="00156EBD">
        <w:rPr>
          <w:rFonts w:ascii="Times New Roman" w:hAnsi="Times New Roman" w:cs="Times New Roman"/>
          <w:sz w:val="24"/>
          <w:szCs w:val="24"/>
        </w:rPr>
        <w:br/>
        <w:t>[Grid Instability] → [Routing Protocol Reset]</w:t>
      </w:r>
      <w:r w:rsidRPr="00156EBD">
        <w:rPr>
          <w:rFonts w:ascii="Times New Roman" w:hAnsi="Times New Roman" w:cs="Times New Roman"/>
          <w:sz w:val="24"/>
          <w:szCs w:val="24"/>
        </w:rPr>
        <w:br/>
        <w:t>[Grid Instability] → [Packet Loss (10–100%)]</w:t>
      </w:r>
      <w:r w:rsidRPr="00156EBD">
        <w:rPr>
          <w:rFonts w:ascii="Times New Roman" w:hAnsi="Times New Roman" w:cs="Times New Roman"/>
          <w:sz w:val="24"/>
          <w:szCs w:val="24"/>
        </w:rPr>
        <w:br/>
        <w:t>[Grid Instability] → [Service Outage]</w:t>
      </w:r>
      <w:r w:rsidRPr="00156EBD">
        <w:rPr>
          <w:rFonts w:ascii="Times New Roman" w:hAnsi="Times New Roman" w:cs="Times New Roman"/>
          <w:sz w:val="24"/>
          <w:szCs w:val="24"/>
        </w:rPr>
        <w:br/>
        <w:t>[Grid Instability] → [Increased MTTR]</w:t>
      </w:r>
      <w:r w:rsidRPr="00156EBD">
        <w:rPr>
          <w:rFonts w:ascii="Times New Roman" w:hAnsi="Times New Roman" w:cs="Times New Roman"/>
          <w:sz w:val="24"/>
          <w:szCs w:val="24"/>
        </w:rPr>
        <w:br/>
        <w:t>[Grid Instability] → [Monitoring Blind Spots]</w:t>
      </w:r>
    </w:p>
    <w:p w14:paraId="5755E641" w14:textId="77777777" w:rsidR="00156EBD" w:rsidRDefault="00156EBD" w:rsidP="00156E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39A4165" w14:textId="3C6705CA" w:rsidR="00156EBD" w:rsidRPr="00156EBD" w:rsidRDefault="00156EBD" w:rsidP="00156E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IMPACT GROUPING:</w:t>
      </w:r>
    </w:p>
    <w:p w14:paraId="7FCBC0A4" w14:textId="77777777" w:rsidR="00156EBD" w:rsidRPr="00156EBD" w:rsidRDefault="00156EBD" w:rsidP="00156E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6AA44A5" w14:textId="77777777" w:rsidR="00156EBD" w:rsidRPr="00156EBD" w:rsidRDefault="00156EBD">
      <w:pPr>
        <w:pStyle w:val="ListParagraph"/>
        <w:numPr>
          <w:ilvl w:val="0"/>
          <w:numId w:val="1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Multiple device outages</w:t>
      </w:r>
    </w:p>
    <w:p w14:paraId="0D184B88" w14:textId="77777777" w:rsidR="00156EBD" w:rsidRPr="00156EBD" w:rsidRDefault="00156EBD">
      <w:pPr>
        <w:pStyle w:val="ListParagraph"/>
        <w:numPr>
          <w:ilvl w:val="0"/>
          <w:numId w:val="1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Routing adjacency loss</w:t>
      </w:r>
    </w:p>
    <w:p w14:paraId="78164EDC" w14:textId="77777777" w:rsidR="00156EBD" w:rsidRPr="00156EBD" w:rsidRDefault="00156EBD">
      <w:pPr>
        <w:pStyle w:val="ListParagraph"/>
        <w:numPr>
          <w:ilvl w:val="0"/>
          <w:numId w:val="1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Network convergence events</w:t>
      </w:r>
    </w:p>
    <w:p w14:paraId="0ADC3F71" w14:textId="77777777" w:rsidR="00156EBD" w:rsidRPr="00156EBD" w:rsidRDefault="00156EBD" w:rsidP="00156E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3E7A8CB8" w14:textId="77777777" w:rsidR="00156EBD" w:rsidRPr="00156EBD" w:rsidRDefault="00156EBD">
      <w:pPr>
        <w:pStyle w:val="ListParagraph"/>
        <w:numPr>
          <w:ilvl w:val="0"/>
          <w:numId w:val="17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Complete or partial service outage</w:t>
      </w:r>
    </w:p>
    <w:p w14:paraId="7E75514C" w14:textId="77777777" w:rsidR="00156EBD" w:rsidRPr="00156EBD" w:rsidRDefault="00156EBD">
      <w:pPr>
        <w:pStyle w:val="ListParagraph"/>
        <w:numPr>
          <w:ilvl w:val="0"/>
          <w:numId w:val="17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Loss of connectivity</w:t>
      </w:r>
    </w:p>
    <w:p w14:paraId="75BCC45F" w14:textId="77777777" w:rsidR="00156EBD" w:rsidRPr="00156EBD" w:rsidRDefault="00156EBD">
      <w:pPr>
        <w:pStyle w:val="ListParagraph"/>
        <w:numPr>
          <w:ilvl w:val="0"/>
          <w:numId w:val="17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Application downtime</w:t>
      </w:r>
    </w:p>
    <w:p w14:paraId="65C662C6" w14:textId="77777777" w:rsidR="00156EBD" w:rsidRPr="00156EBD" w:rsidRDefault="00156EBD" w:rsidP="00156E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06C84649" w14:textId="77777777" w:rsidR="00156EBD" w:rsidRPr="00156EBD" w:rsidRDefault="00156EBD">
      <w:pPr>
        <w:pStyle w:val="ListParagraph"/>
        <w:numPr>
          <w:ilvl w:val="0"/>
          <w:numId w:val="1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Increased MTTR</w:t>
      </w:r>
    </w:p>
    <w:p w14:paraId="4C3D17C4" w14:textId="77777777" w:rsidR="00156EBD" w:rsidRPr="00156EBD" w:rsidRDefault="00156EBD">
      <w:pPr>
        <w:pStyle w:val="ListParagraph"/>
        <w:numPr>
          <w:ilvl w:val="0"/>
          <w:numId w:val="1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Dependency on backup power systems (UPS/generator)</w:t>
      </w:r>
    </w:p>
    <w:p w14:paraId="5EC58B59" w14:textId="77777777" w:rsidR="00156EBD" w:rsidRPr="00156EBD" w:rsidRDefault="00156EBD">
      <w:pPr>
        <w:pStyle w:val="ListParagraph"/>
        <w:numPr>
          <w:ilvl w:val="0"/>
          <w:numId w:val="1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Incident escalation and recovery procedures</w:t>
      </w:r>
    </w:p>
    <w:p w14:paraId="5B7FCAAB" w14:textId="77777777" w:rsidR="00156EBD" w:rsidRPr="00156EBD" w:rsidRDefault="00156EBD" w:rsidP="00156EB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508EED31" w14:textId="77777777" w:rsidR="00156EBD" w:rsidRPr="00156EBD" w:rsidRDefault="00156EBD">
      <w:pPr>
        <w:pStyle w:val="ListParagraph"/>
        <w:numPr>
          <w:ilvl w:val="0"/>
          <w:numId w:val="17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Monitoring blind spots during outages</w:t>
      </w:r>
    </w:p>
    <w:p w14:paraId="162E604C" w14:textId="77777777" w:rsidR="00156EBD" w:rsidRPr="00156EBD" w:rsidRDefault="00156EBD">
      <w:pPr>
        <w:pStyle w:val="ListParagraph"/>
        <w:numPr>
          <w:ilvl w:val="0"/>
          <w:numId w:val="17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56EBD">
        <w:rPr>
          <w:rFonts w:ascii="Times New Roman" w:hAnsi="Times New Roman" w:cs="Times New Roman"/>
          <w:sz w:val="24"/>
          <w:szCs w:val="24"/>
        </w:rPr>
        <w:t>Temporary loss of security enforcement mechanisms</w:t>
      </w:r>
    </w:p>
    <w:p w14:paraId="14A79790" w14:textId="77777777" w:rsidR="00AA3EC4" w:rsidRPr="00156EBD" w:rsidRDefault="00AA3EC4" w:rsidP="00AA3EC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DF3AC0" w14:textId="77777777" w:rsidR="00EB70FD" w:rsidRPr="0005732E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64B">
        <w:rPr>
          <w:rFonts w:ascii="Times New Roman" w:hAnsi="Times New Roman" w:cs="Times New Roman"/>
          <w:b/>
          <w:bCs/>
          <w:sz w:val="24"/>
          <w:szCs w:val="24"/>
        </w:rPr>
        <w:t>Weather Events / Natural Disasters</w:t>
      </w:r>
    </w:p>
    <w:p w14:paraId="30A12E03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MECHANISM:</w:t>
      </w:r>
    </w:p>
    <w:p w14:paraId="326EE662" w14:textId="77777777" w:rsidR="0005732E" w:rsidRPr="0005732E" w:rsidRDefault="0005732E">
      <w:pPr>
        <w:pStyle w:val="ListParagraph"/>
        <w:numPr>
          <w:ilvl w:val="0"/>
          <w:numId w:val="17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Extreme weather or natural disaster impact → Physical infrastructure damage or environmental stress causing link failure or instability</w:t>
      </w:r>
    </w:p>
    <w:p w14:paraId="20601A4E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3890767" w14:textId="1D249B22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SYSTEM STATE:</w:t>
      </w:r>
    </w:p>
    <w:p w14:paraId="1AEDF767" w14:textId="77777777" w:rsidR="0005732E" w:rsidRPr="0005732E" w:rsidRDefault="0005732E">
      <w:pPr>
        <w:pStyle w:val="ListParagraph"/>
        <w:numPr>
          <w:ilvl w:val="0"/>
          <w:numId w:val="17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External environmental disruption leading to partial or complete network infrastructure failure</w:t>
      </w:r>
    </w:p>
    <w:p w14:paraId="241E3593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638DCFF" w14:textId="54D25546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E82ED6A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[Infrastructure Damage] → [Fiber / Link Failure]</w:t>
      </w:r>
      <w:r w:rsidRPr="0005732E">
        <w:rPr>
          <w:rFonts w:ascii="Times New Roman" w:hAnsi="Times New Roman" w:cs="Times New Roman"/>
          <w:sz w:val="24"/>
          <w:szCs w:val="24"/>
        </w:rPr>
        <w:br/>
        <w:t>[Infrastructure Damage] → [Device Shutdown / Failure]</w:t>
      </w:r>
      <w:r w:rsidRPr="0005732E">
        <w:rPr>
          <w:rFonts w:ascii="Times New Roman" w:hAnsi="Times New Roman" w:cs="Times New Roman"/>
          <w:sz w:val="24"/>
          <w:szCs w:val="24"/>
        </w:rPr>
        <w:br/>
        <w:t>[Infrastructure Damage] → [Interface Down Events]</w:t>
      </w:r>
      <w:r w:rsidRPr="0005732E">
        <w:rPr>
          <w:rFonts w:ascii="Times New Roman" w:hAnsi="Times New Roman" w:cs="Times New Roman"/>
          <w:sz w:val="24"/>
          <w:szCs w:val="24"/>
        </w:rPr>
        <w:br/>
        <w:t>[Infrastructure Damage] → [Routing Protocol Reset]</w:t>
      </w:r>
      <w:r w:rsidRPr="0005732E">
        <w:rPr>
          <w:rFonts w:ascii="Times New Roman" w:hAnsi="Times New Roman" w:cs="Times New Roman"/>
          <w:sz w:val="24"/>
          <w:szCs w:val="24"/>
        </w:rPr>
        <w:br/>
        <w:t>[Infrastructure Damage] → [Packet Loss (50–100%)]</w:t>
      </w:r>
      <w:r w:rsidRPr="0005732E">
        <w:rPr>
          <w:rFonts w:ascii="Times New Roman" w:hAnsi="Times New Roman" w:cs="Times New Roman"/>
          <w:sz w:val="24"/>
          <w:szCs w:val="24"/>
        </w:rPr>
        <w:br/>
        <w:t>[Infrastructure Damage] → [Service Outage]</w:t>
      </w:r>
      <w:r w:rsidRPr="0005732E">
        <w:rPr>
          <w:rFonts w:ascii="Times New Roman" w:hAnsi="Times New Roman" w:cs="Times New Roman"/>
          <w:sz w:val="24"/>
          <w:szCs w:val="24"/>
        </w:rPr>
        <w:br/>
        <w:t>[Infrastructure Damage] → [Increased MTTR]</w:t>
      </w:r>
      <w:r w:rsidRPr="0005732E">
        <w:rPr>
          <w:rFonts w:ascii="Times New Roman" w:hAnsi="Times New Roman" w:cs="Times New Roman"/>
          <w:sz w:val="24"/>
          <w:szCs w:val="24"/>
        </w:rPr>
        <w:br/>
        <w:t>[Infrastructure Damage] → [Monitoring Blind Spots]</w:t>
      </w:r>
    </w:p>
    <w:p w14:paraId="53ADC7FC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FDADFFD" w14:textId="35FA0565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IMPACT GROUPING:</w:t>
      </w:r>
    </w:p>
    <w:p w14:paraId="4ACFB6A4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lastRenderedPageBreak/>
        <w:t>• Network Stability:</w:t>
      </w:r>
    </w:p>
    <w:p w14:paraId="1D9E813B" w14:textId="77777777" w:rsidR="0005732E" w:rsidRPr="0005732E" w:rsidRDefault="0005732E">
      <w:pPr>
        <w:pStyle w:val="ListParagraph"/>
        <w:numPr>
          <w:ilvl w:val="0"/>
          <w:numId w:val="1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Complete link or node failure</w:t>
      </w:r>
    </w:p>
    <w:p w14:paraId="64D06B21" w14:textId="77777777" w:rsidR="0005732E" w:rsidRPr="0005732E" w:rsidRDefault="0005732E">
      <w:pPr>
        <w:pStyle w:val="ListParagraph"/>
        <w:numPr>
          <w:ilvl w:val="0"/>
          <w:numId w:val="1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Routing adjacency loss</w:t>
      </w:r>
    </w:p>
    <w:p w14:paraId="2AAAC1C2" w14:textId="77777777" w:rsidR="0005732E" w:rsidRPr="0005732E" w:rsidRDefault="0005732E">
      <w:pPr>
        <w:pStyle w:val="ListParagraph"/>
        <w:numPr>
          <w:ilvl w:val="0"/>
          <w:numId w:val="1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Network-wide convergence events</w:t>
      </w:r>
    </w:p>
    <w:p w14:paraId="73D7F11C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3E49C3DF" w14:textId="77777777" w:rsidR="0005732E" w:rsidRPr="0005732E" w:rsidRDefault="0005732E">
      <w:pPr>
        <w:pStyle w:val="ListParagraph"/>
        <w:numPr>
          <w:ilvl w:val="0"/>
          <w:numId w:val="17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Extended service outage</w:t>
      </w:r>
    </w:p>
    <w:p w14:paraId="2EEC0FDD" w14:textId="77777777" w:rsidR="0005732E" w:rsidRPr="0005732E" w:rsidRDefault="0005732E">
      <w:pPr>
        <w:pStyle w:val="ListParagraph"/>
        <w:numPr>
          <w:ilvl w:val="0"/>
          <w:numId w:val="17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Loss of connectivity</w:t>
      </w:r>
    </w:p>
    <w:p w14:paraId="3129608F" w14:textId="77777777" w:rsidR="0005732E" w:rsidRPr="0005732E" w:rsidRDefault="0005732E">
      <w:pPr>
        <w:pStyle w:val="ListParagraph"/>
        <w:numPr>
          <w:ilvl w:val="0"/>
          <w:numId w:val="17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Application downtime</w:t>
      </w:r>
    </w:p>
    <w:p w14:paraId="1B6A2E89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5387F66A" w14:textId="77777777" w:rsidR="0005732E" w:rsidRPr="0005732E" w:rsidRDefault="0005732E">
      <w:pPr>
        <w:pStyle w:val="ListParagraph"/>
        <w:numPr>
          <w:ilvl w:val="0"/>
          <w:numId w:val="17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Increased MTTR</w:t>
      </w:r>
    </w:p>
    <w:p w14:paraId="220526A3" w14:textId="77777777" w:rsidR="0005732E" w:rsidRPr="0005732E" w:rsidRDefault="0005732E">
      <w:pPr>
        <w:pStyle w:val="ListParagraph"/>
        <w:numPr>
          <w:ilvl w:val="0"/>
          <w:numId w:val="17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Disaster recovery procedures activation</w:t>
      </w:r>
    </w:p>
    <w:p w14:paraId="3AA804CC" w14:textId="77777777" w:rsidR="0005732E" w:rsidRPr="0005732E" w:rsidRDefault="0005732E">
      <w:pPr>
        <w:pStyle w:val="ListParagraph"/>
        <w:numPr>
          <w:ilvl w:val="0"/>
          <w:numId w:val="17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Infrastructure repair and coordination effort</w:t>
      </w:r>
    </w:p>
    <w:p w14:paraId="5ACCC7D2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7D1AA897" w14:textId="77777777" w:rsidR="0005732E" w:rsidRPr="0005732E" w:rsidRDefault="0005732E">
      <w:pPr>
        <w:pStyle w:val="ListParagraph"/>
        <w:numPr>
          <w:ilvl w:val="0"/>
          <w:numId w:val="18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Monitoring blind spots during outage</w:t>
      </w:r>
    </w:p>
    <w:p w14:paraId="02C298E1" w14:textId="77777777" w:rsidR="0005732E" w:rsidRPr="0005732E" w:rsidRDefault="0005732E">
      <w:pPr>
        <w:pStyle w:val="ListParagraph"/>
        <w:numPr>
          <w:ilvl w:val="0"/>
          <w:numId w:val="18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Reduced enforcement of security controls</w:t>
      </w:r>
    </w:p>
    <w:p w14:paraId="7E6F9220" w14:textId="77777777" w:rsidR="0005732E" w:rsidRPr="0005732E" w:rsidRDefault="0005732E">
      <w:pPr>
        <w:pStyle w:val="ListParagraph"/>
        <w:numPr>
          <w:ilvl w:val="0"/>
          <w:numId w:val="18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Increased risk exposure during recovery</w:t>
      </w:r>
    </w:p>
    <w:p w14:paraId="705DA633" w14:textId="77777777" w:rsidR="0005732E" w:rsidRPr="0005732E" w:rsidRDefault="0005732E" w:rsidP="0005732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3B5B90" w14:textId="77777777" w:rsidR="00EB70FD" w:rsidRPr="0005732E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64B">
        <w:rPr>
          <w:rFonts w:ascii="Times New Roman" w:hAnsi="Times New Roman" w:cs="Times New Roman"/>
          <w:b/>
          <w:bCs/>
          <w:sz w:val="24"/>
          <w:szCs w:val="24"/>
        </w:rPr>
        <w:t>Construction / Fiber Cuts</w:t>
      </w:r>
    </w:p>
    <w:p w14:paraId="32C4F7C1" w14:textId="77777777" w:rsidR="0005732E" w:rsidRPr="0005732E" w:rsidRDefault="0005732E" w:rsidP="0005732E">
      <w:pPr>
        <w:pStyle w:val="ListParagraph"/>
        <w:spacing w:after="0"/>
        <w:ind w:left="42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MECHANISM:</w:t>
      </w:r>
    </w:p>
    <w:p w14:paraId="496163F4" w14:textId="585B8C42" w:rsidR="0005732E" w:rsidRPr="0005732E" w:rsidRDefault="0005732E">
      <w:pPr>
        <w:pStyle w:val="ListParagraph"/>
        <w:numPr>
          <w:ilvl w:val="0"/>
          <w:numId w:val="18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Physical fiber damage due to construction activity → Immediate loss of optical signal causing link down events</w:t>
      </w:r>
    </w:p>
    <w:p w14:paraId="517E304D" w14:textId="77777777" w:rsidR="0005732E" w:rsidRDefault="0005732E" w:rsidP="0005732E">
      <w:pPr>
        <w:pStyle w:val="ListParagraph"/>
        <w:spacing w:after="0"/>
        <w:ind w:left="420"/>
        <w:rPr>
          <w:rFonts w:ascii="Times New Roman" w:hAnsi="Times New Roman" w:cs="Times New Roman"/>
          <w:sz w:val="24"/>
          <w:szCs w:val="24"/>
        </w:rPr>
      </w:pPr>
    </w:p>
    <w:p w14:paraId="3844745D" w14:textId="1289F4BA" w:rsidR="0005732E" w:rsidRPr="0005732E" w:rsidRDefault="0005732E" w:rsidP="0005732E">
      <w:pPr>
        <w:pStyle w:val="ListParagraph"/>
        <w:spacing w:after="0"/>
        <w:ind w:left="42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SYSTEM STATE:</w:t>
      </w:r>
    </w:p>
    <w:p w14:paraId="3530DCC4" w14:textId="77777777" w:rsidR="0005732E" w:rsidRDefault="0005732E">
      <w:pPr>
        <w:pStyle w:val="ListParagraph"/>
        <w:numPr>
          <w:ilvl w:val="0"/>
          <w:numId w:val="18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Complete break in transmission medium leading to total loss of connectivity on affected path</w:t>
      </w:r>
    </w:p>
    <w:p w14:paraId="3BC376F2" w14:textId="77777777" w:rsidR="0005732E" w:rsidRPr="0005732E" w:rsidRDefault="0005732E" w:rsidP="0005732E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2E9221E6" w14:textId="77777777" w:rsidR="0005732E" w:rsidRPr="0005732E" w:rsidRDefault="0005732E" w:rsidP="0005732E">
      <w:pPr>
        <w:pStyle w:val="ListParagraph"/>
        <w:spacing w:after="0"/>
        <w:ind w:left="42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72B2E1A" w14:textId="77777777" w:rsidR="0005732E" w:rsidRPr="0005732E" w:rsidRDefault="0005732E" w:rsidP="0005732E">
      <w:pPr>
        <w:pStyle w:val="ListParagraph"/>
        <w:spacing w:after="0"/>
        <w:ind w:left="42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[Fiber Cut] → [Interface Down Events]</w:t>
      </w:r>
      <w:r w:rsidRPr="0005732E">
        <w:rPr>
          <w:rFonts w:ascii="Times New Roman" w:hAnsi="Times New Roman" w:cs="Times New Roman"/>
          <w:sz w:val="24"/>
          <w:szCs w:val="24"/>
        </w:rPr>
        <w:br/>
        <w:t>[Fiber Cut] → [BGP Session Reset]</w:t>
      </w:r>
      <w:r w:rsidRPr="0005732E">
        <w:rPr>
          <w:rFonts w:ascii="Times New Roman" w:hAnsi="Times New Roman" w:cs="Times New Roman"/>
          <w:sz w:val="24"/>
          <w:szCs w:val="24"/>
        </w:rPr>
        <w:br/>
        <w:t>[Fiber Cut] → [Route Withdrawal]</w:t>
      </w:r>
      <w:r w:rsidRPr="0005732E">
        <w:rPr>
          <w:rFonts w:ascii="Times New Roman" w:hAnsi="Times New Roman" w:cs="Times New Roman"/>
          <w:sz w:val="24"/>
          <w:szCs w:val="24"/>
        </w:rPr>
        <w:br/>
        <w:t>[Fiber Cut] → [Packet Loss (100%)]</w:t>
      </w:r>
      <w:r w:rsidRPr="0005732E">
        <w:rPr>
          <w:rFonts w:ascii="Times New Roman" w:hAnsi="Times New Roman" w:cs="Times New Roman"/>
          <w:sz w:val="24"/>
          <w:szCs w:val="24"/>
        </w:rPr>
        <w:br/>
        <w:t>[Fiber Cut] → [Service Outage]</w:t>
      </w:r>
      <w:r w:rsidRPr="0005732E">
        <w:rPr>
          <w:rFonts w:ascii="Times New Roman" w:hAnsi="Times New Roman" w:cs="Times New Roman"/>
          <w:sz w:val="24"/>
          <w:szCs w:val="24"/>
        </w:rPr>
        <w:br/>
        <w:t>[Fiber Cut] → [Increased MTTR]</w:t>
      </w:r>
      <w:r w:rsidRPr="0005732E">
        <w:rPr>
          <w:rFonts w:ascii="Times New Roman" w:hAnsi="Times New Roman" w:cs="Times New Roman"/>
          <w:sz w:val="24"/>
          <w:szCs w:val="24"/>
        </w:rPr>
        <w:br/>
        <w:t>[Fiber Cut] → [Monitoring Blind Spots]</w:t>
      </w:r>
    </w:p>
    <w:p w14:paraId="08C2C55C" w14:textId="77777777" w:rsidR="0005732E" w:rsidRDefault="0005732E" w:rsidP="0005732E">
      <w:pPr>
        <w:pStyle w:val="ListParagraph"/>
        <w:spacing w:after="0"/>
        <w:ind w:left="420"/>
        <w:rPr>
          <w:rFonts w:ascii="Times New Roman" w:hAnsi="Times New Roman" w:cs="Times New Roman"/>
          <w:sz w:val="24"/>
          <w:szCs w:val="24"/>
        </w:rPr>
      </w:pPr>
    </w:p>
    <w:p w14:paraId="0E94621B" w14:textId="54B6ED84" w:rsidR="0005732E" w:rsidRPr="0005732E" w:rsidRDefault="0005732E" w:rsidP="0005732E">
      <w:pPr>
        <w:pStyle w:val="ListParagraph"/>
        <w:spacing w:after="0"/>
        <w:ind w:left="42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IMPACT GROUPING:</w:t>
      </w:r>
    </w:p>
    <w:p w14:paraId="6D84644C" w14:textId="77777777" w:rsidR="0005732E" w:rsidRPr="0005732E" w:rsidRDefault="0005732E" w:rsidP="0005732E">
      <w:pPr>
        <w:pStyle w:val="ListParagraph"/>
        <w:spacing w:after="0"/>
        <w:ind w:left="42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B08A42F" w14:textId="77777777" w:rsidR="0005732E" w:rsidRPr="0005732E" w:rsidRDefault="0005732E">
      <w:pPr>
        <w:pStyle w:val="ListParagraph"/>
        <w:numPr>
          <w:ilvl w:val="0"/>
          <w:numId w:val="1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Interface down state</w:t>
      </w:r>
    </w:p>
    <w:p w14:paraId="658F5A31" w14:textId="77777777" w:rsidR="0005732E" w:rsidRPr="0005732E" w:rsidRDefault="0005732E">
      <w:pPr>
        <w:pStyle w:val="ListParagraph"/>
        <w:numPr>
          <w:ilvl w:val="0"/>
          <w:numId w:val="1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Routing adjacency loss</w:t>
      </w:r>
    </w:p>
    <w:p w14:paraId="4783EFB4" w14:textId="77777777" w:rsidR="0005732E" w:rsidRPr="0005732E" w:rsidRDefault="0005732E">
      <w:pPr>
        <w:pStyle w:val="ListParagraph"/>
        <w:numPr>
          <w:ilvl w:val="0"/>
          <w:numId w:val="1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Network convergence events</w:t>
      </w:r>
    </w:p>
    <w:p w14:paraId="2B8FA76E" w14:textId="77777777" w:rsidR="0005732E" w:rsidRPr="0005732E" w:rsidRDefault="0005732E" w:rsidP="0005732E">
      <w:pPr>
        <w:pStyle w:val="ListParagraph"/>
        <w:spacing w:after="0"/>
        <w:ind w:left="42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4116F509" w14:textId="77777777" w:rsidR="0005732E" w:rsidRPr="0005732E" w:rsidRDefault="0005732E">
      <w:pPr>
        <w:pStyle w:val="ListParagraph"/>
        <w:numPr>
          <w:ilvl w:val="0"/>
          <w:numId w:val="18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Complete connectivity loss</w:t>
      </w:r>
    </w:p>
    <w:p w14:paraId="28C33E73" w14:textId="77777777" w:rsidR="0005732E" w:rsidRPr="0005732E" w:rsidRDefault="0005732E">
      <w:pPr>
        <w:pStyle w:val="ListParagraph"/>
        <w:numPr>
          <w:ilvl w:val="0"/>
          <w:numId w:val="18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Application outages</w:t>
      </w:r>
    </w:p>
    <w:p w14:paraId="653F95FF" w14:textId="77777777" w:rsidR="0005732E" w:rsidRPr="0005732E" w:rsidRDefault="0005732E">
      <w:pPr>
        <w:pStyle w:val="ListParagraph"/>
        <w:numPr>
          <w:ilvl w:val="0"/>
          <w:numId w:val="18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WAN / external service disruption</w:t>
      </w:r>
    </w:p>
    <w:p w14:paraId="536A37C5" w14:textId="77777777" w:rsidR="0005732E" w:rsidRPr="0005732E" w:rsidRDefault="0005732E" w:rsidP="0005732E">
      <w:pPr>
        <w:pStyle w:val="ListParagraph"/>
        <w:spacing w:after="0"/>
        <w:ind w:left="42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2CEA5C21" w14:textId="77777777" w:rsidR="0005732E" w:rsidRPr="0005732E" w:rsidRDefault="0005732E">
      <w:pPr>
        <w:pStyle w:val="ListParagraph"/>
        <w:numPr>
          <w:ilvl w:val="0"/>
          <w:numId w:val="18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Increased MTTR</w:t>
      </w:r>
    </w:p>
    <w:p w14:paraId="35DD367B" w14:textId="77777777" w:rsidR="0005732E" w:rsidRPr="0005732E" w:rsidRDefault="0005732E">
      <w:pPr>
        <w:pStyle w:val="ListParagraph"/>
        <w:numPr>
          <w:ilvl w:val="0"/>
          <w:numId w:val="18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Coordination with provider / field teams</w:t>
      </w:r>
    </w:p>
    <w:p w14:paraId="027FD405" w14:textId="77777777" w:rsidR="0005732E" w:rsidRPr="0005732E" w:rsidRDefault="0005732E">
      <w:pPr>
        <w:pStyle w:val="ListParagraph"/>
        <w:numPr>
          <w:ilvl w:val="0"/>
          <w:numId w:val="18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lastRenderedPageBreak/>
        <w:t>Physical repair and restoration effort</w:t>
      </w:r>
    </w:p>
    <w:p w14:paraId="7CF5744B" w14:textId="77777777" w:rsidR="0005732E" w:rsidRPr="0005732E" w:rsidRDefault="0005732E" w:rsidP="0005732E">
      <w:pPr>
        <w:pStyle w:val="ListParagraph"/>
        <w:spacing w:after="0"/>
        <w:ind w:left="42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F7B4F17" w14:textId="77777777" w:rsidR="0005732E" w:rsidRPr="0005732E" w:rsidRDefault="0005732E">
      <w:pPr>
        <w:pStyle w:val="ListParagraph"/>
        <w:numPr>
          <w:ilvl w:val="0"/>
          <w:numId w:val="18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Monitoring blind spots during outage</w:t>
      </w:r>
    </w:p>
    <w:p w14:paraId="68962136" w14:textId="77777777" w:rsidR="0005732E" w:rsidRPr="0005732E" w:rsidRDefault="0005732E">
      <w:pPr>
        <w:pStyle w:val="ListParagraph"/>
        <w:numPr>
          <w:ilvl w:val="0"/>
          <w:numId w:val="18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Reduced visibility of external traffic</w:t>
      </w:r>
    </w:p>
    <w:p w14:paraId="7D7820F0" w14:textId="77777777" w:rsidR="0005732E" w:rsidRPr="0005732E" w:rsidRDefault="0005732E" w:rsidP="0005732E">
      <w:pPr>
        <w:pStyle w:val="ListParagraph"/>
        <w:spacing w:after="0" w:line="240" w:lineRule="auto"/>
        <w:ind w:left="420"/>
        <w:rPr>
          <w:rFonts w:ascii="Times New Roman" w:hAnsi="Times New Roman" w:cs="Times New Roman"/>
          <w:sz w:val="24"/>
          <w:szCs w:val="24"/>
          <w:lang w:val="en-US"/>
        </w:rPr>
      </w:pPr>
    </w:p>
    <w:p w14:paraId="32A91905" w14:textId="77777777" w:rsidR="00EB70FD" w:rsidRPr="0005732E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64B">
        <w:rPr>
          <w:rFonts w:ascii="Times New Roman" w:hAnsi="Times New Roman" w:cs="Times New Roman"/>
          <w:b/>
          <w:bCs/>
          <w:sz w:val="24"/>
          <w:szCs w:val="24"/>
        </w:rPr>
        <w:t>DDoS / Security Attacks</w:t>
      </w:r>
    </w:p>
    <w:p w14:paraId="4E7F88FA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MECHANISM:</w:t>
      </w:r>
    </w:p>
    <w:p w14:paraId="0DB6C4CD" w14:textId="77777777" w:rsidR="0005732E" w:rsidRPr="0005732E" w:rsidRDefault="0005732E">
      <w:pPr>
        <w:pStyle w:val="ListParagraph"/>
        <w:numPr>
          <w:ilvl w:val="0"/>
          <w:numId w:val="18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Malicious traffic flood (control plane or data plane saturation) → Resource exhaustion causing packet drops and protocol instability</w:t>
      </w:r>
    </w:p>
    <w:p w14:paraId="38582D89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7A8A81E" w14:textId="29D7ADA6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SYSTEM STATE:</w:t>
      </w:r>
    </w:p>
    <w:p w14:paraId="5C4650DA" w14:textId="77777777" w:rsidR="0005732E" w:rsidRPr="0005732E" w:rsidRDefault="0005732E">
      <w:pPr>
        <w:pStyle w:val="ListParagraph"/>
        <w:numPr>
          <w:ilvl w:val="0"/>
          <w:numId w:val="18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Overloaded network elements with degraded control/data plane performance despite physical link being UP</w:t>
      </w:r>
    </w:p>
    <w:p w14:paraId="74D6E44B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0989FC1" w14:textId="10004154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4A355973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[Traffic Flood] → [Control Plane Overload]</w:t>
      </w:r>
      <w:r w:rsidRPr="0005732E">
        <w:rPr>
          <w:rFonts w:ascii="Times New Roman" w:hAnsi="Times New Roman" w:cs="Times New Roman"/>
          <w:sz w:val="24"/>
          <w:szCs w:val="24"/>
        </w:rPr>
        <w:br/>
        <w:t>[Traffic Flood] → [BGP/OSPF Flapping]</w:t>
      </w:r>
      <w:r w:rsidRPr="0005732E">
        <w:rPr>
          <w:rFonts w:ascii="Times New Roman" w:hAnsi="Times New Roman" w:cs="Times New Roman"/>
          <w:sz w:val="24"/>
          <w:szCs w:val="24"/>
        </w:rPr>
        <w:br/>
        <w:t>[Traffic Flood] → [Packet Drops (10–100%)]</w:t>
      </w:r>
      <w:r w:rsidRPr="0005732E">
        <w:rPr>
          <w:rFonts w:ascii="Times New Roman" w:hAnsi="Times New Roman" w:cs="Times New Roman"/>
          <w:sz w:val="24"/>
          <w:szCs w:val="24"/>
        </w:rPr>
        <w:br/>
        <w:t>[Traffic Flood] → [Interface Congestion]</w:t>
      </w:r>
      <w:r w:rsidRPr="0005732E">
        <w:rPr>
          <w:rFonts w:ascii="Times New Roman" w:hAnsi="Times New Roman" w:cs="Times New Roman"/>
          <w:sz w:val="24"/>
          <w:szCs w:val="24"/>
        </w:rPr>
        <w:br/>
        <w:t>[Traffic Flood] → [Application Timeouts]</w:t>
      </w:r>
      <w:r w:rsidRPr="0005732E">
        <w:rPr>
          <w:rFonts w:ascii="Times New Roman" w:hAnsi="Times New Roman" w:cs="Times New Roman"/>
          <w:sz w:val="24"/>
          <w:szCs w:val="24"/>
        </w:rPr>
        <w:br/>
        <w:t>[Traffic Flood] → [Increased MTTR]</w:t>
      </w:r>
      <w:r w:rsidRPr="0005732E">
        <w:rPr>
          <w:rFonts w:ascii="Times New Roman" w:hAnsi="Times New Roman" w:cs="Times New Roman"/>
          <w:sz w:val="24"/>
          <w:szCs w:val="24"/>
        </w:rPr>
        <w:br/>
        <w:t>[Traffic Flood] → [SIEM Log Gaps]</w:t>
      </w:r>
    </w:p>
    <w:p w14:paraId="06B48C65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BB55C4D" w14:textId="7300F499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IMPACT GROUPING:</w:t>
      </w:r>
    </w:p>
    <w:p w14:paraId="77A2F9C5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254E7E3" w14:textId="77777777" w:rsidR="0005732E" w:rsidRPr="0005732E" w:rsidRDefault="0005732E">
      <w:pPr>
        <w:pStyle w:val="ListParagraph"/>
        <w:numPr>
          <w:ilvl w:val="0"/>
          <w:numId w:val="18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Routing protocol instability</w:t>
      </w:r>
    </w:p>
    <w:p w14:paraId="4E50C9E7" w14:textId="77777777" w:rsidR="0005732E" w:rsidRPr="0005732E" w:rsidRDefault="0005732E">
      <w:pPr>
        <w:pStyle w:val="ListParagraph"/>
        <w:numPr>
          <w:ilvl w:val="0"/>
          <w:numId w:val="18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Interface congestion</w:t>
      </w:r>
    </w:p>
    <w:p w14:paraId="0C5E85FA" w14:textId="77777777" w:rsidR="0005732E" w:rsidRPr="0005732E" w:rsidRDefault="0005732E">
      <w:pPr>
        <w:pStyle w:val="ListParagraph"/>
        <w:numPr>
          <w:ilvl w:val="0"/>
          <w:numId w:val="18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MAC / control plane anomalies</w:t>
      </w:r>
    </w:p>
    <w:p w14:paraId="2146803E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28B29BBF" w14:textId="77777777" w:rsidR="0005732E" w:rsidRPr="0005732E" w:rsidRDefault="0005732E">
      <w:pPr>
        <w:pStyle w:val="ListParagraph"/>
        <w:numPr>
          <w:ilvl w:val="0"/>
          <w:numId w:val="19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Packet loss</w:t>
      </w:r>
    </w:p>
    <w:p w14:paraId="670DC454" w14:textId="77777777" w:rsidR="0005732E" w:rsidRPr="0005732E" w:rsidRDefault="0005732E">
      <w:pPr>
        <w:pStyle w:val="ListParagraph"/>
        <w:numPr>
          <w:ilvl w:val="0"/>
          <w:numId w:val="19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Application timeouts</w:t>
      </w:r>
    </w:p>
    <w:p w14:paraId="1631B178" w14:textId="77777777" w:rsidR="0005732E" w:rsidRPr="0005732E" w:rsidRDefault="0005732E">
      <w:pPr>
        <w:pStyle w:val="ListParagraph"/>
        <w:numPr>
          <w:ilvl w:val="0"/>
          <w:numId w:val="19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Authentication / service failures</w:t>
      </w:r>
    </w:p>
    <w:p w14:paraId="0B72121A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322D2A31" w14:textId="77777777" w:rsidR="0005732E" w:rsidRPr="0005732E" w:rsidRDefault="0005732E">
      <w:pPr>
        <w:pStyle w:val="ListParagraph"/>
        <w:numPr>
          <w:ilvl w:val="0"/>
          <w:numId w:val="19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Increased MTTR</w:t>
      </w:r>
    </w:p>
    <w:p w14:paraId="09B85CDE" w14:textId="77777777" w:rsidR="0005732E" w:rsidRPr="0005732E" w:rsidRDefault="0005732E">
      <w:pPr>
        <w:pStyle w:val="ListParagraph"/>
        <w:numPr>
          <w:ilvl w:val="0"/>
          <w:numId w:val="19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Incident response and mitigation effort</w:t>
      </w:r>
    </w:p>
    <w:p w14:paraId="00CF5392" w14:textId="77777777" w:rsidR="0005732E" w:rsidRPr="0005732E" w:rsidRDefault="0005732E">
      <w:pPr>
        <w:pStyle w:val="ListParagraph"/>
        <w:numPr>
          <w:ilvl w:val="0"/>
          <w:numId w:val="19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Vendor / ISP coordination (scrubbing, filtering)</w:t>
      </w:r>
    </w:p>
    <w:p w14:paraId="2CC5ADE1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6AC602A" w14:textId="77777777" w:rsidR="0005732E" w:rsidRPr="0005732E" w:rsidRDefault="0005732E">
      <w:pPr>
        <w:pStyle w:val="ListParagraph"/>
        <w:numPr>
          <w:ilvl w:val="0"/>
          <w:numId w:val="19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Active attack scenario</w:t>
      </w:r>
    </w:p>
    <w:p w14:paraId="0DF1FEEB" w14:textId="77777777" w:rsidR="0005732E" w:rsidRPr="0005732E" w:rsidRDefault="0005732E">
      <w:pPr>
        <w:pStyle w:val="ListParagraph"/>
        <w:numPr>
          <w:ilvl w:val="0"/>
          <w:numId w:val="19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SIEM log gaps due to overload</w:t>
      </w:r>
    </w:p>
    <w:p w14:paraId="17CD3C77" w14:textId="77777777" w:rsidR="0005732E" w:rsidRPr="0005732E" w:rsidRDefault="0005732E">
      <w:pPr>
        <w:pStyle w:val="ListParagraph"/>
        <w:numPr>
          <w:ilvl w:val="0"/>
          <w:numId w:val="19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Potential intrusion detection bypass</w:t>
      </w:r>
    </w:p>
    <w:p w14:paraId="69241609" w14:textId="77777777" w:rsidR="0005732E" w:rsidRPr="0005732E" w:rsidRDefault="0005732E" w:rsidP="0005732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F1A5C6" w14:textId="77777777" w:rsidR="00EB70FD" w:rsidRPr="0005732E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64B">
        <w:rPr>
          <w:rFonts w:ascii="Times New Roman" w:hAnsi="Times New Roman" w:cs="Times New Roman"/>
          <w:b/>
          <w:bCs/>
          <w:sz w:val="24"/>
          <w:szCs w:val="24"/>
        </w:rPr>
        <w:t>Third-Party Maintenance Windows</w:t>
      </w:r>
    </w:p>
    <w:p w14:paraId="5F4F7AE6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MECHANISM:</w:t>
      </w:r>
    </w:p>
    <w:p w14:paraId="072A9FCD" w14:textId="77777777" w:rsidR="0005732E" w:rsidRPr="0005732E" w:rsidRDefault="0005732E">
      <w:pPr>
        <w:pStyle w:val="ListParagraph"/>
        <w:numPr>
          <w:ilvl w:val="0"/>
          <w:numId w:val="19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Scheduled maintenance by third-party provider → Planned service interruption or session reset causing temporary link instability</w:t>
      </w:r>
    </w:p>
    <w:p w14:paraId="1E918FA4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9413193" w14:textId="2F95BD72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SYSTEM STATE:</w:t>
      </w:r>
    </w:p>
    <w:p w14:paraId="25178D6D" w14:textId="77777777" w:rsidR="0005732E" w:rsidRPr="0005732E" w:rsidRDefault="0005732E">
      <w:pPr>
        <w:pStyle w:val="ListParagraph"/>
        <w:numPr>
          <w:ilvl w:val="0"/>
          <w:numId w:val="19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lastRenderedPageBreak/>
        <w:t>External dependency undergoing controlled changes leading to predictable but disruptive connectivity behavior</w:t>
      </w:r>
    </w:p>
    <w:p w14:paraId="411AE4F6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3994AD8" w14:textId="141D3F8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AD8F571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[Planned Maintenance] → [Interface Down / Reset]</w:t>
      </w:r>
      <w:r w:rsidRPr="0005732E">
        <w:rPr>
          <w:rFonts w:ascii="Times New Roman" w:hAnsi="Times New Roman" w:cs="Times New Roman"/>
          <w:sz w:val="24"/>
          <w:szCs w:val="24"/>
        </w:rPr>
        <w:br/>
        <w:t>[Planned Maintenance] → [BGP Session Flap]</w:t>
      </w:r>
      <w:r w:rsidRPr="0005732E">
        <w:rPr>
          <w:rFonts w:ascii="Times New Roman" w:hAnsi="Times New Roman" w:cs="Times New Roman"/>
          <w:sz w:val="24"/>
          <w:szCs w:val="24"/>
        </w:rPr>
        <w:br/>
        <w:t>[Planned Maintenance] → [Route Withdrawal]</w:t>
      </w:r>
      <w:r w:rsidRPr="0005732E">
        <w:rPr>
          <w:rFonts w:ascii="Times New Roman" w:hAnsi="Times New Roman" w:cs="Times New Roman"/>
          <w:sz w:val="24"/>
          <w:szCs w:val="24"/>
        </w:rPr>
        <w:br/>
        <w:t>[Planned Maintenance] → [Packet Loss (10–100% during window)]</w:t>
      </w:r>
      <w:r w:rsidRPr="0005732E">
        <w:rPr>
          <w:rFonts w:ascii="Times New Roman" w:hAnsi="Times New Roman" w:cs="Times New Roman"/>
          <w:sz w:val="24"/>
          <w:szCs w:val="24"/>
        </w:rPr>
        <w:br/>
        <w:t>[Planned Maintenance] → [Service Interruption]</w:t>
      </w:r>
      <w:r w:rsidRPr="0005732E">
        <w:rPr>
          <w:rFonts w:ascii="Times New Roman" w:hAnsi="Times New Roman" w:cs="Times New Roman"/>
          <w:sz w:val="24"/>
          <w:szCs w:val="24"/>
        </w:rPr>
        <w:br/>
        <w:t>[Planned Maintenance] → [Increased MTTR]</w:t>
      </w:r>
      <w:r w:rsidRPr="0005732E">
        <w:rPr>
          <w:rFonts w:ascii="Times New Roman" w:hAnsi="Times New Roman" w:cs="Times New Roman"/>
          <w:sz w:val="24"/>
          <w:szCs w:val="24"/>
        </w:rPr>
        <w:br/>
        <w:t>[Planned Maintenance] → [Monitoring Blind Spots]</w:t>
      </w:r>
    </w:p>
    <w:p w14:paraId="742D95E3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04CD9FF" w14:textId="3FCE9B6E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IMPACT GROUPING:</w:t>
      </w:r>
    </w:p>
    <w:p w14:paraId="4F5405D8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65711332" w14:textId="77777777" w:rsidR="0005732E" w:rsidRPr="0005732E" w:rsidRDefault="0005732E">
      <w:pPr>
        <w:pStyle w:val="ListParagraph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Routing changes during maintenance</w:t>
      </w:r>
    </w:p>
    <w:p w14:paraId="3DFA5C4D" w14:textId="77777777" w:rsidR="0005732E" w:rsidRPr="0005732E" w:rsidRDefault="0005732E">
      <w:pPr>
        <w:pStyle w:val="ListParagraph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Temporary adjacency loss</w:t>
      </w:r>
    </w:p>
    <w:p w14:paraId="48B3C878" w14:textId="77777777" w:rsidR="0005732E" w:rsidRPr="0005732E" w:rsidRDefault="0005732E">
      <w:pPr>
        <w:pStyle w:val="ListParagraph"/>
        <w:numPr>
          <w:ilvl w:val="0"/>
          <w:numId w:val="19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Controlled convergence events</w:t>
      </w:r>
    </w:p>
    <w:p w14:paraId="341E7CE9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0AABDE8" w14:textId="77777777" w:rsidR="0005732E" w:rsidRPr="0005732E" w:rsidRDefault="0005732E">
      <w:pPr>
        <w:pStyle w:val="ListParagraph"/>
        <w:numPr>
          <w:ilvl w:val="0"/>
          <w:numId w:val="19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Temporary connectivity loss</w:t>
      </w:r>
    </w:p>
    <w:p w14:paraId="014416CC" w14:textId="77777777" w:rsidR="0005732E" w:rsidRPr="0005732E" w:rsidRDefault="0005732E">
      <w:pPr>
        <w:pStyle w:val="ListParagraph"/>
        <w:numPr>
          <w:ilvl w:val="0"/>
          <w:numId w:val="19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Application interruptions</w:t>
      </w:r>
    </w:p>
    <w:p w14:paraId="2C2B355A" w14:textId="77777777" w:rsidR="0005732E" w:rsidRPr="0005732E" w:rsidRDefault="0005732E">
      <w:pPr>
        <w:pStyle w:val="ListParagraph"/>
        <w:numPr>
          <w:ilvl w:val="0"/>
          <w:numId w:val="19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API / replication failures</w:t>
      </w:r>
    </w:p>
    <w:p w14:paraId="10AA7BBE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759CFEB" w14:textId="77777777" w:rsidR="0005732E" w:rsidRPr="0005732E" w:rsidRDefault="0005732E">
      <w:pPr>
        <w:pStyle w:val="ListParagraph"/>
        <w:numPr>
          <w:ilvl w:val="0"/>
          <w:numId w:val="19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Increased MTTR (if misattributed)</w:t>
      </w:r>
    </w:p>
    <w:p w14:paraId="4B8A7327" w14:textId="77777777" w:rsidR="0005732E" w:rsidRPr="0005732E" w:rsidRDefault="0005732E">
      <w:pPr>
        <w:pStyle w:val="ListParagraph"/>
        <w:numPr>
          <w:ilvl w:val="0"/>
          <w:numId w:val="19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Change management coordination (CAB)</w:t>
      </w:r>
    </w:p>
    <w:p w14:paraId="19707C4E" w14:textId="77777777" w:rsidR="0005732E" w:rsidRPr="0005732E" w:rsidRDefault="0005732E">
      <w:pPr>
        <w:pStyle w:val="ListParagraph"/>
        <w:numPr>
          <w:ilvl w:val="0"/>
          <w:numId w:val="19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Dependency tracking effort</w:t>
      </w:r>
    </w:p>
    <w:p w14:paraId="0B5D8DB6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F123CA3" w14:textId="77777777" w:rsidR="0005732E" w:rsidRPr="0005732E" w:rsidRDefault="0005732E">
      <w:pPr>
        <w:pStyle w:val="ListParagraph"/>
        <w:numPr>
          <w:ilvl w:val="0"/>
          <w:numId w:val="19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Planned monitoring blind spots</w:t>
      </w:r>
    </w:p>
    <w:p w14:paraId="19ACF190" w14:textId="77777777" w:rsidR="0005732E" w:rsidRPr="0005732E" w:rsidRDefault="0005732E">
      <w:pPr>
        <w:pStyle w:val="ListParagraph"/>
        <w:numPr>
          <w:ilvl w:val="0"/>
          <w:numId w:val="19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Reduced visibility during maintenance window</w:t>
      </w:r>
    </w:p>
    <w:p w14:paraId="42DD0AFE" w14:textId="77777777" w:rsidR="0005732E" w:rsidRPr="0005732E" w:rsidRDefault="0005732E" w:rsidP="0005732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812939" w14:textId="77777777" w:rsidR="00EB70FD" w:rsidRPr="0005732E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64B">
        <w:rPr>
          <w:rFonts w:ascii="Times New Roman" w:hAnsi="Times New Roman" w:cs="Times New Roman"/>
          <w:b/>
          <w:bCs/>
          <w:sz w:val="24"/>
          <w:szCs w:val="24"/>
        </w:rPr>
        <w:t>Regulatory / Compliance Changes</w:t>
      </w:r>
    </w:p>
    <w:p w14:paraId="0B53F2C7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MECHANISM:</w:t>
      </w:r>
    </w:p>
    <w:p w14:paraId="2E956521" w14:textId="77777777" w:rsidR="0005732E" w:rsidRPr="0005732E" w:rsidRDefault="0005732E">
      <w:pPr>
        <w:pStyle w:val="ListParagraph"/>
        <w:numPr>
          <w:ilvl w:val="0"/>
          <w:numId w:val="19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Enforcement of new regulatory or compliance policies → Configuration changes (ACLs, encryption, segmentation) causing unintended traffic blocking or instability</w:t>
      </w:r>
    </w:p>
    <w:p w14:paraId="7E815B02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4557C9B" w14:textId="2CC78D38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SYSTEM STATE:</w:t>
      </w:r>
    </w:p>
    <w:p w14:paraId="4E9A0313" w14:textId="77777777" w:rsidR="0005732E" w:rsidRPr="0005732E" w:rsidRDefault="0005732E">
      <w:pPr>
        <w:pStyle w:val="ListParagraph"/>
        <w:numPr>
          <w:ilvl w:val="0"/>
          <w:numId w:val="20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Policy-driven network behavior changes leading to partial reachability and control/data plane inconsistencies</w:t>
      </w:r>
    </w:p>
    <w:p w14:paraId="6034FB88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574D5A9" w14:textId="2EFDF88D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E355B21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[Policy Change] → [Traffic Filtering / Blocking]</w:t>
      </w:r>
      <w:r w:rsidRPr="0005732E">
        <w:rPr>
          <w:rFonts w:ascii="Times New Roman" w:hAnsi="Times New Roman" w:cs="Times New Roman"/>
          <w:sz w:val="24"/>
          <w:szCs w:val="24"/>
        </w:rPr>
        <w:br/>
        <w:t>[Policy Change] → [Routing / Access Instability]</w:t>
      </w:r>
      <w:r w:rsidRPr="0005732E">
        <w:rPr>
          <w:rFonts w:ascii="Times New Roman" w:hAnsi="Times New Roman" w:cs="Times New Roman"/>
          <w:sz w:val="24"/>
          <w:szCs w:val="24"/>
        </w:rPr>
        <w:br/>
        <w:t>[Policy Change] → [Authentication Failures]</w:t>
      </w:r>
      <w:r w:rsidRPr="0005732E">
        <w:rPr>
          <w:rFonts w:ascii="Times New Roman" w:hAnsi="Times New Roman" w:cs="Times New Roman"/>
          <w:sz w:val="24"/>
          <w:szCs w:val="24"/>
        </w:rPr>
        <w:br/>
        <w:t>[Policy Change] → [Packet Loss (Variable)]</w:t>
      </w:r>
      <w:r w:rsidRPr="0005732E">
        <w:rPr>
          <w:rFonts w:ascii="Times New Roman" w:hAnsi="Times New Roman" w:cs="Times New Roman"/>
          <w:sz w:val="24"/>
          <w:szCs w:val="24"/>
        </w:rPr>
        <w:br/>
        <w:t>[Policy Change] → [Application Timeouts]</w:t>
      </w:r>
      <w:r w:rsidRPr="0005732E">
        <w:rPr>
          <w:rFonts w:ascii="Times New Roman" w:hAnsi="Times New Roman" w:cs="Times New Roman"/>
          <w:sz w:val="24"/>
          <w:szCs w:val="24"/>
        </w:rPr>
        <w:br/>
        <w:t>[Policy Change] → [Increased MTTR]</w:t>
      </w:r>
      <w:r w:rsidRPr="0005732E">
        <w:rPr>
          <w:rFonts w:ascii="Times New Roman" w:hAnsi="Times New Roman" w:cs="Times New Roman"/>
          <w:sz w:val="24"/>
          <w:szCs w:val="24"/>
        </w:rPr>
        <w:br/>
        <w:t>[Policy Change] → [Monitoring Blind Spots]</w:t>
      </w:r>
    </w:p>
    <w:p w14:paraId="0FF5FDAC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lastRenderedPageBreak/>
        <w:t>IMPACT GROUPING:</w:t>
      </w:r>
    </w:p>
    <w:p w14:paraId="6B116C8C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167E387D" w14:textId="77777777" w:rsidR="0005732E" w:rsidRPr="0005732E" w:rsidRDefault="0005732E">
      <w:pPr>
        <w:pStyle w:val="ListParagraph"/>
        <w:numPr>
          <w:ilvl w:val="0"/>
          <w:numId w:val="20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Routing or access inconsistencies</w:t>
      </w:r>
    </w:p>
    <w:p w14:paraId="0349D02E" w14:textId="77777777" w:rsidR="0005732E" w:rsidRPr="0005732E" w:rsidRDefault="0005732E">
      <w:pPr>
        <w:pStyle w:val="ListParagraph"/>
        <w:numPr>
          <w:ilvl w:val="0"/>
          <w:numId w:val="20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Policy-induced control plane impact</w:t>
      </w:r>
    </w:p>
    <w:p w14:paraId="41C4341A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F0F968D" w14:textId="77777777" w:rsidR="0005732E" w:rsidRPr="0005732E" w:rsidRDefault="0005732E">
      <w:pPr>
        <w:pStyle w:val="ListParagraph"/>
        <w:numPr>
          <w:ilvl w:val="0"/>
          <w:numId w:val="20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Application timeouts</w:t>
      </w:r>
    </w:p>
    <w:p w14:paraId="340F662E" w14:textId="77777777" w:rsidR="0005732E" w:rsidRPr="0005732E" w:rsidRDefault="0005732E">
      <w:pPr>
        <w:pStyle w:val="ListParagraph"/>
        <w:numPr>
          <w:ilvl w:val="0"/>
          <w:numId w:val="20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Authentication failures</w:t>
      </w:r>
    </w:p>
    <w:p w14:paraId="4DCFCD13" w14:textId="77777777" w:rsidR="0005732E" w:rsidRPr="0005732E" w:rsidRDefault="0005732E">
      <w:pPr>
        <w:pStyle w:val="ListParagraph"/>
        <w:numPr>
          <w:ilvl w:val="0"/>
          <w:numId w:val="20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Partial connectivity loss</w:t>
      </w:r>
    </w:p>
    <w:p w14:paraId="37FB2DFD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3A2025D1" w14:textId="77777777" w:rsidR="0005732E" w:rsidRPr="0005732E" w:rsidRDefault="0005732E">
      <w:pPr>
        <w:pStyle w:val="ListParagraph"/>
        <w:numPr>
          <w:ilvl w:val="0"/>
          <w:numId w:val="20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Increased MTTR</w:t>
      </w:r>
    </w:p>
    <w:p w14:paraId="7E5793C5" w14:textId="77777777" w:rsidR="0005732E" w:rsidRPr="0005732E" w:rsidRDefault="0005732E">
      <w:pPr>
        <w:pStyle w:val="ListParagraph"/>
        <w:numPr>
          <w:ilvl w:val="0"/>
          <w:numId w:val="20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Policy validation and rollback effort</w:t>
      </w:r>
    </w:p>
    <w:p w14:paraId="00CCEC66" w14:textId="77777777" w:rsidR="0005732E" w:rsidRPr="0005732E" w:rsidRDefault="0005732E">
      <w:pPr>
        <w:pStyle w:val="ListParagraph"/>
        <w:numPr>
          <w:ilvl w:val="0"/>
          <w:numId w:val="20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Cross-team coordination (security/compliance/network)</w:t>
      </w:r>
    </w:p>
    <w:p w14:paraId="5095B409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A2892D7" w14:textId="77777777" w:rsidR="0005732E" w:rsidRPr="0005732E" w:rsidRDefault="0005732E">
      <w:pPr>
        <w:pStyle w:val="ListParagraph"/>
        <w:numPr>
          <w:ilvl w:val="0"/>
          <w:numId w:val="20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Over-restrictive enforcement</w:t>
      </w:r>
    </w:p>
    <w:p w14:paraId="219611AE" w14:textId="77777777" w:rsidR="0005732E" w:rsidRPr="0005732E" w:rsidRDefault="0005732E">
      <w:pPr>
        <w:pStyle w:val="ListParagraph"/>
        <w:numPr>
          <w:ilvl w:val="0"/>
          <w:numId w:val="20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Compliance-driven changes impacting visibility</w:t>
      </w:r>
    </w:p>
    <w:p w14:paraId="1531164E" w14:textId="77777777" w:rsidR="0005732E" w:rsidRPr="0005732E" w:rsidRDefault="0005732E">
      <w:pPr>
        <w:pStyle w:val="ListParagraph"/>
        <w:numPr>
          <w:ilvl w:val="0"/>
          <w:numId w:val="20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Potential gaps during transition phase</w:t>
      </w:r>
    </w:p>
    <w:p w14:paraId="40A3D827" w14:textId="77777777" w:rsidR="0005732E" w:rsidRPr="0005732E" w:rsidRDefault="0005732E" w:rsidP="0005732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F94B4B" w14:textId="77777777" w:rsidR="00EB70FD" w:rsidRPr="0005732E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64B">
        <w:rPr>
          <w:rFonts w:ascii="Times New Roman" w:hAnsi="Times New Roman" w:cs="Times New Roman"/>
          <w:b/>
          <w:bCs/>
          <w:sz w:val="24"/>
          <w:szCs w:val="24"/>
        </w:rPr>
        <w:t>DNS Provider Outages</w:t>
      </w:r>
    </w:p>
    <w:p w14:paraId="5EEB933F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MECHANISM:</w:t>
      </w:r>
    </w:p>
    <w:p w14:paraId="0E7CBE8B" w14:textId="77777777" w:rsidR="0005732E" w:rsidRPr="0005732E" w:rsidRDefault="0005732E">
      <w:pPr>
        <w:pStyle w:val="ListParagraph"/>
        <w:numPr>
          <w:ilvl w:val="0"/>
          <w:numId w:val="20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DNS provider outage or instability → Failure in name resolution despite underlying network connectivity being intact</w:t>
      </w:r>
    </w:p>
    <w:p w14:paraId="1FC30928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2A68820" w14:textId="26EAFB9A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SYSTEM STATE:</w:t>
      </w:r>
    </w:p>
    <w:p w14:paraId="29C12538" w14:textId="77777777" w:rsidR="0005732E" w:rsidRPr="0005732E" w:rsidRDefault="0005732E">
      <w:pPr>
        <w:pStyle w:val="ListParagraph"/>
        <w:numPr>
          <w:ilvl w:val="0"/>
          <w:numId w:val="20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Control plane dependency failure where services are reachable by IP but inaccessible via domain names</w:t>
      </w:r>
    </w:p>
    <w:p w14:paraId="5A278575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1BD96E7" w14:textId="2025833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15319A7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[DNS Failure] → [Name Resolution Failure]</w:t>
      </w:r>
      <w:r w:rsidRPr="0005732E">
        <w:rPr>
          <w:rFonts w:ascii="Times New Roman" w:hAnsi="Times New Roman" w:cs="Times New Roman"/>
          <w:sz w:val="24"/>
          <w:szCs w:val="24"/>
        </w:rPr>
        <w:br/>
        <w:t>[DNS Failure] → [Application Timeouts]</w:t>
      </w:r>
      <w:r w:rsidRPr="0005732E">
        <w:rPr>
          <w:rFonts w:ascii="Times New Roman" w:hAnsi="Times New Roman" w:cs="Times New Roman"/>
          <w:sz w:val="24"/>
          <w:szCs w:val="24"/>
        </w:rPr>
        <w:br/>
        <w:t>[DNS Failure] → [Service Reachability Issues]</w:t>
      </w:r>
      <w:r w:rsidRPr="0005732E">
        <w:rPr>
          <w:rFonts w:ascii="Times New Roman" w:hAnsi="Times New Roman" w:cs="Times New Roman"/>
          <w:sz w:val="24"/>
          <w:szCs w:val="24"/>
        </w:rPr>
        <w:br/>
        <w:t>[DNS Failure] → [Perceived Network Flapping]</w:t>
      </w:r>
      <w:r w:rsidRPr="0005732E">
        <w:rPr>
          <w:rFonts w:ascii="Times New Roman" w:hAnsi="Times New Roman" w:cs="Times New Roman"/>
          <w:sz w:val="24"/>
          <w:szCs w:val="24"/>
        </w:rPr>
        <w:br/>
        <w:t>[DNS Failure] → [API / External Service Failures]</w:t>
      </w:r>
      <w:r w:rsidRPr="0005732E">
        <w:rPr>
          <w:rFonts w:ascii="Times New Roman" w:hAnsi="Times New Roman" w:cs="Times New Roman"/>
          <w:sz w:val="24"/>
          <w:szCs w:val="24"/>
        </w:rPr>
        <w:br/>
        <w:t>[DNS Failure] → [Increased MTTR]</w:t>
      </w:r>
      <w:r w:rsidRPr="0005732E">
        <w:rPr>
          <w:rFonts w:ascii="Times New Roman" w:hAnsi="Times New Roman" w:cs="Times New Roman"/>
          <w:sz w:val="24"/>
          <w:szCs w:val="24"/>
        </w:rPr>
        <w:br/>
        <w:t>[DNS Failure] → [Monitoring Blind Spots]</w:t>
      </w:r>
    </w:p>
    <w:p w14:paraId="2BE7861D" w14:textId="77777777" w:rsid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C0BC75A" w14:textId="3937C759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IMPACT GROUPING:</w:t>
      </w:r>
    </w:p>
    <w:p w14:paraId="2AEB9D91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2C087D4C" w14:textId="77777777" w:rsidR="0005732E" w:rsidRPr="0005732E" w:rsidRDefault="0005732E">
      <w:pPr>
        <w:pStyle w:val="ListParagraph"/>
        <w:numPr>
          <w:ilvl w:val="0"/>
          <w:numId w:val="20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No direct link instability</w:t>
      </w:r>
    </w:p>
    <w:p w14:paraId="5CBB9A3C" w14:textId="77777777" w:rsidR="0005732E" w:rsidRPr="0005732E" w:rsidRDefault="0005732E">
      <w:pPr>
        <w:pStyle w:val="ListParagraph"/>
        <w:numPr>
          <w:ilvl w:val="0"/>
          <w:numId w:val="20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Perceived instability due to resolution failures</w:t>
      </w:r>
    </w:p>
    <w:p w14:paraId="2418D088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704B7FD" w14:textId="77777777" w:rsidR="0005732E" w:rsidRPr="0005732E" w:rsidRDefault="0005732E">
      <w:pPr>
        <w:pStyle w:val="ListParagraph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Application access failure</w:t>
      </w:r>
    </w:p>
    <w:p w14:paraId="3B1342CC" w14:textId="77777777" w:rsidR="0005732E" w:rsidRPr="0005732E" w:rsidRDefault="0005732E">
      <w:pPr>
        <w:pStyle w:val="ListParagraph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API and external dependency failure</w:t>
      </w:r>
    </w:p>
    <w:p w14:paraId="6CF65670" w14:textId="77777777" w:rsidR="0005732E" w:rsidRPr="0005732E" w:rsidRDefault="0005732E">
      <w:pPr>
        <w:pStyle w:val="ListParagraph"/>
        <w:numPr>
          <w:ilvl w:val="0"/>
          <w:numId w:val="20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Intermittent service availability (cached vs non-cached)</w:t>
      </w:r>
    </w:p>
    <w:p w14:paraId="415EE7B8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0EC605F" w14:textId="77777777" w:rsidR="0005732E" w:rsidRPr="0005732E" w:rsidRDefault="0005732E">
      <w:pPr>
        <w:pStyle w:val="ListParagraph"/>
        <w:numPr>
          <w:ilvl w:val="0"/>
          <w:numId w:val="20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Increased MTTR</w:t>
      </w:r>
    </w:p>
    <w:p w14:paraId="373A173F" w14:textId="77777777" w:rsidR="0005732E" w:rsidRPr="0005732E" w:rsidRDefault="0005732E">
      <w:pPr>
        <w:pStyle w:val="ListParagraph"/>
        <w:numPr>
          <w:ilvl w:val="0"/>
          <w:numId w:val="20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Misdiagnosis as network issue</w:t>
      </w:r>
    </w:p>
    <w:p w14:paraId="4A9A93BE" w14:textId="77777777" w:rsidR="0005732E" w:rsidRPr="0005732E" w:rsidRDefault="0005732E">
      <w:pPr>
        <w:pStyle w:val="ListParagraph"/>
        <w:numPr>
          <w:ilvl w:val="0"/>
          <w:numId w:val="20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Dependency troubleshooting effort</w:t>
      </w:r>
    </w:p>
    <w:p w14:paraId="2722C148" w14:textId="77777777" w:rsidR="0005732E" w:rsidRPr="0005732E" w:rsidRDefault="0005732E" w:rsidP="0005732E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lastRenderedPageBreak/>
        <w:t>• Security Implications:</w:t>
      </w:r>
    </w:p>
    <w:p w14:paraId="7B5DB827" w14:textId="77777777" w:rsidR="0005732E" w:rsidRPr="0005732E" w:rsidRDefault="0005732E">
      <w:pPr>
        <w:pStyle w:val="ListParagraph"/>
        <w:numPr>
          <w:ilvl w:val="0"/>
          <w:numId w:val="2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Potential DNS spoofing suspicion</w:t>
      </w:r>
    </w:p>
    <w:p w14:paraId="556E9791" w14:textId="77777777" w:rsidR="0005732E" w:rsidRPr="0005732E" w:rsidRDefault="0005732E">
      <w:pPr>
        <w:pStyle w:val="ListParagraph"/>
        <w:numPr>
          <w:ilvl w:val="0"/>
          <w:numId w:val="2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5732E">
        <w:rPr>
          <w:rFonts w:ascii="Times New Roman" w:hAnsi="Times New Roman" w:cs="Times New Roman"/>
          <w:sz w:val="24"/>
          <w:szCs w:val="24"/>
        </w:rPr>
        <w:t>Reduced visibility in domain-based monitoring</w:t>
      </w:r>
    </w:p>
    <w:p w14:paraId="1E5DFE4E" w14:textId="77777777" w:rsidR="0005732E" w:rsidRPr="0005732E" w:rsidRDefault="0005732E" w:rsidP="0005732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47035F" w14:textId="77777777" w:rsidR="00EB70FD" w:rsidRPr="006F754B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64B">
        <w:rPr>
          <w:rFonts w:ascii="Times New Roman" w:hAnsi="Times New Roman" w:cs="Times New Roman"/>
          <w:b/>
          <w:bCs/>
          <w:sz w:val="24"/>
          <w:szCs w:val="24"/>
        </w:rPr>
        <w:t>Cloud Provider Region Failures</w:t>
      </w:r>
    </w:p>
    <w:p w14:paraId="3AA37C49" w14:textId="7777777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MECHANISM:</w:t>
      </w:r>
    </w:p>
    <w:p w14:paraId="2CE3C62D" w14:textId="77777777" w:rsidR="006F754B" w:rsidRPr="006F754B" w:rsidRDefault="006F754B">
      <w:pPr>
        <w:pStyle w:val="ListParagraph"/>
        <w:numPr>
          <w:ilvl w:val="0"/>
          <w:numId w:val="2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Cloud region outage or service degradation → Loss of connectivity to hosted resources or control plane endpoints</w:t>
      </w:r>
    </w:p>
    <w:p w14:paraId="7FDA5D97" w14:textId="77777777" w:rsid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9367507" w14:textId="6BA3A413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SYSTEM STATE:</w:t>
      </w:r>
    </w:p>
    <w:p w14:paraId="79346EB9" w14:textId="77777777" w:rsidR="006F754B" w:rsidRPr="006F754B" w:rsidRDefault="006F754B">
      <w:pPr>
        <w:pStyle w:val="ListParagraph"/>
        <w:numPr>
          <w:ilvl w:val="0"/>
          <w:numId w:val="2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External dependency failure where regional infrastructure becomes unavailable or unstable</w:t>
      </w:r>
    </w:p>
    <w:p w14:paraId="17B2D1E0" w14:textId="77777777" w:rsid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B889F99" w14:textId="2460268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35F9C1A" w14:textId="7777777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[Region Outage] → [Service Endpoint Unreachable]</w:t>
      </w:r>
      <w:r w:rsidRPr="006F754B">
        <w:rPr>
          <w:rFonts w:ascii="Times New Roman" w:hAnsi="Times New Roman" w:cs="Times New Roman"/>
          <w:sz w:val="24"/>
          <w:szCs w:val="24"/>
        </w:rPr>
        <w:br/>
        <w:t>[Region Outage] → [BGP / Route Changes]</w:t>
      </w:r>
      <w:r w:rsidRPr="006F754B">
        <w:rPr>
          <w:rFonts w:ascii="Times New Roman" w:hAnsi="Times New Roman" w:cs="Times New Roman"/>
          <w:sz w:val="24"/>
          <w:szCs w:val="24"/>
        </w:rPr>
        <w:br/>
        <w:t>[Region Outage] → [Packet Loss (10–100%)]</w:t>
      </w:r>
      <w:r w:rsidRPr="006F754B">
        <w:rPr>
          <w:rFonts w:ascii="Times New Roman" w:hAnsi="Times New Roman" w:cs="Times New Roman"/>
          <w:sz w:val="24"/>
          <w:szCs w:val="24"/>
        </w:rPr>
        <w:br/>
        <w:t>[Region Outage] → [Application Failures]</w:t>
      </w:r>
      <w:r w:rsidRPr="006F754B">
        <w:rPr>
          <w:rFonts w:ascii="Times New Roman" w:hAnsi="Times New Roman" w:cs="Times New Roman"/>
          <w:sz w:val="24"/>
          <w:szCs w:val="24"/>
        </w:rPr>
        <w:br/>
        <w:t>[Region Outage] → [Failover Triggered]</w:t>
      </w:r>
      <w:r w:rsidRPr="006F754B">
        <w:rPr>
          <w:rFonts w:ascii="Times New Roman" w:hAnsi="Times New Roman" w:cs="Times New Roman"/>
          <w:sz w:val="24"/>
          <w:szCs w:val="24"/>
        </w:rPr>
        <w:br/>
        <w:t>[Region Outage] → [Increased MTTR]</w:t>
      </w:r>
      <w:r w:rsidRPr="006F754B">
        <w:rPr>
          <w:rFonts w:ascii="Times New Roman" w:hAnsi="Times New Roman" w:cs="Times New Roman"/>
          <w:sz w:val="24"/>
          <w:szCs w:val="24"/>
        </w:rPr>
        <w:br/>
        <w:t>[Region Outage] → [Monitoring Blind Spots]</w:t>
      </w:r>
    </w:p>
    <w:p w14:paraId="6AF7A523" w14:textId="77777777" w:rsid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5F48476" w14:textId="422A4721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IMPACT GROUPING:</w:t>
      </w:r>
    </w:p>
    <w:p w14:paraId="008A75D1" w14:textId="7777777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AD68953" w14:textId="77777777" w:rsidR="006F754B" w:rsidRPr="006F754B" w:rsidRDefault="006F754B">
      <w:pPr>
        <w:pStyle w:val="ListParagraph"/>
        <w:numPr>
          <w:ilvl w:val="0"/>
          <w:numId w:val="2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Route changes / failover events</w:t>
      </w:r>
    </w:p>
    <w:p w14:paraId="735F0A0B" w14:textId="77777777" w:rsidR="006F754B" w:rsidRPr="006F754B" w:rsidRDefault="006F754B">
      <w:pPr>
        <w:pStyle w:val="ListParagraph"/>
        <w:numPr>
          <w:ilvl w:val="0"/>
          <w:numId w:val="2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External path instability</w:t>
      </w:r>
    </w:p>
    <w:p w14:paraId="20114BF2" w14:textId="7777777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29B57CF" w14:textId="77777777" w:rsidR="006F754B" w:rsidRPr="006F754B" w:rsidRDefault="006F754B">
      <w:pPr>
        <w:pStyle w:val="ListParagraph"/>
        <w:numPr>
          <w:ilvl w:val="0"/>
          <w:numId w:val="2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Application outages</w:t>
      </w:r>
    </w:p>
    <w:p w14:paraId="2C847252" w14:textId="77777777" w:rsidR="006F754B" w:rsidRPr="006F754B" w:rsidRDefault="006F754B">
      <w:pPr>
        <w:pStyle w:val="ListParagraph"/>
        <w:numPr>
          <w:ilvl w:val="0"/>
          <w:numId w:val="2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API failures</w:t>
      </w:r>
    </w:p>
    <w:p w14:paraId="7022909F" w14:textId="77777777" w:rsidR="006F754B" w:rsidRPr="006F754B" w:rsidRDefault="006F754B">
      <w:pPr>
        <w:pStyle w:val="ListParagraph"/>
        <w:numPr>
          <w:ilvl w:val="0"/>
          <w:numId w:val="2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Loss of access to cloud-hosted services</w:t>
      </w:r>
    </w:p>
    <w:p w14:paraId="791325FC" w14:textId="7777777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EA5290F" w14:textId="77777777" w:rsidR="006F754B" w:rsidRPr="006F754B" w:rsidRDefault="006F754B">
      <w:pPr>
        <w:pStyle w:val="ListParagraph"/>
        <w:numPr>
          <w:ilvl w:val="0"/>
          <w:numId w:val="2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Increased MTTR</w:t>
      </w:r>
    </w:p>
    <w:p w14:paraId="51250FAC" w14:textId="77777777" w:rsidR="006F754B" w:rsidRPr="006F754B" w:rsidRDefault="006F754B">
      <w:pPr>
        <w:pStyle w:val="ListParagraph"/>
        <w:numPr>
          <w:ilvl w:val="0"/>
          <w:numId w:val="2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Failover and recovery management</w:t>
      </w:r>
    </w:p>
    <w:p w14:paraId="15D710A1" w14:textId="77777777" w:rsidR="006F754B" w:rsidRPr="006F754B" w:rsidRDefault="006F754B">
      <w:pPr>
        <w:pStyle w:val="ListParagraph"/>
        <w:numPr>
          <w:ilvl w:val="0"/>
          <w:numId w:val="2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Vendor coordination (cloud provider)</w:t>
      </w:r>
    </w:p>
    <w:p w14:paraId="76A5AD7A" w14:textId="7777777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4CFD1BFA" w14:textId="77777777" w:rsidR="006F754B" w:rsidRPr="006F754B" w:rsidRDefault="006F754B">
      <w:pPr>
        <w:pStyle w:val="ListParagraph"/>
        <w:numPr>
          <w:ilvl w:val="0"/>
          <w:numId w:val="2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Monitoring gaps in affected region</w:t>
      </w:r>
    </w:p>
    <w:p w14:paraId="25272D00" w14:textId="77777777" w:rsidR="006F754B" w:rsidRPr="006F754B" w:rsidRDefault="006F754B">
      <w:pPr>
        <w:pStyle w:val="ListParagraph"/>
        <w:numPr>
          <w:ilvl w:val="0"/>
          <w:numId w:val="2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Reduced visibility during failover conditions</w:t>
      </w:r>
    </w:p>
    <w:p w14:paraId="45C3146E" w14:textId="77777777" w:rsidR="006F754B" w:rsidRPr="006F754B" w:rsidRDefault="006F754B" w:rsidP="006F754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6D5EE5" w14:textId="415938D1" w:rsidR="009F3A5C" w:rsidRPr="00D9264B" w:rsidRDefault="00EB70FD" w:rsidP="00EB70FD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9264B">
        <w:rPr>
          <w:rFonts w:ascii="Times New Roman" w:hAnsi="Times New Roman" w:cs="Times New Roman"/>
          <w:b/>
          <w:bCs/>
          <w:sz w:val="24"/>
          <w:szCs w:val="24"/>
        </w:rPr>
        <w:t>Cable Theft / Vandalism</w:t>
      </w:r>
    </w:p>
    <w:p w14:paraId="570547CB" w14:textId="77777777" w:rsidR="00797C2D" w:rsidRDefault="00797C2D" w:rsidP="00797C2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F2E7E8" w14:textId="7777777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MECHANISM:</w:t>
      </w:r>
    </w:p>
    <w:p w14:paraId="41B78440" w14:textId="77777777" w:rsidR="006F754B" w:rsidRPr="006F754B" w:rsidRDefault="006F754B">
      <w:pPr>
        <w:pStyle w:val="ListParagraph"/>
        <w:numPr>
          <w:ilvl w:val="0"/>
          <w:numId w:val="2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Physical cable damage or removal due to theft / vandalism → Complete loss of transmission medium causing immediate link failure</w:t>
      </w:r>
    </w:p>
    <w:p w14:paraId="4B7D3195" w14:textId="77777777" w:rsid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8596457" w14:textId="22AFC09E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SYSTEM STATE:</w:t>
      </w:r>
    </w:p>
    <w:p w14:paraId="586B3652" w14:textId="77777777" w:rsidR="006F754B" w:rsidRPr="006F754B" w:rsidRDefault="006F754B">
      <w:pPr>
        <w:pStyle w:val="ListParagraph"/>
        <w:numPr>
          <w:ilvl w:val="0"/>
          <w:numId w:val="2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Sudden and unplanned physical disconnection leading to total loss of connectivity on affected links</w:t>
      </w:r>
    </w:p>
    <w:p w14:paraId="240FC407" w14:textId="7777777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lastRenderedPageBreak/>
        <w:t>CAUSAL RELATIONSHIPS:</w:t>
      </w:r>
    </w:p>
    <w:p w14:paraId="0BE00B06" w14:textId="7777777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[Cable Damage] → [Interface Down Events]</w:t>
      </w:r>
      <w:r w:rsidRPr="006F754B">
        <w:rPr>
          <w:rFonts w:ascii="Times New Roman" w:hAnsi="Times New Roman" w:cs="Times New Roman"/>
          <w:sz w:val="24"/>
          <w:szCs w:val="24"/>
        </w:rPr>
        <w:br/>
        <w:t>[Cable Damage] → [Routing Protocol Reset]</w:t>
      </w:r>
      <w:r w:rsidRPr="006F754B">
        <w:rPr>
          <w:rFonts w:ascii="Times New Roman" w:hAnsi="Times New Roman" w:cs="Times New Roman"/>
          <w:sz w:val="24"/>
          <w:szCs w:val="24"/>
        </w:rPr>
        <w:br/>
        <w:t>[Cable Damage] → [Route Withdrawal]</w:t>
      </w:r>
      <w:r w:rsidRPr="006F754B">
        <w:rPr>
          <w:rFonts w:ascii="Times New Roman" w:hAnsi="Times New Roman" w:cs="Times New Roman"/>
          <w:sz w:val="24"/>
          <w:szCs w:val="24"/>
        </w:rPr>
        <w:br/>
        <w:t>[Cable Damage] → [Packet Loss (100%)]</w:t>
      </w:r>
      <w:r w:rsidRPr="006F754B">
        <w:rPr>
          <w:rFonts w:ascii="Times New Roman" w:hAnsi="Times New Roman" w:cs="Times New Roman"/>
          <w:sz w:val="24"/>
          <w:szCs w:val="24"/>
        </w:rPr>
        <w:br/>
        <w:t>[Cable Damage] → [Service Outage]</w:t>
      </w:r>
      <w:r w:rsidRPr="006F754B">
        <w:rPr>
          <w:rFonts w:ascii="Times New Roman" w:hAnsi="Times New Roman" w:cs="Times New Roman"/>
          <w:sz w:val="24"/>
          <w:szCs w:val="24"/>
        </w:rPr>
        <w:br/>
        <w:t>[Cable Damage] → [Increased MTTR]</w:t>
      </w:r>
      <w:r w:rsidRPr="006F754B">
        <w:rPr>
          <w:rFonts w:ascii="Times New Roman" w:hAnsi="Times New Roman" w:cs="Times New Roman"/>
          <w:sz w:val="24"/>
          <w:szCs w:val="24"/>
        </w:rPr>
        <w:br/>
        <w:t>[Cable Damage] → [Monitoring Blind Spots]</w:t>
      </w:r>
    </w:p>
    <w:p w14:paraId="1D6FD2EB" w14:textId="77777777" w:rsid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D13ADC9" w14:textId="3168D2E8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IMPACT GROUPING:</w:t>
      </w:r>
    </w:p>
    <w:p w14:paraId="66FED23B" w14:textId="7777777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8D415F2" w14:textId="77777777" w:rsidR="006F754B" w:rsidRPr="006F754B" w:rsidRDefault="006F754B">
      <w:pPr>
        <w:pStyle w:val="ListParagraph"/>
        <w:numPr>
          <w:ilvl w:val="0"/>
          <w:numId w:val="2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Immediate interface down state</w:t>
      </w:r>
    </w:p>
    <w:p w14:paraId="5B5AD00F" w14:textId="77777777" w:rsidR="006F754B" w:rsidRPr="006F754B" w:rsidRDefault="006F754B">
      <w:pPr>
        <w:pStyle w:val="ListParagraph"/>
        <w:numPr>
          <w:ilvl w:val="0"/>
          <w:numId w:val="2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Routing adjacency loss</w:t>
      </w:r>
    </w:p>
    <w:p w14:paraId="45ECC5E9" w14:textId="77777777" w:rsidR="006F754B" w:rsidRPr="006F754B" w:rsidRDefault="006F754B">
      <w:pPr>
        <w:pStyle w:val="ListParagraph"/>
        <w:numPr>
          <w:ilvl w:val="0"/>
          <w:numId w:val="2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Network convergence events</w:t>
      </w:r>
    </w:p>
    <w:p w14:paraId="27715C27" w14:textId="7777777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42E91C35" w14:textId="77777777" w:rsidR="006F754B" w:rsidRPr="006F754B" w:rsidRDefault="006F754B">
      <w:pPr>
        <w:pStyle w:val="ListParagraph"/>
        <w:numPr>
          <w:ilvl w:val="0"/>
          <w:numId w:val="2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Complete connectivity loss</w:t>
      </w:r>
    </w:p>
    <w:p w14:paraId="03EC0782" w14:textId="77777777" w:rsidR="006F754B" w:rsidRPr="006F754B" w:rsidRDefault="006F754B">
      <w:pPr>
        <w:pStyle w:val="ListParagraph"/>
        <w:numPr>
          <w:ilvl w:val="0"/>
          <w:numId w:val="2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Application outages</w:t>
      </w:r>
    </w:p>
    <w:p w14:paraId="10E8A912" w14:textId="77777777" w:rsidR="006F754B" w:rsidRPr="006F754B" w:rsidRDefault="006F754B">
      <w:pPr>
        <w:pStyle w:val="ListParagraph"/>
        <w:numPr>
          <w:ilvl w:val="0"/>
          <w:numId w:val="2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WAN / external service disruption</w:t>
      </w:r>
    </w:p>
    <w:p w14:paraId="48AADCC6" w14:textId="7777777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5DE46B79" w14:textId="77777777" w:rsidR="006F754B" w:rsidRPr="006F754B" w:rsidRDefault="006F754B">
      <w:pPr>
        <w:pStyle w:val="ListParagraph"/>
        <w:numPr>
          <w:ilvl w:val="0"/>
          <w:numId w:val="2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Increased MTTR</w:t>
      </w:r>
    </w:p>
    <w:p w14:paraId="1EFBEF1B" w14:textId="77777777" w:rsidR="006F754B" w:rsidRPr="006F754B" w:rsidRDefault="006F754B">
      <w:pPr>
        <w:pStyle w:val="ListParagraph"/>
        <w:numPr>
          <w:ilvl w:val="0"/>
          <w:numId w:val="2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Physical inspection and repair effort</w:t>
      </w:r>
    </w:p>
    <w:p w14:paraId="421092BC" w14:textId="77777777" w:rsidR="006F754B" w:rsidRPr="006F754B" w:rsidRDefault="006F754B">
      <w:pPr>
        <w:pStyle w:val="ListParagraph"/>
        <w:numPr>
          <w:ilvl w:val="0"/>
          <w:numId w:val="2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Coordination with law enforcement / providers</w:t>
      </w:r>
    </w:p>
    <w:p w14:paraId="10DA0B6B" w14:textId="77777777" w:rsidR="006F754B" w:rsidRPr="006F754B" w:rsidRDefault="006F754B" w:rsidP="006F754B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7F4C889" w14:textId="77777777" w:rsidR="006F754B" w:rsidRPr="006F754B" w:rsidRDefault="006F754B">
      <w:pPr>
        <w:pStyle w:val="ListParagraph"/>
        <w:numPr>
          <w:ilvl w:val="0"/>
          <w:numId w:val="2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Monitoring blind spots during outage</w:t>
      </w:r>
    </w:p>
    <w:p w14:paraId="24BE003F" w14:textId="77777777" w:rsidR="006F754B" w:rsidRPr="006F754B" w:rsidRDefault="006F754B">
      <w:pPr>
        <w:pStyle w:val="ListParagraph"/>
        <w:numPr>
          <w:ilvl w:val="0"/>
          <w:numId w:val="2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Physical security breach exposure</w:t>
      </w:r>
    </w:p>
    <w:p w14:paraId="281C2783" w14:textId="77777777" w:rsidR="006F754B" w:rsidRPr="006F754B" w:rsidRDefault="006F754B">
      <w:pPr>
        <w:pStyle w:val="ListParagraph"/>
        <w:numPr>
          <w:ilvl w:val="0"/>
          <w:numId w:val="2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F754B">
        <w:rPr>
          <w:rFonts w:ascii="Times New Roman" w:hAnsi="Times New Roman" w:cs="Times New Roman"/>
          <w:sz w:val="24"/>
          <w:szCs w:val="24"/>
        </w:rPr>
        <w:t>Increased risk of repeated incidents</w:t>
      </w:r>
    </w:p>
    <w:p w14:paraId="4B4EEB9C" w14:textId="77777777" w:rsidR="006F754B" w:rsidRPr="00797C2D" w:rsidRDefault="006F754B" w:rsidP="00797C2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7C4483" w14:textId="77777777" w:rsidR="009F3A5C" w:rsidRPr="00797C2D" w:rsidRDefault="009F3A5C" w:rsidP="009F3A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2D4233" w14:textId="05D5826B" w:rsidR="006F754B" w:rsidRDefault="006F754B" w:rsidP="006F754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Event 2: Network Congestion </w:t>
      </w:r>
    </w:p>
    <w:p w14:paraId="2AD1978C" w14:textId="77777777" w:rsidR="006F5D4A" w:rsidRPr="006F5D4A" w:rsidRDefault="006F5D4A">
      <w:pPr>
        <w:pStyle w:val="ListParagraph"/>
        <w:numPr>
          <w:ilvl w:val="0"/>
          <w:numId w:val="223"/>
        </w:numPr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7E05CDF1" w14:textId="77777777" w:rsidR="006F5D4A" w:rsidRPr="006F5D4A" w:rsidRDefault="006F5D4A">
      <w:pPr>
        <w:pStyle w:val="ListParagraph"/>
        <w:numPr>
          <w:ilvl w:val="0"/>
          <w:numId w:val="223"/>
        </w:numPr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76A62A05" w14:textId="77777777" w:rsidR="006F5D4A" w:rsidRDefault="006F5D4A">
      <w:pPr>
        <w:pStyle w:val="ListParagraph"/>
        <w:numPr>
          <w:ilvl w:val="1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5D4A">
        <w:rPr>
          <w:rFonts w:ascii="Times New Roman" w:hAnsi="Times New Roman" w:cs="Times New Roman"/>
          <w:b/>
          <w:bCs/>
          <w:sz w:val="28"/>
          <w:szCs w:val="28"/>
        </w:rPr>
        <w:t>Traffic Volume / Capacity</w:t>
      </w:r>
    </w:p>
    <w:p w14:paraId="3D83D799" w14:textId="77777777" w:rsidR="006F5D4A" w:rsidRPr="006F5D4A" w:rsidRDefault="006F5D4A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5D4A">
        <w:rPr>
          <w:rFonts w:ascii="Times New Roman" w:hAnsi="Times New Roman" w:cs="Times New Roman"/>
          <w:b/>
          <w:bCs/>
          <w:sz w:val="24"/>
          <w:szCs w:val="24"/>
        </w:rPr>
        <w:t>Sudden Traffic Spike (Flash Crowd, Marketing Campaign)</w:t>
      </w:r>
    </w:p>
    <w:p w14:paraId="1B2B81DC" w14:textId="77777777" w:rsidR="006F5D4A" w:rsidRPr="006F5D4A" w:rsidRDefault="006F5D4A" w:rsidP="006F5D4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MECHANISM:</w:t>
      </w:r>
    </w:p>
    <w:p w14:paraId="6F219CED" w14:textId="77777777" w:rsidR="006F5D4A" w:rsidRPr="006F5D4A" w:rsidRDefault="006F5D4A">
      <w:pPr>
        <w:pStyle w:val="ListParagraph"/>
        <w:numPr>
          <w:ilvl w:val="0"/>
          <w:numId w:val="224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Sudden surge in legitimate traffic demand → Link utilization exceeds capacity causing queue buildup and packet drops</w:t>
      </w:r>
    </w:p>
    <w:p w14:paraId="6C1B057C" w14:textId="77777777" w:rsidR="006F5D4A" w:rsidRDefault="006F5D4A" w:rsidP="006F5D4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78E1F4A" w14:textId="6AF8F6A5" w:rsidR="006F5D4A" w:rsidRPr="006F5D4A" w:rsidRDefault="006F5D4A" w:rsidP="006F5D4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SYSTEM STATE:</w:t>
      </w:r>
    </w:p>
    <w:p w14:paraId="22534901" w14:textId="77777777" w:rsidR="006F5D4A" w:rsidRPr="006F5D4A" w:rsidRDefault="006F5D4A">
      <w:pPr>
        <w:pStyle w:val="ListParagraph"/>
        <w:numPr>
          <w:ilvl w:val="0"/>
          <w:numId w:val="225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High bandwidth saturation with congested interfaces and increased queuing delays</w:t>
      </w:r>
    </w:p>
    <w:p w14:paraId="7EF49697" w14:textId="77777777" w:rsidR="006F5D4A" w:rsidRDefault="006F5D4A" w:rsidP="006F5D4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0246D39" w14:textId="683CC8EA" w:rsidR="006F5D4A" w:rsidRPr="006F5D4A" w:rsidRDefault="006F5D4A" w:rsidP="006F5D4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CAUSAL RELATIONSHIPS:</w:t>
      </w:r>
    </w:p>
    <w:p w14:paraId="407F16F2" w14:textId="77777777" w:rsidR="006F5D4A" w:rsidRPr="006F5D4A" w:rsidRDefault="006F5D4A" w:rsidP="006F5D4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[Traffic Surge] → [High Utilization (≥80–100%)]</w:t>
      </w:r>
      <w:r w:rsidRPr="006F5D4A">
        <w:rPr>
          <w:rFonts w:ascii="Times New Roman" w:hAnsi="Times New Roman" w:cs="Times New Roman"/>
          <w:sz w:val="24"/>
          <w:szCs w:val="24"/>
        </w:rPr>
        <w:br/>
        <w:t>[Traffic Surge] → [Queue Build-up]</w:t>
      </w:r>
      <w:r w:rsidRPr="006F5D4A">
        <w:rPr>
          <w:rFonts w:ascii="Times New Roman" w:hAnsi="Times New Roman" w:cs="Times New Roman"/>
          <w:sz w:val="24"/>
          <w:szCs w:val="24"/>
        </w:rPr>
        <w:br/>
        <w:t>[Traffic Surge] → [Packet Drops (0.5–20%)]</w:t>
      </w:r>
      <w:r w:rsidRPr="006F5D4A">
        <w:rPr>
          <w:rFonts w:ascii="Times New Roman" w:hAnsi="Times New Roman" w:cs="Times New Roman"/>
          <w:sz w:val="24"/>
          <w:szCs w:val="24"/>
        </w:rPr>
        <w:br/>
        <w:t>[Traffic Surge] → [Increased Latency / Jitter]</w:t>
      </w:r>
      <w:r w:rsidRPr="006F5D4A">
        <w:rPr>
          <w:rFonts w:ascii="Times New Roman" w:hAnsi="Times New Roman" w:cs="Times New Roman"/>
          <w:sz w:val="24"/>
          <w:szCs w:val="24"/>
        </w:rPr>
        <w:br/>
        <w:t>[Traffic Surge] → [TCP Retransmissions]</w:t>
      </w:r>
      <w:r w:rsidRPr="006F5D4A">
        <w:rPr>
          <w:rFonts w:ascii="Times New Roman" w:hAnsi="Times New Roman" w:cs="Times New Roman"/>
          <w:sz w:val="24"/>
          <w:szCs w:val="24"/>
        </w:rPr>
        <w:br/>
        <w:t>[Traffic Surge] → [Application Timeouts]</w:t>
      </w:r>
      <w:r w:rsidRPr="006F5D4A">
        <w:rPr>
          <w:rFonts w:ascii="Times New Roman" w:hAnsi="Times New Roman" w:cs="Times New Roman"/>
          <w:sz w:val="24"/>
          <w:szCs w:val="24"/>
        </w:rPr>
        <w:br/>
      </w:r>
      <w:r w:rsidRPr="006F5D4A">
        <w:rPr>
          <w:rFonts w:ascii="Times New Roman" w:hAnsi="Times New Roman" w:cs="Times New Roman"/>
          <w:sz w:val="24"/>
          <w:szCs w:val="24"/>
        </w:rPr>
        <w:lastRenderedPageBreak/>
        <w:t>[Traffic Surge] → [Increased MTTR]</w:t>
      </w:r>
      <w:r w:rsidRPr="006F5D4A">
        <w:rPr>
          <w:rFonts w:ascii="Times New Roman" w:hAnsi="Times New Roman" w:cs="Times New Roman"/>
          <w:sz w:val="24"/>
          <w:szCs w:val="24"/>
        </w:rPr>
        <w:br/>
        <w:t>[Traffic Surge] → [Monitoring Blind Spots]</w:t>
      </w:r>
    </w:p>
    <w:p w14:paraId="6AEDBCC9" w14:textId="77777777" w:rsidR="006F5D4A" w:rsidRDefault="006F5D4A" w:rsidP="006F5D4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66A029D6" w14:textId="08421A0B" w:rsidR="006F5D4A" w:rsidRPr="006F5D4A" w:rsidRDefault="006F5D4A" w:rsidP="006F5D4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IMPACT GROUPING:</w:t>
      </w:r>
    </w:p>
    <w:p w14:paraId="2971F479" w14:textId="77777777" w:rsidR="006F5D4A" w:rsidRPr="006F5D4A" w:rsidRDefault="006F5D4A" w:rsidP="006F5D4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13BC97DB" w14:textId="77777777" w:rsidR="006F5D4A" w:rsidRPr="006F5D4A" w:rsidRDefault="006F5D4A">
      <w:pPr>
        <w:pStyle w:val="ListParagraph"/>
        <w:numPr>
          <w:ilvl w:val="0"/>
          <w:numId w:val="226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Interface congestion</w:t>
      </w:r>
    </w:p>
    <w:p w14:paraId="451A747D" w14:textId="77777777" w:rsidR="006F5D4A" w:rsidRPr="006F5D4A" w:rsidRDefault="006F5D4A">
      <w:pPr>
        <w:pStyle w:val="ListParagraph"/>
        <w:numPr>
          <w:ilvl w:val="0"/>
          <w:numId w:val="226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Queue saturation</w:t>
      </w:r>
    </w:p>
    <w:p w14:paraId="22F3C7A3" w14:textId="77777777" w:rsidR="006F5D4A" w:rsidRPr="006F5D4A" w:rsidRDefault="006F5D4A">
      <w:pPr>
        <w:pStyle w:val="ListParagraph"/>
        <w:numPr>
          <w:ilvl w:val="0"/>
          <w:numId w:val="226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Control plane delays under load</w:t>
      </w:r>
    </w:p>
    <w:p w14:paraId="7D3E8516" w14:textId="77777777" w:rsidR="006F5D4A" w:rsidRPr="006F5D4A" w:rsidRDefault="006F5D4A" w:rsidP="006F5D4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284AB21" w14:textId="77777777" w:rsidR="006F5D4A" w:rsidRPr="006F5D4A" w:rsidRDefault="006F5D4A">
      <w:pPr>
        <w:pStyle w:val="ListParagraph"/>
        <w:numPr>
          <w:ilvl w:val="0"/>
          <w:numId w:val="227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Application slowdowns</w:t>
      </w:r>
    </w:p>
    <w:p w14:paraId="16A600DC" w14:textId="77777777" w:rsidR="006F5D4A" w:rsidRPr="006F5D4A" w:rsidRDefault="006F5D4A">
      <w:pPr>
        <w:pStyle w:val="ListParagraph"/>
        <w:numPr>
          <w:ilvl w:val="0"/>
          <w:numId w:val="227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Packet loss</w:t>
      </w:r>
    </w:p>
    <w:p w14:paraId="797BB2AA" w14:textId="77777777" w:rsidR="006F5D4A" w:rsidRPr="006F5D4A" w:rsidRDefault="006F5D4A">
      <w:pPr>
        <w:pStyle w:val="ListParagraph"/>
        <w:numPr>
          <w:ilvl w:val="0"/>
          <w:numId w:val="227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19820D2F" w14:textId="77777777" w:rsidR="006F5D4A" w:rsidRPr="006F5D4A" w:rsidRDefault="006F5D4A">
      <w:pPr>
        <w:pStyle w:val="ListParagraph"/>
        <w:numPr>
          <w:ilvl w:val="0"/>
          <w:numId w:val="227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API / web request failures</w:t>
      </w:r>
    </w:p>
    <w:p w14:paraId="2D408D6E" w14:textId="77777777" w:rsidR="006F5D4A" w:rsidRPr="006F5D4A" w:rsidRDefault="006F5D4A" w:rsidP="006F5D4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207E8822" w14:textId="77777777" w:rsidR="006F5D4A" w:rsidRPr="006F5D4A" w:rsidRDefault="006F5D4A">
      <w:pPr>
        <w:pStyle w:val="ListParagraph"/>
        <w:numPr>
          <w:ilvl w:val="0"/>
          <w:numId w:val="228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Increased MTTR</w:t>
      </w:r>
    </w:p>
    <w:p w14:paraId="31394BA8" w14:textId="77777777" w:rsidR="006F5D4A" w:rsidRPr="006F5D4A" w:rsidRDefault="006F5D4A">
      <w:pPr>
        <w:pStyle w:val="ListParagraph"/>
        <w:numPr>
          <w:ilvl w:val="0"/>
          <w:numId w:val="228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Traffic engineering / rate limiting required</w:t>
      </w:r>
    </w:p>
    <w:p w14:paraId="7E18348F" w14:textId="77777777" w:rsidR="006F5D4A" w:rsidRPr="006F5D4A" w:rsidRDefault="006F5D4A">
      <w:pPr>
        <w:pStyle w:val="ListParagraph"/>
        <w:numPr>
          <w:ilvl w:val="0"/>
          <w:numId w:val="228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Capacity planning adjustments</w:t>
      </w:r>
    </w:p>
    <w:p w14:paraId="01A54B90" w14:textId="77777777" w:rsidR="006F5D4A" w:rsidRPr="006F5D4A" w:rsidRDefault="006F5D4A" w:rsidP="006F5D4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D507F4C" w14:textId="77777777" w:rsidR="006F5D4A" w:rsidRPr="006F5D4A" w:rsidRDefault="006F5D4A">
      <w:pPr>
        <w:pStyle w:val="ListParagraph"/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Traffic resembles DoS patterns (false positives)</w:t>
      </w:r>
    </w:p>
    <w:p w14:paraId="543051FD" w14:textId="77777777" w:rsidR="006F5D4A" w:rsidRPr="006F5D4A" w:rsidRDefault="006F5D4A">
      <w:pPr>
        <w:pStyle w:val="ListParagraph"/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Monitoring blind spots due to overload</w:t>
      </w:r>
    </w:p>
    <w:p w14:paraId="57B5DEFF" w14:textId="148BC6F4" w:rsidR="006F5D4A" w:rsidRDefault="006F5D4A">
      <w:pPr>
        <w:pStyle w:val="ListParagraph"/>
        <w:numPr>
          <w:ilvl w:val="0"/>
          <w:numId w:val="229"/>
        </w:numPr>
        <w:rPr>
          <w:rFonts w:ascii="Times New Roman" w:hAnsi="Times New Roman" w:cs="Times New Roman"/>
          <w:sz w:val="24"/>
          <w:szCs w:val="24"/>
        </w:rPr>
      </w:pPr>
      <w:r w:rsidRPr="006F5D4A">
        <w:rPr>
          <w:rFonts w:ascii="Times New Roman" w:hAnsi="Times New Roman" w:cs="Times New Roman"/>
          <w:sz w:val="24"/>
          <w:szCs w:val="24"/>
        </w:rPr>
        <w:t>Reduced effectiveness of anomaly detection</w:t>
      </w:r>
    </w:p>
    <w:p w14:paraId="5B3A60B4" w14:textId="77777777" w:rsidR="006F5D4A" w:rsidRPr="006F5D4A" w:rsidRDefault="006F5D4A" w:rsidP="006F5D4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9E2FEB6" w14:textId="77777777" w:rsidR="006F5D4A" w:rsidRPr="00420411" w:rsidRDefault="006F5D4A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5D4A">
        <w:rPr>
          <w:rFonts w:ascii="Times New Roman" w:hAnsi="Times New Roman" w:cs="Times New Roman"/>
          <w:b/>
          <w:bCs/>
          <w:sz w:val="24"/>
          <w:szCs w:val="24"/>
        </w:rPr>
        <w:t>Distributed Denial</w:t>
      </w:r>
      <w:r w:rsidRPr="006F5D4A">
        <w:rPr>
          <w:rFonts w:ascii="Times New Roman" w:hAnsi="Times New Roman" w:cs="Times New Roman"/>
          <w:b/>
          <w:bCs/>
          <w:sz w:val="24"/>
          <w:szCs w:val="24"/>
        </w:rPr>
        <w:noBreakHyphen/>
        <w:t>of</w:t>
      </w:r>
      <w:r w:rsidRPr="006F5D4A">
        <w:rPr>
          <w:rFonts w:ascii="Times New Roman" w:hAnsi="Times New Roman" w:cs="Times New Roman"/>
          <w:b/>
          <w:bCs/>
          <w:sz w:val="24"/>
          <w:szCs w:val="24"/>
        </w:rPr>
        <w:noBreakHyphen/>
        <w:t>Service (DDoS) Attack</w:t>
      </w:r>
    </w:p>
    <w:p w14:paraId="313A4496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MECHANISM:</w:t>
      </w:r>
    </w:p>
    <w:p w14:paraId="2365EE2F" w14:textId="77777777" w:rsidR="00420411" w:rsidRPr="00420411" w:rsidRDefault="00420411">
      <w:pPr>
        <w:pStyle w:val="ListParagraph"/>
        <w:numPr>
          <w:ilvl w:val="0"/>
          <w:numId w:val="230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Malicious distributed traffic flood → Bandwidth and device resources overwhelmed causing sustained congestion and packet drops</w:t>
      </w:r>
    </w:p>
    <w:p w14:paraId="4FC26552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86F43B0" w14:textId="5B4DB916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SYSTEM STATE:</w:t>
      </w:r>
    </w:p>
    <w:p w14:paraId="7F847CC4" w14:textId="77777777" w:rsidR="00420411" w:rsidRPr="00420411" w:rsidRDefault="00420411">
      <w:pPr>
        <w:pStyle w:val="ListParagraph"/>
        <w:numPr>
          <w:ilvl w:val="0"/>
          <w:numId w:val="231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Saturated links and overloaded control/data plane with inability to process legitimate traffic</w:t>
      </w:r>
    </w:p>
    <w:p w14:paraId="46F92314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8B3767F" w14:textId="5D209B78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7D5B363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[DDoS Traffic Flood] → [High Utilization (90–100%)]</w:t>
      </w:r>
      <w:r w:rsidRPr="00420411">
        <w:rPr>
          <w:rFonts w:ascii="Times New Roman" w:hAnsi="Times New Roman" w:cs="Times New Roman"/>
          <w:sz w:val="24"/>
          <w:szCs w:val="24"/>
        </w:rPr>
        <w:br/>
        <w:t>[DDoS Traffic Flood] → [Queue Saturation]</w:t>
      </w:r>
      <w:r w:rsidRPr="00420411">
        <w:rPr>
          <w:rFonts w:ascii="Times New Roman" w:hAnsi="Times New Roman" w:cs="Times New Roman"/>
          <w:sz w:val="24"/>
          <w:szCs w:val="24"/>
        </w:rPr>
        <w:br/>
        <w:t>[DDoS Traffic Flood] → [Packet Drops (10–100%)]</w:t>
      </w:r>
      <w:r w:rsidRPr="00420411">
        <w:rPr>
          <w:rFonts w:ascii="Times New Roman" w:hAnsi="Times New Roman" w:cs="Times New Roman"/>
          <w:sz w:val="24"/>
          <w:szCs w:val="24"/>
        </w:rPr>
        <w:br/>
        <w:t>[DDoS Traffic Flood] → [Increased Latency / Jitter]</w:t>
      </w:r>
      <w:r w:rsidRPr="00420411">
        <w:rPr>
          <w:rFonts w:ascii="Times New Roman" w:hAnsi="Times New Roman" w:cs="Times New Roman"/>
          <w:sz w:val="24"/>
          <w:szCs w:val="24"/>
        </w:rPr>
        <w:br/>
        <w:t>[DDoS Traffic Flood] → [TCP Retransmissions]</w:t>
      </w:r>
      <w:r w:rsidRPr="00420411">
        <w:rPr>
          <w:rFonts w:ascii="Times New Roman" w:hAnsi="Times New Roman" w:cs="Times New Roman"/>
          <w:sz w:val="24"/>
          <w:szCs w:val="24"/>
        </w:rPr>
        <w:br/>
        <w:t>[DDoS Traffic Flood] → [Application / Service Failure]</w:t>
      </w:r>
      <w:r w:rsidRPr="00420411">
        <w:rPr>
          <w:rFonts w:ascii="Times New Roman" w:hAnsi="Times New Roman" w:cs="Times New Roman"/>
          <w:sz w:val="24"/>
          <w:szCs w:val="24"/>
        </w:rPr>
        <w:br/>
        <w:t>[DDoS Traffic Flood] → [Control Plane Overload]</w:t>
      </w:r>
      <w:r w:rsidRPr="00420411">
        <w:rPr>
          <w:rFonts w:ascii="Times New Roman" w:hAnsi="Times New Roman" w:cs="Times New Roman"/>
          <w:sz w:val="24"/>
          <w:szCs w:val="24"/>
        </w:rPr>
        <w:br/>
        <w:t>[DDoS Traffic Flood] → [Increased MTTR]</w:t>
      </w:r>
      <w:r w:rsidRPr="00420411">
        <w:rPr>
          <w:rFonts w:ascii="Times New Roman" w:hAnsi="Times New Roman" w:cs="Times New Roman"/>
          <w:sz w:val="24"/>
          <w:szCs w:val="24"/>
        </w:rPr>
        <w:br/>
        <w:t>[DDoS Traffic Flood] → [SIEM Log Gaps]</w:t>
      </w:r>
    </w:p>
    <w:p w14:paraId="0F98EC31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C4FC139" w14:textId="5EC390DA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IMPACT GROUPING:</w:t>
      </w:r>
    </w:p>
    <w:p w14:paraId="3AB45C88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344EA96B" w14:textId="77777777" w:rsidR="00420411" w:rsidRPr="00420411" w:rsidRDefault="00420411">
      <w:pPr>
        <w:pStyle w:val="ListParagraph"/>
        <w:numPr>
          <w:ilvl w:val="0"/>
          <w:numId w:val="232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Interface congestion</w:t>
      </w:r>
    </w:p>
    <w:p w14:paraId="48C649CF" w14:textId="77777777" w:rsidR="00420411" w:rsidRPr="00420411" w:rsidRDefault="00420411">
      <w:pPr>
        <w:pStyle w:val="ListParagraph"/>
        <w:numPr>
          <w:ilvl w:val="0"/>
          <w:numId w:val="232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Control plane instability</w:t>
      </w:r>
    </w:p>
    <w:p w14:paraId="7A0A5F2A" w14:textId="77777777" w:rsidR="00420411" w:rsidRPr="00420411" w:rsidRDefault="00420411">
      <w:pPr>
        <w:pStyle w:val="ListParagraph"/>
        <w:numPr>
          <w:ilvl w:val="0"/>
          <w:numId w:val="232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lastRenderedPageBreak/>
        <w:t>Routing protocol degradation under load</w:t>
      </w:r>
    </w:p>
    <w:p w14:paraId="7AF1CDB5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296D97E9" w14:textId="77777777" w:rsidR="00420411" w:rsidRPr="00420411" w:rsidRDefault="00420411">
      <w:pPr>
        <w:pStyle w:val="ListParagraph"/>
        <w:numPr>
          <w:ilvl w:val="0"/>
          <w:numId w:val="233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Severe packet loss</w:t>
      </w:r>
    </w:p>
    <w:p w14:paraId="6C69828F" w14:textId="77777777" w:rsidR="00420411" w:rsidRPr="00420411" w:rsidRDefault="00420411">
      <w:pPr>
        <w:pStyle w:val="ListParagraph"/>
        <w:numPr>
          <w:ilvl w:val="0"/>
          <w:numId w:val="233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Application outages</w:t>
      </w:r>
    </w:p>
    <w:p w14:paraId="26C29BA4" w14:textId="77777777" w:rsidR="00420411" w:rsidRPr="00420411" w:rsidRDefault="00420411">
      <w:pPr>
        <w:pStyle w:val="ListParagraph"/>
        <w:numPr>
          <w:ilvl w:val="0"/>
          <w:numId w:val="233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Authentication / DNS failures</w:t>
      </w:r>
    </w:p>
    <w:p w14:paraId="12D9A771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2F94AC1" w14:textId="77777777" w:rsidR="00420411" w:rsidRPr="00420411" w:rsidRDefault="00420411">
      <w:pPr>
        <w:pStyle w:val="ListParagraph"/>
        <w:numPr>
          <w:ilvl w:val="0"/>
          <w:numId w:val="234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MTTR</w:t>
      </w:r>
    </w:p>
    <w:p w14:paraId="70B5AA7F" w14:textId="77777777" w:rsidR="00420411" w:rsidRPr="00420411" w:rsidRDefault="00420411">
      <w:pPr>
        <w:pStyle w:val="ListParagraph"/>
        <w:numPr>
          <w:ilvl w:val="0"/>
          <w:numId w:val="234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Incident response and mitigation effort (scrubbing, rate limiting)</w:t>
      </w:r>
    </w:p>
    <w:p w14:paraId="045AC8EB" w14:textId="77777777" w:rsidR="00420411" w:rsidRPr="00420411" w:rsidRDefault="00420411">
      <w:pPr>
        <w:pStyle w:val="ListParagraph"/>
        <w:numPr>
          <w:ilvl w:val="0"/>
          <w:numId w:val="234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Vendor / ISP coordination</w:t>
      </w:r>
    </w:p>
    <w:p w14:paraId="29DA9FBC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432ECA43" w14:textId="77777777" w:rsidR="00420411" w:rsidRPr="00420411" w:rsidRDefault="00420411">
      <w:pPr>
        <w:pStyle w:val="ListParagraph"/>
        <w:numPr>
          <w:ilvl w:val="0"/>
          <w:numId w:val="235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Active attack condition (DoS)</w:t>
      </w:r>
    </w:p>
    <w:p w14:paraId="75123372" w14:textId="77777777" w:rsidR="00420411" w:rsidRPr="00420411" w:rsidRDefault="00420411">
      <w:pPr>
        <w:pStyle w:val="ListParagraph"/>
        <w:numPr>
          <w:ilvl w:val="0"/>
          <w:numId w:val="235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SIEM log loss due to overload</w:t>
      </w:r>
    </w:p>
    <w:p w14:paraId="564C84B7" w14:textId="77777777" w:rsidR="00420411" w:rsidRPr="00420411" w:rsidRDefault="00420411">
      <w:pPr>
        <w:pStyle w:val="ListParagraph"/>
        <w:numPr>
          <w:ilvl w:val="0"/>
          <w:numId w:val="235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Intrusion detection bypass</w:t>
      </w:r>
    </w:p>
    <w:p w14:paraId="508C3453" w14:textId="77777777" w:rsidR="00420411" w:rsidRPr="00420411" w:rsidRDefault="00420411">
      <w:pPr>
        <w:pStyle w:val="ListParagraph"/>
        <w:numPr>
          <w:ilvl w:val="0"/>
          <w:numId w:val="235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attack surface exposure</w:t>
      </w:r>
    </w:p>
    <w:p w14:paraId="712B7B27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793DF54" w14:textId="77777777" w:rsidR="006F5D4A" w:rsidRPr="00420411" w:rsidRDefault="006F5D4A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5D4A">
        <w:rPr>
          <w:rFonts w:ascii="Times New Roman" w:hAnsi="Times New Roman" w:cs="Times New Roman"/>
          <w:b/>
          <w:bCs/>
          <w:sz w:val="24"/>
          <w:szCs w:val="24"/>
        </w:rPr>
        <w:t>Misconfigured Load Balancer Causing Asymmetric Flows</w:t>
      </w:r>
    </w:p>
    <w:p w14:paraId="50D801D4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MECHANISM:</w:t>
      </w:r>
    </w:p>
    <w:p w14:paraId="09CB0F44" w14:textId="77777777" w:rsidR="00420411" w:rsidRPr="00420411" w:rsidRDefault="00420411">
      <w:pPr>
        <w:pStyle w:val="ListParagraph"/>
        <w:numPr>
          <w:ilvl w:val="0"/>
          <w:numId w:val="236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Load balancer misconfiguration → Uneven traffic distribution causing asymmetric flows and hotspot links</w:t>
      </w:r>
    </w:p>
    <w:p w14:paraId="0EEAF068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E1550BC" w14:textId="55614041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SYSTEM STATE:</w:t>
      </w:r>
    </w:p>
    <w:p w14:paraId="22C71C82" w14:textId="77777777" w:rsidR="00420411" w:rsidRPr="00420411" w:rsidRDefault="00420411">
      <w:pPr>
        <w:pStyle w:val="ListParagraph"/>
        <w:numPr>
          <w:ilvl w:val="0"/>
          <w:numId w:val="237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Imbalanced path utilization where some links are congested while others remain underutilized</w:t>
      </w:r>
    </w:p>
    <w:p w14:paraId="28F52B9D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B9D6365" w14:textId="09FC23C6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FFAEE0F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[Asymmetric Traffic Flow] → [Hotspot Link Congestion]</w:t>
      </w:r>
      <w:r w:rsidRPr="00420411">
        <w:rPr>
          <w:rFonts w:ascii="Times New Roman" w:hAnsi="Times New Roman" w:cs="Times New Roman"/>
          <w:sz w:val="24"/>
          <w:szCs w:val="24"/>
        </w:rPr>
        <w:br/>
        <w:t>[Asymmetric Traffic Flow] → [High Utilization (≥90% on specific links)]</w:t>
      </w:r>
      <w:r w:rsidRPr="00420411">
        <w:rPr>
          <w:rFonts w:ascii="Times New Roman" w:hAnsi="Times New Roman" w:cs="Times New Roman"/>
          <w:sz w:val="24"/>
          <w:szCs w:val="24"/>
        </w:rPr>
        <w:br/>
        <w:t>[Asymmetric Traffic Flow] → [Queue Build-up]</w:t>
      </w:r>
      <w:r w:rsidRPr="00420411">
        <w:rPr>
          <w:rFonts w:ascii="Times New Roman" w:hAnsi="Times New Roman" w:cs="Times New Roman"/>
          <w:sz w:val="24"/>
          <w:szCs w:val="24"/>
        </w:rPr>
        <w:br/>
        <w:t>[Asymmetric Traffic Flow] → [Packet Drops (1–20%)]</w:t>
      </w:r>
      <w:r w:rsidRPr="00420411">
        <w:rPr>
          <w:rFonts w:ascii="Times New Roman" w:hAnsi="Times New Roman" w:cs="Times New Roman"/>
          <w:sz w:val="24"/>
          <w:szCs w:val="24"/>
        </w:rPr>
        <w:br/>
        <w:t>[Asymmetric Traffic Flow] → [Increased Latency / Jitter]</w:t>
      </w:r>
      <w:r w:rsidRPr="00420411">
        <w:rPr>
          <w:rFonts w:ascii="Times New Roman" w:hAnsi="Times New Roman" w:cs="Times New Roman"/>
          <w:sz w:val="24"/>
          <w:szCs w:val="24"/>
        </w:rPr>
        <w:br/>
        <w:t>[Asymmetric Traffic Flow] → [TCP Retransmissions]</w:t>
      </w:r>
      <w:r w:rsidRPr="00420411">
        <w:rPr>
          <w:rFonts w:ascii="Times New Roman" w:hAnsi="Times New Roman" w:cs="Times New Roman"/>
          <w:sz w:val="24"/>
          <w:szCs w:val="24"/>
        </w:rPr>
        <w:br/>
        <w:t>[Asymmetric Traffic Flow] → [Application Timeouts]</w:t>
      </w:r>
      <w:r w:rsidRPr="00420411">
        <w:rPr>
          <w:rFonts w:ascii="Times New Roman" w:hAnsi="Times New Roman" w:cs="Times New Roman"/>
          <w:sz w:val="24"/>
          <w:szCs w:val="24"/>
        </w:rPr>
        <w:br/>
        <w:t>[Asymmetric Traffic Flow] → [Increased MTTR]</w:t>
      </w:r>
    </w:p>
    <w:p w14:paraId="173CFB97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88BA386" w14:textId="6096E0DA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IMPACT GROUPING:</w:t>
      </w:r>
    </w:p>
    <w:p w14:paraId="700CF8B6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3CAE3E53" w14:textId="77777777" w:rsidR="00420411" w:rsidRPr="00420411" w:rsidRDefault="00420411">
      <w:pPr>
        <w:pStyle w:val="ListParagraph"/>
        <w:numPr>
          <w:ilvl w:val="0"/>
          <w:numId w:val="238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Uneven link utilization</w:t>
      </w:r>
    </w:p>
    <w:p w14:paraId="0399D8B0" w14:textId="77777777" w:rsidR="00420411" w:rsidRPr="00420411" w:rsidRDefault="00420411">
      <w:pPr>
        <w:pStyle w:val="ListParagraph"/>
        <w:numPr>
          <w:ilvl w:val="0"/>
          <w:numId w:val="238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Congestion on specific paths</w:t>
      </w:r>
    </w:p>
    <w:p w14:paraId="401A85F2" w14:textId="77777777" w:rsidR="00420411" w:rsidRPr="00420411" w:rsidRDefault="00420411">
      <w:pPr>
        <w:pStyle w:val="ListParagraph"/>
        <w:numPr>
          <w:ilvl w:val="0"/>
          <w:numId w:val="238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Suboptimal routing behavior</w:t>
      </w:r>
    </w:p>
    <w:p w14:paraId="54915C9F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79B1314" w14:textId="77777777" w:rsidR="00420411" w:rsidRPr="00420411" w:rsidRDefault="00420411">
      <w:pPr>
        <w:pStyle w:val="ListParagraph"/>
        <w:numPr>
          <w:ilvl w:val="0"/>
          <w:numId w:val="239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Packet loss on congested links</w:t>
      </w:r>
    </w:p>
    <w:p w14:paraId="4337E5DE" w14:textId="77777777" w:rsidR="00420411" w:rsidRPr="00420411" w:rsidRDefault="00420411">
      <w:pPr>
        <w:pStyle w:val="ListParagraph"/>
        <w:numPr>
          <w:ilvl w:val="0"/>
          <w:numId w:val="239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527A5C4D" w14:textId="77777777" w:rsidR="00420411" w:rsidRPr="00420411" w:rsidRDefault="00420411">
      <w:pPr>
        <w:pStyle w:val="ListParagraph"/>
        <w:numPr>
          <w:ilvl w:val="0"/>
          <w:numId w:val="239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Intermittent application failures</w:t>
      </w:r>
    </w:p>
    <w:p w14:paraId="3B33C9F8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CD7FA52" w14:textId="77777777" w:rsidR="00420411" w:rsidRPr="00420411" w:rsidRDefault="00420411">
      <w:pPr>
        <w:pStyle w:val="ListParagraph"/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MTTR</w:t>
      </w:r>
    </w:p>
    <w:p w14:paraId="14AB03B8" w14:textId="77777777" w:rsidR="00420411" w:rsidRPr="00420411" w:rsidRDefault="00420411">
      <w:pPr>
        <w:pStyle w:val="ListParagraph"/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Load balancer tuning required</w:t>
      </w:r>
    </w:p>
    <w:p w14:paraId="7FBA5AD8" w14:textId="77777777" w:rsidR="00420411" w:rsidRPr="00420411" w:rsidRDefault="00420411">
      <w:pPr>
        <w:pStyle w:val="ListParagraph"/>
        <w:numPr>
          <w:ilvl w:val="0"/>
          <w:numId w:val="240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lastRenderedPageBreak/>
        <w:t>Traffic engineering and path optimization effort</w:t>
      </w:r>
    </w:p>
    <w:p w14:paraId="2B3C08BB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927B5F1" w14:textId="77777777" w:rsidR="00420411" w:rsidRPr="00420411" w:rsidRDefault="00420411">
      <w:pPr>
        <w:pStyle w:val="ListParagraph"/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Reduced visibility due to asymmetric paths</w:t>
      </w:r>
    </w:p>
    <w:p w14:paraId="437BA762" w14:textId="77777777" w:rsidR="00420411" w:rsidRPr="00420411" w:rsidRDefault="00420411">
      <w:pPr>
        <w:pStyle w:val="ListParagraph"/>
        <w:numPr>
          <w:ilvl w:val="0"/>
          <w:numId w:val="241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Monitoring inconsistencies across links</w:t>
      </w:r>
    </w:p>
    <w:p w14:paraId="4C9EAC24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00AEA0C" w14:textId="2447AF14" w:rsidR="006F5D4A" w:rsidRPr="00420411" w:rsidRDefault="006F5D4A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5D4A">
        <w:rPr>
          <w:rFonts w:ascii="Times New Roman" w:hAnsi="Times New Roman" w:cs="Times New Roman"/>
          <w:b/>
          <w:bCs/>
          <w:sz w:val="24"/>
          <w:szCs w:val="24"/>
        </w:rPr>
        <w:t>East</w:t>
      </w:r>
      <w:r w:rsidRPr="006F5D4A">
        <w:rPr>
          <w:rFonts w:ascii="Times New Roman" w:hAnsi="Times New Roman" w:cs="Times New Roman"/>
          <w:b/>
          <w:bCs/>
          <w:sz w:val="24"/>
          <w:szCs w:val="24"/>
        </w:rPr>
        <w:noBreakHyphen/>
        <w:t>West Traffic Growth (Microservices, BackupsCloud Burst / Data Replication Events</w:t>
      </w:r>
    </w:p>
    <w:p w14:paraId="3338E3B2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MECHANISM:</w:t>
      </w:r>
    </w:p>
    <w:p w14:paraId="288400BA" w14:textId="77777777" w:rsidR="00420411" w:rsidRPr="00420411" w:rsidRDefault="00420411">
      <w:pPr>
        <w:pStyle w:val="ListParagraph"/>
        <w:numPr>
          <w:ilvl w:val="0"/>
          <w:numId w:val="242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East-West traffic (microservices, backups, replication) → Internal network links saturate due to high intra-data-center traffic volume</w:t>
      </w:r>
    </w:p>
    <w:p w14:paraId="36224C09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6B1CA9F9" w14:textId="51B20979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SYSTEM STATE:</w:t>
      </w:r>
    </w:p>
    <w:p w14:paraId="45B19D75" w14:textId="77777777" w:rsidR="00420411" w:rsidRPr="00420411" w:rsidRDefault="00420411">
      <w:pPr>
        <w:pStyle w:val="ListParagraph"/>
        <w:numPr>
          <w:ilvl w:val="0"/>
          <w:numId w:val="243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Heavy internal traffic flows causing congestion within aggregation/core layers despite stable external connectivity</w:t>
      </w:r>
    </w:p>
    <w:p w14:paraId="16549438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9F26FD7" w14:textId="5DDD856D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4B958E1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[East-West Traffic Growth] → [High Utilization (≥80–100%)]</w:t>
      </w:r>
      <w:r w:rsidRPr="00420411">
        <w:rPr>
          <w:rFonts w:ascii="Times New Roman" w:hAnsi="Times New Roman" w:cs="Times New Roman"/>
          <w:sz w:val="24"/>
          <w:szCs w:val="24"/>
        </w:rPr>
        <w:br/>
        <w:t>[East-West Traffic Growth] → [Queue Build-up]</w:t>
      </w:r>
      <w:r w:rsidRPr="00420411">
        <w:rPr>
          <w:rFonts w:ascii="Times New Roman" w:hAnsi="Times New Roman" w:cs="Times New Roman"/>
          <w:sz w:val="24"/>
          <w:szCs w:val="24"/>
        </w:rPr>
        <w:br/>
        <w:t>[East-West Traffic Growth] → [Packet Drops (1–25%)]</w:t>
      </w:r>
      <w:r w:rsidRPr="00420411">
        <w:rPr>
          <w:rFonts w:ascii="Times New Roman" w:hAnsi="Times New Roman" w:cs="Times New Roman"/>
          <w:sz w:val="24"/>
          <w:szCs w:val="24"/>
        </w:rPr>
        <w:br/>
        <w:t>[East-West Traffic Growth] → [Increased Latency / Jitter]</w:t>
      </w:r>
      <w:r w:rsidRPr="00420411">
        <w:rPr>
          <w:rFonts w:ascii="Times New Roman" w:hAnsi="Times New Roman" w:cs="Times New Roman"/>
          <w:sz w:val="24"/>
          <w:szCs w:val="24"/>
        </w:rPr>
        <w:br/>
        <w:t>[East-West Traffic Growth] → [TCP Retransmissions]</w:t>
      </w:r>
      <w:r w:rsidRPr="00420411">
        <w:rPr>
          <w:rFonts w:ascii="Times New Roman" w:hAnsi="Times New Roman" w:cs="Times New Roman"/>
          <w:sz w:val="24"/>
          <w:szCs w:val="24"/>
        </w:rPr>
        <w:br/>
        <w:t>[East-West Traffic Growth] → [Application / Service Slowdown]</w:t>
      </w:r>
      <w:r w:rsidRPr="00420411">
        <w:rPr>
          <w:rFonts w:ascii="Times New Roman" w:hAnsi="Times New Roman" w:cs="Times New Roman"/>
          <w:sz w:val="24"/>
          <w:szCs w:val="24"/>
        </w:rPr>
        <w:br/>
        <w:t>[East-West Traffic Growth] → [Replication / Backup Failures]</w:t>
      </w:r>
      <w:r w:rsidRPr="00420411">
        <w:rPr>
          <w:rFonts w:ascii="Times New Roman" w:hAnsi="Times New Roman" w:cs="Times New Roman"/>
          <w:sz w:val="24"/>
          <w:szCs w:val="24"/>
        </w:rPr>
        <w:br/>
        <w:t>[East-West Traffic Growth] → [Increased MTTR]</w:t>
      </w:r>
    </w:p>
    <w:p w14:paraId="7D2D47F1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5939E69" w14:textId="45C6F838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IMPACT GROUPING:</w:t>
      </w:r>
    </w:p>
    <w:p w14:paraId="0B30E090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6D23B38D" w14:textId="77777777" w:rsidR="00420411" w:rsidRPr="00420411" w:rsidRDefault="00420411">
      <w:pPr>
        <w:pStyle w:val="ListParagraph"/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Core/aggregation congestion</w:t>
      </w:r>
    </w:p>
    <w:p w14:paraId="0DAC0DC1" w14:textId="77777777" w:rsidR="00420411" w:rsidRPr="00420411" w:rsidRDefault="00420411">
      <w:pPr>
        <w:pStyle w:val="ListParagraph"/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Fabric-level resource pressure</w:t>
      </w:r>
    </w:p>
    <w:p w14:paraId="1C985D63" w14:textId="77777777" w:rsidR="00420411" w:rsidRPr="00420411" w:rsidRDefault="00420411">
      <w:pPr>
        <w:pStyle w:val="ListParagraph"/>
        <w:numPr>
          <w:ilvl w:val="0"/>
          <w:numId w:val="244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Potential control plane delays under load</w:t>
      </w:r>
    </w:p>
    <w:p w14:paraId="1C436241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01D0F6F" w14:textId="77777777" w:rsidR="00420411" w:rsidRPr="00420411" w:rsidRDefault="00420411">
      <w:pPr>
        <w:pStyle w:val="ListParagraph"/>
        <w:numPr>
          <w:ilvl w:val="0"/>
          <w:numId w:val="245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Application slowdowns (microservices latency)</w:t>
      </w:r>
    </w:p>
    <w:p w14:paraId="55E5FB87" w14:textId="77777777" w:rsidR="00420411" w:rsidRPr="00420411" w:rsidRDefault="00420411">
      <w:pPr>
        <w:pStyle w:val="ListParagraph"/>
        <w:numPr>
          <w:ilvl w:val="0"/>
          <w:numId w:val="245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Backup / replication timeouts</w:t>
      </w:r>
    </w:p>
    <w:p w14:paraId="72EF3A97" w14:textId="77777777" w:rsidR="00420411" w:rsidRPr="00420411" w:rsidRDefault="00420411">
      <w:pPr>
        <w:pStyle w:val="ListParagraph"/>
        <w:numPr>
          <w:ilvl w:val="0"/>
          <w:numId w:val="245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5EA796CF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5E516906" w14:textId="77777777" w:rsidR="00420411" w:rsidRPr="00420411" w:rsidRDefault="00420411">
      <w:pPr>
        <w:pStyle w:val="ListParagraph"/>
        <w:numPr>
          <w:ilvl w:val="0"/>
          <w:numId w:val="246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MTTR</w:t>
      </w:r>
    </w:p>
    <w:p w14:paraId="7437059C" w14:textId="77777777" w:rsidR="00420411" w:rsidRPr="00420411" w:rsidRDefault="00420411">
      <w:pPr>
        <w:pStyle w:val="ListParagraph"/>
        <w:numPr>
          <w:ilvl w:val="0"/>
          <w:numId w:val="246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Capacity planning adjustments</w:t>
      </w:r>
    </w:p>
    <w:p w14:paraId="7DDF2A3A" w14:textId="77777777" w:rsidR="00420411" w:rsidRPr="00420411" w:rsidRDefault="00420411">
      <w:pPr>
        <w:pStyle w:val="ListParagraph"/>
        <w:numPr>
          <w:ilvl w:val="0"/>
          <w:numId w:val="246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Traffic engineering (segmentation / scheduling)</w:t>
      </w:r>
    </w:p>
    <w:p w14:paraId="7563FD4F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7F9C4D9" w14:textId="77777777" w:rsidR="00420411" w:rsidRPr="00420411" w:rsidRDefault="00420411">
      <w:pPr>
        <w:pStyle w:val="ListParagraph"/>
        <w:numPr>
          <w:ilvl w:val="0"/>
          <w:numId w:val="247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Monitoring blind spots due to high internal traffic volume</w:t>
      </w:r>
    </w:p>
    <w:p w14:paraId="64018A21" w14:textId="77777777" w:rsidR="00420411" w:rsidRPr="00420411" w:rsidRDefault="00420411">
      <w:pPr>
        <w:pStyle w:val="ListParagraph"/>
        <w:numPr>
          <w:ilvl w:val="0"/>
          <w:numId w:val="247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Reduced visibility for east-west traffic inspection</w:t>
      </w:r>
    </w:p>
    <w:p w14:paraId="4105F631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37127C4" w14:textId="77777777" w:rsidR="006F5D4A" w:rsidRPr="00420411" w:rsidRDefault="006F5D4A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5D4A">
        <w:rPr>
          <w:rFonts w:ascii="Times New Roman" w:hAnsi="Times New Roman" w:cs="Times New Roman"/>
          <w:b/>
          <w:bCs/>
          <w:sz w:val="24"/>
          <w:szCs w:val="24"/>
        </w:rPr>
        <w:t>Software Update / Patch Distribution</w:t>
      </w:r>
    </w:p>
    <w:p w14:paraId="5F0DE407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7067057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2321307B" w14:textId="062C92BF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lastRenderedPageBreak/>
        <w:t>MECHANISM:</w:t>
      </w:r>
    </w:p>
    <w:p w14:paraId="4B4DAF4E" w14:textId="77777777" w:rsidR="00420411" w:rsidRPr="00420411" w:rsidRDefault="00420411">
      <w:pPr>
        <w:pStyle w:val="ListParagraph"/>
        <w:numPr>
          <w:ilvl w:val="0"/>
          <w:numId w:val="248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Large-scale software update / patch distribution → Simultaneous bulk data transfer saturating network links</w:t>
      </w:r>
    </w:p>
    <w:p w14:paraId="27E36635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E4B2E41" w14:textId="4DEA12E3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SYSTEM STATE:</w:t>
      </w:r>
    </w:p>
    <w:p w14:paraId="253A7B89" w14:textId="77777777" w:rsidR="00420411" w:rsidRPr="00420411" w:rsidRDefault="00420411">
      <w:pPr>
        <w:pStyle w:val="ListParagraph"/>
        <w:numPr>
          <w:ilvl w:val="0"/>
          <w:numId w:val="249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Burst-driven bandwidth consumption causing congestion across access, aggregation, and WAN links</w:t>
      </w:r>
    </w:p>
    <w:p w14:paraId="53E1732D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FA1FD6D" w14:textId="59D4CDA1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4842374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[Bulk Update Traffic] → [High Utilization (≥80–100%)]</w:t>
      </w:r>
      <w:r w:rsidRPr="00420411">
        <w:rPr>
          <w:rFonts w:ascii="Times New Roman" w:hAnsi="Times New Roman" w:cs="Times New Roman"/>
          <w:sz w:val="24"/>
          <w:szCs w:val="24"/>
        </w:rPr>
        <w:br/>
        <w:t>[Bulk Update Traffic] → [Queue Build-up]</w:t>
      </w:r>
      <w:r w:rsidRPr="00420411">
        <w:rPr>
          <w:rFonts w:ascii="Times New Roman" w:hAnsi="Times New Roman" w:cs="Times New Roman"/>
          <w:sz w:val="24"/>
          <w:szCs w:val="24"/>
        </w:rPr>
        <w:br/>
        <w:t>[Bulk Update Traffic] → [Packet Drops (1–20%)]</w:t>
      </w:r>
      <w:r w:rsidRPr="00420411">
        <w:rPr>
          <w:rFonts w:ascii="Times New Roman" w:hAnsi="Times New Roman" w:cs="Times New Roman"/>
          <w:sz w:val="24"/>
          <w:szCs w:val="24"/>
        </w:rPr>
        <w:br/>
        <w:t>[Bulk Update Traffic] → [Increased Latency / Jitter]</w:t>
      </w:r>
      <w:r w:rsidRPr="00420411">
        <w:rPr>
          <w:rFonts w:ascii="Times New Roman" w:hAnsi="Times New Roman" w:cs="Times New Roman"/>
          <w:sz w:val="24"/>
          <w:szCs w:val="24"/>
        </w:rPr>
        <w:br/>
        <w:t>[Bulk Update Traffic] → [TCP Retransmissions]</w:t>
      </w:r>
      <w:r w:rsidRPr="00420411">
        <w:rPr>
          <w:rFonts w:ascii="Times New Roman" w:hAnsi="Times New Roman" w:cs="Times New Roman"/>
          <w:sz w:val="24"/>
          <w:szCs w:val="24"/>
        </w:rPr>
        <w:br/>
        <w:t>[Bulk Update Traffic] → [Application Slowdown]</w:t>
      </w:r>
      <w:r w:rsidRPr="00420411">
        <w:rPr>
          <w:rFonts w:ascii="Times New Roman" w:hAnsi="Times New Roman" w:cs="Times New Roman"/>
          <w:sz w:val="24"/>
          <w:szCs w:val="24"/>
        </w:rPr>
        <w:br/>
        <w:t>[Bulk Update Traffic] → [Update Failures / Retries]</w:t>
      </w:r>
      <w:r w:rsidRPr="00420411">
        <w:rPr>
          <w:rFonts w:ascii="Times New Roman" w:hAnsi="Times New Roman" w:cs="Times New Roman"/>
          <w:sz w:val="24"/>
          <w:szCs w:val="24"/>
        </w:rPr>
        <w:br/>
        <w:t>[Bulk Update Traffic] → [Increased MTTR]</w:t>
      </w:r>
    </w:p>
    <w:p w14:paraId="771C4A0B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2C50DF5A" w14:textId="0B0C6F73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IMPACT GROUPING:</w:t>
      </w:r>
    </w:p>
    <w:p w14:paraId="35953ABD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38FB4398" w14:textId="77777777" w:rsidR="00420411" w:rsidRPr="00420411" w:rsidRDefault="00420411">
      <w:pPr>
        <w:pStyle w:val="ListParagraph"/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Link congestion across multiple segments</w:t>
      </w:r>
    </w:p>
    <w:p w14:paraId="1A5CFD61" w14:textId="77777777" w:rsidR="00420411" w:rsidRPr="00420411" w:rsidRDefault="00420411">
      <w:pPr>
        <w:pStyle w:val="ListParagraph"/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Queue saturation</w:t>
      </w:r>
    </w:p>
    <w:p w14:paraId="7C713FF0" w14:textId="77777777" w:rsidR="00420411" w:rsidRPr="00420411" w:rsidRDefault="00420411">
      <w:pPr>
        <w:pStyle w:val="ListParagraph"/>
        <w:numPr>
          <w:ilvl w:val="0"/>
          <w:numId w:val="250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Potential control-plane delays under heavy load</w:t>
      </w:r>
    </w:p>
    <w:p w14:paraId="1FAEC1E4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0E510A4B" w14:textId="77777777" w:rsidR="00420411" w:rsidRPr="00420411" w:rsidRDefault="00420411">
      <w:pPr>
        <w:pStyle w:val="ListParagraph"/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Application performance degradation</w:t>
      </w:r>
    </w:p>
    <w:p w14:paraId="56049724" w14:textId="77777777" w:rsidR="00420411" w:rsidRPr="00420411" w:rsidRDefault="00420411">
      <w:pPr>
        <w:pStyle w:val="ListParagraph"/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Slow or failed update distribution</w:t>
      </w:r>
    </w:p>
    <w:p w14:paraId="09272D41" w14:textId="77777777" w:rsidR="00420411" w:rsidRPr="00420411" w:rsidRDefault="00420411">
      <w:pPr>
        <w:pStyle w:val="ListParagraph"/>
        <w:numPr>
          <w:ilvl w:val="0"/>
          <w:numId w:val="251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3EFFBCAD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3F61D2C" w14:textId="77777777" w:rsidR="00420411" w:rsidRPr="00420411" w:rsidRDefault="00420411">
      <w:pPr>
        <w:pStyle w:val="ListParagraph"/>
        <w:numPr>
          <w:ilvl w:val="0"/>
          <w:numId w:val="252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MTTR</w:t>
      </w:r>
    </w:p>
    <w:p w14:paraId="43CA2981" w14:textId="77777777" w:rsidR="00420411" w:rsidRPr="00420411" w:rsidRDefault="00420411">
      <w:pPr>
        <w:pStyle w:val="ListParagraph"/>
        <w:numPr>
          <w:ilvl w:val="0"/>
          <w:numId w:val="252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Need for staged rollout / scheduling</w:t>
      </w:r>
    </w:p>
    <w:p w14:paraId="3DA711E8" w14:textId="77777777" w:rsidR="00420411" w:rsidRPr="00420411" w:rsidRDefault="00420411">
      <w:pPr>
        <w:pStyle w:val="ListParagraph"/>
        <w:numPr>
          <w:ilvl w:val="0"/>
          <w:numId w:val="252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Bandwidth management and throttling required</w:t>
      </w:r>
    </w:p>
    <w:p w14:paraId="4D66B52A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7840FBD3" w14:textId="77777777" w:rsidR="00420411" w:rsidRPr="00420411" w:rsidRDefault="00420411">
      <w:pPr>
        <w:pStyle w:val="ListParagraph"/>
        <w:numPr>
          <w:ilvl w:val="0"/>
          <w:numId w:val="253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Monitoring blind spots due to traffic spikes</w:t>
      </w:r>
    </w:p>
    <w:p w14:paraId="7009B93F" w14:textId="77777777" w:rsidR="00420411" w:rsidRPr="00420411" w:rsidRDefault="00420411">
      <w:pPr>
        <w:pStyle w:val="ListParagraph"/>
        <w:numPr>
          <w:ilvl w:val="0"/>
          <w:numId w:val="253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Reduced effectiveness of anomaly detection during bulk transfers</w:t>
      </w:r>
    </w:p>
    <w:p w14:paraId="5425F04D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F6C8C04" w14:textId="77777777" w:rsidR="006F5D4A" w:rsidRPr="00420411" w:rsidRDefault="006F5D4A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5D4A">
        <w:rPr>
          <w:rFonts w:ascii="Times New Roman" w:hAnsi="Times New Roman" w:cs="Times New Roman"/>
          <w:b/>
          <w:bCs/>
          <w:sz w:val="24"/>
          <w:szCs w:val="24"/>
        </w:rPr>
        <w:t>Video Conferencing Surge (All</w:t>
      </w:r>
      <w:r w:rsidRPr="006F5D4A">
        <w:rPr>
          <w:rFonts w:ascii="Times New Roman" w:hAnsi="Times New Roman" w:cs="Times New Roman"/>
          <w:b/>
          <w:bCs/>
          <w:sz w:val="24"/>
          <w:szCs w:val="24"/>
        </w:rPr>
        <w:noBreakHyphen/>
        <w:t>Hands Meeting)</w:t>
      </w:r>
    </w:p>
    <w:p w14:paraId="42C2A2DC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MECHANISM:</w:t>
      </w:r>
    </w:p>
    <w:p w14:paraId="3FEEB20E" w14:textId="77777777" w:rsidR="00420411" w:rsidRPr="00420411" w:rsidRDefault="00420411">
      <w:pPr>
        <w:pStyle w:val="ListParagraph"/>
        <w:numPr>
          <w:ilvl w:val="0"/>
          <w:numId w:val="254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Simultaneous real-time video conferencing sessions → High volume of latency-sensitive UDP traffic saturating available bandwidth</w:t>
      </w:r>
    </w:p>
    <w:p w14:paraId="43319EA6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SYSTEM STATE:</w:t>
      </w:r>
    </w:p>
    <w:p w14:paraId="61A01ECB" w14:textId="77777777" w:rsidR="00420411" w:rsidRPr="00420411" w:rsidRDefault="00420411">
      <w:pPr>
        <w:pStyle w:val="ListParagraph"/>
        <w:numPr>
          <w:ilvl w:val="0"/>
          <w:numId w:val="255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Bandwidth contention with prioritization challenges between real-time traffic and regular application flows</w:t>
      </w:r>
    </w:p>
    <w:p w14:paraId="799581A9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6CA3F71" w14:textId="6BECE18B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CAUSAL RELATIONSHIPS:</w:t>
      </w:r>
    </w:p>
    <w:p w14:paraId="27F0A8E5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lastRenderedPageBreak/>
        <w:t>[Video Traffic Surge] → [High Utilization (≥80–100%)]</w:t>
      </w:r>
      <w:r w:rsidRPr="00420411">
        <w:rPr>
          <w:rFonts w:ascii="Times New Roman" w:hAnsi="Times New Roman" w:cs="Times New Roman"/>
          <w:sz w:val="24"/>
          <w:szCs w:val="24"/>
        </w:rPr>
        <w:br/>
        <w:t>[Video Traffic Surge] → [Queue Build-up]</w:t>
      </w:r>
      <w:r w:rsidRPr="00420411">
        <w:rPr>
          <w:rFonts w:ascii="Times New Roman" w:hAnsi="Times New Roman" w:cs="Times New Roman"/>
          <w:sz w:val="24"/>
          <w:szCs w:val="24"/>
        </w:rPr>
        <w:br/>
        <w:t>[Video Traffic Surge] → [Packet Drops (1–15%)]</w:t>
      </w:r>
      <w:r w:rsidRPr="00420411">
        <w:rPr>
          <w:rFonts w:ascii="Times New Roman" w:hAnsi="Times New Roman" w:cs="Times New Roman"/>
          <w:sz w:val="24"/>
          <w:szCs w:val="24"/>
        </w:rPr>
        <w:br/>
        <w:t>[Video Traffic Surge] → [Increased Latency / Jitter]</w:t>
      </w:r>
      <w:r w:rsidRPr="00420411">
        <w:rPr>
          <w:rFonts w:ascii="Times New Roman" w:hAnsi="Times New Roman" w:cs="Times New Roman"/>
          <w:sz w:val="24"/>
          <w:szCs w:val="24"/>
        </w:rPr>
        <w:br/>
        <w:t>[Video Traffic Surge] → [UDP Packet Loss]</w:t>
      </w:r>
      <w:r w:rsidRPr="00420411">
        <w:rPr>
          <w:rFonts w:ascii="Times New Roman" w:hAnsi="Times New Roman" w:cs="Times New Roman"/>
          <w:sz w:val="24"/>
          <w:szCs w:val="24"/>
        </w:rPr>
        <w:br/>
        <w:t>[Video Traffic Surge] → [Voice/Video Quality Degradation]</w:t>
      </w:r>
      <w:r w:rsidRPr="00420411">
        <w:rPr>
          <w:rFonts w:ascii="Times New Roman" w:hAnsi="Times New Roman" w:cs="Times New Roman"/>
          <w:sz w:val="24"/>
          <w:szCs w:val="24"/>
        </w:rPr>
        <w:br/>
        <w:t>[Video Traffic Surge] → [Application Slowdown]</w:t>
      </w:r>
      <w:r w:rsidRPr="00420411">
        <w:rPr>
          <w:rFonts w:ascii="Times New Roman" w:hAnsi="Times New Roman" w:cs="Times New Roman"/>
          <w:sz w:val="24"/>
          <w:szCs w:val="24"/>
        </w:rPr>
        <w:br/>
        <w:t>[Video Traffic Surge] → [Increased MTTR]</w:t>
      </w:r>
    </w:p>
    <w:p w14:paraId="3D8874C3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68C20AC" w14:textId="779C2D72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IMPACT GROUPING:</w:t>
      </w:r>
    </w:p>
    <w:p w14:paraId="58CE4B43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7D2A2EF0" w14:textId="77777777" w:rsidR="00420411" w:rsidRPr="00420411" w:rsidRDefault="00420411">
      <w:pPr>
        <w:pStyle w:val="ListParagraph"/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Interface congestion</w:t>
      </w:r>
    </w:p>
    <w:p w14:paraId="5657B914" w14:textId="77777777" w:rsidR="00420411" w:rsidRPr="00420411" w:rsidRDefault="00420411">
      <w:pPr>
        <w:pStyle w:val="ListParagraph"/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QoS contention between traffic classes</w:t>
      </w:r>
    </w:p>
    <w:p w14:paraId="7E6412E6" w14:textId="77777777" w:rsidR="00420411" w:rsidRPr="00420411" w:rsidRDefault="00420411">
      <w:pPr>
        <w:pStyle w:val="ListParagraph"/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buffer pressure</w:t>
      </w:r>
    </w:p>
    <w:p w14:paraId="6035EB34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0F8D083B" w14:textId="77777777" w:rsidR="00420411" w:rsidRPr="00420411" w:rsidRDefault="00420411">
      <w:pPr>
        <w:pStyle w:val="ListParagraph"/>
        <w:numPr>
          <w:ilvl w:val="0"/>
          <w:numId w:val="257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Video freezing / pixelation</w:t>
      </w:r>
    </w:p>
    <w:p w14:paraId="308166D9" w14:textId="77777777" w:rsidR="00420411" w:rsidRPr="00420411" w:rsidRDefault="00420411">
      <w:pPr>
        <w:pStyle w:val="ListParagraph"/>
        <w:numPr>
          <w:ilvl w:val="0"/>
          <w:numId w:val="257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Voice jitter / call drops</w:t>
      </w:r>
    </w:p>
    <w:p w14:paraId="6F535B23" w14:textId="77777777" w:rsidR="00420411" w:rsidRPr="00420411" w:rsidRDefault="00420411">
      <w:pPr>
        <w:pStyle w:val="ListParagraph"/>
        <w:numPr>
          <w:ilvl w:val="0"/>
          <w:numId w:val="257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Degraded performance of other applications</w:t>
      </w:r>
    </w:p>
    <w:p w14:paraId="6BDC326B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9871181" w14:textId="77777777" w:rsidR="00420411" w:rsidRPr="00420411" w:rsidRDefault="00420411">
      <w:pPr>
        <w:pStyle w:val="ListParagraph"/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MTTR</w:t>
      </w:r>
    </w:p>
    <w:p w14:paraId="4DB76B96" w14:textId="77777777" w:rsidR="00420411" w:rsidRPr="00420411" w:rsidRDefault="00420411">
      <w:pPr>
        <w:pStyle w:val="ListParagraph"/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QoS policy tuning required</w:t>
      </w:r>
    </w:p>
    <w:p w14:paraId="10A73EB9" w14:textId="77777777" w:rsidR="00420411" w:rsidRPr="00420411" w:rsidRDefault="00420411">
      <w:pPr>
        <w:pStyle w:val="ListParagraph"/>
        <w:numPr>
          <w:ilvl w:val="0"/>
          <w:numId w:val="258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Bandwidth planning for peak events</w:t>
      </w:r>
    </w:p>
    <w:p w14:paraId="7B1E01E4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493B7AFE" w14:textId="77777777" w:rsidR="00420411" w:rsidRPr="00420411" w:rsidRDefault="00420411">
      <w:pPr>
        <w:pStyle w:val="ListParagraph"/>
        <w:numPr>
          <w:ilvl w:val="0"/>
          <w:numId w:val="259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Monitoring blind spots due to high-volume UDP traffic</w:t>
      </w:r>
    </w:p>
    <w:p w14:paraId="09EA4329" w14:textId="77777777" w:rsidR="00420411" w:rsidRPr="00420411" w:rsidRDefault="00420411">
      <w:pPr>
        <w:pStyle w:val="ListParagraph"/>
        <w:numPr>
          <w:ilvl w:val="0"/>
          <w:numId w:val="259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Reduced visibility in encrypted video streams</w:t>
      </w:r>
    </w:p>
    <w:p w14:paraId="38DD40DB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21F5C69D" w14:textId="77777777" w:rsidR="006F5D4A" w:rsidRPr="00420411" w:rsidRDefault="006F5D4A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5D4A">
        <w:rPr>
          <w:rFonts w:ascii="Times New Roman" w:hAnsi="Times New Roman" w:cs="Times New Roman"/>
          <w:b/>
          <w:bCs/>
          <w:sz w:val="24"/>
          <w:szCs w:val="24"/>
        </w:rPr>
        <w:t>IoT Device Firmware Updates</w:t>
      </w:r>
    </w:p>
    <w:p w14:paraId="6126C0FF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MECHANISM:</w:t>
      </w:r>
    </w:p>
    <w:p w14:paraId="26C6EEC0" w14:textId="77777777" w:rsidR="00420411" w:rsidRPr="00420411" w:rsidRDefault="00420411">
      <w:pPr>
        <w:pStyle w:val="ListParagraph"/>
        <w:numPr>
          <w:ilvl w:val="0"/>
          <w:numId w:val="260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Mass IoT firmware update rollout → Simultaneous device downloads generating bursty distributed traffic across access and aggregation layers</w:t>
      </w:r>
    </w:p>
    <w:p w14:paraId="38C1F5BF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SYSTEM STATE:</w:t>
      </w:r>
    </w:p>
    <w:p w14:paraId="03FD6A7F" w14:textId="77777777" w:rsidR="00420411" w:rsidRPr="00420411" w:rsidRDefault="00420411">
      <w:pPr>
        <w:pStyle w:val="ListParagraph"/>
        <w:numPr>
          <w:ilvl w:val="0"/>
          <w:numId w:val="261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High fan-out traffic pattern with numerous endpoints consuming bandwidth concurrently, leading to widespread congestion</w:t>
      </w:r>
    </w:p>
    <w:p w14:paraId="1F2FF649" w14:textId="77777777" w:rsid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2BEB2FE7" w14:textId="495D6672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899795F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[IoT Update Traffic] → [High Utilization (≥80–100%)]</w:t>
      </w:r>
      <w:r w:rsidRPr="00420411">
        <w:rPr>
          <w:rFonts w:ascii="Times New Roman" w:hAnsi="Times New Roman" w:cs="Times New Roman"/>
          <w:sz w:val="24"/>
          <w:szCs w:val="24"/>
        </w:rPr>
        <w:br/>
        <w:t>[IoT Update Traffic] → [Queue Build-up]</w:t>
      </w:r>
      <w:r w:rsidRPr="00420411">
        <w:rPr>
          <w:rFonts w:ascii="Times New Roman" w:hAnsi="Times New Roman" w:cs="Times New Roman"/>
          <w:sz w:val="24"/>
          <w:szCs w:val="24"/>
        </w:rPr>
        <w:br/>
        <w:t>[IoT Update Traffic] → [Packet Drops (1–20%)]</w:t>
      </w:r>
      <w:r w:rsidRPr="00420411">
        <w:rPr>
          <w:rFonts w:ascii="Times New Roman" w:hAnsi="Times New Roman" w:cs="Times New Roman"/>
          <w:sz w:val="24"/>
          <w:szCs w:val="24"/>
        </w:rPr>
        <w:br/>
        <w:t>[IoT Update Traffic] → [Increased Latency / Jitter]</w:t>
      </w:r>
      <w:r w:rsidRPr="00420411">
        <w:rPr>
          <w:rFonts w:ascii="Times New Roman" w:hAnsi="Times New Roman" w:cs="Times New Roman"/>
          <w:sz w:val="24"/>
          <w:szCs w:val="24"/>
        </w:rPr>
        <w:br/>
        <w:t>[IoT Update Traffic] → [TCP Retransmissions]</w:t>
      </w:r>
      <w:r w:rsidRPr="00420411">
        <w:rPr>
          <w:rFonts w:ascii="Times New Roman" w:hAnsi="Times New Roman" w:cs="Times New Roman"/>
          <w:sz w:val="24"/>
          <w:szCs w:val="24"/>
        </w:rPr>
        <w:br/>
        <w:t>[IoT Update Traffic] → [Device Update Failures / Retries]</w:t>
      </w:r>
      <w:r w:rsidRPr="00420411">
        <w:rPr>
          <w:rFonts w:ascii="Times New Roman" w:hAnsi="Times New Roman" w:cs="Times New Roman"/>
          <w:sz w:val="24"/>
          <w:szCs w:val="24"/>
        </w:rPr>
        <w:br/>
        <w:t>[IoT Update Traffic] → [Application Slowdown]</w:t>
      </w:r>
      <w:r w:rsidRPr="00420411">
        <w:rPr>
          <w:rFonts w:ascii="Times New Roman" w:hAnsi="Times New Roman" w:cs="Times New Roman"/>
          <w:sz w:val="24"/>
          <w:szCs w:val="24"/>
        </w:rPr>
        <w:br/>
        <w:t>[IoT Update Traffic] → [Increased MTTR]</w:t>
      </w:r>
    </w:p>
    <w:p w14:paraId="7A626890" w14:textId="77777777" w:rsidR="00D00CC6" w:rsidRDefault="00D00CC6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32D22427" w14:textId="47C20C65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IMPACT GROUPING:</w:t>
      </w:r>
    </w:p>
    <w:p w14:paraId="42C1C2B6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1E579217" w14:textId="77777777" w:rsidR="00420411" w:rsidRPr="00420411" w:rsidRDefault="00420411">
      <w:pPr>
        <w:pStyle w:val="ListParagraph"/>
        <w:numPr>
          <w:ilvl w:val="0"/>
          <w:numId w:val="262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lastRenderedPageBreak/>
        <w:t>Access/aggregation layer congestion</w:t>
      </w:r>
    </w:p>
    <w:p w14:paraId="208C4B42" w14:textId="77777777" w:rsidR="00420411" w:rsidRPr="00420411" w:rsidRDefault="00420411">
      <w:pPr>
        <w:pStyle w:val="ListParagraph"/>
        <w:numPr>
          <w:ilvl w:val="0"/>
          <w:numId w:val="262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Burst traffic from large number of endpoints</w:t>
      </w:r>
    </w:p>
    <w:p w14:paraId="412FE0B8" w14:textId="77777777" w:rsidR="00420411" w:rsidRPr="00420411" w:rsidRDefault="00420411">
      <w:pPr>
        <w:pStyle w:val="ListParagraph"/>
        <w:numPr>
          <w:ilvl w:val="0"/>
          <w:numId w:val="262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buffer pressure</w:t>
      </w:r>
    </w:p>
    <w:p w14:paraId="64CCC018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DF23CFA" w14:textId="77777777" w:rsidR="00420411" w:rsidRPr="00420411" w:rsidRDefault="00420411">
      <w:pPr>
        <w:pStyle w:val="ListParagraph"/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Packet loss</w:t>
      </w:r>
    </w:p>
    <w:p w14:paraId="7119F7A4" w14:textId="77777777" w:rsidR="00420411" w:rsidRPr="00420411" w:rsidRDefault="00420411">
      <w:pPr>
        <w:pStyle w:val="ListParagraph"/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0C3E50F5" w14:textId="77777777" w:rsidR="00420411" w:rsidRPr="00420411" w:rsidRDefault="00420411">
      <w:pPr>
        <w:pStyle w:val="ListParagraph"/>
        <w:numPr>
          <w:ilvl w:val="0"/>
          <w:numId w:val="263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Degraded performance of enterprise applications</w:t>
      </w:r>
    </w:p>
    <w:p w14:paraId="4DB47C94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201C0EBD" w14:textId="77777777" w:rsidR="00420411" w:rsidRPr="00420411" w:rsidRDefault="00420411">
      <w:pPr>
        <w:pStyle w:val="ListParagraph"/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Increased MTTR</w:t>
      </w:r>
    </w:p>
    <w:p w14:paraId="6F6E1B62" w14:textId="77777777" w:rsidR="00420411" w:rsidRPr="00420411" w:rsidRDefault="00420411">
      <w:pPr>
        <w:pStyle w:val="ListParagraph"/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Need for staged rollout / device grouping</w:t>
      </w:r>
    </w:p>
    <w:p w14:paraId="6E1D7DAD" w14:textId="77777777" w:rsidR="00420411" w:rsidRPr="00420411" w:rsidRDefault="00420411">
      <w:pPr>
        <w:pStyle w:val="ListParagraph"/>
        <w:numPr>
          <w:ilvl w:val="0"/>
          <w:numId w:val="264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Bandwidth management and scheduling</w:t>
      </w:r>
    </w:p>
    <w:p w14:paraId="7C6B5872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D2CFE55" w14:textId="77777777" w:rsidR="00420411" w:rsidRPr="00420411" w:rsidRDefault="00420411">
      <w:pPr>
        <w:pStyle w:val="ListParagraph"/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Monitoring blind spots due to distributed traffic spikes</w:t>
      </w:r>
    </w:p>
    <w:p w14:paraId="0225D288" w14:textId="77777777" w:rsidR="00420411" w:rsidRPr="00420411" w:rsidRDefault="00420411">
      <w:pPr>
        <w:pStyle w:val="ListParagraph"/>
        <w:numPr>
          <w:ilvl w:val="0"/>
          <w:numId w:val="265"/>
        </w:numPr>
        <w:rPr>
          <w:rFonts w:ascii="Times New Roman" w:hAnsi="Times New Roman" w:cs="Times New Roman"/>
          <w:sz w:val="24"/>
          <w:szCs w:val="24"/>
        </w:rPr>
      </w:pPr>
      <w:r w:rsidRPr="00420411">
        <w:rPr>
          <w:rFonts w:ascii="Times New Roman" w:hAnsi="Times New Roman" w:cs="Times New Roman"/>
          <w:sz w:val="24"/>
          <w:szCs w:val="24"/>
        </w:rPr>
        <w:t>Reduced visibility across numerous IoT endpoints</w:t>
      </w:r>
    </w:p>
    <w:p w14:paraId="6D333B53" w14:textId="77777777" w:rsidR="00420411" w:rsidRPr="00420411" w:rsidRDefault="00420411" w:rsidP="00420411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382EAA96" w14:textId="77777777" w:rsidR="006F5D4A" w:rsidRPr="00D00CC6" w:rsidRDefault="006F5D4A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5D4A">
        <w:rPr>
          <w:rFonts w:ascii="Times New Roman" w:hAnsi="Times New Roman" w:cs="Times New Roman"/>
          <w:b/>
          <w:bCs/>
          <w:sz w:val="24"/>
          <w:szCs w:val="24"/>
        </w:rPr>
        <w:t>BGP Route Leak / Hijack</w:t>
      </w:r>
    </w:p>
    <w:p w14:paraId="58EA775E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MECHANISM:</w:t>
      </w:r>
    </w:p>
    <w:p w14:paraId="35F225F8" w14:textId="77777777" w:rsidR="00D00CC6" w:rsidRPr="00D00CC6" w:rsidRDefault="00D00CC6">
      <w:pPr>
        <w:pStyle w:val="ListParagraph"/>
        <w:numPr>
          <w:ilvl w:val="0"/>
          <w:numId w:val="266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BGP route leak or hijack → Incorrect route advertisement causing traffic redirection and unintended path congestion</w:t>
      </w:r>
    </w:p>
    <w:p w14:paraId="4AC57A8C" w14:textId="77777777" w:rsid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25A76640" w14:textId="7403A45D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SYSTEM STATE:</w:t>
      </w:r>
    </w:p>
    <w:p w14:paraId="220A5FD9" w14:textId="77777777" w:rsidR="00D00CC6" w:rsidRPr="00D00CC6" w:rsidRDefault="00D00CC6">
      <w:pPr>
        <w:pStyle w:val="ListParagraph"/>
        <w:numPr>
          <w:ilvl w:val="0"/>
          <w:numId w:val="267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Suboptimal or malicious routing paths leading to traffic concentration on unintended links</w:t>
      </w:r>
    </w:p>
    <w:p w14:paraId="20E45E55" w14:textId="77777777" w:rsid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30BBCF6" w14:textId="45FD48F3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45CD486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[Route Leak / Hijack] → [Suboptimal Routing Paths]</w:t>
      </w:r>
      <w:r w:rsidRPr="00D00CC6">
        <w:rPr>
          <w:rFonts w:ascii="Times New Roman" w:hAnsi="Times New Roman" w:cs="Times New Roman"/>
          <w:sz w:val="24"/>
          <w:szCs w:val="24"/>
        </w:rPr>
        <w:br/>
        <w:t>[Route Leak / Hijack] → [Traffic Concentration on Specific Links]</w:t>
      </w:r>
      <w:r w:rsidRPr="00D00CC6">
        <w:rPr>
          <w:rFonts w:ascii="Times New Roman" w:hAnsi="Times New Roman" w:cs="Times New Roman"/>
          <w:sz w:val="24"/>
          <w:szCs w:val="24"/>
        </w:rPr>
        <w:br/>
        <w:t>[Route Leak / Hijack] → [High Utilization (≥80–100%)]</w:t>
      </w:r>
      <w:r w:rsidRPr="00D00CC6">
        <w:rPr>
          <w:rFonts w:ascii="Times New Roman" w:hAnsi="Times New Roman" w:cs="Times New Roman"/>
          <w:sz w:val="24"/>
          <w:szCs w:val="24"/>
        </w:rPr>
        <w:br/>
        <w:t>[Route Leak / Hijack] → [Queue Build-up]</w:t>
      </w:r>
      <w:r w:rsidRPr="00D00CC6">
        <w:rPr>
          <w:rFonts w:ascii="Times New Roman" w:hAnsi="Times New Roman" w:cs="Times New Roman"/>
          <w:sz w:val="24"/>
          <w:szCs w:val="24"/>
        </w:rPr>
        <w:br/>
        <w:t>[Route Leak / Hijack] → [Packet Drops (1–30%)]</w:t>
      </w:r>
      <w:r w:rsidRPr="00D00CC6">
        <w:rPr>
          <w:rFonts w:ascii="Times New Roman" w:hAnsi="Times New Roman" w:cs="Times New Roman"/>
          <w:sz w:val="24"/>
          <w:szCs w:val="24"/>
        </w:rPr>
        <w:br/>
        <w:t>[Route Leak / Hijack] → [Increased Latency / Jitter]</w:t>
      </w:r>
      <w:r w:rsidRPr="00D00CC6">
        <w:rPr>
          <w:rFonts w:ascii="Times New Roman" w:hAnsi="Times New Roman" w:cs="Times New Roman"/>
          <w:sz w:val="24"/>
          <w:szCs w:val="24"/>
        </w:rPr>
        <w:br/>
        <w:t>[Route Leak / Hijack] → [TCP Retransmissions]</w:t>
      </w:r>
      <w:r w:rsidRPr="00D00CC6">
        <w:rPr>
          <w:rFonts w:ascii="Times New Roman" w:hAnsi="Times New Roman" w:cs="Times New Roman"/>
          <w:sz w:val="24"/>
          <w:szCs w:val="24"/>
        </w:rPr>
        <w:br/>
        <w:t>[Route Leak / Hijack] → [Service Reachability Issues]</w:t>
      </w:r>
      <w:r w:rsidRPr="00D00CC6">
        <w:rPr>
          <w:rFonts w:ascii="Times New Roman" w:hAnsi="Times New Roman" w:cs="Times New Roman"/>
          <w:sz w:val="24"/>
          <w:szCs w:val="24"/>
        </w:rPr>
        <w:br/>
        <w:t>[Route Leak / Hijack] → [Increased MTTR]</w:t>
      </w:r>
    </w:p>
    <w:p w14:paraId="2435E201" w14:textId="77777777" w:rsid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28520A80" w14:textId="7F636C12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IMPACT GROUPING:</w:t>
      </w:r>
    </w:p>
    <w:p w14:paraId="6E69979B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63E9FD9B" w14:textId="77777777" w:rsidR="00D00CC6" w:rsidRPr="00D00CC6" w:rsidRDefault="00D00CC6">
      <w:pPr>
        <w:pStyle w:val="ListParagraph"/>
        <w:numPr>
          <w:ilvl w:val="0"/>
          <w:numId w:val="268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Routing instability</w:t>
      </w:r>
    </w:p>
    <w:p w14:paraId="22B31D85" w14:textId="77777777" w:rsidR="00D00CC6" w:rsidRPr="00D00CC6" w:rsidRDefault="00D00CC6">
      <w:pPr>
        <w:pStyle w:val="ListParagraph"/>
        <w:numPr>
          <w:ilvl w:val="0"/>
          <w:numId w:val="268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Unexpected path changes</w:t>
      </w:r>
    </w:p>
    <w:p w14:paraId="4C80349B" w14:textId="77777777" w:rsidR="00D00CC6" w:rsidRPr="00D00CC6" w:rsidRDefault="00D00CC6">
      <w:pPr>
        <w:pStyle w:val="ListParagraph"/>
        <w:numPr>
          <w:ilvl w:val="0"/>
          <w:numId w:val="268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Congestion on unintended links</w:t>
      </w:r>
    </w:p>
    <w:p w14:paraId="6D6F0E79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88B34F0" w14:textId="77777777" w:rsidR="00D00CC6" w:rsidRPr="00D00CC6" w:rsidRDefault="00D00CC6">
      <w:pPr>
        <w:pStyle w:val="ListParagraph"/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Packet loss</w:t>
      </w:r>
    </w:p>
    <w:p w14:paraId="6F7AB420" w14:textId="77777777" w:rsidR="00D00CC6" w:rsidRPr="00D00CC6" w:rsidRDefault="00D00CC6">
      <w:pPr>
        <w:pStyle w:val="ListParagraph"/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515D20C4" w14:textId="77777777" w:rsidR="00D00CC6" w:rsidRPr="00D00CC6" w:rsidRDefault="00D00CC6">
      <w:pPr>
        <w:pStyle w:val="ListParagraph"/>
        <w:numPr>
          <w:ilvl w:val="0"/>
          <w:numId w:val="269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Partial or complete service inaccessibility</w:t>
      </w:r>
    </w:p>
    <w:p w14:paraId="7CBEE3D4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2373A0C" w14:textId="77777777" w:rsidR="00D00CC6" w:rsidRPr="00D00CC6" w:rsidRDefault="00D00CC6">
      <w:pPr>
        <w:pStyle w:val="ListParagraph"/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Increased MTTR</w:t>
      </w:r>
    </w:p>
    <w:p w14:paraId="5BBAA5EA" w14:textId="77777777" w:rsidR="00D00CC6" w:rsidRPr="00D00CC6" w:rsidRDefault="00D00CC6">
      <w:pPr>
        <w:pStyle w:val="ListParagraph"/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lastRenderedPageBreak/>
        <w:t>Routing investigation and correction effort</w:t>
      </w:r>
    </w:p>
    <w:p w14:paraId="227BEDC2" w14:textId="77777777" w:rsidR="00D00CC6" w:rsidRPr="00D00CC6" w:rsidRDefault="00D00CC6">
      <w:pPr>
        <w:pStyle w:val="ListParagraph"/>
        <w:numPr>
          <w:ilvl w:val="0"/>
          <w:numId w:val="270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Coordination with upstream providers</w:t>
      </w:r>
    </w:p>
    <w:p w14:paraId="075CE699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2073B20" w14:textId="77777777" w:rsidR="00D00CC6" w:rsidRPr="00D00CC6" w:rsidRDefault="00D00CC6">
      <w:pPr>
        <w:pStyle w:val="ListParagraph"/>
        <w:numPr>
          <w:ilvl w:val="0"/>
          <w:numId w:val="271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Potential traffic interception (hijack scenario)</w:t>
      </w:r>
    </w:p>
    <w:p w14:paraId="3A73EF4D" w14:textId="77777777" w:rsidR="00D00CC6" w:rsidRPr="00D00CC6" w:rsidRDefault="00D00CC6">
      <w:pPr>
        <w:pStyle w:val="ListParagraph"/>
        <w:numPr>
          <w:ilvl w:val="0"/>
          <w:numId w:val="271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Monitoring blind spots due to path deviation</w:t>
      </w:r>
    </w:p>
    <w:p w14:paraId="0CB02B0D" w14:textId="77777777" w:rsidR="00D00CC6" w:rsidRPr="00D00CC6" w:rsidRDefault="00D00CC6">
      <w:pPr>
        <w:pStyle w:val="ListParagraph"/>
        <w:numPr>
          <w:ilvl w:val="0"/>
          <w:numId w:val="271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Increased risk of data exposure</w:t>
      </w:r>
    </w:p>
    <w:p w14:paraId="1B199C54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4391163" w14:textId="6A414A67" w:rsidR="00D00CC6" w:rsidRPr="00D00CC6" w:rsidRDefault="006F5D4A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5D4A">
        <w:rPr>
          <w:rFonts w:ascii="Times New Roman" w:hAnsi="Times New Roman" w:cs="Times New Roman"/>
          <w:b/>
          <w:bCs/>
          <w:sz w:val="24"/>
          <w:szCs w:val="24"/>
        </w:rPr>
        <w:t>Multicast Flooding / Unknown Unicast Flood</w:t>
      </w:r>
    </w:p>
    <w:p w14:paraId="40BFDA41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MECHANISM:</w:t>
      </w:r>
    </w:p>
    <w:p w14:paraId="1B24BC58" w14:textId="77777777" w:rsidR="00D00CC6" w:rsidRPr="00D00CC6" w:rsidRDefault="00D00CC6">
      <w:pPr>
        <w:pStyle w:val="ListParagraph"/>
        <w:numPr>
          <w:ilvl w:val="0"/>
          <w:numId w:val="272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Multicast flooding or unknown unicast flooding → Frames replicated across multiple ports due to lack of proper forwarding entries or control mechanisms</w:t>
      </w:r>
    </w:p>
    <w:p w14:paraId="74598565" w14:textId="77777777" w:rsid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6B5A2F71" w14:textId="43C1940D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SYSTEM STATE:</w:t>
      </w:r>
    </w:p>
    <w:p w14:paraId="7DDAFA15" w14:textId="77777777" w:rsidR="00D00CC6" w:rsidRPr="00D00CC6" w:rsidRDefault="00D00CC6">
      <w:pPr>
        <w:pStyle w:val="ListParagraph"/>
        <w:numPr>
          <w:ilvl w:val="0"/>
          <w:numId w:val="273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Excessive Layer 2 traffic propagation causing unnecessary bandwidth consumption across switches</w:t>
      </w:r>
    </w:p>
    <w:p w14:paraId="4C55BC4D" w14:textId="77777777" w:rsid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4B8F788" w14:textId="295F6941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CAUSAL RELATIONSHIPS:</w:t>
      </w:r>
    </w:p>
    <w:p w14:paraId="56FCF8A4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[Flooded Traffic] → [High Utilization (≥80–100%)]</w:t>
      </w:r>
      <w:r w:rsidRPr="00D00CC6">
        <w:rPr>
          <w:rFonts w:ascii="Times New Roman" w:hAnsi="Times New Roman" w:cs="Times New Roman"/>
          <w:sz w:val="24"/>
          <w:szCs w:val="24"/>
        </w:rPr>
        <w:br/>
        <w:t>[Flooded Traffic] → [Interface Congestion]</w:t>
      </w:r>
      <w:r w:rsidRPr="00D00CC6">
        <w:rPr>
          <w:rFonts w:ascii="Times New Roman" w:hAnsi="Times New Roman" w:cs="Times New Roman"/>
          <w:sz w:val="24"/>
          <w:szCs w:val="24"/>
        </w:rPr>
        <w:br/>
        <w:t>[Flooded Traffic] → [Queue Build-up]</w:t>
      </w:r>
      <w:r w:rsidRPr="00D00CC6">
        <w:rPr>
          <w:rFonts w:ascii="Times New Roman" w:hAnsi="Times New Roman" w:cs="Times New Roman"/>
          <w:sz w:val="24"/>
          <w:szCs w:val="24"/>
        </w:rPr>
        <w:br/>
        <w:t>[Flooded Traffic] → [Packet Drops (1–25%)]</w:t>
      </w:r>
      <w:r w:rsidRPr="00D00CC6">
        <w:rPr>
          <w:rFonts w:ascii="Times New Roman" w:hAnsi="Times New Roman" w:cs="Times New Roman"/>
          <w:sz w:val="24"/>
          <w:szCs w:val="24"/>
        </w:rPr>
        <w:br/>
        <w:t>[Flooded Traffic] → [Increased Latency / Jitter]</w:t>
      </w:r>
      <w:r w:rsidRPr="00D00CC6">
        <w:rPr>
          <w:rFonts w:ascii="Times New Roman" w:hAnsi="Times New Roman" w:cs="Times New Roman"/>
          <w:sz w:val="24"/>
          <w:szCs w:val="24"/>
        </w:rPr>
        <w:br/>
        <w:t>[Flooded Traffic] → [MAC Table Instability]</w:t>
      </w:r>
      <w:r w:rsidRPr="00D00CC6">
        <w:rPr>
          <w:rFonts w:ascii="Times New Roman" w:hAnsi="Times New Roman" w:cs="Times New Roman"/>
          <w:sz w:val="24"/>
          <w:szCs w:val="24"/>
        </w:rPr>
        <w:br/>
        <w:t>[Flooded Traffic] → [Application Slowdown]</w:t>
      </w:r>
      <w:r w:rsidRPr="00D00CC6">
        <w:rPr>
          <w:rFonts w:ascii="Times New Roman" w:hAnsi="Times New Roman" w:cs="Times New Roman"/>
          <w:sz w:val="24"/>
          <w:szCs w:val="24"/>
        </w:rPr>
        <w:br/>
        <w:t>[Flooded Traffic] → [Increased MTTR]</w:t>
      </w:r>
    </w:p>
    <w:p w14:paraId="1346542C" w14:textId="77777777" w:rsid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1DB9C6C" w14:textId="1025C013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IMPACT GROUPING:</w:t>
      </w:r>
    </w:p>
    <w:p w14:paraId="210CA3D8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7CF64951" w14:textId="77777777" w:rsidR="00D00CC6" w:rsidRPr="00D00CC6" w:rsidRDefault="00D00CC6">
      <w:pPr>
        <w:pStyle w:val="ListParagraph"/>
        <w:numPr>
          <w:ilvl w:val="0"/>
          <w:numId w:val="274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MAC table instability</w:t>
      </w:r>
    </w:p>
    <w:p w14:paraId="0F679CF1" w14:textId="77777777" w:rsidR="00D00CC6" w:rsidRPr="00D00CC6" w:rsidRDefault="00D00CC6">
      <w:pPr>
        <w:pStyle w:val="ListParagraph"/>
        <w:numPr>
          <w:ilvl w:val="0"/>
          <w:numId w:val="274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Broadcast/multicast amplification</w:t>
      </w:r>
    </w:p>
    <w:p w14:paraId="14FC8E6A" w14:textId="77777777" w:rsidR="00D00CC6" w:rsidRPr="00D00CC6" w:rsidRDefault="00D00CC6">
      <w:pPr>
        <w:pStyle w:val="ListParagraph"/>
        <w:numPr>
          <w:ilvl w:val="0"/>
          <w:numId w:val="274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Interface congestion across VLAN</w:t>
      </w:r>
    </w:p>
    <w:p w14:paraId="37F02936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369D902" w14:textId="77777777" w:rsidR="00D00CC6" w:rsidRPr="00D00CC6" w:rsidRDefault="00D00CC6">
      <w:pPr>
        <w:pStyle w:val="ListParagraph"/>
        <w:numPr>
          <w:ilvl w:val="0"/>
          <w:numId w:val="275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Packet loss</w:t>
      </w:r>
    </w:p>
    <w:p w14:paraId="5EB6D3C7" w14:textId="77777777" w:rsidR="00D00CC6" w:rsidRPr="00D00CC6" w:rsidRDefault="00D00CC6">
      <w:pPr>
        <w:pStyle w:val="ListParagraph"/>
        <w:numPr>
          <w:ilvl w:val="0"/>
          <w:numId w:val="275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26E76006" w14:textId="77777777" w:rsidR="00D00CC6" w:rsidRPr="00D00CC6" w:rsidRDefault="00D00CC6">
      <w:pPr>
        <w:pStyle w:val="ListParagraph"/>
        <w:numPr>
          <w:ilvl w:val="0"/>
          <w:numId w:val="275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155B7AC8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18211C3" w14:textId="77777777" w:rsidR="00D00CC6" w:rsidRPr="00D00CC6" w:rsidRDefault="00D00CC6">
      <w:pPr>
        <w:pStyle w:val="ListParagraph"/>
        <w:numPr>
          <w:ilvl w:val="0"/>
          <w:numId w:val="276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Increased MTTR</w:t>
      </w:r>
    </w:p>
    <w:p w14:paraId="25F04E24" w14:textId="77777777" w:rsidR="00D00CC6" w:rsidRPr="00D00CC6" w:rsidRDefault="00D00CC6">
      <w:pPr>
        <w:pStyle w:val="ListParagraph"/>
        <w:numPr>
          <w:ilvl w:val="0"/>
          <w:numId w:val="276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Troubleshooting effort (identifying flood source)</w:t>
      </w:r>
    </w:p>
    <w:p w14:paraId="0EF28EED" w14:textId="77777777" w:rsidR="00D00CC6" w:rsidRPr="00D00CC6" w:rsidRDefault="00D00CC6">
      <w:pPr>
        <w:pStyle w:val="ListParagraph"/>
        <w:numPr>
          <w:ilvl w:val="0"/>
          <w:numId w:val="276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Need for IGMP snooping / storm control configuration</w:t>
      </w:r>
    </w:p>
    <w:p w14:paraId="0A61D765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690E121" w14:textId="77777777" w:rsidR="00D00CC6" w:rsidRPr="00D00CC6" w:rsidRDefault="00D00CC6">
      <w:pPr>
        <w:pStyle w:val="ListParagraph"/>
        <w:numPr>
          <w:ilvl w:val="0"/>
          <w:numId w:val="277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Potential L2 attack scenario (flooding attack)</w:t>
      </w:r>
    </w:p>
    <w:p w14:paraId="5F19ABF8" w14:textId="77777777" w:rsidR="00D00CC6" w:rsidRPr="00D00CC6" w:rsidRDefault="00D00CC6">
      <w:pPr>
        <w:pStyle w:val="ListParagraph"/>
        <w:numPr>
          <w:ilvl w:val="0"/>
          <w:numId w:val="277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Monitoring blind spots due to excessive traffic</w:t>
      </w:r>
    </w:p>
    <w:p w14:paraId="76E72208" w14:textId="77777777" w:rsidR="00D00CC6" w:rsidRPr="00D00CC6" w:rsidRDefault="00D00CC6">
      <w:pPr>
        <w:pStyle w:val="ListParagraph"/>
        <w:numPr>
          <w:ilvl w:val="0"/>
          <w:numId w:val="277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Increased attack surface within broadcast domain</w:t>
      </w:r>
    </w:p>
    <w:p w14:paraId="0131B0F5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D040760" w14:textId="77777777" w:rsidR="00D00CC6" w:rsidRPr="00D00CC6" w:rsidRDefault="00D00CC6" w:rsidP="00D00CC6">
      <w:pPr>
        <w:pStyle w:val="ListParagraph"/>
        <w:ind w:left="792"/>
        <w:rPr>
          <w:rFonts w:ascii="Times New Roman" w:hAnsi="Times New Roman" w:cs="Times New Roman"/>
          <w:b/>
          <w:bCs/>
          <w:sz w:val="28"/>
          <w:szCs w:val="28"/>
        </w:rPr>
      </w:pPr>
    </w:p>
    <w:p w14:paraId="0C51E8E8" w14:textId="77777777" w:rsidR="00D00CC6" w:rsidRDefault="006F5D4A">
      <w:pPr>
        <w:pStyle w:val="ListParagraph"/>
        <w:numPr>
          <w:ilvl w:val="1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5D4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Configuration Issues</w:t>
      </w:r>
    </w:p>
    <w:p w14:paraId="307A5974" w14:textId="77777777" w:rsidR="00D00CC6" w:rsidRPr="00D00CC6" w:rsidRDefault="00D00C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0CC6">
        <w:rPr>
          <w:rFonts w:ascii="Times New Roman" w:hAnsi="Times New Roman" w:cs="Times New Roman"/>
          <w:b/>
          <w:bCs/>
          <w:sz w:val="24"/>
          <w:szCs w:val="24"/>
        </w:rPr>
        <w:t>QoS Misconfiguration (Missing or Incorrect Policies)</w:t>
      </w:r>
    </w:p>
    <w:p w14:paraId="49A795C1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MECHANISM:</w:t>
      </w:r>
    </w:p>
    <w:p w14:paraId="3D28EE39" w14:textId="77777777" w:rsidR="00D00CC6" w:rsidRPr="00D00CC6" w:rsidRDefault="00D00CC6">
      <w:pPr>
        <w:pStyle w:val="ListParagraph"/>
        <w:numPr>
          <w:ilvl w:val="0"/>
          <w:numId w:val="278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Missing or incorrect QoS policies → Traffic not properly classified or prioritized causing critical flows to compete equally with bulk traffic</w:t>
      </w:r>
    </w:p>
    <w:p w14:paraId="2BCD9286" w14:textId="77777777" w:rsid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6647CF3B" w14:textId="2936865E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SYSTEM STATE:</w:t>
      </w:r>
    </w:p>
    <w:p w14:paraId="6BE5F20F" w14:textId="77777777" w:rsidR="00D00CC6" w:rsidRPr="00D00CC6" w:rsidRDefault="00D00CC6">
      <w:pPr>
        <w:pStyle w:val="ListParagraph"/>
        <w:numPr>
          <w:ilvl w:val="0"/>
          <w:numId w:val="279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Uncontrolled traffic scheduling leading to inefficient bandwidth utilization and starvation of latency-sensitive applications</w:t>
      </w:r>
    </w:p>
    <w:p w14:paraId="64443F1F" w14:textId="77777777" w:rsid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6F840B4E" w14:textId="6E8E4D9C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7B291DE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[QoS Misconfiguration] → [Improper Traffic Classification]</w:t>
      </w:r>
      <w:r w:rsidRPr="00D00CC6">
        <w:rPr>
          <w:rFonts w:ascii="Times New Roman" w:hAnsi="Times New Roman" w:cs="Times New Roman"/>
          <w:sz w:val="24"/>
          <w:szCs w:val="24"/>
        </w:rPr>
        <w:br/>
        <w:t>[QoS Misconfiguration] → [Queue Imbalance]</w:t>
      </w:r>
      <w:r w:rsidRPr="00D00CC6">
        <w:rPr>
          <w:rFonts w:ascii="Times New Roman" w:hAnsi="Times New Roman" w:cs="Times New Roman"/>
          <w:sz w:val="24"/>
          <w:szCs w:val="24"/>
        </w:rPr>
        <w:br/>
        <w:t>[QoS Misconfiguration] → [Queue Build-up]</w:t>
      </w:r>
      <w:r w:rsidRPr="00D00CC6">
        <w:rPr>
          <w:rFonts w:ascii="Times New Roman" w:hAnsi="Times New Roman" w:cs="Times New Roman"/>
          <w:sz w:val="24"/>
          <w:szCs w:val="24"/>
        </w:rPr>
        <w:br/>
        <w:t>[QoS Misconfiguration] → [Packet Drops (1–20%)]</w:t>
      </w:r>
      <w:r w:rsidRPr="00D00CC6">
        <w:rPr>
          <w:rFonts w:ascii="Times New Roman" w:hAnsi="Times New Roman" w:cs="Times New Roman"/>
          <w:sz w:val="24"/>
          <w:szCs w:val="24"/>
        </w:rPr>
        <w:br/>
        <w:t>[QoS Misconfiguration] → [Increased Latency / Jitter]</w:t>
      </w:r>
      <w:r w:rsidRPr="00D00CC6">
        <w:rPr>
          <w:rFonts w:ascii="Times New Roman" w:hAnsi="Times New Roman" w:cs="Times New Roman"/>
          <w:sz w:val="24"/>
          <w:szCs w:val="24"/>
        </w:rPr>
        <w:br/>
        <w:t>[QoS Misconfiguration] → [Voice/Video Degradation]</w:t>
      </w:r>
      <w:r w:rsidRPr="00D00CC6">
        <w:rPr>
          <w:rFonts w:ascii="Times New Roman" w:hAnsi="Times New Roman" w:cs="Times New Roman"/>
          <w:sz w:val="24"/>
          <w:szCs w:val="24"/>
        </w:rPr>
        <w:br/>
        <w:t>[QoS Misconfiguration] → [Application Slowdown]</w:t>
      </w:r>
      <w:r w:rsidRPr="00D00CC6">
        <w:rPr>
          <w:rFonts w:ascii="Times New Roman" w:hAnsi="Times New Roman" w:cs="Times New Roman"/>
          <w:sz w:val="24"/>
          <w:szCs w:val="24"/>
        </w:rPr>
        <w:br/>
        <w:t>[QoS Misconfiguration] → [Increased MTTR]</w:t>
      </w:r>
    </w:p>
    <w:p w14:paraId="7097183F" w14:textId="77777777" w:rsid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892C617" w14:textId="087AF85F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IMPACT GROUPING:</w:t>
      </w:r>
    </w:p>
    <w:p w14:paraId="11C65566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0C6D2E5" w14:textId="77777777" w:rsidR="00D00CC6" w:rsidRPr="00D00CC6" w:rsidRDefault="00D00CC6">
      <w:pPr>
        <w:pStyle w:val="ListParagraph"/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Queue imbalance across traffic classes</w:t>
      </w:r>
    </w:p>
    <w:p w14:paraId="66954E71" w14:textId="77777777" w:rsidR="00D00CC6" w:rsidRPr="00D00CC6" w:rsidRDefault="00D00CC6">
      <w:pPr>
        <w:pStyle w:val="ListParagraph"/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Inefficient bandwidth allocation</w:t>
      </w:r>
    </w:p>
    <w:p w14:paraId="08EF2830" w14:textId="77777777" w:rsidR="00D00CC6" w:rsidRPr="00D00CC6" w:rsidRDefault="00D00CC6">
      <w:pPr>
        <w:pStyle w:val="ListParagraph"/>
        <w:numPr>
          <w:ilvl w:val="0"/>
          <w:numId w:val="280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Buffer pressure conditions</w:t>
      </w:r>
    </w:p>
    <w:p w14:paraId="59E55DED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4F51388B" w14:textId="77777777" w:rsidR="00D00CC6" w:rsidRPr="00D00CC6" w:rsidRDefault="00D00CC6">
      <w:pPr>
        <w:pStyle w:val="ListParagraph"/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Packet loss</w:t>
      </w:r>
    </w:p>
    <w:p w14:paraId="79F31877" w14:textId="77777777" w:rsidR="00D00CC6" w:rsidRPr="00D00CC6" w:rsidRDefault="00D00CC6">
      <w:pPr>
        <w:pStyle w:val="ListParagraph"/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7DFE839D" w14:textId="77777777" w:rsidR="00D00CC6" w:rsidRPr="00D00CC6" w:rsidRDefault="00D00CC6">
      <w:pPr>
        <w:pStyle w:val="ListParagraph"/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Voice/video quality degradation</w:t>
      </w:r>
    </w:p>
    <w:p w14:paraId="280C1DF1" w14:textId="77777777" w:rsidR="00D00CC6" w:rsidRPr="00D00CC6" w:rsidRDefault="00D00CC6">
      <w:pPr>
        <w:pStyle w:val="ListParagraph"/>
        <w:numPr>
          <w:ilvl w:val="0"/>
          <w:numId w:val="281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Application performance issues</w:t>
      </w:r>
    </w:p>
    <w:p w14:paraId="73E55C6C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1178C14" w14:textId="77777777" w:rsidR="00D00CC6" w:rsidRPr="00D00CC6" w:rsidRDefault="00D00CC6">
      <w:pPr>
        <w:pStyle w:val="ListParagraph"/>
        <w:numPr>
          <w:ilvl w:val="0"/>
          <w:numId w:val="282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Increased MTTR</w:t>
      </w:r>
    </w:p>
    <w:p w14:paraId="3F65A405" w14:textId="77777777" w:rsidR="00D00CC6" w:rsidRPr="00D00CC6" w:rsidRDefault="00D00CC6">
      <w:pPr>
        <w:pStyle w:val="ListParagraph"/>
        <w:numPr>
          <w:ilvl w:val="0"/>
          <w:numId w:val="282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QoS policy redesign and tuning</w:t>
      </w:r>
    </w:p>
    <w:p w14:paraId="39523BF8" w14:textId="77777777" w:rsidR="00D00CC6" w:rsidRPr="00D00CC6" w:rsidRDefault="00D00CC6">
      <w:pPr>
        <w:pStyle w:val="ListParagraph"/>
        <w:numPr>
          <w:ilvl w:val="0"/>
          <w:numId w:val="282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Traffic classification validation effort</w:t>
      </w:r>
    </w:p>
    <w:p w14:paraId="22D35F01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21F06EE6" w14:textId="77777777" w:rsidR="00D00CC6" w:rsidRPr="00D00CC6" w:rsidRDefault="00D00CC6">
      <w:pPr>
        <w:pStyle w:val="ListParagraph"/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Monitoring inaccuracies due to misclassified traffic</w:t>
      </w:r>
    </w:p>
    <w:p w14:paraId="1FDB369D" w14:textId="77777777" w:rsidR="00D00CC6" w:rsidRPr="00D00CC6" w:rsidRDefault="00D00CC6">
      <w:pPr>
        <w:pStyle w:val="ListParagraph"/>
        <w:numPr>
          <w:ilvl w:val="0"/>
          <w:numId w:val="283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Reduced effectiveness of traffic-based anomaly detection</w:t>
      </w:r>
    </w:p>
    <w:p w14:paraId="29C0B452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90241D1" w14:textId="77777777" w:rsidR="00D00CC6" w:rsidRPr="00D00CC6" w:rsidRDefault="00D00C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0CC6">
        <w:rPr>
          <w:rFonts w:ascii="Times New Roman" w:hAnsi="Times New Roman" w:cs="Times New Roman"/>
          <w:b/>
          <w:bCs/>
          <w:sz w:val="24"/>
          <w:szCs w:val="24"/>
        </w:rPr>
        <w:t>Buffer Size / Queue Depth Mismanagement</w:t>
      </w:r>
    </w:p>
    <w:p w14:paraId="05CF01CD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MECHANISM:</w:t>
      </w:r>
    </w:p>
    <w:p w14:paraId="7184BC5C" w14:textId="77777777" w:rsidR="00D00CC6" w:rsidRPr="00D00CC6" w:rsidRDefault="00D00CC6">
      <w:pPr>
        <w:pStyle w:val="ListParagraph"/>
        <w:numPr>
          <w:ilvl w:val="0"/>
          <w:numId w:val="284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Improper buffer allocation or queue depth configuration → Buffers either overflow (too small) or induce excessive latency (too large)</w:t>
      </w:r>
    </w:p>
    <w:p w14:paraId="0C3AF9AE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SYSTEM STATE:</w:t>
      </w:r>
    </w:p>
    <w:p w14:paraId="4D893D2F" w14:textId="77777777" w:rsidR="00D00CC6" w:rsidRPr="00D00CC6" w:rsidRDefault="00D00CC6">
      <w:pPr>
        <w:pStyle w:val="ListParagraph"/>
        <w:numPr>
          <w:ilvl w:val="0"/>
          <w:numId w:val="285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Inefficient queue management causing packet drops under burst traffic or increased delay due to bufferbloat</w:t>
      </w:r>
    </w:p>
    <w:p w14:paraId="24FD1E06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lastRenderedPageBreak/>
        <w:t>CAUSAL RELATIONSHIPS:</w:t>
      </w:r>
    </w:p>
    <w:p w14:paraId="1D759FE1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[Buffer Mismanagement] → [Queue Overflow]</w:t>
      </w:r>
      <w:r w:rsidRPr="00D00CC6">
        <w:rPr>
          <w:rFonts w:ascii="Times New Roman" w:hAnsi="Times New Roman" w:cs="Times New Roman"/>
          <w:sz w:val="24"/>
          <w:szCs w:val="24"/>
        </w:rPr>
        <w:br/>
        <w:t>[Buffer Mismanagement] → [Excessive Queueing Delay]</w:t>
      </w:r>
      <w:r w:rsidRPr="00D00CC6">
        <w:rPr>
          <w:rFonts w:ascii="Times New Roman" w:hAnsi="Times New Roman" w:cs="Times New Roman"/>
          <w:sz w:val="24"/>
          <w:szCs w:val="24"/>
        </w:rPr>
        <w:br/>
        <w:t>[Buffer Mismanagement] → [Packet Drops (1–25%)]</w:t>
      </w:r>
      <w:r w:rsidRPr="00D00CC6">
        <w:rPr>
          <w:rFonts w:ascii="Times New Roman" w:hAnsi="Times New Roman" w:cs="Times New Roman"/>
          <w:sz w:val="24"/>
          <w:szCs w:val="24"/>
        </w:rPr>
        <w:br/>
        <w:t>[Buffer Mismanagement] → [Increased Latency / Jitter]</w:t>
      </w:r>
      <w:r w:rsidRPr="00D00CC6">
        <w:rPr>
          <w:rFonts w:ascii="Times New Roman" w:hAnsi="Times New Roman" w:cs="Times New Roman"/>
          <w:sz w:val="24"/>
          <w:szCs w:val="24"/>
        </w:rPr>
        <w:br/>
        <w:t>[Buffer Mismanagement] → [TCP Retransmissions]</w:t>
      </w:r>
      <w:r w:rsidRPr="00D00CC6">
        <w:rPr>
          <w:rFonts w:ascii="Times New Roman" w:hAnsi="Times New Roman" w:cs="Times New Roman"/>
          <w:sz w:val="24"/>
          <w:szCs w:val="24"/>
        </w:rPr>
        <w:br/>
        <w:t>[Buffer Mismanagement] → [Throughput Degradation]</w:t>
      </w:r>
      <w:r w:rsidRPr="00D00CC6">
        <w:rPr>
          <w:rFonts w:ascii="Times New Roman" w:hAnsi="Times New Roman" w:cs="Times New Roman"/>
          <w:sz w:val="24"/>
          <w:szCs w:val="24"/>
        </w:rPr>
        <w:br/>
        <w:t>[Buffer Mismanagement] → [Application Slowdown]</w:t>
      </w:r>
      <w:r w:rsidRPr="00D00CC6">
        <w:rPr>
          <w:rFonts w:ascii="Times New Roman" w:hAnsi="Times New Roman" w:cs="Times New Roman"/>
          <w:sz w:val="24"/>
          <w:szCs w:val="24"/>
        </w:rPr>
        <w:br/>
        <w:t>[Buffer Mismanagement] → [Increased MTTR]</w:t>
      </w:r>
    </w:p>
    <w:p w14:paraId="3999DEE3" w14:textId="77777777" w:rsid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4832A18" w14:textId="2D8099D2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IMPACT GROUPING:</w:t>
      </w:r>
    </w:p>
    <w:p w14:paraId="76F2ACC3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6DAB112" w14:textId="77777777" w:rsidR="00D00CC6" w:rsidRPr="00D00CC6" w:rsidRDefault="00D00CC6">
      <w:pPr>
        <w:pStyle w:val="ListParagraph"/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Queue instability under burst traffic</w:t>
      </w:r>
    </w:p>
    <w:p w14:paraId="1EC7DFAD" w14:textId="77777777" w:rsidR="00D00CC6" w:rsidRPr="00D00CC6" w:rsidRDefault="00D00CC6">
      <w:pPr>
        <w:pStyle w:val="ListParagraph"/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Buffer pressure / overflow conditions</w:t>
      </w:r>
    </w:p>
    <w:p w14:paraId="74DCA50B" w14:textId="77777777" w:rsidR="00D00CC6" w:rsidRPr="00D00CC6" w:rsidRDefault="00D00CC6">
      <w:pPr>
        <w:pStyle w:val="ListParagraph"/>
        <w:numPr>
          <w:ilvl w:val="0"/>
          <w:numId w:val="286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Inefficient traffic scheduling</w:t>
      </w:r>
    </w:p>
    <w:p w14:paraId="4FB495D9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DE5939A" w14:textId="77777777" w:rsidR="00D00CC6" w:rsidRPr="00D00CC6" w:rsidRDefault="00D00CC6">
      <w:pPr>
        <w:pStyle w:val="ListParagraph"/>
        <w:numPr>
          <w:ilvl w:val="0"/>
          <w:numId w:val="287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Packet loss</w:t>
      </w:r>
    </w:p>
    <w:p w14:paraId="4B5C58C1" w14:textId="77777777" w:rsidR="00D00CC6" w:rsidRPr="00D00CC6" w:rsidRDefault="00D00CC6">
      <w:pPr>
        <w:pStyle w:val="ListParagraph"/>
        <w:numPr>
          <w:ilvl w:val="0"/>
          <w:numId w:val="287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Increased latency / jitter (bufferbloat)</w:t>
      </w:r>
    </w:p>
    <w:p w14:paraId="30C5CDD7" w14:textId="77777777" w:rsidR="00D00CC6" w:rsidRPr="00D00CC6" w:rsidRDefault="00D00CC6">
      <w:pPr>
        <w:pStyle w:val="ListParagraph"/>
        <w:numPr>
          <w:ilvl w:val="0"/>
          <w:numId w:val="287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Reduced throughput</w:t>
      </w:r>
    </w:p>
    <w:p w14:paraId="2F766FE6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DAF8645" w14:textId="77777777" w:rsidR="00D00CC6" w:rsidRPr="00D00CC6" w:rsidRDefault="00D00CC6">
      <w:pPr>
        <w:pStyle w:val="ListParagraph"/>
        <w:numPr>
          <w:ilvl w:val="0"/>
          <w:numId w:val="288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Increased MTTR</w:t>
      </w:r>
    </w:p>
    <w:p w14:paraId="01BEFC5B" w14:textId="77777777" w:rsidR="00D00CC6" w:rsidRPr="00D00CC6" w:rsidRDefault="00D00CC6">
      <w:pPr>
        <w:pStyle w:val="ListParagraph"/>
        <w:numPr>
          <w:ilvl w:val="0"/>
          <w:numId w:val="288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Queue tuning and buffer reallocation effort</w:t>
      </w:r>
    </w:p>
    <w:p w14:paraId="16E3E921" w14:textId="77777777" w:rsidR="00D00CC6" w:rsidRPr="00D00CC6" w:rsidRDefault="00D00CC6">
      <w:pPr>
        <w:pStyle w:val="ListParagraph"/>
        <w:numPr>
          <w:ilvl w:val="0"/>
          <w:numId w:val="288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Performance analysis required</w:t>
      </w:r>
    </w:p>
    <w:p w14:paraId="40736810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266C0CD3" w14:textId="77777777" w:rsidR="00D00CC6" w:rsidRPr="00D00CC6" w:rsidRDefault="00D00CC6">
      <w:pPr>
        <w:pStyle w:val="ListParagraph"/>
        <w:numPr>
          <w:ilvl w:val="0"/>
          <w:numId w:val="289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Monitoring blind spots during burst drops</w:t>
      </w:r>
    </w:p>
    <w:p w14:paraId="1A34BA6B" w14:textId="77777777" w:rsidR="00D00CC6" w:rsidRPr="00D00CC6" w:rsidRDefault="00D00CC6">
      <w:pPr>
        <w:pStyle w:val="ListParagraph"/>
        <w:numPr>
          <w:ilvl w:val="0"/>
          <w:numId w:val="289"/>
        </w:numPr>
        <w:rPr>
          <w:rFonts w:ascii="Times New Roman" w:hAnsi="Times New Roman" w:cs="Times New Roman"/>
          <w:sz w:val="24"/>
          <w:szCs w:val="24"/>
        </w:rPr>
      </w:pPr>
      <w:r w:rsidRPr="00D00CC6">
        <w:rPr>
          <w:rFonts w:ascii="Times New Roman" w:hAnsi="Times New Roman" w:cs="Times New Roman"/>
          <w:sz w:val="24"/>
          <w:szCs w:val="24"/>
        </w:rPr>
        <w:t>Reduced visibility due to delayed or dropped packets</w:t>
      </w:r>
    </w:p>
    <w:p w14:paraId="2EC8984E" w14:textId="77777777" w:rsidR="00D00CC6" w:rsidRPr="00D00CC6" w:rsidRDefault="00D00CC6" w:rsidP="00D00C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1990553" w14:textId="77777777" w:rsidR="00D00CC6" w:rsidRPr="00766E4E" w:rsidRDefault="00D00C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0CC6">
        <w:rPr>
          <w:rFonts w:ascii="Times New Roman" w:hAnsi="Times New Roman" w:cs="Times New Roman"/>
          <w:b/>
          <w:bCs/>
          <w:sz w:val="24"/>
          <w:szCs w:val="24"/>
        </w:rPr>
        <w:t>ACL / Firewall Rule Misorder</w:t>
      </w:r>
    </w:p>
    <w:p w14:paraId="04E93681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MECHANISM:</w:t>
      </w:r>
    </w:p>
    <w:p w14:paraId="01DCA944" w14:textId="77777777" w:rsidR="00766E4E" w:rsidRPr="00766E4E" w:rsidRDefault="00766E4E">
      <w:pPr>
        <w:pStyle w:val="ListParagraph"/>
        <w:numPr>
          <w:ilvl w:val="0"/>
          <w:numId w:val="290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Incorrect ACL / firewall rule order → Higher-priority rules unintentionally block or rate-limit legitimate traffic before intended matches</w:t>
      </w:r>
    </w:p>
    <w:p w14:paraId="0956443D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SYSTEM STATE:</w:t>
      </w:r>
    </w:p>
    <w:p w14:paraId="4D8483EC" w14:textId="77777777" w:rsidR="00766E4E" w:rsidRPr="00766E4E" w:rsidRDefault="00766E4E">
      <w:pPr>
        <w:pStyle w:val="ListParagraph"/>
        <w:numPr>
          <w:ilvl w:val="0"/>
          <w:numId w:val="291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Misapplied filtering logic causing selective traffic drops and uneven load distribution across network paths</w:t>
      </w:r>
    </w:p>
    <w:p w14:paraId="7A4D527B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6FC5C233" w14:textId="725D247A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0B80867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[Rule Misordering] → [Legitimate Traffic Drops]</w:t>
      </w:r>
      <w:r w:rsidRPr="00766E4E">
        <w:rPr>
          <w:rFonts w:ascii="Times New Roman" w:hAnsi="Times New Roman" w:cs="Times New Roman"/>
          <w:sz w:val="24"/>
          <w:szCs w:val="24"/>
        </w:rPr>
        <w:br/>
        <w:t>[Rule Misordering] → [Traffic Imbalance]</w:t>
      </w:r>
      <w:r w:rsidRPr="00766E4E">
        <w:rPr>
          <w:rFonts w:ascii="Times New Roman" w:hAnsi="Times New Roman" w:cs="Times New Roman"/>
          <w:sz w:val="24"/>
          <w:szCs w:val="24"/>
        </w:rPr>
        <w:br/>
        <w:t>[Rule Misordering] → [Queue Build-up]</w:t>
      </w:r>
      <w:r w:rsidRPr="00766E4E">
        <w:rPr>
          <w:rFonts w:ascii="Times New Roman" w:hAnsi="Times New Roman" w:cs="Times New Roman"/>
          <w:sz w:val="24"/>
          <w:szCs w:val="24"/>
        </w:rPr>
        <w:br/>
        <w:t>[Rule Misordering] → [Packet Drops (1–20%)]</w:t>
      </w:r>
      <w:r w:rsidRPr="00766E4E">
        <w:rPr>
          <w:rFonts w:ascii="Times New Roman" w:hAnsi="Times New Roman" w:cs="Times New Roman"/>
          <w:sz w:val="24"/>
          <w:szCs w:val="24"/>
        </w:rPr>
        <w:br/>
        <w:t>[Rule Misordering] → [Increased Latency / Jitter]</w:t>
      </w:r>
      <w:r w:rsidRPr="00766E4E">
        <w:rPr>
          <w:rFonts w:ascii="Times New Roman" w:hAnsi="Times New Roman" w:cs="Times New Roman"/>
          <w:sz w:val="24"/>
          <w:szCs w:val="24"/>
        </w:rPr>
        <w:br/>
        <w:t>[Rule Misordering] → [TCP Retransmissions]</w:t>
      </w:r>
      <w:r w:rsidRPr="00766E4E">
        <w:rPr>
          <w:rFonts w:ascii="Times New Roman" w:hAnsi="Times New Roman" w:cs="Times New Roman"/>
          <w:sz w:val="24"/>
          <w:szCs w:val="24"/>
        </w:rPr>
        <w:br/>
        <w:t>[Rule Misordering] → [Application Timeouts]</w:t>
      </w:r>
      <w:r w:rsidRPr="00766E4E">
        <w:rPr>
          <w:rFonts w:ascii="Times New Roman" w:hAnsi="Times New Roman" w:cs="Times New Roman"/>
          <w:sz w:val="24"/>
          <w:szCs w:val="24"/>
        </w:rPr>
        <w:br/>
        <w:t>[Rule Misordering] → [Increased MTTR]</w:t>
      </w:r>
    </w:p>
    <w:p w14:paraId="670292AE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6D8C0BE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F272437" w14:textId="68C208CE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lastRenderedPageBreak/>
        <w:t>IMPACT GROUPING:</w:t>
      </w:r>
    </w:p>
    <w:p w14:paraId="1BA55927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3159FAB8" w14:textId="77777777" w:rsidR="00766E4E" w:rsidRPr="00766E4E" w:rsidRDefault="00766E4E">
      <w:pPr>
        <w:pStyle w:val="ListParagraph"/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Traffic flow inconsistencies</w:t>
      </w:r>
    </w:p>
    <w:p w14:paraId="63F43E9B" w14:textId="77777777" w:rsidR="00766E4E" w:rsidRPr="00766E4E" w:rsidRDefault="00766E4E">
      <w:pPr>
        <w:pStyle w:val="ListParagraph"/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Uneven load across paths</w:t>
      </w:r>
    </w:p>
    <w:p w14:paraId="2C12B160" w14:textId="77777777" w:rsidR="00766E4E" w:rsidRPr="00766E4E" w:rsidRDefault="00766E4E">
      <w:pPr>
        <w:pStyle w:val="ListParagraph"/>
        <w:numPr>
          <w:ilvl w:val="0"/>
          <w:numId w:val="292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Policy-induced congestion</w:t>
      </w:r>
    </w:p>
    <w:p w14:paraId="642B8D62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5DBDCD0" w14:textId="77777777" w:rsidR="00766E4E" w:rsidRPr="00766E4E" w:rsidRDefault="00766E4E">
      <w:pPr>
        <w:pStyle w:val="ListParagraph"/>
        <w:numPr>
          <w:ilvl w:val="0"/>
          <w:numId w:val="293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Application timeouts</w:t>
      </w:r>
    </w:p>
    <w:p w14:paraId="0EB30D34" w14:textId="77777777" w:rsidR="00766E4E" w:rsidRPr="00766E4E" w:rsidRDefault="00766E4E">
      <w:pPr>
        <w:pStyle w:val="ListParagraph"/>
        <w:numPr>
          <w:ilvl w:val="0"/>
          <w:numId w:val="293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Packet loss</w:t>
      </w:r>
    </w:p>
    <w:p w14:paraId="060E3E43" w14:textId="77777777" w:rsidR="00766E4E" w:rsidRPr="00766E4E" w:rsidRDefault="00766E4E">
      <w:pPr>
        <w:pStyle w:val="ListParagraph"/>
        <w:numPr>
          <w:ilvl w:val="0"/>
          <w:numId w:val="293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Degraded service performance</w:t>
      </w:r>
    </w:p>
    <w:p w14:paraId="6B7756EC" w14:textId="05B67B3D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Operational Impact: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C4E799E" w14:textId="77777777" w:rsidR="00766E4E" w:rsidRPr="00766E4E" w:rsidRDefault="00766E4E">
      <w:pPr>
        <w:pStyle w:val="ListParagraph"/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MTTR</w:t>
      </w:r>
    </w:p>
    <w:p w14:paraId="499C932A" w14:textId="77777777" w:rsidR="00766E4E" w:rsidRPr="00766E4E" w:rsidRDefault="00766E4E">
      <w:pPr>
        <w:pStyle w:val="ListParagraph"/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Rule validation and reordering effort</w:t>
      </w:r>
    </w:p>
    <w:p w14:paraId="16C69A43" w14:textId="77777777" w:rsidR="00766E4E" w:rsidRPr="00766E4E" w:rsidRDefault="00766E4E">
      <w:pPr>
        <w:pStyle w:val="ListParagraph"/>
        <w:numPr>
          <w:ilvl w:val="0"/>
          <w:numId w:val="294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Cross-team coordination (network/security)</w:t>
      </w:r>
    </w:p>
    <w:p w14:paraId="5C18B44F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ACA2ED7" w14:textId="77777777" w:rsidR="00766E4E" w:rsidRPr="00766E4E" w:rsidRDefault="00766E4E">
      <w:pPr>
        <w:pStyle w:val="ListParagraph"/>
        <w:numPr>
          <w:ilvl w:val="0"/>
          <w:numId w:val="295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Over-blocking or unintended exposure</w:t>
      </w:r>
    </w:p>
    <w:p w14:paraId="7973B668" w14:textId="77777777" w:rsidR="00766E4E" w:rsidRPr="00766E4E" w:rsidRDefault="00766E4E">
      <w:pPr>
        <w:pStyle w:val="ListParagraph"/>
        <w:numPr>
          <w:ilvl w:val="0"/>
          <w:numId w:val="295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Reduced monitoring accuracy due to incorrect filtering</w:t>
      </w:r>
    </w:p>
    <w:p w14:paraId="73A098AF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AD0FE18" w14:textId="77777777" w:rsidR="00D00CC6" w:rsidRPr="00766E4E" w:rsidRDefault="00D00C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0CC6">
        <w:rPr>
          <w:rFonts w:ascii="Times New Roman" w:hAnsi="Times New Roman" w:cs="Times New Roman"/>
          <w:b/>
          <w:bCs/>
          <w:sz w:val="24"/>
          <w:szCs w:val="24"/>
        </w:rPr>
        <w:t>STP Topology Change Causing Broadcast Storm</w:t>
      </w:r>
    </w:p>
    <w:p w14:paraId="31C4BEF7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MECHANISM:</w:t>
      </w:r>
    </w:p>
    <w:p w14:paraId="63DEDDA6" w14:textId="77777777" w:rsidR="00766E4E" w:rsidRPr="00766E4E" w:rsidRDefault="00766E4E">
      <w:pPr>
        <w:pStyle w:val="ListParagraph"/>
        <w:numPr>
          <w:ilvl w:val="0"/>
          <w:numId w:val="296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STP topology change or loop condition → Uncontrolled broadcast and unknown unicast flooding saturating Layer 2 domains</w:t>
      </w:r>
    </w:p>
    <w:p w14:paraId="77EA13ED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SYSTEM STATE:</w:t>
      </w:r>
    </w:p>
    <w:p w14:paraId="6A0B5724" w14:textId="77777777" w:rsidR="00766E4E" w:rsidRPr="00766E4E" w:rsidRDefault="00766E4E">
      <w:pPr>
        <w:pStyle w:val="ListParagraph"/>
        <w:numPr>
          <w:ilvl w:val="0"/>
          <w:numId w:val="297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Loop-induced traffic amplification causing exponential increase in frame replication across switches</w:t>
      </w:r>
    </w:p>
    <w:p w14:paraId="04C987DB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01AFD95" w14:textId="5463693F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67F207C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[Broadcast Storm] → [High Utilization (≥90–100%)]</w:t>
      </w:r>
      <w:r w:rsidRPr="00766E4E">
        <w:rPr>
          <w:rFonts w:ascii="Times New Roman" w:hAnsi="Times New Roman" w:cs="Times New Roman"/>
          <w:sz w:val="24"/>
          <w:szCs w:val="24"/>
        </w:rPr>
        <w:br/>
        <w:t>[Broadcast Storm] → [Interface Congestion]</w:t>
      </w:r>
      <w:r w:rsidRPr="00766E4E">
        <w:rPr>
          <w:rFonts w:ascii="Times New Roman" w:hAnsi="Times New Roman" w:cs="Times New Roman"/>
          <w:sz w:val="24"/>
          <w:szCs w:val="24"/>
        </w:rPr>
        <w:br/>
        <w:t>[Broadcast Storm] → [Queue Build-up]</w:t>
      </w:r>
      <w:r w:rsidRPr="00766E4E">
        <w:rPr>
          <w:rFonts w:ascii="Times New Roman" w:hAnsi="Times New Roman" w:cs="Times New Roman"/>
          <w:sz w:val="24"/>
          <w:szCs w:val="24"/>
        </w:rPr>
        <w:br/>
        <w:t>[Broadcast Storm] → [Packet Drops (10–100%)]</w:t>
      </w:r>
      <w:r w:rsidRPr="00766E4E">
        <w:rPr>
          <w:rFonts w:ascii="Times New Roman" w:hAnsi="Times New Roman" w:cs="Times New Roman"/>
          <w:sz w:val="24"/>
          <w:szCs w:val="24"/>
        </w:rPr>
        <w:br/>
        <w:t>[Broadcast Storm] → [MAC Table Instability]</w:t>
      </w:r>
      <w:r w:rsidRPr="00766E4E">
        <w:rPr>
          <w:rFonts w:ascii="Times New Roman" w:hAnsi="Times New Roman" w:cs="Times New Roman"/>
          <w:sz w:val="24"/>
          <w:szCs w:val="24"/>
        </w:rPr>
        <w:br/>
        <w:t>[Broadcast Storm] → [CPU Spike (Control Plane)]</w:t>
      </w:r>
      <w:r w:rsidRPr="00766E4E">
        <w:rPr>
          <w:rFonts w:ascii="Times New Roman" w:hAnsi="Times New Roman" w:cs="Times New Roman"/>
          <w:sz w:val="24"/>
          <w:szCs w:val="24"/>
        </w:rPr>
        <w:br/>
        <w:t>[Broadcast Storm] → [Application Failure]</w:t>
      </w:r>
      <w:r w:rsidRPr="00766E4E">
        <w:rPr>
          <w:rFonts w:ascii="Times New Roman" w:hAnsi="Times New Roman" w:cs="Times New Roman"/>
          <w:sz w:val="24"/>
          <w:szCs w:val="24"/>
        </w:rPr>
        <w:br/>
        <w:t>[Broadcast Storm] → [Increased MTTR]</w:t>
      </w:r>
    </w:p>
    <w:p w14:paraId="01D0C8B6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60E0957" w14:textId="426D9A99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IMPACT GROUPING:</w:t>
      </w:r>
    </w:p>
    <w:p w14:paraId="238935B5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61DE3832" w14:textId="77777777" w:rsidR="00766E4E" w:rsidRPr="00766E4E" w:rsidRDefault="00766E4E">
      <w:pPr>
        <w:pStyle w:val="ListParagraph"/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MAC table instability</w:t>
      </w:r>
    </w:p>
    <w:p w14:paraId="251EAF08" w14:textId="77777777" w:rsidR="00766E4E" w:rsidRPr="00766E4E" w:rsidRDefault="00766E4E">
      <w:pPr>
        <w:pStyle w:val="ListParagraph"/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Control plane overload</w:t>
      </w:r>
    </w:p>
    <w:p w14:paraId="252D89B8" w14:textId="77777777" w:rsidR="00766E4E" w:rsidRPr="00766E4E" w:rsidRDefault="00766E4E">
      <w:pPr>
        <w:pStyle w:val="ListParagraph"/>
        <w:numPr>
          <w:ilvl w:val="0"/>
          <w:numId w:val="298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Widespread L2 congestion</w:t>
      </w:r>
    </w:p>
    <w:p w14:paraId="5F091A14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B3A60FB" w14:textId="77777777" w:rsidR="00766E4E" w:rsidRPr="00766E4E" w:rsidRDefault="00766E4E">
      <w:pPr>
        <w:pStyle w:val="ListParagraph"/>
        <w:numPr>
          <w:ilvl w:val="0"/>
          <w:numId w:val="299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Severe packet loss</w:t>
      </w:r>
    </w:p>
    <w:p w14:paraId="09A776B9" w14:textId="77777777" w:rsidR="00766E4E" w:rsidRPr="00766E4E" w:rsidRDefault="00766E4E">
      <w:pPr>
        <w:pStyle w:val="ListParagraph"/>
        <w:numPr>
          <w:ilvl w:val="0"/>
          <w:numId w:val="299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Network-wide slowdown or outage</w:t>
      </w:r>
    </w:p>
    <w:p w14:paraId="78823C4B" w14:textId="77777777" w:rsidR="00766E4E" w:rsidRPr="00766E4E" w:rsidRDefault="00766E4E">
      <w:pPr>
        <w:pStyle w:val="ListParagraph"/>
        <w:numPr>
          <w:ilvl w:val="0"/>
          <w:numId w:val="299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Application failures</w:t>
      </w:r>
    </w:p>
    <w:p w14:paraId="37500614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1405F86C" w14:textId="77777777" w:rsidR="00766E4E" w:rsidRPr="00766E4E" w:rsidRDefault="00766E4E">
      <w:pPr>
        <w:pStyle w:val="ListParagraph"/>
        <w:numPr>
          <w:ilvl w:val="0"/>
          <w:numId w:val="300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MTTR</w:t>
      </w:r>
    </w:p>
    <w:p w14:paraId="441801D4" w14:textId="77777777" w:rsidR="00766E4E" w:rsidRPr="00766E4E" w:rsidRDefault="00766E4E">
      <w:pPr>
        <w:pStyle w:val="ListParagraph"/>
        <w:numPr>
          <w:ilvl w:val="0"/>
          <w:numId w:val="300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lastRenderedPageBreak/>
        <w:t>Emergency loop isolation required</w:t>
      </w:r>
    </w:p>
    <w:p w14:paraId="680AFD80" w14:textId="77777777" w:rsidR="00766E4E" w:rsidRPr="00766E4E" w:rsidRDefault="00766E4E">
      <w:pPr>
        <w:pStyle w:val="ListParagraph"/>
        <w:numPr>
          <w:ilvl w:val="0"/>
          <w:numId w:val="300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STP configuration correction effort</w:t>
      </w:r>
    </w:p>
    <w:p w14:paraId="08AC0F64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4BD7146B" w14:textId="77777777" w:rsidR="00766E4E" w:rsidRPr="00766E4E" w:rsidRDefault="00766E4E">
      <w:pPr>
        <w:pStyle w:val="ListParagraph"/>
        <w:numPr>
          <w:ilvl w:val="0"/>
          <w:numId w:val="301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Potential L2 attack scenario (loop or storm)</w:t>
      </w:r>
    </w:p>
    <w:p w14:paraId="15372357" w14:textId="77777777" w:rsidR="00766E4E" w:rsidRPr="00766E4E" w:rsidRDefault="00766E4E">
      <w:pPr>
        <w:pStyle w:val="ListParagraph"/>
        <w:numPr>
          <w:ilvl w:val="0"/>
          <w:numId w:val="301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Monitoring blind spots due to excessive traffic</w:t>
      </w:r>
    </w:p>
    <w:p w14:paraId="7F538B9B" w14:textId="77777777" w:rsidR="00766E4E" w:rsidRPr="00766E4E" w:rsidRDefault="00766E4E">
      <w:pPr>
        <w:pStyle w:val="ListParagraph"/>
        <w:numPr>
          <w:ilvl w:val="0"/>
          <w:numId w:val="301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Intrusion detection system overload</w:t>
      </w:r>
    </w:p>
    <w:p w14:paraId="4591484A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2075F8F" w14:textId="77777777" w:rsidR="00D00CC6" w:rsidRPr="00766E4E" w:rsidRDefault="00D00C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0CC6">
        <w:rPr>
          <w:rFonts w:ascii="Times New Roman" w:hAnsi="Times New Roman" w:cs="Times New Roman"/>
          <w:b/>
          <w:bCs/>
          <w:sz w:val="24"/>
          <w:szCs w:val="24"/>
        </w:rPr>
        <w:t>Routing Protocol Metric Misconfiguration</w:t>
      </w:r>
    </w:p>
    <w:p w14:paraId="3F95A14F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MECHANISM:</w:t>
      </w:r>
    </w:p>
    <w:p w14:paraId="6A5A32C8" w14:textId="77777777" w:rsidR="00766E4E" w:rsidRPr="00766E4E" w:rsidRDefault="00766E4E">
      <w:pPr>
        <w:pStyle w:val="ListParagraph"/>
        <w:numPr>
          <w:ilvl w:val="0"/>
          <w:numId w:val="302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Incorrect routing metrics (cost, weight, preference) → Traffic routed through suboptimal paths causing uneven load distribution</w:t>
      </w:r>
    </w:p>
    <w:p w14:paraId="215B0FC1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SYSTEM STATE:</w:t>
      </w:r>
    </w:p>
    <w:p w14:paraId="3D782493" w14:textId="77777777" w:rsidR="00766E4E" w:rsidRPr="00766E4E" w:rsidRDefault="00766E4E">
      <w:pPr>
        <w:pStyle w:val="ListParagraph"/>
        <w:numPr>
          <w:ilvl w:val="0"/>
          <w:numId w:val="303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Inefficient path selection leading to congestion on certain links while alternate paths remain underutilized</w:t>
      </w:r>
    </w:p>
    <w:p w14:paraId="326D72D4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51FDD7D" w14:textId="47C02C39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280E630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[Metric Misconfiguration] → [Suboptimal Path Selection]</w:t>
      </w:r>
      <w:r w:rsidRPr="00766E4E">
        <w:rPr>
          <w:rFonts w:ascii="Times New Roman" w:hAnsi="Times New Roman" w:cs="Times New Roman"/>
          <w:sz w:val="24"/>
          <w:szCs w:val="24"/>
        </w:rPr>
        <w:br/>
        <w:t>[Metric Misconfiguration] → [Traffic Concentration]</w:t>
      </w:r>
      <w:r w:rsidRPr="00766E4E">
        <w:rPr>
          <w:rFonts w:ascii="Times New Roman" w:hAnsi="Times New Roman" w:cs="Times New Roman"/>
          <w:sz w:val="24"/>
          <w:szCs w:val="24"/>
        </w:rPr>
        <w:br/>
        <w:t>[Metric Misconfiguration] → [High Utilization (≥80–100%)]</w:t>
      </w:r>
      <w:r w:rsidRPr="00766E4E">
        <w:rPr>
          <w:rFonts w:ascii="Times New Roman" w:hAnsi="Times New Roman" w:cs="Times New Roman"/>
          <w:sz w:val="24"/>
          <w:szCs w:val="24"/>
        </w:rPr>
        <w:br/>
        <w:t>[Metric Misconfiguration] → [Queue Build-up]</w:t>
      </w:r>
      <w:r w:rsidRPr="00766E4E">
        <w:rPr>
          <w:rFonts w:ascii="Times New Roman" w:hAnsi="Times New Roman" w:cs="Times New Roman"/>
          <w:sz w:val="24"/>
          <w:szCs w:val="24"/>
        </w:rPr>
        <w:br/>
        <w:t>[Metric Misconfiguration] → [Packet Drops (1–20%)]</w:t>
      </w:r>
      <w:r w:rsidRPr="00766E4E">
        <w:rPr>
          <w:rFonts w:ascii="Times New Roman" w:hAnsi="Times New Roman" w:cs="Times New Roman"/>
          <w:sz w:val="24"/>
          <w:szCs w:val="24"/>
        </w:rPr>
        <w:br/>
        <w:t>[Metric Misconfiguration] → [Increased Latency / Jitter]</w:t>
      </w:r>
      <w:r w:rsidRPr="00766E4E">
        <w:rPr>
          <w:rFonts w:ascii="Times New Roman" w:hAnsi="Times New Roman" w:cs="Times New Roman"/>
          <w:sz w:val="24"/>
          <w:szCs w:val="24"/>
        </w:rPr>
        <w:br/>
        <w:t>[Metric Misconfiguration] → [TCP Retransmissions]</w:t>
      </w:r>
      <w:r w:rsidRPr="00766E4E">
        <w:rPr>
          <w:rFonts w:ascii="Times New Roman" w:hAnsi="Times New Roman" w:cs="Times New Roman"/>
          <w:sz w:val="24"/>
          <w:szCs w:val="24"/>
        </w:rPr>
        <w:br/>
        <w:t>[Metric Misconfiguration] → [Application Slowdown]</w:t>
      </w:r>
      <w:r w:rsidRPr="00766E4E">
        <w:rPr>
          <w:rFonts w:ascii="Times New Roman" w:hAnsi="Times New Roman" w:cs="Times New Roman"/>
          <w:sz w:val="24"/>
          <w:szCs w:val="24"/>
        </w:rPr>
        <w:br/>
        <w:t>[Metric Misconfiguration] → [Increased MTTR]</w:t>
      </w:r>
    </w:p>
    <w:p w14:paraId="0D8DA41F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60BC136" w14:textId="1645BB08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IMPACT GROUPING:</w:t>
      </w:r>
    </w:p>
    <w:p w14:paraId="1C002589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CACC858" w14:textId="77777777" w:rsidR="00766E4E" w:rsidRPr="00766E4E" w:rsidRDefault="00766E4E">
      <w:pPr>
        <w:pStyle w:val="ListParagraph"/>
        <w:numPr>
          <w:ilvl w:val="0"/>
          <w:numId w:val="304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Uneven traffic distribution</w:t>
      </w:r>
    </w:p>
    <w:p w14:paraId="1B8EAE10" w14:textId="77777777" w:rsidR="00766E4E" w:rsidRPr="00766E4E" w:rsidRDefault="00766E4E">
      <w:pPr>
        <w:pStyle w:val="ListParagraph"/>
        <w:numPr>
          <w:ilvl w:val="0"/>
          <w:numId w:val="304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Congestion on preferred paths</w:t>
      </w:r>
    </w:p>
    <w:p w14:paraId="4BB86A56" w14:textId="77777777" w:rsidR="00766E4E" w:rsidRPr="00766E4E" w:rsidRDefault="00766E4E">
      <w:pPr>
        <w:pStyle w:val="ListParagraph"/>
        <w:numPr>
          <w:ilvl w:val="0"/>
          <w:numId w:val="304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Underutilization of alternate paths</w:t>
      </w:r>
    </w:p>
    <w:p w14:paraId="7CD44CDD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795C280" w14:textId="77777777" w:rsidR="00766E4E" w:rsidRPr="00766E4E" w:rsidRDefault="00766E4E">
      <w:pPr>
        <w:pStyle w:val="ListParagraph"/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Packet loss</w:t>
      </w:r>
    </w:p>
    <w:p w14:paraId="4753B165" w14:textId="77777777" w:rsidR="00766E4E" w:rsidRPr="00766E4E" w:rsidRDefault="00766E4E">
      <w:pPr>
        <w:pStyle w:val="ListParagraph"/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70C94422" w14:textId="77777777" w:rsidR="00766E4E" w:rsidRPr="00766E4E" w:rsidRDefault="00766E4E">
      <w:pPr>
        <w:pStyle w:val="ListParagraph"/>
        <w:numPr>
          <w:ilvl w:val="0"/>
          <w:numId w:val="305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7447C163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FD2E8AC" w14:textId="77777777" w:rsidR="00766E4E" w:rsidRPr="00766E4E" w:rsidRDefault="00766E4E">
      <w:pPr>
        <w:pStyle w:val="ListParagraph"/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MTTR</w:t>
      </w:r>
    </w:p>
    <w:p w14:paraId="59351C79" w14:textId="77777777" w:rsidR="00766E4E" w:rsidRPr="00766E4E" w:rsidRDefault="00766E4E">
      <w:pPr>
        <w:pStyle w:val="ListParagraph"/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Routing policy correction effort</w:t>
      </w:r>
    </w:p>
    <w:p w14:paraId="65922FE3" w14:textId="77777777" w:rsidR="00766E4E" w:rsidRPr="00766E4E" w:rsidRDefault="00766E4E">
      <w:pPr>
        <w:pStyle w:val="ListParagraph"/>
        <w:numPr>
          <w:ilvl w:val="0"/>
          <w:numId w:val="306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Traffic engineering adjustments</w:t>
      </w:r>
    </w:p>
    <w:p w14:paraId="344400D1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2FE0143D" w14:textId="77777777" w:rsidR="00766E4E" w:rsidRPr="00766E4E" w:rsidRDefault="00766E4E">
      <w:pPr>
        <w:pStyle w:val="ListParagraph"/>
        <w:numPr>
          <w:ilvl w:val="0"/>
          <w:numId w:val="307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Monitoring inconsistencies across paths</w:t>
      </w:r>
    </w:p>
    <w:p w14:paraId="4275387C" w14:textId="77777777" w:rsidR="00766E4E" w:rsidRPr="00766E4E" w:rsidRDefault="00766E4E">
      <w:pPr>
        <w:pStyle w:val="ListParagraph"/>
        <w:numPr>
          <w:ilvl w:val="0"/>
          <w:numId w:val="307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Reduced visibility due to asymmetric routing</w:t>
      </w:r>
    </w:p>
    <w:p w14:paraId="6382F51A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D942AE5" w14:textId="77777777" w:rsidR="00D00CC6" w:rsidRPr="00766E4E" w:rsidRDefault="00D00C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0CC6">
        <w:rPr>
          <w:rFonts w:ascii="Times New Roman" w:hAnsi="Times New Roman" w:cs="Times New Roman"/>
          <w:b/>
          <w:bCs/>
          <w:sz w:val="24"/>
          <w:szCs w:val="24"/>
        </w:rPr>
        <w:t>ECMP Hashing Imbalance</w:t>
      </w:r>
    </w:p>
    <w:p w14:paraId="78B9CC4B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3615926A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AC7BF68" w14:textId="0ADF5D93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lastRenderedPageBreak/>
        <w:t>MECHANISM:</w:t>
      </w:r>
    </w:p>
    <w:p w14:paraId="7C06BED6" w14:textId="77777777" w:rsidR="00766E4E" w:rsidRPr="00766E4E" w:rsidRDefault="00766E4E">
      <w:pPr>
        <w:pStyle w:val="ListParagraph"/>
        <w:numPr>
          <w:ilvl w:val="0"/>
          <w:numId w:val="308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Uneven ECMP hash distribution → Flows mapped disproportionately to specific paths causing localized congestion</w:t>
      </w:r>
    </w:p>
    <w:p w14:paraId="29D41194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SYSTEM STATE:</w:t>
      </w:r>
    </w:p>
    <w:p w14:paraId="47B31BBA" w14:textId="77777777" w:rsidR="00766E4E" w:rsidRPr="00766E4E" w:rsidRDefault="00766E4E">
      <w:pPr>
        <w:pStyle w:val="ListParagraph"/>
        <w:numPr>
          <w:ilvl w:val="0"/>
          <w:numId w:val="309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Parallel paths available but traffic not evenly balanced, leading to hotspot links while others remain underutilized</w:t>
      </w:r>
    </w:p>
    <w:p w14:paraId="79379651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3D3B9AEB" w14:textId="164BE908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2B2F5E0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[Hash Imbalance] → [Uneven Traffic Distribution]</w:t>
      </w:r>
      <w:r w:rsidRPr="00766E4E">
        <w:rPr>
          <w:rFonts w:ascii="Times New Roman" w:hAnsi="Times New Roman" w:cs="Times New Roman"/>
          <w:sz w:val="24"/>
          <w:szCs w:val="24"/>
        </w:rPr>
        <w:br/>
        <w:t>[Hash Imbalance] → [Hotspot Link Congestion]</w:t>
      </w:r>
      <w:r w:rsidRPr="00766E4E">
        <w:rPr>
          <w:rFonts w:ascii="Times New Roman" w:hAnsi="Times New Roman" w:cs="Times New Roman"/>
          <w:sz w:val="24"/>
          <w:szCs w:val="24"/>
        </w:rPr>
        <w:br/>
        <w:t>[Hash Imbalance] → [High Utilization (≥80–100% on specific links)]</w:t>
      </w:r>
      <w:r w:rsidRPr="00766E4E">
        <w:rPr>
          <w:rFonts w:ascii="Times New Roman" w:hAnsi="Times New Roman" w:cs="Times New Roman"/>
          <w:sz w:val="24"/>
          <w:szCs w:val="24"/>
        </w:rPr>
        <w:br/>
        <w:t>[Hash Imbalance] → [Queue Build-up]</w:t>
      </w:r>
      <w:r w:rsidRPr="00766E4E">
        <w:rPr>
          <w:rFonts w:ascii="Times New Roman" w:hAnsi="Times New Roman" w:cs="Times New Roman"/>
          <w:sz w:val="24"/>
          <w:szCs w:val="24"/>
        </w:rPr>
        <w:br/>
        <w:t>[Hash Imbalance] → [Packet Drops (1–20%)]</w:t>
      </w:r>
      <w:r w:rsidRPr="00766E4E">
        <w:rPr>
          <w:rFonts w:ascii="Times New Roman" w:hAnsi="Times New Roman" w:cs="Times New Roman"/>
          <w:sz w:val="24"/>
          <w:szCs w:val="24"/>
        </w:rPr>
        <w:br/>
        <w:t>[Hash Imbalance] → [Increased Latency / Jitter]</w:t>
      </w:r>
      <w:r w:rsidRPr="00766E4E">
        <w:rPr>
          <w:rFonts w:ascii="Times New Roman" w:hAnsi="Times New Roman" w:cs="Times New Roman"/>
          <w:sz w:val="24"/>
          <w:szCs w:val="24"/>
        </w:rPr>
        <w:br/>
        <w:t>[Hash Imbalance] → [TCP Retransmissions]</w:t>
      </w:r>
      <w:r w:rsidRPr="00766E4E">
        <w:rPr>
          <w:rFonts w:ascii="Times New Roman" w:hAnsi="Times New Roman" w:cs="Times New Roman"/>
          <w:sz w:val="24"/>
          <w:szCs w:val="24"/>
        </w:rPr>
        <w:br/>
        <w:t>[Hash Imbalance] → [Application Slowdown]</w:t>
      </w:r>
      <w:r w:rsidRPr="00766E4E">
        <w:rPr>
          <w:rFonts w:ascii="Times New Roman" w:hAnsi="Times New Roman" w:cs="Times New Roman"/>
          <w:sz w:val="24"/>
          <w:szCs w:val="24"/>
        </w:rPr>
        <w:br/>
        <w:t>[Hash Imbalance] → [Increased MTTR]</w:t>
      </w:r>
    </w:p>
    <w:p w14:paraId="509EBADB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68F5750" w14:textId="648EAD64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IMPACT GROUPING:</w:t>
      </w:r>
    </w:p>
    <w:p w14:paraId="14154FBD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10A0B791" w14:textId="77777777" w:rsidR="00766E4E" w:rsidRPr="00766E4E" w:rsidRDefault="00766E4E">
      <w:pPr>
        <w:pStyle w:val="ListParagraph"/>
        <w:numPr>
          <w:ilvl w:val="0"/>
          <w:numId w:val="310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Path imbalance across ECMP links</w:t>
      </w:r>
    </w:p>
    <w:p w14:paraId="00AEE81B" w14:textId="77777777" w:rsidR="00766E4E" w:rsidRPr="00766E4E" w:rsidRDefault="00766E4E">
      <w:pPr>
        <w:pStyle w:val="ListParagraph"/>
        <w:numPr>
          <w:ilvl w:val="0"/>
          <w:numId w:val="310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Congestion on selected paths</w:t>
      </w:r>
    </w:p>
    <w:p w14:paraId="510B10A6" w14:textId="77777777" w:rsidR="00766E4E" w:rsidRPr="00766E4E" w:rsidRDefault="00766E4E">
      <w:pPr>
        <w:pStyle w:val="ListParagraph"/>
        <w:numPr>
          <w:ilvl w:val="0"/>
          <w:numId w:val="310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Underutilization of alternate paths</w:t>
      </w:r>
    </w:p>
    <w:p w14:paraId="308A9D07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0B6E9FD" w14:textId="77777777" w:rsidR="00766E4E" w:rsidRPr="00766E4E" w:rsidRDefault="00766E4E">
      <w:pPr>
        <w:pStyle w:val="ListParagraph"/>
        <w:numPr>
          <w:ilvl w:val="0"/>
          <w:numId w:val="311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Packet loss on congested links</w:t>
      </w:r>
    </w:p>
    <w:p w14:paraId="143B5D96" w14:textId="77777777" w:rsidR="00766E4E" w:rsidRPr="00766E4E" w:rsidRDefault="00766E4E">
      <w:pPr>
        <w:pStyle w:val="ListParagraph"/>
        <w:numPr>
          <w:ilvl w:val="0"/>
          <w:numId w:val="311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448212B1" w14:textId="77777777" w:rsidR="00766E4E" w:rsidRPr="00766E4E" w:rsidRDefault="00766E4E">
      <w:pPr>
        <w:pStyle w:val="ListParagraph"/>
        <w:numPr>
          <w:ilvl w:val="0"/>
          <w:numId w:val="311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Intermittent application performance issues</w:t>
      </w:r>
    </w:p>
    <w:p w14:paraId="4D13E9EA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10019924" w14:textId="77777777" w:rsidR="00766E4E" w:rsidRPr="00766E4E" w:rsidRDefault="00766E4E">
      <w:pPr>
        <w:pStyle w:val="ListParagraph"/>
        <w:numPr>
          <w:ilvl w:val="0"/>
          <w:numId w:val="312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MTTR</w:t>
      </w:r>
    </w:p>
    <w:p w14:paraId="285CB978" w14:textId="77777777" w:rsidR="00766E4E" w:rsidRPr="00766E4E" w:rsidRDefault="00766E4E">
      <w:pPr>
        <w:pStyle w:val="ListParagraph"/>
        <w:numPr>
          <w:ilvl w:val="0"/>
          <w:numId w:val="312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Hash algorithm tuning / adjustment</w:t>
      </w:r>
    </w:p>
    <w:p w14:paraId="0843FDB3" w14:textId="77777777" w:rsidR="00766E4E" w:rsidRPr="00766E4E" w:rsidRDefault="00766E4E">
      <w:pPr>
        <w:pStyle w:val="ListParagraph"/>
        <w:numPr>
          <w:ilvl w:val="0"/>
          <w:numId w:val="312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Traffic engineering effort</w:t>
      </w:r>
    </w:p>
    <w:p w14:paraId="33686BFC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48035F9D" w14:textId="77777777" w:rsidR="00766E4E" w:rsidRPr="00766E4E" w:rsidRDefault="00766E4E">
      <w:pPr>
        <w:pStyle w:val="ListParagraph"/>
        <w:numPr>
          <w:ilvl w:val="0"/>
          <w:numId w:val="313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Monitoring inconsistencies due to path imbalance</w:t>
      </w:r>
    </w:p>
    <w:p w14:paraId="4477E54C" w14:textId="77777777" w:rsidR="00766E4E" w:rsidRPr="00766E4E" w:rsidRDefault="00766E4E">
      <w:pPr>
        <w:pStyle w:val="ListParagraph"/>
        <w:numPr>
          <w:ilvl w:val="0"/>
          <w:numId w:val="313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Reduced visibility across uneven traffic distribution</w:t>
      </w:r>
    </w:p>
    <w:p w14:paraId="4CBF0903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34B5CB8" w14:textId="77777777" w:rsidR="00D00CC6" w:rsidRPr="00766E4E" w:rsidRDefault="00D00C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0CC6">
        <w:rPr>
          <w:rFonts w:ascii="Times New Roman" w:hAnsi="Times New Roman" w:cs="Times New Roman"/>
          <w:b/>
          <w:bCs/>
          <w:sz w:val="24"/>
          <w:szCs w:val="24"/>
        </w:rPr>
        <w:t>VLAN Misassignment</w:t>
      </w:r>
    </w:p>
    <w:p w14:paraId="27AD1A75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MECHANISM:</w:t>
      </w:r>
    </w:p>
    <w:p w14:paraId="36DCBBD8" w14:textId="77777777" w:rsidR="00766E4E" w:rsidRPr="00766E4E" w:rsidRDefault="00766E4E">
      <w:pPr>
        <w:pStyle w:val="ListParagraph"/>
        <w:numPr>
          <w:ilvl w:val="0"/>
          <w:numId w:val="314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Incorrect VLAN assignment → Traffic forwarded to unintended broadcast domains causing congestion and misrouted flows</w:t>
      </w:r>
    </w:p>
    <w:p w14:paraId="4D1F1E51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SYSTEM STATE:</w:t>
      </w:r>
    </w:p>
    <w:p w14:paraId="3DDAE2E4" w14:textId="77777777" w:rsidR="00766E4E" w:rsidRPr="00766E4E" w:rsidRDefault="00766E4E">
      <w:pPr>
        <w:pStyle w:val="ListParagraph"/>
        <w:numPr>
          <w:ilvl w:val="0"/>
          <w:numId w:val="315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Logical segmentation failure leading to traffic mixing across VLANs and inefficient forwarding behavior</w:t>
      </w:r>
    </w:p>
    <w:p w14:paraId="09D91734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13F1A06" w14:textId="4EEA33FC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CD61FD0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[VLAN Misassignment] → [Traffic Misrouting]</w:t>
      </w:r>
      <w:r w:rsidRPr="00766E4E">
        <w:rPr>
          <w:rFonts w:ascii="Times New Roman" w:hAnsi="Times New Roman" w:cs="Times New Roman"/>
          <w:sz w:val="24"/>
          <w:szCs w:val="24"/>
        </w:rPr>
        <w:br/>
        <w:t>[VLAN Misassignment] → [Unnecessary Broadcast / Flooding]</w:t>
      </w:r>
      <w:r w:rsidRPr="00766E4E">
        <w:rPr>
          <w:rFonts w:ascii="Times New Roman" w:hAnsi="Times New Roman" w:cs="Times New Roman"/>
          <w:sz w:val="24"/>
          <w:szCs w:val="24"/>
        </w:rPr>
        <w:br/>
      </w:r>
      <w:r w:rsidRPr="00766E4E">
        <w:rPr>
          <w:rFonts w:ascii="Times New Roman" w:hAnsi="Times New Roman" w:cs="Times New Roman"/>
          <w:sz w:val="24"/>
          <w:szCs w:val="24"/>
        </w:rPr>
        <w:lastRenderedPageBreak/>
        <w:t>[VLAN Misassignment] → [High Utilization (≥80–100%)]</w:t>
      </w:r>
      <w:r w:rsidRPr="00766E4E">
        <w:rPr>
          <w:rFonts w:ascii="Times New Roman" w:hAnsi="Times New Roman" w:cs="Times New Roman"/>
          <w:sz w:val="24"/>
          <w:szCs w:val="24"/>
        </w:rPr>
        <w:br/>
        <w:t>[VLAN Misassignment] → [Queue Build-up]</w:t>
      </w:r>
      <w:r w:rsidRPr="00766E4E">
        <w:rPr>
          <w:rFonts w:ascii="Times New Roman" w:hAnsi="Times New Roman" w:cs="Times New Roman"/>
          <w:sz w:val="24"/>
          <w:szCs w:val="24"/>
        </w:rPr>
        <w:br/>
        <w:t>[VLAN Misassignment] → [Packet Drops (1–20%)]</w:t>
      </w:r>
      <w:r w:rsidRPr="00766E4E">
        <w:rPr>
          <w:rFonts w:ascii="Times New Roman" w:hAnsi="Times New Roman" w:cs="Times New Roman"/>
          <w:sz w:val="24"/>
          <w:szCs w:val="24"/>
        </w:rPr>
        <w:br/>
        <w:t>[VLAN Misassignment] → [Increased Latency / Jitter]</w:t>
      </w:r>
      <w:r w:rsidRPr="00766E4E">
        <w:rPr>
          <w:rFonts w:ascii="Times New Roman" w:hAnsi="Times New Roman" w:cs="Times New Roman"/>
          <w:sz w:val="24"/>
          <w:szCs w:val="24"/>
        </w:rPr>
        <w:br/>
        <w:t>[VLAN Misassignment] → [Application Timeouts]</w:t>
      </w:r>
      <w:r w:rsidRPr="00766E4E">
        <w:rPr>
          <w:rFonts w:ascii="Times New Roman" w:hAnsi="Times New Roman" w:cs="Times New Roman"/>
          <w:sz w:val="24"/>
          <w:szCs w:val="24"/>
        </w:rPr>
        <w:br/>
        <w:t>[VLAN Misassignment] → [Increased MTTR]</w:t>
      </w:r>
    </w:p>
    <w:p w14:paraId="25A368D9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D8F3AE9" w14:textId="685BD265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IMPACT GROUPING:</w:t>
      </w:r>
    </w:p>
    <w:p w14:paraId="7AD4005D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321EFC94" w14:textId="77777777" w:rsidR="00766E4E" w:rsidRPr="00766E4E" w:rsidRDefault="00766E4E">
      <w:pPr>
        <w:pStyle w:val="ListParagraph"/>
        <w:numPr>
          <w:ilvl w:val="0"/>
          <w:numId w:val="316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Broadcast domain expansion</w:t>
      </w:r>
    </w:p>
    <w:p w14:paraId="69CC78EE" w14:textId="77777777" w:rsidR="00766E4E" w:rsidRPr="00766E4E" w:rsidRDefault="00766E4E">
      <w:pPr>
        <w:pStyle w:val="ListParagraph"/>
        <w:numPr>
          <w:ilvl w:val="0"/>
          <w:numId w:val="316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MAC table inconsistencies</w:t>
      </w:r>
    </w:p>
    <w:p w14:paraId="64482105" w14:textId="77777777" w:rsidR="00766E4E" w:rsidRPr="00766E4E" w:rsidRDefault="00766E4E">
      <w:pPr>
        <w:pStyle w:val="ListParagraph"/>
        <w:numPr>
          <w:ilvl w:val="0"/>
          <w:numId w:val="316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L2 traffic load</w:t>
      </w:r>
    </w:p>
    <w:p w14:paraId="3E279F7F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11EAD72" w14:textId="77777777" w:rsidR="00766E4E" w:rsidRPr="00766E4E" w:rsidRDefault="00766E4E">
      <w:pPr>
        <w:pStyle w:val="ListParagraph"/>
        <w:numPr>
          <w:ilvl w:val="0"/>
          <w:numId w:val="317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Packet loss</w:t>
      </w:r>
    </w:p>
    <w:p w14:paraId="60F0ADE0" w14:textId="77777777" w:rsidR="00766E4E" w:rsidRPr="00766E4E" w:rsidRDefault="00766E4E">
      <w:pPr>
        <w:pStyle w:val="ListParagraph"/>
        <w:numPr>
          <w:ilvl w:val="0"/>
          <w:numId w:val="317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0C4B64D0" w14:textId="77777777" w:rsidR="00766E4E" w:rsidRPr="00766E4E" w:rsidRDefault="00766E4E">
      <w:pPr>
        <w:pStyle w:val="ListParagraph"/>
        <w:numPr>
          <w:ilvl w:val="0"/>
          <w:numId w:val="317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Application connectivity issues</w:t>
      </w:r>
    </w:p>
    <w:p w14:paraId="43672B65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7F8A57E" w14:textId="77777777" w:rsidR="00766E4E" w:rsidRPr="00766E4E" w:rsidRDefault="00766E4E">
      <w:pPr>
        <w:pStyle w:val="ListParagraph"/>
        <w:numPr>
          <w:ilvl w:val="0"/>
          <w:numId w:val="318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MTTR</w:t>
      </w:r>
    </w:p>
    <w:p w14:paraId="48F1D0E1" w14:textId="77777777" w:rsidR="00766E4E" w:rsidRPr="00766E4E" w:rsidRDefault="00766E4E">
      <w:pPr>
        <w:pStyle w:val="ListParagraph"/>
        <w:numPr>
          <w:ilvl w:val="0"/>
          <w:numId w:val="318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VLAN configuration audit and correction</w:t>
      </w:r>
    </w:p>
    <w:p w14:paraId="7FE7161C" w14:textId="77777777" w:rsidR="00766E4E" w:rsidRPr="00766E4E" w:rsidRDefault="00766E4E">
      <w:pPr>
        <w:pStyle w:val="ListParagraph"/>
        <w:numPr>
          <w:ilvl w:val="0"/>
          <w:numId w:val="318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Cross-device validation effort</w:t>
      </w:r>
    </w:p>
    <w:p w14:paraId="5F483039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F6EE4E1" w14:textId="77777777" w:rsidR="00766E4E" w:rsidRPr="00766E4E" w:rsidRDefault="00766E4E">
      <w:pPr>
        <w:pStyle w:val="ListParagraph"/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VLAN leakage / segmentation failure</w:t>
      </w:r>
    </w:p>
    <w:p w14:paraId="0C4F7457" w14:textId="77777777" w:rsidR="00766E4E" w:rsidRPr="00766E4E" w:rsidRDefault="00766E4E">
      <w:pPr>
        <w:pStyle w:val="ListParagraph"/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attack surface within broadcast domain</w:t>
      </w:r>
    </w:p>
    <w:p w14:paraId="5F2EF6F5" w14:textId="77777777" w:rsidR="00766E4E" w:rsidRPr="00766E4E" w:rsidRDefault="00766E4E">
      <w:pPr>
        <w:pStyle w:val="ListParagraph"/>
        <w:numPr>
          <w:ilvl w:val="0"/>
          <w:numId w:val="319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Monitoring inconsistencies</w:t>
      </w:r>
    </w:p>
    <w:p w14:paraId="2EB49063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2831B4A2" w14:textId="77777777" w:rsidR="00D00CC6" w:rsidRPr="00766E4E" w:rsidRDefault="00D00C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0CC6">
        <w:rPr>
          <w:rFonts w:ascii="Times New Roman" w:hAnsi="Times New Roman" w:cs="Times New Roman"/>
          <w:b/>
          <w:bCs/>
          <w:sz w:val="24"/>
          <w:szCs w:val="24"/>
        </w:rPr>
        <w:t>MTU Mismatch Leading to Fragmentation</w:t>
      </w:r>
    </w:p>
    <w:p w14:paraId="7C0AA9D9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MECHANISM:</w:t>
      </w:r>
    </w:p>
    <w:p w14:paraId="4022E0F8" w14:textId="77777777" w:rsidR="00766E4E" w:rsidRPr="00766E4E" w:rsidRDefault="00766E4E">
      <w:pPr>
        <w:pStyle w:val="ListParagraph"/>
        <w:numPr>
          <w:ilvl w:val="0"/>
          <w:numId w:val="320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MTU mismatch across path → Packet fragmentation or drops causing inefficient transmission and increased processing overhead</w:t>
      </w:r>
    </w:p>
    <w:p w14:paraId="151D5CBE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SYSTEM STATE:</w:t>
      </w:r>
    </w:p>
    <w:p w14:paraId="227BA5EA" w14:textId="77777777" w:rsidR="00766E4E" w:rsidRPr="00766E4E" w:rsidRDefault="00766E4E">
      <w:pPr>
        <w:pStyle w:val="ListParagraph"/>
        <w:numPr>
          <w:ilvl w:val="0"/>
          <w:numId w:val="321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Fragmented or dropped packets leading to reduced effective throughput and increased latency</w:t>
      </w:r>
    </w:p>
    <w:p w14:paraId="0E1C5F9D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C98C105" w14:textId="100E4291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0B31D3CE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[MTU Mismatch] → [Packet Fragmentation]</w:t>
      </w:r>
      <w:r w:rsidRPr="00766E4E">
        <w:rPr>
          <w:rFonts w:ascii="Times New Roman" w:hAnsi="Times New Roman" w:cs="Times New Roman"/>
          <w:sz w:val="24"/>
          <w:szCs w:val="24"/>
        </w:rPr>
        <w:br/>
        <w:t>[MTU Mismatch] → [Packet Drops (DF set)]</w:t>
      </w:r>
      <w:r w:rsidRPr="00766E4E">
        <w:rPr>
          <w:rFonts w:ascii="Times New Roman" w:hAnsi="Times New Roman" w:cs="Times New Roman"/>
          <w:sz w:val="24"/>
          <w:szCs w:val="24"/>
        </w:rPr>
        <w:br/>
        <w:t>[MTU Mismatch] → [High Utilization (inefficient bandwidth use)]</w:t>
      </w:r>
      <w:r w:rsidRPr="00766E4E">
        <w:rPr>
          <w:rFonts w:ascii="Times New Roman" w:hAnsi="Times New Roman" w:cs="Times New Roman"/>
          <w:sz w:val="24"/>
          <w:szCs w:val="24"/>
        </w:rPr>
        <w:br/>
        <w:t>[MTU Mismatch] → [Queue Build-up]</w:t>
      </w:r>
      <w:r w:rsidRPr="00766E4E">
        <w:rPr>
          <w:rFonts w:ascii="Times New Roman" w:hAnsi="Times New Roman" w:cs="Times New Roman"/>
          <w:sz w:val="24"/>
          <w:szCs w:val="24"/>
        </w:rPr>
        <w:br/>
        <w:t>[MTU Mismatch] → [Increased Latency / Jitter]</w:t>
      </w:r>
      <w:r w:rsidRPr="00766E4E">
        <w:rPr>
          <w:rFonts w:ascii="Times New Roman" w:hAnsi="Times New Roman" w:cs="Times New Roman"/>
          <w:sz w:val="24"/>
          <w:szCs w:val="24"/>
        </w:rPr>
        <w:br/>
        <w:t>[MTU Mismatch] → [TCP Retransmissions]</w:t>
      </w:r>
      <w:r w:rsidRPr="00766E4E">
        <w:rPr>
          <w:rFonts w:ascii="Times New Roman" w:hAnsi="Times New Roman" w:cs="Times New Roman"/>
          <w:sz w:val="24"/>
          <w:szCs w:val="24"/>
        </w:rPr>
        <w:br/>
        <w:t>[MTU Mismatch] → [Throughput Degradation]</w:t>
      </w:r>
      <w:r w:rsidRPr="00766E4E">
        <w:rPr>
          <w:rFonts w:ascii="Times New Roman" w:hAnsi="Times New Roman" w:cs="Times New Roman"/>
          <w:sz w:val="24"/>
          <w:szCs w:val="24"/>
        </w:rPr>
        <w:br/>
        <w:t>[MTU Mismatch] → [Increased MTTR]</w:t>
      </w:r>
    </w:p>
    <w:p w14:paraId="3FC4F6F6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1974A66" w14:textId="718CC095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IMPACT GROUPING:</w:t>
      </w:r>
    </w:p>
    <w:p w14:paraId="740DE63F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446EBC2" w14:textId="77777777" w:rsidR="00766E4E" w:rsidRPr="00766E4E" w:rsidRDefault="00766E4E">
      <w:pPr>
        <w:pStyle w:val="ListParagraph"/>
        <w:numPr>
          <w:ilvl w:val="0"/>
          <w:numId w:val="322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Inefficient packet forwarding</w:t>
      </w:r>
    </w:p>
    <w:p w14:paraId="3FCF4878" w14:textId="77777777" w:rsidR="00766E4E" w:rsidRPr="00766E4E" w:rsidRDefault="00766E4E">
      <w:pPr>
        <w:pStyle w:val="ListParagraph"/>
        <w:numPr>
          <w:ilvl w:val="0"/>
          <w:numId w:val="322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lastRenderedPageBreak/>
        <w:t>Increased processing overhead on devices</w:t>
      </w:r>
    </w:p>
    <w:p w14:paraId="0E1BF904" w14:textId="77777777" w:rsidR="00766E4E" w:rsidRPr="00766E4E" w:rsidRDefault="00766E4E">
      <w:pPr>
        <w:pStyle w:val="ListParagraph"/>
        <w:numPr>
          <w:ilvl w:val="0"/>
          <w:numId w:val="322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Potential routing inconsistencies</w:t>
      </w:r>
    </w:p>
    <w:p w14:paraId="622CC4A0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A80147A" w14:textId="77777777" w:rsidR="00766E4E" w:rsidRPr="00766E4E" w:rsidRDefault="00766E4E">
      <w:pPr>
        <w:pStyle w:val="ListParagraph"/>
        <w:numPr>
          <w:ilvl w:val="0"/>
          <w:numId w:val="323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Application timeouts</w:t>
      </w:r>
    </w:p>
    <w:p w14:paraId="4E9E6ACE" w14:textId="77777777" w:rsidR="00766E4E" w:rsidRPr="00766E4E" w:rsidRDefault="00766E4E">
      <w:pPr>
        <w:pStyle w:val="ListParagraph"/>
        <w:numPr>
          <w:ilvl w:val="0"/>
          <w:numId w:val="323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Reduced throughput</w:t>
      </w:r>
    </w:p>
    <w:p w14:paraId="2E743C8D" w14:textId="77777777" w:rsidR="00766E4E" w:rsidRPr="00766E4E" w:rsidRDefault="00766E4E">
      <w:pPr>
        <w:pStyle w:val="ListParagraph"/>
        <w:numPr>
          <w:ilvl w:val="0"/>
          <w:numId w:val="323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File transfer inefficiencies</w:t>
      </w:r>
    </w:p>
    <w:p w14:paraId="3C43AD49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0B5BAEFA" w14:textId="77777777" w:rsidR="00766E4E" w:rsidRPr="00766E4E" w:rsidRDefault="00766E4E">
      <w:pPr>
        <w:pStyle w:val="ListParagraph"/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MTTR</w:t>
      </w:r>
    </w:p>
    <w:p w14:paraId="57545E0C" w14:textId="77777777" w:rsidR="00766E4E" w:rsidRPr="00766E4E" w:rsidRDefault="00766E4E">
      <w:pPr>
        <w:pStyle w:val="ListParagraph"/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Path MTU troubleshooting effort</w:t>
      </w:r>
    </w:p>
    <w:p w14:paraId="5AA8D929" w14:textId="77777777" w:rsidR="00766E4E" w:rsidRPr="00766E4E" w:rsidRDefault="00766E4E">
      <w:pPr>
        <w:pStyle w:val="ListParagraph"/>
        <w:numPr>
          <w:ilvl w:val="0"/>
          <w:numId w:val="324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Configuration validation across devices</w:t>
      </w:r>
    </w:p>
    <w:p w14:paraId="1A9FDBD4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01C11701" w14:textId="77777777" w:rsidR="00766E4E" w:rsidRPr="00766E4E" w:rsidRDefault="00766E4E">
      <w:pPr>
        <w:pStyle w:val="ListParagraph"/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Monitoring blind spots for fragmented traffic</w:t>
      </w:r>
    </w:p>
    <w:p w14:paraId="679C43AC" w14:textId="77777777" w:rsidR="00766E4E" w:rsidRPr="00766E4E" w:rsidRDefault="00766E4E">
      <w:pPr>
        <w:pStyle w:val="ListParagraph"/>
        <w:numPr>
          <w:ilvl w:val="0"/>
          <w:numId w:val="325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Reduced visibility in packet inspection systems</w:t>
      </w:r>
    </w:p>
    <w:p w14:paraId="0829D037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E380A66" w14:textId="77777777" w:rsidR="00D00CC6" w:rsidRPr="00766E4E" w:rsidRDefault="00D00C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0CC6">
        <w:rPr>
          <w:rFonts w:ascii="Times New Roman" w:hAnsi="Times New Roman" w:cs="Times New Roman"/>
          <w:b/>
          <w:bCs/>
          <w:sz w:val="24"/>
          <w:szCs w:val="24"/>
        </w:rPr>
        <w:t>Port Channel / LAG Load</w:t>
      </w:r>
      <w:r w:rsidRPr="00D00CC6">
        <w:rPr>
          <w:rFonts w:ascii="Times New Roman" w:hAnsi="Times New Roman" w:cs="Times New Roman"/>
          <w:b/>
          <w:bCs/>
          <w:sz w:val="24"/>
          <w:szCs w:val="24"/>
        </w:rPr>
        <w:noBreakHyphen/>
        <w:t>Sharing Imbalance</w:t>
      </w:r>
    </w:p>
    <w:p w14:paraId="5D93D4EE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MECHANISM:</w:t>
      </w:r>
    </w:p>
    <w:p w14:paraId="0B5C87A1" w14:textId="77777777" w:rsidR="00766E4E" w:rsidRPr="00766E4E" w:rsidRDefault="00766E4E">
      <w:pPr>
        <w:pStyle w:val="ListParagraph"/>
        <w:numPr>
          <w:ilvl w:val="0"/>
          <w:numId w:val="326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Uneven load sharing across Port Channel / LAG members → Traffic concentrated on specific links due to hashing limitations or configuration mismatch</w:t>
      </w:r>
    </w:p>
    <w:p w14:paraId="77CBE4CE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SYSTEM STATE:</w:t>
      </w:r>
    </w:p>
    <w:p w14:paraId="6415B150" w14:textId="77777777" w:rsidR="00766E4E" w:rsidRPr="00766E4E" w:rsidRDefault="00766E4E">
      <w:pPr>
        <w:pStyle w:val="ListParagraph"/>
        <w:numPr>
          <w:ilvl w:val="0"/>
          <w:numId w:val="327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Aggregated links available but ineffective utilization leading to hotspot congestion on selected member interfaces</w:t>
      </w:r>
    </w:p>
    <w:p w14:paraId="07E40A40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2F403B48" w14:textId="7876FD65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4E2EFE3D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[LAG Imbalance] → [Uneven Traffic Distribution]</w:t>
      </w:r>
      <w:r w:rsidRPr="00766E4E">
        <w:rPr>
          <w:rFonts w:ascii="Times New Roman" w:hAnsi="Times New Roman" w:cs="Times New Roman"/>
          <w:sz w:val="24"/>
          <w:szCs w:val="24"/>
        </w:rPr>
        <w:br/>
        <w:t>[LAG Imbalance] → [Hotspot Link Congestion]</w:t>
      </w:r>
      <w:r w:rsidRPr="00766E4E">
        <w:rPr>
          <w:rFonts w:ascii="Times New Roman" w:hAnsi="Times New Roman" w:cs="Times New Roman"/>
          <w:sz w:val="24"/>
          <w:szCs w:val="24"/>
        </w:rPr>
        <w:br/>
        <w:t>[LAG Imbalance] → [High Utilization (≥80–100% on specific members)]</w:t>
      </w:r>
      <w:r w:rsidRPr="00766E4E">
        <w:rPr>
          <w:rFonts w:ascii="Times New Roman" w:hAnsi="Times New Roman" w:cs="Times New Roman"/>
          <w:sz w:val="24"/>
          <w:szCs w:val="24"/>
        </w:rPr>
        <w:br/>
        <w:t>[LAG Imbalance] → [Queue Build-up]</w:t>
      </w:r>
      <w:r w:rsidRPr="00766E4E">
        <w:rPr>
          <w:rFonts w:ascii="Times New Roman" w:hAnsi="Times New Roman" w:cs="Times New Roman"/>
          <w:sz w:val="24"/>
          <w:szCs w:val="24"/>
        </w:rPr>
        <w:br/>
        <w:t>[LAG Imbalance] → [Packet Drops (1–20%)]</w:t>
      </w:r>
      <w:r w:rsidRPr="00766E4E">
        <w:rPr>
          <w:rFonts w:ascii="Times New Roman" w:hAnsi="Times New Roman" w:cs="Times New Roman"/>
          <w:sz w:val="24"/>
          <w:szCs w:val="24"/>
        </w:rPr>
        <w:br/>
        <w:t>[LAG Imbalance] → [Increased Latency / Jitter]</w:t>
      </w:r>
      <w:r w:rsidRPr="00766E4E">
        <w:rPr>
          <w:rFonts w:ascii="Times New Roman" w:hAnsi="Times New Roman" w:cs="Times New Roman"/>
          <w:sz w:val="24"/>
          <w:szCs w:val="24"/>
        </w:rPr>
        <w:br/>
        <w:t>[LAG Imbalance] → [TCP Retransmissions]</w:t>
      </w:r>
      <w:r w:rsidRPr="00766E4E">
        <w:rPr>
          <w:rFonts w:ascii="Times New Roman" w:hAnsi="Times New Roman" w:cs="Times New Roman"/>
          <w:sz w:val="24"/>
          <w:szCs w:val="24"/>
        </w:rPr>
        <w:br/>
        <w:t>[LAG Imbalance] → [Application Slowdown]</w:t>
      </w:r>
      <w:r w:rsidRPr="00766E4E">
        <w:rPr>
          <w:rFonts w:ascii="Times New Roman" w:hAnsi="Times New Roman" w:cs="Times New Roman"/>
          <w:sz w:val="24"/>
          <w:szCs w:val="24"/>
        </w:rPr>
        <w:br/>
        <w:t>[LAG Imbalance] → [Increased MTTR]</w:t>
      </w:r>
    </w:p>
    <w:p w14:paraId="437ABAF3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BDC5621" w14:textId="5269E4C8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IMPACT GROUPING:</w:t>
      </w:r>
    </w:p>
    <w:p w14:paraId="4EE12660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2E8A0A6A" w14:textId="77777777" w:rsidR="00766E4E" w:rsidRPr="00766E4E" w:rsidRDefault="00766E4E">
      <w:pPr>
        <w:pStyle w:val="ListParagraph"/>
        <w:numPr>
          <w:ilvl w:val="0"/>
          <w:numId w:val="328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Member link imbalance</w:t>
      </w:r>
    </w:p>
    <w:p w14:paraId="00BE60AC" w14:textId="77777777" w:rsidR="00766E4E" w:rsidRPr="00766E4E" w:rsidRDefault="00766E4E">
      <w:pPr>
        <w:pStyle w:val="ListParagraph"/>
        <w:numPr>
          <w:ilvl w:val="0"/>
          <w:numId w:val="328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Congestion on specific interfaces</w:t>
      </w:r>
    </w:p>
    <w:p w14:paraId="228F69FF" w14:textId="77777777" w:rsidR="00766E4E" w:rsidRPr="00766E4E" w:rsidRDefault="00766E4E">
      <w:pPr>
        <w:pStyle w:val="ListParagraph"/>
        <w:numPr>
          <w:ilvl w:val="0"/>
          <w:numId w:val="328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Underutilization of other links</w:t>
      </w:r>
    </w:p>
    <w:p w14:paraId="72E2285D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9335D20" w14:textId="77777777" w:rsidR="00766E4E" w:rsidRPr="00766E4E" w:rsidRDefault="00766E4E">
      <w:pPr>
        <w:pStyle w:val="ListParagraph"/>
        <w:numPr>
          <w:ilvl w:val="0"/>
          <w:numId w:val="329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Packet loss on congested links</w:t>
      </w:r>
    </w:p>
    <w:p w14:paraId="7288750E" w14:textId="77777777" w:rsidR="00766E4E" w:rsidRPr="00766E4E" w:rsidRDefault="00766E4E">
      <w:pPr>
        <w:pStyle w:val="ListParagraph"/>
        <w:numPr>
          <w:ilvl w:val="0"/>
          <w:numId w:val="329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77FF9185" w14:textId="77777777" w:rsidR="00766E4E" w:rsidRPr="00766E4E" w:rsidRDefault="00766E4E">
      <w:pPr>
        <w:pStyle w:val="ListParagraph"/>
        <w:numPr>
          <w:ilvl w:val="0"/>
          <w:numId w:val="329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Intermittent application performance degradation</w:t>
      </w:r>
    </w:p>
    <w:p w14:paraId="227E89D6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B7AAD95" w14:textId="77777777" w:rsidR="00766E4E" w:rsidRPr="00766E4E" w:rsidRDefault="00766E4E">
      <w:pPr>
        <w:pStyle w:val="ListParagraph"/>
        <w:numPr>
          <w:ilvl w:val="0"/>
          <w:numId w:val="330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MTTR</w:t>
      </w:r>
    </w:p>
    <w:p w14:paraId="5C621AF9" w14:textId="77777777" w:rsidR="00766E4E" w:rsidRPr="00766E4E" w:rsidRDefault="00766E4E">
      <w:pPr>
        <w:pStyle w:val="ListParagraph"/>
        <w:numPr>
          <w:ilvl w:val="0"/>
          <w:numId w:val="330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Hashing algorithm tuning required</w:t>
      </w:r>
    </w:p>
    <w:p w14:paraId="3AB1A763" w14:textId="77777777" w:rsidR="00766E4E" w:rsidRPr="00766E4E" w:rsidRDefault="00766E4E">
      <w:pPr>
        <w:pStyle w:val="ListParagraph"/>
        <w:numPr>
          <w:ilvl w:val="0"/>
          <w:numId w:val="330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lastRenderedPageBreak/>
        <w:t>Traffic engineering adjustments</w:t>
      </w:r>
    </w:p>
    <w:p w14:paraId="4C6F4E24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515985D" w14:textId="77777777" w:rsidR="00766E4E" w:rsidRPr="00766E4E" w:rsidRDefault="00766E4E">
      <w:pPr>
        <w:pStyle w:val="ListParagraph"/>
        <w:numPr>
          <w:ilvl w:val="0"/>
          <w:numId w:val="331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Monitoring inconsistencies across member links</w:t>
      </w:r>
    </w:p>
    <w:p w14:paraId="08830719" w14:textId="77777777" w:rsidR="00766E4E" w:rsidRPr="00766E4E" w:rsidRDefault="00766E4E">
      <w:pPr>
        <w:pStyle w:val="ListParagraph"/>
        <w:numPr>
          <w:ilvl w:val="0"/>
          <w:numId w:val="331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Reduced visibility due to uneven traffic distribution</w:t>
      </w:r>
    </w:p>
    <w:p w14:paraId="2A123EC8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36D4D18" w14:textId="34FAA27B" w:rsidR="00D00CC6" w:rsidRPr="00766E4E" w:rsidRDefault="00D00C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00CC6">
        <w:rPr>
          <w:rFonts w:ascii="Times New Roman" w:hAnsi="Times New Roman" w:cs="Times New Roman"/>
          <w:b/>
          <w:bCs/>
          <w:sz w:val="24"/>
          <w:szCs w:val="24"/>
        </w:rPr>
        <w:t>Congestion Avoidance (WRED) Thresholds Too High</w:t>
      </w:r>
    </w:p>
    <w:p w14:paraId="6F22090B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MECHANISM:</w:t>
      </w:r>
    </w:p>
    <w:p w14:paraId="07C1D519" w14:textId="77777777" w:rsidR="00766E4E" w:rsidRPr="00766E4E" w:rsidRDefault="00766E4E">
      <w:pPr>
        <w:pStyle w:val="ListParagraph"/>
        <w:numPr>
          <w:ilvl w:val="0"/>
          <w:numId w:val="332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WRED thresholds set too high → Packet drops delayed until buffers are nearly full causing bufferbloat and sudden tail drops</w:t>
      </w:r>
    </w:p>
    <w:p w14:paraId="3218DB5A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SYSTEM STATE:</w:t>
      </w:r>
    </w:p>
    <w:p w14:paraId="7EA3D92B" w14:textId="77777777" w:rsidR="00766E4E" w:rsidRPr="00766E4E" w:rsidRDefault="00766E4E">
      <w:pPr>
        <w:pStyle w:val="ListParagraph"/>
        <w:numPr>
          <w:ilvl w:val="0"/>
          <w:numId w:val="333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Excessive queue occupancy leading to high latency followed by burst packet loss under sustained congestion</w:t>
      </w:r>
    </w:p>
    <w:p w14:paraId="20C5D7E3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6ECF3FC7" w14:textId="3E10ACE6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FCEAA8F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[High WRED Thresholds] → [Excessive Queue Build-up]</w:t>
      </w:r>
      <w:r w:rsidRPr="00766E4E">
        <w:rPr>
          <w:rFonts w:ascii="Times New Roman" w:hAnsi="Times New Roman" w:cs="Times New Roman"/>
          <w:sz w:val="24"/>
          <w:szCs w:val="24"/>
        </w:rPr>
        <w:br/>
        <w:t>[High WRED Thresholds] → [Bufferbloat]</w:t>
      </w:r>
      <w:r w:rsidRPr="00766E4E">
        <w:rPr>
          <w:rFonts w:ascii="Times New Roman" w:hAnsi="Times New Roman" w:cs="Times New Roman"/>
          <w:sz w:val="24"/>
          <w:szCs w:val="24"/>
        </w:rPr>
        <w:br/>
        <w:t>[High WRED Thresholds] → [Increased Latency / Jitter]</w:t>
      </w:r>
      <w:r w:rsidRPr="00766E4E">
        <w:rPr>
          <w:rFonts w:ascii="Times New Roman" w:hAnsi="Times New Roman" w:cs="Times New Roman"/>
          <w:sz w:val="24"/>
          <w:szCs w:val="24"/>
        </w:rPr>
        <w:br/>
        <w:t>[High WRED Thresholds] → [Sudden Packet Drops (5–30%)]</w:t>
      </w:r>
      <w:r w:rsidRPr="00766E4E">
        <w:rPr>
          <w:rFonts w:ascii="Times New Roman" w:hAnsi="Times New Roman" w:cs="Times New Roman"/>
          <w:sz w:val="24"/>
          <w:szCs w:val="24"/>
        </w:rPr>
        <w:br/>
        <w:t>[High WRED Thresholds] → [TCP Global Synchronization]</w:t>
      </w:r>
      <w:r w:rsidRPr="00766E4E">
        <w:rPr>
          <w:rFonts w:ascii="Times New Roman" w:hAnsi="Times New Roman" w:cs="Times New Roman"/>
          <w:sz w:val="24"/>
          <w:szCs w:val="24"/>
        </w:rPr>
        <w:br/>
        <w:t>[High WRED Thresholds] → [Throughput Degradation]</w:t>
      </w:r>
      <w:r w:rsidRPr="00766E4E">
        <w:rPr>
          <w:rFonts w:ascii="Times New Roman" w:hAnsi="Times New Roman" w:cs="Times New Roman"/>
          <w:sz w:val="24"/>
          <w:szCs w:val="24"/>
        </w:rPr>
        <w:br/>
        <w:t>[High WRED Thresholds] → [Application Slowdown]</w:t>
      </w:r>
      <w:r w:rsidRPr="00766E4E">
        <w:rPr>
          <w:rFonts w:ascii="Times New Roman" w:hAnsi="Times New Roman" w:cs="Times New Roman"/>
          <w:sz w:val="24"/>
          <w:szCs w:val="24"/>
        </w:rPr>
        <w:br/>
        <w:t>[High WRED Thresholds] → [Increased MTTR]</w:t>
      </w:r>
    </w:p>
    <w:p w14:paraId="1FA34ADF" w14:textId="77777777" w:rsid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671EDC4" w14:textId="60F7DB42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IMPACT GROUPING:</w:t>
      </w:r>
    </w:p>
    <w:p w14:paraId="6BBB4C6C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B6FAB5F" w14:textId="77777777" w:rsidR="00766E4E" w:rsidRPr="00766E4E" w:rsidRDefault="00766E4E">
      <w:pPr>
        <w:pStyle w:val="ListParagraph"/>
        <w:numPr>
          <w:ilvl w:val="0"/>
          <w:numId w:val="334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Inefficient congestion control behavior</w:t>
      </w:r>
    </w:p>
    <w:p w14:paraId="560E10C9" w14:textId="77777777" w:rsidR="00766E4E" w:rsidRPr="00766E4E" w:rsidRDefault="00766E4E">
      <w:pPr>
        <w:pStyle w:val="ListParagraph"/>
        <w:numPr>
          <w:ilvl w:val="0"/>
          <w:numId w:val="334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Large queue occupancy</w:t>
      </w:r>
    </w:p>
    <w:p w14:paraId="74A6CE7A" w14:textId="77777777" w:rsidR="00766E4E" w:rsidRPr="00766E4E" w:rsidRDefault="00766E4E">
      <w:pPr>
        <w:pStyle w:val="ListParagraph"/>
        <w:numPr>
          <w:ilvl w:val="0"/>
          <w:numId w:val="334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Sudden drop patterns affecting stability</w:t>
      </w:r>
    </w:p>
    <w:p w14:paraId="3E4C07E5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05D7B37D" w14:textId="77777777" w:rsidR="00766E4E" w:rsidRPr="00766E4E" w:rsidRDefault="00766E4E">
      <w:pPr>
        <w:pStyle w:val="ListParagraph"/>
        <w:numPr>
          <w:ilvl w:val="0"/>
          <w:numId w:val="335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High latency / jitter (bufferbloat)</w:t>
      </w:r>
    </w:p>
    <w:p w14:paraId="3F0D66FA" w14:textId="77777777" w:rsidR="00766E4E" w:rsidRPr="00766E4E" w:rsidRDefault="00766E4E">
      <w:pPr>
        <w:pStyle w:val="ListParagraph"/>
        <w:numPr>
          <w:ilvl w:val="0"/>
          <w:numId w:val="335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Burst packet loss</w:t>
      </w:r>
    </w:p>
    <w:p w14:paraId="003450E0" w14:textId="77777777" w:rsidR="00766E4E" w:rsidRPr="00766E4E" w:rsidRDefault="00766E4E">
      <w:pPr>
        <w:pStyle w:val="ListParagraph"/>
        <w:numPr>
          <w:ilvl w:val="0"/>
          <w:numId w:val="335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Reduced application responsiveness</w:t>
      </w:r>
    </w:p>
    <w:p w14:paraId="720F62DC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535088AF" w14:textId="77777777" w:rsidR="00766E4E" w:rsidRPr="00766E4E" w:rsidRDefault="00766E4E">
      <w:pPr>
        <w:pStyle w:val="ListParagraph"/>
        <w:numPr>
          <w:ilvl w:val="0"/>
          <w:numId w:val="336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Increased MTTR</w:t>
      </w:r>
    </w:p>
    <w:p w14:paraId="5398860D" w14:textId="77777777" w:rsidR="00766E4E" w:rsidRPr="00766E4E" w:rsidRDefault="00766E4E">
      <w:pPr>
        <w:pStyle w:val="ListParagraph"/>
        <w:numPr>
          <w:ilvl w:val="0"/>
          <w:numId w:val="336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QoS/WRED tuning required</w:t>
      </w:r>
    </w:p>
    <w:p w14:paraId="1D5B90D1" w14:textId="77777777" w:rsidR="00766E4E" w:rsidRPr="00766E4E" w:rsidRDefault="00766E4E">
      <w:pPr>
        <w:pStyle w:val="ListParagraph"/>
        <w:numPr>
          <w:ilvl w:val="0"/>
          <w:numId w:val="336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Performance analysis and validation effort</w:t>
      </w:r>
    </w:p>
    <w:p w14:paraId="5CCF7193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D44F177" w14:textId="77777777" w:rsidR="00766E4E" w:rsidRPr="00766E4E" w:rsidRDefault="00766E4E">
      <w:pPr>
        <w:pStyle w:val="ListParagraph"/>
        <w:numPr>
          <w:ilvl w:val="0"/>
          <w:numId w:val="337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Monitoring blind spots due to delayed drops</w:t>
      </w:r>
    </w:p>
    <w:p w14:paraId="78F02CA2" w14:textId="77777777" w:rsidR="00766E4E" w:rsidRPr="00766E4E" w:rsidRDefault="00766E4E">
      <w:pPr>
        <w:pStyle w:val="ListParagraph"/>
        <w:numPr>
          <w:ilvl w:val="0"/>
          <w:numId w:val="337"/>
        </w:numPr>
        <w:rPr>
          <w:rFonts w:ascii="Times New Roman" w:hAnsi="Times New Roman" w:cs="Times New Roman"/>
          <w:sz w:val="24"/>
          <w:szCs w:val="24"/>
        </w:rPr>
      </w:pPr>
      <w:r w:rsidRPr="00766E4E">
        <w:rPr>
          <w:rFonts w:ascii="Times New Roman" w:hAnsi="Times New Roman" w:cs="Times New Roman"/>
          <w:sz w:val="24"/>
          <w:szCs w:val="24"/>
        </w:rPr>
        <w:t>Reduced effectiveness of traffic anomaly detection</w:t>
      </w:r>
    </w:p>
    <w:p w14:paraId="37A1BB40" w14:textId="77777777" w:rsidR="00766E4E" w:rsidRPr="00766E4E" w:rsidRDefault="00766E4E" w:rsidP="00766E4E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B277C07" w14:textId="77777777" w:rsidR="00D00CC6" w:rsidRPr="00D00CC6" w:rsidRDefault="00D00CC6" w:rsidP="00D00CC6">
      <w:pPr>
        <w:pStyle w:val="ListParagraph"/>
        <w:ind w:left="792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41C93" w14:textId="77777777" w:rsidR="00C734EB" w:rsidRDefault="006F5D4A">
      <w:pPr>
        <w:pStyle w:val="ListParagraph"/>
        <w:numPr>
          <w:ilvl w:val="1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5D4A">
        <w:rPr>
          <w:rFonts w:ascii="Times New Roman" w:hAnsi="Times New Roman" w:cs="Times New Roman"/>
          <w:b/>
          <w:bCs/>
          <w:sz w:val="28"/>
          <w:szCs w:val="28"/>
        </w:rPr>
        <w:t>Hardware / Software Limitations</w:t>
      </w:r>
    </w:p>
    <w:p w14:paraId="4CCF91DB" w14:textId="77777777" w:rsidR="00C734EB" w:rsidRPr="00C734EB" w:rsidRDefault="00C734EB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34EB">
        <w:rPr>
          <w:rFonts w:ascii="Times New Roman" w:hAnsi="Times New Roman" w:cs="Times New Roman"/>
          <w:b/>
          <w:bCs/>
          <w:sz w:val="24"/>
          <w:szCs w:val="24"/>
        </w:rPr>
        <w:t>Oversubscribed Switching Fabric</w:t>
      </w:r>
    </w:p>
    <w:p w14:paraId="26EB7640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MECHANISM:</w:t>
      </w:r>
    </w:p>
    <w:p w14:paraId="322438D6" w14:textId="77777777" w:rsidR="00C734EB" w:rsidRPr="00C734EB" w:rsidRDefault="00C734EB">
      <w:pPr>
        <w:pStyle w:val="ListParagraph"/>
        <w:numPr>
          <w:ilvl w:val="0"/>
          <w:numId w:val="338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Switching fabric oversubscription → Aggregate ingress traffic exceeds internal fabric capacity causing contention and packet drops</w:t>
      </w:r>
    </w:p>
    <w:p w14:paraId="32A53D70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lastRenderedPageBreak/>
        <w:t>SYSTEM STATE:</w:t>
      </w:r>
    </w:p>
    <w:p w14:paraId="0832C769" w14:textId="77777777" w:rsidR="00C734EB" w:rsidRPr="00C734EB" w:rsidRDefault="00C734EB">
      <w:pPr>
        <w:pStyle w:val="ListParagraph"/>
        <w:numPr>
          <w:ilvl w:val="0"/>
          <w:numId w:val="339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Internal switching bottleneck where multiple high-speed ports compete for limited backplane bandwidth</w:t>
      </w:r>
    </w:p>
    <w:p w14:paraId="45D37559" w14:textId="77777777" w:rsid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F18B2D4" w14:textId="1FB6E09C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19144E3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[Fabric Oversubscription] → [Internal Contention]</w:t>
      </w:r>
      <w:r w:rsidRPr="00C734EB">
        <w:rPr>
          <w:rFonts w:ascii="Times New Roman" w:hAnsi="Times New Roman" w:cs="Times New Roman"/>
          <w:sz w:val="24"/>
          <w:szCs w:val="24"/>
        </w:rPr>
        <w:br/>
        <w:t>[Fabric Oversubscription] → [Queue Build-up]</w:t>
      </w:r>
      <w:r w:rsidRPr="00C734EB">
        <w:rPr>
          <w:rFonts w:ascii="Times New Roman" w:hAnsi="Times New Roman" w:cs="Times New Roman"/>
          <w:sz w:val="24"/>
          <w:szCs w:val="24"/>
        </w:rPr>
        <w:br/>
        <w:t>[Fabric Oversubscription] → [Packet Drops (1–30%)]</w:t>
      </w:r>
      <w:r w:rsidRPr="00C734EB">
        <w:rPr>
          <w:rFonts w:ascii="Times New Roman" w:hAnsi="Times New Roman" w:cs="Times New Roman"/>
          <w:sz w:val="24"/>
          <w:szCs w:val="24"/>
        </w:rPr>
        <w:br/>
        <w:t>[Fabric Oversubscription] → [Increased Latency / Jitter]</w:t>
      </w:r>
      <w:r w:rsidRPr="00C734EB">
        <w:rPr>
          <w:rFonts w:ascii="Times New Roman" w:hAnsi="Times New Roman" w:cs="Times New Roman"/>
          <w:sz w:val="24"/>
          <w:szCs w:val="24"/>
        </w:rPr>
        <w:br/>
        <w:t>[Fabric Oversubscription] → [Throughput Degradation]</w:t>
      </w:r>
      <w:r w:rsidRPr="00C734EB">
        <w:rPr>
          <w:rFonts w:ascii="Times New Roman" w:hAnsi="Times New Roman" w:cs="Times New Roman"/>
          <w:sz w:val="24"/>
          <w:szCs w:val="24"/>
        </w:rPr>
        <w:br/>
        <w:t>[Fabric Oversubscription] → [TCP Retransmissions]</w:t>
      </w:r>
      <w:r w:rsidRPr="00C734EB">
        <w:rPr>
          <w:rFonts w:ascii="Times New Roman" w:hAnsi="Times New Roman" w:cs="Times New Roman"/>
          <w:sz w:val="24"/>
          <w:szCs w:val="24"/>
        </w:rPr>
        <w:br/>
        <w:t>[Fabric Oversubscription] → [Application Slowdown]</w:t>
      </w:r>
      <w:r w:rsidRPr="00C734EB">
        <w:rPr>
          <w:rFonts w:ascii="Times New Roman" w:hAnsi="Times New Roman" w:cs="Times New Roman"/>
          <w:sz w:val="24"/>
          <w:szCs w:val="24"/>
        </w:rPr>
        <w:br/>
        <w:t>[Fabric Oversubscription] → [Increased MTTR]</w:t>
      </w:r>
    </w:p>
    <w:p w14:paraId="105B6AF7" w14:textId="77777777" w:rsid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D0C7217" w14:textId="5C49A568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IMPACT GROUPING:</w:t>
      </w:r>
    </w:p>
    <w:p w14:paraId="3181839E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0A32521" w14:textId="77777777" w:rsidR="00C734EB" w:rsidRPr="00C734EB" w:rsidRDefault="00C734EB">
      <w:pPr>
        <w:pStyle w:val="ListParagraph"/>
        <w:numPr>
          <w:ilvl w:val="0"/>
          <w:numId w:val="340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Internal fabric congestion</w:t>
      </w:r>
    </w:p>
    <w:p w14:paraId="1DD44FF0" w14:textId="77777777" w:rsidR="00C734EB" w:rsidRPr="00C734EB" w:rsidRDefault="00C734EB">
      <w:pPr>
        <w:pStyle w:val="ListParagraph"/>
        <w:numPr>
          <w:ilvl w:val="0"/>
          <w:numId w:val="340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Contention across multiple ports</w:t>
      </w:r>
    </w:p>
    <w:p w14:paraId="750B61B5" w14:textId="77777777" w:rsidR="00C734EB" w:rsidRPr="00C734EB" w:rsidRDefault="00C734EB">
      <w:pPr>
        <w:pStyle w:val="ListParagraph"/>
        <w:numPr>
          <w:ilvl w:val="0"/>
          <w:numId w:val="340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Reduced forwarding efficiency</w:t>
      </w:r>
    </w:p>
    <w:p w14:paraId="50B04D72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697EF73" w14:textId="77777777" w:rsidR="00C734EB" w:rsidRPr="00C734EB" w:rsidRDefault="00C734EB">
      <w:pPr>
        <w:pStyle w:val="ListParagraph"/>
        <w:numPr>
          <w:ilvl w:val="0"/>
          <w:numId w:val="341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Packet loss</w:t>
      </w:r>
    </w:p>
    <w:p w14:paraId="5DC9CADE" w14:textId="77777777" w:rsidR="00C734EB" w:rsidRPr="00C734EB" w:rsidRDefault="00C734EB">
      <w:pPr>
        <w:pStyle w:val="ListParagraph"/>
        <w:numPr>
          <w:ilvl w:val="0"/>
          <w:numId w:val="341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21789A6A" w14:textId="77777777" w:rsidR="00C734EB" w:rsidRPr="00C734EB" w:rsidRDefault="00C734EB">
      <w:pPr>
        <w:pStyle w:val="ListParagraph"/>
        <w:numPr>
          <w:ilvl w:val="0"/>
          <w:numId w:val="341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2AC8A056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DBBD62F" w14:textId="77777777" w:rsidR="00C734EB" w:rsidRPr="00C734EB" w:rsidRDefault="00C734EB">
      <w:pPr>
        <w:pStyle w:val="ListParagraph"/>
        <w:numPr>
          <w:ilvl w:val="0"/>
          <w:numId w:val="342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Increased MTTR</w:t>
      </w:r>
    </w:p>
    <w:p w14:paraId="5A14CC33" w14:textId="77777777" w:rsidR="00C734EB" w:rsidRPr="00C734EB" w:rsidRDefault="00C734EB">
      <w:pPr>
        <w:pStyle w:val="ListParagraph"/>
        <w:numPr>
          <w:ilvl w:val="0"/>
          <w:numId w:val="342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Capacity planning and hardware upgrade requirements</w:t>
      </w:r>
    </w:p>
    <w:p w14:paraId="6AEA9592" w14:textId="77777777" w:rsidR="00C734EB" w:rsidRPr="00C734EB" w:rsidRDefault="00C734EB">
      <w:pPr>
        <w:pStyle w:val="ListParagraph"/>
        <w:numPr>
          <w:ilvl w:val="0"/>
          <w:numId w:val="342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Traffic engineering effort</w:t>
      </w:r>
    </w:p>
    <w:p w14:paraId="4478E219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C86ADD3" w14:textId="77777777" w:rsidR="00C734EB" w:rsidRPr="00C734EB" w:rsidRDefault="00C734EB">
      <w:pPr>
        <w:pStyle w:val="ListParagraph"/>
        <w:numPr>
          <w:ilvl w:val="0"/>
          <w:numId w:val="343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Monitoring blind spots due to internal drops</w:t>
      </w:r>
    </w:p>
    <w:p w14:paraId="05C76234" w14:textId="77777777" w:rsidR="00C734EB" w:rsidRPr="00C734EB" w:rsidRDefault="00C734EB">
      <w:pPr>
        <w:pStyle w:val="ListParagraph"/>
        <w:numPr>
          <w:ilvl w:val="0"/>
          <w:numId w:val="343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Reduced visibility of traffic during congestion</w:t>
      </w:r>
    </w:p>
    <w:p w14:paraId="5EC55D30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CAB2D97" w14:textId="77777777" w:rsidR="00C734EB" w:rsidRPr="00C734EB" w:rsidRDefault="00C734EB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34EB">
        <w:rPr>
          <w:rFonts w:ascii="Times New Roman" w:hAnsi="Times New Roman" w:cs="Times New Roman"/>
          <w:b/>
          <w:bCs/>
          <w:sz w:val="24"/>
          <w:szCs w:val="24"/>
        </w:rPr>
        <w:t>Insufficient Port Buffers</w:t>
      </w:r>
    </w:p>
    <w:p w14:paraId="10C4555D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MECHANISM:</w:t>
      </w:r>
    </w:p>
    <w:p w14:paraId="570B9D10" w14:textId="77777777" w:rsidR="00C734EB" w:rsidRPr="00C734EB" w:rsidRDefault="00C734EB">
      <w:pPr>
        <w:pStyle w:val="ListParagraph"/>
        <w:numPr>
          <w:ilvl w:val="0"/>
          <w:numId w:val="344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Insufficient port buffer capacity → Inability to absorb traffic bursts leading to immediate packet drops during microbursts</w:t>
      </w:r>
    </w:p>
    <w:p w14:paraId="412A6B47" w14:textId="77777777" w:rsid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3954534" w14:textId="695A1D7E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SYSTEM STATE:</w:t>
      </w:r>
    </w:p>
    <w:p w14:paraId="408CC64A" w14:textId="77777777" w:rsidR="00C734EB" w:rsidRPr="00C734EB" w:rsidRDefault="00C734EB">
      <w:pPr>
        <w:pStyle w:val="ListParagraph"/>
        <w:numPr>
          <w:ilvl w:val="0"/>
          <w:numId w:val="345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Burst-sensitive interfaces where short-duration traffic spikes cause frequent packet loss despite moderate average utilization</w:t>
      </w:r>
    </w:p>
    <w:p w14:paraId="17852145" w14:textId="77777777" w:rsid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39FDC06" w14:textId="4A6ECB96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CAUSAL RELATIONSHIPS:</w:t>
      </w:r>
    </w:p>
    <w:p w14:paraId="56C8B589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[Low Buffer Capacity] → [Microburst Packet Drops]</w:t>
      </w:r>
      <w:r w:rsidRPr="00C734EB">
        <w:rPr>
          <w:rFonts w:ascii="Times New Roman" w:hAnsi="Times New Roman" w:cs="Times New Roman"/>
          <w:sz w:val="24"/>
          <w:szCs w:val="24"/>
        </w:rPr>
        <w:br/>
        <w:t>[Low Buffer Capacity] → [Queue Overflow]</w:t>
      </w:r>
      <w:r w:rsidRPr="00C734EB">
        <w:rPr>
          <w:rFonts w:ascii="Times New Roman" w:hAnsi="Times New Roman" w:cs="Times New Roman"/>
          <w:sz w:val="24"/>
          <w:szCs w:val="24"/>
        </w:rPr>
        <w:br/>
        <w:t>[Low Buffer Capacity] → [Packet Drops (1–40% during bursts)]</w:t>
      </w:r>
      <w:r w:rsidRPr="00C734EB">
        <w:rPr>
          <w:rFonts w:ascii="Times New Roman" w:hAnsi="Times New Roman" w:cs="Times New Roman"/>
          <w:sz w:val="24"/>
          <w:szCs w:val="24"/>
        </w:rPr>
        <w:br/>
        <w:t>[Low Buffer Capacity] → [Increased Latency / Jitter]</w:t>
      </w:r>
      <w:r w:rsidRPr="00C734EB">
        <w:rPr>
          <w:rFonts w:ascii="Times New Roman" w:hAnsi="Times New Roman" w:cs="Times New Roman"/>
          <w:sz w:val="24"/>
          <w:szCs w:val="24"/>
        </w:rPr>
        <w:br/>
        <w:t>[Low Buffer Capacity] → [TCP Retransmissions]</w:t>
      </w:r>
      <w:r w:rsidRPr="00C734EB">
        <w:rPr>
          <w:rFonts w:ascii="Times New Roman" w:hAnsi="Times New Roman" w:cs="Times New Roman"/>
          <w:sz w:val="24"/>
          <w:szCs w:val="24"/>
        </w:rPr>
        <w:br/>
      </w:r>
      <w:r w:rsidRPr="00C734EB">
        <w:rPr>
          <w:rFonts w:ascii="Times New Roman" w:hAnsi="Times New Roman" w:cs="Times New Roman"/>
          <w:sz w:val="24"/>
          <w:szCs w:val="24"/>
        </w:rPr>
        <w:lastRenderedPageBreak/>
        <w:t>[Low Buffer Capacity] → [Throughput Degradation]</w:t>
      </w:r>
      <w:r w:rsidRPr="00C734EB">
        <w:rPr>
          <w:rFonts w:ascii="Times New Roman" w:hAnsi="Times New Roman" w:cs="Times New Roman"/>
          <w:sz w:val="24"/>
          <w:szCs w:val="24"/>
        </w:rPr>
        <w:br/>
        <w:t>[Low Buffer Capacity] → [Application Slowdown]</w:t>
      </w:r>
      <w:r w:rsidRPr="00C734EB">
        <w:rPr>
          <w:rFonts w:ascii="Times New Roman" w:hAnsi="Times New Roman" w:cs="Times New Roman"/>
          <w:sz w:val="24"/>
          <w:szCs w:val="24"/>
        </w:rPr>
        <w:br/>
        <w:t>[Low Buffer Capacity] → [Increased MTTR]</w:t>
      </w:r>
    </w:p>
    <w:p w14:paraId="3CBCC4BA" w14:textId="77777777" w:rsid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6CE91D36" w14:textId="136249FA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IMPACT GROUPING:</w:t>
      </w:r>
    </w:p>
    <w:p w14:paraId="461295A8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2041D61" w14:textId="77777777" w:rsidR="00C734EB" w:rsidRPr="00C734EB" w:rsidRDefault="00C734EB">
      <w:pPr>
        <w:pStyle w:val="ListParagraph"/>
        <w:numPr>
          <w:ilvl w:val="0"/>
          <w:numId w:val="346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Burst-induced instability</w:t>
      </w:r>
    </w:p>
    <w:p w14:paraId="02E7F9CB" w14:textId="77777777" w:rsidR="00C734EB" w:rsidRPr="00C734EB" w:rsidRDefault="00C734EB">
      <w:pPr>
        <w:pStyle w:val="ListParagraph"/>
        <w:numPr>
          <w:ilvl w:val="0"/>
          <w:numId w:val="346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Queue overflow conditions</w:t>
      </w:r>
    </w:p>
    <w:p w14:paraId="18669546" w14:textId="77777777" w:rsidR="00C734EB" w:rsidRPr="00C734EB" w:rsidRDefault="00C734EB">
      <w:pPr>
        <w:pStyle w:val="ListParagraph"/>
        <w:numPr>
          <w:ilvl w:val="0"/>
          <w:numId w:val="346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Sensitivity to traffic spikes</w:t>
      </w:r>
    </w:p>
    <w:p w14:paraId="32795E92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52DE419" w14:textId="77777777" w:rsidR="00C734EB" w:rsidRPr="00C734EB" w:rsidRDefault="00C734EB">
      <w:pPr>
        <w:pStyle w:val="ListParagraph"/>
        <w:numPr>
          <w:ilvl w:val="0"/>
          <w:numId w:val="347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Packet loss during bursts</w:t>
      </w:r>
    </w:p>
    <w:p w14:paraId="7C9483D9" w14:textId="77777777" w:rsidR="00C734EB" w:rsidRPr="00C734EB" w:rsidRDefault="00C734EB">
      <w:pPr>
        <w:pStyle w:val="ListParagraph"/>
        <w:numPr>
          <w:ilvl w:val="0"/>
          <w:numId w:val="347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689303E8" w14:textId="77777777" w:rsidR="00C734EB" w:rsidRPr="00C734EB" w:rsidRDefault="00C734EB">
      <w:pPr>
        <w:pStyle w:val="ListParagraph"/>
        <w:numPr>
          <w:ilvl w:val="0"/>
          <w:numId w:val="347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6B09C0A8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030E404" w14:textId="77777777" w:rsidR="00C734EB" w:rsidRPr="00C734EB" w:rsidRDefault="00C734EB">
      <w:pPr>
        <w:pStyle w:val="ListParagraph"/>
        <w:numPr>
          <w:ilvl w:val="0"/>
          <w:numId w:val="348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Increased MTTR</w:t>
      </w:r>
    </w:p>
    <w:p w14:paraId="1EA85861" w14:textId="77777777" w:rsidR="00C734EB" w:rsidRPr="00C734EB" w:rsidRDefault="00C734EB">
      <w:pPr>
        <w:pStyle w:val="ListParagraph"/>
        <w:numPr>
          <w:ilvl w:val="0"/>
          <w:numId w:val="348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Hardware limitation analysis</w:t>
      </w:r>
    </w:p>
    <w:p w14:paraId="3B533C82" w14:textId="77777777" w:rsidR="00C734EB" w:rsidRPr="00C734EB" w:rsidRDefault="00C734EB">
      <w:pPr>
        <w:pStyle w:val="ListParagraph"/>
        <w:numPr>
          <w:ilvl w:val="0"/>
          <w:numId w:val="348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Need for traffic shaping or buffer tuning</w:t>
      </w:r>
    </w:p>
    <w:p w14:paraId="034514B5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0C381031" w14:textId="77777777" w:rsidR="00C734EB" w:rsidRPr="00C734EB" w:rsidRDefault="00C734EB">
      <w:pPr>
        <w:pStyle w:val="ListParagraph"/>
        <w:numPr>
          <w:ilvl w:val="0"/>
          <w:numId w:val="349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Monitoring blind spots during microbursts</w:t>
      </w:r>
    </w:p>
    <w:p w14:paraId="5DD1D043" w14:textId="77777777" w:rsidR="00C734EB" w:rsidRPr="00C734EB" w:rsidRDefault="00C734EB">
      <w:pPr>
        <w:pStyle w:val="ListParagraph"/>
        <w:numPr>
          <w:ilvl w:val="0"/>
          <w:numId w:val="349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Reduced visibility due to transient packet loss</w:t>
      </w:r>
    </w:p>
    <w:p w14:paraId="5814B327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49F2CE4" w14:textId="77777777" w:rsidR="00C734EB" w:rsidRPr="00C734EB" w:rsidRDefault="00C734EB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34EB">
        <w:rPr>
          <w:rFonts w:ascii="Times New Roman" w:hAnsi="Times New Roman" w:cs="Times New Roman"/>
          <w:b/>
          <w:bCs/>
          <w:sz w:val="24"/>
          <w:szCs w:val="24"/>
        </w:rPr>
        <w:t>Underpowered CPU for Control Plane</w:t>
      </w:r>
    </w:p>
    <w:p w14:paraId="398096A2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MECHANISM:</w:t>
      </w:r>
    </w:p>
    <w:p w14:paraId="151F9926" w14:textId="77777777" w:rsidR="00C734EB" w:rsidRPr="00C734EB" w:rsidRDefault="00C734EB">
      <w:pPr>
        <w:pStyle w:val="ListParagraph"/>
        <w:numPr>
          <w:ilvl w:val="0"/>
          <w:numId w:val="350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Insufficient CPU capacity for control plane processing → Inability to handle routing updates, keepalives, and management traffic under load</w:t>
      </w:r>
    </w:p>
    <w:p w14:paraId="6A2E6902" w14:textId="77777777" w:rsid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843078A" w14:textId="659D9A1E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SYSTEM STATE:</w:t>
      </w:r>
    </w:p>
    <w:p w14:paraId="3E8536F0" w14:textId="77777777" w:rsidR="00C734EB" w:rsidRPr="00C734EB" w:rsidRDefault="00C734EB">
      <w:pPr>
        <w:pStyle w:val="ListParagraph"/>
        <w:numPr>
          <w:ilvl w:val="0"/>
          <w:numId w:val="351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Overloaded control plane with delayed or dropped protocol packets while data plane traffic continues</w:t>
      </w:r>
    </w:p>
    <w:p w14:paraId="29DF72A9" w14:textId="77777777" w:rsid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7996E21" w14:textId="6833E4DA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422B2C4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[CPU Overload] → [Control Plane Packet Drops]</w:t>
      </w:r>
      <w:r w:rsidRPr="00C734EB">
        <w:rPr>
          <w:rFonts w:ascii="Times New Roman" w:hAnsi="Times New Roman" w:cs="Times New Roman"/>
          <w:sz w:val="24"/>
          <w:szCs w:val="24"/>
        </w:rPr>
        <w:br/>
        <w:t>[CPU Overload] → [Routing Protocol Instability]</w:t>
      </w:r>
      <w:r w:rsidRPr="00C734EB">
        <w:rPr>
          <w:rFonts w:ascii="Times New Roman" w:hAnsi="Times New Roman" w:cs="Times New Roman"/>
          <w:sz w:val="24"/>
          <w:szCs w:val="24"/>
        </w:rPr>
        <w:br/>
        <w:t>[CPU Overload] → [BGP/OSPF Neighbor Flaps]</w:t>
      </w:r>
      <w:r w:rsidRPr="00C734EB">
        <w:rPr>
          <w:rFonts w:ascii="Times New Roman" w:hAnsi="Times New Roman" w:cs="Times New Roman"/>
          <w:sz w:val="24"/>
          <w:szCs w:val="24"/>
        </w:rPr>
        <w:br/>
        <w:t>[CPU Overload] → [Increased Latency (Control Processing)]</w:t>
      </w:r>
      <w:r w:rsidRPr="00C734EB">
        <w:rPr>
          <w:rFonts w:ascii="Times New Roman" w:hAnsi="Times New Roman" w:cs="Times New Roman"/>
          <w:sz w:val="24"/>
          <w:szCs w:val="24"/>
        </w:rPr>
        <w:br/>
        <w:t>[CPU Overload] → [Packet Loss (Control/Data Plane)]</w:t>
      </w:r>
      <w:r w:rsidRPr="00C734EB">
        <w:rPr>
          <w:rFonts w:ascii="Times New Roman" w:hAnsi="Times New Roman" w:cs="Times New Roman"/>
          <w:sz w:val="24"/>
          <w:szCs w:val="24"/>
        </w:rPr>
        <w:br/>
        <w:t>[CPU Overload] → [Application Timeouts]</w:t>
      </w:r>
      <w:r w:rsidRPr="00C734EB">
        <w:rPr>
          <w:rFonts w:ascii="Times New Roman" w:hAnsi="Times New Roman" w:cs="Times New Roman"/>
          <w:sz w:val="24"/>
          <w:szCs w:val="24"/>
        </w:rPr>
        <w:br/>
        <w:t>[CPU Overload] → [Increased MTTR]</w:t>
      </w:r>
      <w:r w:rsidRPr="00C734EB">
        <w:rPr>
          <w:rFonts w:ascii="Times New Roman" w:hAnsi="Times New Roman" w:cs="Times New Roman"/>
          <w:sz w:val="24"/>
          <w:szCs w:val="24"/>
        </w:rPr>
        <w:br/>
        <w:t>[CPU Overload] → [SIEM Log Gaps]</w:t>
      </w:r>
    </w:p>
    <w:p w14:paraId="07B5908D" w14:textId="77777777" w:rsid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4155249" w14:textId="77777777" w:rsid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230EDAE" w14:textId="6A41A9A0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IMPACT GROUPING:</w:t>
      </w:r>
    </w:p>
    <w:p w14:paraId="5A1B1C61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D1C8BEE" w14:textId="77777777" w:rsidR="00C734EB" w:rsidRPr="00C734EB" w:rsidRDefault="00C734EB">
      <w:pPr>
        <w:pStyle w:val="ListParagraph"/>
        <w:numPr>
          <w:ilvl w:val="0"/>
          <w:numId w:val="352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Routing adjacency instability</w:t>
      </w:r>
    </w:p>
    <w:p w14:paraId="2B31095F" w14:textId="77777777" w:rsidR="00C734EB" w:rsidRPr="00C734EB" w:rsidRDefault="00C734EB">
      <w:pPr>
        <w:pStyle w:val="ListParagraph"/>
        <w:numPr>
          <w:ilvl w:val="0"/>
          <w:numId w:val="352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Delayed control-plane processing</w:t>
      </w:r>
    </w:p>
    <w:p w14:paraId="1341482C" w14:textId="77777777" w:rsidR="00C734EB" w:rsidRPr="00C734EB" w:rsidRDefault="00C734EB">
      <w:pPr>
        <w:pStyle w:val="ListParagraph"/>
        <w:numPr>
          <w:ilvl w:val="0"/>
          <w:numId w:val="352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Protocol convergence issues</w:t>
      </w:r>
    </w:p>
    <w:p w14:paraId="4A7A7E79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lastRenderedPageBreak/>
        <w:t>• Service Disruption:</w:t>
      </w:r>
    </w:p>
    <w:p w14:paraId="5852D487" w14:textId="77777777" w:rsidR="00C734EB" w:rsidRPr="00C734EB" w:rsidRDefault="00C734EB">
      <w:pPr>
        <w:pStyle w:val="ListParagraph"/>
        <w:numPr>
          <w:ilvl w:val="0"/>
          <w:numId w:val="353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Intermittent connectivity</w:t>
      </w:r>
    </w:p>
    <w:p w14:paraId="7CB02072" w14:textId="77777777" w:rsidR="00C734EB" w:rsidRPr="00C734EB" w:rsidRDefault="00C734EB">
      <w:pPr>
        <w:pStyle w:val="ListParagraph"/>
        <w:numPr>
          <w:ilvl w:val="0"/>
          <w:numId w:val="353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Application timeouts</w:t>
      </w:r>
    </w:p>
    <w:p w14:paraId="0BD9BAB7" w14:textId="77777777" w:rsidR="00C734EB" w:rsidRPr="00C734EB" w:rsidRDefault="00C734EB">
      <w:pPr>
        <w:pStyle w:val="ListParagraph"/>
        <w:numPr>
          <w:ilvl w:val="0"/>
          <w:numId w:val="353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Authentication / DHCP delays</w:t>
      </w:r>
    </w:p>
    <w:p w14:paraId="3ADCB75A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072CC5D" w14:textId="77777777" w:rsidR="00C734EB" w:rsidRPr="00C734EB" w:rsidRDefault="00C734EB">
      <w:pPr>
        <w:pStyle w:val="ListParagraph"/>
        <w:numPr>
          <w:ilvl w:val="0"/>
          <w:numId w:val="354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Increased MTTR</w:t>
      </w:r>
    </w:p>
    <w:p w14:paraId="0F16EF5E" w14:textId="77777777" w:rsidR="00C734EB" w:rsidRPr="00C734EB" w:rsidRDefault="00C734EB">
      <w:pPr>
        <w:pStyle w:val="ListParagraph"/>
        <w:numPr>
          <w:ilvl w:val="0"/>
          <w:numId w:val="354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CPU tuning or hardware upgrade required</w:t>
      </w:r>
    </w:p>
    <w:p w14:paraId="7DE9ABFB" w14:textId="77777777" w:rsidR="00C734EB" w:rsidRPr="00C734EB" w:rsidRDefault="00C734EB">
      <w:pPr>
        <w:pStyle w:val="ListParagraph"/>
        <w:numPr>
          <w:ilvl w:val="0"/>
          <w:numId w:val="354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Control-plane policing adjustments</w:t>
      </w:r>
    </w:p>
    <w:p w14:paraId="0877BD4A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74A57228" w14:textId="77777777" w:rsidR="00C734EB" w:rsidRPr="00C734EB" w:rsidRDefault="00C734EB">
      <w:pPr>
        <w:pStyle w:val="ListParagraph"/>
        <w:numPr>
          <w:ilvl w:val="0"/>
          <w:numId w:val="355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Log loss and monitoring gaps</w:t>
      </w:r>
    </w:p>
    <w:p w14:paraId="0A19642B" w14:textId="77777777" w:rsidR="00C734EB" w:rsidRPr="00C734EB" w:rsidRDefault="00C734EB">
      <w:pPr>
        <w:pStyle w:val="ListParagraph"/>
        <w:numPr>
          <w:ilvl w:val="0"/>
          <w:numId w:val="355"/>
        </w:numPr>
        <w:rPr>
          <w:rFonts w:ascii="Times New Roman" w:hAnsi="Times New Roman" w:cs="Times New Roman"/>
          <w:sz w:val="24"/>
          <w:szCs w:val="24"/>
        </w:rPr>
      </w:pPr>
      <w:r w:rsidRPr="00C734EB">
        <w:rPr>
          <w:rFonts w:ascii="Times New Roman" w:hAnsi="Times New Roman" w:cs="Times New Roman"/>
          <w:sz w:val="24"/>
          <w:szCs w:val="24"/>
        </w:rPr>
        <w:t>Increased susceptibility to control-plane attacks (DoS)</w:t>
      </w:r>
    </w:p>
    <w:p w14:paraId="75AB11EA" w14:textId="77777777" w:rsidR="00C734EB" w:rsidRPr="00C734EB" w:rsidRDefault="00C734EB" w:rsidP="00C734EB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31ABB91A" w14:textId="77777777" w:rsidR="00C734EB" w:rsidRPr="00F938C6" w:rsidRDefault="00C734EB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34EB">
        <w:rPr>
          <w:rFonts w:ascii="Times New Roman" w:hAnsi="Times New Roman" w:cs="Times New Roman"/>
          <w:b/>
          <w:bCs/>
          <w:sz w:val="24"/>
          <w:szCs w:val="24"/>
        </w:rPr>
        <w:t>ASIC TCAM / FIB Exhaustion</w:t>
      </w:r>
    </w:p>
    <w:p w14:paraId="07D6A4DC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MECHANISM:</w:t>
      </w:r>
    </w:p>
    <w:p w14:paraId="507F3AFA" w14:textId="77777777" w:rsidR="00F938C6" w:rsidRPr="00F938C6" w:rsidRDefault="00F938C6">
      <w:pPr>
        <w:pStyle w:val="ListParagraph"/>
        <w:numPr>
          <w:ilvl w:val="0"/>
          <w:numId w:val="356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TCAM / FIB table exhaustion → New entries cannot be installed causing fallback to software forwarding or packet drops</w:t>
      </w:r>
    </w:p>
    <w:p w14:paraId="0096FF85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3C06655B" w14:textId="3D0193FC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SYSTEM STATE:</w:t>
      </w:r>
    </w:p>
    <w:p w14:paraId="5C6B3A69" w14:textId="77777777" w:rsidR="00F938C6" w:rsidRPr="00F938C6" w:rsidRDefault="00F938C6">
      <w:pPr>
        <w:pStyle w:val="ListParagraph"/>
        <w:numPr>
          <w:ilvl w:val="0"/>
          <w:numId w:val="357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Forwarding table saturation leading to degraded hardware switching efficiency and increased control-plane involvement</w:t>
      </w:r>
    </w:p>
    <w:p w14:paraId="119D6ECB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8ACACA2" w14:textId="38FE5F5E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3677834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[Table Exhaustion] → [Route / ACL Entry Installation Failure]</w:t>
      </w:r>
      <w:r w:rsidRPr="00F938C6">
        <w:rPr>
          <w:rFonts w:ascii="Times New Roman" w:hAnsi="Times New Roman" w:cs="Times New Roman"/>
          <w:sz w:val="24"/>
          <w:szCs w:val="24"/>
        </w:rPr>
        <w:br/>
        <w:t>[Table Exhaustion] → [Software Forwarding (CPU Path)]</w:t>
      </w:r>
      <w:r w:rsidRPr="00F938C6">
        <w:rPr>
          <w:rFonts w:ascii="Times New Roman" w:hAnsi="Times New Roman" w:cs="Times New Roman"/>
          <w:sz w:val="24"/>
          <w:szCs w:val="24"/>
        </w:rPr>
        <w:br/>
        <w:t>[Table Exhaustion] → [High CPU Utilization]</w:t>
      </w:r>
      <w:r w:rsidRPr="00F938C6">
        <w:rPr>
          <w:rFonts w:ascii="Times New Roman" w:hAnsi="Times New Roman" w:cs="Times New Roman"/>
          <w:sz w:val="24"/>
          <w:szCs w:val="24"/>
        </w:rPr>
        <w:br/>
        <w:t>[Table Exhaustion] → [Packet Drops (1–30%)]</w:t>
      </w:r>
      <w:r w:rsidRPr="00F938C6">
        <w:rPr>
          <w:rFonts w:ascii="Times New Roman" w:hAnsi="Times New Roman" w:cs="Times New Roman"/>
          <w:sz w:val="24"/>
          <w:szCs w:val="24"/>
        </w:rPr>
        <w:br/>
        <w:t>[Table Exhaustion] → [Increased Latency / Jitter]</w:t>
      </w:r>
      <w:r w:rsidRPr="00F938C6">
        <w:rPr>
          <w:rFonts w:ascii="Times New Roman" w:hAnsi="Times New Roman" w:cs="Times New Roman"/>
          <w:sz w:val="24"/>
          <w:szCs w:val="24"/>
        </w:rPr>
        <w:br/>
        <w:t>[Table Exhaustion] → [Routing Instability]</w:t>
      </w:r>
      <w:r w:rsidRPr="00F938C6">
        <w:rPr>
          <w:rFonts w:ascii="Times New Roman" w:hAnsi="Times New Roman" w:cs="Times New Roman"/>
          <w:sz w:val="24"/>
          <w:szCs w:val="24"/>
        </w:rPr>
        <w:br/>
        <w:t>[Table Exhaustion] → [Application Slowdown]</w:t>
      </w:r>
      <w:r w:rsidRPr="00F938C6">
        <w:rPr>
          <w:rFonts w:ascii="Times New Roman" w:hAnsi="Times New Roman" w:cs="Times New Roman"/>
          <w:sz w:val="24"/>
          <w:szCs w:val="24"/>
        </w:rPr>
        <w:br/>
        <w:t>[Table Exhaustion] → [Increased MTTR]</w:t>
      </w:r>
    </w:p>
    <w:p w14:paraId="04B474A5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237B22F5" w14:textId="5FB02CD3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IMPACT GROUPING:</w:t>
      </w:r>
    </w:p>
    <w:p w14:paraId="45F8D018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7554004F" w14:textId="77777777" w:rsidR="00F938C6" w:rsidRPr="00F938C6" w:rsidRDefault="00F938C6">
      <w:pPr>
        <w:pStyle w:val="ListParagraph"/>
        <w:numPr>
          <w:ilvl w:val="0"/>
          <w:numId w:val="358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Forwarding inconsistencies</w:t>
      </w:r>
    </w:p>
    <w:p w14:paraId="329CBD81" w14:textId="77777777" w:rsidR="00F938C6" w:rsidRPr="00F938C6" w:rsidRDefault="00F938C6">
      <w:pPr>
        <w:pStyle w:val="ListParagraph"/>
        <w:numPr>
          <w:ilvl w:val="0"/>
          <w:numId w:val="358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CPU dependency</w:t>
      </w:r>
    </w:p>
    <w:p w14:paraId="421EB96E" w14:textId="77777777" w:rsidR="00F938C6" w:rsidRPr="00F938C6" w:rsidRDefault="00F938C6">
      <w:pPr>
        <w:pStyle w:val="ListParagraph"/>
        <w:numPr>
          <w:ilvl w:val="0"/>
          <w:numId w:val="358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Routing / policy instability</w:t>
      </w:r>
    </w:p>
    <w:p w14:paraId="2FBC9A50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178B15F" w14:textId="77777777" w:rsidR="00F938C6" w:rsidRPr="00F938C6" w:rsidRDefault="00F938C6">
      <w:pPr>
        <w:pStyle w:val="ListParagraph"/>
        <w:numPr>
          <w:ilvl w:val="0"/>
          <w:numId w:val="359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Packet loss</w:t>
      </w:r>
    </w:p>
    <w:p w14:paraId="3E398033" w14:textId="77777777" w:rsidR="00F938C6" w:rsidRPr="00F938C6" w:rsidRDefault="00F938C6">
      <w:pPr>
        <w:pStyle w:val="ListParagraph"/>
        <w:numPr>
          <w:ilvl w:val="0"/>
          <w:numId w:val="359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3EF7F394" w14:textId="77777777" w:rsidR="00F938C6" w:rsidRPr="00F938C6" w:rsidRDefault="00F938C6">
      <w:pPr>
        <w:pStyle w:val="ListParagraph"/>
        <w:numPr>
          <w:ilvl w:val="0"/>
          <w:numId w:val="359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49484071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3DD1A6C" w14:textId="77777777" w:rsidR="00F938C6" w:rsidRPr="00F938C6" w:rsidRDefault="00F938C6">
      <w:pPr>
        <w:pStyle w:val="ListParagraph"/>
        <w:numPr>
          <w:ilvl w:val="0"/>
          <w:numId w:val="360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MTTR</w:t>
      </w:r>
    </w:p>
    <w:p w14:paraId="044B863E" w14:textId="77777777" w:rsidR="00F938C6" w:rsidRPr="00F938C6" w:rsidRDefault="00F938C6">
      <w:pPr>
        <w:pStyle w:val="ListParagraph"/>
        <w:numPr>
          <w:ilvl w:val="0"/>
          <w:numId w:val="360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Hardware capacity upgrade or optimization required</w:t>
      </w:r>
    </w:p>
    <w:p w14:paraId="6069A64E" w14:textId="77777777" w:rsidR="00F938C6" w:rsidRPr="00F938C6" w:rsidRDefault="00F938C6">
      <w:pPr>
        <w:pStyle w:val="ListParagraph"/>
        <w:numPr>
          <w:ilvl w:val="0"/>
          <w:numId w:val="360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Policy / route scaling adjustments</w:t>
      </w:r>
    </w:p>
    <w:p w14:paraId="501DD780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23E1292F" w14:textId="77777777" w:rsidR="00F938C6" w:rsidRPr="00F938C6" w:rsidRDefault="00F938C6">
      <w:pPr>
        <w:pStyle w:val="ListParagraph"/>
        <w:numPr>
          <w:ilvl w:val="0"/>
          <w:numId w:val="361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ACL enforcement limitations</w:t>
      </w:r>
    </w:p>
    <w:p w14:paraId="0FF5C831" w14:textId="77777777" w:rsidR="00F938C6" w:rsidRPr="00F938C6" w:rsidRDefault="00F938C6">
      <w:pPr>
        <w:pStyle w:val="ListParagraph"/>
        <w:numPr>
          <w:ilvl w:val="0"/>
          <w:numId w:val="361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lastRenderedPageBreak/>
        <w:t>Monitoring inaccuracies due to forwarding inconsistencies</w:t>
      </w:r>
    </w:p>
    <w:p w14:paraId="4690F5F5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C48AF6B" w14:textId="77777777" w:rsidR="00C734EB" w:rsidRPr="00F938C6" w:rsidRDefault="00C734EB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34EB">
        <w:rPr>
          <w:rFonts w:ascii="Times New Roman" w:hAnsi="Times New Roman" w:cs="Times New Roman"/>
          <w:b/>
          <w:bCs/>
          <w:sz w:val="24"/>
          <w:szCs w:val="24"/>
        </w:rPr>
        <w:t>Line Card Backplane Congestion</w:t>
      </w:r>
    </w:p>
    <w:p w14:paraId="62647586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MECHANISM:</w:t>
      </w:r>
    </w:p>
    <w:p w14:paraId="42FD7F07" w14:textId="77777777" w:rsidR="00F938C6" w:rsidRPr="00F938C6" w:rsidRDefault="00F938C6">
      <w:pPr>
        <w:pStyle w:val="ListParagraph"/>
        <w:numPr>
          <w:ilvl w:val="0"/>
          <w:numId w:val="362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Line card backplane congestion → Internal bandwidth between line card and switching fabric becomes saturated causing forwarding delays and drops</w:t>
      </w:r>
    </w:p>
    <w:p w14:paraId="01B92FB6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1FF1839" w14:textId="42DBB4F0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SYSTEM STATE:</w:t>
      </w:r>
    </w:p>
    <w:p w14:paraId="0250ECAC" w14:textId="77777777" w:rsidR="00F938C6" w:rsidRPr="00F938C6" w:rsidRDefault="00F938C6">
      <w:pPr>
        <w:pStyle w:val="ListParagraph"/>
        <w:numPr>
          <w:ilvl w:val="0"/>
          <w:numId w:val="363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Localized internal congestion where traffic from specific line cards exceeds available backplane capacity</w:t>
      </w:r>
    </w:p>
    <w:p w14:paraId="6CC31844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5942B2B" w14:textId="5AD65D38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CAUSAL RELATIONSHIPS:</w:t>
      </w:r>
    </w:p>
    <w:p w14:paraId="504902AA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[Backplane Congestion] → [Internal Queue Build-up]</w:t>
      </w:r>
      <w:r w:rsidRPr="00F938C6">
        <w:rPr>
          <w:rFonts w:ascii="Times New Roman" w:hAnsi="Times New Roman" w:cs="Times New Roman"/>
          <w:sz w:val="24"/>
          <w:szCs w:val="24"/>
        </w:rPr>
        <w:br/>
        <w:t>[Backplane Congestion] → [Packet Drops (1–30%)]</w:t>
      </w:r>
      <w:r w:rsidRPr="00F938C6">
        <w:rPr>
          <w:rFonts w:ascii="Times New Roman" w:hAnsi="Times New Roman" w:cs="Times New Roman"/>
          <w:sz w:val="24"/>
          <w:szCs w:val="24"/>
        </w:rPr>
        <w:br/>
        <w:t>[Backplane Congestion] → [High Utilization (Line Card Level)]</w:t>
      </w:r>
      <w:r w:rsidRPr="00F938C6">
        <w:rPr>
          <w:rFonts w:ascii="Times New Roman" w:hAnsi="Times New Roman" w:cs="Times New Roman"/>
          <w:sz w:val="24"/>
          <w:szCs w:val="24"/>
        </w:rPr>
        <w:br/>
        <w:t>[Backplane Congestion] → [Increased Latency / Jitter]</w:t>
      </w:r>
      <w:r w:rsidRPr="00F938C6">
        <w:rPr>
          <w:rFonts w:ascii="Times New Roman" w:hAnsi="Times New Roman" w:cs="Times New Roman"/>
          <w:sz w:val="24"/>
          <w:szCs w:val="24"/>
        </w:rPr>
        <w:br/>
        <w:t>[Backplane Congestion] → [Throughput Degradation]</w:t>
      </w:r>
      <w:r w:rsidRPr="00F938C6">
        <w:rPr>
          <w:rFonts w:ascii="Times New Roman" w:hAnsi="Times New Roman" w:cs="Times New Roman"/>
          <w:sz w:val="24"/>
          <w:szCs w:val="24"/>
        </w:rPr>
        <w:br/>
        <w:t>[Backplane Congestion] → [TCP Retransmissions]</w:t>
      </w:r>
      <w:r w:rsidRPr="00F938C6">
        <w:rPr>
          <w:rFonts w:ascii="Times New Roman" w:hAnsi="Times New Roman" w:cs="Times New Roman"/>
          <w:sz w:val="24"/>
          <w:szCs w:val="24"/>
        </w:rPr>
        <w:br/>
        <w:t>[Backplane Congestion] → [Application Slowdown]</w:t>
      </w:r>
      <w:r w:rsidRPr="00F938C6">
        <w:rPr>
          <w:rFonts w:ascii="Times New Roman" w:hAnsi="Times New Roman" w:cs="Times New Roman"/>
          <w:sz w:val="24"/>
          <w:szCs w:val="24"/>
        </w:rPr>
        <w:br/>
        <w:t>[Backplane Congestion] → [Increased MTTR]</w:t>
      </w:r>
    </w:p>
    <w:p w14:paraId="56BE775C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BF80FD9" w14:textId="37F1EA83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IMPACT GROUPING:</w:t>
      </w:r>
    </w:p>
    <w:p w14:paraId="1684B460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7C0897B8" w14:textId="77777777" w:rsidR="00F938C6" w:rsidRPr="00F938C6" w:rsidRDefault="00F938C6">
      <w:pPr>
        <w:pStyle w:val="ListParagraph"/>
        <w:numPr>
          <w:ilvl w:val="0"/>
          <w:numId w:val="364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Line card-level congestion</w:t>
      </w:r>
    </w:p>
    <w:p w14:paraId="70B16DAB" w14:textId="77777777" w:rsidR="00F938C6" w:rsidRPr="00F938C6" w:rsidRDefault="00F938C6">
      <w:pPr>
        <w:pStyle w:val="ListParagraph"/>
        <w:numPr>
          <w:ilvl w:val="0"/>
          <w:numId w:val="364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Uneven traffic distribution across modules</w:t>
      </w:r>
    </w:p>
    <w:p w14:paraId="61C934D3" w14:textId="77777777" w:rsidR="00F938C6" w:rsidRPr="00F938C6" w:rsidRDefault="00F938C6">
      <w:pPr>
        <w:pStyle w:val="ListParagraph"/>
        <w:numPr>
          <w:ilvl w:val="0"/>
          <w:numId w:val="364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Internal fabric contention</w:t>
      </w:r>
    </w:p>
    <w:p w14:paraId="7EFC7EA8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3793E479" w14:textId="77777777" w:rsidR="00F938C6" w:rsidRPr="00F938C6" w:rsidRDefault="00F938C6">
      <w:pPr>
        <w:pStyle w:val="ListParagraph"/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Packet loss</w:t>
      </w:r>
    </w:p>
    <w:p w14:paraId="3FB0D019" w14:textId="77777777" w:rsidR="00F938C6" w:rsidRPr="00F938C6" w:rsidRDefault="00F938C6">
      <w:pPr>
        <w:pStyle w:val="ListParagraph"/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7D2C1643" w14:textId="77777777" w:rsidR="00F938C6" w:rsidRPr="00F938C6" w:rsidRDefault="00F938C6">
      <w:pPr>
        <w:pStyle w:val="ListParagraph"/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1F5EF79C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194DEB79" w14:textId="77777777" w:rsidR="00F938C6" w:rsidRPr="00F938C6" w:rsidRDefault="00F938C6">
      <w:pPr>
        <w:pStyle w:val="ListParagraph"/>
        <w:numPr>
          <w:ilvl w:val="0"/>
          <w:numId w:val="366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MTTR</w:t>
      </w:r>
    </w:p>
    <w:p w14:paraId="5D4F4597" w14:textId="77777777" w:rsidR="00F938C6" w:rsidRPr="00F938C6" w:rsidRDefault="00F938C6">
      <w:pPr>
        <w:pStyle w:val="ListParagraph"/>
        <w:numPr>
          <w:ilvl w:val="0"/>
          <w:numId w:val="366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Hardware capacity analysis required</w:t>
      </w:r>
    </w:p>
    <w:p w14:paraId="452D9A61" w14:textId="77777777" w:rsidR="00F938C6" w:rsidRPr="00F938C6" w:rsidRDefault="00F938C6">
      <w:pPr>
        <w:pStyle w:val="ListParagraph"/>
        <w:numPr>
          <w:ilvl w:val="0"/>
          <w:numId w:val="366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Traffic redistribution or redesign</w:t>
      </w:r>
    </w:p>
    <w:p w14:paraId="018863FE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870B833" w14:textId="77777777" w:rsidR="00F938C6" w:rsidRPr="00F938C6" w:rsidRDefault="00F938C6">
      <w:pPr>
        <w:pStyle w:val="ListParagraph"/>
        <w:numPr>
          <w:ilvl w:val="0"/>
          <w:numId w:val="367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Monitoring blind spots within congested modules</w:t>
      </w:r>
    </w:p>
    <w:p w14:paraId="47576DD2" w14:textId="77777777" w:rsidR="00F938C6" w:rsidRPr="00F938C6" w:rsidRDefault="00F938C6">
      <w:pPr>
        <w:pStyle w:val="ListParagraph"/>
        <w:numPr>
          <w:ilvl w:val="0"/>
          <w:numId w:val="367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Reduced visibility of traffic affected by internal drops</w:t>
      </w:r>
    </w:p>
    <w:p w14:paraId="0C6B7BC6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3FD237B" w14:textId="079B16D4" w:rsidR="00F938C6" w:rsidRPr="00F938C6" w:rsidRDefault="00C734EB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34EB">
        <w:rPr>
          <w:rFonts w:ascii="Times New Roman" w:hAnsi="Times New Roman" w:cs="Times New Roman"/>
          <w:b/>
          <w:bCs/>
          <w:sz w:val="24"/>
          <w:szCs w:val="24"/>
        </w:rPr>
        <w:t>Firmware Bug in Queue Management</w:t>
      </w:r>
    </w:p>
    <w:p w14:paraId="21BA6B3B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MECHANISM:</w:t>
      </w:r>
    </w:p>
    <w:p w14:paraId="07B07FB8" w14:textId="77777777" w:rsidR="00F938C6" w:rsidRPr="00F938C6" w:rsidRDefault="00F938C6">
      <w:pPr>
        <w:pStyle w:val="ListParagraph"/>
        <w:numPr>
          <w:ilvl w:val="0"/>
          <w:numId w:val="368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Firmware defect in queue management → Incorrect scheduling, buffering, or drop behavior causing inefficient congestion handling</w:t>
      </w:r>
    </w:p>
    <w:p w14:paraId="5F4E27D9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7E56FD6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BFD90D8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9205BAF" w14:textId="18003BA9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lastRenderedPageBreak/>
        <w:t>SYSTEM STATE:</w:t>
      </w:r>
    </w:p>
    <w:p w14:paraId="096A1800" w14:textId="77777777" w:rsidR="00F938C6" w:rsidRPr="00F938C6" w:rsidRDefault="00F938C6">
      <w:pPr>
        <w:pStyle w:val="ListParagraph"/>
        <w:numPr>
          <w:ilvl w:val="0"/>
          <w:numId w:val="369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Unpredictable queue behavior with improper packet scheduling, leading to either excessive drops or high latency</w:t>
      </w:r>
    </w:p>
    <w:p w14:paraId="2A8083A2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6278028" w14:textId="327E188C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46C554C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[Queue Management Bug] → [Incorrect Packet Scheduling]</w:t>
      </w:r>
      <w:r w:rsidRPr="00F938C6">
        <w:rPr>
          <w:rFonts w:ascii="Times New Roman" w:hAnsi="Times New Roman" w:cs="Times New Roman"/>
          <w:sz w:val="24"/>
          <w:szCs w:val="24"/>
        </w:rPr>
        <w:br/>
        <w:t>[Queue Management Bug] → [Queue Build-up / Starvation]</w:t>
      </w:r>
      <w:r w:rsidRPr="00F938C6">
        <w:rPr>
          <w:rFonts w:ascii="Times New Roman" w:hAnsi="Times New Roman" w:cs="Times New Roman"/>
          <w:sz w:val="24"/>
          <w:szCs w:val="24"/>
        </w:rPr>
        <w:br/>
        <w:t>[Queue Management Bug] → [Packet Drops (1–30%)]</w:t>
      </w:r>
      <w:r w:rsidRPr="00F938C6">
        <w:rPr>
          <w:rFonts w:ascii="Times New Roman" w:hAnsi="Times New Roman" w:cs="Times New Roman"/>
          <w:sz w:val="24"/>
          <w:szCs w:val="24"/>
        </w:rPr>
        <w:br/>
        <w:t>[Queue Management Bug] → [Increased Latency / Jitter]</w:t>
      </w:r>
      <w:r w:rsidRPr="00F938C6">
        <w:rPr>
          <w:rFonts w:ascii="Times New Roman" w:hAnsi="Times New Roman" w:cs="Times New Roman"/>
          <w:sz w:val="24"/>
          <w:szCs w:val="24"/>
        </w:rPr>
        <w:br/>
        <w:t>[Queue Management Bug] → [TCP Retransmissions]</w:t>
      </w:r>
      <w:r w:rsidRPr="00F938C6">
        <w:rPr>
          <w:rFonts w:ascii="Times New Roman" w:hAnsi="Times New Roman" w:cs="Times New Roman"/>
          <w:sz w:val="24"/>
          <w:szCs w:val="24"/>
        </w:rPr>
        <w:br/>
        <w:t>[Queue Management Bug] → [Throughput Degradation]</w:t>
      </w:r>
      <w:r w:rsidRPr="00F938C6">
        <w:rPr>
          <w:rFonts w:ascii="Times New Roman" w:hAnsi="Times New Roman" w:cs="Times New Roman"/>
          <w:sz w:val="24"/>
          <w:szCs w:val="24"/>
        </w:rPr>
        <w:br/>
        <w:t>[Queue Management Bug] → [Application Slowdown]</w:t>
      </w:r>
      <w:r w:rsidRPr="00F938C6">
        <w:rPr>
          <w:rFonts w:ascii="Times New Roman" w:hAnsi="Times New Roman" w:cs="Times New Roman"/>
          <w:sz w:val="24"/>
          <w:szCs w:val="24"/>
        </w:rPr>
        <w:br/>
        <w:t>[Queue Management Bug] → [Increased MTTR]</w:t>
      </w:r>
    </w:p>
    <w:p w14:paraId="75E81FA5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B112B7C" w14:textId="1F46B05A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IMPACT GROUPING:</w:t>
      </w:r>
    </w:p>
    <w:p w14:paraId="5CBE1D05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46C3517" w14:textId="77777777" w:rsidR="00F938C6" w:rsidRPr="00F938C6" w:rsidRDefault="00F938C6">
      <w:pPr>
        <w:pStyle w:val="ListParagraph"/>
        <w:numPr>
          <w:ilvl w:val="0"/>
          <w:numId w:val="370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Unstable queue behavior</w:t>
      </w:r>
    </w:p>
    <w:p w14:paraId="463D78E4" w14:textId="77777777" w:rsidR="00F938C6" w:rsidRPr="00F938C6" w:rsidRDefault="00F938C6">
      <w:pPr>
        <w:pStyle w:val="ListParagraph"/>
        <w:numPr>
          <w:ilvl w:val="0"/>
          <w:numId w:val="370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Inefficient congestion handling</w:t>
      </w:r>
    </w:p>
    <w:p w14:paraId="3F538BE2" w14:textId="77777777" w:rsidR="00F938C6" w:rsidRPr="00F938C6" w:rsidRDefault="00F938C6">
      <w:pPr>
        <w:pStyle w:val="ListParagraph"/>
        <w:numPr>
          <w:ilvl w:val="0"/>
          <w:numId w:val="370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Traffic class starvation</w:t>
      </w:r>
    </w:p>
    <w:p w14:paraId="032A3AC4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061D26A2" w14:textId="77777777" w:rsidR="00F938C6" w:rsidRPr="00F938C6" w:rsidRDefault="00F938C6">
      <w:pPr>
        <w:pStyle w:val="ListParagraph"/>
        <w:numPr>
          <w:ilvl w:val="0"/>
          <w:numId w:val="371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Packet loss</w:t>
      </w:r>
    </w:p>
    <w:p w14:paraId="275FB586" w14:textId="77777777" w:rsidR="00F938C6" w:rsidRPr="00F938C6" w:rsidRDefault="00F938C6">
      <w:pPr>
        <w:pStyle w:val="ListParagraph"/>
        <w:numPr>
          <w:ilvl w:val="0"/>
          <w:numId w:val="371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1DC3A7A5" w14:textId="77777777" w:rsidR="00F938C6" w:rsidRPr="00F938C6" w:rsidRDefault="00F938C6">
      <w:pPr>
        <w:pStyle w:val="ListParagraph"/>
        <w:numPr>
          <w:ilvl w:val="0"/>
          <w:numId w:val="371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76032497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19FAD86" w14:textId="77777777" w:rsidR="00F938C6" w:rsidRPr="00F938C6" w:rsidRDefault="00F938C6">
      <w:pPr>
        <w:pStyle w:val="ListParagraph"/>
        <w:numPr>
          <w:ilvl w:val="0"/>
          <w:numId w:val="372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MTTR</w:t>
      </w:r>
    </w:p>
    <w:p w14:paraId="15D0EF3C" w14:textId="77777777" w:rsidR="00F938C6" w:rsidRPr="00F938C6" w:rsidRDefault="00F938C6">
      <w:pPr>
        <w:pStyle w:val="ListParagraph"/>
        <w:numPr>
          <w:ilvl w:val="0"/>
          <w:numId w:val="372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Firmware upgrade / patch required</w:t>
      </w:r>
    </w:p>
    <w:p w14:paraId="0B768686" w14:textId="77777777" w:rsidR="00F938C6" w:rsidRPr="00F938C6" w:rsidRDefault="00F938C6">
      <w:pPr>
        <w:pStyle w:val="ListParagraph"/>
        <w:numPr>
          <w:ilvl w:val="0"/>
          <w:numId w:val="372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Vendor support engagement</w:t>
      </w:r>
    </w:p>
    <w:p w14:paraId="5D137F38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50047E8E" w14:textId="77777777" w:rsidR="00F938C6" w:rsidRPr="00F938C6" w:rsidRDefault="00F938C6">
      <w:pPr>
        <w:pStyle w:val="ListParagraph"/>
        <w:numPr>
          <w:ilvl w:val="0"/>
          <w:numId w:val="373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Monitoring inaccuracies due to unpredictable drops</w:t>
      </w:r>
    </w:p>
    <w:p w14:paraId="5777E70D" w14:textId="77777777" w:rsidR="00F938C6" w:rsidRPr="00F938C6" w:rsidRDefault="00F938C6">
      <w:pPr>
        <w:pStyle w:val="ListParagraph"/>
        <w:numPr>
          <w:ilvl w:val="0"/>
          <w:numId w:val="373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Reduced effectiveness of traffic analysis</w:t>
      </w:r>
    </w:p>
    <w:p w14:paraId="77C8BE0B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3E67126D" w14:textId="77777777" w:rsidR="00C734EB" w:rsidRPr="00F938C6" w:rsidRDefault="00C734EB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34EB">
        <w:rPr>
          <w:rFonts w:ascii="Times New Roman" w:hAnsi="Times New Roman" w:cs="Times New Roman"/>
          <w:b/>
          <w:bCs/>
          <w:sz w:val="24"/>
          <w:szCs w:val="24"/>
        </w:rPr>
        <w:t>Memory Leak in Routing Process</w:t>
      </w:r>
    </w:p>
    <w:p w14:paraId="1F4A4ACA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MECHANISM:</w:t>
      </w:r>
    </w:p>
    <w:p w14:paraId="0023F251" w14:textId="77777777" w:rsidR="00F938C6" w:rsidRPr="00F938C6" w:rsidRDefault="00F938C6">
      <w:pPr>
        <w:pStyle w:val="ListParagraph"/>
        <w:numPr>
          <w:ilvl w:val="0"/>
          <w:numId w:val="374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Memory leak in routing process → Gradual resource exhaustion leading to degraded control-plane performance and instability</w:t>
      </w:r>
    </w:p>
    <w:p w14:paraId="1B8016B5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7E13B31C" w14:textId="295E2361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SYSTEM STATE:</w:t>
      </w:r>
    </w:p>
    <w:p w14:paraId="54CB4763" w14:textId="77777777" w:rsidR="00F938C6" w:rsidRPr="00F938C6" w:rsidRDefault="00F938C6">
      <w:pPr>
        <w:pStyle w:val="ListParagraph"/>
        <w:numPr>
          <w:ilvl w:val="0"/>
          <w:numId w:val="375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Increasing memory utilization causing delayed routing updates, process restarts, or control-plane degradation</w:t>
      </w:r>
    </w:p>
    <w:p w14:paraId="672DE1D2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57E7FC1" w14:textId="24A4F3E8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0F7B9F9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[Memory Leak] → [High Memory Utilization]</w:t>
      </w:r>
      <w:r w:rsidRPr="00F938C6">
        <w:rPr>
          <w:rFonts w:ascii="Times New Roman" w:hAnsi="Times New Roman" w:cs="Times New Roman"/>
          <w:sz w:val="24"/>
          <w:szCs w:val="24"/>
        </w:rPr>
        <w:br/>
        <w:t>[Memory Leak] → [Routing Process Slowdown]</w:t>
      </w:r>
      <w:r w:rsidRPr="00F938C6">
        <w:rPr>
          <w:rFonts w:ascii="Times New Roman" w:hAnsi="Times New Roman" w:cs="Times New Roman"/>
          <w:sz w:val="24"/>
          <w:szCs w:val="24"/>
        </w:rPr>
        <w:br/>
        <w:t>[Memory Leak] → [Control Plane Instability]</w:t>
      </w:r>
      <w:r w:rsidRPr="00F938C6">
        <w:rPr>
          <w:rFonts w:ascii="Times New Roman" w:hAnsi="Times New Roman" w:cs="Times New Roman"/>
          <w:sz w:val="24"/>
          <w:szCs w:val="24"/>
        </w:rPr>
        <w:br/>
        <w:t>[Memory Leak] → [Routing Update Delays]</w:t>
      </w:r>
      <w:r w:rsidRPr="00F938C6">
        <w:rPr>
          <w:rFonts w:ascii="Times New Roman" w:hAnsi="Times New Roman" w:cs="Times New Roman"/>
          <w:sz w:val="24"/>
          <w:szCs w:val="24"/>
        </w:rPr>
        <w:br/>
        <w:t>[Memory Leak] → [Packet Loss (Control/Data Plane)]</w:t>
      </w:r>
      <w:r w:rsidRPr="00F938C6">
        <w:rPr>
          <w:rFonts w:ascii="Times New Roman" w:hAnsi="Times New Roman" w:cs="Times New Roman"/>
          <w:sz w:val="24"/>
          <w:szCs w:val="24"/>
        </w:rPr>
        <w:br/>
      </w:r>
      <w:r w:rsidRPr="00F938C6">
        <w:rPr>
          <w:rFonts w:ascii="Times New Roman" w:hAnsi="Times New Roman" w:cs="Times New Roman"/>
          <w:sz w:val="24"/>
          <w:szCs w:val="24"/>
        </w:rPr>
        <w:lastRenderedPageBreak/>
        <w:t>[Memory Leak] → [Application Timeouts]</w:t>
      </w:r>
      <w:r w:rsidRPr="00F938C6">
        <w:rPr>
          <w:rFonts w:ascii="Times New Roman" w:hAnsi="Times New Roman" w:cs="Times New Roman"/>
          <w:sz w:val="24"/>
          <w:szCs w:val="24"/>
        </w:rPr>
        <w:br/>
        <w:t>[Memory Leak] → [Increased MTTR]</w:t>
      </w:r>
      <w:r w:rsidRPr="00F938C6">
        <w:rPr>
          <w:rFonts w:ascii="Times New Roman" w:hAnsi="Times New Roman" w:cs="Times New Roman"/>
          <w:sz w:val="24"/>
          <w:szCs w:val="24"/>
        </w:rPr>
        <w:br/>
        <w:t>[Memory Leak] → [SIEM Log Gaps]</w:t>
      </w:r>
    </w:p>
    <w:p w14:paraId="540C2206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2AA65B67" w14:textId="663D2D9F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IMPACT GROUPING:</w:t>
      </w:r>
    </w:p>
    <w:p w14:paraId="4B0D3F01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636F93B" w14:textId="77777777" w:rsidR="00F938C6" w:rsidRPr="00F938C6" w:rsidRDefault="00F938C6">
      <w:pPr>
        <w:pStyle w:val="ListParagraph"/>
        <w:numPr>
          <w:ilvl w:val="0"/>
          <w:numId w:val="376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Routing instability</w:t>
      </w:r>
    </w:p>
    <w:p w14:paraId="16042D8B" w14:textId="77777777" w:rsidR="00F938C6" w:rsidRPr="00F938C6" w:rsidRDefault="00F938C6">
      <w:pPr>
        <w:pStyle w:val="ListParagraph"/>
        <w:numPr>
          <w:ilvl w:val="0"/>
          <w:numId w:val="376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Delayed convergence</w:t>
      </w:r>
    </w:p>
    <w:p w14:paraId="3953F08F" w14:textId="77777777" w:rsidR="00F938C6" w:rsidRPr="00F938C6" w:rsidRDefault="00F938C6">
      <w:pPr>
        <w:pStyle w:val="ListParagraph"/>
        <w:numPr>
          <w:ilvl w:val="0"/>
          <w:numId w:val="376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Control-plane degradation</w:t>
      </w:r>
    </w:p>
    <w:p w14:paraId="6440673A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5C50EA3" w14:textId="77777777" w:rsidR="00F938C6" w:rsidRPr="00F938C6" w:rsidRDefault="00F938C6">
      <w:pPr>
        <w:pStyle w:val="ListParagraph"/>
        <w:numPr>
          <w:ilvl w:val="0"/>
          <w:numId w:val="377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Intermittent connectivity</w:t>
      </w:r>
    </w:p>
    <w:p w14:paraId="43CF52A4" w14:textId="77777777" w:rsidR="00F938C6" w:rsidRPr="00F938C6" w:rsidRDefault="00F938C6">
      <w:pPr>
        <w:pStyle w:val="ListParagraph"/>
        <w:numPr>
          <w:ilvl w:val="0"/>
          <w:numId w:val="377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Application timeouts</w:t>
      </w:r>
    </w:p>
    <w:p w14:paraId="03A225BD" w14:textId="77777777" w:rsidR="00F938C6" w:rsidRPr="00F938C6" w:rsidRDefault="00F938C6">
      <w:pPr>
        <w:pStyle w:val="ListParagraph"/>
        <w:numPr>
          <w:ilvl w:val="0"/>
          <w:numId w:val="377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Packet loss</w:t>
      </w:r>
    </w:p>
    <w:p w14:paraId="7E8E740F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3A0770B1" w14:textId="77777777" w:rsidR="00F938C6" w:rsidRPr="00F938C6" w:rsidRDefault="00F938C6">
      <w:pPr>
        <w:pStyle w:val="ListParagraph"/>
        <w:numPr>
          <w:ilvl w:val="0"/>
          <w:numId w:val="378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MTTR</w:t>
      </w:r>
    </w:p>
    <w:p w14:paraId="4A7AF8E9" w14:textId="77777777" w:rsidR="00F938C6" w:rsidRPr="00F938C6" w:rsidRDefault="00F938C6">
      <w:pPr>
        <w:pStyle w:val="ListParagraph"/>
        <w:numPr>
          <w:ilvl w:val="0"/>
          <w:numId w:val="378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Process restart or device reload required</w:t>
      </w:r>
    </w:p>
    <w:p w14:paraId="6AABEED7" w14:textId="77777777" w:rsidR="00F938C6" w:rsidRPr="00F938C6" w:rsidRDefault="00F938C6">
      <w:pPr>
        <w:pStyle w:val="ListParagraph"/>
        <w:numPr>
          <w:ilvl w:val="0"/>
          <w:numId w:val="378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Firmware patch / bug fix effort</w:t>
      </w:r>
    </w:p>
    <w:p w14:paraId="60F69308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E738D71" w14:textId="77777777" w:rsidR="00F938C6" w:rsidRPr="00F938C6" w:rsidRDefault="00F938C6">
      <w:pPr>
        <w:pStyle w:val="ListParagraph"/>
        <w:numPr>
          <w:ilvl w:val="0"/>
          <w:numId w:val="379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Log loss and monitoring gaps</w:t>
      </w:r>
    </w:p>
    <w:p w14:paraId="62062BB3" w14:textId="77777777" w:rsidR="00F938C6" w:rsidRPr="00F938C6" w:rsidRDefault="00F938C6">
      <w:pPr>
        <w:pStyle w:val="ListParagraph"/>
        <w:numPr>
          <w:ilvl w:val="0"/>
          <w:numId w:val="379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Reduced visibility during degraded state</w:t>
      </w:r>
    </w:p>
    <w:p w14:paraId="58AA005A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05E5F6D" w14:textId="77777777" w:rsidR="00C734EB" w:rsidRPr="00F938C6" w:rsidRDefault="00C734EB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34EB">
        <w:rPr>
          <w:rFonts w:ascii="Times New Roman" w:hAnsi="Times New Roman" w:cs="Times New Roman"/>
          <w:b/>
          <w:bCs/>
          <w:sz w:val="24"/>
          <w:szCs w:val="24"/>
        </w:rPr>
        <w:t>MAC Address Table Overflow</w:t>
      </w:r>
    </w:p>
    <w:p w14:paraId="791E5A93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MECHANISM:</w:t>
      </w:r>
    </w:p>
    <w:p w14:paraId="1C85B6E9" w14:textId="77777777" w:rsidR="00F938C6" w:rsidRPr="00F938C6" w:rsidRDefault="00F938C6">
      <w:pPr>
        <w:pStyle w:val="ListParagraph"/>
        <w:numPr>
          <w:ilvl w:val="0"/>
          <w:numId w:val="380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MAC address table overflow → Switch resorts to flooding unknown unicast traffic causing excessive bandwidth consumption</w:t>
      </w:r>
    </w:p>
    <w:p w14:paraId="6713C44E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0C6C5B6" w14:textId="0F450D16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SYSTEM STATE:</w:t>
      </w:r>
    </w:p>
    <w:p w14:paraId="749BB261" w14:textId="77777777" w:rsidR="00F938C6" w:rsidRPr="00F938C6" w:rsidRDefault="00F938C6">
      <w:pPr>
        <w:pStyle w:val="ListParagraph"/>
        <w:numPr>
          <w:ilvl w:val="0"/>
          <w:numId w:val="381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Loss of efficient Layer 2 forwarding leading to broadcast-like traffic propagation across the network</w:t>
      </w:r>
    </w:p>
    <w:p w14:paraId="3FAC08D3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4171639" w14:textId="0DCE5553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CAUSAL RELATIONSHIPS:</w:t>
      </w:r>
    </w:p>
    <w:p w14:paraId="54BC3A3C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[MAC Table Overflow] → [Unknown Unicast Flooding]</w:t>
      </w:r>
      <w:r w:rsidRPr="00F938C6">
        <w:rPr>
          <w:rFonts w:ascii="Times New Roman" w:hAnsi="Times New Roman" w:cs="Times New Roman"/>
          <w:sz w:val="24"/>
          <w:szCs w:val="24"/>
        </w:rPr>
        <w:br/>
        <w:t>[MAC Table Overflow] → [High Utilization (≥80–100%)]</w:t>
      </w:r>
      <w:r w:rsidRPr="00F938C6">
        <w:rPr>
          <w:rFonts w:ascii="Times New Roman" w:hAnsi="Times New Roman" w:cs="Times New Roman"/>
          <w:sz w:val="24"/>
          <w:szCs w:val="24"/>
        </w:rPr>
        <w:br/>
        <w:t>[MAC Table Overflow] → [Queue Build-up]</w:t>
      </w:r>
      <w:r w:rsidRPr="00F938C6">
        <w:rPr>
          <w:rFonts w:ascii="Times New Roman" w:hAnsi="Times New Roman" w:cs="Times New Roman"/>
          <w:sz w:val="24"/>
          <w:szCs w:val="24"/>
        </w:rPr>
        <w:br/>
        <w:t>[MAC Table Overflow] → [Packet Drops (1–25%)]</w:t>
      </w:r>
      <w:r w:rsidRPr="00F938C6">
        <w:rPr>
          <w:rFonts w:ascii="Times New Roman" w:hAnsi="Times New Roman" w:cs="Times New Roman"/>
          <w:sz w:val="24"/>
          <w:szCs w:val="24"/>
        </w:rPr>
        <w:br/>
        <w:t>[MAC Table Overflow] → [Increased Latency / Jitter]</w:t>
      </w:r>
      <w:r w:rsidRPr="00F938C6">
        <w:rPr>
          <w:rFonts w:ascii="Times New Roman" w:hAnsi="Times New Roman" w:cs="Times New Roman"/>
          <w:sz w:val="24"/>
          <w:szCs w:val="24"/>
        </w:rPr>
        <w:br/>
        <w:t>[MAC Table Overflow] → [Network Congestion]</w:t>
      </w:r>
      <w:r w:rsidRPr="00F938C6">
        <w:rPr>
          <w:rFonts w:ascii="Times New Roman" w:hAnsi="Times New Roman" w:cs="Times New Roman"/>
          <w:sz w:val="24"/>
          <w:szCs w:val="24"/>
        </w:rPr>
        <w:br/>
        <w:t>[MAC Table Overflow] → [Application Slowdown]</w:t>
      </w:r>
      <w:r w:rsidRPr="00F938C6">
        <w:rPr>
          <w:rFonts w:ascii="Times New Roman" w:hAnsi="Times New Roman" w:cs="Times New Roman"/>
          <w:sz w:val="24"/>
          <w:szCs w:val="24"/>
        </w:rPr>
        <w:br/>
        <w:t>[MAC Table Overflow] → [Increased MTTR]</w:t>
      </w:r>
    </w:p>
    <w:p w14:paraId="0BD5362A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412EC1C" w14:textId="45DB5EEB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IMPACT GROUPING:</w:t>
      </w:r>
    </w:p>
    <w:p w14:paraId="74F8BF9E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5DBFB40" w14:textId="77777777" w:rsidR="00F938C6" w:rsidRPr="00F938C6" w:rsidRDefault="00F938C6">
      <w:pPr>
        <w:pStyle w:val="ListParagraph"/>
        <w:numPr>
          <w:ilvl w:val="0"/>
          <w:numId w:val="382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MAC learning instability</w:t>
      </w:r>
    </w:p>
    <w:p w14:paraId="63427AA0" w14:textId="77777777" w:rsidR="00F938C6" w:rsidRPr="00F938C6" w:rsidRDefault="00F938C6">
      <w:pPr>
        <w:pStyle w:val="ListParagraph"/>
        <w:numPr>
          <w:ilvl w:val="0"/>
          <w:numId w:val="382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Excessive flooding across VLANs</w:t>
      </w:r>
    </w:p>
    <w:p w14:paraId="086724B2" w14:textId="77777777" w:rsidR="00F938C6" w:rsidRPr="00F938C6" w:rsidRDefault="00F938C6">
      <w:pPr>
        <w:pStyle w:val="ListParagraph"/>
        <w:numPr>
          <w:ilvl w:val="0"/>
          <w:numId w:val="382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Layer 2 traffic load</w:t>
      </w:r>
    </w:p>
    <w:p w14:paraId="77F76899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974AEAA" w14:textId="77777777" w:rsidR="00F938C6" w:rsidRPr="00F938C6" w:rsidRDefault="00F938C6">
      <w:pPr>
        <w:pStyle w:val="ListParagraph"/>
        <w:numPr>
          <w:ilvl w:val="0"/>
          <w:numId w:val="383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lastRenderedPageBreak/>
        <w:t>Packet loss</w:t>
      </w:r>
    </w:p>
    <w:p w14:paraId="3C5D9DFA" w14:textId="77777777" w:rsidR="00F938C6" w:rsidRPr="00F938C6" w:rsidRDefault="00F938C6">
      <w:pPr>
        <w:pStyle w:val="ListParagraph"/>
        <w:numPr>
          <w:ilvl w:val="0"/>
          <w:numId w:val="383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6E826113" w14:textId="77777777" w:rsidR="00F938C6" w:rsidRPr="00F938C6" w:rsidRDefault="00F938C6">
      <w:pPr>
        <w:pStyle w:val="ListParagraph"/>
        <w:numPr>
          <w:ilvl w:val="0"/>
          <w:numId w:val="383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1AD30D44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2DB0AAD1" w14:textId="77777777" w:rsidR="00F938C6" w:rsidRPr="00F938C6" w:rsidRDefault="00F938C6">
      <w:pPr>
        <w:pStyle w:val="ListParagraph"/>
        <w:numPr>
          <w:ilvl w:val="0"/>
          <w:numId w:val="384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MTTR</w:t>
      </w:r>
    </w:p>
    <w:p w14:paraId="6D95E7D8" w14:textId="77777777" w:rsidR="00F938C6" w:rsidRPr="00F938C6" w:rsidRDefault="00F938C6">
      <w:pPr>
        <w:pStyle w:val="ListParagraph"/>
        <w:numPr>
          <w:ilvl w:val="0"/>
          <w:numId w:val="384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Root cause investigation (attack vs misconfig)</w:t>
      </w:r>
    </w:p>
    <w:p w14:paraId="2AEC3418" w14:textId="77777777" w:rsidR="00F938C6" w:rsidRPr="00F938C6" w:rsidRDefault="00F938C6">
      <w:pPr>
        <w:pStyle w:val="ListParagraph"/>
        <w:numPr>
          <w:ilvl w:val="0"/>
          <w:numId w:val="384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Network segmentation or scaling effort</w:t>
      </w:r>
    </w:p>
    <w:p w14:paraId="4297427A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FDE2048" w14:textId="77777777" w:rsidR="00F938C6" w:rsidRPr="00F938C6" w:rsidRDefault="00F938C6">
      <w:pPr>
        <w:pStyle w:val="ListParagraph"/>
        <w:numPr>
          <w:ilvl w:val="0"/>
          <w:numId w:val="385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Potential MAC flooding attack scenario</w:t>
      </w:r>
    </w:p>
    <w:p w14:paraId="47893B74" w14:textId="77777777" w:rsidR="00F938C6" w:rsidRPr="00F938C6" w:rsidRDefault="00F938C6">
      <w:pPr>
        <w:pStyle w:val="ListParagraph"/>
        <w:numPr>
          <w:ilvl w:val="0"/>
          <w:numId w:val="385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attack surface due to traffic flooding</w:t>
      </w:r>
    </w:p>
    <w:p w14:paraId="76BAAE0C" w14:textId="77777777" w:rsidR="00F938C6" w:rsidRPr="00F938C6" w:rsidRDefault="00F938C6">
      <w:pPr>
        <w:pStyle w:val="ListParagraph"/>
        <w:numPr>
          <w:ilvl w:val="0"/>
          <w:numId w:val="385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Monitoring inconsistencies</w:t>
      </w:r>
    </w:p>
    <w:p w14:paraId="1C9F5AEF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9B0BA07" w14:textId="75405734" w:rsidR="00C734EB" w:rsidRPr="00F938C6" w:rsidRDefault="00C734EB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34EB">
        <w:rPr>
          <w:rFonts w:ascii="Times New Roman" w:hAnsi="Times New Roman" w:cs="Times New Roman"/>
          <w:b/>
          <w:bCs/>
          <w:sz w:val="24"/>
          <w:szCs w:val="24"/>
        </w:rPr>
        <w:t>NetFlow / sFlow Sampling Overload</w:t>
      </w:r>
    </w:p>
    <w:p w14:paraId="15960017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MECHANISM:</w:t>
      </w:r>
    </w:p>
    <w:p w14:paraId="368E1EDD" w14:textId="77777777" w:rsidR="00F938C6" w:rsidRPr="00F938C6" w:rsidRDefault="00F938C6">
      <w:pPr>
        <w:pStyle w:val="ListParagraph"/>
        <w:numPr>
          <w:ilvl w:val="0"/>
          <w:numId w:val="386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Excessive NetFlow / sFlow sampling load → CPU and memory overhead increases due to high rate of flow processing and export</w:t>
      </w:r>
    </w:p>
    <w:p w14:paraId="5BAB9E78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542DA15" w14:textId="446B1905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SYSTEM STATE:</w:t>
      </w:r>
    </w:p>
    <w:p w14:paraId="70B50A47" w14:textId="77777777" w:rsidR="00F938C6" w:rsidRPr="00F938C6" w:rsidRDefault="00F938C6">
      <w:pPr>
        <w:pStyle w:val="ListParagraph"/>
        <w:numPr>
          <w:ilvl w:val="0"/>
          <w:numId w:val="387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Monitoring overhead impacting control/data plane performance under high traffic conditions</w:t>
      </w:r>
    </w:p>
    <w:p w14:paraId="4A176D21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6C583DE7" w14:textId="0D1A6EC0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04BA75B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[Sampling Overload] → [High CPU Utilization]</w:t>
      </w:r>
      <w:r w:rsidRPr="00F938C6">
        <w:rPr>
          <w:rFonts w:ascii="Times New Roman" w:hAnsi="Times New Roman" w:cs="Times New Roman"/>
          <w:sz w:val="24"/>
          <w:szCs w:val="24"/>
        </w:rPr>
        <w:br/>
        <w:t>[Sampling Overload] → [Control Plane Processing Delay]</w:t>
      </w:r>
      <w:r w:rsidRPr="00F938C6">
        <w:rPr>
          <w:rFonts w:ascii="Times New Roman" w:hAnsi="Times New Roman" w:cs="Times New Roman"/>
          <w:sz w:val="24"/>
          <w:szCs w:val="24"/>
        </w:rPr>
        <w:br/>
        <w:t>[Sampling Overload] → [Packet Drops (Control/Data Plane)]</w:t>
      </w:r>
      <w:r w:rsidRPr="00F938C6">
        <w:rPr>
          <w:rFonts w:ascii="Times New Roman" w:hAnsi="Times New Roman" w:cs="Times New Roman"/>
          <w:sz w:val="24"/>
          <w:szCs w:val="24"/>
        </w:rPr>
        <w:br/>
        <w:t>[Sampling Overload] → [Increased Latency / Jitter]</w:t>
      </w:r>
      <w:r w:rsidRPr="00F938C6">
        <w:rPr>
          <w:rFonts w:ascii="Times New Roman" w:hAnsi="Times New Roman" w:cs="Times New Roman"/>
          <w:sz w:val="24"/>
          <w:szCs w:val="24"/>
        </w:rPr>
        <w:br/>
        <w:t>[Sampling Overload] → [Flow Export Delay / Loss]</w:t>
      </w:r>
      <w:r w:rsidRPr="00F938C6">
        <w:rPr>
          <w:rFonts w:ascii="Times New Roman" w:hAnsi="Times New Roman" w:cs="Times New Roman"/>
          <w:sz w:val="24"/>
          <w:szCs w:val="24"/>
        </w:rPr>
        <w:br/>
        <w:t>[Sampling Overload] → [Application Slowdown]</w:t>
      </w:r>
      <w:r w:rsidRPr="00F938C6">
        <w:rPr>
          <w:rFonts w:ascii="Times New Roman" w:hAnsi="Times New Roman" w:cs="Times New Roman"/>
          <w:sz w:val="24"/>
          <w:szCs w:val="24"/>
        </w:rPr>
        <w:br/>
        <w:t>[Sampling Overload] → [Increased MTTR]</w:t>
      </w:r>
      <w:r w:rsidRPr="00F938C6">
        <w:rPr>
          <w:rFonts w:ascii="Times New Roman" w:hAnsi="Times New Roman" w:cs="Times New Roman"/>
          <w:sz w:val="24"/>
          <w:szCs w:val="24"/>
        </w:rPr>
        <w:br/>
        <w:t>[Sampling Overload] → [SIEM Log Gaps]</w:t>
      </w:r>
    </w:p>
    <w:p w14:paraId="5DEB1E79" w14:textId="77777777" w:rsid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15FF8D8" w14:textId="7FC2595C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IMPACT GROUPING:</w:t>
      </w:r>
    </w:p>
    <w:p w14:paraId="19DA4572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65A6EB1F" w14:textId="77777777" w:rsidR="00F938C6" w:rsidRPr="00F938C6" w:rsidRDefault="00F938C6">
      <w:pPr>
        <w:pStyle w:val="ListParagraph"/>
        <w:numPr>
          <w:ilvl w:val="0"/>
          <w:numId w:val="388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Control plane performance degradation</w:t>
      </w:r>
    </w:p>
    <w:p w14:paraId="4F96F3C1" w14:textId="77777777" w:rsidR="00F938C6" w:rsidRPr="00F938C6" w:rsidRDefault="00F938C6">
      <w:pPr>
        <w:pStyle w:val="ListParagraph"/>
        <w:numPr>
          <w:ilvl w:val="0"/>
          <w:numId w:val="388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Delayed packet processing</w:t>
      </w:r>
    </w:p>
    <w:p w14:paraId="6D1217BD" w14:textId="77777777" w:rsidR="00F938C6" w:rsidRPr="00F938C6" w:rsidRDefault="00F938C6">
      <w:pPr>
        <w:pStyle w:val="ListParagraph"/>
        <w:numPr>
          <w:ilvl w:val="0"/>
          <w:numId w:val="388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CPU pressure</w:t>
      </w:r>
    </w:p>
    <w:p w14:paraId="6A25ABB0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42386CDC" w14:textId="77777777" w:rsidR="00F938C6" w:rsidRPr="00F938C6" w:rsidRDefault="00F938C6">
      <w:pPr>
        <w:pStyle w:val="ListParagraph"/>
        <w:numPr>
          <w:ilvl w:val="0"/>
          <w:numId w:val="389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Packet loss</w:t>
      </w:r>
    </w:p>
    <w:p w14:paraId="09B4F94F" w14:textId="77777777" w:rsidR="00F938C6" w:rsidRPr="00F938C6" w:rsidRDefault="00F938C6">
      <w:pPr>
        <w:pStyle w:val="ListParagraph"/>
        <w:numPr>
          <w:ilvl w:val="0"/>
          <w:numId w:val="389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7ECD06D0" w14:textId="77777777" w:rsidR="00F938C6" w:rsidRPr="00F938C6" w:rsidRDefault="00F938C6">
      <w:pPr>
        <w:pStyle w:val="ListParagraph"/>
        <w:numPr>
          <w:ilvl w:val="0"/>
          <w:numId w:val="389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1A8B65D5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0CE510D" w14:textId="77777777" w:rsidR="00F938C6" w:rsidRPr="00F938C6" w:rsidRDefault="00F938C6">
      <w:pPr>
        <w:pStyle w:val="ListParagraph"/>
        <w:numPr>
          <w:ilvl w:val="0"/>
          <w:numId w:val="390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Increased MTTR</w:t>
      </w:r>
    </w:p>
    <w:p w14:paraId="3608542A" w14:textId="77777777" w:rsidR="00F938C6" w:rsidRPr="00F938C6" w:rsidRDefault="00F938C6">
      <w:pPr>
        <w:pStyle w:val="ListParagraph"/>
        <w:numPr>
          <w:ilvl w:val="0"/>
          <w:numId w:val="390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Monitoring configuration tuning required</w:t>
      </w:r>
    </w:p>
    <w:p w14:paraId="78918D38" w14:textId="77777777" w:rsidR="00F938C6" w:rsidRPr="00F938C6" w:rsidRDefault="00F938C6">
      <w:pPr>
        <w:pStyle w:val="ListParagraph"/>
        <w:numPr>
          <w:ilvl w:val="0"/>
          <w:numId w:val="390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Trade-off between visibility and performance</w:t>
      </w:r>
    </w:p>
    <w:p w14:paraId="02E3A5DE" w14:textId="77777777" w:rsidR="00F938C6" w:rsidRPr="00F938C6" w:rsidRDefault="00F938C6" w:rsidP="00F938C6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725EE753" w14:textId="77777777" w:rsidR="00F938C6" w:rsidRPr="00F938C6" w:rsidRDefault="00F938C6">
      <w:pPr>
        <w:pStyle w:val="ListParagraph"/>
        <w:numPr>
          <w:ilvl w:val="0"/>
          <w:numId w:val="391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Loss of flow visibility</w:t>
      </w:r>
    </w:p>
    <w:p w14:paraId="3DDD4567" w14:textId="77777777" w:rsidR="00F938C6" w:rsidRPr="00F938C6" w:rsidRDefault="00F938C6">
      <w:pPr>
        <w:pStyle w:val="ListParagraph"/>
        <w:numPr>
          <w:ilvl w:val="0"/>
          <w:numId w:val="391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lastRenderedPageBreak/>
        <w:t>SIEM data gaps</w:t>
      </w:r>
    </w:p>
    <w:p w14:paraId="1B7528CA" w14:textId="0FC9DB53" w:rsidR="00C734EB" w:rsidRDefault="00F938C6">
      <w:pPr>
        <w:pStyle w:val="ListParagraph"/>
        <w:numPr>
          <w:ilvl w:val="0"/>
          <w:numId w:val="391"/>
        </w:numPr>
        <w:rPr>
          <w:rFonts w:ascii="Times New Roman" w:hAnsi="Times New Roman" w:cs="Times New Roman"/>
          <w:sz w:val="24"/>
          <w:szCs w:val="24"/>
        </w:rPr>
      </w:pPr>
      <w:r w:rsidRPr="00F938C6">
        <w:rPr>
          <w:rFonts w:ascii="Times New Roman" w:hAnsi="Times New Roman" w:cs="Times New Roman"/>
          <w:sz w:val="24"/>
          <w:szCs w:val="24"/>
        </w:rPr>
        <w:t>Reduced effectiveness of anomaly detection</w:t>
      </w:r>
    </w:p>
    <w:p w14:paraId="7F9EDC6A" w14:textId="77777777" w:rsidR="00F938C6" w:rsidRPr="00F938C6" w:rsidRDefault="00F938C6" w:rsidP="00F938C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DCE264A" w14:textId="77777777" w:rsidR="00F938C6" w:rsidRDefault="006F5D4A">
      <w:pPr>
        <w:pStyle w:val="ListParagraph"/>
        <w:numPr>
          <w:ilvl w:val="1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5D4A">
        <w:rPr>
          <w:rFonts w:ascii="Times New Roman" w:hAnsi="Times New Roman" w:cs="Times New Roman"/>
          <w:b/>
          <w:bCs/>
          <w:sz w:val="28"/>
          <w:szCs w:val="28"/>
        </w:rPr>
        <w:t>External Factors</w:t>
      </w:r>
    </w:p>
    <w:p w14:paraId="2662D38C" w14:textId="77777777" w:rsidR="00F938C6" w:rsidRPr="00B40BBD" w:rsidRDefault="00F938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38C6">
        <w:rPr>
          <w:rFonts w:ascii="Times New Roman" w:hAnsi="Times New Roman" w:cs="Times New Roman"/>
          <w:b/>
          <w:bCs/>
          <w:sz w:val="24"/>
          <w:szCs w:val="24"/>
        </w:rPr>
        <w:t>Upstream ISP Peering Congestion</w:t>
      </w:r>
    </w:p>
    <w:p w14:paraId="30DF9DEA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MECHANISM:</w:t>
      </w:r>
    </w:p>
    <w:p w14:paraId="0DB9EFA7" w14:textId="77777777" w:rsidR="00B40BBD" w:rsidRPr="00B40BBD" w:rsidRDefault="00B40BBD">
      <w:pPr>
        <w:pStyle w:val="ListParagraph"/>
        <w:numPr>
          <w:ilvl w:val="0"/>
          <w:numId w:val="392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Congestion at upstream ISP peering points → Limited bandwidth at interconnects causing queuing and packet drops for external traffic</w:t>
      </w:r>
    </w:p>
    <w:p w14:paraId="4FC33998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312BA4BF" w14:textId="370ED9B8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SYSTEM STATE:</w:t>
      </w:r>
    </w:p>
    <w:p w14:paraId="725C0D5F" w14:textId="77777777" w:rsidR="00B40BBD" w:rsidRPr="00B40BBD" w:rsidRDefault="00B40BBD">
      <w:pPr>
        <w:pStyle w:val="ListParagraph"/>
        <w:numPr>
          <w:ilvl w:val="0"/>
          <w:numId w:val="393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External path saturation where local network is healthy but upstream links are congested</w:t>
      </w:r>
    </w:p>
    <w:p w14:paraId="4A099652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079FB7C" w14:textId="41C552E3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2B19531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[Peering Congestion] → [High Utilization (≥80–100% at peering links)]</w:t>
      </w:r>
      <w:r w:rsidRPr="00B40BBD">
        <w:rPr>
          <w:rFonts w:ascii="Times New Roman" w:hAnsi="Times New Roman" w:cs="Times New Roman"/>
          <w:sz w:val="24"/>
          <w:szCs w:val="24"/>
        </w:rPr>
        <w:br/>
        <w:t>[Peering Congestion] → [Queue Build-up]</w:t>
      </w:r>
      <w:r w:rsidRPr="00B40BBD">
        <w:rPr>
          <w:rFonts w:ascii="Times New Roman" w:hAnsi="Times New Roman" w:cs="Times New Roman"/>
          <w:sz w:val="24"/>
          <w:szCs w:val="24"/>
        </w:rPr>
        <w:br/>
        <w:t>[Peering Congestion] → [Packet Drops (1–30%)]</w:t>
      </w:r>
      <w:r w:rsidRPr="00B40BBD">
        <w:rPr>
          <w:rFonts w:ascii="Times New Roman" w:hAnsi="Times New Roman" w:cs="Times New Roman"/>
          <w:sz w:val="24"/>
          <w:szCs w:val="24"/>
        </w:rPr>
        <w:br/>
        <w:t>[Peering Congestion] → [Increased Latency / Jitter]</w:t>
      </w:r>
      <w:r w:rsidRPr="00B40BBD">
        <w:rPr>
          <w:rFonts w:ascii="Times New Roman" w:hAnsi="Times New Roman" w:cs="Times New Roman"/>
          <w:sz w:val="24"/>
          <w:szCs w:val="24"/>
        </w:rPr>
        <w:br/>
        <w:t>[Peering Congestion] → [TCP Retransmissions]</w:t>
      </w:r>
      <w:r w:rsidRPr="00B40BBD">
        <w:rPr>
          <w:rFonts w:ascii="Times New Roman" w:hAnsi="Times New Roman" w:cs="Times New Roman"/>
          <w:sz w:val="24"/>
          <w:szCs w:val="24"/>
        </w:rPr>
        <w:br/>
        <w:t>[Peering Congestion] → [Application Slowdown]</w:t>
      </w:r>
      <w:r w:rsidRPr="00B40BBD">
        <w:rPr>
          <w:rFonts w:ascii="Times New Roman" w:hAnsi="Times New Roman" w:cs="Times New Roman"/>
          <w:sz w:val="24"/>
          <w:szCs w:val="24"/>
        </w:rPr>
        <w:br/>
        <w:t>[Peering Congestion] → [Service Reachability Issues]</w:t>
      </w:r>
      <w:r w:rsidRPr="00B40BBD">
        <w:rPr>
          <w:rFonts w:ascii="Times New Roman" w:hAnsi="Times New Roman" w:cs="Times New Roman"/>
          <w:sz w:val="24"/>
          <w:szCs w:val="24"/>
        </w:rPr>
        <w:br/>
        <w:t>[Peering Congestion] → [Increased MTTR]</w:t>
      </w:r>
    </w:p>
    <w:p w14:paraId="4EDA025B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21B56E24" w14:textId="6CD8A90B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IMPACT GROUPING:</w:t>
      </w:r>
    </w:p>
    <w:p w14:paraId="484F1FF0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1E891142" w14:textId="77777777" w:rsidR="00B40BBD" w:rsidRPr="00B40BBD" w:rsidRDefault="00B40BBD">
      <w:pPr>
        <w:pStyle w:val="ListParagraph"/>
        <w:numPr>
          <w:ilvl w:val="0"/>
          <w:numId w:val="394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External path congestion</w:t>
      </w:r>
    </w:p>
    <w:p w14:paraId="0B67C701" w14:textId="77777777" w:rsidR="00B40BBD" w:rsidRPr="00B40BBD" w:rsidRDefault="00B40BBD">
      <w:pPr>
        <w:pStyle w:val="ListParagraph"/>
        <w:numPr>
          <w:ilvl w:val="0"/>
          <w:numId w:val="394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Suboptimal routing behavior</w:t>
      </w:r>
    </w:p>
    <w:p w14:paraId="274A236B" w14:textId="77777777" w:rsidR="00B40BBD" w:rsidRPr="00B40BBD" w:rsidRDefault="00B40BBD">
      <w:pPr>
        <w:pStyle w:val="ListParagraph"/>
        <w:numPr>
          <w:ilvl w:val="0"/>
          <w:numId w:val="394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Increased dependency on alternate paths</w:t>
      </w:r>
    </w:p>
    <w:p w14:paraId="623D803C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C6D58C2" w14:textId="77777777" w:rsidR="00B40BBD" w:rsidRPr="00B40BBD" w:rsidRDefault="00B40BBD">
      <w:pPr>
        <w:pStyle w:val="ListParagraph"/>
        <w:numPr>
          <w:ilvl w:val="0"/>
          <w:numId w:val="395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Packet loss to external services</w:t>
      </w:r>
    </w:p>
    <w:p w14:paraId="39F2F7F3" w14:textId="77777777" w:rsidR="00B40BBD" w:rsidRPr="00B40BBD" w:rsidRDefault="00B40BBD">
      <w:pPr>
        <w:pStyle w:val="ListParagraph"/>
        <w:numPr>
          <w:ilvl w:val="0"/>
          <w:numId w:val="395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391EE74A" w14:textId="77777777" w:rsidR="00B40BBD" w:rsidRPr="00B40BBD" w:rsidRDefault="00B40BBD">
      <w:pPr>
        <w:pStyle w:val="ListParagraph"/>
        <w:numPr>
          <w:ilvl w:val="0"/>
          <w:numId w:val="395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Degraded performance for internet-facing applications</w:t>
      </w:r>
    </w:p>
    <w:p w14:paraId="719BDCB1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036E7834" w14:textId="77777777" w:rsidR="00B40BBD" w:rsidRPr="00B40BBD" w:rsidRDefault="00B40BBD">
      <w:pPr>
        <w:pStyle w:val="ListParagraph"/>
        <w:numPr>
          <w:ilvl w:val="0"/>
          <w:numId w:val="396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Increased MTTR</w:t>
      </w:r>
    </w:p>
    <w:p w14:paraId="400606C8" w14:textId="77777777" w:rsidR="00B40BBD" w:rsidRPr="00B40BBD" w:rsidRDefault="00B40BBD">
      <w:pPr>
        <w:pStyle w:val="ListParagraph"/>
        <w:numPr>
          <w:ilvl w:val="0"/>
          <w:numId w:val="396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ISP coordination required</w:t>
      </w:r>
    </w:p>
    <w:p w14:paraId="423F00B8" w14:textId="77777777" w:rsidR="00B40BBD" w:rsidRPr="00B40BBD" w:rsidRDefault="00B40BBD">
      <w:pPr>
        <w:pStyle w:val="ListParagraph"/>
        <w:numPr>
          <w:ilvl w:val="0"/>
          <w:numId w:val="396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Traffic rerouting or peering adjustments</w:t>
      </w:r>
    </w:p>
    <w:p w14:paraId="060B796D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013DF144" w14:textId="77777777" w:rsidR="00B40BBD" w:rsidRPr="00B40BBD" w:rsidRDefault="00B40BBD">
      <w:pPr>
        <w:pStyle w:val="ListParagraph"/>
        <w:numPr>
          <w:ilvl w:val="0"/>
          <w:numId w:val="397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Monitoring blind spots for external traffic</w:t>
      </w:r>
    </w:p>
    <w:p w14:paraId="405D66B0" w14:textId="77777777" w:rsidR="00B40BBD" w:rsidRPr="00B40BBD" w:rsidRDefault="00B40BBD">
      <w:pPr>
        <w:pStyle w:val="ListParagraph"/>
        <w:numPr>
          <w:ilvl w:val="0"/>
          <w:numId w:val="397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Reduced visibility into upstream congestion events</w:t>
      </w:r>
    </w:p>
    <w:p w14:paraId="3D2B5468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2512268D" w14:textId="77777777" w:rsidR="00F938C6" w:rsidRPr="00B40BBD" w:rsidRDefault="00F938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38C6">
        <w:rPr>
          <w:rFonts w:ascii="Times New Roman" w:hAnsi="Times New Roman" w:cs="Times New Roman"/>
          <w:b/>
          <w:bCs/>
          <w:sz w:val="24"/>
          <w:szCs w:val="24"/>
        </w:rPr>
        <w:t>CDN Provider Outage / Throttling</w:t>
      </w:r>
    </w:p>
    <w:p w14:paraId="598EEE0E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MECHANISM:</w:t>
      </w:r>
    </w:p>
    <w:p w14:paraId="5B4F7F7A" w14:textId="77777777" w:rsidR="00B40BBD" w:rsidRPr="00B40BBD" w:rsidRDefault="00B40BBD">
      <w:pPr>
        <w:pStyle w:val="ListParagraph"/>
        <w:numPr>
          <w:ilvl w:val="0"/>
          <w:numId w:val="398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CDN outage or throttling → Traffic redirected to fewer or distant nodes causing bandwidth concentration and increased latency</w:t>
      </w:r>
    </w:p>
    <w:p w14:paraId="13DA56D8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SYSTEM STATE:</w:t>
      </w:r>
    </w:p>
    <w:p w14:paraId="3A42690C" w14:textId="77777777" w:rsidR="00B40BBD" w:rsidRPr="00B40BBD" w:rsidRDefault="00B40BBD">
      <w:pPr>
        <w:pStyle w:val="ListParagraph"/>
        <w:numPr>
          <w:ilvl w:val="0"/>
          <w:numId w:val="399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lastRenderedPageBreak/>
        <w:t>Reduced content distribution efficiency leading to hotspot links and longer delivery paths</w:t>
      </w:r>
    </w:p>
    <w:p w14:paraId="17FADC6A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20C4BD44" w14:textId="368E9BC6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69D8D41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[CDN Degradation] → [Traffic Concentration]</w:t>
      </w:r>
      <w:r w:rsidRPr="00B40BBD">
        <w:rPr>
          <w:rFonts w:ascii="Times New Roman" w:hAnsi="Times New Roman" w:cs="Times New Roman"/>
          <w:sz w:val="24"/>
          <w:szCs w:val="24"/>
        </w:rPr>
        <w:br/>
        <w:t>[CDN Degradation] → [High Utilization (≥80–100%)]</w:t>
      </w:r>
      <w:r w:rsidRPr="00B40BBD">
        <w:rPr>
          <w:rFonts w:ascii="Times New Roman" w:hAnsi="Times New Roman" w:cs="Times New Roman"/>
          <w:sz w:val="24"/>
          <w:szCs w:val="24"/>
        </w:rPr>
        <w:br/>
        <w:t>[CDN Degradation] → [Queue Build-up]</w:t>
      </w:r>
      <w:r w:rsidRPr="00B40BBD">
        <w:rPr>
          <w:rFonts w:ascii="Times New Roman" w:hAnsi="Times New Roman" w:cs="Times New Roman"/>
          <w:sz w:val="24"/>
          <w:szCs w:val="24"/>
        </w:rPr>
        <w:br/>
        <w:t>[CDN Degradation] → [Packet Drops (1–25%)]</w:t>
      </w:r>
      <w:r w:rsidRPr="00B40BBD">
        <w:rPr>
          <w:rFonts w:ascii="Times New Roman" w:hAnsi="Times New Roman" w:cs="Times New Roman"/>
          <w:sz w:val="24"/>
          <w:szCs w:val="24"/>
        </w:rPr>
        <w:br/>
        <w:t>[CDN Degradation] → [Increased Latency / Jitter]</w:t>
      </w:r>
      <w:r w:rsidRPr="00B40BBD">
        <w:rPr>
          <w:rFonts w:ascii="Times New Roman" w:hAnsi="Times New Roman" w:cs="Times New Roman"/>
          <w:sz w:val="24"/>
          <w:szCs w:val="24"/>
        </w:rPr>
        <w:br/>
        <w:t>[CDN Degradation] → [TCP Retransmissions]</w:t>
      </w:r>
      <w:r w:rsidRPr="00B40BBD">
        <w:rPr>
          <w:rFonts w:ascii="Times New Roman" w:hAnsi="Times New Roman" w:cs="Times New Roman"/>
          <w:sz w:val="24"/>
          <w:szCs w:val="24"/>
        </w:rPr>
        <w:br/>
        <w:t>[CDN Degradation] → [Application Slowdown]</w:t>
      </w:r>
      <w:r w:rsidRPr="00B40BBD">
        <w:rPr>
          <w:rFonts w:ascii="Times New Roman" w:hAnsi="Times New Roman" w:cs="Times New Roman"/>
          <w:sz w:val="24"/>
          <w:szCs w:val="24"/>
        </w:rPr>
        <w:br/>
        <w:t>[CDN Degradation] → [Increased MTTR]</w:t>
      </w:r>
    </w:p>
    <w:p w14:paraId="60E43D65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540CF41" w14:textId="0DE68E0D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IMPACT GROUPING:</w:t>
      </w:r>
    </w:p>
    <w:p w14:paraId="325BC5E2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5C33DB5" w14:textId="77777777" w:rsidR="00B40BBD" w:rsidRPr="00B40BBD" w:rsidRDefault="00B40BBD">
      <w:pPr>
        <w:pStyle w:val="ListParagraph"/>
        <w:numPr>
          <w:ilvl w:val="0"/>
          <w:numId w:val="400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Uneven traffic distribution</w:t>
      </w:r>
    </w:p>
    <w:p w14:paraId="2E22EA9F" w14:textId="77777777" w:rsidR="00B40BBD" w:rsidRPr="00B40BBD" w:rsidRDefault="00B40BBD">
      <w:pPr>
        <w:pStyle w:val="ListParagraph"/>
        <w:numPr>
          <w:ilvl w:val="0"/>
          <w:numId w:val="400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External path congestion</w:t>
      </w:r>
    </w:p>
    <w:p w14:paraId="0C8FB380" w14:textId="77777777" w:rsidR="00B40BBD" w:rsidRPr="00B40BBD" w:rsidRDefault="00B40BBD">
      <w:pPr>
        <w:pStyle w:val="ListParagraph"/>
        <w:numPr>
          <w:ilvl w:val="0"/>
          <w:numId w:val="400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Increased dependency on fewer nodes</w:t>
      </w:r>
    </w:p>
    <w:p w14:paraId="7FE5F1E3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337DA11A" w14:textId="77777777" w:rsidR="00B40BBD" w:rsidRPr="00B40BBD" w:rsidRDefault="00B40BBD">
      <w:pPr>
        <w:pStyle w:val="ListParagraph"/>
        <w:numPr>
          <w:ilvl w:val="0"/>
          <w:numId w:val="401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Slow content delivery</w:t>
      </w:r>
    </w:p>
    <w:p w14:paraId="759A4439" w14:textId="77777777" w:rsidR="00B40BBD" w:rsidRPr="00B40BBD" w:rsidRDefault="00B40BBD">
      <w:pPr>
        <w:pStyle w:val="ListParagraph"/>
        <w:numPr>
          <w:ilvl w:val="0"/>
          <w:numId w:val="401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Packet loss</w:t>
      </w:r>
    </w:p>
    <w:p w14:paraId="3A38407C" w14:textId="77777777" w:rsidR="00B40BBD" w:rsidRPr="00B40BBD" w:rsidRDefault="00B40BBD">
      <w:pPr>
        <w:pStyle w:val="ListParagraph"/>
        <w:numPr>
          <w:ilvl w:val="0"/>
          <w:numId w:val="401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1B0E9F9A" w14:textId="77777777" w:rsidR="00B40BBD" w:rsidRPr="00B40BBD" w:rsidRDefault="00B40BBD">
      <w:pPr>
        <w:pStyle w:val="ListParagraph"/>
        <w:numPr>
          <w:ilvl w:val="0"/>
          <w:numId w:val="401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Degraded user experience</w:t>
      </w:r>
    </w:p>
    <w:p w14:paraId="1B0DA686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5BA1268" w14:textId="77777777" w:rsidR="00B40BBD" w:rsidRPr="00B40BBD" w:rsidRDefault="00B40BBD">
      <w:pPr>
        <w:pStyle w:val="ListParagraph"/>
        <w:numPr>
          <w:ilvl w:val="0"/>
          <w:numId w:val="402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Increased MTTR</w:t>
      </w:r>
    </w:p>
    <w:p w14:paraId="7E6114AA" w14:textId="77777777" w:rsidR="00B40BBD" w:rsidRPr="00B40BBD" w:rsidRDefault="00B40BBD">
      <w:pPr>
        <w:pStyle w:val="ListParagraph"/>
        <w:numPr>
          <w:ilvl w:val="0"/>
          <w:numId w:val="402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CDN provider coordination</w:t>
      </w:r>
    </w:p>
    <w:p w14:paraId="6D62CBBF" w14:textId="77777777" w:rsidR="00B40BBD" w:rsidRPr="00B40BBD" w:rsidRDefault="00B40BBD">
      <w:pPr>
        <w:pStyle w:val="ListParagraph"/>
        <w:numPr>
          <w:ilvl w:val="0"/>
          <w:numId w:val="402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Traffic rerouting or failover strategy</w:t>
      </w:r>
    </w:p>
    <w:p w14:paraId="022F4052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9C34CD9" w14:textId="77777777" w:rsidR="00B40BBD" w:rsidRPr="00B40BBD" w:rsidRDefault="00B40BBD">
      <w:pPr>
        <w:pStyle w:val="ListParagraph"/>
        <w:numPr>
          <w:ilvl w:val="0"/>
          <w:numId w:val="403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Monitoring blind spots due to traffic rerouting</w:t>
      </w:r>
    </w:p>
    <w:p w14:paraId="0468107B" w14:textId="77777777" w:rsidR="00B40BBD" w:rsidRPr="00B40BBD" w:rsidRDefault="00B40BBD">
      <w:pPr>
        <w:pStyle w:val="ListParagraph"/>
        <w:numPr>
          <w:ilvl w:val="0"/>
          <w:numId w:val="403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Reduced visibility into CDN-managed traffic</w:t>
      </w:r>
    </w:p>
    <w:p w14:paraId="3DDE903F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07960C8" w14:textId="77777777" w:rsidR="00F938C6" w:rsidRPr="00B40BBD" w:rsidRDefault="00F938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38C6">
        <w:rPr>
          <w:rFonts w:ascii="Times New Roman" w:hAnsi="Times New Roman" w:cs="Times New Roman"/>
          <w:b/>
          <w:bCs/>
          <w:sz w:val="24"/>
          <w:szCs w:val="24"/>
        </w:rPr>
        <w:t>Cloud Provider Regional Saturation</w:t>
      </w:r>
    </w:p>
    <w:p w14:paraId="40DE89C9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MECHANISM:</w:t>
      </w:r>
    </w:p>
    <w:p w14:paraId="3458B3D2" w14:textId="77777777" w:rsidR="00B40BBD" w:rsidRPr="00B40BBD" w:rsidRDefault="00B40BBD">
      <w:pPr>
        <w:pStyle w:val="ListParagraph"/>
        <w:numPr>
          <w:ilvl w:val="0"/>
          <w:numId w:val="404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Cloud region resource saturation → Limited compute/network capacity causing throttling and congestion at provider edge</w:t>
      </w:r>
    </w:p>
    <w:p w14:paraId="4A431890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9F743EC" w14:textId="42FEF67E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SYSTEM STATE:</w:t>
      </w:r>
    </w:p>
    <w:p w14:paraId="2DF59D43" w14:textId="77777777" w:rsidR="00B40BBD" w:rsidRPr="00B40BBD" w:rsidRDefault="00B40BBD">
      <w:pPr>
        <w:pStyle w:val="ListParagraph"/>
        <w:numPr>
          <w:ilvl w:val="0"/>
          <w:numId w:val="405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External dependency bottleneck where regional infrastructure cannot handle incoming/outgoing traffic demand</w:t>
      </w:r>
    </w:p>
    <w:p w14:paraId="7E9E5C89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29ED5BA" w14:textId="641E6F3D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27A17DC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[Regional Saturation] → [Traffic Throttling]</w:t>
      </w:r>
      <w:r w:rsidRPr="00B40BBD">
        <w:rPr>
          <w:rFonts w:ascii="Times New Roman" w:hAnsi="Times New Roman" w:cs="Times New Roman"/>
          <w:sz w:val="24"/>
          <w:szCs w:val="24"/>
        </w:rPr>
        <w:br/>
        <w:t>[Regional Saturation] → [High Utilization (Provider Edge)]</w:t>
      </w:r>
      <w:r w:rsidRPr="00B40BBD">
        <w:rPr>
          <w:rFonts w:ascii="Times New Roman" w:hAnsi="Times New Roman" w:cs="Times New Roman"/>
          <w:sz w:val="24"/>
          <w:szCs w:val="24"/>
        </w:rPr>
        <w:br/>
        <w:t>[Regional Saturation] → [Queue Build-up]</w:t>
      </w:r>
      <w:r w:rsidRPr="00B40BBD">
        <w:rPr>
          <w:rFonts w:ascii="Times New Roman" w:hAnsi="Times New Roman" w:cs="Times New Roman"/>
          <w:sz w:val="24"/>
          <w:szCs w:val="24"/>
        </w:rPr>
        <w:br/>
        <w:t>[Regional Saturation] → [Packet Drops (1–30%)]</w:t>
      </w:r>
      <w:r w:rsidRPr="00B40BBD">
        <w:rPr>
          <w:rFonts w:ascii="Times New Roman" w:hAnsi="Times New Roman" w:cs="Times New Roman"/>
          <w:sz w:val="24"/>
          <w:szCs w:val="24"/>
        </w:rPr>
        <w:br/>
        <w:t>[Regional Saturation] → [Increased Latency / Jitter]</w:t>
      </w:r>
      <w:r w:rsidRPr="00B40BBD">
        <w:rPr>
          <w:rFonts w:ascii="Times New Roman" w:hAnsi="Times New Roman" w:cs="Times New Roman"/>
          <w:sz w:val="24"/>
          <w:szCs w:val="24"/>
        </w:rPr>
        <w:br/>
      </w:r>
      <w:r w:rsidRPr="00B40BBD">
        <w:rPr>
          <w:rFonts w:ascii="Times New Roman" w:hAnsi="Times New Roman" w:cs="Times New Roman"/>
          <w:sz w:val="24"/>
          <w:szCs w:val="24"/>
        </w:rPr>
        <w:lastRenderedPageBreak/>
        <w:t>[Regional Saturation] → [TCP Retransmissions]</w:t>
      </w:r>
      <w:r w:rsidRPr="00B40BBD">
        <w:rPr>
          <w:rFonts w:ascii="Times New Roman" w:hAnsi="Times New Roman" w:cs="Times New Roman"/>
          <w:sz w:val="24"/>
          <w:szCs w:val="24"/>
        </w:rPr>
        <w:br/>
        <w:t>[Regional Saturation] → [Application Timeouts]</w:t>
      </w:r>
      <w:r w:rsidRPr="00B40BBD">
        <w:rPr>
          <w:rFonts w:ascii="Times New Roman" w:hAnsi="Times New Roman" w:cs="Times New Roman"/>
          <w:sz w:val="24"/>
          <w:szCs w:val="24"/>
        </w:rPr>
        <w:br/>
        <w:t>[Regional Saturation] → [Increased MTTR]</w:t>
      </w:r>
    </w:p>
    <w:p w14:paraId="674AD909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0F24438" w14:textId="1C50EAC2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IMPACT GROUPING:</w:t>
      </w:r>
    </w:p>
    <w:p w14:paraId="692FBE08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679A20C2" w14:textId="77777777" w:rsidR="00B40BBD" w:rsidRPr="00B40BBD" w:rsidRDefault="00B40BBD">
      <w:pPr>
        <w:pStyle w:val="ListParagraph"/>
        <w:numPr>
          <w:ilvl w:val="0"/>
          <w:numId w:val="406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External path congestion</w:t>
      </w:r>
    </w:p>
    <w:p w14:paraId="1EE78E57" w14:textId="77777777" w:rsidR="00B40BBD" w:rsidRPr="00B40BBD" w:rsidRDefault="00B40BBD">
      <w:pPr>
        <w:pStyle w:val="ListParagraph"/>
        <w:numPr>
          <w:ilvl w:val="0"/>
          <w:numId w:val="406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Reduced performance at cloud ingress/egress points</w:t>
      </w:r>
    </w:p>
    <w:p w14:paraId="344C6D9B" w14:textId="77777777" w:rsidR="00B40BBD" w:rsidRPr="00B40BBD" w:rsidRDefault="00B40BBD">
      <w:pPr>
        <w:pStyle w:val="ListParagraph"/>
        <w:numPr>
          <w:ilvl w:val="0"/>
          <w:numId w:val="406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Dependency-driven instability</w:t>
      </w:r>
    </w:p>
    <w:p w14:paraId="7315B084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2221B6A9" w14:textId="77777777" w:rsidR="00B40BBD" w:rsidRPr="00B40BBD" w:rsidRDefault="00B40BBD">
      <w:pPr>
        <w:pStyle w:val="ListParagraph"/>
        <w:numPr>
          <w:ilvl w:val="0"/>
          <w:numId w:val="407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Application slowdowns</w:t>
      </w:r>
    </w:p>
    <w:p w14:paraId="02692ADE" w14:textId="77777777" w:rsidR="00B40BBD" w:rsidRPr="00B40BBD" w:rsidRDefault="00B40BBD">
      <w:pPr>
        <w:pStyle w:val="ListParagraph"/>
        <w:numPr>
          <w:ilvl w:val="0"/>
          <w:numId w:val="407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API latency / failures</w:t>
      </w:r>
    </w:p>
    <w:p w14:paraId="179E4657" w14:textId="77777777" w:rsidR="00B40BBD" w:rsidRPr="00B40BBD" w:rsidRDefault="00B40BBD">
      <w:pPr>
        <w:pStyle w:val="ListParagraph"/>
        <w:numPr>
          <w:ilvl w:val="0"/>
          <w:numId w:val="407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Packet loss and timeouts</w:t>
      </w:r>
    </w:p>
    <w:p w14:paraId="2DFD3A38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6AF532E" w14:textId="77777777" w:rsidR="00B40BBD" w:rsidRPr="00B40BBD" w:rsidRDefault="00B40BBD">
      <w:pPr>
        <w:pStyle w:val="ListParagraph"/>
        <w:numPr>
          <w:ilvl w:val="0"/>
          <w:numId w:val="408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Increased MTTR</w:t>
      </w:r>
    </w:p>
    <w:p w14:paraId="6F16E792" w14:textId="77777777" w:rsidR="00B40BBD" w:rsidRPr="00B40BBD" w:rsidRDefault="00B40BBD">
      <w:pPr>
        <w:pStyle w:val="ListParagraph"/>
        <w:numPr>
          <w:ilvl w:val="0"/>
          <w:numId w:val="408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Cloud provider coordination</w:t>
      </w:r>
    </w:p>
    <w:p w14:paraId="5CBEC067" w14:textId="77777777" w:rsidR="00B40BBD" w:rsidRPr="00B40BBD" w:rsidRDefault="00B40BBD">
      <w:pPr>
        <w:pStyle w:val="ListParagraph"/>
        <w:numPr>
          <w:ilvl w:val="0"/>
          <w:numId w:val="408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Load redistribution / multi-region failover planning</w:t>
      </w:r>
    </w:p>
    <w:p w14:paraId="1CE80CB5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0D3C34B4" w14:textId="77777777" w:rsidR="00B40BBD" w:rsidRPr="00B40BBD" w:rsidRDefault="00B40BBD">
      <w:pPr>
        <w:pStyle w:val="ListParagraph"/>
        <w:numPr>
          <w:ilvl w:val="0"/>
          <w:numId w:val="409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Monitoring blind spots within saturated region</w:t>
      </w:r>
    </w:p>
    <w:p w14:paraId="59BE92AA" w14:textId="77777777" w:rsidR="00B40BBD" w:rsidRPr="00B40BBD" w:rsidRDefault="00B40BBD">
      <w:pPr>
        <w:pStyle w:val="ListParagraph"/>
        <w:numPr>
          <w:ilvl w:val="0"/>
          <w:numId w:val="409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Reduced visibility into cloud-managed traffic flows</w:t>
      </w:r>
    </w:p>
    <w:p w14:paraId="19FC2F5E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6D0A618A" w14:textId="77777777" w:rsidR="00F938C6" w:rsidRPr="00B40BBD" w:rsidRDefault="00F938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38C6">
        <w:rPr>
          <w:rFonts w:ascii="Times New Roman" w:hAnsi="Times New Roman" w:cs="Times New Roman"/>
          <w:b/>
          <w:bCs/>
          <w:sz w:val="24"/>
          <w:szCs w:val="24"/>
        </w:rPr>
        <w:t>DNS Amplification Attack</w:t>
      </w:r>
    </w:p>
    <w:p w14:paraId="70D98556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MECHANISM:</w:t>
      </w:r>
    </w:p>
    <w:p w14:paraId="63DD2B9A" w14:textId="77777777" w:rsidR="00B40BBD" w:rsidRPr="00B40BBD" w:rsidRDefault="00B40BBD">
      <w:pPr>
        <w:pStyle w:val="ListParagraph"/>
        <w:numPr>
          <w:ilvl w:val="0"/>
          <w:numId w:val="410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DNS amplification attack → Small spoofed queries trigger large responses causing traffic amplification and bandwidth saturation</w:t>
      </w:r>
    </w:p>
    <w:p w14:paraId="53FF41A8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36DE9A6C" w14:textId="64380406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SYSTEM STATE:</w:t>
      </w:r>
    </w:p>
    <w:p w14:paraId="14D6F528" w14:textId="77777777" w:rsidR="00B40BBD" w:rsidRPr="00B40BBD" w:rsidRDefault="00B40BBD">
      <w:pPr>
        <w:pStyle w:val="ListParagraph"/>
        <w:numPr>
          <w:ilvl w:val="0"/>
          <w:numId w:val="411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Excessive inbound/outbound UDP traffic overwhelming network links and intermediate devices</w:t>
      </w:r>
    </w:p>
    <w:p w14:paraId="0A91288E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587C3CB" w14:textId="1CEB510D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46F086F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[Amplified DNS Traffic] → [High Utilization (≥90–100%)]</w:t>
      </w:r>
      <w:r w:rsidRPr="00B40BBD">
        <w:rPr>
          <w:rFonts w:ascii="Times New Roman" w:hAnsi="Times New Roman" w:cs="Times New Roman"/>
          <w:sz w:val="24"/>
          <w:szCs w:val="24"/>
        </w:rPr>
        <w:br/>
        <w:t>[Amplified DNS Traffic] → [Queue Build-up]</w:t>
      </w:r>
      <w:r w:rsidRPr="00B40BBD">
        <w:rPr>
          <w:rFonts w:ascii="Times New Roman" w:hAnsi="Times New Roman" w:cs="Times New Roman"/>
          <w:sz w:val="24"/>
          <w:szCs w:val="24"/>
        </w:rPr>
        <w:br/>
        <w:t>[Amplified DNS Traffic] → [Packet Drops (10–100%)]</w:t>
      </w:r>
      <w:r w:rsidRPr="00B40BBD">
        <w:rPr>
          <w:rFonts w:ascii="Times New Roman" w:hAnsi="Times New Roman" w:cs="Times New Roman"/>
          <w:sz w:val="24"/>
          <w:szCs w:val="24"/>
        </w:rPr>
        <w:br/>
        <w:t>[Amplified DNS Traffic] → [Increased Latency / Jitter]</w:t>
      </w:r>
      <w:r w:rsidRPr="00B40BBD">
        <w:rPr>
          <w:rFonts w:ascii="Times New Roman" w:hAnsi="Times New Roman" w:cs="Times New Roman"/>
          <w:sz w:val="24"/>
          <w:szCs w:val="24"/>
        </w:rPr>
        <w:br/>
        <w:t>[Amplified DNS Traffic] → [UDP Packet Loss]</w:t>
      </w:r>
      <w:r w:rsidRPr="00B40BBD">
        <w:rPr>
          <w:rFonts w:ascii="Times New Roman" w:hAnsi="Times New Roman" w:cs="Times New Roman"/>
          <w:sz w:val="24"/>
          <w:szCs w:val="24"/>
        </w:rPr>
        <w:br/>
        <w:t>[Amplified DNS Traffic] → [Service Disruption]</w:t>
      </w:r>
      <w:r w:rsidRPr="00B40BBD">
        <w:rPr>
          <w:rFonts w:ascii="Times New Roman" w:hAnsi="Times New Roman" w:cs="Times New Roman"/>
          <w:sz w:val="24"/>
          <w:szCs w:val="24"/>
        </w:rPr>
        <w:br/>
        <w:t>[Amplified DNS Traffic] → [Control Plane Overload]</w:t>
      </w:r>
      <w:r w:rsidRPr="00B40BBD">
        <w:rPr>
          <w:rFonts w:ascii="Times New Roman" w:hAnsi="Times New Roman" w:cs="Times New Roman"/>
          <w:sz w:val="24"/>
          <w:szCs w:val="24"/>
        </w:rPr>
        <w:br/>
        <w:t>[Amplified DNS Traffic] → [Increased MTTR]</w:t>
      </w:r>
    </w:p>
    <w:p w14:paraId="535A29C1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2A33AF5" w14:textId="7DCD9856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IMPACT GROUPING:</w:t>
      </w:r>
    </w:p>
    <w:p w14:paraId="4B19780F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2B1FB3FD" w14:textId="77777777" w:rsidR="00B40BBD" w:rsidRPr="00B40BBD" w:rsidRDefault="00B40BBD">
      <w:pPr>
        <w:pStyle w:val="ListParagraph"/>
        <w:numPr>
          <w:ilvl w:val="0"/>
          <w:numId w:val="412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Interface saturation</w:t>
      </w:r>
    </w:p>
    <w:p w14:paraId="7A48C7E6" w14:textId="77777777" w:rsidR="00B40BBD" w:rsidRPr="00B40BBD" w:rsidRDefault="00B40BBD">
      <w:pPr>
        <w:pStyle w:val="ListParagraph"/>
        <w:numPr>
          <w:ilvl w:val="0"/>
          <w:numId w:val="412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Control plane stress due to high packet rate</w:t>
      </w:r>
    </w:p>
    <w:p w14:paraId="5529BE56" w14:textId="77777777" w:rsidR="00B40BBD" w:rsidRPr="00B40BBD" w:rsidRDefault="00B40BBD">
      <w:pPr>
        <w:pStyle w:val="ListParagraph"/>
        <w:numPr>
          <w:ilvl w:val="0"/>
          <w:numId w:val="412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Routing instability under load</w:t>
      </w:r>
    </w:p>
    <w:p w14:paraId="3D77C5C7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36EB49A5" w14:textId="77777777" w:rsidR="00B40BBD" w:rsidRPr="00B40BBD" w:rsidRDefault="00B40BBD">
      <w:pPr>
        <w:pStyle w:val="ListParagraph"/>
        <w:numPr>
          <w:ilvl w:val="0"/>
          <w:numId w:val="413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lastRenderedPageBreak/>
        <w:t>Severe packet loss</w:t>
      </w:r>
    </w:p>
    <w:p w14:paraId="7B751D6C" w14:textId="77777777" w:rsidR="00B40BBD" w:rsidRPr="00B40BBD" w:rsidRDefault="00B40BBD">
      <w:pPr>
        <w:pStyle w:val="ListParagraph"/>
        <w:numPr>
          <w:ilvl w:val="0"/>
          <w:numId w:val="413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DNS resolution failures</w:t>
      </w:r>
    </w:p>
    <w:p w14:paraId="56F6BA4F" w14:textId="77777777" w:rsidR="00B40BBD" w:rsidRPr="00B40BBD" w:rsidRDefault="00B40BBD">
      <w:pPr>
        <w:pStyle w:val="ListParagraph"/>
        <w:numPr>
          <w:ilvl w:val="0"/>
          <w:numId w:val="413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Application outages</w:t>
      </w:r>
    </w:p>
    <w:p w14:paraId="52564F20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54266414" w14:textId="77777777" w:rsidR="00B40BBD" w:rsidRPr="00B40BBD" w:rsidRDefault="00B40BBD">
      <w:pPr>
        <w:pStyle w:val="ListParagraph"/>
        <w:numPr>
          <w:ilvl w:val="0"/>
          <w:numId w:val="414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Increased MTTR</w:t>
      </w:r>
    </w:p>
    <w:p w14:paraId="5FDA2ADB" w14:textId="77777777" w:rsidR="00B40BBD" w:rsidRPr="00B40BBD" w:rsidRDefault="00B40BBD">
      <w:pPr>
        <w:pStyle w:val="ListParagraph"/>
        <w:numPr>
          <w:ilvl w:val="0"/>
          <w:numId w:val="414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Incident response and mitigation (rate limiting, filtering)</w:t>
      </w:r>
    </w:p>
    <w:p w14:paraId="4FAAFA5C" w14:textId="77777777" w:rsidR="00B40BBD" w:rsidRPr="00B40BBD" w:rsidRDefault="00B40BBD">
      <w:pPr>
        <w:pStyle w:val="ListParagraph"/>
        <w:numPr>
          <w:ilvl w:val="0"/>
          <w:numId w:val="414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Coordination with ISP / scrubbing providers</w:t>
      </w:r>
    </w:p>
    <w:p w14:paraId="6D537D5A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6FCCF0C" w14:textId="77777777" w:rsidR="00B40BBD" w:rsidRPr="00B40BBD" w:rsidRDefault="00B40BBD">
      <w:pPr>
        <w:pStyle w:val="ListParagraph"/>
        <w:numPr>
          <w:ilvl w:val="0"/>
          <w:numId w:val="415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Active DDoS condition</w:t>
      </w:r>
    </w:p>
    <w:p w14:paraId="1B9FC1D3" w14:textId="77777777" w:rsidR="00B40BBD" w:rsidRPr="00B40BBD" w:rsidRDefault="00B40BBD">
      <w:pPr>
        <w:pStyle w:val="ListParagraph"/>
        <w:numPr>
          <w:ilvl w:val="0"/>
          <w:numId w:val="415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Intrusion detection overload</w:t>
      </w:r>
    </w:p>
    <w:p w14:paraId="5ADB738C" w14:textId="77777777" w:rsidR="00B40BBD" w:rsidRPr="00B40BBD" w:rsidRDefault="00B40BBD">
      <w:pPr>
        <w:pStyle w:val="ListParagraph"/>
        <w:numPr>
          <w:ilvl w:val="0"/>
          <w:numId w:val="415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Monitoring blind spots due to traffic volume</w:t>
      </w:r>
    </w:p>
    <w:p w14:paraId="2FECAF08" w14:textId="77777777" w:rsidR="00B40BBD" w:rsidRPr="00B40BBD" w:rsidRDefault="00B40BBD">
      <w:pPr>
        <w:pStyle w:val="ListParagraph"/>
        <w:numPr>
          <w:ilvl w:val="0"/>
          <w:numId w:val="415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Potential SIEM data gaps</w:t>
      </w:r>
    </w:p>
    <w:p w14:paraId="7004CDE4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3D078ECF" w14:textId="77777777" w:rsidR="00F938C6" w:rsidRPr="00B40BBD" w:rsidRDefault="00F938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38C6">
        <w:rPr>
          <w:rFonts w:ascii="Times New Roman" w:hAnsi="Times New Roman" w:cs="Times New Roman"/>
          <w:b/>
          <w:bCs/>
          <w:sz w:val="24"/>
          <w:szCs w:val="24"/>
        </w:rPr>
        <w:t>Undersea Cable Outage</w:t>
      </w:r>
    </w:p>
    <w:p w14:paraId="24D60B23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MECHANISM:</w:t>
      </w:r>
    </w:p>
    <w:p w14:paraId="4275FBFB" w14:textId="77777777" w:rsidR="00B40BBD" w:rsidRPr="00B40BBD" w:rsidRDefault="00B40BBD">
      <w:pPr>
        <w:pStyle w:val="ListParagraph"/>
        <w:numPr>
          <w:ilvl w:val="0"/>
          <w:numId w:val="416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Undersea cable outage → Loss of major international links causing traffic rerouting over limited alternate paths</w:t>
      </w:r>
    </w:p>
    <w:p w14:paraId="241C9E85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350A3DA" w14:textId="797BF96C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SYSTEM STATE:</w:t>
      </w:r>
    </w:p>
    <w:p w14:paraId="07AAA99B" w14:textId="77777777" w:rsidR="00B40BBD" w:rsidRPr="00B40BBD" w:rsidRDefault="00B40BBD">
      <w:pPr>
        <w:pStyle w:val="ListParagraph"/>
        <w:numPr>
          <w:ilvl w:val="0"/>
          <w:numId w:val="417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Global path disruption leading to congestion on backup routes and increased latency for long-haul traffic</w:t>
      </w:r>
    </w:p>
    <w:p w14:paraId="28F33CFF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393956C2" w14:textId="3493E635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7C213D6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[Cable Outage] → [Traffic Rerouting]</w:t>
      </w:r>
      <w:r w:rsidRPr="00B40BBD">
        <w:rPr>
          <w:rFonts w:ascii="Times New Roman" w:hAnsi="Times New Roman" w:cs="Times New Roman"/>
          <w:sz w:val="24"/>
          <w:szCs w:val="24"/>
        </w:rPr>
        <w:br/>
        <w:t>[Cable Outage] → [Alternate Path Congestion]</w:t>
      </w:r>
      <w:r w:rsidRPr="00B40BBD">
        <w:rPr>
          <w:rFonts w:ascii="Times New Roman" w:hAnsi="Times New Roman" w:cs="Times New Roman"/>
          <w:sz w:val="24"/>
          <w:szCs w:val="24"/>
        </w:rPr>
        <w:br/>
        <w:t>[Cable Outage] → [High Utilization (≥80–100%)]</w:t>
      </w:r>
      <w:r w:rsidRPr="00B40BBD">
        <w:rPr>
          <w:rFonts w:ascii="Times New Roman" w:hAnsi="Times New Roman" w:cs="Times New Roman"/>
          <w:sz w:val="24"/>
          <w:szCs w:val="24"/>
        </w:rPr>
        <w:br/>
        <w:t>[Cable Outage] → [Queue Build-up]</w:t>
      </w:r>
      <w:r w:rsidRPr="00B40BBD">
        <w:rPr>
          <w:rFonts w:ascii="Times New Roman" w:hAnsi="Times New Roman" w:cs="Times New Roman"/>
          <w:sz w:val="24"/>
          <w:szCs w:val="24"/>
        </w:rPr>
        <w:br/>
        <w:t>[Cable Outage] → [Packet Drops (1–30%)]</w:t>
      </w:r>
      <w:r w:rsidRPr="00B40BBD">
        <w:rPr>
          <w:rFonts w:ascii="Times New Roman" w:hAnsi="Times New Roman" w:cs="Times New Roman"/>
          <w:sz w:val="24"/>
          <w:szCs w:val="24"/>
        </w:rPr>
        <w:br/>
        <w:t>[Cable Outage] → [Increased Latency / Jitter]</w:t>
      </w:r>
      <w:r w:rsidRPr="00B40BBD">
        <w:rPr>
          <w:rFonts w:ascii="Times New Roman" w:hAnsi="Times New Roman" w:cs="Times New Roman"/>
          <w:sz w:val="24"/>
          <w:szCs w:val="24"/>
        </w:rPr>
        <w:br/>
        <w:t>[Cable Outage] → [TCP Retransmissions]</w:t>
      </w:r>
      <w:r w:rsidRPr="00B40BBD">
        <w:rPr>
          <w:rFonts w:ascii="Times New Roman" w:hAnsi="Times New Roman" w:cs="Times New Roman"/>
          <w:sz w:val="24"/>
          <w:szCs w:val="24"/>
        </w:rPr>
        <w:br/>
        <w:t>[Cable Outage] → [Application Slowdown]</w:t>
      </w:r>
      <w:r w:rsidRPr="00B40BBD">
        <w:rPr>
          <w:rFonts w:ascii="Times New Roman" w:hAnsi="Times New Roman" w:cs="Times New Roman"/>
          <w:sz w:val="24"/>
          <w:szCs w:val="24"/>
        </w:rPr>
        <w:br/>
        <w:t>[Cable Outage] → [Increased MTTR]</w:t>
      </w:r>
    </w:p>
    <w:p w14:paraId="0D6F1BB9" w14:textId="77777777" w:rsid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B7FDDE6" w14:textId="1677CFE4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IMPACT GROUPING:</w:t>
      </w:r>
    </w:p>
    <w:p w14:paraId="13707C47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D5C5A5A" w14:textId="77777777" w:rsidR="00B40BBD" w:rsidRPr="00B40BBD" w:rsidRDefault="00B40BBD">
      <w:pPr>
        <w:pStyle w:val="ListParagraph"/>
        <w:numPr>
          <w:ilvl w:val="0"/>
          <w:numId w:val="418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External path instability</w:t>
      </w:r>
    </w:p>
    <w:p w14:paraId="3B030F21" w14:textId="77777777" w:rsidR="00B40BBD" w:rsidRPr="00B40BBD" w:rsidRDefault="00B40BBD">
      <w:pPr>
        <w:pStyle w:val="ListParagraph"/>
        <w:numPr>
          <w:ilvl w:val="0"/>
          <w:numId w:val="418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Congestion on backup routes</w:t>
      </w:r>
    </w:p>
    <w:p w14:paraId="7F68360F" w14:textId="77777777" w:rsidR="00B40BBD" w:rsidRPr="00B40BBD" w:rsidRDefault="00B40BBD">
      <w:pPr>
        <w:pStyle w:val="ListParagraph"/>
        <w:numPr>
          <w:ilvl w:val="0"/>
          <w:numId w:val="418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Increased routing convergence events</w:t>
      </w:r>
    </w:p>
    <w:p w14:paraId="5BEECBD1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30E0031" w14:textId="77777777" w:rsidR="00B40BBD" w:rsidRPr="00B40BBD" w:rsidRDefault="00B40BBD">
      <w:pPr>
        <w:pStyle w:val="ListParagraph"/>
        <w:numPr>
          <w:ilvl w:val="0"/>
          <w:numId w:val="419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Increased latency (long-haul paths)</w:t>
      </w:r>
    </w:p>
    <w:p w14:paraId="7B2A4DE2" w14:textId="77777777" w:rsidR="00B40BBD" w:rsidRPr="00B40BBD" w:rsidRDefault="00B40BBD">
      <w:pPr>
        <w:pStyle w:val="ListParagraph"/>
        <w:numPr>
          <w:ilvl w:val="0"/>
          <w:numId w:val="419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Packet loss</w:t>
      </w:r>
    </w:p>
    <w:p w14:paraId="20FAE17F" w14:textId="77777777" w:rsidR="00B40BBD" w:rsidRPr="00B40BBD" w:rsidRDefault="00B40BBD">
      <w:pPr>
        <w:pStyle w:val="ListParagraph"/>
        <w:numPr>
          <w:ilvl w:val="0"/>
          <w:numId w:val="419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53A98B7E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2A59501E" w14:textId="77777777" w:rsidR="00B40BBD" w:rsidRPr="00B40BBD" w:rsidRDefault="00B40BBD">
      <w:pPr>
        <w:pStyle w:val="ListParagraph"/>
        <w:numPr>
          <w:ilvl w:val="0"/>
          <w:numId w:val="420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Increased MTTR</w:t>
      </w:r>
    </w:p>
    <w:p w14:paraId="3F636597" w14:textId="77777777" w:rsidR="00B40BBD" w:rsidRPr="00B40BBD" w:rsidRDefault="00B40BBD">
      <w:pPr>
        <w:pStyle w:val="ListParagraph"/>
        <w:numPr>
          <w:ilvl w:val="0"/>
          <w:numId w:val="420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ISP coordination and traffic rerouting</w:t>
      </w:r>
    </w:p>
    <w:p w14:paraId="633D31C3" w14:textId="77777777" w:rsidR="00B40BBD" w:rsidRPr="00B40BBD" w:rsidRDefault="00B40BBD">
      <w:pPr>
        <w:pStyle w:val="ListParagraph"/>
        <w:numPr>
          <w:ilvl w:val="0"/>
          <w:numId w:val="420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Capacity and resiliency planning adjustments</w:t>
      </w:r>
    </w:p>
    <w:p w14:paraId="3DAAF2DC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lastRenderedPageBreak/>
        <w:t>• Security Implications:</w:t>
      </w:r>
    </w:p>
    <w:p w14:paraId="6233C6C6" w14:textId="77777777" w:rsidR="00B40BBD" w:rsidRPr="00B40BBD" w:rsidRDefault="00B40BBD">
      <w:pPr>
        <w:pStyle w:val="ListParagraph"/>
        <w:numPr>
          <w:ilvl w:val="0"/>
          <w:numId w:val="421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Monitoring blind spots due to rerouted traffic</w:t>
      </w:r>
    </w:p>
    <w:p w14:paraId="775D867F" w14:textId="77777777" w:rsidR="00B40BBD" w:rsidRPr="00B40BBD" w:rsidRDefault="00B40BBD">
      <w:pPr>
        <w:pStyle w:val="ListParagraph"/>
        <w:numPr>
          <w:ilvl w:val="0"/>
          <w:numId w:val="421"/>
        </w:numPr>
        <w:rPr>
          <w:rFonts w:ascii="Times New Roman" w:hAnsi="Times New Roman" w:cs="Times New Roman"/>
          <w:sz w:val="24"/>
          <w:szCs w:val="24"/>
        </w:rPr>
      </w:pPr>
      <w:r w:rsidRPr="00B40BBD">
        <w:rPr>
          <w:rFonts w:ascii="Times New Roman" w:hAnsi="Times New Roman" w:cs="Times New Roman"/>
          <w:sz w:val="24"/>
          <w:szCs w:val="24"/>
        </w:rPr>
        <w:t>Reduced visibility across alternate paths</w:t>
      </w:r>
    </w:p>
    <w:p w14:paraId="23E1CAA5" w14:textId="77777777" w:rsidR="00B40BBD" w:rsidRPr="00B40BBD" w:rsidRDefault="00B40BBD" w:rsidP="00B40BBD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4B4DDBA" w14:textId="77777777" w:rsidR="00F938C6" w:rsidRPr="001B49BA" w:rsidRDefault="00F938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38C6">
        <w:rPr>
          <w:rFonts w:ascii="Times New Roman" w:hAnsi="Times New Roman" w:cs="Times New Roman"/>
          <w:b/>
          <w:bCs/>
          <w:sz w:val="24"/>
          <w:szCs w:val="24"/>
        </w:rPr>
        <w:t>Power Outage Affecting PoP</w:t>
      </w:r>
    </w:p>
    <w:p w14:paraId="64E08317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MECHANISM:</w:t>
      </w:r>
    </w:p>
    <w:p w14:paraId="1411FC13" w14:textId="77777777" w:rsidR="001B49BA" w:rsidRPr="001B49BA" w:rsidRDefault="001B49BA">
      <w:pPr>
        <w:pStyle w:val="ListParagraph"/>
        <w:numPr>
          <w:ilvl w:val="0"/>
          <w:numId w:val="422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Power outage at Point of Presence (PoP) → Sudden loss of edge infrastructure causing traffic rerouting to alternate nodes</w:t>
      </w:r>
    </w:p>
    <w:p w14:paraId="1FB4067F" w14:textId="77777777" w:rsid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1001BE7" w14:textId="563DE62C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SYSTEM STATE:</w:t>
      </w:r>
    </w:p>
    <w:p w14:paraId="4C3B2CD5" w14:textId="77777777" w:rsidR="001B49BA" w:rsidRPr="001B49BA" w:rsidRDefault="001B49BA">
      <w:pPr>
        <w:pStyle w:val="ListParagraph"/>
        <w:numPr>
          <w:ilvl w:val="0"/>
          <w:numId w:val="423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Regional access point failure leading to load shift and congestion on remaining PoPs and transit links</w:t>
      </w:r>
    </w:p>
    <w:p w14:paraId="5BB24A0B" w14:textId="77777777" w:rsid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533BEE6" w14:textId="377341DB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D2F3705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[PoP Power Loss] → [Node Unavailability]</w:t>
      </w:r>
      <w:r w:rsidRPr="001B49BA">
        <w:rPr>
          <w:rFonts w:ascii="Times New Roman" w:hAnsi="Times New Roman" w:cs="Times New Roman"/>
          <w:sz w:val="24"/>
          <w:szCs w:val="24"/>
        </w:rPr>
        <w:br/>
        <w:t>[PoP Power Loss] → [Traffic Rerouting]</w:t>
      </w:r>
      <w:r w:rsidRPr="001B49BA">
        <w:rPr>
          <w:rFonts w:ascii="Times New Roman" w:hAnsi="Times New Roman" w:cs="Times New Roman"/>
          <w:sz w:val="24"/>
          <w:szCs w:val="24"/>
        </w:rPr>
        <w:br/>
        <w:t>[PoP Power Loss] → [Alternate Path Congestion]</w:t>
      </w:r>
      <w:r w:rsidRPr="001B49BA">
        <w:rPr>
          <w:rFonts w:ascii="Times New Roman" w:hAnsi="Times New Roman" w:cs="Times New Roman"/>
          <w:sz w:val="24"/>
          <w:szCs w:val="24"/>
        </w:rPr>
        <w:br/>
        <w:t>[PoP Power Loss] → [High Utilization (≥80–100%)]</w:t>
      </w:r>
      <w:r w:rsidRPr="001B49BA">
        <w:rPr>
          <w:rFonts w:ascii="Times New Roman" w:hAnsi="Times New Roman" w:cs="Times New Roman"/>
          <w:sz w:val="24"/>
          <w:szCs w:val="24"/>
        </w:rPr>
        <w:br/>
        <w:t>[PoP Power Loss] → [Queue Build-up]</w:t>
      </w:r>
      <w:r w:rsidRPr="001B49BA">
        <w:rPr>
          <w:rFonts w:ascii="Times New Roman" w:hAnsi="Times New Roman" w:cs="Times New Roman"/>
          <w:sz w:val="24"/>
          <w:szCs w:val="24"/>
        </w:rPr>
        <w:br/>
        <w:t>[PoP Power Loss] → [Packet Drops (1–30%)]</w:t>
      </w:r>
      <w:r w:rsidRPr="001B49BA">
        <w:rPr>
          <w:rFonts w:ascii="Times New Roman" w:hAnsi="Times New Roman" w:cs="Times New Roman"/>
          <w:sz w:val="24"/>
          <w:szCs w:val="24"/>
        </w:rPr>
        <w:br/>
        <w:t>[PoP Power Loss] → [Increased Latency / Jitter]</w:t>
      </w:r>
      <w:r w:rsidRPr="001B49BA">
        <w:rPr>
          <w:rFonts w:ascii="Times New Roman" w:hAnsi="Times New Roman" w:cs="Times New Roman"/>
          <w:sz w:val="24"/>
          <w:szCs w:val="24"/>
        </w:rPr>
        <w:br/>
        <w:t>[PoP Power Loss] → [Application Slowdown]</w:t>
      </w:r>
      <w:r w:rsidRPr="001B49BA">
        <w:rPr>
          <w:rFonts w:ascii="Times New Roman" w:hAnsi="Times New Roman" w:cs="Times New Roman"/>
          <w:sz w:val="24"/>
          <w:szCs w:val="24"/>
        </w:rPr>
        <w:br/>
        <w:t>[PoP Power Loss] → [Increased MTTR]</w:t>
      </w:r>
    </w:p>
    <w:p w14:paraId="7069CC8D" w14:textId="77777777" w:rsid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75EC73C" w14:textId="61CF7FE1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IMPACT GROUPING:</w:t>
      </w:r>
    </w:p>
    <w:p w14:paraId="2A0E0B8F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77DE40B7" w14:textId="77777777" w:rsidR="001B49BA" w:rsidRPr="001B49BA" w:rsidRDefault="001B49BA">
      <w:pPr>
        <w:pStyle w:val="ListParagraph"/>
        <w:numPr>
          <w:ilvl w:val="0"/>
          <w:numId w:val="424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Regional node failure</w:t>
      </w:r>
    </w:p>
    <w:p w14:paraId="2465AF88" w14:textId="77777777" w:rsidR="001B49BA" w:rsidRPr="001B49BA" w:rsidRDefault="001B49BA">
      <w:pPr>
        <w:pStyle w:val="ListParagraph"/>
        <w:numPr>
          <w:ilvl w:val="0"/>
          <w:numId w:val="424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Routing convergence events</w:t>
      </w:r>
    </w:p>
    <w:p w14:paraId="6C0BC267" w14:textId="77777777" w:rsidR="001B49BA" w:rsidRPr="001B49BA" w:rsidRDefault="001B49BA">
      <w:pPr>
        <w:pStyle w:val="ListParagraph"/>
        <w:numPr>
          <w:ilvl w:val="0"/>
          <w:numId w:val="424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Congestion on alternate paths</w:t>
      </w:r>
    </w:p>
    <w:p w14:paraId="1A2DECFF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EE9A49D" w14:textId="77777777" w:rsidR="001B49BA" w:rsidRPr="001B49BA" w:rsidRDefault="001B49BA">
      <w:pPr>
        <w:pStyle w:val="ListParagraph"/>
        <w:numPr>
          <w:ilvl w:val="0"/>
          <w:numId w:val="425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Packet loss</w:t>
      </w:r>
    </w:p>
    <w:p w14:paraId="145CFACC" w14:textId="77777777" w:rsidR="001B49BA" w:rsidRPr="001B49BA" w:rsidRDefault="001B49BA">
      <w:pPr>
        <w:pStyle w:val="ListParagraph"/>
        <w:numPr>
          <w:ilvl w:val="0"/>
          <w:numId w:val="425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4E0E1CFB" w14:textId="77777777" w:rsidR="001B49BA" w:rsidRPr="001B49BA" w:rsidRDefault="001B49BA">
      <w:pPr>
        <w:pStyle w:val="ListParagraph"/>
        <w:numPr>
          <w:ilvl w:val="0"/>
          <w:numId w:val="425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Partial service degradation</w:t>
      </w:r>
    </w:p>
    <w:p w14:paraId="0E7A9DDB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110697C7" w14:textId="77777777" w:rsidR="001B49BA" w:rsidRPr="001B49BA" w:rsidRDefault="001B49BA">
      <w:pPr>
        <w:pStyle w:val="ListParagraph"/>
        <w:numPr>
          <w:ilvl w:val="0"/>
          <w:numId w:val="426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Increased MTTR</w:t>
      </w:r>
    </w:p>
    <w:p w14:paraId="44F97021" w14:textId="77777777" w:rsidR="001B49BA" w:rsidRPr="001B49BA" w:rsidRDefault="001B49BA">
      <w:pPr>
        <w:pStyle w:val="ListParagraph"/>
        <w:numPr>
          <w:ilvl w:val="0"/>
          <w:numId w:val="426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Incident escalation and provider coordination</w:t>
      </w:r>
    </w:p>
    <w:p w14:paraId="304F7CBA" w14:textId="77777777" w:rsidR="001B49BA" w:rsidRPr="001B49BA" w:rsidRDefault="001B49BA">
      <w:pPr>
        <w:pStyle w:val="ListParagraph"/>
        <w:numPr>
          <w:ilvl w:val="0"/>
          <w:numId w:val="426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Failover and capacity planning adjustments</w:t>
      </w:r>
    </w:p>
    <w:p w14:paraId="7470C422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25214104" w14:textId="77777777" w:rsidR="001B49BA" w:rsidRPr="001B49BA" w:rsidRDefault="001B49BA">
      <w:pPr>
        <w:pStyle w:val="ListParagraph"/>
        <w:numPr>
          <w:ilvl w:val="0"/>
          <w:numId w:val="427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Monitoring blind spots in affected region</w:t>
      </w:r>
    </w:p>
    <w:p w14:paraId="07C80941" w14:textId="77777777" w:rsidR="001B49BA" w:rsidRPr="001B49BA" w:rsidRDefault="001B49BA">
      <w:pPr>
        <w:pStyle w:val="ListParagraph"/>
        <w:numPr>
          <w:ilvl w:val="0"/>
          <w:numId w:val="427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Reduced visibility during failover conditions</w:t>
      </w:r>
    </w:p>
    <w:p w14:paraId="13F995F6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6E08762" w14:textId="77777777" w:rsidR="00F938C6" w:rsidRPr="00F938C6" w:rsidRDefault="00F938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38C6">
        <w:rPr>
          <w:rFonts w:ascii="Times New Roman" w:hAnsi="Times New Roman" w:cs="Times New Roman"/>
          <w:b/>
          <w:bCs/>
          <w:sz w:val="24"/>
          <w:szCs w:val="24"/>
        </w:rPr>
        <w:t>Natural Disaster Impacting Fiber Routes</w:t>
      </w:r>
    </w:p>
    <w:p w14:paraId="0C0F9171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MECHANISM:</w:t>
      </w:r>
    </w:p>
    <w:p w14:paraId="4C4B5452" w14:textId="77777777" w:rsidR="001B49BA" w:rsidRPr="001B49BA" w:rsidRDefault="001B49BA">
      <w:pPr>
        <w:pStyle w:val="ListParagraph"/>
        <w:numPr>
          <w:ilvl w:val="0"/>
          <w:numId w:val="428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Natural disaster damaging multiple fiber routes → Simultaneous path failures forcing traffic onto limited backup links</w:t>
      </w:r>
    </w:p>
    <w:p w14:paraId="3D7957FF" w14:textId="77777777" w:rsid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0EEB771" w14:textId="26B30952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lastRenderedPageBreak/>
        <w:t>SYSTEM STATE:</w:t>
      </w:r>
    </w:p>
    <w:p w14:paraId="610021DF" w14:textId="77777777" w:rsidR="001B49BA" w:rsidRPr="001B49BA" w:rsidRDefault="001B49BA">
      <w:pPr>
        <w:pStyle w:val="ListParagraph"/>
        <w:numPr>
          <w:ilvl w:val="0"/>
          <w:numId w:val="429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Widespread physical infrastructure disruption causing severe congestion on remaining network paths</w:t>
      </w:r>
    </w:p>
    <w:p w14:paraId="37F8C4D3" w14:textId="77777777" w:rsid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5D204E37" w14:textId="57E99B54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B656FFE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[Fiber Route Damage] → [Multiple Link Failures]</w:t>
      </w:r>
      <w:r w:rsidRPr="001B49BA">
        <w:rPr>
          <w:rFonts w:ascii="Times New Roman" w:hAnsi="Times New Roman" w:cs="Times New Roman"/>
          <w:sz w:val="24"/>
          <w:szCs w:val="24"/>
        </w:rPr>
        <w:br/>
        <w:t>[Fiber Route Damage] → [Traffic Rerouting]</w:t>
      </w:r>
      <w:r w:rsidRPr="001B49BA">
        <w:rPr>
          <w:rFonts w:ascii="Times New Roman" w:hAnsi="Times New Roman" w:cs="Times New Roman"/>
          <w:sz w:val="24"/>
          <w:szCs w:val="24"/>
        </w:rPr>
        <w:br/>
        <w:t>[Fiber Route Damage] → [Alternate Path Congestion]</w:t>
      </w:r>
      <w:r w:rsidRPr="001B49BA">
        <w:rPr>
          <w:rFonts w:ascii="Times New Roman" w:hAnsi="Times New Roman" w:cs="Times New Roman"/>
          <w:sz w:val="24"/>
          <w:szCs w:val="24"/>
        </w:rPr>
        <w:br/>
        <w:t>[Fiber Route Damage] → [High Utilization (≥80–100%)]</w:t>
      </w:r>
      <w:r w:rsidRPr="001B49BA">
        <w:rPr>
          <w:rFonts w:ascii="Times New Roman" w:hAnsi="Times New Roman" w:cs="Times New Roman"/>
          <w:sz w:val="24"/>
          <w:szCs w:val="24"/>
        </w:rPr>
        <w:br/>
        <w:t>[Fiber Route Damage] → [Queue Build-up]</w:t>
      </w:r>
      <w:r w:rsidRPr="001B49BA">
        <w:rPr>
          <w:rFonts w:ascii="Times New Roman" w:hAnsi="Times New Roman" w:cs="Times New Roman"/>
          <w:sz w:val="24"/>
          <w:szCs w:val="24"/>
        </w:rPr>
        <w:br/>
        <w:t>[Fiber Route Damage] → [Packet Drops (5–50%)]</w:t>
      </w:r>
      <w:r w:rsidRPr="001B49BA">
        <w:rPr>
          <w:rFonts w:ascii="Times New Roman" w:hAnsi="Times New Roman" w:cs="Times New Roman"/>
          <w:sz w:val="24"/>
          <w:szCs w:val="24"/>
        </w:rPr>
        <w:br/>
        <w:t>[Fiber Route Damage] → [Increased Latency / Jitter]</w:t>
      </w:r>
      <w:r w:rsidRPr="001B49BA">
        <w:rPr>
          <w:rFonts w:ascii="Times New Roman" w:hAnsi="Times New Roman" w:cs="Times New Roman"/>
          <w:sz w:val="24"/>
          <w:szCs w:val="24"/>
        </w:rPr>
        <w:br/>
        <w:t>[Fiber Route Damage] → [Application Slowdown]</w:t>
      </w:r>
      <w:r w:rsidRPr="001B49BA">
        <w:rPr>
          <w:rFonts w:ascii="Times New Roman" w:hAnsi="Times New Roman" w:cs="Times New Roman"/>
          <w:sz w:val="24"/>
          <w:szCs w:val="24"/>
        </w:rPr>
        <w:br/>
        <w:t>[Fiber Route Damage] → [Increased MTTR]</w:t>
      </w:r>
    </w:p>
    <w:p w14:paraId="6B622C57" w14:textId="77777777" w:rsid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3D863F36" w14:textId="5DA3AE4A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IMPACT GROUPING:</w:t>
      </w:r>
    </w:p>
    <w:p w14:paraId="6233CF96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78AF8694" w14:textId="77777777" w:rsidR="001B49BA" w:rsidRPr="001B49BA" w:rsidRDefault="001B49BA">
      <w:pPr>
        <w:pStyle w:val="ListParagraph"/>
        <w:numPr>
          <w:ilvl w:val="0"/>
          <w:numId w:val="430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Multiple path failures</w:t>
      </w:r>
    </w:p>
    <w:p w14:paraId="00CADAD9" w14:textId="77777777" w:rsidR="001B49BA" w:rsidRPr="001B49BA" w:rsidRDefault="001B49BA">
      <w:pPr>
        <w:pStyle w:val="ListParagraph"/>
        <w:numPr>
          <w:ilvl w:val="0"/>
          <w:numId w:val="430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Heavy congestion on backup routes</w:t>
      </w:r>
    </w:p>
    <w:p w14:paraId="013A6CB6" w14:textId="77777777" w:rsidR="001B49BA" w:rsidRPr="001B49BA" w:rsidRDefault="001B49BA">
      <w:pPr>
        <w:pStyle w:val="ListParagraph"/>
        <w:numPr>
          <w:ilvl w:val="0"/>
          <w:numId w:val="430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Increased routing convergence activity</w:t>
      </w:r>
    </w:p>
    <w:p w14:paraId="3969263C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1EC9FE8" w14:textId="77777777" w:rsidR="001B49BA" w:rsidRPr="001B49BA" w:rsidRDefault="001B49BA">
      <w:pPr>
        <w:pStyle w:val="ListParagraph"/>
        <w:numPr>
          <w:ilvl w:val="0"/>
          <w:numId w:val="431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Packet loss</w:t>
      </w:r>
    </w:p>
    <w:p w14:paraId="3DBF32D1" w14:textId="77777777" w:rsidR="001B49BA" w:rsidRPr="001B49BA" w:rsidRDefault="001B49BA">
      <w:pPr>
        <w:pStyle w:val="ListParagraph"/>
        <w:numPr>
          <w:ilvl w:val="0"/>
          <w:numId w:val="431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6B0D43DB" w14:textId="77777777" w:rsidR="001B49BA" w:rsidRPr="001B49BA" w:rsidRDefault="001B49BA">
      <w:pPr>
        <w:pStyle w:val="ListParagraph"/>
        <w:numPr>
          <w:ilvl w:val="0"/>
          <w:numId w:val="431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Degraded application performance or outages</w:t>
      </w:r>
    </w:p>
    <w:p w14:paraId="76F110C8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191DBBF9" w14:textId="77777777" w:rsidR="001B49BA" w:rsidRPr="001B49BA" w:rsidRDefault="001B49BA">
      <w:pPr>
        <w:pStyle w:val="ListParagraph"/>
        <w:numPr>
          <w:ilvl w:val="0"/>
          <w:numId w:val="432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Increased MTTR</w:t>
      </w:r>
    </w:p>
    <w:p w14:paraId="24C107EA" w14:textId="77777777" w:rsidR="001B49BA" w:rsidRPr="001B49BA" w:rsidRDefault="001B49BA">
      <w:pPr>
        <w:pStyle w:val="ListParagraph"/>
        <w:numPr>
          <w:ilvl w:val="0"/>
          <w:numId w:val="432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Disaster recovery coordination</w:t>
      </w:r>
    </w:p>
    <w:p w14:paraId="1C59684A" w14:textId="77777777" w:rsidR="001B49BA" w:rsidRPr="001B49BA" w:rsidRDefault="001B49BA">
      <w:pPr>
        <w:pStyle w:val="ListParagraph"/>
        <w:numPr>
          <w:ilvl w:val="0"/>
          <w:numId w:val="432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Infrastructure repair and rerouting efforts</w:t>
      </w:r>
    </w:p>
    <w:p w14:paraId="2D028EEA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56316B0B" w14:textId="77777777" w:rsidR="001B49BA" w:rsidRPr="001B49BA" w:rsidRDefault="001B49BA">
      <w:pPr>
        <w:pStyle w:val="ListParagraph"/>
        <w:numPr>
          <w:ilvl w:val="0"/>
          <w:numId w:val="433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Monitoring blind spots across affected regions</w:t>
      </w:r>
    </w:p>
    <w:p w14:paraId="40E45C23" w14:textId="77777777" w:rsidR="001B49BA" w:rsidRPr="001B49BA" w:rsidRDefault="001B49BA">
      <w:pPr>
        <w:pStyle w:val="ListParagraph"/>
        <w:numPr>
          <w:ilvl w:val="0"/>
          <w:numId w:val="433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Reduced visibility due to path rerouting</w:t>
      </w:r>
    </w:p>
    <w:p w14:paraId="13AF8E13" w14:textId="77777777" w:rsidR="001B49BA" w:rsidRPr="001B49BA" w:rsidRDefault="001B49BA">
      <w:pPr>
        <w:pStyle w:val="ListParagraph"/>
        <w:numPr>
          <w:ilvl w:val="0"/>
          <w:numId w:val="433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Increased exposure during degraded network conditions</w:t>
      </w:r>
    </w:p>
    <w:p w14:paraId="3A0EE68E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4ACB4AC8" w14:textId="5669D30A" w:rsidR="00F938C6" w:rsidRPr="001B49BA" w:rsidRDefault="00F938C6">
      <w:pPr>
        <w:pStyle w:val="ListParagraph"/>
        <w:numPr>
          <w:ilvl w:val="2"/>
          <w:numId w:val="2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938C6">
        <w:rPr>
          <w:rFonts w:ascii="Times New Roman" w:hAnsi="Times New Roman" w:cs="Times New Roman"/>
          <w:b/>
          <w:bCs/>
          <w:sz w:val="24"/>
          <w:szCs w:val="24"/>
        </w:rPr>
        <w:t>Third</w:t>
      </w:r>
      <w:r w:rsidRPr="00F938C6">
        <w:rPr>
          <w:rFonts w:ascii="Times New Roman" w:hAnsi="Times New Roman" w:cs="Times New Roman"/>
          <w:b/>
          <w:bCs/>
          <w:sz w:val="24"/>
          <w:szCs w:val="24"/>
        </w:rPr>
        <w:noBreakHyphen/>
        <w:t>Party Application API Rate Limiting</w:t>
      </w:r>
    </w:p>
    <w:p w14:paraId="3ED8AFB3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MECHANISM:</w:t>
      </w:r>
    </w:p>
    <w:p w14:paraId="19D93CCC" w14:textId="77777777" w:rsidR="001B49BA" w:rsidRPr="001B49BA" w:rsidRDefault="001B49BA">
      <w:pPr>
        <w:pStyle w:val="ListParagraph"/>
        <w:numPr>
          <w:ilvl w:val="0"/>
          <w:numId w:val="434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Third-party API rate limiting → Excess requests throttled or delayed causing retries and amplified traffic patterns</w:t>
      </w:r>
    </w:p>
    <w:p w14:paraId="0DA6B01E" w14:textId="77777777" w:rsid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3DFE1EA0" w14:textId="2ADA2413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SYSTEM STATE:</w:t>
      </w:r>
    </w:p>
    <w:p w14:paraId="58E9A2A9" w14:textId="77777777" w:rsidR="001B49BA" w:rsidRPr="001B49BA" w:rsidRDefault="001B49BA">
      <w:pPr>
        <w:pStyle w:val="ListParagraph"/>
        <w:numPr>
          <w:ilvl w:val="0"/>
          <w:numId w:val="435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Application-layer throttling leading to repeated request bursts and inefficient bandwidth utilization</w:t>
      </w:r>
    </w:p>
    <w:p w14:paraId="3B897BAD" w14:textId="77777777" w:rsid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161212A0" w14:textId="45647FD9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CAUSAL RELATIONSHIPS:</w:t>
      </w:r>
    </w:p>
    <w:p w14:paraId="4E6146D0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[API Rate Limiting] → [Request Retries]</w:t>
      </w:r>
      <w:r w:rsidRPr="001B49BA">
        <w:rPr>
          <w:rFonts w:ascii="Times New Roman" w:hAnsi="Times New Roman" w:cs="Times New Roman"/>
          <w:sz w:val="24"/>
          <w:szCs w:val="24"/>
        </w:rPr>
        <w:br/>
        <w:t>[API Rate Limiting] → [Traffic Amplification]</w:t>
      </w:r>
      <w:r w:rsidRPr="001B49BA">
        <w:rPr>
          <w:rFonts w:ascii="Times New Roman" w:hAnsi="Times New Roman" w:cs="Times New Roman"/>
          <w:sz w:val="24"/>
          <w:szCs w:val="24"/>
        </w:rPr>
        <w:br/>
        <w:t>[API Rate Limiting] → [High Utilization (≥80–100%)]</w:t>
      </w:r>
      <w:r w:rsidRPr="001B49BA">
        <w:rPr>
          <w:rFonts w:ascii="Times New Roman" w:hAnsi="Times New Roman" w:cs="Times New Roman"/>
          <w:sz w:val="24"/>
          <w:szCs w:val="24"/>
        </w:rPr>
        <w:br/>
      </w:r>
      <w:r w:rsidRPr="001B49BA">
        <w:rPr>
          <w:rFonts w:ascii="Times New Roman" w:hAnsi="Times New Roman" w:cs="Times New Roman"/>
          <w:sz w:val="24"/>
          <w:szCs w:val="24"/>
        </w:rPr>
        <w:lastRenderedPageBreak/>
        <w:t>[API Rate Limiting] → [Queue Build-up]</w:t>
      </w:r>
      <w:r w:rsidRPr="001B49BA">
        <w:rPr>
          <w:rFonts w:ascii="Times New Roman" w:hAnsi="Times New Roman" w:cs="Times New Roman"/>
          <w:sz w:val="24"/>
          <w:szCs w:val="24"/>
        </w:rPr>
        <w:br/>
        <w:t>[API Rate Limiting] → [Packet Drops (1–20%)]</w:t>
      </w:r>
      <w:r w:rsidRPr="001B49BA">
        <w:rPr>
          <w:rFonts w:ascii="Times New Roman" w:hAnsi="Times New Roman" w:cs="Times New Roman"/>
          <w:sz w:val="24"/>
          <w:szCs w:val="24"/>
        </w:rPr>
        <w:br/>
        <w:t>[API Rate Limiting] → [Increased Latency / Jitter]</w:t>
      </w:r>
      <w:r w:rsidRPr="001B49BA">
        <w:rPr>
          <w:rFonts w:ascii="Times New Roman" w:hAnsi="Times New Roman" w:cs="Times New Roman"/>
          <w:sz w:val="24"/>
          <w:szCs w:val="24"/>
        </w:rPr>
        <w:br/>
        <w:t>[API Rate Limiting] → [Application Timeouts]</w:t>
      </w:r>
      <w:r w:rsidRPr="001B49BA">
        <w:rPr>
          <w:rFonts w:ascii="Times New Roman" w:hAnsi="Times New Roman" w:cs="Times New Roman"/>
          <w:sz w:val="24"/>
          <w:szCs w:val="24"/>
        </w:rPr>
        <w:br/>
        <w:t>[API Rate Limiting] → [Increased MTTR]</w:t>
      </w:r>
    </w:p>
    <w:p w14:paraId="3EDA41AB" w14:textId="77777777" w:rsid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4E6665E" w14:textId="245A7F81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IMPACT GROUPING:</w:t>
      </w:r>
    </w:p>
    <w:p w14:paraId="15F1DE98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7AF53AC4" w14:textId="77777777" w:rsidR="001B49BA" w:rsidRPr="001B49BA" w:rsidRDefault="001B49BA">
      <w:pPr>
        <w:pStyle w:val="ListParagraph"/>
        <w:numPr>
          <w:ilvl w:val="0"/>
          <w:numId w:val="436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Traffic amplification due to retries</w:t>
      </w:r>
    </w:p>
    <w:p w14:paraId="2CDC7155" w14:textId="77777777" w:rsidR="001B49BA" w:rsidRPr="001B49BA" w:rsidRDefault="001B49BA">
      <w:pPr>
        <w:pStyle w:val="ListParagraph"/>
        <w:numPr>
          <w:ilvl w:val="0"/>
          <w:numId w:val="436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Increased load on network paths</w:t>
      </w:r>
    </w:p>
    <w:p w14:paraId="1FF494BC" w14:textId="77777777" w:rsidR="001B49BA" w:rsidRPr="001B49BA" w:rsidRDefault="001B49BA">
      <w:pPr>
        <w:pStyle w:val="ListParagraph"/>
        <w:numPr>
          <w:ilvl w:val="0"/>
          <w:numId w:val="436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Inefficient bandwidth utilization</w:t>
      </w:r>
    </w:p>
    <w:p w14:paraId="04FAB562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210D3636" w14:textId="77777777" w:rsidR="001B49BA" w:rsidRPr="001B49BA" w:rsidRDefault="001B49BA">
      <w:pPr>
        <w:pStyle w:val="ListParagraph"/>
        <w:numPr>
          <w:ilvl w:val="0"/>
          <w:numId w:val="437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Application timeouts</w:t>
      </w:r>
    </w:p>
    <w:p w14:paraId="12E585A5" w14:textId="77777777" w:rsidR="001B49BA" w:rsidRPr="001B49BA" w:rsidRDefault="001B49BA">
      <w:pPr>
        <w:pStyle w:val="ListParagraph"/>
        <w:numPr>
          <w:ilvl w:val="0"/>
          <w:numId w:val="437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API failures</w:t>
      </w:r>
    </w:p>
    <w:p w14:paraId="0A44BE1F" w14:textId="77777777" w:rsidR="001B49BA" w:rsidRPr="001B49BA" w:rsidRDefault="001B49BA">
      <w:pPr>
        <w:pStyle w:val="ListParagraph"/>
        <w:numPr>
          <w:ilvl w:val="0"/>
          <w:numId w:val="437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0A3E6110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161E6653" w14:textId="77777777" w:rsidR="001B49BA" w:rsidRPr="001B49BA" w:rsidRDefault="001B49BA">
      <w:pPr>
        <w:pStyle w:val="ListParagraph"/>
        <w:numPr>
          <w:ilvl w:val="0"/>
          <w:numId w:val="438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Increased MTTR</w:t>
      </w:r>
    </w:p>
    <w:p w14:paraId="27484AE1" w14:textId="77777777" w:rsidR="001B49BA" w:rsidRPr="001B49BA" w:rsidRDefault="001B49BA">
      <w:pPr>
        <w:pStyle w:val="ListParagraph"/>
        <w:numPr>
          <w:ilvl w:val="0"/>
          <w:numId w:val="438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Dependency troubleshooting effort</w:t>
      </w:r>
    </w:p>
    <w:p w14:paraId="1B6D7394" w14:textId="77777777" w:rsidR="001B49BA" w:rsidRPr="001B49BA" w:rsidRDefault="001B49BA">
      <w:pPr>
        <w:pStyle w:val="ListParagraph"/>
        <w:numPr>
          <w:ilvl w:val="0"/>
          <w:numId w:val="438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API usage optimization required</w:t>
      </w:r>
    </w:p>
    <w:p w14:paraId="50F7C670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4C849014" w14:textId="77777777" w:rsidR="001B49BA" w:rsidRPr="001B49BA" w:rsidRDefault="001B49BA">
      <w:pPr>
        <w:pStyle w:val="ListParagraph"/>
        <w:numPr>
          <w:ilvl w:val="0"/>
          <w:numId w:val="439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Monitoring blind spots due to retry storms</w:t>
      </w:r>
    </w:p>
    <w:p w14:paraId="14981D7E" w14:textId="77777777" w:rsidR="001B49BA" w:rsidRPr="001B49BA" w:rsidRDefault="001B49BA">
      <w:pPr>
        <w:pStyle w:val="ListParagraph"/>
        <w:numPr>
          <w:ilvl w:val="0"/>
          <w:numId w:val="439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Potential misclassification as attack traffic</w:t>
      </w:r>
    </w:p>
    <w:p w14:paraId="2AB03687" w14:textId="77777777" w:rsidR="001B49BA" w:rsidRPr="001B49BA" w:rsidRDefault="001B49BA">
      <w:pPr>
        <w:pStyle w:val="ListParagraph"/>
        <w:numPr>
          <w:ilvl w:val="0"/>
          <w:numId w:val="439"/>
        </w:numPr>
        <w:rPr>
          <w:rFonts w:ascii="Times New Roman" w:hAnsi="Times New Roman" w:cs="Times New Roman"/>
          <w:sz w:val="24"/>
          <w:szCs w:val="24"/>
        </w:rPr>
      </w:pPr>
      <w:r w:rsidRPr="001B49BA">
        <w:rPr>
          <w:rFonts w:ascii="Times New Roman" w:hAnsi="Times New Roman" w:cs="Times New Roman"/>
          <w:sz w:val="24"/>
          <w:szCs w:val="24"/>
        </w:rPr>
        <w:t>Reduced visibility into third-party controlled flows</w:t>
      </w:r>
    </w:p>
    <w:p w14:paraId="7B85044B" w14:textId="77777777" w:rsidR="001B49BA" w:rsidRPr="001B49BA" w:rsidRDefault="001B49BA" w:rsidP="001B49BA">
      <w:pPr>
        <w:pStyle w:val="ListParagraph"/>
        <w:ind w:left="1224"/>
        <w:rPr>
          <w:rFonts w:ascii="Times New Roman" w:hAnsi="Times New Roman" w:cs="Times New Roman"/>
          <w:sz w:val="24"/>
          <w:szCs w:val="24"/>
        </w:rPr>
      </w:pPr>
    </w:p>
    <w:p w14:paraId="06B90829" w14:textId="77777777" w:rsidR="006F5D4A" w:rsidRPr="006F5D4A" w:rsidRDefault="006F5D4A" w:rsidP="006F5D4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D9478" w14:textId="6F14A3ED" w:rsidR="006F754B" w:rsidRPr="001B49BA" w:rsidRDefault="001B49BA" w:rsidP="006F754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B49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Event 3: </w:t>
      </w:r>
      <w:r w:rsidRPr="001B49BA">
        <w:rPr>
          <w:rFonts w:ascii="Times New Roman" w:hAnsi="Times New Roman" w:cs="Times New Roman"/>
          <w:b/>
          <w:bCs/>
          <w:sz w:val="32"/>
          <w:szCs w:val="32"/>
        </w:rPr>
        <w:t>ROUTING RECONVERGENCE</w:t>
      </w:r>
    </w:p>
    <w:p w14:paraId="38722521" w14:textId="4EEF42EF" w:rsidR="00A4305C" w:rsidRPr="001B49BA" w:rsidRDefault="00A4305C" w:rsidP="006F754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1F8760" w14:textId="77777777" w:rsidR="001B49BA" w:rsidRPr="001B49BA" w:rsidRDefault="001B49BA">
      <w:pPr>
        <w:pStyle w:val="ListParagraph"/>
        <w:numPr>
          <w:ilvl w:val="0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vanish/>
          <w:sz w:val="28"/>
          <w:szCs w:val="28"/>
          <w:lang w:val="en-US"/>
        </w:rPr>
      </w:pPr>
    </w:p>
    <w:p w14:paraId="363F6301" w14:textId="77777777" w:rsidR="00840EF3" w:rsidRPr="00840EF3" w:rsidRDefault="001B49BA">
      <w:pPr>
        <w:pStyle w:val="ListParagraph"/>
        <w:numPr>
          <w:ilvl w:val="1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49BA">
        <w:rPr>
          <w:rFonts w:ascii="Times New Roman" w:hAnsi="Times New Roman" w:cs="Times New Roman"/>
          <w:b/>
          <w:bCs/>
          <w:sz w:val="28"/>
          <w:szCs w:val="28"/>
        </w:rPr>
        <w:t xml:space="preserve">Network Topology Changes </w:t>
      </w:r>
    </w:p>
    <w:p w14:paraId="20BE1BE1" w14:textId="77777777" w:rsidR="00840EF3" w:rsidRPr="00F32FF5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Link / Node Failure (Physical Interface Down)</w:t>
      </w:r>
    </w:p>
    <w:p w14:paraId="5E5858D9" w14:textId="77777777" w:rsidR="00F32FF5" w:rsidRPr="00F32FF5" w:rsidRDefault="00F32FF5" w:rsidP="00F32FF5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MECHANISM:</w:t>
      </w:r>
    </w:p>
    <w:p w14:paraId="7E55547F" w14:textId="77777777" w:rsidR="00F32FF5" w:rsidRPr="00F32FF5" w:rsidRDefault="00F32FF5">
      <w:pPr>
        <w:pStyle w:val="ListParagraph"/>
        <w:numPr>
          <w:ilvl w:val="0"/>
          <w:numId w:val="4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Physical link or node failure → Traffic redirected to alternate paths increasing load on remaining network resources</w:t>
      </w:r>
    </w:p>
    <w:p w14:paraId="62A90CE9" w14:textId="77777777" w:rsidR="00F32FF5" w:rsidRDefault="00F32FF5" w:rsidP="00F32FF5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A9779E9" w14:textId="0F8B00C4" w:rsidR="00F32FF5" w:rsidRPr="00F32FF5" w:rsidRDefault="00F32FF5" w:rsidP="00F32FF5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SYSTEM STATE:</w:t>
      </w:r>
    </w:p>
    <w:p w14:paraId="102C972B" w14:textId="77777777" w:rsidR="00F32FF5" w:rsidRPr="00F32FF5" w:rsidRDefault="00F32FF5">
      <w:pPr>
        <w:pStyle w:val="ListParagraph"/>
        <w:numPr>
          <w:ilvl w:val="0"/>
          <w:numId w:val="4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Reduced network capacity with surviving links handling additional traffic leading to congestion</w:t>
      </w:r>
    </w:p>
    <w:p w14:paraId="4D754C35" w14:textId="77777777" w:rsidR="00F32FF5" w:rsidRDefault="00F32FF5" w:rsidP="00F32FF5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19B016F4" w14:textId="0A612FD9" w:rsidR="00F32FF5" w:rsidRPr="00F32FF5" w:rsidRDefault="00F32FF5" w:rsidP="00F32FF5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36D4950" w14:textId="77777777" w:rsidR="00F32FF5" w:rsidRPr="00F32FF5" w:rsidRDefault="00F32FF5" w:rsidP="00F32FF5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[Link/Node Failure] → [Traffic Rerouting]</w:t>
      </w:r>
      <w:r w:rsidRPr="00F32FF5">
        <w:rPr>
          <w:rFonts w:ascii="Times New Roman" w:hAnsi="Times New Roman" w:cs="Times New Roman"/>
          <w:sz w:val="24"/>
          <w:szCs w:val="24"/>
        </w:rPr>
        <w:br/>
        <w:t>[Link/Node Failure] → [Reduced Available Bandwidth]</w:t>
      </w:r>
      <w:r w:rsidRPr="00F32FF5">
        <w:rPr>
          <w:rFonts w:ascii="Times New Roman" w:hAnsi="Times New Roman" w:cs="Times New Roman"/>
          <w:sz w:val="24"/>
          <w:szCs w:val="24"/>
        </w:rPr>
        <w:br/>
        <w:t>[Link/Node Failure] → [High Utilization (≥80–100%)]</w:t>
      </w:r>
      <w:r w:rsidRPr="00F32FF5">
        <w:rPr>
          <w:rFonts w:ascii="Times New Roman" w:hAnsi="Times New Roman" w:cs="Times New Roman"/>
          <w:sz w:val="24"/>
          <w:szCs w:val="24"/>
        </w:rPr>
        <w:br/>
        <w:t>[Link/Node Failure] → [Queue Build-up]</w:t>
      </w:r>
      <w:r w:rsidRPr="00F32FF5">
        <w:rPr>
          <w:rFonts w:ascii="Times New Roman" w:hAnsi="Times New Roman" w:cs="Times New Roman"/>
          <w:sz w:val="24"/>
          <w:szCs w:val="24"/>
        </w:rPr>
        <w:br/>
        <w:t>[Link/Node Failure] → [Packet Drops (1–30%)]</w:t>
      </w:r>
      <w:r w:rsidRPr="00F32FF5">
        <w:rPr>
          <w:rFonts w:ascii="Times New Roman" w:hAnsi="Times New Roman" w:cs="Times New Roman"/>
          <w:sz w:val="24"/>
          <w:szCs w:val="24"/>
        </w:rPr>
        <w:br/>
        <w:t>[Link/Node Failure] → [Increased Latency / Jitter]</w:t>
      </w:r>
      <w:r w:rsidRPr="00F32FF5">
        <w:rPr>
          <w:rFonts w:ascii="Times New Roman" w:hAnsi="Times New Roman" w:cs="Times New Roman"/>
          <w:sz w:val="24"/>
          <w:szCs w:val="24"/>
        </w:rPr>
        <w:br/>
        <w:t>[Link/Node Failure] → [TCP Retransmissions]</w:t>
      </w:r>
      <w:r w:rsidRPr="00F32FF5">
        <w:rPr>
          <w:rFonts w:ascii="Times New Roman" w:hAnsi="Times New Roman" w:cs="Times New Roman"/>
          <w:sz w:val="24"/>
          <w:szCs w:val="24"/>
        </w:rPr>
        <w:br/>
      </w:r>
      <w:r w:rsidRPr="00F32FF5">
        <w:rPr>
          <w:rFonts w:ascii="Times New Roman" w:hAnsi="Times New Roman" w:cs="Times New Roman"/>
          <w:sz w:val="24"/>
          <w:szCs w:val="24"/>
        </w:rPr>
        <w:lastRenderedPageBreak/>
        <w:t>[Link/Node Failure] → [Application Slowdown]</w:t>
      </w:r>
      <w:r w:rsidRPr="00F32FF5">
        <w:rPr>
          <w:rFonts w:ascii="Times New Roman" w:hAnsi="Times New Roman" w:cs="Times New Roman"/>
          <w:sz w:val="24"/>
          <w:szCs w:val="24"/>
        </w:rPr>
        <w:br/>
        <w:t>[Link/Node Failure] → [Increased MTTR]</w:t>
      </w:r>
    </w:p>
    <w:p w14:paraId="25C3F797" w14:textId="77777777" w:rsidR="00F32FF5" w:rsidRDefault="00F32FF5" w:rsidP="00F32FF5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62A23E27" w14:textId="27F965D2" w:rsidR="00F32FF5" w:rsidRPr="00F32FF5" w:rsidRDefault="00F32FF5" w:rsidP="00F32FF5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IMPACT GROUPING:</w:t>
      </w:r>
    </w:p>
    <w:p w14:paraId="053751F0" w14:textId="77777777" w:rsidR="00F32FF5" w:rsidRPr="00F32FF5" w:rsidRDefault="00F32FF5" w:rsidP="00F32FF5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364F09A7" w14:textId="77777777" w:rsidR="00F32FF5" w:rsidRPr="00F32FF5" w:rsidRDefault="00F32FF5">
      <w:pPr>
        <w:pStyle w:val="ListParagraph"/>
        <w:numPr>
          <w:ilvl w:val="0"/>
          <w:numId w:val="4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Path failover events</w:t>
      </w:r>
    </w:p>
    <w:p w14:paraId="11321E9E" w14:textId="77777777" w:rsidR="00F32FF5" w:rsidRPr="00F32FF5" w:rsidRDefault="00F32FF5">
      <w:pPr>
        <w:pStyle w:val="ListParagraph"/>
        <w:numPr>
          <w:ilvl w:val="0"/>
          <w:numId w:val="4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Congestion on remaining links</w:t>
      </w:r>
    </w:p>
    <w:p w14:paraId="4ACD49CC" w14:textId="77777777" w:rsidR="00F32FF5" w:rsidRPr="00F32FF5" w:rsidRDefault="00F32FF5">
      <w:pPr>
        <w:pStyle w:val="ListParagraph"/>
        <w:numPr>
          <w:ilvl w:val="0"/>
          <w:numId w:val="4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Routing convergence activity</w:t>
      </w:r>
    </w:p>
    <w:p w14:paraId="4094EC01" w14:textId="77777777" w:rsidR="00F32FF5" w:rsidRPr="00F32FF5" w:rsidRDefault="00F32FF5" w:rsidP="00F32FF5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2C2EB47C" w14:textId="77777777" w:rsidR="00F32FF5" w:rsidRPr="00F32FF5" w:rsidRDefault="00F32FF5">
      <w:pPr>
        <w:pStyle w:val="ListParagraph"/>
        <w:numPr>
          <w:ilvl w:val="0"/>
          <w:numId w:val="4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Packet loss</w:t>
      </w:r>
    </w:p>
    <w:p w14:paraId="16CED5E3" w14:textId="77777777" w:rsidR="00F32FF5" w:rsidRPr="00F32FF5" w:rsidRDefault="00F32FF5">
      <w:pPr>
        <w:pStyle w:val="ListParagraph"/>
        <w:numPr>
          <w:ilvl w:val="0"/>
          <w:numId w:val="4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17F01AF7" w14:textId="77777777" w:rsidR="00F32FF5" w:rsidRPr="00F32FF5" w:rsidRDefault="00F32FF5">
      <w:pPr>
        <w:pStyle w:val="ListParagraph"/>
        <w:numPr>
          <w:ilvl w:val="0"/>
          <w:numId w:val="4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714743BA" w14:textId="77777777" w:rsidR="00F32FF5" w:rsidRPr="00F32FF5" w:rsidRDefault="00F32FF5" w:rsidP="00F32FF5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55FE3A25" w14:textId="77777777" w:rsidR="00F32FF5" w:rsidRPr="00F32FF5" w:rsidRDefault="00F32FF5">
      <w:pPr>
        <w:pStyle w:val="ListParagraph"/>
        <w:numPr>
          <w:ilvl w:val="0"/>
          <w:numId w:val="4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Increased MTTR</w:t>
      </w:r>
    </w:p>
    <w:p w14:paraId="150975C9" w14:textId="77777777" w:rsidR="00F32FF5" w:rsidRPr="00F32FF5" w:rsidRDefault="00F32FF5">
      <w:pPr>
        <w:pStyle w:val="ListParagraph"/>
        <w:numPr>
          <w:ilvl w:val="0"/>
          <w:numId w:val="4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Fault isolation and recovery effort</w:t>
      </w:r>
    </w:p>
    <w:p w14:paraId="26F8596B" w14:textId="77777777" w:rsidR="00F32FF5" w:rsidRPr="00F32FF5" w:rsidRDefault="00F32FF5">
      <w:pPr>
        <w:pStyle w:val="ListParagraph"/>
        <w:numPr>
          <w:ilvl w:val="0"/>
          <w:numId w:val="4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Capacity rebalancing</w:t>
      </w:r>
    </w:p>
    <w:p w14:paraId="208B1698" w14:textId="77777777" w:rsidR="00F32FF5" w:rsidRPr="00F32FF5" w:rsidRDefault="00F32FF5" w:rsidP="00F32FF5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2EE8BF4" w14:textId="77777777" w:rsidR="00F32FF5" w:rsidRPr="00F32FF5" w:rsidRDefault="00F32FF5">
      <w:pPr>
        <w:pStyle w:val="ListParagraph"/>
        <w:numPr>
          <w:ilvl w:val="0"/>
          <w:numId w:val="4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Monitoring blind spots on failed path</w:t>
      </w:r>
    </w:p>
    <w:p w14:paraId="647BD519" w14:textId="77777777" w:rsidR="00F32FF5" w:rsidRPr="00F32FF5" w:rsidRDefault="00F32FF5">
      <w:pPr>
        <w:pStyle w:val="ListParagraph"/>
        <w:numPr>
          <w:ilvl w:val="0"/>
          <w:numId w:val="4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32FF5">
        <w:rPr>
          <w:rFonts w:ascii="Times New Roman" w:hAnsi="Times New Roman" w:cs="Times New Roman"/>
          <w:sz w:val="24"/>
          <w:szCs w:val="24"/>
        </w:rPr>
        <w:t>Reduced visibility during rerouting</w:t>
      </w:r>
    </w:p>
    <w:p w14:paraId="56427255" w14:textId="77777777" w:rsidR="00F32FF5" w:rsidRPr="00F32FF5" w:rsidRDefault="00F32FF5" w:rsidP="00F32FF5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776C7952" w14:textId="77777777" w:rsidR="00840EF3" w:rsidRPr="00800C7B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Link Flap / BFD Session Drop</w:t>
      </w:r>
    </w:p>
    <w:p w14:paraId="57E79F8C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MECHANISM:</w:t>
      </w:r>
    </w:p>
    <w:p w14:paraId="6BE0B4FE" w14:textId="77777777" w:rsidR="00800C7B" w:rsidRPr="00800C7B" w:rsidRDefault="00800C7B">
      <w:pPr>
        <w:pStyle w:val="ListParagraph"/>
        <w:numPr>
          <w:ilvl w:val="0"/>
          <w:numId w:val="4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Intermittent link flap or BFD session drop → Frequent path failover causing repeated traffic rerouting and instability</w:t>
      </w:r>
    </w:p>
    <w:p w14:paraId="4AFA9AEB" w14:textId="77777777" w:rsid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68C6D22" w14:textId="2F2574B2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SYSTEM STATE:</w:t>
      </w:r>
    </w:p>
    <w:p w14:paraId="74438ABD" w14:textId="77777777" w:rsidR="00800C7B" w:rsidRPr="00800C7B" w:rsidRDefault="00800C7B">
      <w:pPr>
        <w:pStyle w:val="ListParagraph"/>
        <w:numPr>
          <w:ilvl w:val="0"/>
          <w:numId w:val="4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Fluctuating network paths with unstable forwarding behavior leading to inconsistent load distribution</w:t>
      </w:r>
    </w:p>
    <w:p w14:paraId="7B7E162B" w14:textId="77777777" w:rsid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5E2E693F" w14:textId="09AAE0C8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5888801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[Link Flap / BFD Drop] → [Frequent Traffic Rerouting]</w:t>
      </w:r>
      <w:r w:rsidRPr="00800C7B">
        <w:rPr>
          <w:rFonts w:ascii="Times New Roman" w:hAnsi="Times New Roman" w:cs="Times New Roman"/>
          <w:sz w:val="24"/>
          <w:szCs w:val="24"/>
        </w:rPr>
        <w:br/>
        <w:t>[Link Flap / BFD Drop] → [Path Instability]</w:t>
      </w:r>
      <w:r w:rsidRPr="00800C7B">
        <w:rPr>
          <w:rFonts w:ascii="Times New Roman" w:hAnsi="Times New Roman" w:cs="Times New Roman"/>
          <w:sz w:val="24"/>
          <w:szCs w:val="24"/>
        </w:rPr>
        <w:br/>
        <w:t>[Link Flap / BFD Drop] → [High Utilization (≥80–100% on alternate paths)]</w:t>
      </w:r>
      <w:r w:rsidRPr="00800C7B">
        <w:rPr>
          <w:rFonts w:ascii="Times New Roman" w:hAnsi="Times New Roman" w:cs="Times New Roman"/>
          <w:sz w:val="24"/>
          <w:szCs w:val="24"/>
        </w:rPr>
        <w:br/>
        <w:t>[Link Flap / BFD Drop] → [Queue Build-up]</w:t>
      </w:r>
      <w:r w:rsidRPr="00800C7B">
        <w:rPr>
          <w:rFonts w:ascii="Times New Roman" w:hAnsi="Times New Roman" w:cs="Times New Roman"/>
          <w:sz w:val="24"/>
          <w:szCs w:val="24"/>
        </w:rPr>
        <w:br/>
        <w:t>[Link Flap / BFD Drop] → [Packet Drops (1–25%)]</w:t>
      </w:r>
      <w:r w:rsidRPr="00800C7B">
        <w:rPr>
          <w:rFonts w:ascii="Times New Roman" w:hAnsi="Times New Roman" w:cs="Times New Roman"/>
          <w:sz w:val="24"/>
          <w:szCs w:val="24"/>
        </w:rPr>
        <w:br/>
        <w:t>[Link Flap / BFD Drop] → [Increased Latency / Jitter]</w:t>
      </w:r>
      <w:r w:rsidRPr="00800C7B">
        <w:rPr>
          <w:rFonts w:ascii="Times New Roman" w:hAnsi="Times New Roman" w:cs="Times New Roman"/>
          <w:sz w:val="24"/>
          <w:szCs w:val="24"/>
        </w:rPr>
        <w:br/>
        <w:t>[Link Flap / BFD Drop] → [TCP Retransmissions]</w:t>
      </w:r>
      <w:r w:rsidRPr="00800C7B">
        <w:rPr>
          <w:rFonts w:ascii="Times New Roman" w:hAnsi="Times New Roman" w:cs="Times New Roman"/>
          <w:sz w:val="24"/>
          <w:szCs w:val="24"/>
        </w:rPr>
        <w:br/>
        <w:t>[Link Flap / BFD Drop] → [Application Instability]</w:t>
      </w:r>
      <w:r w:rsidRPr="00800C7B">
        <w:rPr>
          <w:rFonts w:ascii="Times New Roman" w:hAnsi="Times New Roman" w:cs="Times New Roman"/>
          <w:sz w:val="24"/>
          <w:szCs w:val="24"/>
        </w:rPr>
        <w:br/>
        <w:t>[Link Flap / BFD Drop] → [Increased MTTR]</w:t>
      </w:r>
    </w:p>
    <w:p w14:paraId="668E9FE6" w14:textId="77777777" w:rsid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51D65A57" w14:textId="0B160370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IMPACT GROUPING:</w:t>
      </w:r>
    </w:p>
    <w:p w14:paraId="27549C7D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74043BED" w14:textId="77777777" w:rsidR="00800C7B" w:rsidRPr="00800C7B" w:rsidRDefault="00800C7B">
      <w:pPr>
        <w:pStyle w:val="ListParagraph"/>
        <w:numPr>
          <w:ilvl w:val="0"/>
          <w:numId w:val="4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Frequent routing convergence events</w:t>
      </w:r>
    </w:p>
    <w:p w14:paraId="617BEF1A" w14:textId="77777777" w:rsidR="00800C7B" w:rsidRPr="00800C7B" w:rsidRDefault="00800C7B">
      <w:pPr>
        <w:pStyle w:val="ListParagraph"/>
        <w:numPr>
          <w:ilvl w:val="0"/>
          <w:numId w:val="4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Path oscillation</w:t>
      </w:r>
    </w:p>
    <w:p w14:paraId="6A90A9F6" w14:textId="77777777" w:rsidR="00800C7B" w:rsidRPr="00800C7B" w:rsidRDefault="00800C7B">
      <w:pPr>
        <w:pStyle w:val="ListParagraph"/>
        <w:numPr>
          <w:ilvl w:val="0"/>
          <w:numId w:val="4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Uneven traffic distribution</w:t>
      </w:r>
    </w:p>
    <w:p w14:paraId="4AD52353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DB902A3" w14:textId="77777777" w:rsidR="00800C7B" w:rsidRPr="00800C7B" w:rsidRDefault="00800C7B">
      <w:pPr>
        <w:pStyle w:val="ListParagraph"/>
        <w:numPr>
          <w:ilvl w:val="0"/>
          <w:numId w:val="4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lastRenderedPageBreak/>
        <w:t>Packet loss</w:t>
      </w:r>
    </w:p>
    <w:p w14:paraId="6DA71F19" w14:textId="77777777" w:rsidR="00800C7B" w:rsidRPr="00800C7B" w:rsidRDefault="00800C7B">
      <w:pPr>
        <w:pStyle w:val="ListParagraph"/>
        <w:numPr>
          <w:ilvl w:val="0"/>
          <w:numId w:val="4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3F60F3E6" w14:textId="77777777" w:rsidR="00800C7B" w:rsidRPr="00800C7B" w:rsidRDefault="00800C7B">
      <w:pPr>
        <w:pStyle w:val="ListParagraph"/>
        <w:numPr>
          <w:ilvl w:val="0"/>
          <w:numId w:val="4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Intermittent application failures</w:t>
      </w:r>
    </w:p>
    <w:p w14:paraId="0579951A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2459B20E" w14:textId="77777777" w:rsidR="00800C7B" w:rsidRPr="00800C7B" w:rsidRDefault="00800C7B">
      <w:pPr>
        <w:pStyle w:val="ListParagraph"/>
        <w:numPr>
          <w:ilvl w:val="0"/>
          <w:numId w:val="4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Increased MTTR</w:t>
      </w:r>
    </w:p>
    <w:p w14:paraId="201091FD" w14:textId="77777777" w:rsidR="00800C7B" w:rsidRPr="00800C7B" w:rsidRDefault="00800C7B">
      <w:pPr>
        <w:pStyle w:val="ListParagraph"/>
        <w:numPr>
          <w:ilvl w:val="0"/>
          <w:numId w:val="4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Troubleshooting complexity (intermittent issue)</w:t>
      </w:r>
    </w:p>
    <w:p w14:paraId="36BD54A7" w14:textId="77777777" w:rsidR="00800C7B" w:rsidRPr="00800C7B" w:rsidRDefault="00800C7B">
      <w:pPr>
        <w:pStyle w:val="ListParagraph"/>
        <w:numPr>
          <w:ilvl w:val="0"/>
          <w:numId w:val="4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Need for stabilization (timers / thresholds tuning)</w:t>
      </w:r>
    </w:p>
    <w:p w14:paraId="186557EC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02EAB6A1" w14:textId="77777777" w:rsidR="00800C7B" w:rsidRPr="00800C7B" w:rsidRDefault="00800C7B">
      <w:pPr>
        <w:pStyle w:val="ListParagraph"/>
        <w:numPr>
          <w:ilvl w:val="0"/>
          <w:numId w:val="4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Monitoring blind spots during flaps</w:t>
      </w:r>
    </w:p>
    <w:p w14:paraId="016CF351" w14:textId="77777777" w:rsidR="00800C7B" w:rsidRPr="00800C7B" w:rsidRDefault="00800C7B">
      <w:pPr>
        <w:pStyle w:val="ListParagraph"/>
        <w:numPr>
          <w:ilvl w:val="0"/>
          <w:numId w:val="4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Reduced visibility due to rapid path changes</w:t>
      </w:r>
    </w:p>
    <w:p w14:paraId="598A91B7" w14:textId="77777777" w:rsidR="00800C7B" w:rsidRPr="00800C7B" w:rsidRDefault="00800C7B" w:rsidP="00800C7B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6473261D" w14:textId="77777777" w:rsidR="00840EF3" w:rsidRPr="00800C7B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Planned Maintenance (Shutdown, Reload)</w:t>
      </w:r>
    </w:p>
    <w:p w14:paraId="4E604E7F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MECHANISM:</w:t>
      </w:r>
    </w:p>
    <w:p w14:paraId="5FB04C6E" w14:textId="77777777" w:rsidR="00800C7B" w:rsidRPr="00800C7B" w:rsidRDefault="00800C7B">
      <w:pPr>
        <w:pStyle w:val="ListParagraph"/>
        <w:numPr>
          <w:ilvl w:val="0"/>
          <w:numId w:val="4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Planned maintenance (shutdown / reload) → Temporary removal of links or nodes causing traffic redistribution to remaining paths</w:t>
      </w:r>
    </w:p>
    <w:p w14:paraId="10E21DCC" w14:textId="77777777" w:rsid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09710031" w14:textId="5D43E62C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SYSTEM STATE:</w:t>
      </w:r>
    </w:p>
    <w:p w14:paraId="4F20FE50" w14:textId="77777777" w:rsidR="00800C7B" w:rsidRPr="00800C7B" w:rsidRDefault="00800C7B">
      <w:pPr>
        <w:pStyle w:val="ListParagraph"/>
        <w:numPr>
          <w:ilvl w:val="0"/>
          <w:numId w:val="4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Controlled reduction in network capacity with predictable load increase on alternate paths</w:t>
      </w:r>
    </w:p>
    <w:p w14:paraId="3C97A4CF" w14:textId="77777777" w:rsid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3FC92AD7" w14:textId="4D9DDF98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CAUSAL RELATIONSHIPS:</w:t>
      </w:r>
    </w:p>
    <w:p w14:paraId="237D438A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[Maintenance Event] → [Link/Node Unavailability]</w:t>
      </w:r>
      <w:r w:rsidRPr="00800C7B">
        <w:rPr>
          <w:rFonts w:ascii="Times New Roman" w:hAnsi="Times New Roman" w:cs="Times New Roman"/>
          <w:sz w:val="24"/>
          <w:szCs w:val="24"/>
        </w:rPr>
        <w:br/>
        <w:t>[Maintenance Event] → [Traffic Rerouting]</w:t>
      </w:r>
      <w:r w:rsidRPr="00800C7B">
        <w:rPr>
          <w:rFonts w:ascii="Times New Roman" w:hAnsi="Times New Roman" w:cs="Times New Roman"/>
          <w:sz w:val="24"/>
          <w:szCs w:val="24"/>
        </w:rPr>
        <w:br/>
        <w:t>[Maintenance Event] → [Reduced Available Bandwidth]</w:t>
      </w:r>
      <w:r w:rsidRPr="00800C7B">
        <w:rPr>
          <w:rFonts w:ascii="Times New Roman" w:hAnsi="Times New Roman" w:cs="Times New Roman"/>
          <w:sz w:val="24"/>
          <w:szCs w:val="24"/>
        </w:rPr>
        <w:br/>
        <w:t>[Maintenance Event] → [High Utilization (≥80–100%)]</w:t>
      </w:r>
      <w:r w:rsidRPr="00800C7B">
        <w:rPr>
          <w:rFonts w:ascii="Times New Roman" w:hAnsi="Times New Roman" w:cs="Times New Roman"/>
          <w:sz w:val="24"/>
          <w:szCs w:val="24"/>
        </w:rPr>
        <w:br/>
        <w:t>[Maintenance Event] → [Queue Build-up]</w:t>
      </w:r>
      <w:r w:rsidRPr="00800C7B">
        <w:rPr>
          <w:rFonts w:ascii="Times New Roman" w:hAnsi="Times New Roman" w:cs="Times New Roman"/>
          <w:sz w:val="24"/>
          <w:szCs w:val="24"/>
        </w:rPr>
        <w:br/>
        <w:t>[Maintenance Event] → [Packet Drops (1–20%)]</w:t>
      </w:r>
      <w:r w:rsidRPr="00800C7B">
        <w:rPr>
          <w:rFonts w:ascii="Times New Roman" w:hAnsi="Times New Roman" w:cs="Times New Roman"/>
          <w:sz w:val="24"/>
          <w:szCs w:val="24"/>
        </w:rPr>
        <w:br/>
        <w:t>[Maintenance Event] → [Increased Latency / Jitter]</w:t>
      </w:r>
      <w:r w:rsidRPr="00800C7B">
        <w:rPr>
          <w:rFonts w:ascii="Times New Roman" w:hAnsi="Times New Roman" w:cs="Times New Roman"/>
          <w:sz w:val="24"/>
          <w:szCs w:val="24"/>
        </w:rPr>
        <w:br/>
        <w:t>[Maintenance Event] → [Application Slowdown]</w:t>
      </w:r>
      <w:r w:rsidRPr="00800C7B">
        <w:rPr>
          <w:rFonts w:ascii="Times New Roman" w:hAnsi="Times New Roman" w:cs="Times New Roman"/>
          <w:sz w:val="24"/>
          <w:szCs w:val="24"/>
        </w:rPr>
        <w:br/>
        <w:t>[Maintenance Event] → [Increased MTTR]</w:t>
      </w:r>
    </w:p>
    <w:p w14:paraId="5DF4928E" w14:textId="77777777" w:rsid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1794B8E9" w14:textId="209A63D4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IMPACT GROUPING:</w:t>
      </w:r>
    </w:p>
    <w:p w14:paraId="3F8689D4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276252EC" w14:textId="77777777" w:rsidR="00800C7B" w:rsidRPr="00800C7B" w:rsidRDefault="00800C7B">
      <w:pPr>
        <w:pStyle w:val="ListParagraph"/>
        <w:numPr>
          <w:ilvl w:val="0"/>
          <w:numId w:val="4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Planned path failover</w:t>
      </w:r>
    </w:p>
    <w:p w14:paraId="0213F776" w14:textId="77777777" w:rsidR="00800C7B" w:rsidRPr="00800C7B" w:rsidRDefault="00800C7B">
      <w:pPr>
        <w:pStyle w:val="ListParagraph"/>
        <w:numPr>
          <w:ilvl w:val="0"/>
          <w:numId w:val="4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Temporary congestion on alternate links</w:t>
      </w:r>
    </w:p>
    <w:p w14:paraId="53092788" w14:textId="77777777" w:rsidR="00800C7B" w:rsidRPr="00800C7B" w:rsidRDefault="00800C7B">
      <w:pPr>
        <w:pStyle w:val="ListParagraph"/>
        <w:numPr>
          <w:ilvl w:val="0"/>
          <w:numId w:val="4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Predictable routing changes</w:t>
      </w:r>
    </w:p>
    <w:p w14:paraId="213E790F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4B6E719" w14:textId="77777777" w:rsidR="00800C7B" w:rsidRPr="00800C7B" w:rsidRDefault="00800C7B">
      <w:pPr>
        <w:pStyle w:val="ListParagraph"/>
        <w:numPr>
          <w:ilvl w:val="0"/>
          <w:numId w:val="4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Minor to moderate packet loss</w:t>
      </w:r>
    </w:p>
    <w:p w14:paraId="27CCA232" w14:textId="77777777" w:rsidR="00800C7B" w:rsidRPr="00800C7B" w:rsidRDefault="00800C7B">
      <w:pPr>
        <w:pStyle w:val="ListParagraph"/>
        <w:numPr>
          <w:ilvl w:val="0"/>
          <w:numId w:val="4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7077123B" w14:textId="77777777" w:rsidR="00800C7B" w:rsidRPr="00800C7B" w:rsidRDefault="00800C7B">
      <w:pPr>
        <w:pStyle w:val="ListParagraph"/>
        <w:numPr>
          <w:ilvl w:val="0"/>
          <w:numId w:val="4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Temporary application degradation</w:t>
      </w:r>
    </w:p>
    <w:p w14:paraId="230358DF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52752B2B" w14:textId="77777777" w:rsidR="00800C7B" w:rsidRPr="00800C7B" w:rsidRDefault="00800C7B">
      <w:pPr>
        <w:pStyle w:val="ListParagraph"/>
        <w:numPr>
          <w:ilvl w:val="0"/>
          <w:numId w:val="4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Increased MTTR (if misplanned)</w:t>
      </w:r>
    </w:p>
    <w:p w14:paraId="7405E763" w14:textId="77777777" w:rsidR="00800C7B" w:rsidRPr="00800C7B" w:rsidRDefault="00800C7B">
      <w:pPr>
        <w:pStyle w:val="ListParagraph"/>
        <w:numPr>
          <w:ilvl w:val="0"/>
          <w:numId w:val="4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Change management coordination (CAB)</w:t>
      </w:r>
    </w:p>
    <w:p w14:paraId="218AA7D8" w14:textId="77777777" w:rsidR="00800C7B" w:rsidRPr="00800C7B" w:rsidRDefault="00800C7B">
      <w:pPr>
        <w:pStyle w:val="ListParagraph"/>
        <w:numPr>
          <w:ilvl w:val="0"/>
          <w:numId w:val="4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Maintenance window planning and validation</w:t>
      </w:r>
    </w:p>
    <w:p w14:paraId="5F55CC14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79830775" w14:textId="77777777" w:rsidR="00800C7B" w:rsidRPr="00800C7B" w:rsidRDefault="00800C7B">
      <w:pPr>
        <w:pStyle w:val="ListParagraph"/>
        <w:numPr>
          <w:ilvl w:val="0"/>
          <w:numId w:val="4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Planned monitoring blind spots</w:t>
      </w:r>
    </w:p>
    <w:p w14:paraId="32C21ECC" w14:textId="77777777" w:rsidR="00800C7B" w:rsidRPr="00800C7B" w:rsidRDefault="00800C7B">
      <w:pPr>
        <w:pStyle w:val="ListParagraph"/>
        <w:numPr>
          <w:ilvl w:val="0"/>
          <w:numId w:val="4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lastRenderedPageBreak/>
        <w:t>Reduced visibility during maintenance window</w:t>
      </w:r>
    </w:p>
    <w:p w14:paraId="21F757F9" w14:textId="77777777" w:rsidR="00800C7B" w:rsidRPr="00800C7B" w:rsidRDefault="00800C7B" w:rsidP="00800C7B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54CF109F" w14:textId="77777777" w:rsidR="00840EF3" w:rsidRPr="00800C7B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Cable Cut / Fiber Break</w:t>
      </w:r>
    </w:p>
    <w:p w14:paraId="6A978A28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MECHANISM:</w:t>
      </w:r>
    </w:p>
    <w:p w14:paraId="529C1AAA" w14:textId="77777777" w:rsidR="00800C7B" w:rsidRPr="00800C7B" w:rsidRDefault="00800C7B">
      <w:pPr>
        <w:pStyle w:val="ListParagraph"/>
        <w:numPr>
          <w:ilvl w:val="0"/>
          <w:numId w:val="4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Physical cable cut or fiber break → Immediate loss of primary path forcing traffic onto alternate routes</w:t>
      </w:r>
    </w:p>
    <w:p w14:paraId="7CE441A3" w14:textId="77777777" w:rsid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9B7C872" w14:textId="102BD703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SYSTEM STATE:</w:t>
      </w:r>
    </w:p>
    <w:p w14:paraId="2A918B57" w14:textId="77777777" w:rsidR="00800C7B" w:rsidRPr="00800C7B" w:rsidRDefault="00800C7B">
      <w:pPr>
        <w:pStyle w:val="ListParagraph"/>
        <w:numPr>
          <w:ilvl w:val="0"/>
          <w:numId w:val="4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Sudden reduction in network capacity with congestion on backup links handling redirected traffic</w:t>
      </w:r>
    </w:p>
    <w:p w14:paraId="6706EFD6" w14:textId="77777777" w:rsid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C9B5ED9" w14:textId="5DB7961E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CAUSAL RELATIONSHIPS:</w:t>
      </w:r>
    </w:p>
    <w:p w14:paraId="5F92874B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[Cable/Fiber Break] → [Primary Path Failure]</w:t>
      </w:r>
      <w:r w:rsidRPr="00800C7B">
        <w:rPr>
          <w:rFonts w:ascii="Times New Roman" w:hAnsi="Times New Roman" w:cs="Times New Roman"/>
          <w:sz w:val="24"/>
          <w:szCs w:val="24"/>
        </w:rPr>
        <w:br/>
        <w:t>[Cable/Fiber Break] → [Traffic Rerouting]</w:t>
      </w:r>
      <w:r w:rsidRPr="00800C7B">
        <w:rPr>
          <w:rFonts w:ascii="Times New Roman" w:hAnsi="Times New Roman" w:cs="Times New Roman"/>
          <w:sz w:val="24"/>
          <w:szCs w:val="24"/>
        </w:rPr>
        <w:br/>
        <w:t>[Cable/Fiber Break] → [Reduced Available Bandwidth]</w:t>
      </w:r>
      <w:r w:rsidRPr="00800C7B">
        <w:rPr>
          <w:rFonts w:ascii="Times New Roman" w:hAnsi="Times New Roman" w:cs="Times New Roman"/>
          <w:sz w:val="24"/>
          <w:szCs w:val="24"/>
        </w:rPr>
        <w:br/>
        <w:t>[Cable/Fiber Break] → [High Utilization (≥80–100%)]</w:t>
      </w:r>
      <w:r w:rsidRPr="00800C7B">
        <w:rPr>
          <w:rFonts w:ascii="Times New Roman" w:hAnsi="Times New Roman" w:cs="Times New Roman"/>
          <w:sz w:val="24"/>
          <w:szCs w:val="24"/>
        </w:rPr>
        <w:br/>
        <w:t>[Cable/Fiber Break] → [Queue Build-up]</w:t>
      </w:r>
      <w:r w:rsidRPr="00800C7B">
        <w:rPr>
          <w:rFonts w:ascii="Times New Roman" w:hAnsi="Times New Roman" w:cs="Times New Roman"/>
          <w:sz w:val="24"/>
          <w:szCs w:val="24"/>
        </w:rPr>
        <w:br/>
        <w:t>[Cable/Fiber Break] → [Packet Drops (1–30%)]</w:t>
      </w:r>
      <w:r w:rsidRPr="00800C7B">
        <w:rPr>
          <w:rFonts w:ascii="Times New Roman" w:hAnsi="Times New Roman" w:cs="Times New Roman"/>
          <w:sz w:val="24"/>
          <w:szCs w:val="24"/>
        </w:rPr>
        <w:br/>
        <w:t>[Cable/Fiber Break] → [Increased Latency / Jitter]</w:t>
      </w:r>
      <w:r w:rsidRPr="00800C7B">
        <w:rPr>
          <w:rFonts w:ascii="Times New Roman" w:hAnsi="Times New Roman" w:cs="Times New Roman"/>
          <w:sz w:val="24"/>
          <w:szCs w:val="24"/>
        </w:rPr>
        <w:br/>
        <w:t>[Cable/Fiber Break] → [TCP Retransmissions]</w:t>
      </w:r>
      <w:r w:rsidRPr="00800C7B">
        <w:rPr>
          <w:rFonts w:ascii="Times New Roman" w:hAnsi="Times New Roman" w:cs="Times New Roman"/>
          <w:sz w:val="24"/>
          <w:szCs w:val="24"/>
        </w:rPr>
        <w:br/>
        <w:t>[Cable/Fiber Break] → [Application Slowdown]</w:t>
      </w:r>
      <w:r w:rsidRPr="00800C7B">
        <w:rPr>
          <w:rFonts w:ascii="Times New Roman" w:hAnsi="Times New Roman" w:cs="Times New Roman"/>
          <w:sz w:val="24"/>
          <w:szCs w:val="24"/>
        </w:rPr>
        <w:br/>
        <w:t>[Cable/Fiber Break] → [Increased MTTR]</w:t>
      </w:r>
    </w:p>
    <w:p w14:paraId="17E97EB1" w14:textId="77777777" w:rsid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135D27A2" w14:textId="5BB70938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IMPACT GROUPING:</w:t>
      </w:r>
    </w:p>
    <w:p w14:paraId="77C62E17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8E32A0F" w14:textId="77777777" w:rsidR="00800C7B" w:rsidRPr="00800C7B" w:rsidRDefault="00800C7B">
      <w:pPr>
        <w:pStyle w:val="ListParagraph"/>
        <w:numPr>
          <w:ilvl w:val="0"/>
          <w:numId w:val="4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Path failure and rerouting</w:t>
      </w:r>
    </w:p>
    <w:p w14:paraId="0DD1451D" w14:textId="77777777" w:rsidR="00800C7B" w:rsidRPr="00800C7B" w:rsidRDefault="00800C7B">
      <w:pPr>
        <w:pStyle w:val="ListParagraph"/>
        <w:numPr>
          <w:ilvl w:val="0"/>
          <w:numId w:val="4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Congestion on alternate links</w:t>
      </w:r>
    </w:p>
    <w:p w14:paraId="30551DD6" w14:textId="77777777" w:rsidR="00800C7B" w:rsidRPr="00800C7B" w:rsidRDefault="00800C7B">
      <w:pPr>
        <w:pStyle w:val="ListParagraph"/>
        <w:numPr>
          <w:ilvl w:val="0"/>
          <w:numId w:val="4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Routing convergence events</w:t>
      </w:r>
    </w:p>
    <w:p w14:paraId="4C666C57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0571808" w14:textId="77777777" w:rsidR="00800C7B" w:rsidRPr="00800C7B" w:rsidRDefault="00800C7B">
      <w:pPr>
        <w:pStyle w:val="ListParagraph"/>
        <w:numPr>
          <w:ilvl w:val="0"/>
          <w:numId w:val="4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Packet loss</w:t>
      </w:r>
    </w:p>
    <w:p w14:paraId="784196E3" w14:textId="77777777" w:rsidR="00800C7B" w:rsidRPr="00800C7B" w:rsidRDefault="00800C7B">
      <w:pPr>
        <w:pStyle w:val="ListParagraph"/>
        <w:numPr>
          <w:ilvl w:val="0"/>
          <w:numId w:val="4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07467436" w14:textId="77777777" w:rsidR="00800C7B" w:rsidRPr="00800C7B" w:rsidRDefault="00800C7B">
      <w:pPr>
        <w:pStyle w:val="ListParagraph"/>
        <w:numPr>
          <w:ilvl w:val="0"/>
          <w:numId w:val="4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34E4E4E7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C2E4EFA" w14:textId="77777777" w:rsidR="00800C7B" w:rsidRPr="00800C7B" w:rsidRDefault="00800C7B">
      <w:pPr>
        <w:pStyle w:val="ListParagraph"/>
        <w:numPr>
          <w:ilvl w:val="0"/>
          <w:numId w:val="4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Increased MTTR</w:t>
      </w:r>
    </w:p>
    <w:p w14:paraId="2798BD97" w14:textId="77777777" w:rsidR="00800C7B" w:rsidRPr="00800C7B" w:rsidRDefault="00800C7B">
      <w:pPr>
        <w:pStyle w:val="ListParagraph"/>
        <w:numPr>
          <w:ilvl w:val="0"/>
          <w:numId w:val="4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Physical repair coordination</w:t>
      </w:r>
    </w:p>
    <w:p w14:paraId="29AE0B7F" w14:textId="77777777" w:rsidR="00800C7B" w:rsidRPr="00800C7B" w:rsidRDefault="00800C7B">
      <w:pPr>
        <w:pStyle w:val="ListParagraph"/>
        <w:numPr>
          <w:ilvl w:val="0"/>
          <w:numId w:val="4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Provider / field team involvement</w:t>
      </w:r>
    </w:p>
    <w:p w14:paraId="14FBBF1C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8DF62F3" w14:textId="77777777" w:rsidR="00800C7B" w:rsidRPr="00800C7B" w:rsidRDefault="00800C7B">
      <w:pPr>
        <w:pStyle w:val="ListParagraph"/>
        <w:numPr>
          <w:ilvl w:val="0"/>
          <w:numId w:val="4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Monitoring blind spots on failed path</w:t>
      </w:r>
    </w:p>
    <w:p w14:paraId="4CE3CC95" w14:textId="77777777" w:rsidR="00800C7B" w:rsidRPr="00800C7B" w:rsidRDefault="00800C7B">
      <w:pPr>
        <w:pStyle w:val="ListParagraph"/>
        <w:numPr>
          <w:ilvl w:val="0"/>
          <w:numId w:val="4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Reduced visibility during rerouting</w:t>
      </w:r>
    </w:p>
    <w:p w14:paraId="24684DBA" w14:textId="77777777" w:rsidR="00800C7B" w:rsidRPr="00800C7B" w:rsidRDefault="00800C7B" w:rsidP="00800C7B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73D7E5A6" w14:textId="77777777" w:rsidR="00840EF3" w:rsidRPr="00800C7B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Power Failure (Switch/Router, PoP)</w:t>
      </w:r>
    </w:p>
    <w:p w14:paraId="399A17E6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MECHANISM:</w:t>
      </w:r>
    </w:p>
    <w:p w14:paraId="6793B169" w14:textId="77777777" w:rsidR="00800C7B" w:rsidRPr="00800C7B" w:rsidRDefault="00800C7B">
      <w:pPr>
        <w:pStyle w:val="ListParagraph"/>
        <w:numPr>
          <w:ilvl w:val="0"/>
          <w:numId w:val="4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Power failure at switch/router or PoP → Sudden loss of network node causing traffic redistribution to remaining infrastructure</w:t>
      </w:r>
    </w:p>
    <w:p w14:paraId="581D142C" w14:textId="77777777" w:rsid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6AAEA260" w14:textId="77777777" w:rsid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80A07B3" w14:textId="6E9BD105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lastRenderedPageBreak/>
        <w:t>SYSTEM STATE:</w:t>
      </w:r>
    </w:p>
    <w:p w14:paraId="23D62FDA" w14:textId="77777777" w:rsidR="00800C7B" w:rsidRPr="00800C7B" w:rsidRDefault="00800C7B">
      <w:pPr>
        <w:pStyle w:val="ListParagraph"/>
        <w:numPr>
          <w:ilvl w:val="0"/>
          <w:numId w:val="4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Node outage leading to reduced network capacity and increased load on alternate paths</w:t>
      </w:r>
    </w:p>
    <w:p w14:paraId="096EB97C" w14:textId="77777777" w:rsid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6AF67F28" w14:textId="4378B96F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CAUSAL RELATIONSHIPS:</w:t>
      </w:r>
    </w:p>
    <w:p w14:paraId="0D790DE2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[Power Failure] → [Node Unavailability]</w:t>
      </w:r>
      <w:r w:rsidRPr="00800C7B">
        <w:rPr>
          <w:rFonts w:ascii="Times New Roman" w:hAnsi="Times New Roman" w:cs="Times New Roman"/>
          <w:sz w:val="24"/>
          <w:szCs w:val="24"/>
        </w:rPr>
        <w:br/>
        <w:t>[Power Failure] → [Traffic Rerouting]</w:t>
      </w:r>
      <w:r w:rsidRPr="00800C7B">
        <w:rPr>
          <w:rFonts w:ascii="Times New Roman" w:hAnsi="Times New Roman" w:cs="Times New Roman"/>
          <w:sz w:val="24"/>
          <w:szCs w:val="24"/>
        </w:rPr>
        <w:br/>
        <w:t>[Power Failure] → [Reduced Available Bandwidth]</w:t>
      </w:r>
      <w:r w:rsidRPr="00800C7B">
        <w:rPr>
          <w:rFonts w:ascii="Times New Roman" w:hAnsi="Times New Roman" w:cs="Times New Roman"/>
          <w:sz w:val="24"/>
          <w:szCs w:val="24"/>
        </w:rPr>
        <w:br/>
        <w:t>[Power Failure] → [High Utilization (≥80–100%)]</w:t>
      </w:r>
      <w:r w:rsidRPr="00800C7B">
        <w:rPr>
          <w:rFonts w:ascii="Times New Roman" w:hAnsi="Times New Roman" w:cs="Times New Roman"/>
          <w:sz w:val="24"/>
          <w:szCs w:val="24"/>
        </w:rPr>
        <w:br/>
        <w:t>[Power Failure] → [Queue Build-up]</w:t>
      </w:r>
      <w:r w:rsidRPr="00800C7B">
        <w:rPr>
          <w:rFonts w:ascii="Times New Roman" w:hAnsi="Times New Roman" w:cs="Times New Roman"/>
          <w:sz w:val="24"/>
          <w:szCs w:val="24"/>
        </w:rPr>
        <w:br/>
        <w:t>[Power Failure] → [Packet Drops (1–30%)]</w:t>
      </w:r>
      <w:r w:rsidRPr="00800C7B">
        <w:rPr>
          <w:rFonts w:ascii="Times New Roman" w:hAnsi="Times New Roman" w:cs="Times New Roman"/>
          <w:sz w:val="24"/>
          <w:szCs w:val="24"/>
        </w:rPr>
        <w:br/>
        <w:t>[Power Failure] → [Increased Latency / Jitter]</w:t>
      </w:r>
      <w:r w:rsidRPr="00800C7B">
        <w:rPr>
          <w:rFonts w:ascii="Times New Roman" w:hAnsi="Times New Roman" w:cs="Times New Roman"/>
          <w:sz w:val="24"/>
          <w:szCs w:val="24"/>
        </w:rPr>
        <w:br/>
        <w:t>[Power Failure] → [Application Slowdown]</w:t>
      </w:r>
      <w:r w:rsidRPr="00800C7B">
        <w:rPr>
          <w:rFonts w:ascii="Times New Roman" w:hAnsi="Times New Roman" w:cs="Times New Roman"/>
          <w:sz w:val="24"/>
          <w:szCs w:val="24"/>
        </w:rPr>
        <w:br/>
        <w:t>[Power Failure] → [Increased MTTR]</w:t>
      </w:r>
    </w:p>
    <w:p w14:paraId="476792B7" w14:textId="77777777" w:rsid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8163D63" w14:textId="77CE7B92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IMPACT GROUPING:</w:t>
      </w:r>
    </w:p>
    <w:p w14:paraId="083DF834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C679278" w14:textId="77777777" w:rsidR="00800C7B" w:rsidRPr="00800C7B" w:rsidRDefault="00800C7B">
      <w:pPr>
        <w:pStyle w:val="ListParagraph"/>
        <w:numPr>
          <w:ilvl w:val="0"/>
          <w:numId w:val="4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Node failure and rerouting</w:t>
      </w:r>
    </w:p>
    <w:p w14:paraId="3C6AEC8C" w14:textId="77777777" w:rsidR="00800C7B" w:rsidRPr="00800C7B" w:rsidRDefault="00800C7B">
      <w:pPr>
        <w:pStyle w:val="ListParagraph"/>
        <w:numPr>
          <w:ilvl w:val="0"/>
          <w:numId w:val="4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Congestion on alternate paths</w:t>
      </w:r>
    </w:p>
    <w:p w14:paraId="6D01805D" w14:textId="77777777" w:rsidR="00800C7B" w:rsidRPr="00800C7B" w:rsidRDefault="00800C7B">
      <w:pPr>
        <w:pStyle w:val="ListParagraph"/>
        <w:numPr>
          <w:ilvl w:val="0"/>
          <w:numId w:val="4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Routing convergence events</w:t>
      </w:r>
    </w:p>
    <w:p w14:paraId="6DA650E4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207A2441" w14:textId="77777777" w:rsidR="00800C7B" w:rsidRPr="00800C7B" w:rsidRDefault="00800C7B">
      <w:pPr>
        <w:pStyle w:val="ListParagraph"/>
        <w:numPr>
          <w:ilvl w:val="0"/>
          <w:numId w:val="4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Packet loss</w:t>
      </w:r>
    </w:p>
    <w:p w14:paraId="08CD9AF9" w14:textId="77777777" w:rsidR="00800C7B" w:rsidRPr="00800C7B" w:rsidRDefault="00800C7B">
      <w:pPr>
        <w:pStyle w:val="ListParagraph"/>
        <w:numPr>
          <w:ilvl w:val="0"/>
          <w:numId w:val="4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52BEEF43" w14:textId="77777777" w:rsidR="00800C7B" w:rsidRPr="00800C7B" w:rsidRDefault="00800C7B">
      <w:pPr>
        <w:pStyle w:val="ListParagraph"/>
        <w:numPr>
          <w:ilvl w:val="0"/>
          <w:numId w:val="4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Partial or complete service degradation</w:t>
      </w:r>
    </w:p>
    <w:p w14:paraId="01EDCF03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1B2B4842" w14:textId="77777777" w:rsidR="00800C7B" w:rsidRPr="00800C7B" w:rsidRDefault="00800C7B">
      <w:pPr>
        <w:pStyle w:val="ListParagraph"/>
        <w:numPr>
          <w:ilvl w:val="0"/>
          <w:numId w:val="4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Increased MTTR</w:t>
      </w:r>
    </w:p>
    <w:p w14:paraId="667FDF39" w14:textId="77777777" w:rsidR="00800C7B" w:rsidRPr="00800C7B" w:rsidRDefault="00800C7B">
      <w:pPr>
        <w:pStyle w:val="ListParagraph"/>
        <w:numPr>
          <w:ilvl w:val="0"/>
          <w:numId w:val="4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Emergency recovery procedures</w:t>
      </w:r>
    </w:p>
    <w:p w14:paraId="52A376FB" w14:textId="77777777" w:rsidR="00800C7B" w:rsidRPr="00800C7B" w:rsidRDefault="00800C7B">
      <w:pPr>
        <w:pStyle w:val="ListParagraph"/>
        <w:numPr>
          <w:ilvl w:val="0"/>
          <w:numId w:val="4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Power infrastructure validation</w:t>
      </w:r>
    </w:p>
    <w:p w14:paraId="64185CE3" w14:textId="77777777" w:rsidR="00800C7B" w:rsidRPr="00800C7B" w:rsidRDefault="00800C7B" w:rsidP="00800C7B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5B06B46" w14:textId="77777777" w:rsidR="00800C7B" w:rsidRPr="00800C7B" w:rsidRDefault="00800C7B">
      <w:pPr>
        <w:pStyle w:val="ListParagraph"/>
        <w:numPr>
          <w:ilvl w:val="0"/>
          <w:numId w:val="46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Monitoring blind spots during outage</w:t>
      </w:r>
    </w:p>
    <w:p w14:paraId="2C102B1B" w14:textId="77777777" w:rsidR="00800C7B" w:rsidRPr="00800C7B" w:rsidRDefault="00800C7B">
      <w:pPr>
        <w:pStyle w:val="ListParagraph"/>
        <w:numPr>
          <w:ilvl w:val="0"/>
          <w:numId w:val="46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0C7B">
        <w:rPr>
          <w:rFonts w:ascii="Times New Roman" w:hAnsi="Times New Roman" w:cs="Times New Roman"/>
          <w:sz w:val="24"/>
          <w:szCs w:val="24"/>
        </w:rPr>
        <w:t>Reduced visibility in affected region</w:t>
      </w:r>
    </w:p>
    <w:p w14:paraId="2B0FC1D8" w14:textId="77777777" w:rsidR="00800C7B" w:rsidRPr="00800C7B" w:rsidRDefault="00800C7B" w:rsidP="00800C7B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520B1CA9" w14:textId="77777777" w:rsidR="00840EF3" w:rsidRPr="00E4061D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Spanning</w:t>
      </w:r>
      <w:r w:rsidRPr="00840EF3">
        <w:rPr>
          <w:rFonts w:ascii="Times New Roman" w:hAnsi="Times New Roman" w:cs="Times New Roman"/>
          <w:b/>
          <w:bCs/>
          <w:sz w:val="24"/>
          <w:szCs w:val="24"/>
        </w:rPr>
        <w:noBreakHyphen/>
        <w:t>Tree Topology Change (Indirect)</w:t>
      </w:r>
    </w:p>
    <w:p w14:paraId="6904A5A1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MECHANISM:</w:t>
      </w:r>
    </w:p>
    <w:p w14:paraId="7252FBBC" w14:textId="77777777" w:rsidR="00E4061D" w:rsidRPr="00E4061D" w:rsidRDefault="00E4061D">
      <w:pPr>
        <w:pStyle w:val="ListParagraph"/>
        <w:numPr>
          <w:ilvl w:val="0"/>
          <w:numId w:val="47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Spanning Tree topology change → Traffic paths recalculated causing temporary loops, flooding, or suboptimal forwarding</w:t>
      </w:r>
    </w:p>
    <w:p w14:paraId="14A1F519" w14:textId="77777777" w:rsid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4904ADD" w14:textId="110C017E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SYSTEM STATE:</w:t>
      </w:r>
    </w:p>
    <w:p w14:paraId="5E94EBF5" w14:textId="77777777" w:rsidR="00E4061D" w:rsidRPr="00E4061D" w:rsidRDefault="00E4061D">
      <w:pPr>
        <w:pStyle w:val="ListParagraph"/>
        <w:numPr>
          <w:ilvl w:val="0"/>
          <w:numId w:val="4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Layer 2 instability with transient path changes leading to uneven traffic distribution and temporary congestion</w:t>
      </w:r>
    </w:p>
    <w:p w14:paraId="7508B8F7" w14:textId="77777777" w:rsid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122CF098" w14:textId="24448E02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116C1D8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[STP Topology Change] → [Path Recalculation]</w:t>
      </w:r>
      <w:r w:rsidRPr="00E4061D">
        <w:rPr>
          <w:rFonts w:ascii="Times New Roman" w:hAnsi="Times New Roman" w:cs="Times New Roman"/>
          <w:sz w:val="24"/>
          <w:szCs w:val="24"/>
        </w:rPr>
        <w:br/>
        <w:t>[STP Topology Change] → [Temporary Flooding]</w:t>
      </w:r>
      <w:r w:rsidRPr="00E4061D">
        <w:rPr>
          <w:rFonts w:ascii="Times New Roman" w:hAnsi="Times New Roman" w:cs="Times New Roman"/>
          <w:sz w:val="24"/>
          <w:szCs w:val="24"/>
        </w:rPr>
        <w:br/>
        <w:t>[STP Topology Change] → [MAC Table Flush]</w:t>
      </w:r>
      <w:r w:rsidRPr="00E4061D">
        <w:rPr>
          <w:rFonts w:ascii="Times New Roman" w:hAnsi="Times New Roman" w:cs="Times New Roman"/>
          <w:sz w:val="24"/>
          <w:szCs w:val="24"/>
        </w:rPr>
        <w:br/>
        <w:t>[STP Topology Change] → [High Utilization (≥80–100%)]</w:t>
      </w:r>
      <w:r w:rsidRPr="00E4061D">
        <w:rPr>
          <w:rFonts w:ascii="Times New Roman" w:hAnsi="Times New Roman" w:cs="Times New Roman"/>
          <w:sz w:val="24"/>
          <w:szCs w:val="24"/>
        </w:rPr>
        <w:br/>
      </w:r>
      <w:r w:rsidRPr="00E4061D">
        <w:rPr>
          <w:rFonts w:ascii="Times New Roman" w:hAnsi="Times New Roman" w:cs="Times New Roman"/>
          <w:sz w:val="24"/>
          <w:szCs w:val="24"/>
        </w:rPr>
        <w:lastRenderedPageBreak/>
        <w:t>[STP Topology Change] → [Queue Build-up]</w:t>
      </w:r>
      <w:r w:rsidRPr="00E4061D">
        <w:rPr>
          <w:rFonts w:ascii="Times New Roman" w:hAnsi="Times New Roman" w:cs="Times New Roman"/>
          <w:sz w:val="24"/>
          <w:szCs w:val="24"/>
        </w:rPr>
        <w:br/>
        <w:t>[STP Topology Change] → [Packet Drops (1–25%)]</w:t>
      </w:r>
      <w:r w:rsidRPr="00E4061D">
        <w:rPr>
          <w:rFonts w:ascii="Times New Roman" w:hAnsi="Times New Roman" w:cs="Times New Roman"/>
          <w:sz w:val="24"/>
          <w:szCs w:val="24"/>
        </w:rPr>
        <w:br/>
        <w:t>[STP Topology Change] → [Increased Latency / Jitter]</w:t>
      </w:r>
      <w:r w:rsidRPr="00E4061D">
        <w:rPr>
          <w:rFonts w:ascii="Times New Roman" w:hAnsi="Times New Roman" w:cs="Times New Roman"/>
          <w:sz w:val="24"/>
          <w:szCs w:val="24"/>
        </w:rPr>
        <w:br/>
        <w:t>[STP Topology Change] → [Application Instability]</w:t>
      </w:r>
      <w:r w:rsidRPr="00E4061D">
        <w:rPr>
          <w:rFonts w:ascii="Times New Roman" w:hAnsi="Times New Roman" w:cs="Times New Roman"/>
          <w:sz w:val="24"/>
          <w:szCs w:val="24"/>
        </w:rPr>
        <w:br/>
        <w:t>[STP Topology Change] → [Increased MTTR]</w:t>
      </w:r>
    </w:p>
    <w:p w14:paraId="04E2CD20" w14:textId="77777777" w:rsid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1177860" w14:textId="6AACDE8E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IMPACT GROUPING:</w:t>
      </w:r>
    </w:p>
    <w:p w14:paraId="3C71CCD9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74CC6FBB" w14:textId="77777777" w:rsidR="00E4061D" w:rsidRPr="00E4061D" w:rsidRDefault="00E4061D">
      <w:pPr>
        <w:pStyle w:val="ListParagraph"/>
        <w:numPr>
          <w:ilvl w:val="0"/>
          <w:numId w:val="47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MAC table instability</w:t>
      </w:r>
    </w:p>
    <w:p w14:paraId="61E73D09" w14:textId="77777777" w:rsidR="00E4061D" w:rsidRPr="00E4061D" w:rsidRDefault="00E4061D">
      <w:pPr>
        <w:pStyle w:val="ListParagraph"/>
        <w:numPr>
          <w:ilvl w:val="0"/>
          <w:numId w:val="47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Temporary loops or flooding</w:t>
      </w:r>
    </w:p>
    <w:p w14:paraId="7F1D75E1" w14:textId="77777777" w:rsidR="00E4061D" w:rsidRPr="00E4061D" w:rsidRDefault="00E4061D">
      <w:pPr>
        <w:pStyle w:val="ListParagraph"/>
        <w:numPr>
          <w:ilvl w:val="0"/>
          <w:numId w:val="47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Path recalculation events</w:t>
      </w:r>
    </w:p>
    <w:p w14:paraId="2840435B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4464D565" w14:textId="77777777" w:rsidR="00E4061D" w:rsidRPr="00E4061D" w:rsidRDefault="00E4061D">
      <w:pPr>
        <w:pStyle w:val="ListParagraph"/>
        <w:numPr>
          <w:ilvl w:val="0"/>
          <w:numId w:val="4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Packet loss</w:t>
      </w:r>
    </w:p>
    <w:p w14:paraId="6B5B6DA3" w14:textId="77777777" w:rsidR="00E4061D" w:rsidRPr="00E4061D" w:rsidRDefault="00E4061D">
      <w:pPr>
        <w:pStyle w:val="ListParagraph"/>
        <w:numPr>
          <w:ilvl w:val="0"/>
          <w:numId w:val="4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2D8A0046" w14:textId="77777777" w:rsidR="00E4061D" w:rsidRPr="00E4061D" w:rsidRDefault="00E4061D">
      <w:pPr>
        <w:pStyle w:val="ListParagraph"/>
        <w:numPr>
          <w:ilvl w:val="0"/>
          <w:numId w:val="4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Intermittent connectivity issues</w:t>
      </w:r>
    </w:p>
    <w:p w14:paraId="2239533A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0C3A8ABA" w14:textId="77777777" w:rsidR="00E4061D" w:rsidRPr="00E4061D" w:rsidRDefault="00E4061D">
      <w:pPr>
        <w:pStyle w:val="ListParagraph"/>
        <w:numPr>
          <w:ilvl w:val="0"/>
          <w:numId w:val="47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Increased MTTR</w:t>
      </w:r>
    </w:p>
    <w:p w14:paraId="3CE8ACF4" w14:textId="77777777" w:rsidR="00E4061D" w:rsidRPr="00E4061D" w:rsidRDefault="00E4061D">
      <w:pPr>
        <w:pStyle w:val="ListParagraph"/>
        <w:numPr>
          <w:ilvl w:val="0"/>
          <w:numId w:val="47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STP tuning and validation effort</w:t>
      </w:r>
    </w:p>
    <w:p w14:paraId="453FED00" w14:textId="77777777" w:rsidR="00E4061D" w:rsidRPr="00E4061D" w:rsidRDefault="00E4061D">
      <w:pPr>
        <w:pStyle w:val="ListParagraph"/>
        <w:numPr>
          <w:ilvl w:val="0"/>
          <w:numId w:val="47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Troubleshooting complexity</w:t>
      </w:r>
    </w:p>
    <w:p w14:paraId="4073E31B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8DC4EF0" w14:textId="77777777" w:rsidR="00E4061D" w:rsidRPr="00E4061D" w:rsidRDefault="00E4061D">
      <w:pPr>
        <w:pStyle w:val="ListParagraph"/>
        <w:numPr>
          <w:ilvl w:val="0"/>
          <w:numId w:val="47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Monitoring blind spots during topology changes</w:t>
      </w:r>
    </w:p>
    <w:p w14:paraId="76CD15A4" w14:textId="77777777" w:rsidR="00E4061D" w:rsidRPr="00E4061D" w:rsidRDefault="00E4061D">
      <w:pPr>
        <w:pStyle w:val="ListParagraph"/>
        <w:numPr>
          <w:ilvl w:val="0"/>
          <w:numId w:val="47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Increased exposure due to temporary flooding</w:t>
      </w:r>
    </w:p>
    <w:p w14:paraId="7E77B73D" w14:textId="77777777" w:rsidR="00E4061D" w:rsidRPr="00E4061D" w:rsidRDefault="00E4061D" w:rsidP="00E4061D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6F6B1F7E" w14:textId="77777777" w:rsidR="00840EF3" w:rsidRPr="00E4061D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MPLS LSP / TE Tunnel Flap</w:t>
      </w:r>
    </w:p>
    <w:p w14:paraId="1AED2096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MECHANISM:</w:t>
      </w:r>
    </w:p>
    <w:p w14:paraId="1607E0C7" w14:textId="4E9DF6F4" w:rsidR="00E4061D" w:rsidRPr="00E4061D" w:rsidRDefault="00E4061D">
      <w:pPr>
        <w:pStyle w:val="ListParagraph"/>
        <w:numPr>
          <w:ilvl w:val="0"/>
          <w:numId w:val="47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MPLS LSP / Traffic Engineering tunnel flap → Frequent path re-</w:t>
      </w:r>
      <w:proofErr w:type="spellStart"/>
      <w:r w:rsidRPr="00E4061D">
        <w:rPr>
          <w:rFonts w:ascii="Times New Roman" w:hAnsi="Times New Roman" w:cs="Times New Roman"/>
          <w:sz w:val="24"/>
          <w:szCs w:val="24"/>
        </w:rPr>
        <w:t>signaling</w:t>
      </w:r>
      <w:proofErr w:type="spellEnd"/>
      <w:r w:rsidRPr="00E4061D">
        <w:rPr>
          <w:rFonts w:ascii="Times New Roman" w:hAnsi="Times New Roman" w:cs="Times New Roman"/>
          <w:sz w:val="24"/>
          <w:szCs w:val="24"/>
        </w:rPr>
        <w:t xml:space="preserve"> and rerouting causing traffic shifts and transient congestion</w:t>
      </w:r>
    </w:p>
    <w:p w14:paraId="439C53C7" w14:textId="77777777" w:rsid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746F44E" w14:textId="4F351CBD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SYSTEM STATE:</w:t>
      </w:r>
    </w:p>
    <w:p w14:paraId="08172F27" w14:textId="3D187A43" w:rsidR="00E4061D" w:rsidRPr="00E4061D" w:rsidRDefault="00E4061D">
      <w:pPr>
        <w:pStyle w:val="ListParagraph"/>
        <w:numPr>
          <w:ilvl w:val="0"/>
          <w:numId w:val="4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Unstable MPLS forwarding paths with oscillating tunnel availability leading to uneven load distribution</w:t>
      </w:r>
    </w:p>
    <w:p w14:paraId="726AD3F0" w14:textId="77777777" w:rsid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C78A456" w14:textId="1A70BF62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B4567C9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[LSP / TE Flap] → [Frequent Traffic Rerouting]</w:t>
      </w:r>
      <w:r w:rsidRPr="00E4061D">
        <w:rPr>
          <w:rFonts w:ascii="Times New Roman" w:hAnsi="Times New Roman" w:cs="Times New Roman"/>
          <w:sz w:val="24"/>
          <w:szCs w:val="24"/>
        </w:rPr>
        <w:br/>
        <w:t>[LSP / TE Flap] → [Path Oscillation]</w:t>
      </w:r>
      <w:r w:rsidRPr="00E4061D">
        <w:rPr>
          <w:rFonts w:ascii="Times New Roman" w:hAnsi="Times New Roman" w:cs="Times New Roman"/>
          <w:sz w:val="24"/>
          <w:szCs w:val="24"/>
        </w:rPr>
        <w:br/>
        <w:t>[LSP / TE Flap] → [High Utilization (≥80–100% on alternate paths)]</w:t>
      </w:r>
      <w:r w:rsidRPr="00E4061D">
        <w:rPr>
          <w:rFonts w:ascii="Times New Roman" w:hAnsi="Times New Roman" w:cs="Times New Roman"/>
          <w:sz w:val="24"/>
          <w:szCs w:val="24"/>
        </w:rPr>
        <w:br/>
        <w:t>[LSP / TE Flap] → [Queue Build-up]</w:t>
      </w:r>
      <w:r w:rsidRPr="00E4061D">
        <w:rPr>
          <w:rFonts w:ascii="Times New Roman" w:hAnsi="Times New Roman" w:cs="Times New Roman"/>
          <w:sz w:val="24"/>
          <w:szCs w:val="24"/>
        </w:rPr>
        <w:br/>
        <w:t>[LSP / TE Flap] → [Packet Drops (1–25%)]</w:t>
      </w:r>
      <w:r w:rsidRPr="00E4061D">
        <w:rPr>
          <w:rFonts w:ascii="Times New Roman" w:hAnsi="Times New Roman" w:cs="Times New Roman"/>
          <w:sz w:val="24"/>
          <w:szCs w:val="24"/>
        </w:rPr>
        <w:br/>
        <w:t>[LSP / TE Flap] → [Increased Latency / Jitter]</w:t>
      </w:r>
      <w:r w:rsidRPr="00E4061D">
        <w:rPr>
          <w:rFonts w:ascii="Times New Roman" w:hAnsi="Times New Roman" w:cs="Times New Roman"/>
          <w:sz w:val="24"/>
          <w:szCs w:val="24"/>
        </w:rPr>
        <w:br/>
        <w:t>[LSP / TE Flap] → [TCP Retransmissions]</w:t>
      </w:r>
      <w:r w:rsidRPr="00E4061D">
        <w:rPr>
          <w:rFonts w:ascii="Times New Roman" w:hAnsi="Times New Roman" w:cs="Times New Roman"/>
          <w:sz w:val="24"/>
          <w:szCs w:val="24"/>
        </w:rPr>
        <w:br/>
        <w:t>[LSP / TE Flap] → [Application Instability]</w:t>
      </w:r>
      <w:r w:rsidRPr="00E4061D">
        <w:rPr>
          <w:rFonts w:ascii="Times New Roman" w:hAnsi="Times New Roman" w:cs="Times New Roman"/>
          <w:sz w:val="24"/>
          <w:szCs w:val="24"/>
        </w:rPr>
        <w:br/>
        <w:t>[LSP / TE Flap] → [Increased MTTR]</w:t>
      </w:r>
    </w:p>
    <w:p w14:paraId="5DB55C6C" w14:textId="77777777" w:rsid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0AB5D43" w14:textId="07518704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IMPACT GROUPING:</w:t>
      </w:r>
    </w:p>
    <w:p w14:paraId="7925CBF9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3A0EFA61" w14:textId="77777777" w:rsidR="00E4061D" w:rsidRPr="00E4061D" w:rsidRDefault="00E4061D">
      <w:pPr>
        <w:pStyle w:val="ListParagraph"/>
        <w:numPr>
          <w:ilvl w:val="0"/>
          <w:numId w:val="47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MPLS path instability</w:t>
      </w:r>
    </w:p>
    <w:p w14:paraId="6BA83CDE" w14:textId="77777777" w:rsidR="00E4061D" w:rsidRPr="00E4061D" w:rsidRDefault="00E4061D">
      <w:pPr>
        <w:pStyle w:val="ListParagraph"/>
        <w:numPr>
          <w:ilvl w:val="0"/>
          <w:numId w:val="47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lastRenderedPageBreak/>
        <w:t>Frequent rerouting events</w:t>
      </w:r>
    </w:p>
    <w:p w14:paraId="3034047D" w14:textId="77777777" w:rsidR="00E4061D" w:rsidRPr="00E4061D" w:rsidRDefault="00E4061D">
      <w:pPr>
        <w:pStyle w:val="ListParagraph"/>
        <w:numPr>
          <w:ilvl w:val="0"/>
          <w:numId w:val="47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Uneven traffic distribution</w:t>
      </w:r>
    </w:p>
    <w:p w14:paraId="569D025B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07039D1" w14:textId="77777777" w:rsidR="00E4061D" w:rsidRPr="00E4061D" w:rsidRDefault="00E4061D">
      <w:pPr>
        <w:pStyle w:val="ListParagraph"/>
        <w:numPr>
          <w:ilvl w:val="0"/>
          <w:numId w:val="47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Packet loss</w:t>
      </w:r>
    </w:p>
    <w:p w14:paraId="4C67022F" w14:textId="77777777" w:rsidR="00E4061D" w:rsidRPr="00E4061D" w:rsidRDefault="00E4061D">
      <w:pPr>
        <w:pStyle w:val="ListParagraph"/>
        <w:numPr>
          <w:ilvl w:val="0"/>
          <w:numId w:val="47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26CB9733" w14:textId="77777777" w:rsidR="00E4061D" w:rsidRPr="00E4061D" w:rsidRDefault="00E4061D">
      <w:pPr>
        <w:pStyle w:val="ListParagraph"/>
        <w:numPr>
          <w:ilvl w:val="0"/>
          <w:numId w:val="47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Intermittent application performance issues</w:t>
      </w:r>
    </w:p>
    <w:p w14:paraId="6B7435FF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44879DC" w14:textId="77777777" w:rsidR="00E4061D" w:rsidRPr="00E4061D" w:rsidRDefault="00E4061D">
      <w:pPr>
        <w:pStyle w:val="ListParagraph"/>
        <w:numPr>
          <w:ilvl w:val="0"/>
          <w:numId w:val="48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Increased MTTR</w:t>
      </w:r>
    </w:p>
    <w:p w14:paraId="4B77E16F" w14:textId="77777777" w:rsidR="00E4061D" w:rsidRPr="00E4061D" w:rsidRDefault="00E4061D">
      <w:pPr>
        <w:pStyle w:val="ListParagraph"/>
        <w:numPr>
          <w:ilvl w:val="0"/>
          <w:numId w:val="48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MPLS/TE tuning and troubleshooting</w:t>
      </w:r>
    </w:p>
    <w:p w14:paraId="51104A79" w14:textId="77777777" w:rsidR="00E4061D" w:rsidRPr="00E4061D" w:rsidRDefault="00E4061D">
      <w:pPr>
        <w:pStyle w:val="ListParagraph"/>
        <w:numPr>
          <w:ilvl w:val="0"/>
          <w:numId w:val="48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Coordination across network domains</w:t>
      </w:r>
    </w:p>
    <w:p w14:paraId="7905D40D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FA4FD97" w14:textId="77777777" w:rsidR="00E4061D" w:rsidRPr="00E4061D" w:rsidRDefault="00E4061D">
      <w:pPr>
        <w:pStyle w:val="ListParagraph"/>
        <w:numPr>
          <w:ilvl w:val="0"/>
          <w:numId w:val="48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Monitoring blind spots during tunnel flaps</w:t>
      </w:r>
    </w:p>
    <w:p w14:paraId="27A18843" w14:textId="77777777" w:rsidR="00E4061D" w:rsidRPr="00E4061D" w:rsidRDefault="00E4061D">
      <w:pPr>
        <w:pStyle w:val="ListParagraph"/>
        <w:numPr>
          <w:ilvl w:val="0"/>
          <w:numId w:val="48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Reduced visibility due to path oscillation</w:t>
      </w:r>
    </w:p>
    <w:p w14:paraId="3E143D51" w14:textId="77777777" w:rsidR="00E4061D" w:rsidRPr="00E4061D" w:rsidRDefault="00E4061D" w:rsidP="00E4061D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6560BC87" w14:textId="3E0B1822" w:rsidR="00840EF3" w:rsidRPr="00E4061D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VPC / VSS Split</w:t>
      </w:r>
      <w:r w:rsidRPr="00840EF3">
        <w:rPr>
          <w:rFonts w:ascii="Times New Roman" w:hAnsi="Times New Roman" w:cs="Times New Roman"/>
          <w:b/>
          <w:bCs/>
          <w:sz w:val="24"/>
          <w:szCs w:val="24"/>
        </w:rPr>
        <w:noBreakHyphen/>
        <w:t>Brain Event</w:t>
      </w:r>
    </w:p>
    <w:p w14:paraId="0695FDEC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MECHANISM:</w:t>
      </w:r>
    </w:p>
    <w:p w14:paraId="433B0C58" w14:textId="77777777" w:rsidR="00E4061D" w:rsidRPr="00E4061D" w:rsidRDefault="00E4061D">
      <w:pPr>
        <w:pStyle w:val="ListParagraph"/>
        <w:numPr>
          <w:ilvl w:val="0"/>
          <w:numId w:val="48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VPC / VSS split-brain condition → Dual active forwarding leading to duplicate traffic, loops, or inconsistent forwarding decisions</w:t>
      </w:r>
    </w:p>
    <w:p w14:paraId="4B555BFE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SYSTEM STATE:</w:t>
      </w:r>
    </w:p>
    <w:p w14:paraId="24B6F8D1" w14:textId="77777777" w:rsidR="00E4061D" w:rsidRPr="00E4061D" w:rsidRDefault="00E4061D">
      <w:pPr>
        <w:pStyle w:val="ListParagraph"/>
        <w:numPr>
          <w:ilvl w:val="0"/>
          <w:numId w:val="4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Control-plane inconsistency between paired devices causing parallel active paths and traffic duplication</w:t>
      </w:r>
    </w:p>
    <w:p w14:paraId="2829798B" w14:textId="77777777" w:rsid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1A741FBA" w14:textId="37F0B3AB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3F1E614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[Split Brain Condition] → [Duplicate Traffic Forwarding]</w:t>
      </w:r>
      <w:r w:rsidRPr="00E4061D">
        <w:rPr>
          <w:rFonts w:ascii="Times New Roman" w:hAnsi="Times New Roman" w:cs="Times New Roman"/>
          <w:sz w:val="24"/>
          <w:szCs w:val="24"/>
        </w:rPr>
        <w:br/>
        <w:t>[Split Brain Condition] → [Layer 2 Loop / Flooding]</w:t>
      </w:r>
      <w:r w:rsidRPr="00E4061D">
        <w:rPr>
          <w:rFonts w:ascii="Times New Roman" w:hAnsi="Times New Roman" w:cs="Times New Roman"/>
          <w:sz w:val="24"/>
          <w:szCs w:val="24"/>
        </w:rPr>
        <w:br/>
        <w:t>[Split Brain Condition] → [High Utilization (≥90–100%)]</w:t>
      </w:r>
      <w:r w:rsidRPr="00E4061D">
        <w:rPr>
          <w:rFonts w:ascii="Times New Roman" w:hAnsi="Times New Roman" w:cs="Times New Roman"/>
          <w:sz w:val="24"/>
          <w:szCs w:val="24"/>
        </w:rPr>
        <w:br/>
        <w:t>[Split Brain Condition] → [Queue Build-up]</w:t>
      </w:r>
      <w:r w:rsidRPr="00E4061D">
        <w:rPr>
          <w:rFonts w:ascii="Times New Roman" w:hAnsi="Times New Roman" w:cs="Times New Roman"/>
          <w:sz w:val="24"/>
          <w:szCs w:val="24"/>
        </w:rPr>
        <w:br/>
        <w:t>[Split Brain Condition] → [Packet Drops (5–50%)]</w:t>
      </w:r>
      <w:r w:rsidRPr="00E4061D">
        <w:rPr>
          <w:rFonts w:ascii="Times New Roman" w:hAnsi="Times New Roman" w:cs="Times New Roman"/>
          <w:sz w:val="24"/>
          <w:szCs w:val="24"/>
        </w:rPr>
        <w:br/>
        <w:t>[Split Brain Condition] → [MAC Table Instability]</w:t>
      </w:r>
      <w:r w:rsidRPr="00E4061D">
        <w:rPr>
          <w:rFonts w:ascii="Times New Roman" w:hAnsi="Times New Roman" w:cs="Times New Roman"/>
          <w:sz w:val="24"/>
          <w:szCs w:val="24"/>
        </w:rPr>
        <w:br/>
        <w:t>[Split Brain Condition] → [Increased Latency / Jitter]</w:t>
      </w:r>
      <w:r w:rsidRPr="00E4061D">
        <w:rPr>
          <w:rFonts w:ascii="Times New Roman" w:hAnsi="Times New Roman" w:cs="Times New Roman"/>
          <w:sz w:val="24"/>
          <w:szCs w:val="24"/>
        </w:rPr>
        <w:br/>
        <w:t>[Split Brain Condition] → [Application Failure]</w:t>
      </w:r>
      <w:r w:rsidRPr="00E4061D">
        <w:rPr>
          <w:rFonts w:ascii="Times New Roman" w:hAnsi="Times New Roman" w:cs="Times New Roman"/>
          <w:sz w:val="24"/>
          <w:szCs w:val="24"/>
        </w:rPr>
        <w:br/>
        <w:t>[Split Brain Condition] → [Increased MTTR]</w:t>
      </w:r>
    </w:p>
    <w:p w14:paraId="38D8C79F" w14:textId="77777777" w:rsid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214805C" w14:textId="28ED761C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IMPACT GROUPING:</w:t>
      </w:r>
    </w:p>
    <w:p w14:paraId="078CFCE7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6CED53A" w14:textId="77777777" w:rsidR="00E4061D" w:rsidRPr="00E4061D" w:rsidRDefault="00E4061D">
      <w:pPr>
        <w:pStyle w:val="ListParagraph"/>
        <w:numPr>
          <w:ilvl w:val="0"/>
          <w:numId w:val="48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MAC flapping and instability</w:t>
      </w:r>
    </w:p>
    <w:p w14:paraId="07D6EB77" w14:textId="77777777" w:rsidR="00E4061D" w:rsidRPr="00E4061D" w:rsidRDefault="00E4061D">
      <w:pPr>
        <w:pStyle w:val="ListParagraph"/>
        <w:numPr>
          <w:ilvl w:val="0"/>
          <w:numId w:val="48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L2 loop conditions</w:t>
      </w:r>
    </w:p>
    <w:p w14:paraId="5B13DC17" w14:textId="77777777" w:rsidR="00E4061D" w:rsidRPr="00E4061D" w:rsidRDefault="00E4061D">
      <w:pPr>
        <w:pStyle w:val="ListParagraph"/>
        <w:numPr>
          <w:ilvl w:val="0"/>
          <w:numId w:val="48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Control-plane inconsistency</w:t>
      </w:r>
    </w:p>
    <w:p w14:paraId="23EF5079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2EEEFDF0" w14:textId="77777777" w:rsidR="00E4061D" w:rsidRPr="00E4061D" w:rsidRDefault="00E4061D">
      <w:pPr>
        <w:pStyle w:val="ListParagraph"/>
        <w:numPr>
          <w:ilvl w:val="0"/>
          <w:numId w:val="48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Severe packet loss</w:t>
      </w:r>
    </w:p>
    <w:p w14:paraId="21909AB5" w14:textId="77777777" w:rsidR="00E4061D" w:rsidRPr="00E4061D" w:rsidRDefault="00E4061D">
      <w:pPr>
        <w:pStyle w:val="ListParagraph"/>
        <w:numPr>
          <w:ilvl w:val="0"/>
          <w:numId w:val="48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Network-wide instability</w:t>
      </w:r>
    </w:p>
    <w:p w14:paraId="438BE646" w14:textId="77777777" w:rsidR="00E4061D" w:rsidRPr="00E4061D" w:rsidRDefault="00E4061D">
      <w:pPr>
        <w:pStyle w:val="ListParagraph"/>
        <w:numPr>
          <w:ilvl w:val="0"/>
          <w:numId w:val="48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Application outages</w:t>
      </w:r>
    </w:p>
    <w:p w14:paraId="690DE112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548060FB" w14:textId="77777777" w:rsidR="00E4061D" w:rsidRPr="00E4061D" w:rsidRDefault="00E4061D">
      <w:pPr>
        <w:pStyle w:val="ListParagraph"/>
        <w:numPr>
          <w:ilvl w:val="0"/>
          <w:numId w:val="48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Increased MTTR</w:t>
      </w:r>
    </w:p>
    <w:p w14:paraId="5C15572C" w14:textId="77777777" w:rsidR="00E4061D" w:rsidRPr="00E4061D" w:rsidRDefault="00E4061D">
      <w:pPr>
        <w:pStyle w:val="ListParagraph"/>
        <w:numPr>
          <w:ilvl w:val="0"/>
          <w:numId w:val="48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Complex fault isolation (dual-active condition)</w:t>
      </w:r>
    </w:p>
    <w:p w14:paraId="39BE1298" w14:textId="77777777" w:rsidR="00E4061D" w:rsidRPr="00E4061D" w:rsidRDefault="00E4061D">
      <w:pPr>
        <w:pStyle w:val="ListParagraph"/>
        <w:numPr>
          <w:ilvl w:val="0"/>
          <w:numId w:val="48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Recovery and synchronization effort</w:t>
      </w:r>
    </w:p>
    <w:p w14:paraId="4BDC225E" w14:textId="77777777" w:rsidR="00E4061D" w:rsidRPr="00E4061D" w:rsidRDefault="00E4061D" w:rsidP="00E406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lastRenderedPageBreak/>
        <w:t>• Security Implications:</w:t>
      </w:r>
    </w:p>
    <w:p w14:paraId="571F3F1F" w14:textId="77777777" w:rsidR="00E4061D" w:rsidRPr="00E4061D" w:rsidRDefault="00E4061D">
      <w:pPr>
        <w:pStyle w:val="ListParagraph"/>
        <w:numPr>
          <w:ilvl w:val="0"/>
          <w:numId w:val="48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Monitoring blind spots during instability</w:t>
      </w:r>
    </w:p>
    <w:p w14:paraId="64C57355" w14:textId="77777777" w:rsidR="00E4061D" w:rsidRPr="00E4061D" w:rsidRDefault="00E4061D">
      <w:pPr>
        <w:pStyle w:val="ListParagraph"/>
        <w:numPr>
          <w:ilvl w:val="0"/>
          <w:numId w:val="48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Increased attack surface due to uncontrolled forwarding</w:t>
      </w:r>
    </w:p>
    <w:p w14:paraId="05E67360" w14:textId="77777777" w:rsidR="00E4061D" w:rsidRPr="00E4061D" w:rsidRDefault="00E4061D">
      <w:pPr>
        <w:pStyle w:val="ListParagraph"/>
        <w:numPr>
          <w:ilvl w:val="0"/>
          <w:numId w:val="48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4061D">
        <w:rPr>
          <w:rFonts w:ascii="Times New Roman" w:hAnsi="Times New Roman" w:cs="Times New Roman"/>
          <w:sz w:val="24"/>
          <w:szCs w:val="24"/>
        </w:rPr>
        <w:t>Potential bypass of security controls</w:t>
      </w:r>
    </w:p>
    <w:p w14:paraId="4FF1972D" w14:textId="77777777" w:rsidR="00E4061D" w:rsidRPr="00E4061D" w:rsidRDefault="00E4061D" w:rsidP="00E4061D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6AFE3F71" w14:textId="77777777" w:rsidR="00840EF3" w:rsidRPr="00840EF3" w:rsidRDefault="00840EF3" w:rsidP="00840EF3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1822A4" w14:textId="77777777" w:rsidR="00840EF3" w:rsidRPr="00840EF3" w:rsidRDefault="001B49BA">
      <w:pPr>
        <w:pStyle w:val="ListParagraph"/>
        <w:numPr>
          <w:ilvl w:val="1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49BA">
        <w:rPr>
          <w:rFonts w:ascii="Times New Roman" w:hAnsi="Times New Roman" w:cs="Times New Roman"/>
          <w:b/>
          <w:bCs/>
          <w:sz w:val="28"/>
          <w:szCs w:val="28"/>
        </w:rPr>
        <w:t>Protocol Configuration Issues</w:t>
      </w:r>
    </w:p>
    <w:p w14:paraId="017F6C2F" w14:textId="77777777" w:rsidR="00840EF3" w:rsidRPr="00486D1D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BGP: Maximum Prefix Limit Exceeded</w:t>
      </w:r>
    </w:p>
    <w:p w14:paraId="6FBBFCBD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MECHANISM:</w:t>
      </w:r>
    </w:p>
    <w:p w14:paraId="19DBD0C7" w14:textId="77777777" w:rsidR="00486D1D" w:rsidRPr="00486D1D" w:rsidRDefault="00486D1D">
      <w:pPr>
        <w:pStyle w:val="ListParagraph"/>
        <w:numPr>
          <w:ilvl w:val="0"/>
          <w:numId w:val="48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BGP maximum prefix limit exceeded → Session reset or route suppression causing sudden withdrawal of routes</w:t>
      </w:r>
    </w:p>
    <w:p w14:paraId="500946CA" w14:textId="77777777" w:rsid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0E52E59" w14:textId="41CC273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SYSTEM STATE:</w:t>
      </w:r>
    </w:p>
    <w:p w14:paraId="132FCDD3" w14:textId="77777777" w:rsidR="00486D1D" w:rsidRPr="00486D1D" w:rsidRDefault="00486D1D">
      <w:pPr>
        <w:pStyle w:val="ListParagraph"/>
        <w:numPr>
          <w:ilvl w:val="0"/>
          <w:numId w:val="48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Loss of routing information leading to traffic rerouting over limited alternate paths</w:t>
      </w:r>
    </w:p>
    <w:p w14:paraId="4CB0F9F6" w14:textId="77777777" w:rsid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BF7C1B0" w14:textId="0EED9D1C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5ACE52F4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[Prefix Limit Exceeded] → [BGP Session Reset / Route Suppression]</w:t>
      </w:r>
      <w:r w:rsidRPr="00486D1D">
        <w:rPr>
          <w:rFonts w:ascii="Times New Roman" w:hAnsi="Times New Roman" w:cs="Times New Roman"/>
          <w:sz w:val="24"/>
          <w:szCs w:val="24"/>
        </w:rPr>
        <w:br/>
        <w:t>[Prefix Limit Exceeded] → [Route Withdrawal]</w:t>
      </w:r>
      <w:r w:rsidRPr="00486D1D">
        <w:rPr>
          <w:rFonts w:ascii="Times New Roman" w:hAnsi="Times New Roman" w:cs="Times New Roman"/>
          <w:sz w:val="24"/>
          <w:szCs w:val="24"/>
        </w:rPr>
        <w:br/>
        <w:t>[Prefix Limit Exceeded] → [Traffic Rerouting]</w:t>
      </w:r>
      <w:r w:rsidRPr="00486D1D">
        <w:rPr>
          <w:rFonts w:ascii="Times New Roman" w:hAnsi="Times New Roman" w:cs="Times New Roman"/>
          <w:sz w:val="24"/>
          <w:szCs w:val="24"/>
        </w:rPr>
        <w:br/>
        <w:t>[Prefix Limit Exceeded] → [Reduced Available Bandwidth]</w:t>
      </w:r>
      <w:r w:rsidRPr="00486D1D">
        <w:rPr>
          <w:rFonts w:ascii="Times New Roman" w:hAnsi="Times New Roman" w:cs="Times New Roman"/>
          <w:sz w:val="24"/>
          <w:szCs w:val="24"/>
        </w:rPr>
        <w:br/>
        <w:t>[Prefix Limit Exceeded] → [High Utilization (≥80–100%)]</w:t>
      </w:r>
      <w:r w:rsidRPr="00486D1D">
        <w:rPr>
          <w:rFonts w:ascii="Times New Roman" w:hAnsi="Times New Roman" w:cs="Times New Roman"/>
          <w:sz w:val="24"/>
          <w:szCs w:val="24"/>
        </w:rPr>
        <w:br/>
        <w:t>[Prefix Limit Exceeded] → [Queue Build-up]</w:t>
      </w:r>
      <w:r w:rsidRPr="00486D1D">
        <w:rPr>
          <w:rFonts w:ascii="Times New Roman" w:hAnsi="Times New Roman" w:cs="Times New Roman"/>
          <w:sz w:val="24"/>
          <w:szCs w:val="24"/>
        </w:rPr>
        <w:br/>
        <w:t>[Prefix Limit Exceeded] → [Packet Drops (1–30%)]</w:t>
      </w:r>
      <w:r w:rsidRPr="00486D1D">
        <w:rPr>
          <w:rFonts w:ascii="Times New Roman" w:hAnsi="Times New Roman" w:cs="Times New Roman"/>
          <w:sz w:val="24"/>
          <w:szCs w:val="24"/>
        </w:rPr>
        <w:br/>
        <w:t>[Prefix Limit Exceeded] → [Increased Latency / Jitter]</w:t>
      </w:r>
      <w:r w:rsidRPr="00486D1D">
        <w:rPr>
          <w:rFonts w:ascii="Times New Roman" w:hAnsi="Times New Roman" w:cs="Times New Roman"/>
          <w:sz w:val="24"/>
          <w:szCs w:val="24"/>
        </w:rPr>
        <w:br/>
        <w:t>[Prefix Limit Exceeded] → [Application Slowdown]</w:t>
      </w:r>
      <w:r w:rsidRPr="00486D1D">
        <w:rPr>
          <w:rFonts w:ascii="Times New Roman" w:hAnsi="Times New Roman" w:cs="Times New Roman"/>
          <w:sz w:val="24"/>
          <w:szCs w:val="24"/>
        </w:rPr>
        <w:br/>
        <w:t>[Prefix Limit Exceeded] → [Increased MTTR]</w:t>
      </w:r>
    </w:p>
    <w:p w14:paraId="0452F0B4" w14:textId="77777777" w:rsid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38514890" w14:textId="3C723473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IMPACT GROUPING:</w:t>
      </w:r>
    </w:p>
    <w:p w14:paraId="215981B3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1D16B26" w14:textId="77777777" w:rsidR="00486D1D" w:rsidRPr="00486D1D" w:rsidRDefault="00486D1D">
      <w:pPr>
        <w:pStyle w:val="ListParagraph"/>
        <w:numPr>
          <w:ilvl w:val="0"/>
          <w:numId w:val="49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BGP session instability</w:t>
      </w:r>
    </w:p>
    <w:p w14:paraId="5A085058" w14:textId="77777777" w:rsidR="00486D1D" w:rsidRPr="00486D1D" w:rsidRDefault="00486D1D">
      <w:pPr>
        <w:pStyle w:val="ListParagraph"/>
        <w:numPr>
          <w:ilvl w:val="0"/>
          <w:numId w:val="49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Routing table changes</w:t>
      </w:r>
    </w:p>
    <w:p w14:paraId="0BFF1B03" w14:textId="77777777" w:rsidR="00486D1D" w:rsidRPr="00486D1D" w:rsidRDefault="00486D1D">
      <w:pPr>
        <w:pStyle w:val="ListParagraph"/>
        <w:numPr>
          <w:ilvl w:val="0"/>
          <w:numId w:val="49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Path convergence events</w:t>
      </w:r>
    </w:p>
    <w:p w14:paraId="54BC00CE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4B77B9F3" w14:textId="77777777" w:rsidR="00486D1D" w:rsidRPr="00486D1D" w:rsidRDefault="00486D1D">
      <w:pPr>
        <w:pStyle w:val="ListParagraph"/>
        <w:numPr>
          <w:ilvl w:val="0"/>
          <w:numId w:val="49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Packet loss</w:t>
      </w:r>
    </w:p>
    <w:p w14:paraId="4B257452" w14:textId="77777777" w:rsidR="00486D1D" w:rsidRPr="00486D1D" w:rsidRDefault="00486D1D">
      <w:pPr>
        <w:pStyle w:val="ListParagraph"/>
        <w:numPr>
          <w:ilvl w:val="0"/>
          <w:numId w:val="49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76EC4DD8" w14:textId="77777777" w:rsidR="00486D1D" w:rsidRPr="00486D1D" w:rsidRDefault="00486D1D">
      <w:pPr>
        <w:pStyle w:val="ListParagraph"/>
        <w:numPr>
          <w:ilvl w:val="0"/>
          <w:numId w:val="49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Partial reachability issues</w:t>
      </w:r>
    </w:p>
    <w:p w14:paraId="6273526D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D2DFC48" w14:textId="77777777" w:rsidR="00486D1D" w:rsidRPr="00486D1D" w:rsidRDefault="00486D1D">
      <w:pPr>
        <w:pStyle w:val="ListParagraph"/>
        <w:numPr>
          <w:ilvl w:val="0"/>
          <w:numId w:val="49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Increased MTTR</w:t>
      </w:r>
    </w:p>
    <w:p w14:paraId="68344A71" w14:textId="77777777" w:rsidR="00486D1D" w:rsidRPr="00486D1D" w:rsidRDefault="00486D1D">
      <w:pPr>
        <w:pStyle w:val="ListParagraph"/>
        <w:numPr>
          <w:ilvl w:val="0"/>
          <w:numId w:val="49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BGP policy tuning required</w:t>
      </w:r>
    </w:p>
    <w:p w14:paraId="3918CDA8" w14:textId="77777777" w:rsidR="00486D1D" w:rsidRPr="00486D1D" w:rsidRDefault="00486D1D">
      <w:pPr>
        <w:pStyle w:val="ListParagraph"/>
        <w:numPr>
          <w:ilvl w:val="0"/>
          <w:numId w:val="49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Coordination with upstream peers</w:t>
      </w:r>
    </w:p>
    <w:p w14:paraId="0796827F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418FB29" w14:textId="77777777" w:rsidR="00486D1D" w:rsidRPr="00486D1D" w:rsidRDefault="00486D1D">
      <w:pPr>
        <w:pStyle w:val="ListParagraph"/>
        <w:numPr>
          <w:ilvl w:val="0"/>
          <w:numId w:val="49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Monitoring blind spots due to route loss</w:t>
      </w:r>
    </w:p>
    <w:p w14:paraId="3D681023" w14:textId="77777777" w:rsidR="00486D1D" w:rsidRPr="00486D1D" w:rsidRDefault="00486D1D">
      <w:pPr>
        <w:pStyle w:val="ListParagraph"/>
        <w:numPr>
          <w:ilvl w:val="0"/>
          <w:numId w:val="49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Potential misinterpretation as attack (route leak/hijack)</w:t>
      </w:r>
    </w:p>
    <w:p w14:paraId="4F726EF4" w14:textId="77777777" w:rsidR="00486D1D" w:rsidRDefault="00486D1D" w:rsidP="00486D1D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37128498" w14:textId="77777777" w:rsidR="00486D1D" w:rsidRPr="00486D1D" w:rsidRDefault="00486D1D" w:rsidP="00486D1D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5D1D33DC" w14:textId="77777777" w:rsidR="00840EF3" w:rsidRPr="00486D1D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BGP: Peer Reset / Soft Reconfiguration</w:t>
      </w:r>
    </w:p>
    <w:p w14:paraId="3867E72F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MECHANISM:</w:t>
      </w:r>
    </w:p>
    <w:p w14:paraId="051CC86D" w14:textId="77777777" w:rsidR="00486D1D" w:rsidRPr="00486D1D" w:rsidRDefault="00486D1D">
      <w:pPr>
        <w:pStyle w:val="ListParagraph"/>
        <w:numPr>
          <w:ilvl w:val="0"/>
          <w:numId w:val="49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BGP peer reset or soft reconfiguration → Temporary withdrawal and reinstallation of routes causing traffic shifts</w:t>
      </w:r>
    </w:p>
    <w:p w14:paraId="6557B1DC" w14:textId="77777777" w:rsid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3C41A29D" w14:textId="7CFBDCEF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SYSTEM STATE:</w:t>
      </w:r>
    </w:p>
    <w:p w14:paraId="3D083089" w14:textId="77777777" w:rsidR="00486D1D" w:rsidRPr="00486D1D" w:rsidRDefault="00486D1D">
      <w:pPr>
        <w:pStyle w:val="ListParagraph"/>
        <w:numPr>
          <w:ilvl w:val="0"/>
          <w:numId w:val="49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Transient routing instability with recalculation of best paths and redistribution of traffic</w:t>
      </w:r>
    </w:p>
    <w:p w14:paraId="2898C14C" w14:textId="77777777" w:rsid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E3AC6E4" w14:textId="38477679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2FED11D7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[BGP Reset/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Reconfig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[Route Withdrawal / Reinstallation]</w:t>
      </w:r>
      <w:r w:rsidRPr="00486D1D">
        <w:rPr>
          <w:rFonts w:ascii="Times New Roman" w:hAnsi="Times New Roman" w:cs="Times New Roman"/>
          <w:sz w:val="24"/>
          <w:szCs w:val="24"/>
        </w:rPr>
        <w:br/>
        <w:t>[BGP Reset/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Reconfig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[Traffic Rerouting]</w:t>
      </w:r>
      <w:r w:rsidRPr="00486D1D">
        <w:rPr>
          <w:rFonts w:ascii="Times New Roman" w:hAnsi="Times New Roman" w:cs="Times New Roman"/>
          <w:sz w:val="24"/>
          <w:szCs w:val="24"/>
        </w:rPr>
        <w:br/>
        <w:t>[BGP Reset/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Reconfig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[Reduced Available Bandwidth]</w:t>
      </w:r>
      <w:r w:rsidRPr="00486D1D">
        <w:rPr>
          <w:rFonts w:ascii="Times New Roman" w:hAnsi="Times New Roman" w:cs="Times New Roman"/>
          <w:sz w:val="24"/>
          <w:szCs w:val="24"/>
        </w:rPr>
        <w:br/>
        <w:t>[BGP Reset/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Reconfig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[High Utilization (≥80–100%)]</w:t>
      </w:r>
      <w:r w:rsidRPr="00486D1D">
        <w:rPr>
          <w:rFonts w:ascii="Times New Roman" w:hAnsi="Times New Roman" w:cs="Times New Roman"/>
          <w:sz w:val="24"/>
          <w:szCs w:val="24"/>
        </w:rPr>
        <w:br/>
        <w:t>[BGP Reset/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Reconfig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[Queue Build-up]</w:t>
      </w:r>
      <w:r w:rsidRPr="00486D1D">
        <w:rPr>
          <w:rFonts w:ascii="Times New Roman" w:hAnsi="Times New Roman" w:cs="Times New Roman"/>
          <w:sz w:val="24"/>
          <w:szCs w:val="24"/>
        </w:rPr>
        <w:br/>
        <w:t>[BGP Reset/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Reconfig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[Packet Drops (1–25%)]</w:t>
      </w:r>
      <w:r w:rsidRPr="00486D1D">
        <w:rPr>
          <w:rFonts w:ascii="Times New Roman" w:hAnsi="Times New Roman" w:cs="Times New Roman"/>
          <w:sz w:val="24"/>
          <w:szCs w:val="24"/>
        </w:rPr>
        <w:br/>
        <w:t>[BGP Reset/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Reconfig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[Increased Latency / Jitter]</w:t>
      </w:r>
      <w:r w:rsidRPr="00486D1D">
        <w:rPr>
          <w:rFonts w:ascii="Times New Roman" w:hAnsi="Times New Roman" w:cs="Times New Roman"/>
          <w:sz w:val="24"/>
          <w:szCs w:val="24"/>
        </w:rPr>
        <w:br/>
        <w:t>[BGP Reset/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Reconfig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[TCP Retransmissions]</w:t>
      </w:r>
      <w:r w:rsidRPr="00486D1D">
        <w:rPr>
          <w:rFonts w:ascii="Times New Roman" w:hAnsi="Times New Roman" w:cs="Times New Roman"/>
          <w:sz w:val="24"/>
          <w:szCs w:val="24"/>
        </w:rPr>
        <w:br/>
        <w:t>[BGP Reset/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Reconfig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[Application Instability]</w:t>
      </w:r>
      <w:r w:rsidRPr="00486D1D">
        <w:rPr>
          <w:rFonts w:ascii="Times New Roman" w:hAnsi="Times New Roman" w:cs="Times New Roman"/>
          <w:sz w:val="24"/>
          <w:szCs w:val="24"/>
        </w:rPr>
        <w:br/>
        <w:t>[BGP Reset/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Reconfig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[Increased MTTR]</w:t>
      </w:r>
    </w:p>
    <w:p w14:paraId="2DE5E7CD" w14:textId="77777777" w:rsid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34D22612" w14:textId="073C4313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IMPACT GROUPING:</w:t>
      </w:r>
    </w:p>
    <w:p w14:paraId="7D0B4685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349D4F2F" w14:textId="77777777" w:rsidR="00486D1D" w:rsidRPr="00486D1D" w:rsidRDefault="00486D1D">
      <w:pPr>
        <w:pStyle w:val="ListParagraph"/>
        <w:numPr>
          <w:ilvl w:val="0"/>
          <w:numId w:val="49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Routing table recalculation</w:t>
      </w:r>
    </w:p>
    <w:p w14:paraId="11F38316" w14:textId="77777777" w:rsidR="00486D1D" w:rsidRPr="00486D1D" w:rsidRDefault="00486D1D">
      <w:pPr>
        <w:pStyle w:val="ListParagraph"/>
        <w:numPr>
          <w:ilvl w:val="0"/>
          <w:numId w:val="49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Temporary path instability</w:t>
      </w:r>
    </w:p>
    <w:p w14:paraId="45F8A1A2" w14:textId="77777777" w:rsidR="00486D1D" w:rsidRPr="00486D1D" w:rsidRDefault="00486D1D">
      <w:pPr>
        <w:pStyle w:val="ListParagraph"/>
        <w:numPr>
          <w:ilvl w:val="0"/>
          <w:numId w:val="49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Convergence events</w:t>
      </w:r>
    </w:p>
    <w:p w14:paraId="6E5D97FE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79CEACE" w14:textId="77777777" w:rsidR="00486D1D" w:rsidRPr="00486D1D" w:rsidRDefault="00486D1D">
      <w:pPr>
        <w:pStyle w:val="ListParagraph"/>
        <w:numPr>
          <w:ilvl w:val="0"/>
          <w:numId w:val="49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Packet loss</w:t>
      </w:r>
    </w:p>
    <w:p w14:paraId="79E89A4D" w14:textId="77777777" w:rsidR="00486D1D" w:rsidRPr="00486D1D" w:rsidRDefault="00486D1D">
      <w:pPr>
        <w:pStyle w:val="ListParagraph"/>
        <w:numPr>
          <w:ilvl w:val="0"/>
          <w:numId w:val="49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6B748863" w14:textId="77777777" w:rsidR="00486D1D" w:rsidRPr="00486D1D" w:rsidRDefault="00486D1D">
      <w:pPr>
        <w:pStyle w:val="ListParagraph"/>
        <w:numPr>
          <w:ilvl w:val="0"/>
          <w:numId w:val="49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Intermittent application performance</w:t>
      </w:r>
    </w:p>
    <w:p w14:paraId="70A12716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1657133" w14:textId="77777777" w:rsidR="00486D1D" w:rsidRPr="00486D1D" w:rsidRDefault="00486D1D">
      <w:pPr>
        <w:pStyle w:val="ListParagraph"/>
        <w:numPr>
          <w:ilvl w:val="0"/>
          <w:numId w:val="49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Increased MTTR</w:t>
      </w:r>
    </w:p>
    <w:p w14:paraId="5BB49541" w14:textId="77777777" w:rsidR="00486D1D" w:rsidRPr="00486D1D" w:rsidRDefault="00486D1D">
      <w:pPr>
        <w:pStyle w:val="ListParagraph"/>
        <w:numPr>
          <w:ilvl w:val="0"/>
          <w:numId w:val="49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Routing policy validation effort</w:t>
      </w:r>
    </w:p>
    <w:p w14:paraId="39CED5D3" w14:textId="77777777" w:rsidR="00486D1D" w:rsidRPr="00486D1D" w:rsidRDefault="00486D1D">
      <w:pPr>
        <w:pStyle w:val="ListParagraph"/>
        <w:numPr>
          <w:ilvl w:val="0"/>
          <w:numId w:val="49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Coordination with peers/providers</w:t>
      </w:r>
    </w:p>
    <w:p w14:paraId="4EEDD91E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5AF2918" w14:textId="77777777" w:rsidR="00486D1D" w:rsidRPr="00486D1D" w:rsidRDefault="00486D1D">
      <w:pPr>
        <w:pStyle w:val="ListParagraph"/>
        <w:numPr>
          <w:ilvl w:val="0"/>
          <w:numId w:val="49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Monitoring blind spots during route changes</w:t>
      </w:r>
    </w:p>
    <w:p w14:paraId="7BC84559" w14:textId="77777777" w:rsidR="00486D1D" w:rsidRPr="00486D1D" w:rsidRDefault="00486D1D">
      <w:pPr>
        <w:pStyle w:val="ListParagraph"/>
        <w:numPr>
          <w:ilvl w:val="0"/>
          <w:numId w:val="49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Reduced visibility due to path shifts</w:t>
      </w:r>
    </w:p>
    <w:p w14:paraId="0C627DC6" w14:textId="77777777" w:rsidR="00486D1D" w:rsidRPr="00486D1D" w:rsidRDefault="00486D1D" w:rsidP="00486D1D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4FCB8F0D" w14:textId="77777777" w:rsidR="00840EF3" w:rsidRPr="00486D1D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OSPF: Hello / Dead Interval Mismatch</w:t>
      </w:r>
    </w:p>
    <w:p w14:paraId="199E3AC6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MECHANISM:</w:t>
      </w:r>
    </w:p>
    <w:p w14:paraId="664174DA" w14:textId="77777777" w:rsidR="00486D1D" w:rsidRPr="00486D1D" w:rsidRDefault="00486D1D">
      <w:pPr>
        <w:pStyle w:val="ListParagraph"/>
        <w:numPr>
          <w:ilvl w:val="0"/>
          <w:numId w:val="50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 xml:space="preserve">OSPF hello/dead interval mismatch → 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 xml:space="preserve"> adjacency fails or flaps causing route instability</w:t>
      </w:r>
    </w:p>
    <w:p w14:paraId="7D6A13AB" w14:textId="77777777" w:rsid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82CAE80" w14:textId="56F4839D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SYSTEM STATE:</w:t>
      </w:r>
    </w:p>
    <w:p w14:paraId="652F6680" w14:textId="2A340143" w:rsidR="00486D1D" w:rsidRPr="00486D1D" w:rsidRDefault="00486D1D">
      <w:pPr>
        <w:pStyle w:val="ListParagraph"/>
        <w:numPr>
          <w:ilvl w:val="0"/>
          <w:numId w:val="50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Inconsistent OSPF adjacency leading to intermittent route availability and traffic redistribution</w:t>
      </w:r>
    </w:p>
    <w:p w14:paraId="667C1C08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lastRenderedPageBreak/>
        <w:t>CAUSAL RELATIONSHIPS:</w:t>
      </w:r>
    </w:p>
    <w:p w14:paraId="424C4F73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[OSPF Interval Mismatch] → [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 xml:space="preserve"> Adjacency Failure/Flap]</w:t>
      </w:r>
      <w:r w:rsidRPr="00486D1D">
        <w:rPr>
          <w:rFonts w:ascii="Times New Roman" w:hAnsi="Times New Roman" w:cs="Times New Roman"/>
          <w:sz w:val="24"/>
          <w:szCs w:val="24"/>
        </w:rPr>
        <w:br/>
        <w:t>[OSPF Interval Mismatch] → [Route Withdrawal / Reinstallation]</w:t>
      </w:r>
      <w:r w:rsidRPr="00486D1D">
        <w:rPr>
          <w:rFonts w:ascii="Times New Roman" w:hAnsi="Times New Roman" w:cs="Times New Roman"/>
          <w:sz w:val="24"/>
          <w:szCs w:val="24"/>
        </w:rPr>
        <w:br/>
        <w:t>[OSPF Interval Mismatch] → [Traffic Rerouting]</w:t>
      </w:r>
      <w:r w:rsidRPr="00486D1D">
        <w:rPr>
          <w:rFonts w:ascii="Times New Roman" w:hAnsi="Times New Roman" w:cs="Times New Roman"/>
          <w:sz w:val="24"/>
          <w:szCs w:val="24"/>
        </w:rPr>
        <w:br/>
        <w:t>[OSPF Interval Mismatch] → [Reduced Available Bandwidth]</w:t>
      </w:r>
      <w:r w:rsidRPr="00486D1D">
        <w:rPr>
          <w:rFonts w:ascii="Times New Roman" w:hAnsi="Times New Roman" w:cs="Times New Roman"/>
          <w:sz w:val="24"/>
          <w:szCs w:val="24"/>
        </w:rPr>
        <w:br/>
        <w:t>[OSPF Interval Mismatch] → [High Utilization (≥80–100%)]</w:t>
      </w:r>
      <w:r w:rsidRPr="00486D1D">
        <w:rPr>
          <w:rFonts w:ascii="Times New Roman" w:hAnsi="Times New Roman" w:cs="Times New Roman"/>
          <w:sz w:val="24"/>
          <w:szCs w:val="24"/>
        </w:rPr>
        <w:br/>
        <w:t>[OSPF Interval Mismatch] → [Queue Build-up]</w:t>
      </w:r>
      <w:r w:rsidRPr="00486D1D">
        <w:rPr>
          <w:rFonts w:ascii="Times New Roman" w:hAnsi="Times New Roman" w:cs="Times New Roman"/>
          <w:sz w:val="24"/>
          <w:szCs w:val="24"/>
        </w:rPr>
        <w:br/>
        <w:t>[OSPF Interval Mismatch] → [Packet Drops (1–25%)]</w:t>
      </w:r>
      <w:r w:rsidRPr="00486D1D">
        <w:rPr>
          <w:rFonts w:ascii="Times New Roman" w:hAnsi="Times New Roman" w:cs="Times New Roman"/>
          <w:sz w:val="24"/>
          <w:szCs w:val="24"/>
        </w:rPr>
        <w:br/>
        <w:t>[OSPF Interval Mismatch] → [Increased Latency / Jitter]</w:t>
      </w:r>
      <w:r w:rsidRPr="00486D1D">
        <w:rPr>
          <w:rFonts w:ascii="Times New Roman" w:hAnsi="Times New Roman" w:cs="Times New Roman"/>
          <w:sz w:val="24"/>
          <w:szCs w:val="24"/>
        </w:rPr>
        <w:br/>
        <w:t>[OSPF Interval Mismatch] → [Application Instability]</w:t>
      </w:r>
      <w:r w:rsidRPr="00486D1D">
        <w:rPr>
          <w:rFonts w:ascii="Times New Roman" w:hAnsi="Times New Roman" w:cs="Times New Roman"/>
          <w:sz w:val="24"/>
          <w:szCs w:val="24"/>
        </w:rPr>
        <w:br/>
        <w:t>[OSPF Interval Mismatch] → [Increased MTTR]</w:t>
      </w:r>
    </w:p>
    <w:p w14:paraId="138963DF" w14:textId="77777777" w:rsid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0490C1E0" w14:textId="740F8C61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IMPACT GROUPING:</w:t>
      </w:r>
    </w:p>
    <w:p w14:paraId="406A72B6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EBF7CC5" w14:textId="77777777" w:rsidR="00486D1D" w:rsidRPr="00486D1D" w:rsidRDefault="00486D1D">
      <w:pPr>
        <w:pStyle w:val="ListParagraph"/>
        <w:numPr>
          <w:ilvl w:val="0"/>
          <w:numId w:val="50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OSPF adjacency instability</w:t>
      </w:r>
    </w:p>
    <w:p w14:paraId="23226470" w14:textId="77777777" w:rsidR="00486D1D" w:rsidRPr="00486D1D" w:rsidRDefault="00486D1D">
      <w:pPr>
        <w:pStyle w:val="ListParagraph"/>
        <w:numPr>
          <w:ilvl w:val="0"/>
          <w:numId w:val="50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Frequent convergence events</w:t>
      </w:r>
    </w:p>
    <w:p w14:paraId="7973F27A" w14:textId="77777777" w:rsidR="00486D1D" w:rsidRPr="00486D1D" w:rsidRDefault="00486D1D">
      <w:pPr>
        <w:pStyle w:val="ListParagraph"/>
        <w:numPr>
          <w:ilvl w:val="0"/>
          <w:numId w:val="50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Routing inconsistencies</w:t>
      </w:r>
    </w:p>
    <w:p w14:paraId="702A31B2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DC171C7" w14:textId="77777777" w:rsidR="00486D1D" w:rsidRPr="00486D1D" w:rsidRDefault="00486D1D">
      <w:pPr>
        <w:pStyle w:val="ListParagraph"/>
        <w:numPr>
          <w:ilvl w:val="0"/>
          <w:numId w:val="50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Packet loss</w:t>
      </w:r>
    </w:p>
    <w:p w14:paraId="2136995D" w14:textId="77777777" w:rsidR="00486D1D" w:rsidRPr="00486D1D" w:rsidRDefault="00486D1D">
      <w:pPr>
        <w:pStyle w:val="ListParagraph"/>
        <w:numPr>
          <w:ilvl w:val="0"/>
          <w:numId w:val="50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46A655DC" w14:textId="77777777" w:rsidR="00486D1D" w:rsidRPr="00486D1D" w:rsidRDefault="00486D1D">
      <w:pPr>
        <w:pStyle w:val="ListParagraph"/>
        <w:numPr>
          <w:ilvl w:val="0"/>
          <w:numId w:val="50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Intermittent connectivity</w:t>
      </w:r>
    </w:p>
    <w:p w14:paraId="7638A0ED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582934A" w14:textId="77777777" w:rsidR="00486D1D" w:rsidRPr="00486D1D" w:rsidRDefault="00486D1D">
      <w:pPr>
        <w:pStyle w:val="ListParagraph"/>
        <w:numPr>
          <w:ilvl w:val="0"/>
          <w:numId w:val="50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Increased MTTR</w:t>
      </w:r>
    </w:p>
    <w:p w14:paraId="2D596D01" w14:textId="77777777" w:rsidR="00486D1D" w:rsidRPr="00486D1D" w:rsidRDefault="00486D1D">
      <w:pPr>
        <w:pStyle w:val="ListParagraph"/>
        <w:numPr>
          <w:ilvl w:val="0"/>
          <w:numId w:val="50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Configuration correction effort</w:t>
      </w:r>
    </w:p>
    <w:p w14:paraId="5AB78139" w14:textId="77777777" w:rsidR="00486D1D" w:rsidRPr="00486D1D" w:rsidRDefault="00486D1D">
      <w:pPr>
        <w:pStyle w:val="ListParagraph"/>
        <w:numPr>
          <w:ilvl w:val="0"/>
          <w:numId w:val="50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Protocol tuning and validation</w:t>
      </w:r>
    </w:p>
    <w:p w14:paraId="4CE55AF2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5DEDDB1" w14:textId="77777777" w:rsidR="00486D1D" w:rsidRPr="00486D1D" w:rsidRDefault="00486D1D">
      <w:pPr>
        <w:pStyle w:val="ListParagraph"/>
        <w:numPr>
          <w:ilvl w:val="0"/>
          <w:numId w:val="50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Monitoring blind spots during adjacency flaps</w:t>
      </w:r>
    </w:p>
    <w:p w14:paraId="21EB98BC" w14:textId="77777777" w:rsidR="00486D1D" w:rsidRPr="00486D1D" w:rsidRDefault="00486D1D">
      <w:pPr>
        <w:pStyle w:val="ListParagraph"/>
        <w:numPr>
          <w:ilvl w:val="0"/>
          <w:numId w:val="50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Reduced visibility due to unstable routing</w:t>
      </w:r>
    </w:p>
    <w:p w14:paraId="2C8717B3" w14:textId="77777777" w:rsidR="00486D1D" w:rsidRPr="00486D1D" w:rsidRDefault="00486D1D" w:rsidP="00486D1D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59E25B75" w14:textId="77777777" w:rsidR="00840EF3" w:rsidRPr="00486D1D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OSPF: LSA Flooding / Database Overload</w:t>
      </w:r>
    </w:p>
    <w:p w14:paraId="609E5765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MECHANISM:</w:t>
      </w:r>
    </w:p>
    <w:p w14:paraId="358BB0EF" w14:textId="77777777" w:rsidR="00486D1D" w:rsidRPr="00486D1D" w:rsidRDefault="00486D1D">
      <w:pPr>
        <w:pStyle w:val="ListParagraph"/>
        <w:numPr>
          <w:ilvl w:val="0"/>
          <w:numId w:val="50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Excessive OSPF LSA flooding → Control-plane overload due to frequent database updates and SPF recalculations</w:t>
      </w:r>
    </w:p>
    <w:p w14:paraId="0C11B740" w14:textId="77777777" w:rsid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B0F823C" w14:textId="7B913100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SYSTEM STATE:</w:t>
      </w:r>
    </w:p>
    <w:p w14:paraId="2D042797" w14:textId="77777777" w:rsidR="00486D1D" w:rsidRPr="00486D1D" w:rsidRDefault="00486D1D">
      <w:pPr>
        <w:pStyle w:val="ListParagraph"/>
        <w:numPr>
          <w:ilvl w:val="0"/>
          <w:numId w:val="50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High control-plane activity with increased CPU utilization and delayed routing convergence</w:t>
      </w:r>
    </w:p>
    <w:p w14:paraId="6B336B76" w14:textId="77777777" w:rsid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136FA5FF" w14:textId="69BBF859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D3FEED2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[LSA Flooding] → [SPF Recalculation Overhead]</w:t>
      </w:r>
      <w:r w:rsidRPr="00486D1D">
        <w:rPr>
          <w:rFonts w:ascii="Times New Roman" w:hAnsi="Times New Roman" w:cs="Times New Roman"/>
          <w:sz w:val="24"/>
          <w:szCs w:val="24"/>
        </w:rPr>
        <w:br/>
        <w:t>[LSA Flooding] → [High CPU Utilization]</w:t>
      </w:r>
      <w:r w:rsidRPr="00486D1D">
        <w:rPr>
          <w:rFonts w:ascii="Times New Roman" w:hAnsi="Times New Roman" w:cs="Times New Roman"/>
          <w:sz w:val="24"/>
          <w:szCs w:val="24"/>
        </w:rPr>
        <w:br/>
        <w:t>[LSA Flooding] → [Control Plane Instability]</w:t>
      </w:r>
      <w:r w:rsidRPr="00486D1D">
        <w:rPr>
          <w:rFonts w:ascii="Times New Roman" w:hAnsi="Times New Roman" w:cs="Times New Roman"/>
          <w:sz w:val="24"/>
          <w:szCs w:val="24"/>
        </w:rPr>
        <w:br/>
        <w:t>[LSA Flooding] → [Routing Update Delays]</w:t>
      </w:r>
      <w:r w:rsidRPr="00486D1D">
        <w:rPr>
          <w:rFonts w:ascii="Times New Roman" w:hAnsi="Times New Roman" w:cs="Times New Roman"/>
          <w:sz w:val="24"/>
          <w:szCs w:val="24"/>
        </w:rPr>
        <w:br/>
        <w:t>[LSA Flooding] → [Traffic Rerouting]</w:t>
      </w:r>
      <w:r w:rsidRPr="00486D1D">
        <w:rPr>
          <w:rFonts w:ascii="Times New Roman" w:hAnsi="Times New Roman" w:cs="Times New Roman"/>
          <w:sz w:val="24"/>
          <w:szCs w:val="24"/>
        </w:rPr>
        <w:br/>
        <w:t>[LSA Flooding] → [Packet Drops (Control/Data Plane)]</w:t>
      </w:r>
      <w:r w:rsidRPr="00486D1D">
        <w:rPr>
          <w:rFonts w:ascii="Times New Roman" w:hAnsi="Times New Roman" w:cs="Times New Roman"/>
          <w:sz w:val="24"/>
          <w:szCs w:val="24"/>
        </w:rPr>
        <w:br/>
        <w:t>[LSA Flooding] → [Increased Latency / Jitter]</w:t>
      </w:r>
      <w:r w:rsidRPr="00486D1D">
        <w:rPr>
          <w:rFonts w:ascii="Times New Roman" w:hAnsi="Times New Roman" w:cs="Times New Roman"/>
          <w:sz w:val="24"/>
          <w:szCs w:val="24"/>
        </w:rPr>
        <w:br/>
      </w:r>
      <w:r w:rsidRPr="00486D1D">
        <w:rPr>
          <w:rFonts w:ascii="Times New Roman" w:hAnsi="Times New Roman" w:cs="Times New Roman"/>
          <w:sz w:val="24"/>
          <w:szCs w:val="24"/>
        </w:rPr>
        <w:lastRenderedPageBreak/>
        <w:t>[LSA Flooding] → [Application Slowdown]</w:t>
      </w:r>
      <w:r w:rsidRPr="00486D1D">
        <w:rPr>
          <w:rFonts w:ascii="Times New Roman" w:hAnsi="Times New Roman" w:cs="Times New Roman"/>
          <w:sz w:val="24"/>
          <w:szCs w:val="24"/>
        </w:rPr>
        <w:br/>
        <w:t>[LSA Flooding] → [Increased MTTR]</w:t>
      </w:r>
    </w:p>
    <w:p w14:paraId="58B9B731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IMPACT GROUPING:</w:t>
      </w:r>
    </w:p>
    <w:p w14:paraId="67B5C8E3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3E8907F" w14:textId="77777777" w:rsidR="00486D1D" w:rsidRPr="00486D1D" w:rsidRDefault="00486D1D">
      <w:pPr>
        <w:pStyle w:val="ListParagraph"/>
        <w:numPr>
          <w:ilvl w:val="0"/>
          <w:numId w:val="50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Routing instability</w:t>
      </w:r>
    </w:p>
    <w:p w14:paraId="4BFC1E6B" w14:textId="77777777" w:rsidR="00486D1D" w:rsidRPr="00486D1D" w:rsidRDefault="00486D1D">
      <w:pPr>
        <w:pStyle w:val="ListParagraph"/>
        <w:numPr>
          <w:ilvl w:val="0"/>
          <w:numId w:val="50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Frequent SPF recalculations</w:t>
      </w:r>
    </w:p>
    <w:p w14:paraId="2227D740" w14:textId="77777777" w:rsidR="00486D1D" w:rsidRPr="00486D1D" w:rsidRDefault="00486D1D">
      <w:pPr>
        <w:pStyle w:val="ListParagraph"/>
        <w:numPr>
          <w:ilvl w:val="0"/>
          <w:numId w:val="50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Control-plane overload</w:t>
      </w:r>
    </w:p>
    <w:p w14:paraId="6D7966B3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565C08F" w14:textId="77777777" w:rsidR="00486D1D" w:rsidRPr="00486D1D" w:rsidRDefault="00486D1D">
      <w:pPr>
        <w:pStyle w:val="ListParagraph"/>
        <w:numPr>
          <w:ilvl w:val="0"/>
          <w:numId w:val="50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Packet loss</w:t>
      </w:r>
    </w:p>
    <w:p w14:paraId="0B991E92" w14:textId="77777777" w:rsidR="00486D1D" w:rsidRPr="00486D1D" w:rsidRDefault="00486D1D">
      <w:pPr>
        <w:pStyle w:val="ListParagraph"/>
        <w:numPr>
          <w:ilvl w:val="0"/>
          <w:numId w:val="50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0C367ABE" w14:textId="77777777" w:rsidR="00486D1D" w:rsidRPr="00486D1D" w:rsidRDefault="00486D1D">
      <w:pPr>
        <w:pStyle w:val="ListParagraph"/>
        <w:numPr>
          <w:ilvl w:val="0"/>
          <w:numId w:val="50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210F8B3D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C5D702F" w14:textId="77777777" w:rsidR="00486D1D" w:rsidRPr="00486D1D" w:rsidRDefault="00486D1D">
      <w:pPr>
        <w:pStyle w:val="ListParagraph"/>
        <w:numPr>
          <w:ilvl w:val="0"/>
          <w:numId w:val="5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Increased MTTR</w:t>
      </w:r>
    </w:p>
    <w:p w14:paraId="57A5B0C9" w14:textId="77777777" w:rsidR="00486D1D" w:rsidRPr="00486D1D" w:rsidRDefault="00486D1D">
      <w:pPr>
        <w:pStyle w:val="ListParagraph"/>
        <w:numPr>
          <w:ilvl w:val="0"/>
          <w:numId w:val="5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OSPF tuning (timers, throttling)</w:t>
      </w:r>
    </w:p>
    <w:p w14:paraId="0A7BF6A6" w14:textId="77777777" w:rsidR="00486D1D" w:rsidRPr="00486D1D" w:rsidRDefault="00486D1D">
      <w:pPr>
        <w:pStyle w:val="ListParagraph"/>
        <w:numPr>
          <w:ilvl w:val="0"/>
          <w:numId w:val="5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Topology optimization effort</w:t>
      </w:r>
    </w:p>
    <w:p w14:paraId="50B1F9CC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56C8E97D" w14:textId="77777777" w:rsidR="00486D1D" w:rsidRPr="00486D1D" w:rsidRDefault="00486D1D">
      <w:pPr>
        <w:pStyle w:val="ListParagraph"/>
        <w:numPr>
          <w:ilvl w:val="0"/>
          <w:numId w:val="5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Monitoring blind spots due to control-plane overload</w:t>
      </w:r>
    </w:p>
    <w:p w14:paraId="74B24D34" w14:textId="77777777" w:rsidR="00486D1D" w:rsidRPr="00486D1D" w:rsidRDefault="00486D1D">
      <w:pPr>
        <w:pStyle w:val="ListParagraph"/>
        <w:numPr>
          <w:ilvl w:val="0"/>
          <w:numId w:val="5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Reduced visibility during high LSA activity</w:t>
      </w:r>
    </w:p>
    <w:p w14:paraId="7748BA33" w14:textId="77777777" w:rsidR="00486D1D" w:rsidRPr="00486D1D" w:rsidRDefault="00486D1D">
      <w:pPr>
        <w:pStyle w:val="ListParagraph"/>
        <w:numPr>
          <w:ilvl w:val="0"/>
          <w:numId w:val="5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Potential exploitation via control-plane exhaustion</w:t>
      </w:r>
    </w:p>
    <w:p w14:paraId="037A5E8F" w14:textId="77777777" w:rsidR="00486D1D" w:rsidRPr="00486D1D" w:rsidRDefault="00486D1D" w:rsidP="00486D1D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0AC105AA" w14:textId="77777777" w:rsidR="00840EF3" w:rsidRPr="00486D1D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840EF3">
        <w:rPr>
          <w:rFonts w:ascii="Times New Roman" w:hAnsi="Times New Roman" w:cs="Times New Roman"/>
          <w:b/>
          <w:bCs/>
          <w:sz w:val="24"/>
          <w:szCs w:val="24"/>
        </w:rPr>
        <w:noBreakHyphen/>
        <w:t>IS: Adjacency Throttling Misconfiguration</w:t>
      </w:r>
    </w:p>
    <w:p w14:paraId="5C77EE21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MECHANISM:</w:t>
      </w:r>
    </w:p>
    <w:p w14:paraId="7FF745F2" w14:textId="77777777" w:rsidR="00486D1D" w:rsidRPr="00486D1D" w:rsidRDefault="00486D1D">
      <w:pPr>
        <w:pStyle w:val="ListParagraph"/>
        <w:numPr>
          <w:ilvl w:val="0"/>
          <w:numId w:val="5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IS-IS adjacency throttling misconfiguration → Excessive or insufficient pacing of hello/adjacency formation causing instability and delayed convergence</w:t>
      </w:r>
    </w:p>
    <w:p w14:paraId="1D89F0D6" w14:textId="77777777" w:rsid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C434C93" w14:textId="03C451FC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SYSTEM STATE:</w:t>
      </w:r>
    </w:p>
    <w:p w14:paraId="4CDD8063" w14:textId="77777777" w:rsidR="00486D1D" w:rsidRPr="00486D1D" w:rsidRDefault="00486D1D">
      <w:pPr>
        <w:pStyle w:val="ListParagraph"/>
        <w:numPr>
          <w:ilvl w:val="0"/>
          <w:numId w:val="5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 xml:space="preserve">Unstable IS-IS 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 xml:space="preserve"> relationships with inconsistent route propagation and oscillating topology state</w:t>
      </w:r>
    </w:p>
    <w:p w14:paraId="4D1BEB67" w14:textId="77777777" w:rsid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68933FC3" w14:textId="152BD1CA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40207F5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 xml:space="preserve">[IS-IS Throttling 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Misconfig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[Adjacency Formation Delay/Flap]</w:t>
      </w:r>
      <w:r w:rsidRPr="00486D1D">
        <w:rPr>
          <w:rFonts w:ascii="Times New Roman" w:hAnsi="Times New Roman" w:cs="Times New Roman"/>
          <w:sz w:val="24"/>
          <w:szCs w:val="24"/>
        </w:rPr>
        <w:br/>
        <w:t xml:space="preserve">[IS-IS Throttling 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Misconfig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[Route Propagation Delay]</w:t>
      </w:r>
      <w:r w:rsidRPr="00486D1D">
        <w:rPr>
          <w:rFonts w:ascii="Times New Roman" w:hAnsi="Times New Roman" w:cs="Times New Roman"/>
          <w:sz w:val="24"/>
          <w:szCs w:val="24"/>
        </w:rPr>
        <w:br/>
        <w:t xml:space="preserve">[IS-IS Throttling 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Misconfig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[Traffic Rerouting]</w:t>
      </w:r>
      <w:r w:rsidRPr="00486D1D">
        <w:rPr>
          <w:rFonts w:ascii="Times New Roman" w:hAnsi="Times New Roman" w:cs="Times New Roman"/>
          <w:sz w:val="24"/>
          <w:szCs w:val="24"/>
        </w:rPr>
        <w:br/>
        <w:t xml:space="preserve">[IS-IS Throttling 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Misconfig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[Reduced Available Bandwidth]</w:t>
      </w:r>
      <w:r w:rsidRPr="00486D1D">
        <w:rPr>
          <w:rFonts w:ascii="Times New Roman" w:hAnsi="Times New Roman" w:cs="Times New Roman"/>
          <w:sz w:val="24"/>
          <w:szCs w:val="24"/>
        </w:rPr>
        <w:br/>
        <w:t xml:space="preserve">[IS-IS Throttling 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Misconfig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[High Utilization (≥80–100%)]</w:t>
      </w:r>
      <w:r w:rsidRPr="00486D1D">
        <w:rPr>
          <w:rFonts w:ascii="Times New Roman" w:hAnsi="Times New Roman" w:cs="Times New Roman"/>
          <w:sz w:val="24"/>
          <w:szCs w:val="24"/>
        </w:rPr>
        <w:br/>
        <w:t xml:space="preserve">[IS-IS Throttling 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Misconfig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[Queue Build-up]</w:t>
      </w:r>
      <w:r w:rsidRPr="00486D1D">
        <w:rPr>
          <w:rFonts w:ascii="Times New Roman" w:hAnsi="Times New Roman" w:cs="Times New Roman"/>
          <w:sz w:val="24"/>
          <w:szCs w:val="24"/>
        </w:rPr>
        <w:br/>
        <w:t xml:space="preserve">[IS-IS Throttling 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Misconfig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[Packet Drops (1–25%)]</w:t>
      </w:r>
      <w:r w:rsidRPr="00486D1D">
        <w:rPr>
          <w:rFonts w:ascii="Times New Roman" w:hAnsi="Times New Roman" w:cs="Times New Roman"/>
          <w:sz w:val="24"/>
          <w:szCs w:val="24"/>
        </w:rPr>
        <w:br/>
        <w:t xml:space="preserve">[IS-IS Throttling 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Misconfig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[Increased Latency / Jitter]</w:t>
      </w:r>
      <w:r w:rsidRPr="00486D1D">
        <w:rPr>
          <w:rFonts w:ascii="Times New Roman" w:hAnsi="Times New Roman" w:cs="Times New Roman"/>
          <w:sz w:val="24"/>
          <w:szCs w:val="24"/>
        </w:rPr>
        <w:br/>
        <w:t xml:space="preserve">[IS-IS Throttling 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Misconfig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[Application Instability]</w:t>
      </w:r>
      <w:r w:rsidRPr="00486D1D">
        <w:rPr>
          <w:rFonts w:ascii="Times New Roman" w:hAnsi="Times New Roman" w:cs="Times New Roman"/>
          <w:sz w:val="24"/>
          <w:szCs w:val="24"/>
        </w:rPr>
        <w:br/>
        <w:t xml:space="preserve">[IS-IS Throttling </w:t>
      </w:r>
      <w:proofErr w:type="spellStart"/>
      <w:r w:rsidRPr="00486D1D">
        <w:rPr>
          <w:rFonts w:ascii="Times New Roman" w:hAnsi="Times New Roman" w:cs="Times New Roman"/>
          <w:sz w:val="24"/>
          <w:szCs w:val="24"/>
        </w:rPr>
        <w:t>Misconfig</w:t>
      </w:r>
      <w:proofErr w:type="spellEnd"/>
      <w:r w:rsidRPr="00486D1D">
        <w:rPr>
          <w:rFonts w:ascii="Times New Roman" w:hAnsi="Times New Roman" w:cs="Times New Roman"/>
          <w:sz w:val="24"/>
          <w:szCs w:val="24"/>
        </w:rPr>
        <w:t>] → [Increased MTTR]</w:t>
      </w:r>
    </w:p>
    <w:p w14:paraId="24EE0E85" w14:textId="77777777" w:rsid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0CF84655" w14:textId="4322B106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IMPACT GROUPING:</w:t>
      </w:r>
    </w:p>
    <w:p w14:paraId="2BAED5F7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6D532936" w14:textId="77777777" w:rsidR="00486D1D" w:rsidRPr="00486D1D" w:rsidRDefault="00486D1D">
      <w:pPr>
        <w:pStyle w:val="ListParagraph"/>
        <w:numPr>
          <w:ilvl w:val="0"/>
          <w:numId w:val="5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IS-IS adjacency instability</w:t>
      </w:r>
    </w:p>
    <w:p w14:paraId="2A60FD92" w14:textId="77777777" w:rsidR="00486D1D" w:rsidRPr="00486D1D" w:rsidRDefault="00486D1D">
      <w:pPr>
        <w:pStyle w:val="ListParagraph"/>
        <w:numPr>
          <w:ilvl w:val="0"/>
          <w:numId w:val="5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Delayed convergence</w:t>
      </w:r>
    </w:p>
    <w:p w14:paraId="65EC94BE" w14:textId="77777777" w:rsidR="00486D1D" w:rsidRPr="00486D1D" w:rsidRDefault="00486D1D">
      <w:pPr>
        <w:pStyle w:val="ListParagraph"/>
        <w:numPr>
          <w:ilvl w:val="0"/>
          <w:numId w:val="5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lastRenderedPageBreak/>
        <w:t>Routing inconsistencies</w:t>
      </w:r>
    </w:p>
    <w:p w14:paraId="40131A89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37EDC79F" w14:textId="77777777" w:rsidR="00486D1D" w:rsidRPr="00486D1D" w:rsidRDefault="00486D1D">
      <w:pPr>
        <w:pStyle w:val="ListParagraph"/>
        <w:numPr>
          <w:ilvl w:val="0"/>
          <w:numId w:val="5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Packet loss</w:t>
      </w:r>
    </w:p>
    <w:p w14:paraId="380FEE09" w14:textId="77777777" w:rsidR="00486D1D" w:rsidRPr="00486D1D" w:rsidRDefault="00486D1D">
      <w:pPr>
        <w:pStyle w:val="ListParagraph"/>
        <w:numPr>
          <w:ilvl w:val="0"/>
          <w:numId w:val="5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562BAFDA" w14:textId="77777777" w:rsidR="00486D1D" w:rsidRPr="00486D1D" w:rsidRDefault="00486D1D">
      <w:pPr>
        <w:pStyle w:val="ListParagraph"/>
        <w:numPr>
          <w:ilvl w:val="0"/>
          <w:numId w:val="5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Intermittent connectivity</w:t>
      </w:r>
    </w:p>
    <w:p w14:paraId="65061D34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369B3A05" w14:textId="77777777" w:rsidR="00486D1D" w:rsidRPr="00486D1D" w:rsidRDefault="00486D1D">
      <w:pPr>
        <w:pStyle w:val="ListParagraph"/>
        <w:numPr>
          <w:ilvl w:val="0"/>
          <w:numId w:val="5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Increased MTTR</w:t>
      </w:r>
    </w:p>
    <w:p w14:paraId="7C0D9B65" w14:textId="77777777" w:rsidR="00486D1D" w:rsidRPr="00486D1D" w:rsidRDefault="00486D1D">
      <w:pPr>
        <w:pStyle w:val="ListParagraph"/>
        <w:numPr>
          <w:ilvl w:val="0"/>
          <w:numId w:val="5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Configuration tuning effort</w:t>
      </w:r>
    </w:p>
    <w:p w14:paraId="310F59C5" w14:textId="77777777" w:rsidR="00486D1D" w:rsidRPr="00486D1D" w:rsidRDefault="00486D1D">
      <w:pPr>
        <w:pStyle w:val="ListParagraph"/>
        <w:numPr>
          <w:ilvl w:val="0"/>
          <w:numId w:val="5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Protocol parameter validation</w:t>
      </w:r>
    </w:p>
    <w:p w14:paraId="34F39995" w14:textId="77777777" w:rsidR="00486D1D" w:rsidRPr="00486D1D" w:rsidRDefault="00486D1D" w:rsidP="00486D1D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0057B9C2" w14:textId="77777777" w:rsidR="00486D1D" w:rsidRPr="00486D1D" w:rsidRDefault="00486D1D">
      <w:pPr>
        <w:pStyle w:val="ListParagraph"/>
        <w:numPr>
          <w:ilvl w:val="0"/>
          <w:numId w:val="5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Monitoring blind spots during instability</w:t>
      </w:r>
    </w:p>
    <w:p w14:paraId="407DE5AC" w14:textId="77777777" w:rsidR="00486D1D" w:rsidRPr="00486D1D" w:rsidRDefault="00486D1D">
      <w:pPr>
        <w:pStyle w:val="ListParagraph"/>
        <w:numPr>
          <w:ilvl w:val="0"/>
          <w:numId w:val="5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86D1D">
        <w:rPr>
          <w:rFonts w:ascii="Times New Roman" w:hAnsi="Times New Roman" w:cs="Times New Roman"/>
          <w:sz w:val="24"/>
          <w:szCs w:val="24"/>
        </w:rPr>
        <w:t>Reduced visibility due to route oscillation</w:t>
      </w:r>
    </w:p>
    <w:p w14:paraId="25B299B6" w14:textId="77777777" w:rsidR="00486D1D" w:rsidRPr="00486D1D" w:rsidRDefault="00486D1D" w:rsidP="00486D1D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102AB322" w14:textId="77777777" w:rsidR="00840EF3" w:rsidRPr="00FF7AFF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EIGRP: Stuck</w:t>
      </w:r>
      <w:r w:rsidRPr="00840EF3">
        <w:rPr>
          <w:rFonts w:ascii="Times New Roman" w:hAnsi="Times New Roman" w:cs="Times New Roman"/>
          <w:b/>
          <w:bCs/>
          <w:sz w:val="24"/>
          <w:szCs w:val="24"/>
        </w:rPr>
        <w:noBreakHyphen/>
        <w:t>in</w:t>
      </w:r>
      <w:r w:rsidRPr="00840EF3">
        <w:rPr>
          <w:rFonts w:ascii="Times New Roman" w:hAnsi="Times New Roman" w:cs="Times New Roman"/>
          <w:b/>
          <w:bCs/>
          <w:sz w:val="24"/>
          <w:szCs w:val="24"/>
        </w:rPr>
        <w:noBreakHyphen/>
        <w:t>Active (SIA) Condition</w:t>
      </w:r>
    </w:p>
    <w:p w14:paraId="622BC2B0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MECHANISM:</w:t>
      </w:r>
    </w:p>
    <w:p w14:paraId="43D8CEFA" w14:textId="77777777" w:rsidR="00FF7AFF" w:rsidRPr="00FF7AFF" w:rsidRDefault="00FF7AFF">
      <w:pPr>
        <w:pStyle w:val="ListParagraph"/>
        <w:numPr>
          <w:ilvl w:val="0"/>
          <w:numId w:val="5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 xml:space="preserve">EIGRP Stuck-in-Active (SIA) condition → Queries not answered within timeout causing route </w:t>
      </w:r>
      <w:proofErr w:type="spellStart"/>
      <w:r w:rsidRPr="00FF7AFF">
        <w:rPr>
          <w:rFonts w:ascii="Times New Roman" w:hAnsi="Times New Roman" w:cs="Times New Roman"/>
          <w:sz w:val="24"/>
          <w:szCs w:val="24"/>
        </w:rPr>
        <w:t>recomputation</w:t>
      </w:r>
      <w:proofErr w:type="spellEnd"/>
      <w:r w:rsidRPr="00FF7AFF">
        <w:rPr>
          <w:rFonts w:ascii="Times New Roman" w:hAnsi="Times New Roman" w:cs="Times New Roman"/>
          <w:sz w:val="24"/>
          <w:szCs w:val="24"/>
        </w:rPr>
        <w:t xml:space="preserve"> and adjacency resets</w:t>
      </w:r>
    </w:p>
    <w:p w14:paraId="7E94AA97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6F891C04" w14:textId="25F33713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SYSTEM STATE:</w:t>
      </w:r>
    </w:p>
    <w:p w14:paraId="7A04C56D" w14:textId="77777777" w:rsidR="00FF7AFF" w:rsidRPr="00FF7AFF" w:rsidRDefault="00FF7AFF">
      <w:pPr>
        <w:pStyle w:val="ListParagraph"/>
        <w:numPr>
          <w:ilvl w:val="0"/>
          <w:numId w:val="5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 xml:space="preserve">Delayed route convergence with unstable EIGRP </w:t>
      </w:r>
      <w:proofErr w:type="spellStart"/>
      <w:r w:rsidRPr="00FF7AFF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FF7AFF">
        <w:rPr>
          <w:rFonts w:ascii="Times New Roman" w:hAnsi="Times New Roman" w:cs="Times New Roman"/>
          <w:sz w:val="24"/>
          <w:szCs w:val="24"/>
        </w:rPr>
        <w:t xml:space="preserve"> and repeated topology recalculations</w:t>
      </w:r>
    </w:p>
    <w:p w14:paraId="2A6C59FB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416F018" w14:textId="16D2A764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F05882F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[SIA Condition] → [EIGRP Query Timeout]</w:t>
      </w:r>
      <w:r w:rsidRPr="00FF7AFF">
        <w:rPr>
          <w:rFonts w:ascii="Times New Roman" w:hAnsi="Times New Roman" w:cs="Times New Roman"/>
          <w:sz w:val="24"/>
          <w:szCs w:val="24"/>
        </w:rPr>
        <w:br/>
        <w:t>[SIA Condition] → [</w:t>
      </w:r>
      <w:proofErr w:type="spellStart"/>
      <w:r w:rsidRPr="00FF7AFF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FF7AFF">
        <w:rPr>
          <w:rFonts w:ascii="Times New Roman" w:hAnsi="Times New Roman" w:cs="Times New Roman"/>
          <w:sz w:val="24"/>
          <w:szCs w:val="24"/>
        </w:rPr>
        <w:t xml:space="preserve"> Reset]</w:t>
      </w:r>
      <w:r w:rsidRPr="00FF7AFF">
        <w:rPr>
          <w:rFonts w:ascii="Times New Roman" w:hAnsi="Times New Roman" w:cs="Times New Roman"/>
          <w:sz w:val="24"/>
          <w:szCs w:val="24"/>
        </w:rPr>
        <w:br/>
        <w:t>[SIA Condition] → [Route Recalculation]</w:t>
      </w:r>
      <w:r w:rsidRPr="00FF7AFF">
        <w:rPr>
          <w:rFonts w:ascii="Times New Roman" w:hAnsi="Times New Roman" w:cs="Times New Roman"/>
          <w:sz w:val="24"/>
          <w:szCs w:val="24"/>
        </w:rPr>
        <w:br/>
        <w:t>[SIA Condition] → [Traffic Rerouting]</w:t>
      </w:r>
      <w:r w:rsidRPr="00FF7AFF">
        <w:rPr>
          <w:rFonts w:ascii="Times New Roman" w:hAnsi="Times New Roman" w:cs="Times New Roman"/>
          <w:sz w:val="24"/>
          <w:szCs w:val="24"/>
        </w:rPr>
        <w:br/>
        <w:t>[SIA Condition] → [Reduced Available Bandwidth]</w:t>
      </w:r>
      <w:r w:rsidRPr="00FF7AFF">
        <w:rPr>
          <w:rFonts w:ascii="Times New Roman" w:hAnsi="Times New Roman" w:cs="Times New Roman"/>
          <w:sz w:val="24"/>
          <w:szCs w:val="24"/>
        </w:rPr>
        <w:br/>
        <w:t>[SIA Condition] → [High Utilization (≥80–100%)]</w:t>
      </w:r>
      <w:r w:rsidRPr="00FF7AFF">
        <w:rPr>
          <w:rFonts w:ascii="Times New Roman" w:hAnsi="Times New Roman" w:cs="Times New Roman"/>
          <w:sz w:val="24"/>
          <w:szCs w:val="24"/>
        </w:rPr>
        <w:br/>
        <w:t>[SIA Condition] → [Queue Build-up]</w:t>
      </w:r>
      <w:r w:rsidRPr="00FF7AFF">
        <w:rPr>
          <w:rFonts w:ascii="Times New Roman" w:hAnsi="Times New Roman" w:cs="Times New Roman"/>
          <w:sz w:val="24"/>
          <w:szCs w:val="24"/>
        </w:rPr>
        <w:br/>
        <w:t>[SIA Condition] → [Packet Drops (1–25%)]</w:t>
      </w:r>
      <w:r w:rsidRPr="00FF7AFF">
        <w:rPr>
          <w:rFonts w:ascii="Times New Roman" w:hAnsi="Times New Roman" w:cs="Times New Roman"/>
          <w:sz w:val="24"/>
          <w:szCs w:val="24"/>
        </w:rPr>
        <w:br/>
        <w:t>[SIA Condition] → [Increased Latency / Jitter]</w:t>
      </w:r>
      <w:r w:rsidRPr="00FF7AFF">
        <w:rPr>
          <w:rFonts w:ascii="Times New Roman" w:hAnsi="Times New Roman" w:cs="Times New Roman"/>
          <w:sz w:val="24"/>
          <w:szCs w:val="24"/>
        </w:rPr>
        <w:br/>
        <w:t>[SIA Condition] → [Application Instability]</w:t>
      </w:r>
      <w:r w:rsidRPr="00FF7AFF">
        <w:rPr>
          <w:rFonts w:ascii="Times New Roman" w:hAnsi="Times New Roman" w:cs="Times New Roman"/>
          <w:sz w:val="24"/>
          <w:szCs w:val="24"/>
        </w:rPr>
        <w:br/>
        <w:t>[SIA Condition] → [Increased MTTR]</w:t>
      </w:r>
    </w:p>
    <w:p w14:paraId="2C9D61D2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32464725" w14:textId="19C4C3EF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IMPACT GROUPING:</w:t>
      </w:r>
    </w:p>
    <w:p w14:paraId="4D2428A3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7F37D904" w14:textId="77777777" w:rsidR="00FF7AFF" w:rsidRPr="00FF7AFF" w:rsidRDefault="00FF7AFF">
      <w:pPr>
        <w:pStyle w:val="ListParagraph"/>
        <w:numPr>
          <w:ilvl w:val="0"/>
          <w:numId w:val="5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 xml:space="preserve">EIGRP </w:t>
      </w:r>
      <w:proofErr w:type="spellStart"/>
      <w:r w:rsidRPr="00FF7AFF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FF7AFF">
        <w:rPr>
          <w:rFonts w:ascii="Times New Roman" w:hAnsi="Times New Roman" w:cs="Times New Roman"/>
          <w:sz w:val="24"/>
          <w:szCs w:val="24"/>
        </w:rPr>
        <w:t xml:space="preserve"> instability</w:t>
      </w:r>
    </w:p>
    <w:p w14:paraId="1C8D6C8F" w14:textId="77777777" w:rsidR="00FF7AFF" w:rsidRPr="00FF7AFF" w:rsidRDefault="00FF7AFF">
      <w:pPr>
        <w:pStyle w:val="ListParagraph"/>
        <w:numPr>
          <w:ilvl w:val="0"/>
          <w:numId w:val="5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Repeated route recalculations</w:t>
      </w:r>
    </w:p>
    <w:p w14:paraId="788A7865" w14:textId="77777777" w:rsidR="00FF7AFF" w:rsidRPr="00FF7AFF" w:rsidRDefault="00FF7AFF">
      <w:pPr>
        <w:pStyle w:val="ListParagraph"/>
        <w:numPr>
          <w:ilvl w:val="0"/>
          <w:numId w:val="5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Convergence delays</w:t>
      </w:r>
    </w:p>
    <w:p w14:paraId="7339C1B6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09C94940" w14:textId="77777777" w:rsidR="00FF7AFF" w:rsidRPr="00FF7AFF" w:rsidRDefault="00FF7AFF">
      <w:pPr>
        <w:pStyle w:val="ListParagraph"/>
        <w:numPr>
          <w:ilvl w:val="0"/>
          <w:numId w:val="5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Packet loss</w:t>
      </w:r>
    </w:p>
    <w:p w14:paraId="0A0BBF8B" w14:textId="77777777" w:rsidR="00FF7AFF" w:rsidRPr="00FF7AFF" w:rsidRDefault="00FF7AFF">
      <w:pPr>
        <w:pStyle w:val="ListParagraph"/>
        <w:numPr>
          <w:ilvl w:val="0"/>
          <w:numId w:val="5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7FC0002C" w14:textId="77777777" w:rsidR="00FF7AFF" w:rsidRPr="00FF7AFF" w:rsidRDefault="00FF7AFF">
      <w:pPr>
        <w:pStyle w:val="ListParagraph"/>
        <w:numPr>
          <w:ilvl w:val="0"/>
          <w:numId w:val="5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Intermittent connectivity issues</w:t>
      </w:r>
    </w:p>
    <w:p w14:paraId="03D39F89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89BEE82" w14:textId="77777777" w:rsidR="00FF7AFF" w:rsidRPr="00FF7AFF" w:rsidRDefault="00FF7AFF">
      <w:pPr>
        <w:pStyle w:val="ListParagraph"/>
        <w:numPr>
          <w:ilvl w:val="0"/>
          <w:numId w:val="5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Increased MTTR</w:t>
      </w:r>
    </w:p>
    <w:p w14:paraId="4119E3B8" w14:textId="77777777" w:rsidR="00FF7AFF" w:rsidRPr="00FF7AFF" w:rsidRDefault="00FF7AFF">
      <w:pPr>
        <w:pStyle w:val="ListParagraph"/>
        <w:numPr>
          <w:ilvl w:val="0"/>
          <w:numId w:val="5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lastRenderedPageBreak/>
        <w:t>Topology optimization required</w:t>
      </w:r>
    </w:p>
    <w:p w14:paraId="1941D24D" w14:textId="77777777" w:rsidR="00FF7AFF" w:rsidRPr="00FF7AFF" w:rsidRDefault="00FF7AFF">
      <w:pPr>
        <w:pStyle w:val="ListParagraph"/>
        <w:numPr>
          <w:ilvl w:val="0"/>
          <w:numId w:val="5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Query boundary (stub) configuration effort</w:t>
      </w:r>
    </w:p>
    <w:p w14:paraId="0D2DA041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2A698DA5" w14:textId="77777777" w:rsidR="00FF7AFF" w:rsidRPr="00FF7AFF" w:rsidRDefault="00FF7AFF">
      <w:pPr>
        <w:pStyle w:val="ListParagraph"/>
        <w:numPr>
          <w:ilvl w:val="0"/>
          <w:numId w:val="5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Monitoring blind spots during convergence</w:t>
      </w:r>
    </w:p>
    <w:p w14:paraId="2E6BB6FA" w14:textId="77777777" w:rsidR="00FF7AFF" w:rsidRPr="00FF7AFF" w:rsidRDefault="00FF7AFF">
      <w:pPr>
        <w:pStyle w:val="ListParagraph"/>
        <w:numPr>
          <w:ilvl w:val="0"/>
          <w:numId w:val="5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Reduced visibility due to route instability</w:t>
      </w:r>
    </w:p>
    <w:p w14:paraId="1E0034A1" w14:textId="77777777" w:rsidR="00FF7AFF" w:rsidRPr="00FF7AFF" w:rsidRDefault="00FF7AFF" w:rsidP="00FF7AFF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47D1586C" w14:textId="77777777" w:rsidR="00840EF3" w:rsidRPr="00FF7AFF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Route</w:t>
      </w:r>
      <w:r w:rsidRPr="00840EF3">
        <w:rPr>
          <w:rFonts w:ascii="Times New Roman" w:hAnsi="Times New Roman" w:cs="Times New Roman"/>
          <w:b/>
          <w:bCs/>
          <w:sz w:val="24"/>
          <w:szCs w:val="24"/>
        </w:rPr>
        <w:noBreakHyphen/>
        <w:t>Map / Prefix</w:t>
      </w:r>
      <w:r w:rsidRPr="00840EF3">
        <w:rPr>
          <w:rFonts w:ascii="Times New Roman" w:hAnsi="Times New Roman" w:cs="Times New Roman"/>
          <w:b/>
          <w:bCs/>
          <w:sz w:val="24"/>
          <w:szCs w:val="24"/>
        </w:rPr>
        <w:noBreakHyphen/>
        <w:t>List Change</w:t>
      </w:r>
    </w:p>
    <w:p w14:paraId="5A4F04CC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MECHANISM:</w:t>
      </w:r>
    </w:p>
    <w:p w14:paraId="2477E33F" w14:textId="77777777" w:rsidR="00FF7AFF" w:rsidRPr="00FF7AFF" w:rsidRDefault="00FF7AFF">
      <w:pPr>
        <w:pStyle w:val="ListParagraph"/>
        <w:numPr>
          <w:ilvl w:val="0"/>
          <w:numId w:val="5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Route-map or prefix-list modification → Change in route filtering or policy causing traffic redistribution and path shifts</w:t>
      </w:r>
    </w:p>
    <w:p w14:paraId="63EAE371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655B943" w14:textId="212D5A38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SYSTEM STATE:</w:t>
      </w:r>
    </w:p>
    <w:p w14:paraId="41B0FCDB" w14:textId="77777777" w:rsidR="00FF7AFF" w:rsidRPr="00FF7AFF" w:rsidRDefault="00FF7AFF">
      <w:pPr>
        <w:pStyle w:val="ListParagraph"/>
        <w:numPr>
          <w:ilvl w:val="0"/>
          <w:numId w:val="5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Altered routing decisions leading to uneven load distribution and potential congestion on selected paths</w:t>
      </w:r>
    </w:p>
    <w:p w14:paraId="00FFE201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3DE13C45" w14:textId="75C42658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CAUSAL RELATIONSHIPS:</w:t>
      </w:r>
    </w:p>
    <w:p w14:paraId="04D1ED53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[Policy Change] → [Route Filtering / Attribute Modification]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Change] → [Path Selection Change]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Change] → [Traffic Rerouting]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Change] → [Reduced Available Bandwidth]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Change] → [High Utilization (≥80–100%)]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Change] → [Queue Build-up]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Change] → [Packet Drops (1–25%)]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Change] → [Increased Latency / Jitter]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Change] → [Application Instability]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Change] → [Increased MTTR]</w:t>
      </w:r>
    </w:p>
    <w:p w14:paraId="24E4F268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048A3CDB" w14:textId="738DE05B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IMPACT GROUPING:</w:t>
      </w:r>
    </w:p>
    <w:p w14:paraId="464D5DC6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211341F5" w14:textId="77777777" w:rsidR="00FF7AFF" w:rsidRPr="00FF7AFF" w:rsidRDefault="00FF7AFF">
      <w:pPr>
        <w:pStyle w:val="ListParagraph"/>
        <w:numPr>
          <w:ilvl w:val="0"/>
          <w:numId w:val="5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Routing policy-induced changes</w:t>
      </w:r>
    </w:p>
    <w:p w14:paraId="7AD6235A" w14:textId="77777777" w:rsidR="00FF7AFF" w:rsidRPr="00FF7AFF" w:rsidRDefault="00FF7AFF">
      <w:pPr>
        <w:pStyle w:val="ListParagraph"/>
        <w:numPr>
          <w:ilvl w:val="0"/>
          <w:numId w:val="5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Path recalculation events</w:t>
      </w:r>
    </w:p>
    <w:p w14:paraId="04171B40" w14:textId="77777777" w:rsidR="00FF7AFF" w:rsidRPr="00FF7AFF" w:rsidRDefault="00FF7AFF">
      <w:pPr>
        <w:pStyle w:val="ListParagraph"/>
        <w:numPr>
          <w:ilvl w:val="0"/>
          <w:numId w:val="5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Uneven traffic distribution</w:t>
      </w:r>
    </w:p>
    <w:p w14:paraId="057D1AEE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2B7EC42D" w14:textId="77777777" w:rsidR="00FF7AFF" w:rsidRPr="00FF7AFF" w:rsidRDefault="00FF7AFF">
      <w:pPr>
        <w:pStyle w:val="ListParagraph"/>
        <w:numPr>
          <w:ilvl w:val="0"/>
          <w:numId w:val="5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Packet loss</w:t>
      </w:r>
    </w:p>
    <w:p w14:paraId="3938B02A" w14:textId="77777777" w:rsidR="00FF7AFF" w:rsidRPr="00FF7AFF" w:rsidRDefault="00FF7AFF">
      <w:pPr>
        <w:pStyle w:val="ListParagraph"/>
        <w:numPr>
          <w:ilvl w:val="0"/>
          <w:numId w:val="5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4ECB0F7A" w14:textId="77777777" w:rsidR="00FF7AFF" w:rsidRPr="00FF7AFF" w:rsidRDefault="00FF7AFF">
      <w:pPr>
        <w:pStyle w:val="ListParagraph"/>
        <w:numPr>
          <w:ilvl w:val="0"/>
          <w:numId w:val="5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Intermittent or degraded application performance</w:t>
      </w:r>
    </w:p>
    <w:p w14:paraId="5F1D9B74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0DE18CB5" w14:textId="77777777" w:rsidR="00FF7AFF" w:rsidRPr="00FF7AFF" w:rsidRDefault="00FF7AFF">
      <w:pPr>
        <w:pStyle w:val="ListParagraph"/>
        <w:numPr>
          <w:ilvl w:val="0"/>
          <w:numId w:val="5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Increased MTTR</w:t>
      </w:r>
    </w:p>
    <w:p w14:paraId="20DFADE2" w14:textId="77777777" w:rsidR="00FF7AFF" w:rsidRPr="00FF7AFF" w:rsidRDefault="00FF7AFF">
      <w:pPr>
        <w:pStyle w:val="ListParagraph"/>
        <w:numPr>
          <w:ilvl w:val="0"/>
          <w:numId w:val="5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Policy validation and rollback effort</w:t>
      </w:r>
    </w:p>
    <w:p w14:paraId="401E7E6F" w14:textId="77777777" w:rsidR="00FF7AFF" w:rsidRPr="00FF7AFF" w:rsidRDefault="00FF7AFF">
      <w:pPr>
        <w:pStyle w:val="ListParagraph"/>
        <w:numPr>
          <w:ilvl w:val="0"/>
          <w:numId w:val="5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Coordination across network teams</w:t>
      </w:r>
    </w:p>
    <w:p w14:paraId="6CE53F2A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1B51C1B" w14:textId="77777777" w:rsidR="00FF7AFF" w:rsidRPr="00FF7AFF" w:rsidRDefault="00FF7AFF">
      <w:pPr>
        <w:pStyle w:val="ListParagraph"/>
        <w:numPr>
          <w:ilvl w:val="0"/>
          <w:numId w:val="5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Unintended traffic exposure or blocking</w:t>
      </w:r>
    </w:p>
    <w:p w14:paraId="0C03F661" w14:textId="77777777" w:rsidR="00FF7AFF" w:rsidRPr="00FF7AFF" w:rsidRDefault="00FF7AFF">
      <w:pPr>
        <w:pStyle w:val="ListParagraph"/>
        <w:numPr>
          <w:ilvl w:val="0"/>
          <w:numId w:val="5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Monitoring inconsistencies due to path changes</w:t>
      </w:r>
    </w:p>
    <w:p w14:paraId="0F0F8E0E" w14:textId="77777777" w:rsidR="00FF7AFF" w:rsidRPr="00FF7AFF" w:rsidRDefault="00FF7AFF">
      <w:pPr>
        <w:pStyle w:val="ListParagraph"/>
        <w:numPr>
          <w:ilvl w:val="0"/>
          <w:numId w:val="5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Reduced visibility during transition</w:t>
      </w:r>
    </w:p>
    <w:p w14:paraId="09BE6F5C" w14:textId="77777777" w:rsidR="00FF7AFF" w:rsidRDefault="00FF7AFF" w:rsidP="00FF7AFF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5359526D" w14:textId="77777777" w:rsidR="00FF7AFF" w:rsidRPr="00FF7AFF" w:rsidRDefault="00FF7AFF" w:rsidP="00FF7AFF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1D8FF991" w14:textId="298DB17C" w:rsidR="00840EF3" w:rsidRPr="00FF7AFF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Route</w:t>
      </w:r>
      <w:r w:rsidRPr="00840EF3">
        <w:rPr>
          <w:rFonts w:ascii="Times New Roman" w:hAnsi="Times New Roman" w:cs="Times New Roman"/>
          <w:b/>
          <w:bCs/>
          <w:sz w:val="24"/>
          <w:szCs w:val="24"/>
        </w:rPr>
        <w:noBreakHyphen/>
        <w:t>Policy / Filter Misconfiguration</w:t>
      </w:r>
    </w:p>
    <w:p w14:paraId="47F18583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MECHANISM:</w:t>
      </w:r>
    </w:p>
    <w:p w14:paraId="179BDF17" w14:textId="77777777" w:rsidR="00FF7AFF" w:rsidRPr="00FF7AFF" w:rsidRDefault="00FF7AFF">
      <w:pPr>
        <w:pStyle w:val="ListParagraph"/>
        <w:numPr>
          <w:ilvl w:val="0"/>
          <w:numId w:val="5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Incorrect route policy or filter configuration → Unintended route advertisement, suppression, or attribute modification causing traffic misdirection</w:t>
      </w:r>
    </w:p>
    <w:p w14:paraId="32817799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51CA296E" w14:textId="7AF20A48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SYSTEM STATE:</w:t>
      </w:r>
    </w:p>
    <w:p w14:paraId="53A44404" w14:textId="77777777" w:rsidR="00FF7AFF" w:rsidRPr="00FF7AFF" w:rsidRDefault="00FF7AFF">
      <w:pPr>
        <w:pStyle w:val="ListParagraph"/>
        <w:numPr>
          <w:ilvl w:val="0"/>
          <w:numId w:val="5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 xml:space="preserve">Inconsistent routing </w:t>
      </w:r>
      <w:proofErr w:type="spellStart"/>
      <w:r w:rsidRPr="00FF7AF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F7AFF">
        <w:rPr>
          <w:rFonts w:ascii="Times New Roman" w:hAnsi="Times New Roman" w:cs="Times New Roman"/>
          <w:sz w:val="24"/>
          <w:szCs w:val="24"/>
        </w:rPr>
        <w:t xml:space="preserve"> leading to suboptimal paths and uneven traffic distribution</w:t>
      </w:r>
    </w:p>
    <w:p w14:paraId="35093FE5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5FD22C3C" w14:textId="74ECA1D4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CF7F163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[Policy Misconfiguration] → [Incorrect Route Advertisement/Suppression]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Misconfiguration] → [Suboptimal Path Selection]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Misconfiguration] → [Traffic Rerouting]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Misconfiguration] → [Reduced Available Bandwidth]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Misconfiguration] → [High Utilization (≥80–100%)]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Misconfiguration] → [Queue Build-up]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Misconfiguration] → [Packet Drops (1–25%)]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Misconfiguration] → [Increased Latency / Jitter]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Misconfiguration] → [Application Instability]</w:t>
      </w:r>
      <w:r w:rsidRPr="00FF7AFF">
        <w:rPr>
          <w:rFonts w:ascii="Times New Roman" w:hAnsi="Times New Roman" w:cs="Times New Roman"/>
          <w:sz w:val="24"/>
          <w:szCs w:val="24"/>
        </w:rPr>
        <w:br/>
        <w:t>[Policy Misconfiguration] → [Increased MTTR]</w:t>
      </w:r>
    </w:p>
    <w:p w14:paraId="753E103B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6EF4128B" w14:textId="3EE51406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IMPACT GROUPING:</w:t>
      </w:r>
    </w:p>
    <w:p w14:paraId="24784573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350D166F" w14:textId="77777777" w:rsidR="00FF7AFF" w:rsidRPr="00FF7AFF" w:rsidRDefault="00FF7AFF">
      <w:pPr>
        <w:pStyle w:val="ListParagraph"/>
        <w:numPr>
          <w:ilvl w:val="0"/>
          <w:numId w:val="5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Routing inconsistencies</w:t>
      </w:r>
    </w:p>
    <w:p w14:paraId="52226901" w14:textId="77777777" w:rsidR="00FF7AFF" w:rsidRPr="00FF7AFF" w:rsidRDefault="00FF7AFF">
      <w:pPr>
        <w:pStyle w:val="ListParagraph"/>
        <w:numPr>
          <w:ilvl w:val="0"/>
          <w:numId w:val="5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Path imbalance</w:t>
      </w:r>
    </w:p>
    <w:p w14:paraId="0D232C8C" w14:textId="77777777" w:rsidR="00FF7AFF" w:rsidRPr="00FF7AFF" w:rsidRDefault="00FF7AFF">
      <w:pPr>
        <w:pStyle w:val="ListParagraph"/>
        <w:numPr>
          <w:ilvl w:val="0"/>
          <w:numId w:val="5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Unexpected convergence events</w:t>
      </w:r>
    </w:p>
    <w:p w14:paraId="1970C0E4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5A4AFFD" w14:textId="77777777" w:rsidR="00FF7AFF" w:rsidRPr="00FF7AFF" w:rsidRDefault="00FF7AFF">
      <w:pPr>
        <w:pStyle w:val="ListParagraph"/>
        <w:numPr>
          <w:ilvl w:val="0"/>
          <w:numId w:val="5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Packet loss</w:t>
      </w:r>
    </w:p>
    <w:p w14:paraId="6A00497C" w14:textId="77777777" w:rsidR="00FF7AFF" w:rsidRPr="00FF7AFF" w:rsidRDefault="00FF7AFF">
      <w:pPr>
        <w:pStyle w:val="ListParagraph"/>
        <w:numPr>
          <w:ilvl w:val="0"/>
          <w:numId w:val="5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28100C50" w14:textId="77777777" w:rsidR="00FF7AFF" w:rsidRPr="00FF7AFF" w:rsidRDefault="00FF7AFF">
      <w:pPr>
        <w:pStyle w:val="ListParagraph"/>
        <w:numPr>
          <w:ilvl w:val="0"/>
          <w:numId w:val="5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Partial or degraded connectivity</w:t>
      </w:r>
    </w:p>
    <w:p w14:paraId="0AB532FB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4717975" w14:textId="77777777" w:rsidR="00FF7AFF" w:rsidRPr="00FF7AFF" w:rsidRDefault="00FF7AFF">
      <w:pPr>
        <w:pStyle w:val="ListParagraph"/>
        <w:numPr>
          <w:ilvl w:val="0"/>
          <w:numId w:val="5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Increased MTTR</w:t>
      </w:r>
    </w:p>
    <w:p w14:paraId="704D7922" w14:textId="77777777" w:rsidR="00FF7AFF" w:rsidRPr="00FF7AFF" w:rsidRDefault="00FF7AFF">
      <w:pPr>
        <w:pStyle w:val="ListParagraph"/>
        <w:numPr>
          <w:ilvl w:val="0"/>
          <w:numId w:val="5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Policy validation and correction effort</w:t>
      </w:r>
    </w:p>
    <w:p w14:paraId="672D0250" w14:textId="77777777" w:rsidR="00FF7AFF" w:rsidRPr="00FF7AFF" w:rsidRDefault="00FF7AFF">
      <w:pPr>
        <w:pStyle w:val="ListParagraph"/>
        <w:numPr>
          <w:ilvl w:val="0"/>
          <w:numId w:val="5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Cross-domain coordination</w:t>
      </w:r>
    </w:p>
    <w:p w14:paraId="44BEA5BB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0E8DBA3" w14:textId="77777777" w:rsidR="00FF7AFF" w:rsidRPr="00FF7AFF" w:rsidRDefault="00FF7AFF">
      <w:pPr>
        <w:pStyle w:val="ListParagraph"/>
        <w:numPr>
          <w:ilvl w:val="0"/>
          <w:numId w:val="5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Unintended exposure or blocking of routes</w:t>
      </w:r>
    </w:p>
    <w:p w14:paraId="603EDAD9" w14:textId="77777777" w:rsidR="00FF7AFF" w:rsidRPr="00FF7AFF" w:rsidRDefault="00FF7AFF">
      <w:pPr>
        <w:pStyle w:val="ListParagraph"/>
        <w:numPr>
          <w:ilvl w:val="0"/>
          <w:numId w:val="5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Monitoring blind spots due to incorrect filtering</w:t>
      </w:r>
    </w:p>
    <w:p w14:paraId="665EA07B" w14:textId="77777777" w:rsidR="00FF7AFF" w:rsidRPr="00FF7AFF" w:rsidRDefault="00FF7AFF">
      <w:pPr>
        <w:pStyle w:val="ListParagraph"/>
        <w:numPr>
          <w:ilvl w:val="0"/>
          <w:numId w:val="5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Reduced visibility during misrouting</w:t>
      </w:r>
    </w:p>
    <w:p w14:paraId="66BEB478" w14:textId="77777777" w:rsidR="00FF7AFF" w:rsidRPr="00FF7AFF" w:rsidRDefault="00FF7AFF" w:rsidP="00FF7AFF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22D148BA" w14:textId="77777777" w:rsidR="00840EF3" w:rsidRPr="00840EF3" w:rsidRDefault="001B49BA">
      <w:pPr>
        <w:pStyle w:val="ListParagraph"/>
        <w:numPr>
          <w:ilvl w:val="1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49BA">
        <w:rPr>
          <w:rFonts w:ascii="Times New Roman" w:hAnsi="Times New Roman" w:cs="Times New Roman"/>
          <w:b/>
          <w:bCs/>
          <w:sz w:val="28"/>
          <w:szCs w:val="28"/>
        </w:rPr>
        <w:t>Hardware / Software Issues</w:t>
      </w:r>
    </w:p>
    <w:p w14:paraId="37198078" w14:textId="77777777" w:rsidR="00840EF3" w:rsidRPr="00FF7AFF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Control Plane CPU Exhaustion</w:t>
      </w:r>
    </w:p>
    <w:p w14:paraId="2C07A0B5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MECHANISM:</w:t>
      </w:r>
    </w:p>
    <w:p w14:paraId="3BAD0896" w14:textId="77777777" w:rsidR="00FF7AFF" w:rsidRPr="00FF7AFF" w:rsidRDefault="00FF7AFF">
      <w:pPr>
        <w:pStyle w:val="ListParagraph"/>
        <w:numPr>
          <w:ilvl w:val="0"/>
          <w:numId w:val="5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Control plane CPU exhaustion → Inability to process routing protocols, control traffic, and management tasks under load</w:t>
      </w:r>
    </w:p>
    <w:p w14:paraId="7DCCF72C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82F2B3F" w14:textId="50704326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lastRenderedPageBreak/>
        <w:t>SYSTEM STATE:</w:t>
      </w:r>
    </w:p>
    <w:p w14:paraId="449AF809" w14:textId="77777777" w:rsidR="00FF7AFF" w:rsidRPr="00FF7AFF" w:rsidRDefault="00FF7AFF">
      <w:pPr>
        <w:pStyle w:val="ListParagraph"/>
        <w:numPr>
          <w:ilvl w:val="0"/>
          <w:numId w:val="5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Overloaded control plane causing delayed or dropped protocol packets while data plane continues forwarding</w:t>
      </w:r>
    </w:p>
    <w:p w14:paraId="7F283354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082A5DB2" w14:textId="7D2B3F4C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CAUSAL RELATIONSHIPS:</w:t>
      </w:r>
    </w:p>
    <w:p w14:paraId="5C5922C5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[CPU Exhaustion] → [Control Plane Packet Drops]</w:t>
      </w:r>
      <w:r w:rsidRPr="00FF7AFF">
        <w:rPr>
          <w:rFonts w:ascii="Times New Roman" w:hAnsi="Times New Roman" w:cs="Times New Roman"/>
          <w:sz w:val="24"/>
          <w:szCs w:val="24"/>
        </w:rPr>
        <w:br/>
        <w:t>[CPU Exhaustion] → [Routing Protocol Instability]</w:t>
      </w:r>
      <w:r w:rsidRPr="00FF7AFF">
        <w:rPr>
          <w:rFonts w:ascii="Times New Roman" w:hAnsi="Times New Roman" w:cs="Times New Roman"/>
          <w:sz w:val="24"/>
          <w:szCs w:val="24"/>
        </w:rPr>
        <w:br/>
        <w:t xml:space="preserve">[CPU Exhaustion] → [BGP/OSPF/EIGRP </w:t>
      </w:r>
      <w:proofErr w:type="spellStart"/>
      <w:r w:rsidRPr="00FF7AFF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FF7AFF">
        <w:rPr>
          <w:rFonts w:ascii="Times New Roman" w:hAnsi="Times New Roman" w:cs="Times New Roman"/>
          <w:sz w:val="24"/>
          <w:szCs w:val="24"/>
        </w:rPr>
        <w:t xml:space="preserve"> Flaps]</w:t>
      </w:r>
      <w:r w:rsidRPr="00FF7AFF">
        <w:rPr>
          <w:rFonts w:ascii="Times New Roman" w:hAnsi="Times New Roman" w:cs="Times New Roman"/>
          <w:sz w:val="24"/>
          <w:szCs w:val="24"/>
        </w:rPr>
        <w:br/>
        <w:t>[CPU Exhaustion] → [Routing Update Delays]</w:t>
      </w:r>
      <w:r w:rsidRPr="00FF7AFF">
        <w:rPr>
          <w:rFonts w:ascii="Times New Roman" w:hAnsi="Times New Roman" w:cs="Times New Roman"/>
          <w:sz w:val="24"/>
          <w:szCs w:val="24"/>
        </w:rPr>
        <w:br/>
        <w:t>[CPU Exhaustion] → [Traffic Rerouting]</w:t>
      </w:r>
      <w:r w:rsidRPr="00FF7AFF">
        <w:rPr>
          <w:rFonts w:ascii="Times New Roman" w:hAnsi="Times New Roman" w:cs="Times New Roman"/>
          <w:sz w:val="24"/>
          <w:szCs w:val="24"/>
        </w:rPr>
        <w:br/>
        <w:t>[CPU Exhaustion] → [Packet Loss (Control/Data Plane)]</w:t>
      </w:r>
      <w:r w:rsidRPr="00FF7AFF">
        <w:rPr>
          <w:rFonts w:ascii="Times New Roman" w:hAnsi="Times New Roman" w:cs="Times New Roman"/>
          <w:sz w:val="24"/>
          <w:szCs w:val="24"/>
        </w:rPr>
        <w:br/>
        <w:t>[CPU Exhaustion] → [Increased Latency / Jitter]</w:t>
      </w:r>
      <w:r w:rsidRPr="00FF7AFF">
        <w:rPr>
          <w:rFonts w:ascii="Times New Roman" w:hAnsi="Times New Roman" w:cs="Times New Roman"/>
          <w:sz w:val="24"/>
          <w:szCs w:val="24"/>
        </w:rPr>
        <w:br/>
        <w:t>[CPU Exhaustion] → [Application Instability]</w:t>
      </w:r>
      <w:r w:rsidRPr="00FF7AFF">
        <w:rPr>
          <w:rFonts w:ascii="Times New Roman" w:hAnsi="Times New Roman" w:cs="Times New Roman"/>
          <w:sz w:val="24"/>
          <w:szCs w:val="24"/>
        </w:rPr>
        <w:br/>
        <w:t>[CPU Exhaustion] → [Increased MTTR]</w:t>
      </w:r>
      <w:r w:rsidRPr="00FF7AFF">
        <w:rPr>
          <w:rFonts w:ascii="Times New Roman" w:hAnsi="Times New Roman" w:cs="Times New Roman"/>
          <w:sz w:val="24"/>
          <w:szCs w:val="24"/>
        </w:rPr>
        <w:br/>
        <w:t>[CPU Exhaustion] → [SIEM Log Gaps]</w:t>
      </w:r>
    </w:p>
    <w:p w14:paraId="4E6B0A8F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6297C6BE" w14:textId="44460CEF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IMPACT GROUPING:</w:t>
      </w:r>
    </w:p>
    <w:p w14:paraId="73B0456E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C648811" w14:textId="77777777" w:rsidR="00FF7AFF" w:rsidRPr="00FF7AFF" w:rsidRDefault="00FF7AFF">
      <w:pPr>
        <w:pStyle w:val="ListParagraph"/>
        <w:numPr>
          <w:ilvl w:val="0"/>
          <w:numId w:val="5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Control plane instability</w:t>
      </w:r>
    </w:p>
    <w:p w14:paraId="47C4DECC" w14:textId="77777777" w:rsidR="00FF7AFF" w:rsidRPr="00FF7AFF" w:rsidRDefault="00FF7AFF">
      <w:pPr>
        <w:pStyle w:val="ListParagraph"/>
        <w:numPr>
          <w:ilvl w:val="0"/>
          <w:numId w:val="5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Routing adjacency flaps</w:t>
      </w:r>
    </w:p>
    <w:p w14:paraId="66A42427" w14:textId="77777777" w:rsidR="00FF7AFF" w:rsidRPr="00FF7AFF" w:rsidRDefault="00FF7AFF">
      <w:pPr>
        <w:pStyle w:val="ListParagraph"/>
        <w:numPr>
          <w:ilvl w:val="0"/>
          <w:numId w:val="5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Delayed convergence</w:t>
      </w:r>
    </w:p>
    <w:p w14:paraId="420BE986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E0A8F19" w14:textId="77777777" w:rsidR="00FF7AFF" w:rsidRPr="00FF7AFF" w:rsidRDefault="00FF7AFF">
      <w:pPr>
        <w:pStyle w:val="ListParagraph"/>
        <w:numPr>
          <w:ilvl w:val="0"/>
          <w:numId w:val="5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Packet loss</w:t>
      </w:r>
    </w:p>
    <w:p w14:paraId="56208E9E" w14:textId="77777777" w:rsidR="00FF7AFF" w:rsidRPr="00FF7AFF" w:rsidRDefault="00FF7AFF">
      <w:pPr>
        <w:pStyle w:val="ListParagraph"/>
        <w:numPr>
          <w:ilvl w:val="0"/>
          <w:numId w:val="5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3A0C29C0" w14:textId="77777777" w:rsidR="00FF7AFF" w:rsidRPr="00FF7AFF" w:rsidRDefault="00FF7AFF">
      <w:pPr>
        <w:pStyle w:val="ListParagraph"/>
        <w:numPr>
          <w:ilvl w:val="0"/>
          <w:numId w:val="5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Intermittent connectivity issues</w:t>
      </w:r>
    </w:p>
    <w:p w14:paraId="7FAA893B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C5F9E82" w14:textId="77777777" w:rsidR="00FF7AFF" w:rsidRPr="00FF7AFF" w:rsidRDefault="00FF7AFF">
      <w:pPr>
        <w:pStyle w:val="ListParagraph"/>
        <w:numPr>
          <w:ilvl w:val="0"/>
          <w:numId w:val="5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Increased MTTR</w:t>
      </w:r>
    </w:p>
    <w:p w14:paraId="0B50C7A8" w14:textId="77777777" w:rsidR="00FF7AFF" w:rsidRPr="00FF7AFF" w:rsidRDefault="00FF7AFF">
      <w:pPr>
        <w:pStyle w:val="ListParagraph"/>
        <w:numPr>
          <w:ilvl w:val="0"/>
          <w:numId w:val="5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CPU optimization or hardware upgrade</w:t>
      </w:r>
    </w:p>
    <w:p w14:paraId="3508371F" w14:textId="77777777" w:rsidR="00FF7AFF" w:rsidRPr="00FF7AFF" w:rsidRDefault="00FF7AFF">
      <w:pPr>
        <w:pStyle w:val="ListParagraph"/>
        <w:numPr>
          <w:ilvl w:val="0"/>
          <w:numId w:val="54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Control-plane policing (</w:t>
      </w:r>
      <w:proofErr w:type="spellStart"/>
      <w:r w:rsidRPr="00FF7AFF">
        <w:rPr>
          <w:rFonts w:ascii="Times New Roman" w:hAnsi="Times New Roman" w:cs="Times New Roman"/>
          <w:sz w:val="24"/>
          <w:szCs w:val="24"/>
        </w:rPr>
        <w:t>CoPP</w:t>
      </w:r>
      <w:proofErr w:type="spellEnd"/>
      <w:r w:rsidRPr="00FF7AFF">
        <w:rPr>
          <w:rFonts w:ascii="Times New Roman" w:hAnsi="Times New Roman" w:cs="Times New Roman"/>
          <w:sz w:val="24"/>
          <w:szCs w:val="24"/>
        </w:rPr>
        <w:t>) tuning</w:t>
      </w:r>
    </w:p>
    <w:p w14:paraId="173777DB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45FDCCFF" w14:textId="77777777" w:rsidR="00FF7AFF" w:rsidRPr="00FF7AFF" w:rsidRDefault="00FF7AFF">
      <w:pPr>
        <w:pStyle w:val="ListParagraph"/>
        <w:numPr>
          <w:ilvl w:val="0"/>
          <w:numId w:val="5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Log loss and monitoring gaps</w:t>
      </w:r>
    </w:p>
    <w:p w14:paraId="34AE3492" w14:textId="77777777" w:rsidR="00FF7AFF" w:rsidRPr="00FF7AFF" w:rsidRDefault="00FF7AFF">
      <w:pPr>
        <w:pStyle w:val="ListParagraph"/>
        <w:numPr>
          <w:ilvl w:val="0"/>
          <w:numId w:val="5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Increased susceptibility to control-plane attacks</w:t>
      </w:r>
    </w:p>
    <w:p w14:paraId="1A238807" w14:textId="77777777" w:rsidR="00FF7AFF" w:rsidRPr="00FF7AFF" w:rsidRDefault="00FF7AFF">
      <w:pPr>
        <w:pStyle w:val="ListParagraph"/>
        <w:numPr>
          <w:ilvl w:val="0"/>
          <w:numId w:val="5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Reduced visibility during overload</w:t>
      </w:r>
    </w:p>
    <w:p w14:paraId="10B28E5C" w14:textId="77777777" w:rsidR="00FF7AFF" w:rsidRPr="00FF7AFF" w:rsidRDefault="00FF7AFF" w:rsidP="00FF7AFF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179A9C08" w14:textId="068FCE37" w:rsidR="00840EF3" w:rsidRPr="00FF7AFF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Route Processor (RP) Failover</w:t>
      </w:r>
    </w:p>
    <w:p w14:paraId="3D9B4451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MECHANISM:</w:t>
      </w:r>
    </w:p>
    <w:p w14:paraId="08989984" w14:textId="77777777" w:rsidR="00FF7AFF" w:rsidRPr="00FF7AFF" w:rsidRDefault="00FF7AFF">
      <w:pPr>
        <w:pStyle w:val="ListParagraph"/>
        <w:numPr>
          <w:ilvl w:val="0"/>
          <w:numId w:val="5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Route Processor (RP) failover → Switchover between active and standby control plane causing temporary disruption in routing and control functions</w:t>
      </w:r>
    </w:p>
    <w:p w14:paraId="6238578D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6146185F" w14:textId="59746AF6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SYSTEM STATE:</w:t>
      </w:r>
    </w:p>
    <w:p w14:paraId="5921CFEC" w14:textId="77777777" w:rsidR="00FF7AFF" w:rsidRPr="00FF7AFF" w:rsidRDefault="00FF7AFF">
      <w:pPr>
        <w:pStyle w:val="ListParagraph"/>
        <w:numPr>
          <w:ilvl w:val="0"/>
          <w:numId w:val="5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Transient control-plane interruption with routing state resynchronization and traffic redistribution</w:t>
      </w:r>
    </w:p>
    <w:p w14:paraId="4424D5EC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3574605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98DE5E5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013281A8" w14:textId="0625F753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lastRenderedPageBreak/>
        <w:t>CAUSAL RELATIONSHIPS:</w:t>
      </w:r>
    </w:p>
    <w:p w14:paraId="09A4B33F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[RP Failover] → [Control Plane Switchover]</w:t>
      </w:r>
      <w:r w:rsidRPr="00FF7AFF">
        <w:rPr>
          <w:rFonts w:ascii="Times New Roman" w:hAnsi="Times New Roman" w:cs="Times New Roman"/>
          <w:sz w:val="24"/>
          <w:szCs w:val="24"/>
        </w:rPr>
        <w:br/>
        <w:t>[RP Failover] → [Routing Process Restart / Sync]</w:t>
      </w:r>
      <w:r w:rsidRPr="00FF7AFF">
        <w:rPr>
          <w:rFonts w:ascii="Times New Roman" w:hAnsi="Times New Roman" w:cs="Times New Roman"/>
          <w:sz w:val="24"/>
          <w:szCs w:val="24"/>
        </w:rPr>
        <w:br/>
        <w:t>[RP Failover] → [Temporary Route Unavailability]</w:t>
      </w:r>
      <w:r w:rsidRPr="00FF7AFF">
        <w:rPr>
          <w:rFonts w:ascii="Times New Roman" w:hAnsi="Times New Roman" w:cs="Times New Roman"/>
          <w:sz w:val="24"/>
          <w:szCs w:val="24"/>
        </w:rPr>
        <w:br/>
        <w:t>[RP Failover] → [Traffic Rerouting]</w:t>
      </w:r>
      <w:r w:rsidRPr="00FF7AFF">
        <w:rPr>
          <w:rFonts w:ascii="Times New Roman" w:hAnsi="Times New Roman" w:cs="Times New Roman"/>
          <w:sz w:val="24"/>
          <w:szCs w:val="24"/>
        </w:rPr>
        <w:br/>
        <w:t>[RP Failover] → [Reduced Available Bandwidth]</w:t>
      </w:r>
      <w:r w:rsidRPr="00FF7AFF">
        <w:rPr>
          <w:rFonts w:ascii="Times New Roman" w:hAnsi="Times New Roman" w:cs="Times New Roman"/>
          <w:sz w:val="24"/>
          <w:szCs w:val="24"/>
        </w:rPr>
        <w:br/>
        <w:t>[RP Failover] → [High Utilization (≥80–100%)]</w:t>
      </w:r>
      <w:r w:rsidRPr="00FF7AFF">
        <w:rPr>
          <w:rFonts w:ascii="Times New Roman" w:hAnsi="Times New Roman" w:cs="Times New Roman"/>
          <w:sz w:val="24"/>
          <w:szCs w:val="24"/>
        </w:rPr>
        <w:br/>
        <w:t>[RP Failover] → [Queue Build-up]</w:t>
      </w:r>
      <w:r w:rsidRPr="00FF7AFF">
        <w:rPr>
          <w:rFonts w:ascii="Times New Roman" w:hAnsi="Times New Roman" w:cs="Times New Roman"/>
          <w:sz w:val="24"/>
          <w:szCs w:val="24"/>
        </w:rPr>
        <w:br/>
        <w:t>[RP Failover] → [Packet Drops (1–25%)]</w:t>
      </w:r>
      <w:r w:rsidRPr="00FF7AFF">
        <w:rPr>
          <w:rFonts w:ascii="Times New Roman" w:hAnsi="Times New Roman" w:cs="Times New Roman"/>
          <w:sz w:val="24"/>
          <w:szCs w:val="24"/>
        </w:rPr>
        <w:br/>
        <w:t>[RP Failover] → [Increased Latency / Jitter]</w:t>
      </w:r>
      <w:r w:rsidRPr="00FF7AFF">
        <w:rPr>
          <w:rFonts w:ascii="Times New Roman" w:hAnsi="Times New Roman" w:cs="Times New Roman"/>
          <w:sz w:val="24"/>
          <w:szCs w:val="24"/>
        </w:rPr>
        <w:br/>
        <w:t>[RP Failover] → [Application Instability]</w:t>
      </w:r>
      <w:r w:rsidRPr="00FF7AFF">
        <w:rPr>
          <w:rFonts w:ascii="Times New Roman" w:hAnsi="Times New Roman" w:cs="Times New Roman"/>
          <w:sz w:val="24"/>
          <w:szCs w:val="24"/>
        </w:rPr>
        <w:br/>
        <w:t>[RP Failover] → [Increased MTTR]</w:t>
      </w:r>
    </w:p>
    <w:p w14:paraId="0B6255C2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0E7D279F" w14:textId="53B96B9D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IMPACT GROUPING:</w:t>
      </w:r>
    </w:p>
    <w:p w14:paraId="7265B26C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27ACF82" w14:textId="77777777" w:rsidR="00FF7AFF" w:rsidRPr="00FF7AFF" w:rsidRDefault="00FF7AFF">
      <w:pPr>
        <w:pStyle w:val="ListParagraph"/>
        <w:numPr>
          <w:ilvl w:val="0"/>
          <w:numId w:val="5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Control-plane switchover event</w:t>
      </w:r>
    </w:p>
    <w:p w14:paraId="7C77909B" w14:textId="77777777" w:rsidR="00FF7AFF" w:rsidRPr="00FF7AFF" w:rsidRDefault="00FF7AFF">
      <w:pPr>
        <w:pStyle w:val="ListParagraph"/>
        <w:numPr>
          <w:ilvl w:val="0"/>
          <w:numId w:val="5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Temporary routing instability</w:t>
      </w:r>
    </w:p>
    <w:p w14:paraId="11F3771C" w14:textId="77777777" w:rsidR="00FF7AFF" w:rsidRPr="00FF7AFF" w:rsidRDefault="00FF7AFF">
      <w:pPr>
        <w:pStyle w:val="ListParagraph"/>
        <w:numPr>
          <w:ilvl w:val="0"/>
          <w:numId w:val="5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Convergence and resynchronization</w:t>
      </w:r>
    </w:p>
    <w:p w14:paraId="442D16C2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10CEE30D" w14:textId="77777777" w:rsidR="00FF7AFF" w:rsidRPr="00FF7AFF" w:rsidRDefault="00FF7AFF">
      <w:pPr>
        <w:pStyle w:val="ListParagraph"/>
        <w:numPr>
          <w:ilvl w:val="0"/>
          <w:numId w:val="5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Packet loss</w:t>
      </w:r>
    </w:p>
    <w:p w14:paraId="6BE923A4" w14:textId="77777777" w:rsidR="00FF7AFF" w:rsidRPr="00FF7AFF" w:rsidRDefault="00FF7AFF">
      <w:pPr>
        <w:pStyle w:val="ListParagraph"/>
        <w:numPr>
          <w:ilvl w:val="0"/>
          <w:numId w:val="5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6A093413" w14:textId="77777777" w:rsidR="00FF7AFF" w:rsidRPr="00FF7AFF" w:rsidRDefault="00FF7AFF">
      <w:pPr>
        <w:pStyle w:val="ListParagraph"/>
        <w:numPr>
          <w:ilvl w:val="0"/>
          <w:numId w:val="5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Short-duration connectivity interruption</w:t>
      </w:r>
    </w:p>
    <w:p w14:paraId="7E1FB383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21369709" w14:textId="77777777" w:rsidR="00FF7AFF" w:rsidRPr="00FF7AFF" w:rsidRDefault="00FF7AFF">
      <w:pPr>
        <w:pStyle w:val="ListParagraph"/>
        <w:numPr>
          <w:ilvl w:val="0"/>
          <w:numId w:val="5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Increased MTTR</w:t>
      </w:r>
    </w:p>
    <w:p w14:paraId="464D0438" w14:textId="77777777" w:rsidR="00FF7AFF" w:rsidRPr="00FF7AFF" w:rsidRDefault="00FF7AFF">
      <w:pPr>
        <w:pStyle w:val="ListParagraph"/>
        <w:numPr>
          <w:ilvl w:val="0"/>
          <w:numId w:val="5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Failover validation and redundancy checks</w:t>
      </w:r>
    </w:p>
    <w:p w14:paraId="13A7AAEB" w14:textId="77777777" w:rsidR="00FF7AFF" w:rsidRPr="00FF7AFF" w:rsidRDefault="00FF7AFF">
      <w:pPr>
        <w:pStyle w:val="ListParagraph"/>
        <w:numPr>
          <w:ilvl w:val="0"/>
          <w:numId w:val="5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Troubleshooting of failover triggers</w:t>
      </w:r>
    </w:p>
    <w:p w14:paraId="2254B34B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266F0762" w14:textId="77777777" w:rsidR="00FF7AFF" w:rsidRPr="00FF7AFF" w:rsidRDefault="00FF7AFF">
      <w:pPr>
        <w:pStyle w:val="ListParagraph"/>
        <w:numPr>
          <w:ilvl w:val="0"/>
          <w:numId w:val="5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Monitoring blind spots during switchover</w:t>
      </w:r>
    </w:p>
    <w:p w14:paraId="0C7B0ADA" w14:textId="77777777" w:rsidR="00FF7AFF" w:rsidRPr="00FF7AFF" w:rsidRDefault="00FF7AFF">
      <w:pPr>
        <w:pStyle w:val="ListParagraph"/>
        <w:numPr>
          <w:ilvl w:val="0"/>
          <w:numId w:val="54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Temporary loss of visibility and logging</w:t>
      </w:r>
    </w:p>
    <w:p w14:paraId="1A8EC771" w14:textId="77777777" w:rsidR="00FF7AFF" w:rsidRPr="00FF7AFF" w:rsidRDefault="00FF7AFF" w:rsidP="00FF7AFF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361832D2" w14:textId="77777777" w:rsidR="00840EF3" w:rsidRPr="00FF7AFF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FIB / RIB Sync Issues</w:t>
      </w:r>
    </w:p>
    <w:p w14:paraId="2DED6A20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MECHANISM:</w:t>
      </w:r>
    </w:p>
    <w:p w14:paraId="080D0CCB" w14:textId="77777777" w:rsidR="00FF7AFF" w:rsidRPr="00FF7AFF" w:rsidRDefault="00FF7AFF">
      <w:pPr>
        <w:pStyle w:val="ListParagraph"/>
        <w:numPr>
          <w:ilvl w:val="0"/>
          <w:numId w:val="5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FIB/RIB synchronization issue → Inconsistency between control-plane routing table (RIB) and data-plane forwarding table (FIB)</w:t>
      </w:r>
    </w:p>
    <w:p w14:paraId="45ADBBAE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7B07FF0" w14:textId="592042C1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SYSTEM STATE:</w:t>
      </w:r>
    </w:p>
    <w:p w14:paraId="4929233B" w14:textId="77777777" w:rsidR="00FF7AFF" w:rsidRPr="00FF7AFF" w:rsidRDefault="00FF7AFF">
      <w:pPr>
        <w:pStyle w:val="ListParagraph"/>
        <w:numPr>
          <w:ilvl w:val="0"/>
          <w:numId w:val="5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Mismatch between routing decisions and actual packet forwarding leading to drops or misrouted traffic</w:t>
      </w:r>
    </w:p>
    <w:p w14:paraId="54F18210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A3970D0" w14:textId="76667DB5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8A9C85C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[FIB/RIB Mismatch] → [Incorrect Forwarding Entries]</w:t>
      </w:r>
      <w:r w:rsidRPr="00FF7AFF">
        <w:rPr>
          <w:rFonts w:ascii="Times New Roman" w:hAnsi="Times New Roman" w:cs="Times New Roman"/>
          <w:sz w:val="24"/>
          <w:szCs w:val="24"/>
        </w:rPr>
        <w:br/>
        <w:t>[FIB/RIB Mismatch] → [Packet Misrouting / Drops]</w:t>
      </w:r>
      <w:r w:rsidRPr="00FF7AFF">
        <w:rPr>
          <w:rFonts w:ascii="Times New Roman" w:hAnsi="Times New Roman" w:cs="Times New Roman"/>
          <w:sz w:val="24"/>
          <w:szCs w:val="24"/>
        </w:rPr>
        <w:br/>
        <w:t>[FIB/RIB Mismatch] → [Traffic Rerouting (Inefficient)]</w:t>
      </w:r>
      <w:r w:rsidRPr="00FF7AFF">
        <w:rPr>
          <w:rFonts w:ascii="Times New Roman" w:hAnsi="Times New Roman" w:cs="Times New Roman"/>
          <w:sz w:val="24"/>
          <w:szCs w:val="24"/>
        </w:rPr>
        <w:br/>
        <w:t>[FIB/RIB Mismatch] → [High Utilization (≥80–100%)]</w:t>
      </w:r>
      <w:r w:rsidRPr="00FF7AFF">
        <w:rPr>
          <w:rFonts w:ascii="Times New Roman" w:hAnsi="Times New Roman" w:cs="Times New Roman"/>
          <w:sz w:val="24"/>
          <w:szCs w:val="24"/>
        </w:rPr>
        <w:br/>
        <w:t>[FIB/RIB Mismatch] → [Queue Build-up]</w:t>
      </w:r>
      <w:r w:rsidRPr="00FF7AFF">
        <w:rPr>
          <w:rFonts w:ascii="Times New Roman" w:hAnsi="Times New Roman" w:cs="Times New Roman"/>
          <w:sz w:val="24"/>
          <w:szCs w:val="24"/>
        </w:rPr>
        <w:br/>
        <w:t>[FIB/RIB Mismatch] → [Packet Drops (1–30%)]</w:t>
      </w:r>
      <w:r w:rsidRPr="00FF7AFF">
        <w:rPr>
          <w:rFonts w:ascii="Times New Roman" w:hAnsi="Times New Roman" w:cs="Times New Roman"/>
          <w:sz w:val="24"/>
          <w:szCs w:val="24"/>
        </w:rPr>
        <w:br/>
      </w:r>
      <w:r w:rsidRPr="00FF7AFF">
        <w:rPr>
          <w:rFonts w:ascii="Times New Roman" w:hAnsi="Times New Roman" w:cs="Times New Roman"/>
          <w:sz w:val="24"/>
          <w:szCs w:val="24"/>
        </w:rPr>
        <w:lastRenderedPageBreak/>
        <w:t>[FIB/RIB Mismatch] → [Increased Latency / Jitter]</w:t>
      </w:r>
      <w:r w:rsidRPr="00FF7AFF">
        <w:rPr>
          <w:rFonts w:ascii="Times New Roman" w:hAnsi="Times New Roman" w:cs="Times New Roman"/>
          <w:sz w:val="24"/>
          <w:szCs w:val="24"/>
        </w:rPr>
        <w:br/>
        <w:t>[FIB/RIB Mismatch] → [Application Instability]</w:t>
      </w:r>
      <w:r w:rsidRPr="00FF7AFF">
        <w:rPr>
          <w:rFonts w:ascii="Times New Roman" w:hAnsi="Times New Roman" w:cs="Times New Roman"/>
          <w:sz w:val="24"/>
          <w:szCs w:val="24"/>
        </w:rPr>
        <w:br/>
        <w:t>[FIB/RIB Mismatch] → [Increased MTTR]</w:t>
      </w:r>
    </w:p>
    <w:p w14:paraId="3015C82B" w14:textId="77777777" w:rsid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478415F" w14:textId="50177CA6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IMPACT GROUPING:</w:t>
      </w:r>
    </w:p>
    <w:p w14:paraId="5470AC15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18681EA" w14:textId="77777777" w:rsidR="00FF7AFF" w:rsidRPr="00FF7AFF" w:rsidRDefault="00FF7AFF">
      <w:pPr>
        <w:pStyle w:val="ListParagraph"/>
        <w:numPr>
          <w:ilvl w:val="0"/>
          <w:numId w:val="5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Forwarding inconsistencies</w:t>
      </w:r>
    </w:p>
    <w:p w14:paraId="2032B125" w14:textId="77777777" w:rsidR="00FF7AFF" w:rsidRPr="00FF7AFF" w:rsidRDefault="00FF7AFF">
      <w:pPr>
        <w:pStyle w:val="ListParagraph"/>
        <w:numPr>
          <w:ilvl w:val="0"/>
          <w:numId w:val="5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Routing vs forwarding mismatch</w:t>
      </w:r>
    </w:p>
    <w:p w14:paraId="53C2A8B1" w14:textId="77777777" w:rsidR="00FF7AFF" w:rsidRPr="00FF7AFF" w:rsidRDefault="00FF7AFF">
      <w:pPr>
        <w:pStyle w:val="ListParagraph"/>
        <w:numPr>
          <w:ilvl w:val="0"/>
          <w:numId w:val="5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Path instability</w:t>
      </w:r>
    </w:p>
    <w:p w14:paraId="6DCE61E1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218DF983" w14:textId="77777777" w:rsidR="00FF7AFF" w:rsidRPr="00FF7AFF" w:rsidRDefault="00FF7AFF">
      <w:pPr>
        <w:pStyle w:val="ListParagraph"/>
        <w:numPr>
          <w:ilvl w:val="0"/>
          <w:numId w:val="5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Packet loss</w:t>
      </w:r>
    </w:p>
    <w:p w14:paraId="5EA9EB55" w14:textId="77777777" w:rsidR="00FF7AFF" w:rsidRPr="00FF7AFF" w:rsidRDefault="00FF7AFF">
      <w:pPr>
        <w:pStyle w:val="ListParagraph"/>
        <w:numPr>
          <w:ilvl w:val="0"/>
          <w:numId w:val="5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37B6066E" w14:textId="77777777" w:rsidR="00FF7AFF" w:rsidRPr="00FF7AFF" w:rsidRDefault="00FF7AFF">
      <w:pPr>
        <w:pStyle w:val="ListParagraph"/>
        <w:numPr>
          <w:ilvl w:val="0"/>
          <w:numId w:val="5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Intermittent or incorrect connectivity</w:t>
      </w:r>
    </w:p>
    <w:p w14:paraId="5D2168AD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65B98FF5" w14:textId="77777777" w:rsidR="00FF7AFF" w:rsidRPr="00FF7AFF" w:rsidRDefault="00FF7AFF">
      <w:pPr>
        <w:pStyle w:val="ListParagraph"/>
        <w:numPr>
          <w:ilvl w:val="0"/>
          <w:numId w:val="5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Increased MTTR</w:t>
      </w:r>
    </w:p>
    <w:p w14:paraId="1AD4A56A" w14:textId="77777777" w:rsidR="00FF7AFF" w:rsidRPr="00FF7AFF" w:rsidRDefault="00FF7AFF">
      <w:pPr>
        <w:pStyle w:val="ListParagraph"/>
        <w:numPr>
          <w:ilvl w:val="0"/>
          <w:numId w:val="5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Troubleshooting synchronization issues</w:t>
      </w:r>
    </w:p>
    <w:p w14:paraId="6ADA8D33" w14:textId="77777777" w:rsidR="00FF7AFF" w:rsidRPr="00FF7AFF" w:rsidRDefault="00FF7AFF">
      <w:pPr>
        <w:pStyle w:val="ListParagraph"/>
        <w:numPr>
          <w:ilvl w:val="0"/>
          <w:numId w:val="55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Potential process restart or device reload</w:t>
      </w:r>
    </w:p>
    <w:p w14:paraId="5D67D87C" w14:textId="77777777" w:rsidR="00FF7AFF" w:rsidRPr="00FF7AFF" w:rsidRDefault="00FF7AFF" w:rsidP="00FF7AFF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73E8E9BB" w14:textId="77777777" w:rsidR="00FF7AFF" w:rsidRPr="00FF7AFF" w:rsidRDefault="00FF7AFF">
      <w:pPr>
        <w:pStyle w:val="ListParagraph"/>
        <w:numPr>
          <w:ilvl w:val="0"/>
          <w:numId w:val="5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Monitoring blind spots due to incorrect forwarding</w:t>
      </w:r>
    </w:p>
    <w:p w14:paraId="495B9F39" w14:textId="77777777" w:rsidR="00FF7AFF" w:rsidRPr="00FF7AFF" w:rsidRDefault="00FF7AFF">
      <w:pPr>
        <w:pStyle w:val="ListParagraph"/>
        <w:numPr>
          <w:ilvl w:val="0"/>
          <w:numId w:val="5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Reduced visibility into actual traffic paths</w:t>
      </w:r>
    </w:p>
    <w:p w14:paraId="5AF823F3" w14:textId="77777777" w:rsidR="00FF7AFF" w:rsidRPr="00FF7AFF" w:rsidRDefault="00FF7AFF">
      <w:pPr>
        <w:pStyle w:val="ListParagraph"/>
        <w:numPr>
          <w:ilvl w:val="0"/>
          <w:numId w:val="5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F7AFF">
        <w:rPr>
          <w:rFonts w:ascii="Times New Roman" w:hAnsi="Times New Roman" w:cs="Times New Roman"/>
          <w:sz w:val="24"/>
          <w:szCs w:val="24"/>
        </w:rPr>
        <w:t>Potential policy enforcement gaps</w:t>
      </w:r>
    </w:p>
    <w:p w14:paraId="5B942046" w14:textId="77777777" w:rsidR="00FF7AFF" w:rsidRPr="00FF7AFF" w:rsidRDefault="00FF7AFF" w:rsidP="00FF7AFF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7C3C5535" w14:textId="77777777" w:rsidR="00840EF3" w:rsidRPr="00443E18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TCAM / FIB Programming Delays</w:t>
      </w:r>
    </w:p>
    <w:p w14:paraId="34B23727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MECHANISM:</w:t>
      </w:r>
    </w:p>
    <w:p w14:paraId="33FAA61D" w14:textId="77777777" w:rsidR="00443E18" w:rsidRPr="00443E18" w:rsidRDefault="00443E18">
      <w:pPr>
        <w:pStyle w:val="ListParagraph"/>
        <w:numPr>
          <w:ilvl w:val="0"/>
          <w:numId w:val="5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TCAM / FIB programming delays → Slow installation of forwarding entries causing temporary forwarding gaps</w:t>
      </w:r>
    </w:p>
    <w:p w14:paraId="3AC01D7F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31C3834C" w14:textId="5104A879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SYSTEM STATE:</w:t>
      </w:r>
    </w:p>
    <w:p w14:paraId="3490CF81" w14:textId="77777777" w:rsidR="00443E18" w:rsidRPr="00443E18" w:rsidRDefault="00443E18">
      <w:pPr>
        <w:pStyle w:val="ListParagraph"/>
        <w:numPr>
          <w:ilvl w:val="0"/>
          <w:numId w:val="5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Control-plane updates not immediately reflected in data-plane leading to transient packet drops or suboptimal forwarding</w:t>
      </w:r>
    </w:p>
    <w:p w14:paraId="67BFF025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327559FC" w14:textId="375F8D63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CAUSAL RELATIONSHIPS:</w:t>
      </w:r>
    </w:p>
    <w:p w14:paraId="5B09F562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[Programming Delay] → [Delayed FIB Updates]</w:t>
      </w:r>
      <w:r w:rsidRPr="00443E18">
        <w:rPr>
          <w:rFonts w:ascii="Times New Roman" w:hAnsi="Times New Roman" w:cs="Times New Roman"/>
          <w:sz w:val="24"/>
          <w:szCs w:val="24"/>
        </w:rPr>
        <w:br/>
        <w:t>[Programming Delay] → [Forwarding Inconsistency]</w:t>
      </w:r>
      <w:r w:rsidRPr="00443E18">
        <w:rPr>
          <w:rFonts w:ascii="Times New Roman" w:hAnsi="Times New Roman" w:cs="Times New Roman"/>
          <w:sz w:val="24"/>
          <w:szCs w:val="24"/>
        </w:rPr>
        <w:br/>
        <w:t>[Programming Delay] → [Packet Drops (1–20%)]</w:t>
      </w:r>
      <w:r w:rsidRPr="00443E18">
        <w:rPr>
          <w:rFonts w:ascii="Times New Roman" w:hAnsi="Times New Roman" w:cs="Times New Roman"/>
          <w:sz w:val="24"/>
          <w:szCs w:val="24"/>
        </w:rPr>
        <w:br/>
        <w:t>[Programming Delay] → [Traffic Rerouting (Inefficient)]</w:t>
      </w:r>
      <w:r w:rsidRPr="00443E18">
        <w:rPr>
          <w:rFonts w:ascii="Times New Roman" w:hAnsi="Times New Roman" w:cs="Times New Roman"/>
          <w:sz w:val="24"/>
          <w:szCs w:val="24"/>
        </w:rPr>
        <w:br/>
        <w:t>[Programming Delay] → [High Utilization (≥80–100%)]</w:t>
      </w:r>
      <w:r w:rsidRPr="00443E18">
        <w:rPr>
          <w:rFonts w:ascii="Times New Roman" w:hAnsi="Times New Roman" w:cs="Times New Roman"/>
          <w:sz w:val="24"/>
          <w:szCs w:val="24"/>
        </w:rPr>
        <w:br/>
        <w:t>[Programming Delay] → [Queue Build-up]</w:t>
      </w:r>
      <w:r w:rsidRPr="00443E18">
        <w:rPr>
          <w:rFonts w:ascii="Times New Roman" w:hAnsi="Times New Roman" w:cs="Times New Roman"/>
          <w:sz w:val="24"/>
          <w:szCs w:val="24"/>
        </w:rPr>
        <w:br/>
        <w:t>[Programming Delay] → [Increased Latency / Jitter]</w:t>
      </w:r>
      <w:r w:rsidRPr="00443E18">
        <w:rPr>
          <w:rFonts w:ascii="Times New Roman" w:hAnsi="Times New Roman" w:cs="Times New Roman"/>
          <w:sz w:val="24"/>
          <w:szCs w:val="24"/>
        </w:rPr>
        <w:br/>
        <w:t>[Programming Delay] → [Application Instability]</w:t>
      </w:r>
      <w:r w:rsidRPr="00443E18">
        <w:rPr>
          <w:rFonts w:ascii="Times New Roman" w:hAnsi="Times New Roman" w:cs="Times New Roman"/>
          <w:sz w:val="24"/>
          <w:szCs w:val="24"/>
        </w:rPr>
        <w:br/>
        <w:t>[Programming Delay] → [Increased MTTR]</w:t>
      </w:r>
    </w:p>
    <w:p w14:paraId="6908F5E6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8178C77" w14:textId="496CABD5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IMPACT GROUPING:</w:t>
      </w:r>
    </w:p>
    <w:p w14:paraId="2A747F3C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241D7A5" w14:textId="77777777" w:rsidR="00443E18" w:rsidRPr="00443E18" w:rsidRDefault="00443E18">
      <w:pPr>
        <w:pStyle w:val="ListParagraph"/>
        <w:numPr>
          <w:ilvl w:val="0"/>
          <w:numId w:val="5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Temporary forwarding inconsistency</w:t>
      </w:r>
    </w:p>
    <w:p w14:paraId="42FAAD48" w14:textId="77777777" w:rsidR="00443E18" w:rsidRPr="00443E18" w:rsidRDefault="00443E18">
      <w:pPr>
        <w:pStyle w:val="ListParagraph"/>
        <w:numPr>
          <w:ilvl w:val="0"/>
          <w:numId w:val="5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Delay in route convergence at data-plane</w:t>
      </w:r>
    </w:p>
    <w:p w14:paraId="25D682EB" w14:textId="77777777" w:rsidR="00443E18" w:rsidRPr="00443E18" w:rsidRDefault="00443E18">
      <w:pPr>
        <w:pStyle w:val="ListParagraph"/>
        <w:numPr>
          <w:ilvl w:val="0"/>
          <w:numId w:val="5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lastRenderedPageBreak/>
        <w:t>Path instability</w:t>
      </w:r>
    </w:p>
    <w:p w14:paraId="31692A18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2A80A174" w14:textId="77777777" w:rsidR="00443E18" w:rsidRPr="00443E18" w:rsidRDefault="00443E18">
      <w:pPr>
        <w:pStyle w:val="ListParagraph"/>
        <w:numPr>
          <w:ilvl w:val="0"/>
          <w:numId w:val="5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Packet loss</w:t>
      </w:r>
    </w:p>
    <w:p w14:paraId="23BEA49A" w14:textId="77777777" w:rsidR="00443E18" w:rsidRPr="00443E18" w:rsidRDefault="00443E18">
      <w:pPr>
        <w:pStyle w:val="ListParagraph"/>
        <w:numPr>
          <w:ilvl w:val="0"/>
          <w:numId w:val="5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63BD6A08" w14:textId="77777777" w:rsidR="00443E18" w:rsidRPr="00443E18" w:rsidRDefault="00443E18">
      <w:pPr>
        <w:pStyle w:val="ListParagraph"/>
        <w:numPr>
          <w:ilvl w:val="0"/>
          <w:numId w:val="5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Intermittent connectivity issues</w:t>
      </w:r>
    </w:p>
    <w:p w14:paraId="749996AF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4336B95A" w14:textId="77777777" w:rsidR="00443E18" w:rsidRPr="00443E18" w:rsidRDefault="00443E18">
      <w:pPr>
        <w:pStyle w:val="ListParagraph"/>
        <w:numPr>
          <w:ilvl w:val="0"/>
          <w:numId w:val="5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Increased MTTR</w:t>
      </w:r>
    </w:p>
    <w:p w14:paraId="25717C40" w14:textId="77777777" w:rsidR="00443E18" w:rsidRPr="00443E18" w:rsidRDefault="00443E18">
      <w:pPr>
        <w:pStyle w:val="ListParagraph"/>
        <w:numPr>
          <w:ilvl w:val="0"/>
          <w:numId w:val="5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Hardware/software tuning required</w:t>
      </w:r>
    </w:p>
    <w:p w14:paraId="0DB872D4" w14:textId="77777777" w:rsidR="00443E18" w:rsidRPr="00443E18" w:rsidRDefault="00443E18">
      <w:pPr>
        <w:pStyle w:val="ListParagraph"/>
        <w:numPr>
          <w:ilvl w:val="0"/>
          <w:numId w:val="5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Vendor support or firmware upgrade</w:t>
      </w:r>
    </w:p>
    <w:p w14:paraId="7819DEBE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38313EA" w14:textId="77777777" w:rsidR="00443E18" w:rsidRPr="00443E18" w:rsidRDefault="00443E18">
      <w:pPr>
        <w:pStyle w:val="ListParagraph"/>
        <w:numPr>
          <w:ilvl w:val="0"/>
          <w:numId w:val="5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Monitoring blind spots during update delays</w:t>
      </w:r>
    </w:p>
    <w:p w14:paraId="269FB946" w14:textId="77777777" w:rsidR="00443E18" w:rsidRPr="00443E18" w:rsidRDefault="00443E18">
      <w:pPr>
        <w:pStyle w:val="ListParagraph"/>
        <w:numPr>
          <w:ilvl w:val="0"/>
          <w:numId w:val="5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Potential policy enforcement gaps</w:t>
      </w:r>
    </w:p>
    <w:p w14:paraId="58936DEC" w14:textId="77777777" w:rsidR="00443E18" w:rsidRPr="00443E18" w:rsidRDefault="00443E18">
      <w:pPr>
        <w:pStyle w:val="ListParagraph"/>
        <w:numPr>
          <w:ilvl w:val="0"/>
          <w:numId w:val="55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Reduced visibility of transient traffic paths</w:t>
      </w:r>
    </w:p>
    <w:p w14:paraId="32BA8F00" w14:textId="77777777" w:rsidR="00443E18" w:rsidRPr="00443E18" w:rsidRDefault="00443E18" w:rsidP="00443E18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23725E2A" w14:textId="77777777" w:rsidR="00840EF3" w:rsidRPr="00443E18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Memory Leak in Routing Process</w:t>
      </w:r>
    </w:p>
    <w:p w14:paraId="6D9D5C65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MECHANISM:</w:t>
      </w:r>
    </w:p>
    <w:p w14:paraId="48EE7FE8" w14:textId="77777777" w:rsidR="00443E18" w:rsidRPr="00443E18" w:rsidRDefault="00443E18">
      <w:pPr>
        <w:pStyle w:val="ListParagraph"/>
        <w:numPr>
          <w:ilvl w:val="0"/>
          <w:numId w:val="56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Memory leak in routing process → Gradual depletion of memory resources causing control-plane degradation and instability</w:t>
      </w:r>
    </w:p>
    <w:p w14:paraId="743986FF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00ADD2CF" w14:textId="0008FF5F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SYSTEM STATE:</w:t>
      </w:r>
    </w:p>
    <w:p w14:paraId="277CF56A" w14:textId="77777777" w:rsidR="00443E18" w:rsidRPr="00443E18" w:rsidRDefault="00443E18">
      <w:pPr>
        <w:pStyle w:val="ListParagraph"/>
        <w:numPr>
          <w:ilvl w:val="0"/>
          <w:numId w:val="5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Increasing memory utilization leading to delayed routing updates, process restarts, or partial control-plane failure</w:t>
      </w:r>
    </w:p>
    <w:p w14:paraId="768C0D86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FDFAF68" w14:textId="245F494E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CAUSAL RELATIONSHIPS:</w:t>
      </w:r>
    </w:p>
    <w:p w14:paraId="4359348F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[Memory Leak] → [High Memory Utilization]</w:t>
      </w:r>
      <w:r w:rsidRPr="00443E18">
        <w:rPr>
          <w:rFonts w:ascii="Times New Roman" w:hAnsi="Times New Roman" w:cs="Times New Roman"/>
          <w:sz w:val="24"/>
          <w:szCs w:val="24"/>
        </w:rPr>
        <w:br/>
        <w:t>[Memory Leak] → [Routing Process Slowdown]</w:t>
      </w:r>
      <w:r w:rsidRPr="00443E18">
        <w:rPr>
          <w:rFonts w:ascii="Times New Roman" w:hAnsi="Times New Roman" w:cs="Times New Roman"/>
          <w:sz w:val="24"/>
          <w:szCs w:val="24"/>
        </w:rPr>
        <w:br/>
        <w:t>[Memory Leak] → [Control Plane Instability]</w:t>
      </w:r>
      <w:r w:rsidRPr="00443E18">
        <w:rPr>
          <w:rFonts w:ascii="Times New Roman" w:hAnsi="Times New Roman" w:cs="Times New Roman"/>
          <w:sz w:val="24"/>
          <w:szCs w:val="24"/>
        </w:rPr>
        <w:br/>
        <w:t>[Memory Leak] → [Routing Update Delays]</w:t>
      </w:r>
      <w:r w:rsidRPr="00443E18">
        <w:rPr>
          <w:rFonts w:ascii="Times New Roman" w:hAnsi="Times New Roman" w:cs="Times New Roman"/>
          <w:sz w:val="24"/>
          <w:szCs w:val="24"/>
        </w:rPr>
        <w:br/>
        <w:t>[Memory Leak] → [Traffic Rerouting]</w:t>
      </w:r>
      <w:r w:rsidRPr="00443E18">
        <w:rPr>
          <w:rFonts w:ascii="Times New Roman" w:hAnsi="Times New Roman" w:cs="Times New Roman"/>
          <w:sz w:val="24"/>
          <w:szCs w:val="24"/>
        </w:rPr>
        <w:br/>
        <w:t>[Memory Leak] → [Packet Drops (Control/Data Plane)]</w:t>
      </w:r>
      <w:r w:rsidRPr="00443E18">
        <w:rPr>
          <w:rFonts w:ascii="Times New Roman" w:hAnsi="Times New Roman" w:cs="Times New Roman"/>
          <w:sz w:val="24"/>
          <w:szCs w:val="24"/>
        </w:rPr>
        <w:br/>
        <w:t>[Memory Leak] → [Increased Latency / Jitter]</w:t>
      </w:r>
      <w:r w:rsidRPr="00443E18">
        <w:rPr>
          <w:rFonts w:ascii="Times New Roman" w:hAnsi="Times New Roman" w:cs="Times New Roman"/>
          <w:sz w:val="24"/>
          <w:szCs w:val="24"/>
        </w:rPr>
        <w:br/>
        <w:t>[Memory Leak] → [Application Instability]</w:t>
      </w:r>
      <w:r w:rsidRPr="00443E18">
        <w:rPr>
          <w:rFonts w:ascii="Times New Roman" w:hAnsi="Times New Roman" w:cs="Times New Roman"/>
          <w:sz w:val="24"/>
          <w:szCs w:val="24"/>
        </w:rPr>
        <w:br/>
        <w:t>[Memory Leak] → [Increased MTTR]</w:t>
      </w:r>
      <w:r w:rsidRPr="00443E18">
        <w:rPr>
          <w:rFonts w:ascii="Times New Roman" w:hAnsi="Times New Roman" w:cs="Times New Roman"/>
          <w:sz w:val="24"/>
          <w:szCs w:val="24"/>
        </w:rPr>
        <w:br/>
        <w:t>[Memory Leak] → [SIEM Log Gaps]</w:t>
      </w:r>
    </w:p>
    <w:p w14:paraId="0A86969D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50423946" w14:textId="75EFC5DD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IMPACT GROUPING:</w:t>
      </w:r>
    </w:p>
    <w:p w14:paraId="179C1EC7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B5584CB" w14:textId="77777777" w:rsidR="00443E18" w:rsidRPr="00443E18" w:rsidRDefault="00443E18">
      <w:pPr>
        <w:pStyle w:val="ListParagraph"/>
        <w:numPr>
          <w:ilvl w:val="0"/>
          <w:numId w:val="5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Routing instability</w:t>
      </w:r>
    </w:p>
    <w:p w14:paraId="7AD44B0A" w14:textId="77777777" w:rsidR="00443E18" w:rsidRPr="00443E18" w:rsidRDefault="00443E18">
      <w:pPr>
        <w:pStyle w:val="ListParagraph"/>
        <w:numPr>
          <w:ilvl w:val="0"/>
          <w:numId w:val="5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Delayed convergence</w:t>
      </w:r>
    </w:p>
    <w:p w14:paraId="3D4FC308" w14:textId="77777777" w:rsidR="00443E18" w:rsidRPr="00443E18" w:rsidRDefault="00443E18">
      <w:pPr>
        <w:pStyle w:val="ListParagraph"/>
        <w:numPr>
          <w:ilvl w:val="0"/>
          <w:numId w:val="5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Control-plane degradation</w:t>
      </w:r>
    </w:p>
    <w:p w14:paraId="37F9E23F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08696AA6" w14:textId="77777777" w:rsidR="00443E18" w:rsidRPr="00443E18" w:rsidRDefault="00443E18">
      <w:pPr>
        <w:pStyle w:val="ListParagraph"/>
        <w:numPr>
          <w:ilvl w:val="0"/>
          <w:numId w:val="5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Packet loss</w:t>
      </w:r>
    </w:p>
    <w:p w14:paraId="4F2D1B06" w14:textId="77777777" w:rsidR="00443E18" w:rsidRPr="00443E18" w:rsidRDefault="00443E18">
      <w:pPr>
        <w:pStyle w:val="ListParagraph"/>
        <w:numPr>
          <w:ilvl w:val="0"/>
          <w:numId w:val="5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1072A247" w14:textId="77777777" w:rsidR="00443E18" w:rsidRPr="00443E18" w:rsidRDefault="00443E18">
      <w:pPr>
        <w:pStyle w:val="ListParagraph"/>
        <w:numPr>
          <w:ilvl w:val="0"/>
          <w:numId w:val="5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Intermittent connectivity</w:t>
      </w:r>
    </w:p>
    <w:p w14:paraId="18C84341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55C8D6B3" w14:textId="77777777" w:rsidR="00443E18" w:rsidRPr="00443E18" w:rsidRDefault="00443E18">
      <w:pPr>
        <w:pStyle w:val="ListParagraph"/>
        <w:numPr>
          <w:ilvl w:val="0"/>
          <w:numId w:val="5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Increased MTTR</w:t>
      </w:r>
    </w:p>
    <w:p w14:paraId="14E172D0" w14:textId="77777777" w:rsidR="00443E18" w:rsidRPr="00443E18" w:rsidRDefault="00443E18">
      <w:pPr>
        <w:pStyle w:val="ListParagraph"/>
        <w:numPr>
          <w:ilvl w:val="0"/>
          <w:numId w:val="5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lastRenderedPageBreak/>
        <w:t>Process restart or device reload required</w:t>
      </w:r>
    </w:p>
    <w:p w14:paraId="27FE4A9D" w14:textId="77777777" w:rsidR="00443E18" w:rsidRPr="00443E18" w:rsidRDefault="00443E18">
      <w:pPr>
        <w:pStyle w:val="ListParagraph"/>
        <w:numPr>
          <w:ilvl w:val="0"/>
          <w:numId w:val="5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Software patch / bug fix effort</w:t>
      </w:r>
    </w:p>
    <w:p w14:paraId="61813396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4A4F76E" w14:textId="77777777" w:rsidR="00443E18" w:rsidRPr="00443E18" w:rsidRDefault="00443E18">
      <w:pPr>
        <w:pStyle w:val="ListParagraph"/>
        <w:numPr>
          <w:ilvl w:val="0"/>
          <w:numId w:val="5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Log loss and monitoring gaps</w:t>
      </w:r>
    </w:p>
    <w:p w14:paraId="37B50D0E" w14:textId="77777777" w:rsidR="00443E18" w:rsidRPr="00443E18" w:rsidRDefault="00443E18">
      <w:pPr>
        <w:pStyle w:val="ListParagraph"/>
        <w:numPr>
          <w:ilvl w:val="0"/>
          <w:numId w:val="5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Reduced visibility during degraded state</w:t>
      </w:r>
    </w:p>
    <w:p w14:paraId="37C2A09D" w14:textId="77777777" w:rsidR="00443E18" w:rsidRPr="00443E18" w:rsidRDefault="00443E18">
      <w:pPr>
        <w:pStyle w:val="ListParagraph"/>
        <w:numPr>
          <w:ilvl w:val="0"/>
          <w:numId w:val="5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Increased exposure to control-plane attacks</w:t>
      </w:r>
    </w:p>
    <w:p w14:paraId="2C70CCDE" w14:textId="77777777" w:rsidR="00443E18" w:rsidRPr="00443E18" w:rsidRDefault="00443E18" w:rsidP="00443E18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6953B440" w14:textId="77777777" w:rsidR="00840EF3" w:rsidRPr="00443E18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Line Card Crash / Reload</w:t>
      </w:r>
    </w:p>
    <w:p w14:paraId="77210C22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MECHANISM:</w:t>
      </w:r>
    </w:p>
    <w:p w14:paraId="49DB78D3" w14:textId="77777777" w:rsidR="00443E18" w:rsidRPr="00443E18" w:rsidRDefault="00443E18">
      <w:pPr>
        <w:pStyle w:val="ListParagraph"/>
        <w:numPr>
          <w:ilvl w:val="0"/>
          <w:numId w:val="5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Line card crash or reload → Sudden loss of interfaces on the affected module causing traffic redistribution</w:t>
      </w:r>
    </w:p>
    <w:p w14:paraId="74C42B7F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03B715E4" w14:textId="55B3FB7F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SYSTEM STATE:</w:t>
      </w:r>
    </w:p>
    <w:p w14:paraId="21CF7A23" w14:textId="77777777" w:rsidR="00443E18" w:rsidRPr="00443E18" w:rsidRDefault="00443E18">
      <w:pPr>
        <w:pStyle w:val="ListParagraph"/>
        <w:numPr>
          <w:ilvl w:val="0"/>
          <w:numId w:val="56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Partial device failure with reduced forwarding capacity and increased load on remaining line cards</w:t>
      </w:r>
    </w:p>
    <w:p w14:paraId="4E32E075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F8D4DEF" w14:textId="24C5AAB6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CAUSAL RELATIONSHIPS:</w:t>
      </w:r>
    </w:p>
    <w:p w14:paraId="5AF38CA9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[Line Card Failure] → [Interface Down Events]</w:t>
      </w:r>
      <w:r w:rsidRPr="00443E18">
        <w:rPr>
          <w:rFonts w:ascii="Times New Roman" w:hAnsi="Times New Roman" w:cs="Times New Roman"/>
          <w:sz w:val="24"/>
          <w:szCs w:val="24"/>
        </w:rPr>
        <w:br/>
        <w:t>[Line Card Failure] → [Traffic Rerouting]</w:t>
      </w:r>
      <w:r w:rsidRPr="00443E18">
        <w:rPr>
          <w:rFonts w:ascii="Times New Roman" w:hAnsi="Times New Roman" w:cs="Times New Roman"/>
          <w:sz w:val="24"/>
          <w:szCs w:val="24"/>
        </w:rPr>
        <w:br/>
        <w:t>[Line Card Failure] → [Reduced Available Bandwidth]</w:t>
      </w:r>
      <w:r w:rsidRPr="00443E18">
        <w:rPr>
          <w:rFonts w:ascii="Times New Roman" w:hAnsi="Times New Roman" w:cs="Times New Roman"/>
          <w:sz w:val="24"/>
          <w:szCs w:val="24"/>
        </w:rPr>
        <w:br/>
        <w:t>[Line Card Failure] → [High Utilization (≥80–100%)]</w:t>
      </w:r>
      <w:r w:rsidRPr="00443E18">
        <w:rPr>
          <w:rFonts w:ascii="Times New Roman" w:hAnsi="Times New Roman" w:cs="Times New Roman"/>
          <w:sz w:val="24"/>
          <w:szCs w:val="24"/>
        </w:rPr>
        <w:br/>
        <w:t>[Line Card Failure] → [Queue Build-up]</w:t>
      </w:r>
      <w:r w:rsidRPr="00443E18">
        <w:rPr>
          <w:rFonts w:ascii="Times New Roman" w:hAnsi="Times New Roman" w:cs="Times New Roman"/>
          <w:sz w:val="24"/>
          <w:szCs w:val="24"/>
        </w:rPr>
        <w:br/>
        <w:t>[Line Card Failure] → [Packet Drops (1–30%)]</w:t>
      </w:r>
      <w:r w:rsidRPr="00443E18">
        <w:rPr>
          <w:rFonts w:ascii="Times New Roman" w:hAnsi="Times New Roman" w:cs="Times New Roman"/>
          <w:sz w:val="24"/>
          <w:szCs w:val="24"/>
        </w:rPr>
        <w:br/>
        <w:t>[Line Card Failure] → [Increased Latency / Jitter]</w:t>
      </w:r>
      <w:r w:rsidRPr="00443E18">
        <w:rPr>
          <w:rFonts w:ascii="Times New Roman" w:hAnsi="Times New Roman" w:cs="Times New Roman"/>
          <w:sz w:val="24"/>
          <w:szCs w:val="24"/>
        </w:rPr>
        <w:br/>
        <w:t>[Line Card Failure] → [TCP Retransmissions]</w:t>
      </w:r>
      <w:r w:rsidRPr="00443E18">
        <w:rPr>
          <w:rFonts w:ascii="Times New Roman" w:hAnsi="Times New Roman" w:cs="Times New Roman"/>
          <w:sz w:val="24"/>
          <w:szCs w:val="24"/>
        </w:rPr>
        <w:br/>
        <w:t>[Line Card Failure] → [Application Instability]</w:t>
      </w:r>
      <w:r w:rsidRPr="00443E18">
        <w:rPr>
          <w:rFonts w:ascii="Times New Roman" w:hAnsi="Times New Roman" w:cs="Times New Roman"/>
          <w:sz w:val="24"/>
          <w:szCs w:val="24"/>
        </w:rPr>
        <w:br/>
        <w:t>[Line Card Failure] → [Increased MTTR]</w:t>
      </w:r>
    </w:p>
    <w:p w14:paraId="0DE4916D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C680A22" w14:textId="10D9C844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IMPACT GROUPING:</w:t>
      </w:r>
    </w:p>
    <w:p w14:paraId="4E5992EB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5D660FAB" w14:textId="77777777" w:rsidR="00443E18" w:rsidRPr="00443E18" w:rsidRDefault="00443E18">
      <w:pPr>
        <w:pStyle w:val="ListParagraph"/>
        <w:numPr>
          <w:ilvl w:val="0"/>
          <w:numId w:val="5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Partial forwarding capacity loss</w:t>
      </w:r>
    </w:p>
    <w:p w14:paraId="2F740C35" w14:textId="77777777" w:rsidR="00443E18" w:rsidRPr="00443E18" w:rsidRDefault="00443E18">
      <w:pPr>
        <w:pStyle w:val="ListParagraph"/>
        <w:numPr>
          <w:ilvl w:val="0"/>
          <w:numId w:val="5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Interface and path failover</w:t>
      </w:r>
    </w:p>
    <w:p w14:paraId="1205151D" w14:textId="77777777" w:rsidR="00443E18" w:rsidRPr="00443E18" w:rsidRDefault="00443E18">
      <w:pPr>
        <w:pStyle w:val="ListParagraph"/>
        <w:numPr>
          <w:ilvl w:val="0"/>
          <w:numId w:val="5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Congestion on remaining modules</w:t>
      </w:r>
    </w:p>
    <w:p w14:paraId="6807B46D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0AA1B0F6" w14:textId="77777777" w:rsidR="00443E18" w:rsidRPr="00443E18" w:rsidRDefault="00443E18">
      <w:pPr>
        <w:pStyle w:val="ListParagraph"/>
        <w:numPr>
          <w:ilvl w:val="0"/>
          <w:numId w:val="56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Packet loss</w:t>
      </w:r>
    </w:p>
    <w:p w14:paraId="780E8E67" w14:textId="77777777" w:rsidR="00443E18" w:rsidRPr="00443E18" w:rsidRDefault="00443E18">
      <w:pPr>
        <w:pStyle w:val="ListParagraph"/>
        <w:numPr>
          <w:ilvl w:val="0"/>
          <w:numId w:val="56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6179F8BB" w14:textId="77777777" w:rsidR="00443E18" w:rsidRPr="00443E18" w:rsidRDefault="00443E18">
      <w:pPr>
        <w:pStyle w:val="ListParagraph"/>
        <w:numPr>
          <w:ilvl w:val="0"/>
          <w:numId w:val="56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Degraded application performance</w:t>
      </w:r>
    </w:p>
    <w:p w14:paraId="1F480CC1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2A1E1464" w14:textId="77777777" w:rsidR="00443E18" w:rsidRPr="00443E18" w:rsidRDefault="00443E18">
      <w:pPr>
        <w:pStyle w:val="ListParagraph"/>
        <w:numPr>
          <w:ilvl w:val="0"/>
          <w:numId w:val="57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Increased MTTR</w:t>
      </w:r>
    </w:p>
    <w:p w14:paraId="5F0116B8" w14:textId="77777777" w:rsidR="00443E18" w:rsidRPr="00443E18" w:rsidRDefault="00443E18">
      <w:pPr>
        <w:pStyle w:val="ListParagraph"/>
        <w:numPr>
          <w:ilvl w:val="0"/>
          <w:numId w:val="57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Hardware troubleshooting / replacement</w:t>
      </w:r>
    </w:p>
    <w:p w14:paraId="47D17B3E" w14:textId="77777777" w:rsidR="00443E18" w:rsidRPr="00443E18" w:rsidRDefault="00443E18">
      <w:pPr>
        <w:pStyle w:val="ListParagraph"/>
        <w:numPr>
          <w:ilvl w:val="0"/>
          <w:numId w:val="57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Traffic redistribution planning</w:t>
      </w:r>
    </w:p>
    <w:p w14:paraId="4A71D0AA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0B5EED1E" w14:textId="77777777" w:rsidR="00443E18" w:rsidRPr="00443E18" w:rsidRDefault="00443E18">
      <w:pPr>
        <w:pStyle w:val="ListParagraph"/>
        <w:numPr>
          <w:ilvl w:val="0"/>
          <w:numId w:val="5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Monitoring blind spots on affected interfaces</w:t>
      </w:r>
    </w:p>
    <w:p w14:paraId="53BB45D4" w14:textId="77777777" w:rsidR="00443E18" w:rsidRPr="00443E18" w:rsidRDefault="00443E18">
      <w:pPr>
        <w:pStyle w:val="ListParagraph"/>
        <w:numPr>
          <w:ilvl w:val="0"/>
          <w:numId w:val="57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Reduced visibility during module failure</w:t>
      </w:r>
    </w:p>
    <w:p w14:paraId="295C1FB5" w14:textId="77777777" w:rsidR="00443E18" w:rsidRDefault="00443E18" w:rsidP="00443E18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1FCC787F" w14:textId="77777777" w:rsidR="00443E18" w:rsidRPr="00443E18" w:rsidRDefault="00443E18" w:rsidP="00443E18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3B882EE4" w14:textId="77777777" w:rsidR="00840EF3" w:rsidRPr="00443E18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Software Bug Causing Route Flapping</w:t>
      </w:r>
    </w:p>
    <w:p w14:paraId="33F89D87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MECHANISM:</w:t>
      </w:r>
    </w:p>
    <w:p w14:paraId="63C015CA" w14:textId="77777777" w:rsidR="00443E18" w:rsidRPr="00443E18" w:rsidRDefault="00443E18">
      <w:pPr>
        <w:pStyle w:val="ListParagraph"/>
        <w:numPr>
          <w:ilvl w:val="0"/>
          <w:numId w:val="57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Software defect causing route instability → Frequent route withdrawal and reinstallation leading to continuous traffic shifts</w:t>
      </w:r>
    </w:p>
    <w:p w14:paraId="6051BAF0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5B10C6BD" w14:textId="795C2DB0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SYSTEM STATE:</w:t>
      </w:r>
    </w:p>
    <w:p w14:paraId="2DA53121" w14:textId="77777777" w:rsidR="00443E18" w:rsidRPr="00443E18" w:rsidRDefault="00443E18">
      <w:pPr>
        <w:pStyle w:val="ListParagraph"/>
        <w:numPr>
          <w:ilvl w:val="0"/>
          <w:numId w:val="57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Persistent routing oscillation with unstable forwarding paths and repeated convergence events</w:t>
      </w:r>
    </w:p>
    <w:p w14:paraId="370D74C6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355A8B1E" w14:textId="71A08B50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CAUSAL RELATIONSHIPS:</w:t>
      </w:r>
    </w:p>
    <w:p w14:paraId="6D97C65A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[Route Flap Bug] → [Route Withdrawal / Reinstallation]</w:t>
      </w:r>
      <w:r w:rsidRPr="00443E18">
        <w:rPr>
          <w:rFonts w:ascii="Times New Roman" w:hAnsi="Times New Roman" w:cs="Times New Roman"/>
          <w:sz w:val="24"/>
          <w:szCs w:val="24"/>
        </w:rPr>
        <w:br/>
        <w:t>[Route Flap Bug] → [Frequent Convergence Events]</w:t>
      </w:r>
      <w:r w:rsidRPr="00443E18">
        <w:rPr>
          <w:rFonts w:ascii="Times New Roman" w:hAnsi="Times New Roman" w:cs="Times New Roman"/>
          <w:sz w:val="24"/>
          <w:szCs w:val="24"/>
        </w:rPr>
        <w:br/>
        <w:t>[Route Flap Bug] → [Traffic Rerouting]</w:t>
      </w:r>
      <w:r w:rsidRPr="00443E18">
        <w:rPr>
          <w:rFonts w:ascii="Times New Roman" w:hAnsi="Times New Roman" w:cs="Times New Roman"/>
          <w:sz w:val="24"/>
          <w:szCs w:val="24"/>
        </w:rPr>
        <w:br/>
        <w:t>[Route Flap Bug] → [Reduced Available Bandwidth]</w:t>
      </w:r>
      <w:r w:rsidRPr="00443E18">
        <w:rPr>
          <w:rFonts w:ascii="Times New Roman" w:hAnsi="Times New Roman" w:cs="Times New Roman"/>
          <w:sz w:val="24"/>
          <w:szCs w:val="24"/>
        </w:rPr>
        <w:br/>
        <w:t>[Route Flap Bug] → [High Utilization (≥80–100%)]</w:t>
      </w:r>
      <w:r w:rsidRPr="00443E18">
        <w:rPr>
          <w:rFonts w:ascii="Times New Roman" w:hAnsi="Times New Roman" w:cs="Times New Roman"/>
          <w:sz w:val="24"/>
          <w:szCs w:val="24"/>
        </w:rPr>
        <w:br/>
        <w:t>[Route Flap Bug] → [Queue Build-up]</w:t>
      </w:r>
      <w:r w:rsidRPr="00443E18">
        <w:rPr>
          <w:rFonts w:ascii="Times New Roman" w:hAnsi="Times New Roman" w:cs="Times New Roman"/>
          <w:sz w:val="24"/>
          <w:szCs w:val="24"/>
        </w:rPr>
        <w:br/>
        <w:t>[Route Flap Bug] → [Packet Drops (1–30%)]</w:t>
      </w:r>
      <w:r w:rsidRPr="00443E18">
        <w:rPr>
          <w:rFonts w:ascii="Times New Roman" w:hAnsi="Times New Roman" w:cs="Times New Roman"/>
          <w:sz w:val="24"/>
          <w:szCs w:val="24"/>
        </w:rPr>
        <w:br/>
        <w:t>[Route Flap Bug] → [Increased Latency / Jitter]</w:t>
      </w:r>
      <w:r w:rsidRPr="00443E18">
        <w:rPr>
          <w:rFonts w:ascii="Times New Roman" w:hAnsi="Times New Roman" w:cs="Times New Roman"/>
          <w:sz w:val="24"/>
          <w:szCs w:val="24"/>
        </w:rPr>
        <w:br/>
        <w:t>[Route Flap Bug] → [TCP Retransmissions]</w:t>
      </w:r>
      <w:r w:rsidRPr="00443E18">
        <w:rPr>
          <w:rFonts w:ascii="Times New Roman" w:hAnsi="Times New Roman" w:cs="Times New Roman"/>
          <w:sz w:val="24"/>
          <w:szCs w:val="24"/>
        </w:rPr>
        <w:br/>
        <w:t>[Route Flap Bug] → [Application Instability]</w:t>
      </w:r>
      <w:r w:rsidRPr="00443E18">
        <w:rPr>
          <w:rFonts w:ascii="Times New Roman" w:hAnsi="Times New Roman" w:cs="Times New Roman"/>
          <w:sz w:val="24"/>
          <w:szCs w:val="24"/>
        </w:rPr>
        <w:br/>
        <w:t>[Route Flap Bug] → [Increased MTTR]</w:t>
      </w:r>
    </w:p>
    <w:p w14:paraId="7B66D511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2A15D55" w14:textId="1A459B63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IMPACT GROUPING:</w:t>
      </w:r>
    </w:p>
    <w:p w14:paraId="338682C9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A542B11" w14:textId="77777777" w:rsidR="00443E18" w:rsidRPr="00443E18" w:rsidRDefault="00443E18">
      <w:pPr>
        <w:pStyle w:val="ListParagraph"/>
        <w:numPr>
          <w:ilvl w:val="0"/>
          <w:numId w:val="57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Continuous route oscillation</w:t>
      </w:r>
    </w:p>
    <w:p w14:paraId="1A05010C" w14:textId="77777777" w:rsidR="00443E18" w:rsidRPr="00443E18" w:rsidRDefault="00443E18">
      <w:pPr>
        <w:pStyle w:val="ListParagraph"/>
        <w:numPr>
          <w:ilvl w:val="0"/>
          <w:numId w:val="57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Frequent convergence events</w:t>
      </w:r>
    </w:p>
    <w:p w14:paraId="4D05E2FB" w14:textId="77777777" w:rsidR="00443E18" w:rsidRPr="00443E18" w:rsidRDefault="00443E18">
      <w:pPr>
        <w:pStyle w:val="ListParagraph"/>
        <w:numPr>
          <w:ilvl w:val="0"/>
          <w:numId w:val="57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Path instability</w:t>
      </w:r>
    </w:p>
    <w:p w14:paraId="75E184CE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7B0D9EE" w14:textId="77777777" w:rsidR="00443E18" w:rsidRPr="00443E18" w:rsidRDefault="00443E18">
      <w:pPr>
        <w:pStyle w:val="ListParagraph"/>
        <w:numPr>
          <w:ilvl w:val="0"/>
          <w:numId w:val="57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Packet loss</w:t>
      </w:r>
    </w:p>
    <w:p w14:paraId="06A56C7C" w14:textId="77777777" w:rsidR="00443E18" w:rsidRPr="00443E18" w:rsidRDefault="00443E18">
      <w:pPr>
        <w:pStyle w:val="ListParagraph"/>
        <w:numPr>
          <w:ilvl w:val="0"/>
          <w:numId w:val="57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133F8F8A" w14:textId="77777777" w:rsidR="00443E18" w:rsidRPr="00443E18" w:rsidRDefault="00443E18">
      <w:pPr>
        <w:pStyle w:val="ListParagraph"/>
        <w:numPr>
          <w:ilvl w:val="0"/>
          <w:numId w:val="57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Intermittent or degraded connectivity</w:t>
      </w:r>
    </w:p>
    <w:p w14:paraId="08726758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27F35604" w14:textId="77777777" w:rsidR="00443E18" w:rsidRPr="00443E18" w:rsidRDefault="00443E18">
      <w:pPr>
        <w:pStyle w:val="ListParagraph"/>
        <w:numPr>
          <w:ilvl w:val="0"/>
          <w:numId w:val="57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Increased MTTR</w:t>
      </w:r>
    </w:p>
    <w:p w14:paraId="3D379006" w14:textId="77777777" w:rsidR="00443E18" w:rsidRPr="00443E18" w:rsidRDefault="00443E18">
      <w:pPr>
        <w:pStyle w:val="ListParagraph"/>
        <w:numPr>
          <w:ilvl w:val="0"/>
          <w:numId w:val="57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Software debugging / patching required</w:t>
      </w:r>
    </w:p>
    <w:p w14:paraId="179D1557" w14:textId="77777777" w:rsidR="00443E18" w:rsidRPr="00443E18" w:rsidRDefault="00443E18">
      <w:pPr>
        <w:pStyle w:val="ListParagraph"/>
        <w:numPr>
          <w:ilvl w:val="0"/>
          <w:numId w:val="57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Vendor support engagement</w:t>
      </w:r>
    </w:p>
    <w:p w14:paraId="0048784F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773C3009" w14:textId="77777777" w:rsidR="00443E18" w:rsidRPr="00443E18" w:rsidRDefault="00443E18">
      <w:pPr>
        <w:pStyle w:val="ListParagraph"/>
        <w:numPr>
          <w:ilvl w:val="0"/>
          <w:numId w:val="5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Monitoring blind spots during route instability</w:t>
      </w:r>
    </w:p>
    <w:p w14:paraId="5B0BB218" w14:textId="77777777" w:rsidR="00443E18" w:rsidRPr="00443E18" w:rsidRDefault="00443E18">
      <w:pPr>
        <w:pStyle w:val="ListParagraph"/>
        <w:numPr>
          <w:ilvl w:val="0"/>
          <w:numId w:val="5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Reduced visibility due to frequent path changes</w:t>
      </w:r>
    </w:p>
    <w:p w14:paraId="6ABC2F70" w14:textId="77777777" w:rsidR="00443E18" w:rsidRPr="00443E18" w:rsidRDefault="00443E18">
      <w:pPr>
        <w:pStyle w:val="ListParagraph"/>
        <w:numPr>
          <w:ilvl w:val="0"/>
          <w:numId w:val="57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 xml:space="preserve">Potential exploitation of unstable routing </w:t>
      </w:r>
      <w:proofErr w:type="spellStart"/>
      <w:r w:rsidRPr="00443E18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67332C34" w14:textId="77777777" w:rsidR="00443E18" w:rsidRPr="00443E18" w:rsidRDefault="00443E18" w:rsidP="00443E18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53F3BE0C" w14:textId="1459290A" w:rsidR="00840EF3" w:rsidRPr="00443E18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NSF / SSO Failure</w:t>
      </w:r>
    </w:p>
    <w:p w14:paraId="35A9FF10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MECHANISM:</w:t>
      </w:r>
    </w:p>
    <w:p w14:paraId="55AACA39" w14:textId="77777777" w:rsidR="00443E18" w:rsidRPr="00443E18" w:rsidRDefault="00443E18">
      <w:pPr>
        <w:pStyle w:val="ListParagraph"/>
        <w:numPr>
          <w:ilvl w:val="0"/>
          <w:numId w:val="57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NSF/SSO failure → Stateful switchover mechanism fails causing full control-plane reset and route loss</w:t>
      </w:r>
    </w:p>
    <w:p w14:paraId="068535C8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51255F46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141CDC81" w14:textId="3F6CEF4E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lastRenderedPageBreak/>
        <w:t>SYSTEM STATE:</w:t>
      </w:r>
    </w:p>
    <w:p w14:paraId="3243F4A4" w14:textId="77777777" w:rsidR="00443E18" w:rsidRPr="00443E18" w:rsidRDefault="00443E18">
      <w:pPr>
        <w:pStyle w:val="ListParagraph"/>
        <w:numPr>
          <w:ilvl w:val="0"/>
          <w:numId w:val="57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Loss of control-plane continuity leading to routing restart and temporary forwarding disruption</w:t>
      </w:r>
    </w:p>
    <w:p w14:paraId="69992CEC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40CFEC2" w14:textId="417CBE31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CAUSAL RELATIONSHIPS:</w:t>
      </w:r>
    </w:p>
    <w:p w14:paraId="319647BF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[NSF/SSO Failure] → [Control Plane Reset]</w:t>
      </w:r>
      <w:r w:rsidRPr="00443E18">
        <w:rPr>
          <w:rFonts w:ascii="Times New Roman" w:hAnsi="Times New Roman" w:cs="Times New Roman"/>
          <w:sz w:val="24"/>
          <w:szCs w:val="24"/>
        </w:rPr>
        <w:br/>
        <w:t>[NSF/SSO Failure] → [Routing Process Restart]</w:t>
      </w:r>
      <w:r w:rsidRPr="00443E18">
        <w:rPr>
          <w:rFonts w:ascii="Times New Roman" w:hAnsi="Times New Roman" w:cs="Times New Roman"/>
          <w:sz w:val="24"/>
          <w:szCs w:val="24"/>
        </w:rPr>
        <w:br/>
        <w:t>[NSF/SSO Failure] → [Route Withdrawal]</w:t>
      </w:r>
      <w:r w:rsidRPr="00443E18">
        <w:rPr>
          <w:rFonts w:ascii="Times New Roman" w:hAnsi="Times New Roman" w:cs="Times New Roman"/>
          <w:sz w:val="24"/>
          <w:szCs w:val="24"/>
        </w:rPr>
        <w:br/>
        <w:t>[NSF/SSO Failure] → [Traffic Rerouting]</w:t>
      </w:r>
      <w:r w:rsidRPr="00443E18">
        <w:rPr>
          <w:rFonts w:ascii="Times New Roman" w:hAnsi="Times New Roman" w:cs="Times New Roman"/>
          <w:sz w:val="24"/>
          <w:szCs w:val="24"/>
        </w:rPr>
        <w:br/>
        <w:t>[NSF/SSO Failure] → [Reduced Available Bandwidth]</w:t>
      </w:r>
      <w:r w:rsidRPr="00443E18">
        <w:rPr>
          <w:rFonts w:ascii="Times New Roman" w:hAnsi="Times New Roman" w:cs="Times New Roman"/>
          <w:sz w:val="24"/>
          <w:szCs w:val="24"/>
        </w:rPr>
        <w:br/>
        <w:t>[NSF/SSO Failure] → [High Utilization (≥80–100%)]</w:t>
      </w:r>
      <w:r w:rsidRPr="00443E18">
        <w:rPr>
          <w:rFonts w:ascii="Times New Roman" w:hAnsi="Times New Roman" w:cs="Times New Roman"/>
          <w:sz w:val="24"/>
          <w:szCs w:val="24"/>
        </w:rPr>
        <w:br/>
        <w:t>[NSF/SSO Failure] → [Queue Build-up]</w:t>
      </w:r>
      <w:r w:rsidRPr="00443E18">
        <w:rPr>
          <w:rFonts w:ascii="Times New Roman" w:hAnsi="Times New Roman" w:cs="Times New Roman"/>
          <w:sz w:val="24"/>
          <w:szCs w:val="24"/>
        </w:rPr>
        <w:br/>
        <w:t>[NSF/SSO Failure] → [Packet Drops (1–30%)]</w:t>
      </w:r>
      <w:r w:rsidRPr="00443E18">
        <w:rPr>
          <w:rFonts w:ascii="Times New Roman" w:hAnsi="Times New Roman" w:cs="Times New Roman"/>
          <w:sz w:val="24"/>
          <w:szCs w:val="24"/>
        </w:rPr>
        <w:br/>
        <w:t>[NSF/SSO Failure] → [Increased Latency / Jitter]</w:t>
      </w:r>
      <w:r w:rsidRPr="00443E18">
        <w:rPr>
          <w:rFonts w:ascii="Times New Roman" w:hAnsi="Times New Roman" w:cs="Times New Roman"/>
          <w:sz w:val="24"/>
          <w:szCs w:val="24"/>
        </w:rPr>
        <w:br/>
        <w:t>[NSF/SSO Failure] → [Application Instability]</w:t>
      </w:r>
      <w:r w:rsidRPr="00443E18">
        <w:rPr>
          <w:rFonts w:ascii="Times New Roman" w:hAnsi="Times New Roman" w:cs="Times New Roman"/>
          <w:sz w:val="24"/>
          <w:szCs w:val="24"/>
        </w:rPr>
        <w:br/>
        <w:t>[NSF/SSO Failure] → [Increased MTTR]</w:t>
      </w:r>
    </w:p>
    <w:p w14:paraId="7B3C2A45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6D4B3A2F" w14:textId="345D52BF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IMPACT GROUPING:</w:t>
      </w:r>
    </w:p>
    <w:p w14:paraId="7A040812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7B68311" w14:textId="77777777" w:rsidR="00443E18" w:rsidRPr="00443E18" w:rsidRDefault="00443E18">
      <w:pPr>
        <w:pStyle w:val="ListParagraph"/>
        <w:numPr>
          <w:ilvl w:val="0"/>
          <w:numId w:val="58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Loss of graceful failover</w:t>
      </w:r>
    </w:p>
    <w:p w14:paraId="7FCEE5A2" w14:textId="77777777" w:rsidR="00443E18" w:rsidRPr="00443E18" w:rsidRDefault="00443E18">
      <w:pPr>
        <w:pStyle w:val="ListParagraph"/>
        <w:numPr>
          <w:ilvl w:val="0"/>
          <w:numId w:val="58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Routing instability</w:t>
      </w:r>
    </w:p>
    <w:p w14:paraId="3F4C7C7A" w14:textId="77777777" w:rsidR="00443E18" w:rsidRPr="00443E18" w:rsidRDefault="00443E18">
      <w:pPr>
        <w:pStyle w:val="ListParagraph"/>
        <w:numPr>
          <w:ilvl w:val="0"/>
          <w:numId w:val="58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Convergence events</w:t>
      </w:r>
    </w:p>
    <w:p w14:paraId="74501B46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40334D28" w14:textId="77777777" w:rsidR="00443E18" w:rsidRPr="00443E18" w:rsidRDefault="00443E18">
      <w:pPr>
        <w:pStyle w:val="ListParagraph"/>
        <w:numPr>
          <w:ilvl w:val="0"/>
          <w:numId w:val="58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Packet loss</w:t>
      </w:r>
    </w:p>
    <w:p w14:paraId="0B23D3C6" w14:textId="77777777" w:rsidR="00443E18" w:rsidRPr="00443E18" w:rsidRDefault="00443E18">
      <w:pPr>
        <w:pStyle w:val="ListParagraph"/>
        <w:numPr>
          <w:ilvl w:val="0"/>
          <w:numId w:val="58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787FF70B" w14:textId="77777777" w:rsidR="00443E18" w:rsidRPr="00443E18" w:rsidRDefault="00443E18">
      <w:pPr>
        <w:pStyle w:val="ListParagraph"/>
        <w:numPr>
          <w:ilvl w:val="0"/>
          <w:numId w:val="58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Temporary connectivity interruption</w:t>
      </w:r>
    </w:p>
    <w:p w14:paraId="60354FF7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8499104" w14:textId="77777777" w:rsidR="00443E18" w:rsidRPr="00443E18" w:rsidRDefault="00443E18">
      <w:pPr>
        <w:pStyle w:val="ListParagraph"/>
        <w:numPr>
          <w:ilvl w:val="0"/>
          <w:numId w:val="58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Increased MTTR</w:t>
      </w:r>
    </w:p>
    <w:p w14:paraId="394D41F0" w14:textId="77777777" w:rsidR="00443E18" w:rsidRPr="00443E18" w:rsidRDefault="00443E18">
      <w:pPr>
        <w:pStyle w:val="ListParagraph"/>
        <w:numPr>
          <w:ilvl w:val="0"/>
          <w:numId w:val="58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Failover validation required</w:t>
      </w:r>
    </w:p>
    <w:p w14:paraId="63E754D9" w14:textId="77777777" w:rsidR="00443E18" w:rsidRPr="00443E18" w:rsidRDefault="00443E18">
      <w:pPr>
        <w:pStyle w:val="ListParagraph"/>
        <w:numPr>
          <w:ilvl w:val="0"/>
          <w:numId w:val="58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Software/hardware troubleshooting</w:t>
      </w:r>
    </w:p>
    <w:p w14:paraId="3CAEFFAB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2093201C" w14:textId="77777777" w:rsidR="00443E18" w:rsidRPr="00443E18" w:rsidRDefault="00443E18">
      <w:pPr>
        <w:pStyle w:val="ListParagraph"/>
        <w:numPr>
          <w:ilvl w:val="0"/>
          <w:numId w:val="5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Monitoring blind spots during failover failure</w:t>
      </w:r>
    </w:p>
    <w:p w14:paraId="4743959B" w14:textId="77777777" w:rsidR="00443E18" w:rsidRPr="00443E18" w:rsidRDefault="00443E18">
      <w:pPr>
        <w:pStyle w:val="ListParagraph"/>
        <w:numPr>
          <w:ilvl w:val="0"/>
          <w:numId w:val="5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Temporary loss of logging and visibility</w:t>
      </w:r>
    </w:p>
    <w:p w14:paraId="06CF476F" w14:textId="77777777" w:rsidR="00443E18" w:rsidRPr="00443E18" w:rsidRDefault="00443E18">
      <w:pPr>
        <w:pStyle w:val="ListParagraph"/>
        <w:numPr>
          <w:ilvl w:val="0"/>
          <w:numId w:val="58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Potential exposure during control-plane reset</w:t>
      </w:r>
    </w:p>
    <w:p w14:paraId="45062F1B" w14:textId="77777777" w:rsidR="00443E18" w:rsidRPr="00443E18" w:rsidRDefault="00443E18" w:rsidP="00443E18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2C8810EB" w14:textId="77777777" w:rsidR="00840EF3" w:rsidRPr="001B49BA" w:rsidRDefault="00840EF3" w:rsidP="00840EF3">
      <w:pPr>
        <w:pStyle w:val="ListParagraph"/>
        <w:spacing w:after="0" w:line="240" w:lineRule="auto"/>
        <w:ind w:left="79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AD5EA0" w14:textId="77777777" w:rsidR="00840EF3" w:rsidRDefault="001B49BA">
      <w:pPr>
        <w:pStyle w:val="ListParagraph"/>
        <w:numPr>
          <w:ilvl w:val="1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49BA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External Factors</w:t>
      </w:r>
    </w:p>
    <w:p w14:paraId="2E5DA3CC" w14:textId="77777777" w:rsidR="00840EF3" w:rsidRPr="00443E18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Upstream Provider BGP Session Drop</w:t>
      </w:r>
    </w:p>
    <w:p w14:paraId="63D169A1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MECHANISM:</w:t>
      </w:r>
    </w:p>
    <w:p w14:paraId="73CE21DF" w14:textId="77777777" w:rsidR="00443E18" w:rsidRPr="00443E18" w:rsidRDefault="00443E18">
      <w:pPr>
        <w:pStyle w:val="ListParagraph"/>
        <w:numPr>
          <w:ilvl w:val="0"/>
          <w:numId w:val="58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Upstream provider BGP session drop → Loss of external route exchange causing traffic redistribution to alternate paths</w:t>
      </w:r>
    </w:p>
    <w:p w14:paraId="16ED13F5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5F666CA" w14:textId="417A9684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SYSTEM STATE:</w:t>
      </w:r>
    </w:p>
    <w:p w14:paraId="18D23A1D" w14:textId="77777777" w:rsidR="00443E18" w:rsidRPr="00443E18" w:rsidRDefault="00443E18">
      <w:pPr>
        <w:pStyle w:val="ListParagraph"/>
        <w:numPr>
          <w:ilvl w:val="0"/>
          <w:numId w:val="58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External routing dependency failure leading to reduced path diversity and congestion on remaining routes</w:t>
      </w:r>
    </w:p>
    <w:p w14:paraId="74CD0D13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540C1F22" w14:textId="34AD3B69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lastRenderedPageBreak/>
        <w:t>CAUSAL RELATIONSHIPS:</w:t>
      </w:r>
    </w:p>
    <w:p w14:paraId="701348D2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[BGP Session Drop] → [Route Withdrawal]</w:t>
      </w:r>
      <w:r w:rsidRPr="00443E18">
        <w:rPr>
          <w:rFonts w:ascii="Times New Roman" w:hAnsi="Times New Roman" w:cs="Times New Roman"/>
          <w:sz w:val="24"/>
          <w:szCs w:val="24"/>
        </w:rPr>
        <w:br/>
        <w:t>[BGP Session Drop] → [Traffic Rerouting]</w:t>
      </w:r>
      <w:r w:rsidRPr="00443E18">
        <w:rPr>
          <w:rFonts w:ascii="Times New Roman" w:hAnsi="Times New Roman" w:cs="Times New Roman"/>
          <w:sz w:val="24"/>
          <w:szCs w:val="24"/>
        </w:rPr>
        <w:br/>
        <w:t>[BGP Session Drop] → [Reduced Available Bandwidth]</w:t>
      </w:r>
      <w:r w:rsidRPr="00443E18">
        <w:rPr>
          <w:rFonts w:ascii="Times New Roman" w:hAnsi="Times New Roman" w:cs="Times New Roman"/>
          <w:sz w:val="24"/>
          <w:szCs w:val="24"/>
        </w:rPr>
        <w:br/>
        <w:t>[BGP Session Drop] → [High Utilization (≥80–100%)]</w:t>
      </w:r>
      <w:r w:rsidRPr="00443E18">
        <w:rPr>
          <w:rFonts w:ascii="Times New Roman" w:hAnsi="Times New Roman" w:cs="Times New Roman"/>
          <w:sz w:val="24"/>
          <w:szCs w:val="24"/>
        </w:rPr>
        <w:br/>
        <w:t>[BGP Session Drop] → [Queue Build-up]</w:t>
      </w:r>
      <w:r w:rsidRPr="00443E18">
        <w:rPr>
          <w:rFonts w:ascii="Times New Roman" w:hAnsi="Times New Roman" w:cs="Times New Roman"/>
          <w:sz w:val="24"/>
          <w:szCs w:val="24"/>
        </w:rPr>
        <w:br/>
        <w:t>[BGP Session Drop] → [Packet Drops (1–30%)]</w:t>
      </w:r>
      <w:r w:rsidRPr="00443E18">
        <w:rPr>
          <w:rFonts w:ascii="Times New Roman" w:hAnsi="Times New Roman" w:cs="Times New Roman"/>
          <w:sz w:val="24"/>
          <w:szCs w:val="24"/>
        </w:rPr>
        <w:br/>
        <w:t>[BGP Session Drop] → [Increased Latency / Jitter]</w:t>
      </w:r>
      <w:r w:rsidRPr="00443E18">
        <w:rPr>
          <w:rFonts w:ascii="Times New Roman" w:hAnsi="Times New Roman" w:cs="Times New Roman"/>
          <w:sz w:val="24"/>
          <w:szCs w:val="24"/>
        </w:rPr>
        <w:br/>
        <w:t>[BGP Session Drop] → [TCP Retransmissions]</w:t>
      </w:r>
      <w:r w:rsidRPr="00443E18">
        <w:rPr>
          <w:rFonts w:ascii="Times New Roman" w:hAnsi="Times New Roman" w:cs="Times New Roman"/>
          <w:sz w:val="24"/>
          <w:szCs w:val="24"/>
        </w:rPr>
        <w:br/>
        <w:t>[BGP Session Drop] → [Application Slowdown]</w:t>
      </w:r>
      <w:r w:rsidRPr="00443E18">
        <w:rPr>
          <w:rFonts w:ascii="Times New Roman" w:hAnsi="Times New Roman" w:cs="Times New Roman"/>
          <w:sz w:val="24"/>
          <w:szCs w:val="24"/>
        </w:rPr>
        <w:br/>
        <w:t>[BGP Session Drop] → [Increased MTTR]</w:t>
      </w:r>
    </w:p>
    <w:p w14:paraId="11342F14" w14:textId="77777777" w:rsid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EDD8897" w14:textId="797B7B40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IMPACT GROUPING:</w:t>
      </w:r>
    </w:p>
    <w:p w14:paraId="03CDDCB4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B98A2AF" w14:textId="77777777" w:rsidR="00443E18" w:rsidRPr="00443E18" w:rsidRDefault="00443E18">
      <w:pPr>
        <w:pStyle w:val="ListParagraph"/>
        <w:numPr>
          <w:ilvl w:val="0"/>
          <w:numId w:val="58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External routing instability</w:t>
      </w:r>
    </w:p>
    <w:p w14:paraId="79A5DD60" w14:textId="77777777" w:rsidR="00443E18" w:rsidRPr="00443E18" w:rsidRDefault="00443E18">
      <w:pPr>
        <w:pStyle w:val="ListParagraph"/>
        <w:numPr>
          <w:ilvl w:val="0"/>
          <w:numId w:val="58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Reduced path redundancy</w:t>
      </w:r>
    </w:p>
    <w:p w14:paraId="6B2AA8DA" w14:textId="77777777" w:rsidR="00443E18" w:rsidRPr="00443E18" w:rsidRDefault="00443E18">
      <w:pPr>
        <w:pStyle w:val="ListParagraph"/>
        <w:numPr>
          <w:ilvl w:val="0"/>
          <w:numId w:val="58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Convergence events</w:t>
      </w:r>
    </w:p>
    <w:p w14:paraId="5E9CB27F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3C78A35B" w14:textId="77777777" w:rsidR="00443E18" w:rsidRPr="00443E18" w:rsidRDefault="00443E18">
      <w:pPr>
        <w:pStyle w:val="ListParagraph"/>
        <w:numPr>
          <w:ilvl w:val="0"/>
          <w:numId w:val="58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Packet loss</w:t>
      </w:r>
    </w:p>
    <w:p w14:paraId="7B1F9F24" w14:textId="77777777" w:rsidR="00443E18" w:rsidRPr="00443E18" w:rsidRDefault="00443E18">
      <w:pPr>
        <w:pStyle w:val="ListParagraph"/>
        <w:numPr>
          <w:ilvl w:val="0"/>
          <w:numId w:val="58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0729140E" w14:textId="77777777" w:rsidR="00443E18" w:rsidRPr="00443E18" w:rsidRDefault="00443E18">
      <w:pPr>
        <w:pStyle w:val="ListParagraph"/>
        <w:numPr>
          <w:ilvl w:val="0"/>
          <w:numId w:val="58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Degraded external connectivity</w:t>
      </w:r>
    </w:p>
    <w:p w14:paraId="4DF306D2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F5986CB" w14:textId="77777777" w:rsidR="00443E18" w:rsidRPr="00443E18" w:rsidRDefault="00443E18">
      <w:pPr>
        <w:pStyle w:val="ListParagraph"/>
        <w:numPr>
          <w:ilvl w:val="0"/>
          <w:numId w:val="58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Increased MTTR</w:t>
      </w:r>
    </w:p>
    <w:p w14:paraId="28951827" w14:textId="77777777" w:rsidR="00443E18" w:rsidRPr="00443E18" w:rsidRDefault="00443E18">
      <w:pPr>
        <w:pStyle w:val="ListParagraph"/>
        <w:numPr>
          <w:ilvl w:val="0"/>
          <w:numId w:val="58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ISP coordination required</w:t>
      </w:r>
    </w:p>
    <w:p w14:paraId="7ACC5420" w14:textId="77777777" w:rsidR="00443E18" w:rsidRPr="00443E18" w:rsidRDefault="00443E18">
      <w:pPr>
        <w:pStyle w:val="ListParagraph"/>
        <w:numPr>
          <w:ilvl w:val="0"/>
          <w:numId w:val="58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Routing policy adjustments</w:t>
      </w:r>
    </w:p>
    <w:p w14:paraId="0BC4462A" w14:textId="77777777" w:rsidR="00443E18" w:rsidRPr="00443E18" w:rsidRDefault="00443E18" w:rsidP="00443E18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03C47A86" w14:textId="77777777" w:rsidR="00443E18" w:rsidRPr="00443E18" w:rsidRDefault="00443E18">
      <w:pPr>
        <w:pStyle w:val="ListParagraph"/>
        <w:numPr>
          <w:ilvl w:val="0"/>
          <w:numId w:val="58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Monitoring blind spots for external routes</w:t>
      </w:r>
    </w:p>
    <w:p w14:paraId="239D222D" w14:textId="77777777" w:rsidR="00443E18" w:rsidRPr="00443E18" w:rsidRDefault="00443E18">
      <w:pPr>
        <w:pStyle w:val="ListParagraph"/>
        <w:numPr>
          <w:ilvl w:val="0"/>
          <w:numId w:val="58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43E18">
        <w:rPr>
          <w:rFonts w:ascii="Times New Roman" w:hAnsi="Times New Roman" w:cs="Times New Roman"/>
          <w:sz w:val="24"/>
          <w:szCs w:val="24"/>
        </w:rPr>
        <w:t>Reduced visibility during session loss</w:t>
      </w:r>
    </w:p>
    <w:p w14:paraId="16D572B6" w14:textId="77777777" w:rsidR="00443E18" w:rsidRPr="00443E18" w:rsidRDefault="00443E18" w:rsidP="00443E18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2B99ED19" w14:textId="77777777" w:rsidR="00840EF3" w:rsidRPr="0010569E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Internet Exchange (IX) Outage</w:t>
      </w:r>
    </w:p>
    <w:p w14:paraId="484305C2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MECHANISM:</w:t>
      </w:r>
    </w:p>
    <w:p w14:paraId="4E40D119" w14:textId="77777777" w:rsidR="0010569E" w:rsidRPr="0010569E" w:rsidRDefault="0010569E">
      <w:pPr>
        <w:pStyle w:val="ListParagraph"/>
        <w:numPr>
          <w:ilvl w:val="0"/>
          <w:numId w:val="59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Internet Exchange (IX) outage → Loss of peering point causing traffic to reroute via longer or limited transit paths</w:t>
      </w:r>
    </w:p>
    <w:p w14:paraId="1DF1D18E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7A27BF5" w14:textId="59048868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SYSTEM STATE:</w:t>
      </w:r>
    </w:p>
    <w:p w14:paraId="1F7A319C" w14:textId="77777777" w:rsidR="0010569E" w:rsidRPr="0010569E" w:rsidRDefault="0010569E">
      <w:pPr>
        <w:pStyle w:val="ListParagraph"/>
        <w:numPr>
          <w:ilvl w:val="0"/>
          <w:numId w:val="59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Reduced peering capacity with increased load on upstream transit links leading to congestion</w:t>
      </w:r>
    </w:p>
    <w:p w14:paraId="2AC56636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DCDEBB7" w14:textId="06C410CE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4FD88E3E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[IX Outage] → [Peering Path Loss]</w:t>
      </w:r>
      <w:r w:rsidRPr="0010569E">
        <w:rPr>
          <w:rFonts w:ascii="Times New Roman" w:hAnsi="Times New Roman" w:cs="Times New Roman"/>
          <w:sz w:val="24"/>
          <w:szCs w:val="24"/>
        </w:rPr>
        <w:br/>
        <w:t>[IX Outage] → [Traffic Rerouting]</w:t>
      </w:r>
      <w:r w:rsidRPr="0010569E">
        <w:rPr>
          <w:rFonts w:ascii="Times New Roman" w:hAnsi="Times New Roman" w:cs="Times New Roman"/>
          <w:sz w:val="24"/>
          <w:szCs w:val="24"/>
        </w:rPr>
        <w:br/>
        <w:t>[IX Outage] → [Reduced Available Bandwidth]</w:t>
      </w:r>
      <w:r w:rsidRPr="0010569E">
        <w:rPr>
          <w:rFonts w:ascii="Times New Roman" w:hAnsi="Times New Roman" w:cs="Times New Roman"/>
          <w:sz w:val="24"/>
          <w:szCs w:val="24"/>
        </w:rPr>
        <w:br/>
        <w:t>[IX Outage] → [High Utilization (≥80–100%)]</w:t>
      </w:r>
      <w:r w:rsidRPr="0010569E">
        <w:rPr>
          <w:rFonts w:ascii="Times New Roman" w:hAnsi="Times New Roman" w:cs="Times New Roman"/>
          <w:sz w:val="24"/>
          <w:szCs w:val="24"/>
        </w:rPr>
        <w:br/>
        <w:t>[IX Outage] → [Queue Build-up]</w:t>
      </w:r>
      <w:r w:rsidRPr="0010569E">
        <w:rPr>
          <w:rFonts w:ascii="Times New Roman" w:hAnsi="Times New Roman" w:cs="Times New Roman"/>
          <w:sz w:val="24"/>
          <w:szCs w:val="24"/>
        </w:rPr>
        <w:br/>
        <w:t>[IX Outage] → [Packet Drops (1–30%)]</w:t>
      </w:r>
      <w:r w:rsidRPr="0010569E">
        <w:rPr>
          <w:rFonts w:ascii="Times New Roman" w:hAnsi="Times New Roman" w:cs="Times New Roman"/>
          <w:sz w:val="24"/>
          <w:szCs w:val="24"/>
        </w:rPr>
        <w:br/>
        <w:t>[IX Outage] → [Increased Latency / Jitter]</w:t>
      </w:r>
      <w:r w:rsidRPr="0010569E">
        <w:rPr>
          <w:rFonts w:ascii="Times New Roman" w:hAnsi="Times New Roman" w:cs="Times New Roman"/>
          <w:sz w:val="24"/>
          <w:szCs w:val="24"/>
        </w:rPr>
        <w:br/>
      </w:r>
      <w:r w:rsidRPr="0010569E">
        <w:rPr>
          <w:rFonts w:ascii="Times New Roman" w:hAnsi="Times New Roman" w:cs="Times New Roman"/>
          <w:sz w:val="24"/>
          <w:szCs w:val="24"/>
        </w:rPr>
        <w:lastRenderedPageBreak/>
        <w:t>[IX Outage] → [TCP Retransmissions]</w:t>
      </w:r>
      <w:r w:rsidRPr="0010569E">
        <w:rPr>
          <w:rFonts w:ascii="Times New Roman" w:hAnsi="Times New Roman" w:cs="Times New Roman"/>
          <w:sz w:val="24"/>
          <w:szCs w:val="24"/>
        </w:rPr>
        <w:br/>
        <w:t>[IX Outage] → [Application Slowdown]</w:t>
      </w:r>
      <w:r w:rsidRPr="0010569E">
        <w:rPr>
          <w:rFonts w:ascii="Times New Roman" w:hAnsi="Times New Roman" w:cs="Times New Roman"/>
          <w:sz w:val="24"/>
          <w:szCs w:val="24"/>
        </w:rPr>
        <w:br/>
        <w:t>[IX Outage] → [Increased MTTR]</w:t>
      </w:r>
    </w:p>
    <w:p w14:paraId="74614FFF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1D5B44B" w14:textId="71EEE202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IMPACT GROUPING:</w:t>
      </w:r>
    </w:p>
    <w:p w14:paraId="3E727DEF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95607C0" w14:textId="77777777" w:rsidR="0010569E" w:rsidRPr="0010569E" w:rsidRDefault="0010569E">
      <w:pPr>
        <w:pStyle w:val="ListParagraph"/>
        <w:numPr>
          <w:ilvl w:val="0"/>
          <w:numId w:val="59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Loss of peering routes</w:t>
      </w:r>
    </w:p>
    <w:p w14:paraId="047426FF" w14:textId="77777777" w:rsidR="0010569E" w:rsidRPr="0010569E" w:rsidRDefault="0010569E">
      <w:pPr>
        <w:pStyle w:val="ListParagraph"/>
        <w:numPr>
          <w:ilvl w:val="0"/>
          <w:numId w:val="59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dependency on transit paths</w:t>
      </w:r>
    </w:p>
    <w:p w14:paraId="7708BABB" w14:textId="77777777" w:rsidR="0010569E" w:rsidRPr="0010569E" w:rsidRDefault="0010569E">
      <w:pPr>
        <w:pStyle w:val="ListParagraph"/>
        <w:numPr>
          <w:ilvl w:val="0"/>
          <w:numId w:val="59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Routing convergence events</w:t>
      </w:r>
    </w:p>
    <w:p w14:paraId="24F09DAF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3DDDFEE4" w14:textId="77777777" w:rsidR="0010569E" w:rsidRPr="0010569E" w:rsidRDefault="0010569E">
      <w:pPr>
        <w:pStyle w:val="ListParagraph"/>
        <w:numPr>
          <w:ilvl w:val="0"/>
          <w:numId w:val="59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Packet loss</w:t>
      </w:r>
    </w:p>
    <w:p w14:paraId="08885323" w14:textId="77777777" w:rsidR="0010569E" w:rsidRPr="0010569E" w:rsidRDefault="0010569E">
      <w:pPr>
        <w:pStyle w:val="ListParagraph"/>
        <w:numPr>
          <w:ilvl w:val="0"/>
          <w:numId w:val="59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70EA252D" w14:textId="77777777" w:rsidR="0010569E" w:rsidRPr="0010569E" w:rsidRDefault="0010569E">
      <w:pPr>
        <w:pStyle w:val="ListParagraph"/>
        <w:numPr>
          <w:ilvl w:val="0"/>
          <w:numId w:val="59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Degraded performance for internet services</w:t>
      </w:r>
    </w:p>
    <w:p w14:paraId="61A129C7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ECCB000" w14:textId="77777777" w:rsidR="0010569E" w:rsidRPr="0010569E" w:rsidRDefault="0010569E">
      <w:pPr>
        <w:pStyle w:val="ListParagraph"/>
        <w:numPr>
          <w:ilvl w:val="0"/>
          <w:numId w:val="59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MTTR</w:t>
      </w:r>
    </w:p>
    <w:p w14:paraId="0D88E1BF" w14:textId="77777777" w:rsidR="0010569E" w:rsidRPr="0010569E" w:rsidRDefault="0010569E">
      <w:pPr>
        <w:pStyle w:val="ListParagraph"/>
        <w:numPr>
          <w:ilvl w:val="0"/>
          <w:numId w:val="59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Coordination with IX / ISP providers</w:t>
      </w:r>
    </w:p>
    <w:p w14:paraId="574905AC" w14:textId="77777777" w:rsidR="0010569E" w:rsidRPr="0010569E" w:rsidRDefault="0010569E">
      <w:pPr>
        <w:pStyle w:val="ListParagraph"/>
        <w:numPr>
          <w:ilvl w:val="0"/>
          <w:numId w:val="59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Traffic engineering adjustments</w:t>
      </w:r>
    </w:p>
    <w:p w14:paraId="276B748C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6062E943" w14:textId="77777777" w:rsidR="0010569E" w:rsidRPr="0010569E" w:rsidRDefault="0010569E">
      <w:pPr>
        <w:pStyle w:val="ListParagraph"/>
        <w:numPr>
          <w:ilvl w:val="0"/>
          <w:numId w:val="59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Monitoring blind spots due to rerouted traffic</w:t>
      </w:r>
    </w:p>
    <w:p w14:paraId="4D9B9757" w14:textId="77777777" w:rsidR="0010569E" w:rsidRPr="0010569E" w:rsidRDefault="0010569E">
      <w:pPr>
        <w:pStyle w:val="ListParagraph"/>
        <w:numPr>
          <w:ilvl w:val="0"/>
          <w:numId w:val="59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Reduced visibility across alternate paths</w:t>
      </w:r>
    </w:p>
    <w:p w14:paraId="1B30EA46" w14:textId="77777777" w:rsidR="0010569E" w:rsidRPr="0010569E" w:rsidRDefault="0010569E" w:rsidP="0010569E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5F61D176" w14:textId="77777777" w:rsidR="00840EF3" w:rsidRPr="0010569E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DDoS Attack Targeting Control Plane</w:t>
      </w:r>
    </w:p>
    <w:p w14:paraId="1DA3AE78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MECHANISM:</w:t>
      </w:r>
    </w:p>
    <w:p w14:paraId="2B68E598" w14:textId="77777777" w:rsidR="0010569E" w:rsidRPr="0010569E" w:rsidRDefault="0010569E">
      <w:pPr>
        <w:pStyle w:val="ListParagraph"/>
        <w:numPr>
          <w:ilvl w:val="0"/>
          <w:numId w:val="59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DDoS attack targeting control plane → Excessive control traffic overwhelms CPU and protocol processing capacity</w:t>
      </w:r>
    </w:p>
    <w:p w14:paraId="42BACE5A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23CD44E" w14:textId="7BF009F4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SYSTEM STATE:</w:t>
      </w:r>
    </w:p>
    <w:p w14:paraId="22A9973E" w14:textId="77777777" w:rsidR="0010569E" w:rsidRPr="0010569E" w:rsidRDefault="0010569E">
      <w:pPr>
        <w:pStyle w:val="ListParagraph"/>
        <w:numPr>
          <w:ilvl w:val="0"/>
          <w:numId w:val="59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Control plane saturation leading to delayed or dropped routing/control packets while data plane may partially function</w:t>
      </w:r>
    </w:p>
    <w:p w14:paraId="5358ABC3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5F1BF65F" w14:textId="536B3838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4EC773FA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[Control Plane DDoS] → [High CPU Utilization]</w:t>
      </w:r>
      <w:r w:rsidRPr="0010569E">
        <w:rPr>
          <w:rFonts w:ascii="Times New Roman" w:hAnsi="Times New Roman" w:cs="Times New Roman"/>
          <w:sz w:val="24"/>
          <w:szCs w:val="24"/>
        </w:rPr>
        <w:br/>
        <w:t>[Control Plane DDoS] → [Control Plane Packet Drops]</w:t>
      </w:r>
      <w:r w:rsidRPr="0010569E">
        <w:rPr>
          <w:rFonts w:ascii="Times New Roman" w:hAnsi="Times New Roman" w:cs="Times New Roman"/>
          <w:sz w:val="24"/>
          <w:szCs w:val="24"/>
        </w:rPr>
        <w:br/>
        <w:t>[Control Plane DDoS] → [Routing Protocol Instability]</w:t>
      </w:r>
      <w:r w:rsidRPr="0010569E">
        <w:rPr>
          <w:rFonts w:ascii="Times New Roman" w:hAnsi="Times New Roman" w:cs="Times New Roman"/>
          <w:sz w:val="24"/>
          <w:szCs w:val="24"/>
        </w:rPr>
        <w:br/>
        <w:t xml:space="preserve">[Control Plane DDoS] → [BGP/OSPF/EIGRP </w:t>
      </w:r>
      <w:proofErr w:type="spellStart"/>
      <w:r w:rsidRPr="0010569E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10569E">
        <w:rPr>
          <w:rFonts w:ascii="Times New Roman" w:hAnsi="Times New Roman" w:cs="Times New Roman"/>
          <w:sz w:val="24"/>
          <w:szCs w:val="24"/>
        </w:rPr>
        <w:t xml:space="preserve"> Flaps]</w:t>
      </w:r>
      <w:r w:rsidRPr="0010569E">
        <w:rPr>
          <w:rFonts w:ascii="Times New Roman" w:hAnsi="Times New Roman" w:cs="Times New Roman"/>
          <w:sz w:val="24"/>
          <w:szCs w:val="24"/>
        </w:rPr>
        <w:br/>
        <w:t>[Control Plane DDoS] → [Routing Update Delays]</w:t>
      </w:r>
      <w:r w:rsidRPr="0010569E">
        <w:rPr>
          <w:rFonts w:ascii="Times New Roman" w:hAnsi="Times New Roman" w:cs="Times New Roman"/>
          <w:sz w:val="24"/>
          <w:szCs w:val="24"/>
        </w:rPr>
        <w:br/>
        <w:t>[Control Plane DDoS] → [Traffic Rerouting]</w:t>
      </w:r>
      <w:r w:rsidRPr="0010569E">
        <w:rPr>
          <w:rFonts w:ascii="Times New Roman" w:hAnsi="Times New Roman" w:cs="Times New Roman"/>
          <w:sz w:val="24"/>
          <w:szCs w:val="24"/>
        </w:rPr>
        <w:br/>
        <w:t>[Control Plane DDoS] → [Packet Loss (Control/Data Plane)]</w:t>
      </w:r>
      <w:r w:rsidRPr="0010569E">
        <w:rPr>
          <w:rFonts w:ascii="Times New Roman" w:hAnsi="Times New Roman" w:cs="Times New Roman"/>
          <w:sz w:val="24"/>
          <w:szCs w:val="24"/>
        </w:rPr>
        <w:br/>
        <w:t>[Control Plane DDoS] → [Increased Latency / Jitter]</w:t>
      </w:r>
      <w:r w:rsidRPr="0010569E">
        <w:rPr>
          <w:rFonts w:ascii="Times New Roman" w:hAnsi="Times New Roman" w:cs="Times New Roman"/>
          <w:sz w:val="24"/>
          <w:szCs w:val="24"/>
        </w:rPr>
        <w:br/>
        <w:t>[Control Plane DDoS] → [Application Instability]</w:t>
      </w:r>
      <w:r w:rsidRPr="0010569E">
        <w:rPr>
          <w:rFonts w:ascii="Times New Roman" w:hAnsi="Times New Roman" w:cs="Times New Roman"/>
          <w:sz w:val="24"/>
          <w:szCs w:val="24"/>
        </w:rPr>
        <w:br/>
        <w:t>[Control Plane DDoS] → [Increased MTTR]</w:t>
      </w:r>
      <w:r w:rsidRPr="0010569E">
        <w:rPr>
          <w:rFonts w:ascii="Times New Roman" w:hAnsi="Times New Roman" w:cs="Times New Roman"/>
          <w:sz w:val="24"/>
          <w:szCs w:val="24"/>
        </w:rPr>
        <w:br/>
        <w:t>[Control Plane DDoS] → [SIEM Log Gaps]</w:t>
      </w:r>
    </w:p>
    <w:p w14:paraId="348B4B4A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54B91303" w14:textId="0BC23581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IMPACT GROUPING:</w:t>
      </w:r>
    </w:p>
    <w:p w14:paraId="5B1B4815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40A94058" w14:textId="77777777" w:rsidR="0010569E" w:rsidRPr="0010569E" w:rsidRDefault="0010569E">
      <w:pPr>
        <w:pStyle w:val="ListParagraph"/>
        <w:numPr>
          <w:ilvl w:val="0"/>
          <w:numId w:val="59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Control plane instability</w:t>
      </w:r>
    </w:p>
    <w:p w14:paraId="38164D55" w14:textId="77777777" w:rsidR="0010569E" w:rsidRPr="0010569E" w:rsidRDefault="0010569E">
      <w:pPr>
        <w:pStyle w:val="ListParagraph"/>
        <w:numPr>
          <w:ilvl w:val="0"/>
          <w:numId w:val="59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lastRenderedPageBreak/>
        <w:t>Routing adjacency flaps</w:t>
      </w:r>
    </w:p>
    <w:p w14:paraId="4AA175CB" w14:textId="77777777" w:rsidR="0010569E" w:rsidRPr="0010569E" w:rsidRDefault="0010569E">
      <w:pPr>
        <w:pStyle w:val="ListParagraph"/>
        <w:numPr>
          <w:ilvl w:val="0"/>
          <w:numId w:val="59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Delayed convergence</w:t>
      </w:r>
    </w:p>
    <w:p w14:paraId="2F30C444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7CE61E2B" w14:textId="77777777" w:rsidR="0010569E" w:rsidRPr="0010569E" w:rsidRDefault="0010569E">
      <w:pPr>
        <w:pStyle w:val="ListParagraph"/>
        <w:numPr>
          <w:ilvl w:val="0"/>
          <w:numId w:val="59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Packet loss</w:t>
      </w:r>
    </w:p>
    <w:p w14:paraId="2320640A" w14:textId="77777777" w:rsidR="0010569E" w:rsidRPr="0010569E" w:rsidRDefault="0010569E">
      <w:pPr>
        <w:pStyle w:val="ListParagraph"/>
        <w:numPr>
          <w:ilvl w:val="0"/>
          <w:numId w:val="59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2CAA9665" w14:textId="77777777" w:rsidR="0010569E" w:rsidRPr="0010569E" w:rsidRDefault="0010569E">
      <w:pPr>
        <w:pStyle w:val="ListParagraph"/>
        <w:numPr>
          <w:ilvl w:val="0"/>
          <w:numId w:val="59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Intermittent connectivity issues</w:t>
      </w:r>
    </w:p>
    <w:p w14:paraId="27587477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0778AF8F" w14:textId="77777777" w:rsidR="0010569E" w:rsidRPr="0010569E" w:rsidRDefault="0010569E">
      <w:pPr>
        <w:pStyle w:val="ListParagraph"/>
        <w:numPr>
          <w:ilvl w:val="0"/>
          <w:numId w:val="60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MTTR</w:t>
      </w:r>
    </w:p>
    <w:p w14:paraId="3BF3A883" w14:textId="77777777" w:rsidR="0010569E" w:rsidRPr="0010569E" w:rsidRDefault="0010569E">
      <w:pPr>
        <w:pStyle w:val="ListParagraph"/>
        <w:numPr>
          <w:ilvl w:val="0"/>
          <w:numId w:val="60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Incident response and mitigation (</w:t>
      </w:r>
      <w:proofErr w:type="spellStart"/>
      <w:r w:rsidRPr="0010569E">
        <w:rPr>
          <w:rFonts w:ascii="Times New Roman" w:hAnsi="Times New Roman" w:cs="Times New Roman"/>
          <w:sz w:val="24"/>
          <w:szCs w:val="24"/>
        </w:rPr>
        <w:t>CoPP</w:t>
      </w:r>
      <w:proofErr w:type="spellEnd"/>
      <w:r w:rsidRPr="0010569E">
        <w:rPr>
          <w:rFonts w:ascii="Times New Roman" w:hAnsi="Times New Roman" w:cs="Times New Roman"/>
          <w:sz w:val="24"/>
          <w:szCs w:val="24"/>
        </w:rPr>
        <w:t>, rate limiting)</w:t>
      </w:r>
    </w:p>
    <w:p w14:paraId="0D947FD6" w14:textId="77777777" w:rsidR="0010569E" w:rsidRPr="0010569E" w:rsidRDefault="0010569E">
      <w:pPr>
        <w:pStyle w:val="ListParagraph"/>
        <w:numPr>
          <w:ilvl w:val="0"/>
          <w:numId w:val="60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Vendor / ISP coordination</w:t>
      </w:r>
    </w:p>
    <w:p w14:paraId="14F8EAD8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2C56197E" w14:textId="77777777" w:rsidR="0010569E" w:rsidRPr="0010569E" w:rsidRDefault="0010569E">
      <w:pPr>
        <w:pStyle w:val="ListParagraph"/>
        <w:numPr>
          <w:ilvl w:val="0"/>
          <w:numId w:val="60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Active attack condition (DoS)</w:t>
      </w:r>
    </w:p>
    <w:p w14:paraId="7E1CB303" w14:textId="77777777" w:rsidR="0010569E" w:rsidRPr="0010569E" w:rsidRDefault="0010569E">
      <w:pPr>
        <w:pStyle w:val="ListParagraph"/>
        <w:numPr>
          <w:ilvl w:val="0"/>
          <w:numId w:val="60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SIEM/log loss due to overload</w:t>
      </w:r>
    </w:p>
    <w:p w14:paraId="2E0C7BCB" w14:textId="77777777" w:rsidR="0010569E" w:rsidRPr="0010569E" w:rsidRDefault="0010569E">
      <w:pPr>
        <w:pStyle w:val="ListParagraph"/>
        <w:numPr>
          <w:ilvl w:val="0"/>
          <w:numId w:val="60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Intrusion detection bypass</w:t>
      </w:r>
    </w:p>
    <w:p w14:paraId="2FF5DE68" w14:textId="77777777" w:rsidR="0010569E" w:rsidRPr="0010569E" w:rsidRDefault="0010569E">
      <w:pPr>
        <w:pStyle w:val="ListParagraph"/>
        <w:numPr>
          <w:ilvl w:val="0"/>
          <w:numId w:val="60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Reduced visibility during attack</w:t>
      </w:r>
    </w:p>
    <w:p w14:paraId="5614C253" w14:textId="77777777" w:rsidR="0010569E" w:rsidRPr="0010569E" w:rsidRDefault="0010569E" w:rsidP="0010569E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23831D8F" w14:textId="77777777" w:rsidR="00840EF3" w:rsidRPr="0010569E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DNS / NTP Failure (Influencing Timers)</w:t>
      </w:r>
    </w:p>
    <w:p w14:paraId="59D47B0A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MECHANISM:</w:t>
      </w:r>
    </w:p>
    <w:p w14:paraId="47811AFB" w14:textId="77777777" w:rsidR="0010569E" w:rsidRPr="0010569E" w:rsidRDefault="0010569E">
      <w:pPr>
        <w:pStyle w:val="ListParagraph"/>
        <w:numPr>
          <w:ilvl w:val="0"/>
          <w:numId w:val="60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DNS/NTP failure affecting timers → Incorrect time synchronization or resolution delays impacting protocol timers and control-plane operations</w:t>
      </w:r>
    </w:p>
    <w:p w14:paraId="7CC072BE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3EF4DBB0" w14:textId="20EB44F0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SYSTEM STATE:</w:t>
      </w:r>
    </w:p>
    <w:p w14:paraId="529CB3DF" w14:textId="77777777" w:rsidR="0010569E" w:rsidRPr="0010569E" w:rsidRDefault="0010569E">
      <w:pPr>
        <w:pStyle w:val="ListParagraph"/>
        <w:numPr>
          <w:ilvl w:val="0"/>
          <w:numId w:val="60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Timer inconsistencies causing premature session expiry, delayed processing, or synchronization issues across network devices</w:t>
      </w:r>
    </w:p>
    <w:p w14:paraId="72FB38F6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60AD500C" w14:textId="557E8D2F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73E4B49F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[Timer Inconsistency] → [Protocol Timeout Mismatch]</w:t>
      </w:r>
      <w:r w:rsidRPr="0010569E">
        <w:rPr>
          <w:rFonts w:ascii="Times New Roman" w:hAnsi="Times New Roman" w:cs="Times New Roman"/>
          <w:sz w:val="24"/>
          <w:szCs w:val="24"/>
        </w:rPr>
        <w:br/>
        <w:t>[Timer Inconsistency] → [</w:t>
      </w:r>
      <w:proofErr w:type="spellStart"/>
      <w:r w:rsidRPr="0010569E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10569E">
        <w:rPr>
          <w:rFonts w:ascii="Times New Roman" w:hAnsi="Times New Roman" w:cs="Times New Roman"/>
          <w:sz w:val="24"/>
          <w:szCs w:val="24"/>
        </w:rPr>
        <w:t xml:space="preserve"> Session Drops]</w:t>
      </w:r>
      <w:r w:rsidRPr="0010569E">
        <w:rPr>
          <w:rFonts w:ascii="Times New Roman" w:hAnsi="Times New Roman" w:cs="Times New Roman"/>
          <w:sz w:val="24"/>
          <w:szCs w:val="24"/>
        </w:rPr>
        <w:br/>
        <w:t>[Timer Inconsistency] → [Route Withdrawal / Reinstallation]</w:t>
      </w:r>
      <w:r w:rsidRPr="0010569E">
        <w:rPr>
          <w:rFonts w:ascii="Times New Roman" w:hAnsi="Times New Roman" w:cs="Times New Roman"/>
          <w:sz w:val="24"/>
          <w:szCs w:val="24"/>
        </w:rPr>
        <w:br/>
        <w:t>[Timer Inconsistency] → [Traffic Rerouting]</w:t>
      </w:r>
      <w:r w:rsidRPr="0010569E">
        <w:rPr>
          <w:rFonts w:ascii="Times New Roman" w:hAnsi="Times New Roman" w:cs="Times New Roman"/>
          <w:sz w:val="24"/>
          <w:szCs w:val="24"/>
        </w:rPr>
        <w:br/>
        <w:t>[Timer Inconsistency] → [Reduced Available Bandwidth]</w:t>
      </w:r>
      <w:r w:rsidRPr="0010569E">
        <w:rPr>
          <w:rFonts w:ascii="Times New Roman" w:hAnsi="Times New Roman" w:cs="Times New Roman"/>
          <w:sz w:val="24"/>
          <w:szCs w:val="24"/>
        </w:rPr>
        <w:br/>
        <w:t>[Timer Inconsistency] → [High Utilization (≥80–100%)]</w:t>
      </w:r>
      <w:r w:rsidRPr="0010569E">
        <w:rPr>
          <w:rFonts w:ascii="Times New Roman" w:hAnsi="Times New Roman" w:cs="Times New Roman"/>
          <w:sz w:val="24"/>
          <w:szCs w:val="24"/>
        </w:rPr>
        <w:br/>
        <w:t>[Timer Inconsistency] → [Queue Build-up]</w:t>
      </w:r>
      <w:r w:rsidRPr="0010569E">
        <w:rPr>
          <w:rFonts w:ascii="Times New Roman" w:hAnsi="Times New Roman" w:cs="Times New Roman"/>
          <w:sz w:val="24"/>
          <w:szCs w:val="24"/>
        </w:rPr>
        <w:br/>
        <w:t>[Timer Inconsistency] → [Packet Drops (1–25%)]</w:t>
      </w:r>
      <w:r w:rsidRPr="0010569E">
        <w:rPr>
          <w:rFonts w:ascii="Times New Roman" w:hAnsi="Times New Roman" w:cs="Times New Roman"/>
          <w:sz w:val="24"/>
          <w:szCs w:val="24"/>
        </w:rPr>
        <w:br/>
        <w:t>[Timer Inconsistency] → [Increased Latency / Jitter]</w:t>
      </w:r>
      <w:r w:rsidRPr="0010569E">
        <w:rPr>
          <w:rFonts w:ascii="Times New Roman" w:hAnsi="Times New Roman" w:cs="Times New Roman"/>
          <w:sz w:val="24"/>
          <w:szCs w:val="24"/>
        </w:rPr>
        <w:br/>
        <w:t>[Timer Inconsistency] → [Application Instability]</w:t>
      </w:r>
      <w:r w:rsidRPr="0010569E">
        <w:rPr>
          <w:rFonts w:ascii="Times New Roman" w:hAnsi="Times New Roman" w:cs="Times New Roman"/>
          <w:sz w:val="24"/>
          <w:szCs w:val="24"/>
        </w:rPr>
        <w:br/>
        <w:t>[Timer Inconsistency] → [Increased MTTR]</w:t>
      </w:r>
    </w:p>
    <w:p w14:paraId="66F61E34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7F236EB" w14:textId="2AC51CFF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IMPACT GROUPING:</w:t>
      </w:r>
    </w:p>
    <w:p w14:paraId="1231924A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12C5EE36" w14:textId="77777777" w:rsidR="0010569E" w:rsidRPr="0010569E" w:rsidRDefault="0010569E">
      <w:pPr>
        <w:pStyle w:val="ListParagraph"/>
        <w:numPr>
          <w:ilvl w:val="0"/>
          <w:numId w:val="60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Protocol timer inconsistencies</w:t>
      </w:r>
    </w:p>
    <w:p w14:paraId="4E50527A" w14:textId="77777777" w:rsidR="0010569E" w:rsidRPr="0010569E" w:rsidRDefault="0010569E">
      <w:pPr>
        <w:pStyle w:val="ListParagraph"/>
        <w:numPr>
          <w:ilvl w:val="0"/>
          <w:numId w:val="60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Session instability (BGP/OSPF/NTP sync issues)</w:t>
      </w:r>
    </w:p>
    <w:p w14:paraId="7A78E962" w14:textId="77777777" w:rsidR="0010569E" w:rsidRPr="0010569E" w:rsidRDefault="0010569E">
      <w:pPr>
        <w:pStyle w:val="ListParagraph"/>
        <w:numPr>
          <w:ilvl w:val="0"/>
          <w:numId w:val="60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convergence events</w:t>
      </w:r>
    </w:p>
    <w:p w14:paraId="0B9E575B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489F02F" w14:textId="77777777" w:rsidR="0010569E" w:rsidRPr="0010569E" w:rsidRDefault="0010569E">
      <w:pPr>
        <w:pStyle w:val="ListParagraph"/>
        <w:numPr>
          <w:ilvl w:val="0"/>
          <w:numId w:val="60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Packet loss</w:t>
      </w:r>
    </w:p>
    <w:p w14:paraId="4AD028C5" w14:textId="77777777" w:rsidR="0010569E" w:rsidRPr="0010569E" w:rsidRDefault="0010569E">
      <w:pPr>
        <w:pStyle w:val="ListParagraph"/>
        <w:numPr>
          <w:ilvl w:val="0"/>
          <w:numId w:val="60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2EB8E469" w14:textId="77777777" w:rsidR="0010569E" w:rsidRPr="0010569E" w:rsidRDefault="0010569E">
      <w:pPr>
        <w:pStyle w:val="ListParagraph"/>
        <w:numPr>
          <w:ilvl w:val="0"/>
          <w:numId w:val="60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lastRenderedPageBreak/>
        <w:t>Intermittent connectivity issues</w:t>
      </w:r>
    </w:p>
    <w:p w14:paraId="061F57A1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B7179E6" w14:textId="77777777" w:rsidR="0010569E" w:rsidRPr="0010569E" w:rsidRDefault="0010569E">
      <w:pPr>
        <w:pStyle w:val="ListParagraph"/>
        <w:numPr>
          <w:ilvl w:val="0"/>
          <w:numId w:val="60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MTTR</w:t>
      </w:r>
    </w:p>
    <w:p w14:paraId="4B5E7885" w14:textId="77777777" w:rsidR="0010569E" w:rsidRPr="0010569E" w:rsidRDefault="0010569E">
      <w:pPr>
        <w:pStyle w:val="ListParagraph"/>
        <w:numPr>
          <w:ilvl w:val="0"/>
          <w:numId w:val="60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Time synchronization troubleshooting</w:t>
      </w:r>
    </w:p>
    <w:p w14:paraId="02426BD9" w14:textId="77777777" w:rsidR="0010569E" w:rsidRPr="0010569E" w:rsidRDefault="0010569E">
      <w:pPr>
        <w:pStyle w:val="ListParagraph"/>
        <w:numPr>
          <w:ilvl w:val="0"/>
          <w:numId w:val="60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Dependency validation (DNS/NTP services)</w:t>
      </w:r>
    </w:p>
    <w:p w14:paraId="49301C07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55B01B3A" w14:textId="77777777" w:rsidR="0010569E" w:rsidRPr="0010569E" w:rsidRDefault="0010569E">
      <w:pPr>
        <w:pStyle w:val="ListParagraph"/>
        <w:numPr>
          <w:ilvl w:val="0"/>
          <w:numId w:val="60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Log timestamp inaccuracies</w:t>
      </w:r>
    </w:p>
    <w:p w14:paraId="60115304" w14:textId="77777777" w:rsidR="0010569E" w:rsidRPr="0010569E" w:rsidRDefault="0010569E">
      <w:pPr>
        <w:pStyle w:val="ListParagraph"/>
        <w:numPr>
          <w:ilvl w:val="0"/>
          <w:numId w:val="60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Monitoring and correlation issues</w:t>
      </w:r>
    </w:p>
    <w:p w14:paraId="13AA9D38" w14:textId="77777777" w:rsidR="0010569E" w:rsidRPr="0010569E" w:rsidRDefault="0010569E">
      <w:pPr>
        <w:pStyle w:val="ListParagraph"/>
        <w:numPr>
          <w:ilvl w:val="0"/>
          <w:numId w:val="60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Reduced effectiveness of forensic analysis</w:t>
      </w:r>
    </w:p>
    <w:p w14:paraId="097D399B" w14:textId="77777777" w:rsidR="0010569E" w:rsidRPr="0010569E" w:rsidRDefault="0010569E" w:rsidP="0010569E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04599429" w14:textId="77777777" w:rsidR="00840EF3" w:rsidRPr="0010569E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Cloud Provider Route Withdrawal</w:t>
      </w:r>
    </w:p>
    <w:p w14:paraId="17EF53FF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MECHANISM:</w:t>
      </w:r>
    </w:p>
    <w:p w14:paraId="53760CB1" w14:textId="77777777" w:rsidR="0010569E" w:rsidRPr="0010569E" w:rsidRDefault="0010569E">
      <w:pPr>
        <w:pStyle w:val="ListParagraph"/>
        <w:numPr>
          <w:ilvl w:val="0"/>
          <w:numId w:val="60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Cloud provider route withdrawal → Loss of advertised prefixes causing traffic redirection to alternate or longer paths</w:t>
      </w:r>
    </w:p>
    <w:p w14:paraId="1BA538D0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72D1BED6" w14:textId="1FEE7FB0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SYSTEM STATE:</w:t>
      </w:r>
    </w:p>
    <w:p w14:paraId="7392FE17" w14:textId="77777777" w:rsidR="0010569E" w:rsidRPr="0010569E" w:rsidRDefault="0010569E">
      <w:pPr>
        <w:pStyle w:val="ListParagraph"/>
        <w:numPr>
          <w:ilvl w:val="0"/>
          <w:numId w:val="60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External routing change leading to reduced path availability and increased load on remaining routes</w:t>
      </w:r>
    </w:p>
    <w:p w14:paraId="3C128A1E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692ABD5A" w14:textId="2C43B20E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27AF0F6C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[Route Withdrawal] → [Loss of Preferred Path]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Withdrawal] → [Traffic Rerouting]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Withdrawal] → [Reduced Available Bandwidth]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Withdrawal] → [High Utilization (≥80–100%)]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Withdrawal] → [Queue Build-up]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Withdrawal] → [Packet Drops (1–30%)]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Withdrawal] → [Increased Latency / Jitter]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Withdrawal] → [TCP Retransmissions]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Withdrawal] → [Application Slowdown]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Withdrawal] → [Increased MTTR]</w:t>
      </w:r>
    </w:p>
    <w:p w14:paraId="5515E966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01EF6107" w14:textId="2E49823B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IMPACT GROUPING:</w:t>
      </w:r>
    </w:p>
    <w:p w14:paraId="576A0542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1958AC44" w14:textId="77777777" w:rsidR="0010569E" w:rsidRPr="0010569E" w:rsidRDefault="0010569E">
      <w:pPr>
        <w:pStyle w:val="ListParagraph"/>
        <w:numPr>
          <w:ilvl w:val="0"/>
          <w:numId w:val="6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External routing instability</w:t>
      </w:r>
    </w:p>
    <w:p w14:paraId="79D57DC6" w14:textId="77777777" w:rsidR="0010569E" w:rsidRPr="0010569E" w:rsidRDefault="0010569E">
      <w:pPr>
        <w:pStyle w:val="ListParagraph"/>
        <w:numPr>
          <w:ilvl w:val="0"/>
          <w:numId w:val="6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Path changes and convergence events</w:t>
      </w:r>
    </w:p>
    <w:p w14:paraId="0E47034D" w14:textId="77777777" w:rsidR="0010569E" w:rsidRPr="0010569E" w:rsidRDefault="0010569E">
      <w:pPr>
        <w:pStyle w:val="ListParagraph"/>
        <w:numPr>
          <w:ilvl w:val="0"/>
          <w:numId w:val="6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dependency on alternate routes</w:t>
      </w:r>
    </w:p>
    <w:p w14:paraId="555669E0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F28AC76" w14:textId="77777777" w:rsidR="0010569E" w:rsidRPr="0010569E" w:rsidRDefault="0010569E">
      <w:pPr>
        <w:pStyle w:val="ListParagraph"/>
        <w:numPr>
          <w:ilvl w:val="0"/>
          <w:numId w:val="6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Packet loss</w:t>
      </w:r>
    </w:p>
    <w:p w14:paraId="066D0EE6" w14:textId="77777777" w:rsidR="0010569E" w:rsidRPr="0010569E" w:rsidRDefault="0010569E">
      <w:pPr>
        <w:pStyle w:val="ListParagraph"/>
        <w:numPr>
          <w:ilvl w:val="0"/>
          <w:numId w:val="6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20E153EA" w14:textId="77777777" w:rsidR="0010569E" w:rsidRPr="0010569E" w:rsidRDefault="0010569E">
      <w:pPr>
        <w:pStyle w:val="ListParagraph"/>
        <w:numPr>
          <w:ilvl w:val="0"/>
          <w:numId w:val="6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Degraded access to cloud services</w:t>
      </w:r>
    </w:p>
    <w:p w14:paraId="7F5D00FC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2DFBC09B" w14:textId="77777777" w:rsidR="0010569E" w:rsidRPr="0010569E" w:rsidRDefault="0010569E">
      <w:pPr>
        <w:pStyle w:val="ListParagraph"/>
        <w:numPr>
          <w:ilvl w:val="0"/>
          <w:numId w:val="6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MTTR</w:t>
      </w:r>
    </w:p>
    <w:p w14:paraId="2E18B3EE" w14:textId="77777777" w:rsidR="0010569E" w:rsidRPr="0010569E" w:rsidRDefault="0010569E">
      <w:pPr>
        <w:pStyle w:val="ListParagraph"/>
        <w:numPr>
          <w:ilvl w:val="0"/>
          <w:numId w:val="6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Coordination with cloud provider</w:t>
      </w:r>
    </w:p>
    <w:p w14:paraId="04BB7F17" w14:textId="77777777" w:rsidR="0010569E" w:rsidRPr="0010569E" w:rsidRDefault="0010569E">
      <w:pPr>
        <w:pStyle w:val="ListParagraph"/>
        <w:numPr>
          <w:ilvl w:val="0"/>
          <w:numId w:val="6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Traffic engineering / failover adjustments</w:t>
      </w:r>
    </w:p>
    <w:p w14:paraId="28074FBA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3B8A5927" w14:textId="77777777" w:rsidR="0010569E" w:rsidRPr="0010569E" w:rsidRDefault="0010569E">
      <w:pPr>
        <w:pStyle w:val="ListParagraph"/>
        <w:numPr>
          <w:ilvl w:val="0"/>
          <w:numId w:val="6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Monitoring blind spots due to path changes</w:t>
      </w:r>
    </w:p>
    <w:p w14:paraId="458B0B0E" w14:textId="77777777" w:rsidR="0010569E" w:rsidRPr="0010569E" w:rsidRDefault="0010569E">
      <w:pPr>
        <w:pStyle w:val="ListParagraph"/>
        <w:numPr>
          <w:ilvl w:val="0"/>
          <w:numId w:val="6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lastRenderedPageBreak/>
        <w:t>Reduced visibility into rerouted traffic</w:t>
      </w:r>
    </w:p>
    <w:p w14:paraId="0233E26B" w14:textId="77777777" w:rsidR="0010569E" w:rsidRPr="0010569E" w:rsidRDefault="0010569E">
      <w:pPr>
        <w:pStyle w:val="ListParagraph"/>
        <w:numPr>
          <w:ilvl w:val="0"/>
          <w:numId w:val="6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Potential exposure during routing instability</w:t>
      </w:r>
    </w:p>
    <w:p w14:paraId="0D9C9A2F" w14:textId="77777777" w:rsidR="0010569E" w:rsidRPr="0010569E" w:rsidRDefault="0010569E" w:rsidP="0010569E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7ACFD968" w14:textId="77777777" w:rsidR="00840EF3" w:rsidRPr="0010569E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t>BGP Route Leak / Hijack</w:t>
      </w:r>
    </w:p>
    <w:p w14:paraId="0AD0B726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MECHANISM:</w:t>
      </w:r>
    </w:p>
    <w:p w14:paraId="040EE83A" w14:textId="77777777" w:rsidR="0010569E" w:rsidRPr="0010569E" w:rsidRDefault="0010569E">
      <w:pPr>
        <w:pStyle w:val="ListParagraph"/>
        <w:numPr>
          <w:ilvl w:val="0"/>
          <w:numId w:val="6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BGP route leak or hijack → Incorrect or malicious route advertisement causing traffic redirection and path concentration</w:t>
      </w:r>
    </w:p>
    <w:p w14:paraId="418F3DF7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AEFAE1F" w14:textId="6B875330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SYSTEM STATE:</w:t>
      </w:r>
    </w:p>
    <w:p w14:paraId="67F7A5D0" w14:textId="77777777" w:rsidR="0010569E" w:rsidRPr="0010569E" w:rsidRDefault="0010569E">
      <w:pPr>
        <w:pStyle w:val="ListParagraph"/>
        <w:numPr>
          <w:ilvl w:val="0"/>
          <w:numId w:val="6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Suboptimal or unauthorized routing paths leading to congestion on unintended links</w:t>
      </w:r>
    </w:p>
    <w:p w14:paraId="63035371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22A11280" w14:textId="1B2B30FE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184F8E98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[Route Leak / Hijack] → [Suboptimal Path Selection]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Leak / Hijack] → [Traffic Concentration]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Leak / Hijack] → [Traffic Rerouting]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Leak / Hijack] → [Reduced Available Bandwidth]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Leak / Hijack] → [High Utilization (≥80–100%)]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Leak / Hijack] → [Queue Build-up]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Leak / Hijack] → [Packet Drops (1–30%)]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Leak / Hijack] → [Increased Latency / Jitter]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Leak / Hijack] → [TCP Retransmissions]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Leak / Hijack] → [Application Instability]</w:t>
      </w:r>
      <w:r w:rsidRPr="0010569E">
        <w:rPr>
          <w:rFonts w:ascii="Times New Roman" w:hAnsi="Times New Roman" w:cs="Times New Roman"/>
          <w:sz w:val="24"/>
          <w:szCs w:val="24"/>
        </w:rPr>
        <w:br/>
        <w:t>[Route Leak / Hijack] → [Increased MTTR]</w:t>
      </w:r>
    </w:p>
    <w:p w14:paraId="0325E661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3F1E2BBE" w14:textId="11A507B8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IMPACT GROUPING:</w:t>
      </w:r>
    </w:p>
    <w:p w14:paraId="0380FFA7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6DC652A" w14:textId="77777777" w:rsidR="0010569E" w:rsidRPr="0010569E" w:rsidRDefault="0010569E">
      <w:pPr>
        <w:pStyle w:val="ListParagraph"/>
        <w:numPr>
          <w:ilvl w:val="0"/>
          <w:numId w:val="6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Routing instability</w:t>
      </w:r>
    </w:p>
    <w:p w14:paraId="5021B846" w14:textId="77777777" w:rsidR="0010569E" w:rsidRPr="0010569E" w:rsidRDefault="0010569E">
      <w:pPr>
        <w:pStyle w:val="ListParagraph"/>
        <w:numPr>
          <w:ilvl w:val="0"/>
          <w:numId w:val="6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Unexpected path changes</w:t>
      </w:r>
    </w:p>
    <w:p w14:paraId="38A7423A" w14:textId="77777777" w:rsidR="0010569E" w:rsidRPr="0010569E" w:rsidRDefault="0010569E">
      <w:pPr>
        <w:pStyle w:val="ListParagraph"/>
        <w:numPr>
          <w:ilvl w:val="0"/>
          <w:numId w:val="6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Congestion on unintended links</w:t>
      </w:r>
    </w:p>
    <w:p w14:paraId="03A47B06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58104163" w14:textId="77777777" w:rsidR="0010569E" w:rsidRPr="0010569E" w:rsidRDefault="0010569E">
      <w:pPr>
        <w:pStyle w:val="ListParagraph"/>
        <w:numPr>
          <w:ilvl w:val="0"/>
          <w:numId w:val="6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Packet loss</w:t>
      </w:r>
    </w:p>
    <w:p w14:paraId="02A95340" w14:textId="77777777" w:rsidR="0010569E" w:rsidRPr="0010569E" w:rsidRDefault="0010569E">
      <w:pPr>
        <w:pStyle w:val="ListParagraph"/>
        <w:numPr>
          <w:ilvl w:val="0"/>
          <w:numId w:val="6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34EB8163" w14:textId="77777777" w:rsidR="0010569E" w:rsidRPr="0010569E" w:rsidRDefault="0010569E">
      <w:pPr>
        <w:pStyle w:val="ListParagraph"/>
        <w:numPr>
          <w:ilvl w:val="0"/>
          <w:numId w:val="6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Partial or complete service inaccessibility</w:t>
      </w:r>
    </w:p>
    <w:p w14:paraId="49CF8337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38E9B411" w14:textId="77777777" w:rsidR="0010569E" w:rsidRPr="0010569E" w:rsidRDefault="0010569E">
      <w:pPr>
        <w:pStyle w:val="ListParagraph"/>
        <w:numPr>
          <w:ilvl w:val="0"/>
          <w:numId w:val="6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MTTR</w:t>
      </w:r>
    </w:p>
    <w:p w14:paraId="78ADB6E8" w14:textId="77777777" w:rsidR="0010569E" w:rsidRPr="0010569E" w:rsidRDefault="0010569E">
      <w:pPr>
        <w:pStyle w:val="ListParagraph"/>
        <w:numPr>
          <w:ilvl w:val="0"/>
          <w:numId w:val="6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Routing investigation and mitigation</w:t>
      </w:r>
    </w:p>
    <w:p w14:paraId="3B4ECE1B" w14:textId="77777777" w:rsidR="0010569E" w:rsidRPr="0010569E" w:rsidRDefault="0010569E">
      <w:pPr>
        <w:pStyle w:val="ListParagraph"/>
        <w:numPr>
          <w:ilvl w:val="0"/>
          <w:numId w:val="6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Coordination with upstream providers</w:t>
      </w:r>
    </w:p>
    <w:p w14:paraId="5945A3F8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5FB049D8" w14:textId="77777777" w:rsidR="0010569E" w:rsidRPr="0010569E" w:rsidRDefault="0010569E">
      <w:pPr>
        <w:pStyle w:val="ListParagraph"/>
        <w:numPr>
          <w:ilvl w:val="0"/>
          <w:numId w:val="6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Potential traffic interception</w:t>
      </w:r>
    </w:p>
    <w:p w14:paraId="090DBAC4" w14:textId="77777777" w:rsidR="0010569E" w:rsidRPr="0010569E" w:rsidRDefault="0010569E">
      <w:pPr>
        <w:pStyle w:val="ListParagraph"/>
        <w:numPr>
          <w:ilvl w:val="0"/>
          <w:numId w:val="6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Monitoring blind spots due to path deviation</w:t>
      </w:r>
    </w:p>
    <w:p w14:paraId="6EC295C4" w14:textId="77777777" w:rsidR="0010569E" w:rsidRPr="0010569E" w:rsidRDefault="0010569E">
      <w:pPr>
        <w:pStyle w:val="ListParagraph"/>
        <w:numPr>
          <w:ilvl w:val="0"/>
          <w:numId w:val="6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risk of data exposure</w:t>
      </w:r>
    </w:p>
    <w:p w14:paraId="1219A3C2" w14:textId="77777777" w:rsidR="0010569E" w:rsidRDefault="0010569E" w:rsidP="0010569E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73F840B6" w14:textId="77777777" w:rsidR="0010569E" w:rsidRDefault="0010569E" w:rsidP="0010569E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08686831" w14:textId="77777777" w:rsidR="0010569E" w:rsidRDefault="0010569E" w:rsidP="0010569E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32BD3137" w14:textId="77777777" w:rsidR="0010569E" w:rsidRDefault="0010569E" w:rsidP="0010569E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23EA15A1" w14:textId="77777777" w:rsidR="0010569E" w:rsidRPr="0010569E" w:rsidRDefault="0010569E" w:rsidP="0010569E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609A5315" w14:textId="704DFC2A" w:rsidR="00840EF3" w:rsidRPr="0010569E" w:rsidRDefault="00840EF3">
      <w:pPr>
        <w:pStyle w:val="ListParagraph"/>
        <w:numPr>
          <w:ilvl w:val="2"/>
          <w:numId w:val="2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EF3">
        <w:rPr>
          <w:rFonts w:ascii="Times New Roman" w:hAnsi="Times New Roman" w:cs="Times New Roman"/>
          <w:b/>
          <w:bCs/>
          <w:sz w:val="24"/>
          <w:szCs w:val="24"/>
        </w:rPr>
        <w:lastRenderedPageBreak/>
        <w:t>RPKI Validation Failure</w:t>
      </w:r>
    </w:p>
    <w:p w14:paraId="1E1288CF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MECHANISM:</w:t>
      </w:r>
    </w:p>
    <w:p w14:paraId="48171D61" w14:textId="77777777" w:rsidR="0010569E" w:rsidRPr="0010569E" w:rsidRDefault="0010569E">
      <w:pPr>
        <w:pStyle w:val="ListParagraph"/>
        <w:numPr>
          <w:ilvl w:val="0"/>
          <w:numId w:val="6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RPKI validation failure → Legitimate routes marked invalid and dropped due to ROA mismatch or validation issues</w:t>
      </w:r>
    </w:p>
    <w:p w14:paraId="0A7E5118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39CEE436" w14:textId="76CF51B4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SYSTEM STATE:</w:t>
      </w:r>
    </w:p>
    <w:p w14:paraId="5115BA84" w14:textId="77777777" w:rsidR="0010569E" w:rsidRPr="0010569E" w:rsidRDefault="0010569E">
      <w:pPr>
        <w:pStyle w:val="ListParagraph"/>
        <w:numPr>
          <w:ilvl w:val="0"/>
          <w:numId w:val="6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Reduced route availability leading to unintended path selection or traffic blackholing</w:t>
      </w:r>
    </w:p>
    <w:p w14:paraId="5812324B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9A13E0F" w14:textId="37306EAA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CAUSAL RELATIONSHIPS:</w:t>
      </w:r>
    </w:p>
    <w:p w14:paraId="49D692B3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[RPKI Validation Failure] → [Route Rejection]</w:t>
      </w:r>
      <w:r w:rsidRPr="0010569E">
        <w:rPr>
          <w:rFonts w:ascii="Times New Roman" w:hAnsi="Times New Roman" w:cs="Times New Roman"/>
          <w:sz w:val="24"/>
          <w:szCs w:val="24"/>
        </w:rPr>
        <w:br/>
        <w:t>[RPKI Validation Failure] → [Loss of Valid Prefixes]</w:t>
      </w:r>
      <w:r w:rsidRPr="0010569E">
        <w:rPr>
          <w:rFonts w:ascii="Times New Roman" w:hAnsi="Times New Roman" w:cs="Times New Roman"/>
          <w:sz w:val="24"/>
          <w:szCs w:val="24"/>
        </w:rPr>
        <w:br/>
        <w:t>[RPKI Validation Failure] → [Traffic Rerouting]</w:t>
      </w:r>
      <w:r w:rsidRPr="0010569E">
        <w:rPr>
          <w:rFonts w:ascii="Times New Roman" w:hAnsi="Times New Roman" w:cs="Times New Roman"/>
          <w:sz w:val="24"/>
          <w:szCs w:val="24"/>
        </w:rPr>
        <w:br/>
        <w:t>[RPKI Validation Failure] → [Reduced Available Bandwidth]</w:t>
      </w:r>
      <w:r w:rsidRPr="0010569E">
        <w:rPr>
          <w:rFonts w:ascii="Times New Roman" w:hAnsi="Times New Roman" w:cs="Times New Roman"/>
          <w:sz w:val="24"/>
          <w:szCs w:val="24"/>
        </w:rPr>
        <w:br/>
        <w:t>[RPKI Validation Failure] → [High Utilization (≥80–100%)]</w:t>
      </w:r>
      <w:r w:rsidRPr="0010569E">
        <w:rPr>
          <w:rFonts w:ascii="Times New Roman" w:hAnsi="Times New Roman" w:cs="Times New Roman"/>
          <w:sz w:val="24"/>
          <w:szCs w:val="24"/>
        </w:rPr>
        <w:br/>
        <w:t>[RPKI Validation Failure] → [Queue Build-up]</w:t>
      </w:r>
      <w:r w:rsidRPr="0010569E">
        <w:rPr>
          <w:rFonts w:ascii="Times New Roman" w:hAnsi="Times New Roman" w:cs="Times New Roman"/>
          <w:sz w:val="24"/>
          <w:szCs w:val="24"/>
        </w:rPr>
        <w:br/>
        <w:t>[RPKI Validation Failure] → [Packet Drops (1–30%)]</w:t>
      </w:r>
      <w:r w:rsidRPr="0010569E">
        <w:rPr>
          <w:rFonts w:ascii="Times New Roman" w:hAnsi="Times New Roman" w:cs="Times New Roman"/>
          <w:sz w:val="24"/>
          <w:szCs w:val="24"/>
        </w:rPr>
        <w:br/>
        <w:t>[RPKI Validation Failure] → [Increased Latency / Jitter]</w:t>
      </w:r>
      <w:r w:rsidRPr="0010569E">
        <w:rPr>
          <w:rFonts w:ascii="Times New Roman" w:hAnsi="Times New Roman" w:cs="Times New Roman"/>
          <w:sz w:val="24"/>
          <w:szCs w:val="24"/>
        </w:rPr>
        <w:br/>
        <w:t>[RPKI Validation Failure] → [Application Instability]</w:t>
      </w:r>
      <w:r w:rsidRPr="0010569E">
        <w:rPr>
          <w:rFonts w:ascii="Times New Roman" w:hAnsi="Times New Roman" w:cs="Times New Roman"/>
          <w:sz w:val="24"/>
          <w:szCs w:val="24"/>
        </w:rPr>
        <w:br/>
        <w:t>[RPKI Validation Failure] → [Increased MTTR]</w:t>
      </w:r>
    </w:p>
    <w:p w14:paraId="6B22A701" w14:textId="77777777" w:rsid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</w:p>
    <w:p w14:paraId="47C6C148" w14:textId="4D204C79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IMPACT GROUPING:</w:t>
      </w:r>
    </w:p>
    <w:p w14:paraId="2EF1C258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Network Stability:</w:t>
      </w:r>
    </w:p>
    <w:p w14:paraId="0BB985FC" w14:textId="2D194FED" w:rsidR="0010569E" w:rsidRPr="0010569E" w:rsidRDefault="0010569E">
      <w:pPr>
        <w:pStyle w:val="ListParagraph"/>
        <w:numPr>
          <w:ilvl w:val="0"/>
          <w:numId w:val="6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Routing inconsistencies</w:t>
      </w:r>
    </w:p>
    <w:p w14:paraId="6755CA1E" w14:textId="77777777" w:rsidR="0010569E" w:rsidRPr="0010569E" w:rsidRDefault="0010569E">
      <w:pPr>
        <w:pStyle w:val="ListParagraph"/>
        <w:numPr>
          <w:ilvl w:val="0"/>
          <w:numId w:val="6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Loss of expected paths</w:t>
      </w:r>
    </w:p>
    <w:p w14:paraId="6137DC3B" w14:textId="77777777" w:rsidR="0010569E" w:rsidRPr="0010569E" w:rsidRDefault="0010569E">
      <w:pPr>
        <w:pStyle w:val="ListParagraph"/>
        <w:numPr>
          <w:ilvl w:val="0"/>
          <w:numId w:val="6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Convergence events</w:t>
      </w:r>
    </w:p>
    <w:p w14:paraId="37089C86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Service Disruption:</w:t>
      </w:r>
    </w:p>
    <w:p w14:paraId="60699965" w14:textId="77777777" w:rsidR="0010569E" w:rsidRPr="0010569E" w:rsidRDefault="0010569E">
      <w:pPr>
        <w:pStyle w:val="ListParagraph"/>
        <w:numPr>
          <w:ilvl w:val="0"/>
          <w:numId w:val="6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Packet loss</w:t>
      </w:r>
    </w:p>
    <w:p w14:paraId="4E2E93ED" w14:textId="77777777" w:rsidR="0010569E" w:rsidRPr="0010569E" w:rsidRDefault="0010569E">
      <w:pPr>
        <w:pStyle w:val="ListParagraph"/>
        <w:numPr>
          <w:ilvl w:val="0"/>
          <w:numId w:val="6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latency / jitter</w:t>
      </w:r>
    </w:p>
    <w:p w14:paraId="6BEDDBF0" w14:textId="77777777" w:rsidR="0010569E" w:rsidRPr="0010569E" w:rsidRDefault="0010569E">
      <w:pPr>
        <w:pStyle w:val="ListParagraph"/>
        <w:numPr>
          <w:ilvl w:val="0"/>
          <w:numId w:val="6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Partial reachability issues</w:t>
      </w:r>
    </w:p>
    <w:p w14:paraId="1F1B7529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Operational Impact:</w:t>
      </w:r>
    </w:p>
    <w:p w14:paraId="7B6A59D1" w14:textId="77777777" w:rsidR="0010569E" w:rsidRPr="0010569E" w:rsidRDefault="0010569E">
      <w:pPr>
        <w:pStyle w:val="ListParagraph"/>
        <w:numPr>
          <w:ilvl w:val="0"/>
          <w:numId w:val="6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Increased MTTR</w:t>
      </w:r>
    </w:p>
    <w:p w14:paraId="3A04A269" w14:textId="77777777" w:rsidR="0010569E" w:rsidRPr="0010569E" w:rsidRDefault="0010569E">
      <w:pPr>
        <w:pStyle w:val="ListParagraph"/>
        <w:numPr>
          <w:ilvl w:val="0"/>
          <w:numId w:val="6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RPKI/ROA validation troubleshooting</w:t>
      </w:r>
    </w:p>
    <w:p w14:paraId="5ED756CE" w14:textId="77777777" w:rsidR="0010569E" w:rsidRPr="0010569E" w:rsidRDefault="0010569E">
      <w:pPr>
        <w:pStyle w:val="ListParagraph"/>
        <w:numPr>
          <w:ilvl w:val="0"/>
          <w:numId w:val="6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Coordination with prefix owners/providers</w:t>
      </w:r>
    </w:p>
    <w:p w14:paraId="062A13AD" w14:textId="77777777" w:rsidR="0010569E" w:rsidRPr="0010569E" w:rsidRDefault="0010569E" w:rsidP="0010569E">
      <w:pPr>
        <w:pStyle w:val="ListParagraph"/>
        <w:spacing w:after="0"/>
        <w:ind w:left="1224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• Security Implications:</w:t>
      </w:r>
    </w:p>
    <w:p w14:paraId="17418A79" w14:textId="77777777" w:rsidR="0010569E" w:rsidRPr="0010569E" w:rsidRDefault="0010569E">
      <w:pPr>
        <w:pStyle w:val="ListParagraph"/>
        <w:numPr>
          <w:ilvl w:val="0"/>
          <w:numId w:val="6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Over-filtering of legitimate routes</w:t>
      </w:r>
    </w:p>
    <w:p w14:paraId="486A0764" w14:textId="77777777" w:rsidR="0010569E" w:rsidRPr="0010569E" w:rsidRDefault="0010569E">
      <w:pPr>
        <w:pStyle w:val="ListParagraph"/>
        <w:numPr>
          <w:ilvl w:val="0"/>
          <w:numId w:val="6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Monitoring blind spots due to route rejection</w:t>
      </w:r>
    </w:p>
    <w:p w14:paraId="26AA7374" w14:textId="77777777" w:rsidR="0010569E" w:rsidRPr="0010569E" w:rsidRDefault="0010569E">
      <w:pPr>
        <w:pStyle w:val="ListParagraph"/>
        <w:numPr>
          <w:ilvl w:val="0"/>
          <w:numId w:val="6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0569E">
        <w:rPr>
          <w:rFonts w:ascii="Times New Roman" w:hAnsi="Times New Roman" w:cs="Times New Roman"/>
          <w:sz w:val="24"/>
          <w:szCs w:val="24"/>
        </w:rPr>
        <w:t>Reduced visibility into affected prefixes</w:t>
      </w:r>
    </w:p>
    <w:p w14:paraId="3349313F" w14:textId="77777777" w:rsidR="0010569E" w:rsidRPr="0010569E" w:rsidRDefault="0010569E" w:rsidP="0010569E">
      <w:pPr>
        <w:pStyle w:val="ListParagraph"/>
        <w:spacing w:after="0" w:line="240" w:lineRule="auto"/>
        <w:ind w:left="1224"/>
        <w:rPr>
          <w:rFonts w:ascii="Times New Roman" w:hAnsi="Times New Roman" w:cs="Times New Roman"/>
          <w:sz w:val="24"/>
          <w:szCs w:val="24"/>
          <w:lang w:val="en-US"/>
        </w:rPr>
      </w:pPr>
    </w:p>
    <w:p w14:paraId="0D705DEC" w14:textId="77777777" w:rsidR="00840EF3" w:rsidRPr="001B49BA" w:rsidRDefault="00840EF3" w:rsidP="00840EF3">
      <w:pPr>
        <w:pStyle w:val="ListParagraph"/>
        <w:spacing w:after="0" w:line="240" w:lineRule="auto"/>
        <w:ind w:left="79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840EF3" w:rsidRPr="001B49BA" w:rsidSect="009927F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566E6" w14:textId="77777777" w:rsidR="008F44A1" w:rsidRDefault="008F44A1" w:rsidP="00EB70FD">
      <w:pPr>
        <w:spacing w:after="0" w:line="240" w:lineRule="auto"/>
      </w:pPr>
      <w:r>
        <w:separator/>
      </w:r>
    </w:p>
  </w:endnote>
  <w:endnote w:type="continuationSeparator" w:id="0">
    <w:p w14:paraId="7DD1A702" w14:textId="77777777" w:rsidR="008F44A1" w:rsidRDefault="008F44A1" w:rsidP="00EB7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72EEA" w14:textId="77777777" w:rsidR="008F44A1" w:rsidRDefault="008F44A1" w:rsidP="00EB70FD">
      <w:pPr>
        <w:spacing w:after="0" w:line="240" w:lineRule="auto"/>
      </w:pPr>
      <w:r>
        <w:separator/>
      </w:r>
    </w:p>
  </w:footnote>
  <w:footnote w:type="continuationSeparator" w:id="0">
    <w:p w14:paraId="58395E8A" w14:textId="77777777" w:rsidR="008F44A1" w:rsidRDefault="008F44A1" w:rsidP="00EB7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479"/>
    <w:multiLevelType w:val="multilevel"/>
    <w:tmpl w:val="729425A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716F2"/>
    <w:multiLevelType w:val="multilevel"/>
    <w:tmpl w:val="D66464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9234C"/>
    <w:multiLevelType w:val="multilevel"/>
    <w:tmpl w:val="9926DDA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F7DA9"/>
    <w:multiLevelType w:val="multilevel"/>
    <w:tmpl w:val="28AE0A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B79FC"/>
    <w:multiLevelType w:val="multilevel"/>
    <w:tmpl w:val="3C1A30D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6013F"/>
    <w:multiLevelType w:val="multilevel"/>
    <w:tmpl w:val="1DC0ADA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F845BC"/>
    <w:multiLevelType w:val="multilevel"/>
    <w:tmpl w:val="065E88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C2CE0"/>
    <w:multiLevelType w:val="multilevel"/>
    <w:tmpl w:val="9078E4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2719D"/>
    <w:multiLevelType w:val="multilevel"/>
    <w:tmpl w:val="CA86EC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51113"/>
    <w:multiLevelType w:val="multilevel"/>
    <w:tmpl w:val="4DE47578"/>
    <w:lvl w:ilvl="0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4673FD"/>
    <w:multiLevelType w:val="multilevel"/>
    <w:tmpl w:val="DFC634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04FBB"/>
    <w:multiLevelType w:val="multilevel"/>
    <w:tmpl w:val="21EEFE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24488"/>
    <w:multiLevelType w:val="multilevel"/>
    <w:tmpl w:val="CC7645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DA6169"/>
    <w:multiLevelType w:val="multilevel"/>
    <w:tmpl w:val="810ABF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DA7B8B"/>
    <w:multiLevelType w:val="multilevel"/>
    <w:tmpl w:val="87ECE0C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FE5EDF"/>
    <w:multiLevelType w:val="multilevel"/>
    <w:tmpl w:val="9E1AC1F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0B3FF0"/>
    <w:multiLevelType w:val="multilevel"/>
    <w:tmpl w:val="1EE232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13C89"/>
    <w:multiLevelType w:val="multilevel"/>
    <w:tmpl w:val="2560396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3B063D"/>
    <w:multiLevelType w:val="multilevel"/>
    <w:tmpl w:val="F068658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5D17E8"/>
    <w:multiLevelType w:val="multilevel"/>
    <w:tmpl w:val="BABC524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67731"/>
    <w:multiLevelType w:val="multilevel"/>
    <w:tmpl w:val="CF7A2B4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A138E"/>
    <w:multiLevelType w:val="multilevel"/>
    <w:tmpl w:val="ACA48D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6812CB"/>
    <w:multiLevelType w:val="multilevel"/>
    <w:tmpl w:val="5A84E4A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BD5DB6"/>
    <w:multiLevelType w:val="multilevel"/>
    <w:tmpl w:val="D46E01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C867E2"/>
    <w:multiLevelType w:val="multilevel"/>
    <w:tmpl w:val="51545C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E72ED7"/>
    <w:multiLevelType w:val="multilevel"/>
    <w:tmpl w:val="6EDA0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1179C4"/>
    <w:multiLevelType w:val="multilevel"/>
    <w:tmpl w:val="5E1A872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203C68"/>
    <w:multiLevelType w:val="multilevel"/>
    <w:tmpl w:val="403A81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923BD5"/>
    <w:multiLevelType w:val="multilevel"/>
    <w:tmpl w:val="15E69F1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9537A3"/>
    <w:multiLevelType w:val="multilevel"/>
    <w:tmpl w:val="4A2E1D6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BC786E"/>
    <w:multiLevelType w:val="multilevel"/>
    <w:tmpl w:val="C55CF84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296D71"/>
    <w:multiLevelType w:val="multilevel"/>
    <w:tmpl w:val="C7C66B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7F4B63"/>
    <w:multiLevelType w:val="multilevel"/>
    <w:tmpl w:val="A9F4793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8F320D"/>
    <w:multiLevelType w:val="multilevel"/>
    <w:tmpl w:val="C7267A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9F11CC"/>
    <w:multiLevelType w:val="multilevel"/>
    <w:tmpl w:val="C15EE2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2E032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0915217B"/>
    <w:multiLevelType w:val="multilevel"/>
    <w:tmpl w:val="48425F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2913D8"/>
    <w:multiLevelType w:val="multilevel"/>
    <w:tmpl w:val="DA00C6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7339E8"/>
    <w:multiLevelType w:val="multilevel"/>
    <w:tmpl w:val="8362C25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9C5557"/>
    <w:multiLevelType w:val="multilevel"/>
    <w:tmpl w:val="87E6F2B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B939B5"/>
    <w:multiLevelType w:val="multilevel"/>
    <w:tmpl w:val="156C4E0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C74CF6"/>
    <w:multiLevelType w:val="multilevel"/>
    <w:tmpl w:val="8582408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9A66BB"/>
    <w:multiLevelType w:val="multilevel"/>
    <w:tmpl w:val="CDDE695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D37235"/>
    <w:multiLevelType w:val="multilevel"/>
    <w:tmpl w:val="47F86CE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307532"/>
    <w:multiLevelType w:val="multilevel"/>
    <w:tmpl w:val="7F72B9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DD56D0"/>
    <w:multiLevelType w:val="multilevel"/>
    <w:tmpl w:val="5E7C29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2C2AD9"/>
    <w:multiLevelType w:val="multilevel"/>
    <w:tmpl w:val="F23EEF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3321AB"/>
    <w:multiLevelType w:val="multilevel"/>
    <w:tmpl w:val="9404CB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473B97"/>
    <w:multiLevelType w:val="multilevel"/>
    <w:tmpl w:val="978EC16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5C56CE"/>
    <w:multiLevelType w:val="multilevel"/>
    <w:tmpl w:val="B3C071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8D2DB5"/>
    <w:multiLevelType w:val="multilevel"/>
    <w:tmpl w:val="4C608B3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E191E"/>
    <w:multiLevelType w:val="multilevel"/>
    <w:tmpl w:val="96781990"/>
    <w:lvl w:ilvl="0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D758EC"/>
    <w:multiLevelType w:val="multilevel"/>
    <w:tmpl w:val="41E0AF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E7258B"/>
    <w:multiLevelType w:val="multilevel"/>
    <w:tmpl w:val="E5DA8F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FD08AC"/>
    <w:multiLevelType w:val="multilevel"/>
    <w:tmpl w:val="BA942F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1346BB"/>
    <w:multiLevelType w:val="multilevel"/>
    <w:tmpl w:val="796224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92D34"/>
    <w:multiLevelType w:val="multilevel"/>
    <w:tmpl w:val="C566637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616EA5"/>
    <w:multiLevelType w:val="multilevel"/>
    <w:tmpl w:val="051454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790AF0"/>
    <w:multiLevelType w:val="multilevel"/>
    <w:tmpl w:val="B01A87B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EC3676"/>
    <w:multiLevelType w:val="multilevel"/>
    <w:tmpl w:val="13A64F9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F06695"/>
    <w:multiLevelType w:val="multilevel"/>
    <w:tmpl w:val="77DE11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F942D3"/>
    <w:multiLevelType w:val="multilevel"/>
    <w:tmpl w:val="97FA006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335FD3"/>
    <w:multiLevelType w:val="multilevel"/>
    <w:tmpl w:val="D818BF6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63319A"/>
    <w:multiLevelType w:val="multilevel"/>
    <w:tmpl w:val="196C8F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96370F"/>
    <w:multiLevelType w:val="multilevel"/>
    <w:tmpl w:val="EFE8334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03E8C"/>
    <w:multiLevelType w:val="multilevel"/>
    <w:tmpl w:val="68865E3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F62939"/>
    <w:multiLevelType w:val="multilevel"/>
    <w:tmpl w:val="688E99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247805"/>
    <w:multiLevelType w:val="multilevel"/>
    <w:tmpl w:val="5B90010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3F1308"/>
    <w:multiLevelType w:val="multilevel"/>
    <w:tmpl w:val="A79691B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5C7992"/>
    <w:multiLevelType w:val="multilevel"/>
    <w:tmpl w:val="5692ADD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671DE1"/>
    <w:multiLevelType w:val="multilevel"/>
    <w:tmpl w:val="E326B9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7A65CB"/>
    <w:multiLevelType w:val="multilevel"/>
    <w:tmpl w:val="D182F8E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B303F7"/>
    <w:multiLevelType w:val="multilevel"/>
    <w:tmpl w:val="87A663E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B82F89"/>
    <w:multiLevelType w:val="multilevel"/>
    <w:tmpl w:val="9FA86C1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C65F13"/>
    <w:multiLevelType w:val="multilevel"/>
    <w:tmpl w:val="620AAB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082D99"/>
    <w:multiLevelType w:val="multilevel"/>
    <w:tmpl w:val="21D2FFD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D180B"/>
    <w:multiLevelType w:val="multilevel"/>
    <w:tmpl w:val="37EA6D9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54225F"/>
    <w:multiLevelType w:val="multilevel"/>
    <w:tmpl w:val="C250EB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C61C22"/>
    <w:multiLevelType w:val="multilevel"/>
    <w:tmpl w:val="E4AC50F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D615E0"/>
    <w:multiLevelType w:val="multilevel"/>
    <w:tmpl w:val="CFDCBB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011757"/>
    <w:multiLevelType w:val="multilevel"/>
    <w:tmpl w:val="0F34A4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1462A8"/>
    <w:multiLevelType w:val="multilevel"/>
    <w:tmpl w:val="033C93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3B40F3"/>
    <w:multiLevelType w:val="multilevel"/>
    <w:tmpl w:val="FBDCE0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3E2124"/>
    <w:multiLevelType w:val="multilevel"/>
    <w:tmpl w:val="259E7C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5B11E7"/>
    <w:multiLevelType w:val="multilevel"/>
    <w:tmpl w:val="142062D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80079D"/>
    <w:multiLevelType w:val="multilevel"/>
    <w:tmpl w:val="9E2C7BD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897143"/>
    <w:multiLevelType w:val="multilevel"/>
    <w:tmpl w:val="F02433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DE2443"/>
    <w:multiLevelType w:val="multilevel"/>
    <w:tmpl w:val="BC98BC4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4D546A"/>
    <w:multiLevelType w:val="multilevel"/>
    <w:tmpl w:val="3A7E6E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9470D2"/>
    <w:multiLevelType w:val="multilevel"/>
    <w:tmpl w:val="02CEF17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F450A6"/>
    <w:multiLevelType w:val="multilevel"/>
    <w:tmpl w:val="8D3A4E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F746A7"/>
    <w:multiLevelType w:val="multilevel"/>
    <w:tmpl w:val="5C7C91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050F9"/>
    <w:multiLevelType w:val="multilevel"/>
    <w:tmpl w:val="3FAAC5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926BED"/>
    <w:multiLevelType w:val="multilevel"/>
    <w:tmpl w:val="4C08213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B77DFC"/>
    <w:multiLevelType w:val="multilevel"/>
    <w:tmpl w:val="070477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BE0651"/>
    <w:multiLevelType w:val="multilevel"/>
    <w:tmpl w:val="E6AE5E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CD5EAB"/>
    <w:multiLevelType w:val="multilevel"/>
    <w:tmpl w:val="37726A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4D6F6B"/>
    <w:multiLevelType w:val="multilevel"/>
    <w:tmpl w:val="3B7200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676AFC"/>
    <w:multiLevelType w:val="multilevel"/>
    <w:tmpl w:val="4CFCE84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7D43BA"/>
    <w:multiLevelType w:val="multilevel"/>
    <w:tmpl w:val="1550E7E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A2380F"/>
    <w:multiLevelType w:val="multilevel"/>
    <w:tmpl w:val="C2F4B9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C46832"/>
    <w:multiLevelType w:val="multilevel"/>
    <w:tmpl w:val="27CADB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C879EA"/>
    <w:multiLevelType w:val="multilevel"/>
    <w:tmpl w:val="AA6ED20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EE22CD"/>
    <w:multiLevelType w:val="multilevel"/>
    <w:tmpl w:val="A7CCC33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063B88"/>
    <w:multiLevelType w:val="multilevel"/>
    <w:tmpl w:val="396EB3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116A67"/>
    <w:multiLevelType w:val="multilevel"/>
    <w:tmpl w:val="850A75D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1C756A"/>
    <w:multiLevelType w:val="multilevel"/>
    <w:tmpl w:val="646CFB0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620AB5"/>
    <w:multiLevelType w:val="multilevel"/>
    <w:tmpl w:val="057012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015488"/>
    <w:multiLevelType w:val="multilevel"/>
    <w:tmpl w:val="7EB2D3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36535D"/>
    <w:multiLevelType w:val="multilevel"/>
    <w:tmpl w:val="E22660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E9220C"/>
    <w:multiLevelType w:val="multilevel"/>
    <w:tmpl w:val="A9AA4EC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060588"/>
    <w:multiLevelType w:val="multilevel"/>
    <w:tmpl w:val="B1D600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5A7BFC"/>
    <w:multiLevelType w:val="multilevel"/>
    <w:tmpl w:val="919451C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997B98"/>
    <w:multiLevelType w:val="multilevel"/>
    <w:tmpl w:val="7ECCEBC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400F64"/>
    <w:multiLevelType w:val="multilevel"/>
    <w:tmpl w:val="62EED3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453707"/>
    <w:multiLevelType w:val="multilevel"/>
    <w:tmpl w:val="82D6C9A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4D00CF"/>
    <w:multiLevelType w:val="multilevel"/>
    <w:tmpl w:val="6AF0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831A08"/>
    <w:multiLevelType w:val="multilevel"/>
    <w:tmpl w:val="BEB83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860EF2"/>
    <w:multiLevelType w:val="multilevel"/>
    <w:tmpl w:val="054C85F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C332CD"/>
    <w:multiLevelType w:val="multilevel"/>
    <w:tmpl w:val="5E00957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E54438"/>
    <w:multiLevelType w:val="multilevel"/>
    <w:tmpl w:val="9E6AB74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0764C5"/>
    <w:multiLevelType w:val="multilevel"/>
    <w:tmpl w:val="3A2ADA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161B23"/>
    <w:multiLevelType w:val="multilevel"/>
    <w:tmpl w:val="82E86A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7E1CC3"/>
    <w:multiLevelType w:val="multilevel"/>
    <w:tmpl w:val="1976203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016DA"/>
    <w:multiLevelType w:val="multilevel"/>
    <w:tmpl w:val="BB84356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124D52"/>
    <w:multiLevelType w:val="multilevel"/>
    <w:tmpl w:val="0CA466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1A7B57"/>
    <w:multiLevelType w:val="multilevel"/>
    <w:tmpl w:val="F92A85A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2665B4"/>
    <w:multiLevelType w:val="multilevel"/>
    <w:tmpl w:val="FE20BA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420DB3"/>
    <w:multiLevelType w:val="multilevel"/>
    <w:tmpl w:val="691A76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5023A7"/>
    <w:multiLevelType w:val="multilevel"/>
    <w:tmpl w:val="08669E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6E241C"/>
    <w:multiLevelType w:val="multilevel"/>
    <w:tmpl w:val="238051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8E799C"/>
    <w:multiLevelType w:val="multilevel"/>
    <w:tmpl w:val="652830C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99080C"/>
    <w:multiLevelType w:val="multilevel"/>
    <w:tmpl w:val="B232A02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FD02D3"/>
    <w:multiLevelType w:val="multilevel"/>
    <w:tmpl w:val="025605E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FD074B"/>
    <w:multiLevelType w:val="multilevel"/>
    <w:tmpl w:val="113A47C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107DD0"/>
    <w:multiLevelType w:val="multilevel"/>
    <w:tmpl w:val="B28C562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52598D"/>
    <w:multiLevelType w:val="multilevel"/>
    <w:tmpl w:val="8DA211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595797"/>
    <w:multiLevelType w:val="multilevel"/>
    <w:tmpl w:val="E69803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6D4E5E"/>
    <w:multiLevelType w:val="multilevel"/>
    <w:tmpl w:val="43848E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A25BE2"/>
    <w:multiLevelType w:val="multilevel"/>
    <w:tmpl w:val="4C9213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A676F4"/>
    <w:multiLevelType w:val="multilevel"/>
    <w:tmpl w:val="796EFDA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C03C4C"/>
    <w:multiLevelType w:val="multilevel"/>
    <w:tmpl w:val="CFF80CC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C51801"/>
    <w:multiLevelType w:val="multilevel"/>
    <w:tmpl w:val="145EB9E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A0860"/>
    <w:multiLevelType w:val="multilevel"/>
    <w:tmpl w:val="F7C4D33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ED02F3"/>
    <w:multiLevelType w:val="multilevel"/>
    <w:tmpl w:val="ABDA3D5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290EB9"/>
    <w:multiLevelType w:val="multilevel"/>
    <w:tmpl w:val="03BC974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331705"/>
    <w:multiLevelType w:val="multilevel"/>
    <w:tmpl w:val="A53217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6A4BCF"/>
    <w:multiLevelType w:val="multilevel"/>
    <w:tmpl w:val="31B8BB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C85ED0"/>
    <w:multiLevelType w:val="multilevel"/>
    <w:tmpl w:val="51A24DF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643E97"/>
    <w:multiLevelType w:val="multilevel"/>
    <w:tmpl w:val="BFD2745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707F59"/>
    <w:multiLevelType w:val="multilevel"/>
    <w:tmpl w:val="91108C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934445"/>
    <w:multiLevelType w:val="multilevel"/>
    <w:tmpl w:val="9B78D3B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CC615F"/>
    <w:multiLevelType w:val="multilevel"/>
    <w:tmpl w:val="6F50B2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E0545C"/>
    <w:multiLevelType w:val="multilevel"/>
    <w:tmpl w:val="2308585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142957"/>
    <w:multiLevelType w:val="multilevel"/>
    <w:tmpl w:val="38662D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DF12D4"/>
    <w:multiLevelType w:val="multilevel"/>
    <w:tmpl w:val="045CB6A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ED2A63"/>
    <w:multiLevelType w:val="multilevel"/>
    <w:tmpl w:val="912810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FD7B8E"/>
    <w:multiLevelType w:val="multilevel"/>
    <w:tmpl w:val="94BA28E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7E6B08"/>
    <w:multiLevelType w:val="multilevel"/>
    <w:tmpl w:val="D2BACB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C92985"/>
    <w:multiLevelType w:val="multilevel"/>
    <w:tmpl w:val="02A0F67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0411981"/>
    <w:multiLevelType w:val="multilevel"/>
    <w:tmpl w:val="3BA492C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6A30B3"/>
    <w:multiLevelType w:val="multilevel"/>
    <w:tmpl w:val="225464F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0D2765"/>
    <w:multiLevelType w:val="multilevel"/>
    <w:tmpl w:val="F7C28A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2E15C2"/>
    <w:multiLevelType w:val="multilevel"/>
    <w:tmpl w:val="E2DED9A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4103E9"/>
    <w:multiLevelType w:val="multilevel"/>
    <w:tmpl w:val="5E76689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8F212C"/>
    <w:multiLevelType w:val="multilevel"/>
    <w:tmpl w:val="93D625B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CC3480"/>
    <w:multiLevelType w:val="multilevel"/>
    <w:tmpl w:val="8F52AA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066684"/>
    <w:multiLevelType w:val="multilevel"/>
    <w:tmpl w:val="661A4F3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7F1F3E"/>
    <w:multiLevelType w:val="multilevel"/>
    <w:tmpl w:val="9B4413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9A345F"/>
    <w:multiLevelType w:val="multilevel"/>
    <w:tmpl w:val="A308DD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412D60"/>
    <w:multiLevelType w:val="multilevel"/>
    <w:tmpl w:val="F668AB2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A5376A"/>
    <w:multiLevelType w:val="multilevel"/>
    <w:tmpl w:val="2CD438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C2168"/>
    <w:multiLevelType w:val="multilevel"/>
    <w:tmpl w:val="AAAAA7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296AC4"/>
    <w:multiLevelType w:val="multilevel"/>
    <w:tmpl w:val="4E7A10F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39522A"/>
    <w:multiLevelType w:val="multilevel"/>
    <w:tmpl w:val="B51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405EB2"/>
    <w:multiLevelType w:val="multilevel"/>
    <w:tmpl w:val="554470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6914A4"/>
    <w:multiLevelType w:val="multilevel"/>
    <w:tmpl w:val="024A38C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A04672"/>
    <w:multiLevelType w:val="multilevel"/>
    <w:tmpl w:val="75A23D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AB6439"/>
    <w:multiLevelType w:val="multilevel"/>
    <w:tmpl w:val="3F040A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0F7660"/>
    <w:multiLevelType w:val="multilevel"/>
    <w:tmpl w:val="00C014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346FD5"/>
    <w:multiLevelType w:val="multilevel"/>
    <w:tmpl w:val="3BB62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EA4446"/>
    <w:multiLevelType w:val="multilevel"/>
    <w:tmpl w:val="FF0E729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06701A"/>
    <w:multiLevelType w:val="multilevel"/>
    <w:tmpl w:val="AA4212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1822C2"/>
    <w:multiLevelType w:val="multilevel"/>
    <w:tmpl w:val="423ECBA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80389F"/>
    <w:multiLevelType w:val="multilevel"/>
    <w:tmpl w:val="B57AB7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873DFC"/>
    <w:multiLevelType w:val="multilevel"/>
    <w:tmpl w:val="4BAEB6B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B82903"/>
    <w:multiLevelType w:val="multilevel"/>
    <w:tmpl w:val="291449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6BE0A48"/>
    <w:multiLevelType w:val="multilevel"/>
    <w:tmpl w:val="5EB83C8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6FA7FE3"/>
    <w:multiLevelType w:val="multilevel"/>
    <w:tmpl w:val="FD986DF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0F3130"/>
    <w:multiLevelType w:val="multilevel"/>
    <w:tmpl w:val="8F6E0EA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227CF8"/>
    <w:multiLevelType w:val="multilevel"/>
    <w:tmpl w:val="F05C9E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2C0699"/>
    <w:multiLevelType w:val="multilevel"/>
    <w:tmpl w:val="834205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4410F5"/>
    <w:multiLevelType w:val="multilevel"/>
    <w:tmpl w:val="80F46E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5110AA"/>
    <w:multiLevelType w:val="multilevel"/>
    <w:tmpl w:val="143201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5826FE"/>
    <w:multiLevelType w:val="multilevel"/>
    <w:tmpl w:val="37587E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B15A5A"/>
    <w:multiLevelType w:val="multilevel"/>
    <w:tmpl w:val="1298BA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DD0898"/>
    <w:multiLevelType w:val="multilevel"/>
    <w:tmpl w:val="9D18198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B323C5"/>
    <w:multiLevelType w:val="multilevel"/>
    <w:tmpl w:val="C7E6811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FF6A16"/>
    <w:multiLevelType w:val="multilevel"/>
    <w:tmpl w:val="37CCFA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345CF3"/>
    <w:multiLevelType w:val="multilevel"/>
    <w:tmpl w:val="4AF273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736C9F"/>
    <w:multiLevelType w:val="multilevel"/>
    <w:tmpl w:val="D730D26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916654"/>
    <w:multiLevelType w:val="multilevel"/>
    <w:tmpl w:val="F57C2D4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973EA6"/>
    <w:multiLevelType w:val="multilevel"/>
    <w:tmpl w:val="29A89F1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D455FF"/>
    <w:multiLevelType w:val="multilevel"/>
    <w:tmpl w:val="A27E23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E32FC6"/>
    <w:multiLevelType w:val="multilevel"/>
    <w:tmpl w:val="0C8472E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FD00C5"/>
    <w:multiLevelType w:val="multilevel"/>
    <w:tmpl w:val="6546C1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2F7C26"/>
    <w:multiLevelType w:val="multilevel"/>
    <w:tmpl w:val="3208C4C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C916CF"/>
    <w:multiLevelType w:val="multilevel"/>
    <w:tmpl w:val="8EA6E2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D15714"/>
    <w:multiLevelType w:val="multilevel"/>
    <w:tmpl w:val="E00A77D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F11D0F"/>
    <w:multiLevelType w:val="multilevel"/>
    <w:tmpl w:val="DFD458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4951B4"/>
    <w:multiLevelType w:val="multilevel"/>
    <w:tmpl w:val="6F60278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767F15"/>
    <w:multiLevelType w:val="multilevel"/>
    <w:tmpl w:val="59D264D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113D5E"/>
    <w:multiLevelType w:val="multilevel"/>
    <w:tmpl w:val="F4F4E1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99162B"/>
    <w:multiLevelType w:val="multilevel"/>
    <w:tmpl w:val="540823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A02246"/>
    <w:multiLevelType w:val="multilevel"/>
    <w:tmpl w:val="31444DE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B568DB"/>
    <w:multiLevelType w:val="multilevel"/>
    <w:tmpl w:val="E61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491152"/>
    <w:multiLevelType w:val="multilevel"/>
    <w:tmpl w:val="4E30EF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5D124D"/>
    <w:multiLevelType w:val="multilevel"/>
    <w:tmpl w:val="73ECBD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7A56C4"/>
    <w:multiLevelType w:val="multilevel"/>
    <w:tmpl w:val="D52CAF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DAC5C92"/>
    <w:multiLevelType w:val="multilevel"/>
    <w:tmpl w:val="358A70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0F2297"/>
    <w:multiLevelType w:val="multilevel"/>
    <w:tmpl w:val="495E26A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2F0C46"/>
    <w:multiLevelType w:val="multilevel"/>
    <w:tmpl w:val="0C1E50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1A435E"/>
    <w:multiLevelType w:val="multilevel"/>
    <w:tmpl w:val="71762A1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297437"/>
    <w:multiLevelType w:val="multilevel"/>
    <w:tmpl w:val="583081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31327D"/>
    <w:multiLevelType w:val="multilevel"/>
    <w:tmpl w:val="5BF89E7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4D550F"/>
    <w:multiLevelType w:val="multilevel"/>
    <w:tmpl w:val="D0FCCDF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A05927"/>
    <w:multiLevelType w:val="multilevel"/>
    <w:tmpl w:val="07663C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0855D0"/>
    <w:multiLevelType w:val="multilevel"/>
    <w:tmpl w:val="8400788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1132A0"/>
    <w:multiLevelType w:val="multilevel"/>
    <w:tmpl w:val="ADD6708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07D5CA4"/>
    <w:multiLevelType w:val="multilevel"/>
    <w:tmpl w:val="A394EF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9F063B"/>
    <w:multiLevelType w:val="multilevel"/>
    <w:tmpl w:val="7F72DC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0C121BB"/>
    <w:multiLevelType w:val="multilevel"/>
    <w:tmpl w:val="68D8B7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0CB144D"/>
    <w:multiLevelType w:val="multilevel"/>
    <w:tmpl w:val="190EA34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3332AB"/>
    <w:multiLevelType w:val="multilevel"/>
    <w:tmpl w:val="F0C66D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5950BC"/>
    <w:multiLevelType w:val="multilevel"/>
    <w:tmpl w:val="1D1889F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C877B4"/>
    <w:multiLevelType w:val="multilevel"/>
    <w:tmpl w:val="2FBCA8C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523DF5"/>
    <w:multiLevelType w:val="multilevel"/>
    <w:tmpl w:val="3C9A55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65121F"/>
    <w:multiLevelType w:val="multilevel"/>
    <w:tmpl w:val="E32820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802312"/>
    <w:multiLevelType w:val="multilevel"/>
    <w:tmpl w:val="2C10B26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2B911B9"/>
    <w:multiLevelType w:val="multilevel"/>
    <w:tmpl w:val="3508D29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BB6960"/>
    <w:multiLevelType w:val="multilevel"/>
    <w:tmpl w:val="B7B2D54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2F05523"/>
    <w:multiLevelType w:val="multilevel"/>
    <w:tmpl w:val="DA5483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306873"/>
    <w:multiLevelType w:val="multilevel"/>
    <w:tmpl w:val="B046ED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33572B"/>
    <w:multiLevelType w:val="multilevel"/>
    <w:tmpl w:val="ACE42F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3D559A"/>
    <w:multiLevelType w:val="multilevel"/>
    <w:tmpl w:val="5A3AB6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660A87"/>
    <w:multiLevelType w:val="multilevel"/>
    <w:tmpl w:val="11181F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090539"/>
    <w:multiLevelType w:val="multilevel"/>
    <w:tmpl w:val="3B7EE07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0C7394"/>
    <w:multiLevelType w:val="multilevel"/>
    <w:tmpl w:val="A7C48E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4578AF"/>
    <w:multiLevelType w:val="multilevel"/>
    <w:tmpl w:val="409E632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0548FC"/>
    <w:multiLevelType w:val="multilevel"/>
    <w:tmpl w:val="6D1E8D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2A41F9"/>
    <w:multiLevelType w:val="multilevel"/>
    <w:tmpl w:val="62C485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2D43FA"/>
    <w:multiLevelType w:val="multilevel"/>
    <w:tmpl w:val="24EE2DE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52D501D"/>
    <w:multiLevelType w:val="multilevel"/>
    <w:tmpl w:val="75FE37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534533B"/>
    <w:multiLevelType w:val="multilevel"/>
    <w:tmpl w:val="ADC625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6B16CD"/>
    <w:multiLevelType w:val="multilevel"/>
    <w:tmpl w:val="CD3AE1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E41A34"/>
    <w:multiLevelType w:val="multilevel"/>
    <w:tmpl w:val="F622221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3B3753"/>
    <w:multiLevelType w:val="multilevel"/>
    <w:tmpl w:val="3656F86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6B6FF3"/>
    <w:multiLevelType w:val="multilevel"/>
    <w:tmpl w:val="0858604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2E25F2"/>
    <w:multiLevelType w:val="multilevel"/>
    <w:tmpl w:val="C3AA07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310876"/>
    <w:multiLevelType w:val="multilevel"/>
    <w:tmpl w:val="AFB08CE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311B09"/>
    <w:multiLevelType w:val="multilevel"/>
    <w:tmpl w:val="D36689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9106BC"/>
    <w:multiLevelType w:val="multilevel"/>
    <w:tmpl w:val="F0209B8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A14DA1"/>
    <w:multiLevelType w:val="multilevel"/>
    <w:tmpl w:val="9A4CD08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BB43EF"/>
    <w:multiLevelType w:val="multilevel"/>
    <w:tmpl w:val="B1B6158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C53C52"/>
    <w:multiLevelType w:val="multilevel"/>
    <w:tmpl w:val="BCAEE4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CC3D41"/>
    <w:multiLevelType w:val="multilevel"/>
    <w:tmpl w:val="652A5B9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D10538"/>
    <w:multiLevelType w:val="multilevel"/>
    <w:tmpl w:val="B8D8B8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D106E5"/>
    <w:multiLevelType w:val="multilevel"/>
    <w:tmpl w:val="68EA435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1E2294"/>
    <w:multiLevelType w:val="multilevel"/>
    <w:tmpl w:val="A05A0EB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88D2FDD"/>
    <w:multiLevelType w:val="multilevel"/>
    <w:tmpl w:val="C266438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8B40CA6"/>
    <w:multiLevelType w:val="multilevel"/>
    <w:tmpl w:val="DD2EDF6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8C93390"/>
    <w:multiLevelType w:val="multilevel"/>
    <w:tmpl w:val="BF523EA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9024684"/>
    <w:multiLevelType w:val="multilevel"/>
    <w:tmpl w:val="01883DB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106030"/>
    <w:multiLevelType w:val="multilevel"/>
    <w:tmpl w:val="C58629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9AB0D80"/>
    <w:multiLevelType w:val="multilevel"/>
    <w:tmpl w:val="266EA3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9D96ECA"/>
    <w:multiLevelType w:val="multilevel"/>
    <w:tmpl w:val="FE50D7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F6410A"/>
    <w:multiLevelType w:val="multilevel"/>
    <w:tmpl w:val="C6FC61C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103928"/>
    <w:multiLevelType w:val="multilevel"/>
    <w:tmpl w:val="C0DEC1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4539DD"/>
    <w:multiLevelType w:val="multilevel"/>
    <w:tmpl w:val="3408A76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A5B620C"/>
    <w:multiLevelType w:val="multilevel"/>
    <w:tmpl w:val="5112B23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3B171C"/>
    <w:multiLevelType w:val="multilevel"/>
    <w:tmpl w:val="7242E5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BAD28C2"/>
    <w:multiLevelType w:val="multilevel"/>
    <w:tmpl w:val="BE8A2D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0679DD"/>
    <w:multiLevelType w:val="multilevel"/>
    <w:tmpl w:val="C62410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5B20FF"/>
    <w:multiLevelType w:val="multilevel"/>
    <w:tmpl w:val="30904F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70639F"/>
    <w:multiLevelType w:val="multilevel"/>
    <w:tmpl w:val="209EAC3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8336E8"/>
    <w:multiLevelType w:val="multilevel"/>
    <w:tmpl w:val="4A74A0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955D5F"/>
    <w:multiLevelType w:val="multilevel"/>
    <w:tmpl w:val="C5D0351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EE4767"/>
    <w:multiLevelType w:val="multilevel"/>
    <w:tmpl w:val="130654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D176DBF"/>
    <w:multiLevelType w:val="multilevel"/>
    <w:tmpl w:val="FF7843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440C4E"/>
    <w:multiLevelType w:val="multilevel"/>
    <w:tmpl w:val="5A28266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D897CA9"/>
    <w:multiLevelType w:val="multilevel"/>
    <w:tmpl w:val="86C0107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DA40181"/>
    <w:multiLevelType w:val="multilevel"/>
    <w:tmpl w:val="B2C4A9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ED73E8"/>
    <w:multiLevelType w:val="multilevel"/>
    <w:tmpl w:val="9EE2D3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1B466D"/>
    <w:multiLevelType w:val="multilevel"/>
    <w:tmpl w:val="EBB65C0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EC95F44"/>
    <w:multiLevelType w:val="multilevel"/>
    <w:tmpl w:val="0D2A77E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EED3AA6"/>
    <w:multiLevelType w:val="multilevel"/>
    <w:tmpl w:val="83E0BD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F4451AF"/>
    <w:multiLevelType w:val="multilevel"/>
    <w:tmpl w:val="C5A25C2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F4B5DFF"/>
    <w:multiLevelType w:val="multilevel"/>
    <w:tmpl w:val="7102E0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706D28"/>
    <w:multiLevelType w:val="multilevel"/>
    <w:tmpl w:val="AF34D9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8813C4"/>
    <w:multiLevelType w:val="multilevel"/>
    <w:tmpl w:val="FF6ED6A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A97868"/>
    <w:multiLevelType w:val="multilevel"/>
    <w:tmpl w:val="018A4C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EA30F7"/>
    <w:multiLevelType w:val="multilevel"/>
    <w:tmpl w:val="65A282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F963FA"/>
    <w:multiLevelType w:val="multilevel"/>
    <w:tmpl w:val="769EF7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4142B4"/>
    <w:multiLevelType w:val="multilevel"/>
    <w:tmpl w:val="7D18A42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704644"/>
    <w:multiLevelType w:val="multilevel"/>
    <w:tmpl w:val="A3CEC5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9D02CA"/>
    <w:multiLevelType w:val="multilevel"/>
    <w:tmpl w:val="6EB821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C620F0"/>
    <w:multiLevelType w:val="multilevel"/>
    <w:tmpl w:val="885223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F23357"/>
    <w:multiLevelType w:val="multilevel"/>
    <w:tmpl w:val="BE02C3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0F0B54"/>
    <w:multiLevelType w:val="multilevel"/>
    <w:tmpl w:val="95648F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4944AA"/>
    <w:multiLevelType w:val="multilevel"/>
    <w:tmpl w:val="CB1EE41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7449BD"/>
    <w:multiLevelType w:val="multilevel"/>
    <w:tmpl w:val="3E26AB6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97080D"/>
    <w:multiLevelType w:val="multilevel"/>
    <w:tmpl w:val="04ACAA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CE2F55"/>
    <w:multiLevelType w:val="multilevel"/>
    <w:tmpl w:val="039835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D67D10"/>
    <w:multiLevelType w:val="multilevel"/>
    <w:tmpl w:val="390C05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0E663F"/>
    <w:multiLevelType w:val="multilevel"/>
    <w:tmpl w:val="72D2651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13166E"/>
    <w:multiLevelType w:val="multilevel"/>
    <w:tmpl w:val="4FE0C7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C65906"/>
    <w:multiLevelType w:val="multilevel"/>
    <w:tmpl w:val="1E82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3F26F44"/>
    <w:multiLevelType w:val="multilevel"/>
    <w:tmpl w:val="A45CC73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41403A2"/>
    <w:multiLevelType w:val="multilevel"/>
    <w:tmpl w:val="FA2E6E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4483BDF"/>
    <w:multiLevelType w:val="multilevel"/>
    <w:tmpl w:val="4CCCB3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9C4C2E"/>
    <w:multiLevelType w:val="multilevel"/>
    <w:tmpl w:val="88BE834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53076B3"/>
    <w:multiLevelType w:val="multilevel"/>
    <w:tmpl w:val="2670108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54B0A6D"/>
    <w:multiLevelType w:val="multilevel"/>
    <w:tmpl w:val="3C4A56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5D24AD8"/>
    <w:multiLevelType w:val="multilevel"/>
    <w:tmpl w:val="2EFA9E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6601851"/>
    <w:multiLevelType w:val="multilevel"/>
    <w:tmpl w:val="0A663D2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6CA6501"/>
    <w:multiLevelType w:val="multilevel"/>
    <w:tmpl w:val="6B0624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7007BEA"/>
    <w:multiLevelType w:val="multilevel"/>
    <w:tmpl w:val="3F8AED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7026478"/>
    <w:multiLevelType w:val="multilevel"/>
    <w:tmpl w:val="53CC32C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72D5F5B"/>
    <w:multiLevelType w:val="multilevel"/>
    <w:tmpl w:val="E0C461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77B7302"/>
    <w:multiLevelType w:val="multilevel"/>
    <w:tmpl w:val="D2CA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78A425D"/>
    <w:multiLevelType w:val="multilevel"/>
    <w:tmpl w:val="6BF873B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797210C"/>
    <w:multiLevelType w:val="multilevel"/>
    <w:tmpl w:val="246E09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79C6D67"/>
    <w:multiLevelType w:val="multilevel"/>
    <w:tmpl w:val="8FA63CE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7DE4F20"/>
    <w:multiLevelType w:val="multilevel"/>
    <w:tmpl w:val="92EE42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82046F3"/>
    <w:multiLevelType w:val="multilevel"/>
    <w:tmpl w:val="1BA054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8233245"/>
    <w:multiLevelType w:val="multilevel"/>
    <w:tmpl w:val="7CEE139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85763C3"/>
    <w:multiLevelType w:val="multilevel"/>
    <w:tmpl w:val="DA1C03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8761258"/>
    <w:multiLevelType w:val="multilevel"/>
    <w:tmpl w:val="BABE976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8AA6999"/>
    <w:multiLevelType w:val="multilevel"/>
    <w:tmpl w:val="D37E206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91316D7"/>
    <w:multiLevelType w:val="multilevel"/>
    <w:tmpl w:val="D144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9E4057B"/>
    <w:multiLevelType w:val="multilevel"/>
    <w:tmpl w:val="C1F42CA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7649B7"/>
    <w:multiLevelType w:val="multilevel"/>
    <w:tmpl w:val="6C6CD89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950D7A"/>
    <w:multiLevelType w:val="multilevel"/>
    <w:tmpl w:val="71F2EF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AAC77DF"/>
    <w:multiLevelType w:val="multilevel"/>
    <w:tmpl w:val="ED04447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B30533"/>
    <w:multiLevelType w:val="multilevel"/>
    <w:tmpl w:val="5EECD9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AB42F7F"/>
    <w:multiLevelType w:val="multilevel"/>
    <w:tmpl w:val="BCDA86A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ABC40CD"/>
    <w:multiLevelType w:val="multilevel"/>
    <w:tmpl w:val="676873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EC00E4"/>
    <w:multiLevelType w:val="multilevel"/>
    <w:tmpl w:val="9C6C43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AF44382"/>
    <w:multiLevelType w:val="multilevel"/>
    <w:tmpl w:val="471A03F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B5B1B77"/>
    <w:multiLevelType w:val="multilevel"/>
    <w:tmpl w:val="C67E554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B9A154F"/>
    <w:multiLevelType w:val="multilevel"/>
    <w:tmpl w:val="5302F0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BB65085"/>
    <w:multiLevelType w:val="multilevel"/>
    <w:tmpl w:val="68D095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BD74ABF"/>
    <w:multiLevelType w:val="multilevel"/>
    <w:tmpl w:val="71E00B0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BF07C3B"/>
    <w:multiLevelType w:val="multilevel"/>
    <w:tmpl w:val="816688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C192ABA"/>
    <w:multiLevelType w:val="multilevel"/>
    <w:tmpl w:val="C72C73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411D44"/>
    <w:multiLevelType w:val="multilevel"/>
    <w:tmpl w:val="E7007FC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6D4399"/>
    <w:multiLevelType w:val="multilevel"/>
    <w:tmpl w:val="2302504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C9B1898"/>
    <w:multiLevelType w:val="multilevel"/>
    <w:tmpl w:val="881C2D2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D1306C"/>
    <w:multiLevelType w:val="multilevel"/>
    <w:tmpl w:val="D146E7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CF92054"/>
    <w:multiLevelType w:val="multilevel"/>
    <w:tmpl w:val="022A88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CFB7B82"/>
    <w:multiLevelType w:val="multilevel"/>
    <w:tmpl w:val="EEFE04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5A3F7D"/>
    <w:multiLevelType w:val="multilevel"/>
    <w:tmpl w:val="BA0E37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B556BA"/>
    <w:multiLevelType w:val="multilevel"/>
    <w:tmpl w:val="E64A4AB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E490812"/>
    <w:multiLevelType w:val="multilevel"/>
    <w:tmpl w:val="AA8EBE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E62551E"/>
    <w:multiLevelType w:val="multilevel"/>
    <w:tmpl w:val="2E2824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E705727"/>
    <w:multiLevelType w:val="multilevel"/>
    <w:tmpl w:val="9B7EB45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E9204BF"/>
    <w:multiLevelType w:val="multilevel"/>
    <w:tmpl w:val="6DB2CA9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ED6285A"/>
    <w:multiLevelType w:val="multilevel"/>
    <w:tmpl w:val="86D657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EE56857"/>
    <w:multiLevelType w:val="multilevel"/>
    <w:tmpl w:val="5C72E0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EFF55FC"/>
    <w:multiLevelType w:val="multilevel"/>
    <w:tmpl w:val="CFB4B37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3D1877"/>
    <w:multiLevelType w:val="multilevel"/>
    <w:tmpl w:val="908001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F773BA2"/>
    <w:multiLevelType w:val="multilevel"/>
    <w:tmpl w:val="CACECA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A53822"/>
    <w:multiLevelType w:val="multilevel"/>
    <w:tmpl w:val="401E43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A70EF6"/>
    <w:multiLevelType w:val="multilevel"/>
    <w:tmpl w:val="429EF45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FA83805"/>
    <w:multiLevelType w:val="multilevel"/>
    <w:tmpl w:val="A8B25A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E60067"/>
    <w:multiLevelType w:val="multilevel"/>
    <w:tmpl w:val="343E9C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F779A1"/>
    <w:multiLevelType w:val="multilevel"/>
    <w:tmpl w:val="DCF40E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3E12F4"/>
    <w:multiLevelType w:val="multilevel"/>
    <w:tmpl w:val="A1DE35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3E2CE8"/>
    <w:multiLevelType w:val="multilevel"/>
    <w:tmpl w:val="E1A866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674A77"/>
    <w:multiLevelType w:val="multilevel"/>
    <w:tmpl w:val="11F404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7B461C"/>
    <w:multiLevelType w:val="multilevel"/>
    <w:tmpl w:val="C4884BF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0AB061A"/>
    <w:multiLevelType w:val="multilevel"/>
    <w:tmpl w:val="7BDC243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1585689"/>
    <w:multiLevelType w:val="multilevel"/>
    <w:tmpl w:val="05F852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74084B"/>
    <w:multiLevelType w:val="multilevel"/>
    <w:tmpl w:val="8FC635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1946A02"/>
    <w:multiLevelType w:val="multilevel"/>
    <w:tmpl w:val="258611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1A563BC"/>
    <w:multiLevelType w:val="multilevel"/>
    <w:tmpl w:val="EE3E8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A85335"/>
    <w:multiLevelType w:val="multilevel"/>
    <w:tmpl w:val="A43E55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1EA3EA9"/>
    <w:multiLevelType w:val="multilevel"/>
    <w:tmpl w:val="23E67FD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3D29E9"/>
    <w:multiLevelType w:val="multilevel"/>
    <w:tmpl w:val="0FF0B2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7F0DB3"/>
    <w:multiLevelType w:val="multilevel"/>
    <w:tmpl w:val="8DD6CB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29613FE"/>
    <w:multiLevelType w:val="multilevel"/>
    <w:tmpl w:val="30E086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2C75A56"/>
    <w:multiLevelType w:val="multilevel"/>
    <w:tmpl w:val="C8C0F4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2DC1A97"/>
    <w:multiLevelType w:val="multilevel"/>
    <w:tmpl w:val="997223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3302546"/>
    <w:multiLevelType w:val="multilevel"/>
    <w:tmpl w:val="33CA5D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3582B4D"/>
    <w:multiLevelType w:val="multilevel"/>
    <w:tmpl w:val="E2905D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3633982"/>
    <w:multiLevelType w:val="multilevel"/>
    <w:tmpl w:val="CF9E5B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3971875"/>
    <w:multiLevelType w:val="multilevel"/>
    <w:tmpl w:val="FC8C26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3B9195C"/>
    <w:multiLevelType w:val="multilevel"/>
    <w:tmpl w:val="1D9E9D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3D67BA8"/>
    <w:multiLevelType w:val="multilevel"/>
    <w:tmpl w:val="770EEA2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2A1B96"/>
    <w:multiLevelType w:val="multilevel"/>
    <w:tmpl w:val="FBEC42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45218FC"/>
    <w:multiLevelType w:val="multilevel"/>
    <w:tmpl w:val="5CDA8C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557551"/>
    <w:multiLevelType w:val="multilevel"/>
    <w:tmpl w:val="DF14BB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E04A1E"/>
    <w:multiLevelType w:val="multilevel"/>
    <w:tmpl w:val="44EC95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3A4DAC"/>
    <w:multiLevelType w:val="multilevel"/>
    <w:tmpl w:val="06509F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216E58"/>
    <w:multiLevelType w:val="multilevel"/>
    <w:tmpl w:val="DADCE1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4C79C1"/>
    <w:multiLevelType w:val="multilevel"/>
    <w:tmpl w:val="47A0228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6780E2E"/>
    <w:multiLevelType w:val="multilevel"/>
    <w:tmpl w:val="5DEA4D0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956192"/>
    <w:multiLevelType w:val="multilevel"/>
    <w:tmpl w:val="F488CFD0"/>
    <w:lvl w:ilvl="0">
      <w:start w:val="1"/>
      <w:numFmt w:val="decimal"/>
      <w:lvlText w:val="%1"/>
      <w:lvlJc w:val="left"/>
      <w:pPr>
        <w:ind w:left="562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8" w15:restartNumberingAfterBreak="0">
    <w:nsid w:val="56CA4C93"/>
    <w:multiLevelType w:val="multilevel"/>
    <w:tmpl w:val="B6F45F8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6D04174"/>
    <w:multiLevelType w:val="multilevel"/>
    <w:tmpl w:val="8892DC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C031C8"/>
    <w:multiLevelType w:val="multilevel"/>
    <w:tmpl w:val="F32EBE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CA3122"/>
    <w:multiLevelType w:val="multilevel"/>
    <w:tmpl w:val="24D68F3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8087098"/>
    <w:multiLevelType w:val="multilevel"/>
    <w:tmpl w:val="B1E429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81B3E78"/>
    <w:multiLevelType w:val="multilevel"/>
    <w:tmpl w:val="A316342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6147E8"/>
    <w:multiLevelType w:val="multilevel"/>
    <w:tmpl w:val="9ABA50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8CE253A"/>
    <w:multiLevelType w:val="multilevel"/>
    <w:tmpl w:val="D0C487E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9640F55"/>
    <w:multiLevelType w:val="multilevel"/>
    <w:tmpl w:val="D7A45BB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9BC59AB"/>
    <w:multiLevelType w:val="multilevel"/>
    <w:tmpl w:val="576EB2A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9C75FCE"/>
    <w:multiLevelType w:val="multilevel"/>
    <w:tmpl w:val="7ADE19A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9CF2D7A"/>
    <w:multiLevelType w:val="multilevel"/>
    <w:tmpl w:val="DFC62D6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A1F0FC4"/>
    <w:multiLevelType w:val="multilevel"/>
    <w:tmpl w:val="0F2A31A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A524D9D"/>
    <w:multiLevelType w:val="multilevel"/>
    <w:tmpl w:val="65AC0E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A5A7BE6"/>
    <w:multiLevelType w:val="multilevel"/>
    <w:tmpl w:val="D31EE31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AF35D1E"/>
    <w:multiLevelType w:val="multilevel"/>
    <w:tmpl w:val="116A76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B3303B7"/>
    <w:multiLevelType w:val="multilevel"/>
    <w:tmpl w:val="664AA57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B866F42"/>
    <w:multiLevelType w:val="multilevel"/>
    <w:tmpl w:val="FB1AA0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BB217DF"/>
    <w:multiLevelType w:val="multilevel"/>
    <w:tmpl w:val="0CD6AA0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BB44818"/>
    <w:multiLevelType w:val="multilevel"/>
    <w:tmpl w:val="039CDE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BB86E4A"/>
    <w:multiLevelType w:val="multilevel"/>
    <w:tmpl w:val="C59A61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BE230BC"/>
    <w:multiLevelType w:val="multilevel"/>
    <w:tmpl w:val="8C80A6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BEA708E"/>
    <w:multiLevelType w:val="multilevel"/>
    <w:tmpl w:val="A1501EC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C573CBC"/>
    <w:multiLevelType w:val="multilevel"/>
    <w:tmpl w:val="5F747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C6E260A"/>
    <w:multiLevelType w:val="multilevel"/>
    <w:tmpl w:val="0AEE9A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C7E2651"/>
    <w:multiLevelType w:val="multilevel"/>
    <w:tmpl w:val="502041F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CA45A24"/>
    <w:multiLevelType w:val="multilevel"/>
    <w:tmpl w:val="E5466AF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CCB22E1"/>
    <w:multiLevelType w:val="multilevel"/>
    <w:tmpl w:val="8C422B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D0A1F7F"/>
    <w:multiLevelType w:val="multilevel"/>
    <w:tmpl w:val="2BBADD2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D140D9E"/>
    <w:multiLevelType w:val="multilevel"/>
    <w:tmpl w:val="4504293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41424B"/>
    <w:multiLevelType w:val="multilevel"/>
    <w:tmpl w:val="E1AADF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DD56B99"/>
    <w:multiLevelType w:val="multilevel"/>
    <w:tmpl w:val="303E22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E1E6AFC"/>
    <w:multiLevelType w:val="multilevel"/>
    <w:tmpl w:val="213C3D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E2E52ED"/>
    <w:multiLevelType w:val="multilevel"/>
    <w:tmpl w:val="49FA55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2F7F48"/>
    <w:multiLevelType w:val="multilevel"/>
    <w:tmpl w:val="A418BB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4C5B34"/>
    <w:multiLevelType w:val="multilevel"/>
    <w:tmpl w:val="38A219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E70361F"/>
    <w:multiLevelType w:val="multilevel"/>
    <w:tmpl w:val="02AE05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8324F8"/>
    <w:multiLevelType w:val="multilevel"/>
    <w:tmpl w:val="EF60F8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A34C64"/>
    <w:multiLevelType w:val="multilevel"/>
    <w:tmpl w:val="AA8A166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EB8716D"/>
    <w:multiLevelType w:val="multilevel"/>
    <w:tmpl w:val="4F02924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E65E87"/>
    <w:multiLevelType w:val="multilevel"/>
    <w:tmpl w:val="7A94EC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F37047F"/>
    <w:multiLevelType w:val="multilevel"/>
    <w:tmpl w:val="55923CD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241CF6"/>
    <w:multiLevelType w:val="multilevel"/>
    <w:tmpl w:val="829E87F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0613F28"/>
    <w:multiLevelType w:val="multilevel"/>
    <w:tmpl w:val="447229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641C64"/>
    <w:multiLevelType w:val="multilevel"/>
    <w:tmpl w:val="DD8258B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8170EF"/>
    <w:multiLevelType w:val="multilevel"/>
    <w:tmpl w:val="8B9EB03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0D47150"/>
    <w:multiLevelType w:val="multilevel"/>
    <w:tmpl w:val="BF664A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D77423"/>
    <w:multiLevelType w:val="multilevel"/>
    <w:tmpl w:val="8CF4E8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0DE5F31"/>
    <w:multiLevelType w:val="multilevel"/>
    <w:tmpl w:val="6A3039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0971CE"/>
    <w:multiLevelType w:val="multilevel"/>
    <w:tmpl w:val="890E7C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11108B0"/>
    <w:multiLevelType w:val="multilevel"/>
    <w:tmpl w:val="D526A57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1485ED8"/>
    <w:multiLevelType w:val="multilevel"/>
    <w:tmpl w:val="88800CA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1513215"/>
    <w:multiLevelType w:val="multilevel"/>
    <w:tmpl w:val="2F7053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15367B6"/>
    <w:multiLevelType w:val="multilevel"/>
    <w:tmpl w:val="E984F25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17340F5"/>
    <w:multiLevelType w:val="multilevel"/>
    <w:tmpl w:val="6D78F4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19152B0"/>
    <w:multiLevelType w:val="multilevel"/>
    <w:tmpl w:val="EDD8240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1984582"/>
    <w:multiLevelType w:val="multilevel"/>
    <w:tmpl w:val="87567F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1BD54CC"/>
    <w:multiLevelType w:val="multilevel"/>
    <w:tmpl w:val="C2D283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1BE1330"/>
    <w:multiLevelType w:val="multilevel"/>
    <w:tmpl w:val="83E430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3C6C92"/>
    <w:multiLevelType w:val="multilevel"/>
    <w:tmpl w:val="D980A0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5773AC"/>
    <w:multiLevelType w:val="multilevel"/>
    <w:tmpl w:val="AE6E55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28E3F6F"/>
    <w:multiLevelType w:val="multilevel"/>
    <w:tmpl w:val="A2D422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935EC9"/>
    <w:multiLevelType w:val="multilevel"/>
    <w:tmpl w:val="09207C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341757F"/>
    <w:multiLevelType w:val="multilevel"/>
    <w:tmpl w:val="CF1E26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3976974"/>
    <w:multiLevelType w:val="multilevel"/>
    <w:tmpl w:val="C9CC45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3BA313B"/>
    <w:multiLevelType w:val="multilevel"/>
    <w:tmpl w:val="AD3C6A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3D95678"/>
    <w:multiLevelType w:val="multilevel"/>
    <w:tmpl w:val="E3B890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3DD6DC4"/>
    <w:multiLevelType w:val="multilevel"/>
    <w:tmpl w:val="6EAC17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44C02F0"/>
    <w:multiLevelType w:val="multilevel"/>
    <w:tmpl w:val="CB38BA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4B96A8F"/>
    <w:multiLevelType w:val="multilevel"/>
    <w:tmpl w:val="5BA2C3C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4E85768"/>
    <w:multiLevelType w:val="multilevel"/>
    <w:tmpl w:val="F744701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4E9122D"/>
    <w:multiLevelType w:val="multilevel"/>
    <w:tmpl w:val="1C72C5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2B7968"/>
    <w:multiLevelType w:val="multilevel"/>
    <w:tmpl w:val="BBECD2C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E8444E"/>
    <w:multiLevelType w:val="multilevel"/>
    <w:tmpl w:val="72AA845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E96895"/>
    <w:multiLevelType w:val="multilevel"/>
    <w:tmpl w:val="C282A0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64812F2"/>
    <w:multiLevelType w:val="multilevel"/>
    <w:tmpl w:val="1BC836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6DE1F8C"/>
    <w:multiLevelType w:val="multilevel"/>
    <w:tmpl w:val="0530805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6EE08F6"/>
    <w:multiLevelType w:val="multilevel"/>
    <w:tmpl w:val="12B061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7184829"/>
    <w:multiLevelType w:val="multilevel"/>
    <w:tmpl w:val="23CC8ED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7335125"/>
    <w:multiLevelType w:val="multilevel"/>
    <w:tmpl w:val="9D287D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7EE6876"/>
    <w:multiLevelType w:val="multilevel"/>
    <w:tmpl w:val="6366DF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7F72F28"/>
    <w:multiLevelType w:val="multilevel"/>
    <w:tmpl w:val="BCB2928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8426AAE"/>
    <w:multiLevelType w:val="multilevel"/>
    <w:tmpl w:val="DE24C7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86C375B"/>
    <w:multiLevelType w:val="multilevel"/>
    <w:tmpl w:val="BEE86F0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AA1EE2"/>
    <w:multiLevelType w:val="multilevel"/>
    <w:tmpl w:val="16DE98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8D91F1F"/>
    <w:multiLevelType w:val="multilevel"/>
    <w:tmpl w:val="5DF01A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9C20457"/>
    <w:multiLevelType w:val="multilevel"/>
    <w:tmpl w:val="39CCAF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A0B00FF"/>
    <w:multiLevelType w:val="multilevel"/>
    <w:tmpl w:val="ADB0E7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A1F6D6F"/>
    <w:multiLevelType w:val="multilevel"/>
    <w:tmpl w:val="2650439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A3B16CA"/>
    <w:multiLevelType w:val="multilevel"/>
    <w:tmpl w:val="F69A1A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B102203"/>
    <w:multiLevelType w:val="multilevel"/>
    <w:tmpl w:val="2092D7F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B711C7C"/>
    <w:multiLevelType w:val="multilevel"/>
    <w:tmpl w:val="120E1A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BB2688F"/>
    <w:multiLevelType w:val="multilevel"/>
    <w:tmpl w:val="15A23B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BD92BDE"/>
    <w:multiLevelType w:val="multilevel"/>
    <w:tmpl w:val="2A3EEC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C182E7D"/>
    <w:multiLevelType w:val="multilevel"/>
    <w:tmpl w:val="780845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3C0EA7"/>
    <w:multiLevelType w:val="multilevel"/>
    <w:tmpl w:val="9A22B3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C8E5ABF"/>
    <w:multiLevelType w:val="multilevel"/>
    <w:tmpl w:val="3F16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CB110FE"/>
    <w:multiLevelType w:val="multilevel"/>
    <w:tmpl w:val="4988668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CCC2A32"/>
    <w:multiLevelType w:val="multilevel"/>
    <w:tmpl w:val="F84637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CCC2E42"/>
    <w:multiLevelType w:val="multilevel"/>
    <w:tmpl w:val="972AB9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CD44F5C"/>
    <w:multiLevelType w:val="multilevel"/>
    <w:tmpl w:val="606C958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CD97DB3"/>
    <w:multiLevelType w:val="multilevel"/>
    <w:tmpl w:val="379854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CFD63F1"/>
    <w:multiLevelType w:val="multilevel"/>
    <w:tmpl w:val="D224444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DA5323D"/>
    <w:multiLevelType w:val="multilevel"/>
    <w:tmpl w:val="107EEF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DBD3A12"/>
    <w:multiLevelType w:val="multilevel"/>
    <w:tmpl w:val="061A70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DCB64C6"/>
    <w:multiLevelType w:val="multilevel"/>
    <w:tmpl w:val="799CDF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E2B3091"/>
    <w:multiLevelType w:val="multilevel"/>
    <w:tmpl w:val="DEF640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E3C350F"/>
    <w:multiLevelType w:val="multilevel"/>
    <w:tmpl w:val="85CC55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E3F333C"/>
    <w:multiLevelType w:val="multilevel"/>
    <w:tmpl w:val="A3E0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E49387D"/>
    <w:multiLevelType w:val="multilevel"/>
    <w:tmpl w:val="A770DD1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E6A2D15"/>
    <w:multiLevelType w:val="multilevel"/>
    <w:tmpl w:val="701EC41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E916D7A"/>
    <w:multiLevelType w:val="multilevel"/>
    <w:tmpl w:val="7BE6A49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E9A4835"/>
    <w:multiLevelType w:val="multilevel"/>
    <w:tmpl w:val="94A4EDA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EB26B15"/>
    <w:multiLevelType w:val="multilevel"/>
    <w:tmpl w:val="9494904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ECC4DF8"/>
    <w:multiLevelType w:val="multilevel"/>
    <w:tmpl w:val="D44053E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ED121EC"/>
    <w:multiLevelType w:val="multilevel"/>
    <w:tmpl w:val="3D4C1F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EF202EF"/>
    <w:multiLevelType w:val="multilevel"/>
    <w:tmpl w:val="61F8F19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F617A1"/>
    <w:multiLevelType w:val="multilevel"/>
    <w:tmpl w:val="68CE34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F0976FD"/>
    <w:multiLevelType w:val="multilevel"/>
    <w:tmpl w:val="448617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F1E2196"/>
    <w:multiLevelType w:val="multilevel"/>
    <w:tmpl w:val="53B475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F2125A9"/>
    <w:multiLevelType w:val="multilevel"/>
    <w:tmpl w:val="EA48733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F7C2CDC"/>
    <w:multiLevelType w:val="multilevel"/>
    <w:tmpl w:val="749CEE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FED2398"/>
    <w:multiLevelType w:val="multilevel"/>
    <w:tmpl w:val="532C404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00B13DF"/>
    <w:multiLevelType w:val="multilevel"/>
    <w:tmpl w:val="157CB18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01770E6"/>
    <w:multiLevelType w:val="multilevel"/>
    <w:tmpl w:val="F0686F6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06B18C7"/>
    <w:multiLevelType w:val="multilevel"/>
    <w:tmpl w:val="6DFE15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078727B"/>
    <w:multiLevelType w:val="multilevel"/>
    <w:tmpl w:val="3B9ADD8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0B51D8E"/>
    <w:multiLevelType w:val="multilevel"/>
    <w:tmpl w:val="F652405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E66EAB"/>
    <w:multiLevelType w:val="multilevel"/>
    <w:tmpl w:val="B36CBDCE"/>
    <w:lvl w:ilvl="0">
      <w:start w:val="1"/>
      <w:numFmt w:val="bullet"/>
      <w:lvlText w:val=""/>
      <w:lvlJc w:val="left"/>
      <w:pPr>
        <w:tabs>
          <w:tab w:val="num" w:pos="1584"/>
        </w:tabs>
        <w:ind w:left="15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1127E2E"/>
    <w:multiLevelType w:val="multilevel"/>
    <w:tmpl w:val="0062112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15B7783"/>
    <w:multiLevelType w:val="multilevel"/>
    <w:tmpl w:val="79D201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1CB4F4C"/>
    <w:multiLevelType w:val="multilevel"/>
    <w:tmpl w:val="A5D672D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1DC4BD6"/>
    <w:multiLevelType w:val="multilevel"/>
    <w:tmpl w:val="45AC4B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2160FE5"/>
    <w:multiLevelType w:val="multilevel"/>
    <w:tmpl w:val="E76A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CF3697"/>
    <w:multiLevelType w:val="multilevel"/>
    <w:tmpl w:val="0D8C28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DF32A0"/>
    <w:multiLevelType w:val="multilevel"/>
    <w:tmpl w:val="E6E682B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30F5582"/>
    <w:multiLevelType w:val="multilevel"/>
    <w:tmpl w:val="6112699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3350F62"/>
    <w:multiLevelType w:val="multilevel"/>
    <w:tmpl w:val="BC34A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3392F54"/>
    <w:multiLevelType w:val="multilevel"/>
    <w:tmpl w:val="DA0C9E6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3432A28"/>
    <w:multiLevelType w:val="multilevel"/>
    <w:tmpl w:val="FAD0BC1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3706788"/>
    <w:multiLevelType w:val="multilevel"/>
    <w:tmpl w:val="16DAF89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1680C"/>
    <w:multiLevelType w:val="multilevel"/>
    <w:tmpl w:val="C2E434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DA4099"/>
    <w:multiLevelType w:val="multilevel"/>
    <w:tmpl w:val="D28618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44D70D1"/>
    <w:multiLevelType w:val="multilevel"/>
    <w:tmpl w:val="C7F0D4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4687DEE"/>
    <w:multiLevelType w:val="multilevel"/>
    <w:tmpl w:val="D6E0D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4A40E4A"/>
    <w:multiLevelType w:val="multilevel"/>
    <w:tmpl w:val="99028D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4C87FDA"/>
    <w:multiLevelType w:val="multilevel"/>
    <w:tmpl w:val="49D8418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CE415E"/>
    <w:multiLevelType w:val="multilevel"/>
    <w:tmpl w:val="F86293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D03210"/>
    <w:multiLevelType w:val="multilevel"/>
    <w:tmpl w:val="B0E85DF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5092367"/>
    <w:multiLevelType w:val="multilevel"/>
    <w:tmpl w:val="C37ABC9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C0CB3"/>
    <w:multiLevelType w:val="multilevel"/>
    <w:tmpl w:val="C82CDF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1F019D"/>
    <w:multiLevelType w:val="multilevel"/>
    <w:tmpl w:val="4694EEA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1F7613"/>
    <w:multiLevelType w:val="multilevel"/>
    <w:tmpl w:val="3548807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354981"/>
    <w:multiLevelType w:val="multilevel"/>
    <w:tmpl w:val="196215E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5D4EC0"/>
    <w:multiLevelType w:val="multilevel"/>
    <w:tmpl w:val="CD18B4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5692099"/>
    <w:multiLevelType w:val="multilevel"/>
    <w:tmpl w:val="AD3E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5AB75C6"/>
    <w:multiLevelType w:val="multilevel"/>
    <w:tmpl w:val="1600698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5C43A73"/>
    <w:multiLevelType w:val="multilevel"/>
    <w:tmpl w:val="2C5C388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5DF3F6B"/>
    <w:multiLevelType w:val="multilevel"/>
    <w:tmpl w:val="7DFA484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5FB5D6F"/>
    <w:multiLevelType w:val="multilevel"/>
    <w:tmpl w:val="578E49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6060C0D"/>
    <w:multiLevelType w:val="multilevel"/>
    <w:tmpl w:val="1428AF7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6502AA3"/>
    <w:multiLevelType w:val="multilevel"/>
    <w:tmpl w:val="E6DC0AE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6AC0105"/>
    <w:multiLevelType w:val="multilevel"/>
    <w:tmpl w:val="B73275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6CA7C81"/>
    <w:multiLevelType w:val="multilevel"/>
    <w:tmpl w:val="89DC53E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6E918F2"/>
    <w:multiLevelType w:val="multilevel"/>
    <w:tmpl w:val="5274B0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70E36DA"/>
    <w:multiLevelType w:val="multilevel"/>
    <w:tmpl w:val="FF4CA2E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73A394E"/>
    <w:multiLevelType w:val="multilevel"/>
    <w:tmpl w:val="616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73E4804"/>
    <w:multiLevelType w:val="multilevel"/>
    <w:tmpl w:val="F39C411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7793FAD"/>
    <w:multiLevelType w:val="multilevel"/>
    <w:tmpl w:val="32B83AC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83A1B4F"/>
    <w:multiLevelType w:val="multilevel"/>
    <w:tmpl w:val="D832901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88423E7"/>
    <w:multiLevelType w:val="multilevel"/>
    <w:tmpl w:val="1FDEF7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8900BF3"/>
    <w:multiLevelType w:val="multilevel"/>
    <w:tmpl w:val="1092368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8BC156D"/>
    <w:multiLevelType w:val="multilevel"/>
    <w:tmpl w:val="5880A8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8BD3EF8"/>
    <w:multiLevelType w:val="multilevel"/>
    <w:tmpl w:val="DB7CD0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8ED7374"/>
    <w:multiLevelType w:val="multilevel"/>
    <w:tmpl w:val="04B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94761F4"/>
    <w:multiLevelType w:val="multilevel"/>
    <w:tmpl w:val="3076A7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9614748"/>
    <w:multiLevelType w:val="multilevel"/>
    <w:tmpl w:val="C1101E3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9A44C1A"/>
    <w:multiLevelType w:val="multilevel"/>
    <w:tmpl w:val="9CFE61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9A62F1E"/>
    <w:multiLevelType w:val="multilevel"/>
    <w:tmpl w:val="B052EA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9C83C28"/>
    <w:multiLevelType w:val="multilevel"/>
    <w:tmpl w:val="1320FE9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9DA0131"/>
    <w:multiLevelType w:val="multilevel"/>
    <w:tmpl w:val="A40617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A1E2F70"/>
    <w:multiLevelType w:val="multilevel"/>
    <w:tmpl w:val="2A869D9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A1F5B57"/>
    <w:multiLevelType w:val="multilevel"/>
    <w:tmpl w:val="C5EA5E8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A752C02"/>
    <w:multiLevelType w:val="multilevel"/>
    <w:tmpl w:val="1082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ADF0AFE"/>
    <w:multiLevelType w:val="multilevel"/>
    <w:tmpl w:val="ADCE33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B0F52EF"/>
    <w:multiLevelType w:val="multilevel"/>
    <w:tmpl w:val="C45457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B1D5AA0"/>
    <w:multiLevelType w:val="multilevel"/>
    <w:tmpl w:val="015A37E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B1F3865"/>
    <w:multiLevelType w:val="multilevel"/>
    <w:tmpl w:val="6308A0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B2A4F13"/>
    <w:multiLevelType w:val="multilevel"/>
    <w:tmpl w:val="8C3672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B32112A"/>
    <w:multiLevelType w:val="multilevel"/>
    <w:tmpl w:val="63E6F6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B70493B"/>
    <w:multiLevelType w:val="multilevel"/>
    <w:tmpl w:val="3158584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BE6778C"/>
    <w:multiLevelType w:val="multilevel"/>
    <w:tmpl w:val="05E685C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BE72114"/>
    <w:multiLevelType w:val="multilevel"/>
    <w:tmpl w:val="8B5236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BEC67D7"/>
    <w:multiLevelType w:val="multilevel"/>
    <w:tmpl w:val="C71C21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C0C2AA8"/>
    <w:multiLevelType w:val="multilevel"/>
    <w:tmpl w:val="367EFFC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C3C661F"/>
    <w:multiLevelType w:val="multilevel"/>
    <w:tmpl w:val="04FA3E6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C687DAB"/>
    <w:multiLevelType w:val="multilevel"/>
    <w:tmpl w:val="B796A1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C9E036F"/>
    <w:multiLevelType w:val="multilevel"/>
    <w:tmpl w:val="D8246B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CC2767D"/>
    <w:multiLevelType w:val="multilevel"/>
    <w:tmpl w:val="D3BC52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D7D7211"/>
    <w:multiLevelType w:val="multilevel"/>
    <w:tmpl w:val="887220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D8E0113"/>
    <w:multiLevelType w:val="multilevel"/>
    <w:tmpl w:val="EF02DD0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DA74E91"/>
    <w:multiLevelType w:val="multilevel"/>
    <w:tmpl w:val="B8E48DF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DB14CE5"/>
    <w:multiLevelType w:val="multilevel"/>
    <w:tmpl w:val="3EF0E2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DBB39A8"/>
    <w:multiLevelType w:val="multilevel"/>
    <w:tmpl w:val="46B26B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DC708DE"/>
    <w:multiLevelType w:val="multilevel"/>
    <w:tmpl w:val="BDDE9A3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DE632C7"/>
    <w:multiLevelType w:val="multilevel"/>
    <w:tmpl w:val="75DAC6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E25237E"/>
    <w:multiLevelType w:val="multilevel"/>
    <w:tmpl w:val="C508635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E5C5989"/>
    <w:multiLevelType w:val="multilevel"/>
    <w:tmpl w:val="6E7C15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EDB710F"/>
    <w:multiLevelType w:val="multilevel"/>
    <w:tmpl w:val="2F94C0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F104EC0"/>
    <w:multiLevelType w:val="multilevel"/>
    <w:tmpl w:val="C922D7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F1E7869"/>
    <w:multiLevelType w:val="multilevel"/>
    <w:tmpl w:val="2C5C35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F332935"/>
    <w:multiLevelType w:val="multilevel"/>
    <w:tmpl w:val="1726795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F384B67"/>
    <w:multiLevelType w:val="multilevel"/>
    <w:tmpl w:val="CBEEF2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F466C13"/>
    <w:multiLevelType w:val="multilevel"/>
    <w:tmpl w:val="DA00E3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F8B4D45"/>
    <w:multiLevelType w:val="multilevel"/>
    <w:tmpl w:val="324CE2B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FC465F1"/>
    <w:multiLevelType w:val="multilevel"/>
    <w:tmpl w:val="39EC9DB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FEE2754"/>
    <w:multiLevelType w:val="multilevel"/>
    <w:tmpl w:val="02D879D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1055158019">
    <w:abstractNumId w:val="407"/>
  </w:num>
  <w:num w:numId="2" w16cid:durableId="1924416483">
    <w:abstractNumId w:val="504"/>
  </w:num>
  <w:num w:numId="3" w16cid:durableId="244609266">
    <w:abstractNumId w:val="215"/>
  </w:num>
  <w:num w:numId="4" w16cid:durableId="1797874859">
    <w:abstractNumId w:val="339"/>
  </w:num>
  <w:num w:numId="5" w16cid:durableId="1878423345">
    <w:abstractNumId w:val="329"/>
  </w:num>
  <w:num w:numId="6" w16cid:durableId="779760796">
    <w:abstractNumId w:val="574"/>
  </w:num>
  <w:num w:numId="7" w16cid:durableId="930771713">
    <w:abstractNumId w:val="591"/>
  </w:num>
  <w:num w:numId="8" w16cid:durableId="190341813">
    <w:abstractNumId w:val="516"/>
  </w:num>
  <w:num w:numId="9" w16cid:durableId="1332414400">
    <w:abstractNumId w:val="582"/>
  </w:num>
  <w:num w:numId="10" w16cid:durableId="1513373349">
    <w:abstractNumId w:val="541"/>
  </w:num>
  <w:num w:numId="11" w16cid:durableId="1053626856">
    <w:abstractNumId w:val="563"/>
  </w:num>
  <w:num w:numId="12" w16cid:durableId="502815010">
    <w:abstractNumId w:val="116"/>
  </w:num>
  <w:num w:numId="13" w16cid:durableId="661199907">
    <w:abstractNumId w:val="174"/>
  </w:num>
  <w:num w:numId="14" w16cid:durableId="2049061879">
    <w:abstractNumId w:val="262"/>
  </w:num>
  <w:num w:numId="15" w16cid:durableId="343098644">
    <w:abstractNumId w:val="361"/>
  </w:num>
  <w:num w:numId="16" w16cid:durableId="223222096">
    <w:abstractNumId w:val="399"/>
  </w:num>
  <w:num w:numId="17" w16cid:durableId="116292608">
    <w:abstractNumId w:val="277"/>
  </w:num>
  <w:num w:numId="18" w16cid:durableId="1814836063">
    <w:abstractNumId w:val="396"/>
  </w:num>
  <w:num w:numId="19" w16cid:durableId="115760368">
    <w:abstractNumId w:val="555"/>
  </w:num>
  <w:num w:numId="20" w16cid:durableId="1389650218">
    <w:abstractNumId w:val="621"/>
  </w:num>
  <w:num w:numId="21" w16cid:durableId="1584530377">
    <w:abstractNumId w:val="353"/>
  </w:num>
  <w:num w:numId="22" w16cid:durableId="1755083276">
    <w:abstractNumId w:val="479"/>
  </w:num>
  <w:num w:numId="23" w16cid:durableId="1533617572">
    <w:abstractNumId w:val="1"/>
  </w:num>
  <w:num w:numId="24" w16cid:durableId="1632855423">
    <w:abstractNumId w:val="354"/>
  </w:num>
  <w:num w:numId="25" w16cid:durableId="1271470229">
    <w:abstractNumId w:val="101"/>
  </w:num>
  <w:num w:numId="26" w16cid:durableId="672494862">
    <w:abstractNumId w:val="57"/>
  </w:num>
  <w:num w:numId="27" w16cid:durableId="1907229209">
    <w:abstractNumId w:val="432"/>
  </w:num>
  <w:num w:numId="28" w16cid:durableId="2023585811">
    <w:abstractNumId w:val="191"/>
  </w:num>
  <w:num w:numId="29" w16cid:durableId="1170214195">
    <w:abstractNumId w:val="273"/>
  </w:num>
  <w:num w:numId="30" w16cid:durableId="1124034467">
    <w:abstractNumId w:val="82"/>
  </w:num>
  <w:num w:numId="31" w16cid:durableId="2045061268">
    <w:abstractNumId w:val="158"/>
  </w:num>
  <w:num w:numId="32" w16cid:durableId="7875594">
    <w:abstractNumId w:val="511"/>
  </w:num>
  <w:num w:numId="33" w16cid:durableId="1476491331">
    <w:abstractNumId w:val="336"/>
  </w:num>
  <w:num w:numId="34" w16cid:durableId="1408500296">
    <w:abstractNumId w:val="550"/>
  </w:num>
  <w:num w:numId="35" w16cid:durableId="802114089">
    <w:abstractNumId w:val="306"/>
  </w:num>
  <w:num w:numId="36" w16cid:durableId="667563456">
    <w:abstractNumId w:val="342"/>
  </w:num>
  <w:num w:numId="37" w16cid:durableId="1545101386">
    <w:abstractNumId w:val="350"/>
  </w:num>
  <w:num w:numId="38" w16cid:durableId="1918401662">
    <w:abstractNumId w:val="121"/>
  </w:num>
  <w:num w:numId="39" w16cid:durableId="775101855">
    <w:abstractNumId w:val="346"/>
  </w:num>
  <w:num w:numId="40" w16cid:durableId="688261599">
    <w:abstractNumId w:val="23"/>
  </w:num>
  <w:num w:numId="41" w16cid:durableId="1768962176">
    <w:abstractNumId w:val="431"/>
  </w:num>
  <w:num w:numId="42" w16cid:durableId="1275753369">
    <w:abstractNumId w:val="375"/>
  </w:num>
  <w:num w:numId="43" w16cid:durableId="483158675">
    <w:abstractNumId w:val="611"/>
  </w:num>
  <w:num w:numId="44" w16cid:durableId="42296076">
    <w:abstractNumId w:val="580"/>
  </w:num>
  <w:num w:numId="45" w16cid:durableId="216746652">
    <w:abstractNumId w:val="11"/>
  </w:num>
  <w:num w:numId="46" w16cid:durableId="1182091987">
    <w:abstractNumId w:val="596"/>
  </w:num>
  <w:num w:numId="47" w16cid:durableId="1590387619">
    <w:abstractNumId w:val="351"/>
  </w:num>
  <w:num w:numId="48" w16cid:durableId="275913780">
    <w:abstractNumId w:val="233"/>
  </w:num>
  <w:num w:numId="49" w16cid:durableId="967395576">
    <w:abstractNumId w:val="217"/>
  </w:num>
  <w:num w:numId="50" w16cid:durableId="938492389">
    <w:abstractNumId w:val="27"/>
  </w:num>
  <w:num w:numId="51" w16cid:durableId="1046759539">
    <w:abstractNumId w:val="264"/>
  </w:num>
  <w:num w:numId="52" w16cid:durableId="1816139335">
    <w:abstractNumId w:val="171"/>
  </w:num>
  <w:num w:numId="53" w16cid:durableId="392123755">
    <w:abstractNumId w:val="326"/>
  </w:num>
  <w:num w:numId="54" w16cid:durableId="1626698836">
    <w:abstractNumId w:val="275"/>
  </w:num>
  <w:num w:numId="55" w16cid:durableId="1912108251">
    <w:abstractNumId w:val="152"/>
  </w:num>
  <w:num w:numId="56" w16cid:durableId="494417715">
    <w:abstractNumId w:val="403"/>
  </w:num>
  <w:num w:numId="57" w16cid:durableId="260996133">
    <w:abstractNumId w:val="527"/>
  </w:num>
  <w:num w:numId="58" w16cid:durableId="2092853100">
    <w:abstractNumId w:val="558"/>
  </w:num>
  <w:num w:numId="59" w16cid:durableId="1062142587">
    <w:abstractNumId w:val="439"/>
  </w:num>
  <w:num w:numId="60" w16cid:durableId="1152602353">
    <w:abstractNumId w:val="333"/>
  </w:num>
  <w:num w:numId="61" w16cid:durableId="1180583677">
    <w:abstractNumId w:val="526"/>
  </w:num>
  <w:num w:numId="62" w16cid:durableId="963464917">
    <w:abstractNumId w:val="314"/>
  </w:num>
  <w:num w:numId="63" w16cid:durableId="501744221">
    <w:abstractNumId w:val="613"/>
  </w:num>
  <w:num w:numId="64" w16cid:durableId="288516925">
    <w:abstractNumId w:val="460"/>
  </w:num>
  <w:num w:numId="65" w16cid:durableId="1297030879">
    <w:abstractNumId w:val="402"/>
  </w:num>
  <w:num w:numId="66" w16cid:durableId="1403017716">
    <w:abstractNumId w:val="55"/>
  </w:num>
  <w:num w:numId="67" w16cid:durableId="565840194">
    <w:abstractNumId w:val="245"/>
  </w:num>
  <w:num w:numId="68" w16cid:durableId="676080859">
    <w:abstractNumId w:val="523"/>
  </w:num>
  <w:num w:numId="69" w16cid:durableId="383793821">
    <w:abstractNumId w:val="615"/>
  </w:num>
  <w:num w:numId="70" w16cid:durableId="622730251">
    <w:abstractNumId w:val="468"/>
  </w:num>
  <w:num w:numId="71" w16cid:durableId="162085494">
    <w:abstractNumId w:val="600"/>
  </w:num>
  <w:num w:numId="72" w16cid:durableId="1953826923">
    <w:abstractNumId w:val="25"/>
  </w:num>
  <w:num w:numId="73" w16cid:durableId="1278416240">
    <w:abstractNumId w:val="66"/>
  </w:num>
  <w:num w:numId="74" w16cid:durableId="1552955738">
    <w:abstractNumId w:val="514"/>
  </w:num>
  <w:num w:numId="75" w16cid:durableId="252015563">
    <w:abstractNumId w:val="16"/>
  </w:num>
  <w:num w:numId="76" w16cid:durableId="505555512">
    <w:abstractNumId w:val="108"/>
  </w:num>
  <w:num w:numId="77" w16cid:durableId="2107382372">
    <w:abstractNumId w:val="473"/>
  </w:num>
  <w:num w:numId="78" w16cid:durableId="1129855270">
    <w:abstractNumId w:val="137"/>
  </w:num>
  <w:num w:numId="79" w16cid:durableId="1666207322">
    <w:abstractNumId w:val="252"/>
  </w:num>
  <w:num w:numId="80" w16cid:durableId="297757971">
    <w:abstractNumId w:val="180"/>
  </w:num>
  <w:num w:numId="81" w16cid:durableId="759181094">
    <w:abstractNumId w:val="392"/>
  </w:num>
  <w:num w:numId="82" w16cid:durableId="589699955">
    <w:abstractNumId w:val="47"/>
  </w:num>
  <w:num w:numId="83" w16cid:durableId="1652756544">
    <w:abstractNumId w:val="385"/>
  </w:num>
  <w:num w:numId="84" w16cid:durableId="24673168">
    <w:abstractNumId w:val="172"/>
  </w:num>
  <w:num w:numId="85" w16cid:durableId="451632142">
    <w:abstractNumId w:val="92"/>
  </w:num>
  <w:num w:numId="86" w16cid:durableId="2019505438">
    <w:abstractNumId w:val="319"/>
  </w:num>
  <w:num w:numId="87" w16cid:durableId="1634364798">
    <w:abstractNumId w:val="538"/>
  </w:num>
  <w:num w:numId="88" w16cid:durableId="1973945091">
    <w:abstractNumId w:val="391"/>
  </w:num>
  <w:num w:numId="89" w16cid:durableId="499076802">
    <w:abstractNumId w:val="266"/>
  </w:num>
  <w:num w:numId="90" w16cid:durableId="287049680">
    <w:abstractNumId w:val="250"/>
  </w:num>
  <w:num w:numId="91" w16cid:durableId="49764951">
    <w:abstractNumId w:val="457"/>
  </w:num>
  <w:num w:numId="92" w16cid:durableId="908804501">
    <w:abstractNumId w:val="377"/>
  </w:num>
  <w:num w:numId="93" w16cid:durableId="666136305">
    <w:abstractNumId w:val="203"/>
  </w:num>
  <w:num w:numId="94" w16cid:durableId="1118722304">
    <w:abstractNumId w:val="445"/>
  </w:num>
  <w:num w:numId="95" w16cid:durableId="1425568226">
    <w:abstractNumId w:val="100"/>
  </w:num>
  <w:num w:numId="96" w16cid:durableId="536084766">
    <w:abstractNumId w:val="358"/>
  </w:num>
  <w:num w:numId="97" w16cid:durableId="1456949178">
    <w:abstractNumId w:val="597"/>
  </w:num>
  <w:num w:numId="98" w16cid:durableId="420686504">
    <w:abstractNumId w:val="427"/>
  </w:num>
  <w:num w:numId="99" w16cid:durableId="1798136738">
    <w:abstractNumId w:val="128"/>
  </w:num>
  <w:num w:numId="100" w16cid:durableId="12390725">
    <w:abstractNumId w:val="70"/>
  </w:num>
  <w:num w:numId="101" w16cid:durableId="1768185610">
    <w:abstractNumId w:val="331"/>
  </w:num>
  <w:num w:numId="102" w16cid:durableId="233589173">
    <w:abstractNumId w:val="429"/>
  </w:num>
  <w:num w:numId="103" w16cid:durableId="36053045">
    <w:abstractNumId w:val="572"/>
  </w:num>
  <w:num w:numId="104" w16cid:durableId="1912158742">
    <w:abstractNumId w:val="179"/>
  </w:num>
  <w:num w:numId="105" w16cid:durableId="929851618">
    <w:abstractNumId w:val="95"/>
  </w:num>
  <w:num w:numId="106" w16cid:durableId="852762214">
    <w:abstractNumId w:val="497"/>
  </w:num>
  <w:num w:numId="107" w16cid:durableId="848569520">
    <w:abstractNumId w:val="540"/>
  </w:num>
  <w:num w:numId="108" w16cid:durableId="900020424">
    <w:abstractNumId w:val="300"/>
  </w:num>
  <w:num w:numId="109" w16cid:durableId="98335574">
    <w:abstractNumId w:val="88"/>
  </w:num>
  <w:num w:numId="110" w16cid:durableId="571043127">
    <w:abstractNumId w:val="425"/>
  </w:num>
  <w:num w:numId="111" w16cid:durableId="1881046328">
    <w:abstractNumId w:val="136"/>
  </w:num>
  <w:num w:numId="112" w16cid:durableId="1947730038">
    <w:abstractNumId w:val="111"/>
  </w:num>
  <w:num w:numId="113" w16cid:durableId="2134901479">
    <w:abstractNumId w:val="400"/>
  </w:num>
  <w:num w:numId="114" w16cid:durableId="406079028">
    <w:abstractNumId w:val="63"/>
  </w:num>
  <w:num w:numId="115" w16cid:durableId="1929654208">
    <w:abstractNumId w:val="588"/>
  </w:num>
  <w:num w:numId="116" w16cid:durableId="820118367">
    <w:abstractNumId w:val="53"/>
  </w:num>
  <w:num w:numId="117" w16cid:durableId="1909995573">
    <w:abstractNumId w:val="605"/>
  </w:num>
  <w:num w:numId="118" w16cid:durableId="1645695244">
    <w:abstractNumId w:val="80"/>
  </w:num>
  <w:num w:numId="119" w16cid:durableId="1366105005">
    <w:abstractNumId w:val="52"/>
  </w:num>
  <w:num w:numId="120" w16cid:durableId="1497189763">
    <w:abstractNumId w:val="6"/>
  </w:num>
  <w:num w:numId="121" w16cid:durableId="997421285">
    <w:abstractNumId w:val="363"/>
  </w:num>
  <w:num w:numId="122" w16cid:durableId="94860901">
    <w:abstractNumId w:val="456"/>
  </w:num>
  <w:num w:numId="123" w16cid:durableId="2049909915">
    <w:abstractNumId w:val="383"/>
  </w:num>
  <w:num w:numId="124" w16cid:durableId="26566543">
    <w:abstractNumId w:val="595"/>
  </w:num>
  <w:num w:numId="125" w16cid:durableId="722369917">
    <w:abstractNumId w:val="291"/>
  </w:num>
  <w:num w:numId="126" w16cid:durableId="1788544207">
    <w:abstractNumId w:val="24"/>
  </w:num>
  <w:num w:numId="127" w16cid:durableId="2141339901">
    <w:abstractNumId w:val="495"/>
  </w:num>
  <w:num w:numId="128" w16cid:durableId="220797466">
    <w:abstractNumId w:val="515"/>
  </w:num>
  <w:num w:numId="129" w16cid:durableId="2120491654">
    <w:abstractNumId w:val="91"/>
  </w:num>
  <w:num w:numId="130" w16cid:durableId="942150858">
    <w:abstractNumId w:val="221"/>
  </w:num>
  <w:num w:numId="131" w16cid:durableId="30613636">
    <w:abstractNumId w:val="322"/>
  </w:num>
  <w:num w:numId="132" w16cid:durableId="1209949136">
    <w:abstractNumId w:val="154"/>
  </w:num>
  <w:num w:numId="133" w16cid:durableId="1886796739">
    <w:abstractNumId w:val="474"/>
  </w:num>
  <w:num w:numId="134" w16cid:durableId="533463080">
    <w:abstractNumId w:val="490"/>
  </w:num>
  <w:num w:numId="135" w16cid:durableId="376010121">
    <w:abstractNumId w:val="302"/>
  </w:num>
  <w:num w:numId="136" w16cid:durableId="1344362472">
    <w:abstractNumId w:val="386"/>
  </w:num>
  <w:num w:numId="137" w16cid:durableId="945650354">
    <w:abstractNumId w:val="258"/>
  </w:num>
  <w:num w:numId="138" w16cid:durableId="902058048">
    <w:abstractNumId w:val="454"/>
  </w:num>
  <w:num w:numId="139" w16cid:durableId="1417239872">
    <w:abstractNumId w:val="127"/>
  </w:num>
  <w:num w:numId="140" w16cid:durableId="125321137">
    <w:abstractNumId w:val="209"/>
  </w:num>
  <w:num w:numId="141" w16cid:durableId="362706250">
    <w:abstractNumId w:val="117"/>
  </w:num>
  <w:num w:numId="142" w16cid:durableId="480121948">
    <w:abstractNumId w:val="604"/>
  </w:num>
  <w:num w:numId="143" w16cid:durableId="1554001881">
    <w:abstractNumId w:val="315"/>
  </w:num>
  <w:num w:numId="144" w16cid:durableId="993990652">
    <w:abstractNumId w:val="371"/>
  </w:num>
  <w:num w:numId="145" w16cid:durableId="1676565159">
    <w:abstractNumId w:val="606"/>
  </w:num>
  <w:num w:numId="146" w16cid:durableId="1346327542">
    <w:abstractNumId w:val="44"/>
  </w:num>
  <w:num w:numId="147" w16cid:durableId="1549998977">
    <w:abstractNumId w:val="397"/>
  </w:num>
  <w:num w:numId="148" w16cid:durableId="1826890839">
    <w:abstractNumId w:val="507"/>
  </w:num>
  <w:num w:numId="149" w16cid:durableId="1417290381">
    <w:abstractNumId w:val="494"/>
  </w:num>
  <w:num w:numId="150" w16cid:durableId="1443920256">
    <w:abstractNumId w:val="177"/>
  </w:num>
  <w:num w:numId="151" w16cid:durableId="29495442">
    <w:abstractNumId w:val="190"/>
  </w:num>
  <w:num w:numId="152" w16cid:durableId="1047072707">
    <w:abstractNumId w:val="570"/>
  </w:num>
  <w:num w:numId="153" w16cid:durableId="591011491">
    <w:abstractNumId w:val="368"/>
  </w:num>
  <w:num w:numId="154" w16cid:durableId="866719547">
    <w:abstractNumId w:val="109"/>
  </w:num>
  <w:num w:numId="155" w16cid:durableId="2064208893">
    <w:abstractNumId w:val="506"/>
  </w:num>
  <w:num w:numId="156" w16cid:durableId="51928154">
    <w:abstractNumId w:val="393"/>
  </w:num>
  <w:num w:numId="157" w16cid:durableId="2089380057">
    <w:abstractNumId w:val="226"/>
  </w:num>
  <w:num w:numId="158" w16cid:durableId="1681548401">
    <w:abstractNumId w:val="138"/>
  </w:num>
  <w:num w:numId="159" w16cid:durableId="1520387462">
    <w:abstractNumId w:val="7"/>
  </w:num>
  <w:num w:numId="160" w16cid:durableId="1091119902">
    <w:abstractNumId w:val="466"/>
  </w:num>
  <w:num w:numId="161" w16cid:durableId="895166565">
    <w:abstractNumId w:val="471"/>
  </w:num>
  <w:num w:numId="162" w16cid:durableId="380791365">
    <w:abstractNumId w:val="401"/>
  </w:num>
  <w:num w:numId="163" w16cid:durableId="913202284">
    <w:abstractNumId w:val="328"/>
  </w:num>
  <w:num w:numId="164" w16cid:durableId="1684045338">
    <w:abstractNumId w:val="414"/>
  </w:num>
  <w:num w:numId="165" w16cid:durableId="1454131855">
    <w:abstractNumId w:val="54"/>
  </w:num>
  <w:num w:numId="166" w16cid:durableId="1096169354">
    <w:abstractNumId w:val="90"/>
  </w:num>
  <w:num w:numId="167" w16cid:durableId="1835534772">
    <w:abstractNumId w:val="448"/>
  </w:num>
  <w:num w:numId="168" w16cid:durableId="1609124365">
    <w:abstractNumId w:val="464"/>
  </w:num>
  <w:num w:numId="169" w16cid:durableId="1736663451">
    <w:abstractNumId w:val="323"/>
  </w:num>
  <w:num w:numId="170" w16cid:durableId="557278403">
    <w:abstractNumId w:val="364"/>
  </w:num>
  <w:num w:numId="171" w16cid:durableId="1929656559">
    <w:abstractNumId w:val="483"/>
  </w:num>
  <w:num w:numId="172" w16cid:durableId="344984715">
    <w:abstractNumId w:val="443"/>
  </w:num>
  <w:num w:numId="173" w16cid:durableId="1156188795">
    <w:abstractNumId w:val="451"/>
  </w:num>
  <w:num w:numId="174" w16cid:durableId="1111440044">
    <w:abstractNumId w:val="287"/>
  </w:num>
  <w:num w:numId="175" w16cid:durableId="677314563">
    <w:abstractNumId w:val="553"/>
  </w:num>
  <w:num w:numId="176" w16cid:durableId="1656226043">
    <w:abstractNumId w:val="125"/>
  </w:num>
  <w:num w:numId="177" w16cid:durableId="1737627023">
    <w:abstractNumId w:val="412"/>
  </w:num>
  <w:num w:numId="178" w16cid:durableId="1476290343">
    <w:abstractNumId w:val="283"/>
  </w:num>
  <w:num w:numId="179" w16cid:durableId="932737584">
    <w:abstractNumId w:val="45"/>
  </w:num>
  <w:num w:numId="180" w16cid:durableId="763646937">
    <w:abstractNumId w:val="586"/>
  </w:num>
  <w:num w:numId="181" w16cid:durableId="1536694749">
    <w:abstractNumId w:val="360"/>
  </w:num>
  <w:num w:numId="182" w16cid:durableId="1868786213">
    <w:abstractNumId w:val="552"/>
  </w:num>
  <w:num w:numId="183" w16cid:durableId="663434130">
    <w:abstractNumId w:val="465"/>
  </w:num>
  <w:num w:numId="184" w16cid:durableId="548341323">
    <w:abstractNumId w:val="195"/>
  </w:num>
  <w:num w:numId="185" w16cid:durableId="498274146">
    <w:abstractNumId w:val="184"/>
  </w:num>
  <w:num w:numId="186" w16cid:durableId="508720603">
    <w:abstractNumId w:val="379"/>
  </w:num>
  <w:num w:numId="187" w16cid:durableId="1879465644">
    <w:abstractNumId w:val="487"/>
  </w:num>
  <w:num w:numId="188" w16cid:durableId="386608505">
    <w:abstractNumId w:val="183"/>
  </w:num>
  <w:num w:numId="189" w16cid:durableId="1717389549">
    <w:abstractNumId w:val="280"/>
  </w:num>
  <w:num w:numId="190" w16cid:durableId="1019888626">
    <w:abstractNumId w:val="616"/>
  </w:num>
  <w:num w:numId="191" w16cid:durableId="1667247856">
    <w:abstractNumId w:val="501"/>
  </w:num>
  <w:num w:numId="192" w16cid:durableId="104930138">
    <w:abstractNumId w:val="440"/>
  </w:num>
  <w:num w:numId="193" w16cid:durableId="442502698">
    <w:abstractNumId w:val="31"/>
  </w:num>
  <w:num w:numId="194" w16cid:durableId="1621456934">
    <w:abstractNumId w:val="175"/>
  </w:num>
  <w:num w:numId="195" w16cid:durableId="315190331">
    <w:abstractNumId w:val="97"/>
  </w:num>
  <w:num w:numId="196" w16cid:durableId="2130708177">
    <w:abstractNumId w:val="388"/>
  </w:num>
  <w:num w:numId="197" w16cid:durableId="765728976">
    <w:abstractNumId w:val="243"/>
  </w:num>
  <w:num w:numId="198" w16cid:durableId="1237860211">
    <w:abstractNumId w:val="198"/>
  </w:num>
  <w:num w:numId="199" w16cid:durableId="1276988266">
    <w:abstractNumId w:val="282"/>
  </w:num>
  <w:num w:numId="200" w16cid:durableId="1949661375">
    <w:abstractNumId w:val="394"/>
  </w:num>
  <w:num w:numId="201" w16cid:durableId="638457868">
    <w:abstractNumId w:val="12"/>
  </w:num>
  <w:num w:numId="202" w16cid:durableId="1745646284">
    <w:abstractNumId w:val="186"/>
  </w:num>
  <w:num w:numId="203" w16cid:durableId="1522427011">
    <w:abstractNumId w:val="305"/>
  </w:num>
  <w:num w:numId="204" w16cid:durableId="1869833533">
    <w:abstractNumId w:val="384"/>
  </w:num>
  <w:num w:numId="205" w16cid:durableId="1716931691">
    <w:abstractNumId w:val="485"/>
  </w:num>
  <w:num w:numId="206" w16cid:durableId="983195236">
    <w:abstractNumId w:val="467"/>
  </w:num>
  <w:num w:numId="207" w16cid:durableId="1890265045">
    <w:abstractNumId w:val="488"/>
  </w:num>
  <w:num w:numId="208" w16cid:durableId="278682573">
    <w:abstractNumId w:val="298"/>
  </w:num>
  <w:num w:numId="209" w16cid:durableId="1783307680">
    <w:abstractNumId w:val="77"/>
  </w:num>
  <w:num w:numId="210" w16cid:durableId="143661839">
    <w:abstractNumId w:val="230"/>
  </w:num>
  <w:num w:numId="211" w16cid:durableId="976884064">
    <w:abstractNumId w:val="30"/>
  </w:num>
  <w:num w:numId="212" w16cid:durableId="327901918">
    <w:abstractNumId w:val="301"/>
  </w:num>
  <w:num w:numId="213" w16cid:durableId="147482928">
    <w:abstractNumId w:val="166"/>
  </w:num>
  <w:num w:numId="214" w16cid:durableId="716393670">
    <w:abstractNumId w:val="223"/>
  </w:num>
  <w:num w:numId="215" w16cid:durableId="1015225548">
    <w:abstractNumId w:val="130"/>
  </w:num>
  <w:num w:numId="216" w16cid:durableId="2023556208">
    <w:abstractNumId w:val="578"/>
  </w:num>
  <w:num w:numId="217" w16cid:durableId="71050864">
    <w:abstractNumId w:val="146"/>
  </w:num>
  <w:num w:numId="218" w16cid:durableId="1590314307">
    <w:abstractNumId w:val="410"/>
  </w:num>
  <w:num w:numId="219" w16cid:durableId="67730315">
    <w:abstractNumId w:val="512"/>
  </w:num>
  <w:num w:numId="220" w16cid:durableId="326175115">
    <w:abstractNumId w:val="347"/>
  </w:num>
  <w:num w:numId="221" w16cid:durableId="1903249869">
    <w:abstractNumId w:val="304"/>
  </w:num>
  <w:num w:numId="222" w16cid:durableId="286741996">
    <w:abstractNumId w:val="585"/>
  </w:num>
  <w:num w:numId="223" w16cid:durableId="1986161637">
    <w:abstractNumId w:val="35"/>
  </w:num>
  <w:num w:numId="224" w16cid:durableId="979269230">
    <w:abstractNumId w:val="74"/>
  </w:num>
  <w:num w:numId="225" w16cid:durableId="1372027652">
    <w:abstractNumId w:val="168"/>
  </w:num>
  <w:num w:numId="226" w16cid:durableId="1897008725">
    <w:abstractNumId w:val="148"/>
  </w:num>
  <w:num w:numId="227" w16cid:durableId="662051774">
    <w:abstractNumId w:val="21"/>
  </w:num>
  <w:num w:numId="228" w16cid:durableId="431781904">
    <w:abstractNumId w:val="56"/>
  </w:num>
  <w:num w:numId="229" w16cid:durableId="651955933">
    <w:abstractNumId w:val="309"/>
  </w:num>
  <w:num w:numId="230" w16cid:durableId="1785344093">
    <w:abstractNumId w:val="83"/>
  </w:num>
  <w:num w:numId="231" w16cid:durableId="1589850950">
    <w:abstractNumId w:val="206"/>
  </w:num>
  <w:num w:numId="232" w16cid:durableId="1582175132">
    <w:abstractNumId w:val="261"/>
  </w:num>
  <w:num w:numId="233" w16cid:durableId="753672470">
    <w:abstractNumId w:val="26"/>
  </w:num>
  <w:num w:numId="234" w16cid:durableId="2070111881">
    <w:abstractNumId w:val="522"/>
  </w:num>
  <w:num w:numId="235" w16cid:durableId="1456631122">
    <w:abstractNumId w:val="498"/>
  </w:num>
  <w:num w:numId="236" w16cid:durableId="813060794">
    <w:abstractNumId w:val="533"/>
  </w:num>
  <w:num w:numId="237" w16cid:durableId="1707750387">
    <w:abstractNumId w:val="509"/>
  </w:num>
  <w:num w:numId="238" w16cid:durableId="1616136694">
    <w:abstractNumId w:val="278"/>
  </w:num>
  <w:num w:numId="239" w16cid:durableId="1485003011">
    <w:abstractNumId w:val="142"/>
  </w:num>
  <w:num w:numId="240" w16cid:durableId="1724330615">
    <w:abstractNumId w:val="110"/>
  </w:num>
  <w:num w:numId="241" w16cid:durableId="1544977260">
    <w:abstractNumId w:val="348"/>
  </w:num>
  <w:num w:numId="242" w16cid:durableId="26150435">
    <w:abstractNumId w:val="381"/>
  </w:num>
  <w:num w:numId="243" w16cid:durableId="216012842">
    <w:abstractNumId w:val="43"/>
  </w:num>
  <w:num w:numId="244" w16cid:durableId="903760790">
    <w:abstractNumId w:val="288"/>
  </w:num>
  <w:num w:numId="245" w16cid:durableId="212815669">
    <w:abstractNumId w:val="69"/>
  </w:num>
  <w:num w:numId="246" w16cid:durableId="145365618">
    <w:abstractNumId w:val="517"/>
  </w:num>
  <w:num w:numId="247" w16cid:durableId="1545949462">
    <w:abstractNumId w:val="224"/>
  </w:num>
  <w:num w:numId="248" w16cid:durableId="461848378">
    <w:abstractNumId w:val="29"/>
  </w:num>
  <w:num w:numId="249" w16cid:durableId="677735777">
    <w:abstractNumId w:val="426"/>
  </w:num>
  <w:num w:numId="250" w16cid:durableId="922763730">
    <w:abstractNumId w:val="559"/>
  </w:num>
  <w:num w:numId="251" w16cid:durableId="1454792098">
    <w:abstractNumId w:val="477"/>
  </w:num>
  <w:num w:numId="252" w16cid:durableId="535048902">
    <w:abstractNumId w:val="489"/>
  </w:num>
  <w:num w:numId="253" w16cid:durableId="682165284">
    <w:abstractNumId w:val="4"/>
  </w:num>
  <w:num w:numId="254" w16cid:durableId="1820614749">
    <w:abstractNumId w:val="320"/>
  </w:num>
  <w:num w:numId="255" w16cid:durableId="1692221458">
    <w:abstractNumId w:val="160"/>
  </w:num>
  <w:num w:numId="256" w16cid:durableId="475949701">
    <w:abstractNumId w:val="207"/>
  </w:num>
  <w:num w:numId="257" w16cid:durableId="1280840195">
    <w:abstractNumId w:val="332"/>
  </w:num>
  <w:num w:numId="258" w16cid:durableId="1560676858">
    <w:abstractNumId w:val="163"/>
  </w:num>
  <w:num w:numId="259" w16cid:durableId="145904244">
    <w:abstractNumId w:val="589"/>
  </w:num>
  <w:num w:numId="260" w16cid:durableId="1140421638">
    <w:abstractNumId w:val="3"/>
  </w:num>
  <w:num w:numId="261" w16cid:durableId="1508255716">
    <w:abstractNumId w:val="442"/>
  </w:num>
  <w:num w:numId="262" w16cid:durableId="826900317">
    <w:abstractNumId w:val="151"/>
  </w:num>
  <w:num w:numId="263" w16cid:durableId="630750193">
    <w:abstractNumId w:val="510"/>
  </w:num>
  <w:num w:numId="264" w16cid:durableId="1665859811">
    <w:abstractNumId w:val="157"/>
  </w:num>
  <w:num w:numId="265" w16cid:durableId="2002465111">
    <w:abstractNumId w:val="321"/>
  </w:num>
  <w:num w:numId="266" w16cid:durableId="1621641131">
    <w:abstractNumId w:val="169"/>
  </w:num>
  <w:num w:numId="267" w16cid:durableId="132412564">
    <w:abstractNumId w:val="236"/>
  </w:num>
  <w:num w:numId="268" w16cid:durableId="1226406489">
    <w:abstractNumId w:val="119"/>
  </w:num>
  <w:num w:numId="269" w16cid:durableId="2062632516">
    <w:abstractNumId w:val="554"/>
  </w:num>
  <w:num w:numId="270" w16cid:durableId="1648780354">
    <w:abstractNumId w:val="480"/>
  </w:num>
  <w:num w:numId="271" w16cid:durableId="1861898017">
    <w:abstractNumId w:val="81"/>
  </w:num>
  <w:num w:numId="272" w16cid:durableId="658658213">
    <w:abstractNumId w:val="247"/>
  </w:num>
  <w:num w:numId="273" w16cid:durableId="1913614122">
    <w:abstractNumId w:val="255"/>
  </w:num>
  <w:num w:numId="274" w16cid:durableId="445345892">
    <w:abstractNumId w:val="436"/>
  </w:num>
  <w:num w:numId="275" w16cid:durableId="1741908241">
    <w:abstractNumId w:val="608"/>
  </w:num>
  <w:num w:numId="276" w16cid:durableId="1862861226">
    <w:abstractNumId w:val="590"/>
  </w:num>
  <w:num w:numId="277" w16cid:durableId="286208038">
    <w:abstractNumId w:val="41"/>
  </w:num>
  <w:num w:numId="278" w16cid:durableId="2041396519">
    <w:abstractNumId w:val="61"/>
  </w:num>
  <w:num w:numId="279" w16cid:durableId="1878077291">
    <w:abstractNumId w:val="290"/>
  </w:num>
  <w:num w:numId="280" w16cid:durableId="1468666007">
    <w:abstractNumId w:val="416"/>
  </w:num>
  <w:num w:numId="281" w16cid:durableId="1785226483">
    <w:abstractNumId w:val="131"/>
  </w:num>
  <w:num w:numId="282" w16cid:durableId="1280067174">
    <w:abstractNumId w:val="143"/>
  </w:num>
  <w:num w:numId="283" w16cid:durableId="1240865901">
    <w:abstractNumId w:val="579"/>
  </w:num>
  <w:num w:numId="284" w16cid:durableId="1632706641">
    <w:abstractNumId w:val="567"/>
  </w:num>
  <w:num w:numId="285" w16cid:durableId="772290387">
    <w:abstractNumId w:val="503"/>
  </w:num>
  <w:num w:numId="286" w16cid:durableId="1569269224">
    <w:abstractNumId w:val="115"/>
  </w:num>
  <w:num w:numId="287" w16cid:durableId="1747455493">
    <w:abstractNumId w:val="452"/>
  </w:num>
  <w:num w:numId="288" w16cid:durableId="164826485">
    <w:abstractNumId w:val="575"/>
  </w:num>
  <w:num w:numId="289" w16cid:durableId="603003021">
    <w:abstractNumId w:val="458"/>
  </w:num>
  <w:num w:numId="290" w16cid:durableId="1962345748">
    <w:abstractNumId w:val="472"/>
  </w:num>
  <w:num w:numId="291" w16cid:durableId="954755659">
    <w:abstractNumId w:val="60"/>
  </w:num>
  <w:num w:numId="292" w16cid:durableId="1567908752">
    <w:abstractNumId w:val="0"/>
  </w:num>
  <w:num w:numId="293" w16cid:durableId="929658507">
    <w:abstractNumId w:val="470"/>
  </w:num>
  <w:num w:numId="294" w16cid:durableId="1025061566">
    <w:abstractNumId w:val="64"/>
  </w:num>
  <w:num w:numId="295" w16cid:durableId="1454641336">
    <w:abstractNumId w:val="411"/>
  </w:num>
  <w:num w:numId="296" w16cid:durableId="571549391">
    <w:abstractNumId w:val="573"/>
  </w:num>
  <w:num w:numId="297" w16cid:durableId="1742604032">
    <w:abstractNumId w:val="49"/>
  </w:num>
  <w:num w:numId="298" w16cid:durableId="1469938386">
    <w:abstractNumId w:val="335"/>
  </w:num>
  <w:num w:numId="299" w16cid:durableId="80106605">
    <w:abstractNumId w:val="185"/>
  </w:num>
  <w:num w:numId="300" w16cid:durableId="1440561199">
    <w:abstractNumId w:val="176"/>
  </w:num>
  <w:num w:numId="301" w16cid:durableId="2057004780">
    <w:abstractNumId w:val="238"/>
  </w:num>
  <w:num w:numId="302" w16cid:durableId="1943952097">
    <w:abstractNumId w:val="182"/>
  </w:num>
  <w:num w:numId="303" w16cid:durableId="1830245097">
    <w:abstractNumId w:val="162"/>
  </w:num>
  <w:num w:numId="304" w16cid:durableId="1028412314">
    <w:abstractNumId w:val="37"/>
  </w:num>
  <w:num w:numId="305" w16cid:durableId="127481525">
    <w:abstractNumId w:val="532"/>
  </w:num>
  <w:num w:numId="306" w16cid:durableId="635141390">
    <w:abstractNumId w:val="602"/>
  </w:num>
  <w:num w:numId="307" w16cid:durableId="1788156913">
    <w:abstractNumId w:val="450"/>
  </w:num>
  <w:num w:numId="308" w16cid:durableId="1596090380">
    <w:abstractNumId w:val="325"/>
  </w:num>
  <w:num w:numId="309" w16cid:durableId="171072294">
    <w:abstractNumId w:val="542"/>
  </w:num>
  <w:num w:numId="310" w16cid:durableId="923759416">
    <w:abstractNumId w:val="19"/>
  </w:num>
  <w:num w:numId="311" w16cid:durableId="308481431">
    <w:abstractNumId w:val="544"/>
  </w:num>
  <w:num w:numId="312" w16cid:durableId="1048838679">
    <w:abstractNumId w:val="610"/>
  </w:num>
  <w:num w:numId="313" w16cid:durableId="795175479">
    <w:abstractNumId w:val="508"/>
  </w:num>
  <w:num w:numId="314" w16cid:durableId="858355139">
    <w:abstractNumId w:val="441"/>
  </w:num>
  <w:num w:numId="315" w16cid:durableId="1505319052">
    <w:abstractNumId w:val="8"/>
  </w:num>
  <w:num w:numId="316" w16cid:durableId="1522932505">
    <w:abstractNumId w:val="235"/>
  </w:num>
  <w:num w:numId="317" w16cid:durableId="1847557240">
    <w:abstractNumId w:val="289"/>
  </w:num>
  <w:num w:numId="318" w16cid:durableId="598679979">
    <w:abstractNumId w:val="365"/>
  </w:num>
  <w:num w:numId="319" w16cid:durableId="787164409">
    <w:abstractNumId w:val="345"/>
  </w:num>
  <w:num w:numId="320" w16cid:durableId="1755122254">
    <w:abstractNumId w:val="492"/>
  </w:num>
  <w:num w:numId="321" w16cid:durableId="1313212691">
    <w:abstractNumId w:val="562"/>
  </w:num>
  <w:num w:numId="322" w16cid:durableId="1590583379">
    <w:abstractNumId w:val="343"/>
  </w:num>
  <w:num w:numId="323" w16cid:durableId="1718973366">
    <w:abstractNumId w:val="40"/>
  </w:num>
  <w:num w:numId="324" w16cid:durableId="54813722">
    <w:abstractNumId w:val="372"/>
  </w:num>
  <w:num w:numId="325" w16cid:durableId="1967156958">
    <w:abstractNumId w:val="565"/>
  </w:num>
  <w:num w:numId="326" w16cid:durableId="1058867598">
    <w:abstractNumId w:val="276"/>
  </w:num>
  <w:num w:numId="327" w16cid:durableId="756948363">
    <w:abstractNumId w:val="218"/>
  </w:num>
  <w:num w:numId="328" w16cid:durableId="1370497227">
    <w:abstractNumId w:val="155"/>
  </w:num>
  <w:num w:numId="329" w16cid:durableId="1576746890">
    <w:abstractNumId w:val="310"/>
  </w:num>
  <w:num w:numId="330" w16cid:durableId="1865751331">
    <w:abstractNumId w:val="405"/>
  </w:num>
  <w:num w:numId="331" w16cid:durableId="1627470280">
    <w:abstractNumId w:val="341"/>
  </w:num>
  <w:num w:numId="332" w16cid:durableId="1373579719">
    <w:abstractNumId w:val="144"/>
  </w:num>
  <w:num w:numId="333" w16cid:durableId="260799111">
    <w:abstractNumId w:val="455"/>
  </w:num>
  <w:num w:numId="334" w16cid:durableId="162550366">
    <w:abstractNumId w:val="447"/>
  </w:num>
  <w:num w:numId="335" w16cid:durableId="488719288">
    <w:abstractNumId w:val="105"/>
  </w:num>
  <w:num w:numId="336" w16cid:durableId="920022463">
    <w:abstractNumId w:val="220"/>
  </w:num>
  <w:num w:numId="337" w16cid:durableId="286542963">
    <w:abstractNumId w:val="58"/>
  </w:num>
  <w:num w:numId="338" w16cid:durableId="1410614684">
    <w:abstractNumId w:val="87"/>
  </w:num>
  <w:num w:numId="339" w16cid:durableId="542865142">
    <w:abstractNumId w:val="257"/>
  </w:num>
  <w:num w:numId="340" w16cid:durableId="1641417993">
    <w:abstractNumId w:val="68"/>
  </w:num>
  <w:num w:numId="341" w16cid:durableId="1306425222">
    <w:abstractNumId w:val="299"/>
  </w:num>
  <w:num w:numId="342" w16cid:durableId="2015105909">
    <w:abstractNumId w:val="102"/>
  </w:num>
  <w:num w:numId="343" w16cid:durableId="1499073995">
    <w:abstractNumId w:val="161"/>
  </w:num>
  <w:num w:numId="344" w16cid:durableId="913662428">
    <w:abstractNumId w:val="619"/>
  </w:num>
  <w:num w:numId="345" w16cid:durableId="221449380">
    <w:abstractNumId w:val="529"/>
  </w:num>
  <w:num w:numId="346" w16cid:durableId="758213543">
    <w:abstractNumId w:val="75"/>
  </w:num>
  <w:num w:numId="347" w16cid:durableId="1422141127">
    <w:abstractNumId w:val="267"/>
  </w:num>
  <w:num w:numId="348" w16cid:durableId="1167550846">
    <w:abstractNumId w:val="418"/>
  </w:num>
  <w:num w:numId="349" w16cid:durableId="668109">
    <w:abstractNumId w:val="317"/>
  </w:num>
  <w:num w:numId="350" w16cid:durableId="1972709887">
    <w:abstractNumId w:val="499"/>
  </w:num>
  <w:num w:numId="351" w16cid:durableId="1329823095">
    <w:abstractNumId w:val="421"/>
  </w:num>
  <w:num w:numId="352" w16cid:durableId="869879055">
    <w:abstractNumId w:val="141"/>
  </w:num>
  <w:num w:numId="353" w16cid:durableId="824972409">
    <w:abstractNumId w:val="518"/>
  </w:num>
  <w:num w:numId="354" w16cid:durableId="1221357580">
    <w:abstractNumId w:val="118"/>
  </w:num>
  <w:num w:numId="355" w16cid:durableId="1914510285">
    <w:abstractNumId w:val="406"/>
  </w:num>
  <w:num w:numId="356" w16cid:durableId="1917543610">
    <w:abstractNumId w:val="404"/>
  </w:num>
  <w:num w:numId="357" w16cid:durableId="1139224032">
    <w:abstractNumId w:val="549"/>
  </w:num>
  <w:num w:numId="358" w16cid:durableId="1560167044">
    <w:abstractNumId w:val="246"/>
  </w:num>
  <w:num w:numId="359" w16cid:durableId="892888841">
    <w:abstractNumId w:val="557"/>
  </w:num>
  <w:num w:numId="360" w16cid:durableId="982613677">
    <w:abstractNumId w:val="173"/>
  </w:num>
  <w:num w:numId="361" w16cid:durableId="546723435">
    <w:abstractNumId w:val="560"/>
  </w:num>
  <w:num w:numId="362" w16cid:durableId="545727969">
    <w:abstractNumId w:val="382"/>
  </w:num>
  <w:num w:numId="363" w16cid:durableId="321663942">
    <w:abstractNumId w:val="500"/>
  </w:num>
  <w:num w:numId="364" w16cid:durableId="1707632556">
    <w:abstractNumId w:val="521"/>
  </w:num>
  <w:num w:numId="365" w16cid:durableId="1984046612">
    <w:abstractNumId w:val="609"/>
  </w:num>
  <w:num w:numId="366" w16cid:durableId="1001129277">
    <w:abstractNumId w:val="561"/>
  </w:num>
  <w:num w:numId="367" w16cid:durableId="1609001446">
    <w:abstractNumId w:val="188"/>
  </w:num>
  <w:num w:numId="368" w16cid:durableId="321396601">
    <w:abstractNumId w:val="51"/>
  </w:num>
  <w:num w:numId="369" w16cid:durableId="397441222">
    <w:abstractNumId w:val="219"/>
  </w:num>
  <w:num w:numId="370" w16cid:durableId="1126237296">
    <w:abstractNumId w:val="78"/>
  </w:num>
  <w:num w:numId="371" w16cid:durableId="871843750">
    <w:abstractNumId w:val="430"/>
  </w:num>
  <w:num w:numId="372" w16cid:durableId="1033187130">
    <w:abstractNumId w:val="496"/>
  </w:num>
  <w:num w:numId="373" w16cid:durableId="1909029625">
    <w:abstractNumId w:val="551"/>
  </w:num>
  <w:num w:numId="374" w16cid:durableId="402727746">
    <w:abstractNumId w:val="46"/>
  </w:num>
  <w:num w:numId="375" w16cid:durableId="361632851">
    <w:abstractNumId w:val="349"/>
  </w:num>
  <w:num w:numId="376" w16cid:durableId="2006856709">
    <w:abstractNumId w:val="598"/>
  </w:num>
  <w:num w:numId="377" w16cid:durableId="1474372659">
    <w:abstractNumId w:val="437"/>
  </w:num>
  <w:num w:numId="378" w16cid:durableId="1051806333">
    <w:abstractNumId w:val="614"/>
  </w:num>
  <w:num w:numId="379" w16cid:durableId="196701086">
    <w:abstractNumId w:val="461"/>
  </w:num>
  <w:num w:numId="380" w16cid:durableId="834224747">
    <w:abstractNumId w:val="22"/>
  </w:num>
  <w:num w:numId="381" w16cid:durableId="2092699825">
    <w:abstractNumId w:val="281"/>
  </w:num>
  <w:num w:numId="382" w16cid:durableId="890002494">
    <w:abstractNumId w:val="145"/>
  </w:num>
  <w:num w:numId="383" w16cid:durableId="156502033">
    <w:abstractNumId w:val="84"/>
  </w:num>
  <w:num w:numId="384" w16cid:durableId="592787863">
    <w:abstractNumId w:val="159"/>
  </w:num>
  <w:num w:numId="385" w16cid:durableId="187375880">
    <w:abstractNumId w:val="73"/>
  </w:num>
  <w:num w:numId="386" w16cid:durableId="923959087">
    <w:abstractNumId w:val="254"/>
  </w:num>
  <w:num w:numId="387" w16cid:durableId="1393700690">
    <w:abstractNumId w:val="36"/>
  </w:num>
  <w:num w:numId="388" w16cid:durableId="1016885980">
    <w:abstractNumId w:val="48"/>
  </w:num>
  <w:num w:numId="389" w16cid:durableId="1073744306">
    <w:abstractNumId w:val="265"/>
  </w:num>
  <w:num w:numId="390" w16cid:durableId="1303921762">
    <w:abstractNumId w:val="240"/>
  </w:num>
  <w:num w:numId="391" w16cid:durableId="728967069">
    <w:abstractNumId w:val="269"/>
  </w:num>
  <w:num w:numId="392" w16cid:durableId="1430388947">
    <w:abstractNumId w:val="244"/>
  </w:num>
  <w:num w:numId="393" w16cid:durableId="1141729463">
    <w:abstractNumId w:val="297"/>
  </w:num>
  <w:num w:numId="394" w16cid:durableId="814417136">
    <w:abstractNumId w:val="576"/>
  </w:num>
  <w:num w:numId="395" w16cid:durableId="207031365">
    <w:abstractNumId w:val="187"/>
  </w:num>
  <w:num w:numId="396" w16cid:durableId="78059876">
    <w:abstractNumId w:val="556"/>
  </w:num>
  <w:num w:numId="397" w16cid:durableId="1098527202">
    <w:abstractNumId w:val="263"/>
  </w:num>
  <w:num w:numId="398" w16cid:durableId="444034804">
    <w:abstractNumId w:val="139"/>
  </w:num>
  <w:num w:numId="399" w16cid:durableId="1169950218">
    <w:abstractNumId w:val="395"/>
  </w:num>
  <w:num w:numId="400" w16cid:durableId="475875781">
    <w:abstractNumId w:val="387"/>
  </w:num>
  <w:num w:numId="401" w16cid:durableId="627055047">
    <w:abstractNumId w:val="444"/>
  </w:num>
  <w:num w:numId="402" w16cid:durableId="243690319">
    <w:abstractNumId w:val="197"/>
  </w:num>
  <w:num w:numId="403" w16cid:durableId="1071658859">
    <w:abstractNumId w:val="539"/>
  </w:num>
  <w:num w:numId="404" w16cid:durableId="929697513">
    <w:abstractNumId w:val="307"/>
  </w:num>
  <w:num w:numId="405" w16cid:durableId="746196159">
    <w:abstractNumId w:val="213"/>
  </w:num>
  <w:num w:numId="406" w16cid:durableId="1539002107">
    <w:abstractNumId w:val="293"/>
  </w:num>
  <w:num w:numId="407" w16cid:durableId="1179076323">
    <w:abstractNumId w:val="337"/>
  </w:num>
  <w:num w:numId="408" w16cid:durableId="1057362589">
    <w:abstractNumId w:val="225"/>
  </w:num>
  <w:num w:numId="409" w16cid:durableId="1998682842">
    <w:abstractNumId w:val="248"/>
  </w:num>
  <w:num w:numId="410" w16cid:durableId="1210264314">
    <w:abstractNumId w:val="94"/>
  </w:num>
  <w:num w:numId="411" w16cid:durableId="469711663">
    <w:abstractNumId w:val="482"/>
  </w:num>
  <w:num w:numId="412" w16cid:durableId="583805835">
    <w:abstractNumId w:val="200"/>
  </w:num>
  <w:num w:numId="413" w16cid:durableId="1514804649">
    <w:abstractNumId w:val="208"/>
  </w:num>
  <w:num w:numId="414" w16cid:durableId="1314406707">
    <w:abstractNumId w:val="204"/>
  </w:num>
  <w:num w:numId="415" w16cid:durableId="825824944">
    <w:abstractNumId w:val="543"/>
  </w:num>
  <w:num w:numId="416" w16cid:durableId="850222927">
    <w:abstractNumId w:val="312"/>
  </w:num>
  <w:num w:numId="417" w16cid:durableId="173958630">
    <w:abstractNumId w:val="260"/>
  </w:num>
  <w:num w:numId="418" w16cid:durableId="1231691217">
    <w:abstractNumId w:val="528"/>
  </w:num>
  <w:num w:numId="419" w16cid:durableId="1617299194">
    <w:abstractNumId w:val="112"/>
  </w:num>
  <w:num w:numId="420" w16cid:durableId="1365866125">
    <w:abstractNumId w:val="330"/>
  </w:num>
  <w:num w:numId="421" w16cid:durableId="1199926578">
    <w:abstractNumId w:val="355"/>
  </w:num>
  <w:num w:numId="422" w16cid:durableId="899099055">
    <w:abstractNumId w:val="192"/>
  </w:num>
  <w:num w:numId="423" w16cid:durableId="209417468">
    <w:abstractNumId w:val="356"/>
  </w:num>
  <w:num w:numId="424" w16cid:durableId="851454521">
    <w:abstractNumId w:val="308"/>
  </w:num>
  <w:num w:numId="425" w16cid:durableId="224070326">
    <w:abstractNumId w:val="72"/>
  </w:num>
  <w:num w:numId="426" w16cid:durableId="1286353772">
    <w:abstractNumId w:val="76"/>
  </w:num>
  <w:num w:numId="427" w16cid:durableId="694694137">
    <w:abstractNumId w:val="491"/>
  </w:num>
  <w:num w:numId="428" w16cid:durableId="393360583">
    <w:abstractNumId w:val="205"/>
  </w:num>
  <w:num w:numId="429" w16cid:durableId="264385314">
    <w:abstractNumId w:val="476"/>
  </w:num>
  <w:num w:numId="430" w16cid:durableId="1625841829">
    <w:abstractNumId w:val="530"/>
  </w:num>
  <w:num w:numId="431" w16cid:durableId="581715437">
    <w:abstractNumId w:val="415"/>
  </w:num>
  <w:num w:numId="432" w16cid:durableId="1151408662">
    <w:abstractNumId w:val="419"/>
  </w:num>
  <w:num w:numId="433" w16cid:durableId="1376006398">
    <w:abstractNumId w:val="534"/>
  </w:num>
  <w:num w:numId="434" w16cid:durableId="1925531351">
    <w:abstractNumId w:val="10"/>
  </w:num>
  <w:num w:numId="435" w16cid:durableId="1131438004">
    <w:abstractNumId w:val="594"/>
  </w:num>
  <w:num w:numId="436" w16cid:durableId="1197351514">
    <w:abstractNumId w:val="369"/>
  </w:num>
  <w:num w:numId="437" w16cid:durableId="411781302">
    <w:abstractNumId w:val="124"/>
  </w:num>
  <w:num w:numId="438" w16cid:durableId="1839270776">
    <w:abstractNumId w:val="167"/>
  </w:num>
  <w:num w:numId="439" w16cid:durableId="2129473383">
    <w:abstractNumId w:val="270"/>
  </w:num>
  <w:num w:numId="440" w16cid:durableId="539436008">
    <w:abstractNumId w:val="569"/>
  </w:num>
  <w:num w:numId="441" w16cid:durableId="13461643">
    <w:abstractNumId w:val="193"/>
  </w:num>
  <w:num w:numId="442" w16cid:durableId="190263787">
    <w:abstractNumId w:val="593"/>
  </w:num>
  <w:num w:numId="443" w16cid:durableId="1818764726">
    <w:abstractNumId w:val="268"/>
  </w:num>
  <w:num w:numId="444" w16cid:durableId="1850950889">
    <w:abstractNumId w:val="486"/>
  </w:num>
  <w:num w:numId="445" w16cid:durableId="1350986723">
    <w:abstractNumId w:val="493"/>
  </w:num>
  <w:num w:numId="446" w16cid:durableId="28996949">
    <w:abstractNumId w:val="359"/>
  </w:num>
  <w:num w:numId="447" w16cid:durableId="1184127947">
    <w:abstractNumId w:val="150"/>
  </w:num>
  <w:num w:numId="448" w16cid:durableId="433939386">
    <w:abstractNumId w:val="284"/>
  </w:num>
  <w:num w:numId="449" w16cid:durableId="1485123897">
    <w:abstractNumId w:val="135"/>
  </w:num>
  <w:num w:numId="450" w16cid:durableId="347874413">
    <w:abstractNumId w:val="71"/>
  </w:num>
  <w:num w:numId="451" w16cid:durableId="887913653">
    <w:abstractNumId w:val="123"/>
  </w:num>
  <w:num w:numId="452" w16cid:durableId="953365923">
    <w:abstractNumId w:val="607"/>
  </w:num>
  <w:num w:numId="453" w16cid:durableId="347416006">
    <w:abstractNumId w:val="536"/>
  </w:num>
  <w:num w:numId="454" w16cid:durableId="1952588019">
    <w:abstractNumId w:val="340"/>
  </w:num>
  <w:num w:numId="455" w16cid:durableId="1441415262">
    <w:abstractNumId w:val="228"/>
  </w:num>
  <w:num w:numId="456" w16cid:durableId="85852259">
    <w:abstractNumId w:val="50"/>
  </w:num>
  <w:num w:numId="457" w16cid:durableId="1189217804">
    <w:abstractNumId w:val="17"/>
  </w:num>
  <w:num w:numId="458" w16cid:durableId="2020888769">
    <w:abstractNumId w:val="132"/>
  </w:num>
  <w:num w:numId="459" w16cid:durableId="1068068480">
    <w:abstractNumId w:val="285"/>
  </w:num>
  <w:num w:numId="460" w16cid:durableId="720985843">
    <w:abstractNumId w:val="535"/>
  </w:num>
  <w:num w:numId="461" w16cid:durableId="2050447363">
    <w:abstractNumId w:val="433"/>
  </w:num>
  <w:num w:numId="462" w16cid:durableId="1039285716">
    <w:abstractNumId w:val="271"/>
  </w:num>
  <w:num w:numId="463" w16cid:durableId="1214922386">
    <w:abstractNumId w:val="189"/>
  </w:num>
  <w:num w:numId="464" w16cid:durableId="1710686211">
    <w:abstractNumId w:val="525"/>
  </w:num>
  <w:num w:numId="465" w16cid:durableId="1253273080">
    <w:abstractNumId w:val="229"/>
  </w:num>
  <w:num w:numId="466" w16cid:durableId="906495660">
    <w:abstractNumId w:val="133"/>
  </w:num>
  <w:num w:numId="467" w16cid:durableId="1496798226">
    <w:abstractNumId w:val="103"/>
  </w:num>
  <w:num w:numId="468" w16cid:durableId="794521564">
    <w:abstractNumId w:val="603"/>
  </w:num>
  <w:num w:numId="469" w16cid:durableId="535434185">
    <w:abstractNumId w:val="140"/>
  </w:num>
  <w:num w:numId="470" w16cid:durableId="1083526400">
    <w:abstractNumId w:val="583"/>
  </w:num>
  <w:num w:numId="471" w16cid:durableId="1269586212">
    <w:abstractNumId w:val="295"/>
  </w:num>
  <w:num w:numId="472" w16cid:durableId="1274169397">
    <w:abstractNumId w:val="86"/>
  </w:num>
  <w:num w:numId="473" w16cid:durableId="1488782331">
    <w:abstractNumId w:val="484"/>
  </w:num>
  <w:num w:numId="474" w16cid:durableId="932787108">
    <w:abstractNumId w:val="524"/>
  </w:num>
  <w:num w:numId="475" w16cid:durableId="1840924782">
    <w:abstractNumId w:val="446"/>
  </w:num>
  <w:num w:numId="476" w16cid:durableId="1076708748">
    <w:abstractNumId w:val="438"/>
  </w:num>
  <w:num w:numId="477" w16cid:durableId="1003632658">
    <w:abstractNumId w:val="428"/>
  </w:num>
  <w:num w:numId="478" w16cid:durableId="1890145663">
    <w:abstractNumId w:val="424"/>
  </w:num>
  <w:num w:numId="479" w16cid:durableId="1207524443">
    <w:abstractNumId w:val="242"/>
  </w:num>
  <w:num w:numId="480" w16cid:durableId="1533297648">
    <w:abstractNumId w:val="449"/>
  </w:num>
  <w:num w:numId="481" w16cid:durableId="67001422">
    <w:abstractNumId w:val="85"/>
  </w:num>
  <w:num w:numId="482" w16cid:durableId="918632526">
    <w:abstractNumId w:val="469"/>
  </w:num>
  <w:num w:numId="483" w16cid:durableId="77793439">
    <w:abstractNumId w:val="318"/>
  </w:num>
  <w:num w:numId="484" w16cid:durableId="1089275551">
    <w:abstractNumId w:val="587"/>
  </w:num>
  <w:num w:numId="485" w16cid:durableId="87970127">
    <w:abstractNumId w:val="251"/>
  </w:num>
  <w:num w:numId="486" w16cid:durableId="979723705">
    <w:abstractNumId w:val="126"/>
  </w:num>
  <w:num w:numId="487" w16cid:durableId="1239486380">
    <w:abstractNumId w:val="313"/>
  </w:num>
  <w:num w:numId="488" w16cid:durableId="531184696">
    <w:abstractNumId w:val="201"/>
  </w:num>
  <w:num w:numId="489" w16cid:durableId="313998374">
    <w:abstractNumId w:val="617"/>
  </w:num>
  <w:num w:numId="490" w16cid:durableId="193735091">
    <w:abstractNumId w:val="237"/>
  </w:num>
  <w:num w:numId="491" w16cid:durableId="1584336792">
    <w:abstractNumId w:val="568"/>
  </w:num>
  <w:num w:numId="492" w16cid:durableId="2102024809">
    <w:abstractNumId w:val="463"/>
  </w:num>
  <w:num w:numId="493" w16cid:durableId="1401057424">
    <w:abstractNumId w:val="181"/>
  </w:num>
  <w:num w:numId="494" w16cid:durableId="1207763375">
    <w:abstractNumId w:val="274"/>
  </w:num>
  <w:num w:numId="495" w16cid:durableId="821779314">
    <w:abstractNumId w:val="367"/>
  </w:num>
  <w:num w:numId="496" w16cid:durableId="1018965205">
    <w:abstractNumId w:val="546"/>
  </w:num>
  <w:num w:numId="497" w16cid:durableId="13502244">
    <w:abstractNumId w:val="120"/>
  </w:num>
  <w:num w:numId="498" w16cid:durableId="1216309669">
    <w:abstractNumId w:val="113"/>
  </w:num>
  <w:num w:numId="499" w16cid:durableId="1634749455">
    <w:abstractNumId w:val="296"/>
  </w:num>
  <w:num w:numId="500" w16cid:durableId="427432656">
    <w:abstractNumId w:val="216"/>
  </w:num>
  <w:num w:numId="501" w16cid:durableId="1742175931">
    <w:abstractNumId w:val="389"/>
  </w:num>
  <w:num w:numId="502" w16cid:durableId="2126193774">
    <w:abstractNumId w:val="67"/>
  </w:num>
  <w:num w:numId="503" w16cid:durableId="1010526755">
    <w:abstractNumId w:val="338"/>
  </w:num>
  <w:num w:numId="504" w16cid:durableId="952127195">
    <w:abstractNumId w:val="149"/>
  </w:num>
  <w:num w:numId="505" w16cid:durableId="302735017">
    <w:abstractNumId w:val="537"/>
  </w:num>
  <w:num w:numId="506" w16cid:durableId="1182821799">
    <w:abstractNumId w:val="502"/>
  </w:num>
  <w:num w:numId="507" w16cid:durableId="848789306">
    <w:abstractNumId w:val="475"/>
  </w:num>
  <w:num w:numId="508" w16cid:durableId="1516186723">
    <w:abstractNumId w:val="164"/>
  </w:num>
  <w:num w:numId="509" w16cid:durableId="206308047">
    <w:abstractNumId w:val="622"/>
  </w:num>
  <w:num w:numId="510" w16cid:durableId="107430478">
    <w:abstractNumId w:val="624"/>
  </w:num>
  <w:num w:numId="511" w16cid:durableId="676615995">
    <w:abstractNumId w:val="435"/>
  </w:num>
  <w:num w:numId="512" w16cid:durableId="1921519716">
    <w:abstractNumId w:val="370"/>
  </w:num>
  <w:num w:numId="513" w16cid:durableId="745297245">
    <w:abstractNumId w:val="545"/>
  </w:num>
  <w:num w:numId="514" w16cid:durableId="1500270295">
    <w:abstractNumId w:val="196"/>
  </w:num>
  <w:num w:numId="515" w16cid:durableId="315378994">
    <w:abstractNumId w:val="420"/>
  </w:num>
  <w:num w:numId="516" w16cid:durableId="1069308330">
    <w:abstractNumId w:val="210"/>
  </w:num>
  <w:num w:numId="517" w16cid:durableId="1839728280">
    <w:abstractNumId w:val="28"/>
  </w:num>
  <w:num w:numId="518" w16cid:durableId="99879209">
    <w:abstractNumId w:val="156"/>
  </w:num>
  <w:num w:numId="519" w16cid:durableId="1361395022">
    <w:abstractNumId w:val="96"/>
  </w:num>
  <w:num w:numId="520" w16cid:durableId="402142512">
    <w:abstractNumId w:val="98"/>
  </w:num>
  <w:num w:numId="521" w16cid:durableId="157313281">
    <w:abstractNumId w:val="227"/>
  </w:num>
  <w:num w:numId="522" w16cid:durableId="103158110">
    <w:abstractNumId w:val="38"/>
  </w:num>
  <w:num w:numId="523" w16cid:durableId="1513564246">
    <w:abstractNumId w:val="481"/>
  </w:num>
  <w:num w:numId="524" w16cid:durableId="924651552">
    <w:abstractNumId w:val="231"/>
  </w:num>
  <w:num w:numId="525" w16cid:durableId="864440607">
    <w:abstractNumId w:val="292"/>
  </w:num>
  <w:num w:numId="526" w16cid:durableId="1646163445">
    <w:abstractNumId w:val="423"/>
  </w:num>
  <w:num w:numId="527" w16cid:durableId="1258321750">
    <w:abstractNumId w:val="599"/>
  </w:num>
  <w:num w:numId="528" w16cid:durableId="551386723">
    <w:abstractNumId w:val="548"/>
  </w:num>
  <w:num w:numId="529" w16cid:durableId="1371345580">
    <w:abstractNumId w:val="566"/>
  </w:num>
  <w:num w:numId="530" w16cid:durableId="1336616654">
    <w:abstractNumId w:val="592"/>
  </w:num>
  <w:num w:numId="531" w16cid:durableId="796534559">
    <w:abstractNumId w:val="409"/>
  </w:num>
  <w:num w:numId="532" w16cid:durableId="1825900014">
    <w:abstractNumId w:val="618"/>
  </w:num>
  <w:num w:numId="533" w16cid:durableId="1807894749">
    <w:abstractNumId w:val="259"/>
  </w:num>
  <w:num w:numId="534" w16cid:durableId="244193588">
    <w:abstractNumId w:val="623"/>
  </w:num>
  <w:num w:numId="535" w16cid:durableId="768087479">
    <w:abstractNumId w:val="106"/>
  </w:num>
  <w:num w:numId="536" w16cid:durableId="1166823672">
    <w:abstractNumId w:val="249"/>
  </w:num>
  <w:num w:numId="537" w16cid:durableId="2078897246">
    <w:abstractNumId w:val="18"/>
  </w:num>
  <w:num w:numId="538" w16cid:durableId="1117139734">
    <w:abstractNumId w:val="577"/>
  </w:num>
  <w:num w:numId="539" w16cid:durableId="1526485214">
    <w:abstractNumId w:val="32"/>
  </w:num>
  <w:num w:numId="540" w16cid:durableId="1923560083">
    <w:abstractNumId w:val="214"/>
  </w:num>
  <w:num w:numId="541" w16cid:durableId="1735469583">
    <w:abstractNumId w:val="453"/>
  </w:num>
  <w:num w:numId="542" w16cid:durableId="675765421">
    <w:abstractNumId w:val="390"/>
  </w:num>
  <w:num w:numId="543" w16cid:durableId="506332425">
    <w:abstractNumId w:val="104"/>
  </w:num>
  <w:num w:numId="544" w16cid:durableId="208611150">
    <w:abstractNumId w:val="413"/>
  </w:num>
  <w:num w:numId="545" w16cid:durableId="1897155696">
    <w:abstractNumId w:val="62"/>
  </w:num>
  <w:num w:numId="546" w16cid:durableId="493110009">
    <w:abstractNumId w:val="279"/>
  </w:num>
  <w:num w:numId="547" w16cid:durableId="779184084">
    <w:abstractNumId w:val="2"/>
  </w:num>
  <w:num w:numId="548" w16cid:durableId="1465273603">
    <w:abstractNumId w:val="378"/>
  </w:num>
  <w:num w:numId="549" w16cid:durableId="1006901230">
    <w:abstractNumId w:val="316"/>
  </w:num>
  <w:num w:numId="550" w16cid:durableId="726344967">
    <w:abstractNumId w:val="362"/>
  </w:num>
  <w:num w:numId="551" w16cid:durableId="656570638">
    <w:abstractNumId w:val="286"/>
  </w:num>
  <w:num w:numId="552" w16cid:durableId="1475175096">
    <w:abstractNumId w:val="422"/>
  </w:num>
  <w:num w:numId="553" w16cid:durableId="841315063">
    <w:abstractNumId w:val="584"/>
  </w:num>
  <w:num w:numId="554" w16cid:durableId="1499803754">
    <w:abstractNumId w:val="311"/>
  </w:num>
  <w:num w:numId="555" w16cid:durableId="1706129417">
    <w:abstractNumId w:val="99"/>
  </w:num>
  <w:num w:numId="556" w16cid:durableId="1718041121">
    <w:abstractNumId w:val="327"/>
  </w:num>
  <w:num w:numId="557" w16cid:durableId="1134563555">
    <w:abstractNumId w:val="408"/>
  </w:num>
  <w:num w:numId="558" w16cid:durableId="1968124194">
    <w:abstractNumId w:val="612"/>
  </w:num>
  <w:num w:numId="559" w16cid:durableId="2076272223">
    <w:abstractNumId w:val="170"/>
  </w:num>
  <w:num w:numId="560" w16cid:durableId="274486369">
    <w:abstractNumId w:val="34"/>
  </w:num>
  <w:num w:numId="561" w16cid:durableId="785277719">
    <w:abstractNumId w:val="344"/>
  </w:num>
  <w:num w:numId="562" w16cid:durableId="1209992116">
    <w:abstractNumId w:val="232"/>
  </w:num>
  <w:num w:numId="563" w16cid:durableId="2010401847">
    <w:abstractNumId w:val="294"/>
  </w:num>
  <w:num w:numId="564" w16cid:durableId="463887461">
    <w:abstractNumId w:val="202"/>
  </w:num>
  <w:num w:numId="565" w16cid:durableId="360788251">
    <w:abstractNumId w:val="357"/>
  </w:num>
  <w:num w:numId="566" w16cid:durableId="2039549409">
    <w:abstractNumId w:val="212"/>
  </w:num>
  <w:num w:numId="567" w16cid:durableId="1888758968">
    <w:abstractNumId w:val="114"/>
  </w:num>
  <w:num w:numId="568" w16cid:durableId="1296182811">
    <w:abstractNumId w:val="324"/>
  </w:num>
  <w:num w:numId="569" w16cid:durableId="1726954903">
    <w:abstractNumId w:val="505"/>
  </w:num>
  <w:num w:numId="570" w16cid:durableId="980958659">
    <w:abstractNumId w:val="134"/>
  </w:num>
  <w:num w:numId="571" w16cid:durableId="1482430842">
    <w:abstractNumId w:val="222"/>
  </w:num>
  <w:num w:numId="572" w16cid:durableId="1728842172">
    <w:abstractNumId w:val="334"/>
  </w:num>
  <w:num w:numId="573" w16cid:durableId="297297354">
    <w:abstractNumId w:val="107"/>
  </w:num>
  <w:num w:numId="574" w16cid:durableId="263079039">
    <w:abstractNumId w:val="303"/>
  </w:num>
  <w:num w:numId="575" w16cid:durableId="140586320">
    <w:abstractNumId w:val="15"/>
  </w:num>
  <w:num w:numId="576" w16cid:durableId="1709644564">
    <w:abstractNumId w:val="65"/>
  </w:num>
  <w:num w:numId="577" w16cid:durableId="915867282">
    <w:abstractNumId w:val="20"/>
  </w:num>
  <w:num w:numId="578" w16cid:durableId="1749424464">
    <w:abstractNumId w:val="462"/>
  </w:num>
  <w:num w:numId="579" w16cid:durableId="397366166">
    <w:abstractNumId w:val="376"/>
  </w:num>
  <w:num w:numId="580" w16cid:durableId="1234438012">
    <w:abstractNumId w:val="531"/>
  </w:num>
  <w:num w:numId="581" w16cid:durableId="1110121423">
    <w:abstractNumId w:val="380"/>
  </w:num>
  <w:num w:numId="582" w16cid:durableId="1463619036">
    <w:abstractNumId w:val="33"/>
  </w:num>
  <w:num w:numId="583" w16cid:durableId="300429664">
    <w:abstractNumId w:val="564"/>
  </w:num>
  <w:num w:numId="584" w16cid:durableId="1365206395">
    <w:abstractNumId w:val="147"/>
  </w:num>
  <w:num w:numId="585" w16cid:durableId="1528059889">
    <w:abstractNumId w:val="620"/>
  </w:num>
  <w:num w:numId="586" w16cid:durableId="1898005532">
    <w:abstractNumId w:val="520"/>
  </w:num>
  <w:num w:numId="587" w16cid:durableId="1548567743">
    <w:abstractNumId w:val="178"/>
  </w:num>
  <w:num w:numId="588" w16cid:durableId="224881910">
    <w:abstractNumId w:val="42"/>
  </w:num>
  <w:num w:numId="589" w16cid:durableId="1762214194">
    <w:abstractNumId w:val="434"/>
  </w:num>
  <w:num w:numId="590" w16cid:durableId="22749527">
    <w:abstractNumId w:val="122"/>
  </w:num>
  <w:num w:numId="591" w16cid:durableId="366299320">
    <w:abstractNumId w:val="239"/>
  </w:num>
  <w:num w:numId="592" w16cid:durableId="1473057197">
    <w:abstractNumId w:val="79"/>
  </w:num>
  <w:num w:numId="593" w16cid:durableId="1668442527">
    <w:abstractNumId w:val="417"/>
  </w:num>
  <w:num w:numId="594" w16cid:durableId="1229608515">
    <w:abstractNumId w:val="374"/>
  </w:num>
  <w:num w:numId="595" w16cid:durableId="747700973">
    <w:abstractNumId w:val="165"/>
  </w:num>
  <w:num w:numId="596" w16cid:durableId="41640996">
    <w:abstractNumId w:val="398"/>
  </w:num>
  <w:num w:numId="597" w16cid:durableId="651982295">
    <w:abstractNumId w:val="13"/>
  </w:num>
  <w:num w:numId="598" w16cid:durableId="1534884015">
    <w:abstractNumId w:val="59"/>
  </w:num>
  <w:num w:numId="599" w16cid:durableId="424499846">
    <w:abstractNumId w:val="89"/>
  </w:num>
  <w:num w:numId="600" w16cid:durableId="147982880">
    <w:abstractNumId w:val="39"/>
  </w:num>
  <w:num w:numId="601" w16cid:durableId="1814173963">
    <w:abstractNumId w:val="93"/>
  </w:num>
  <w:num w:numId="602" w16cid:durableId="431823360">
    <w:abstractNumId w:val="129"/>
  </w:num>
  <w:num w:numId="603" w16cid:durableId="1185751694">
    <w:abstractNumId w:val="241"/>
  </w:num>
  <w:num w:numId="604" w16cid:durableId="992635314">
    <w:abstractNumId w:val="352"/>
  </w:num>
  <w:num w:numId="605" w16cid:durableId="1151217866">
    <w:abstractNumId w:val="153"/>
  </w:num>
  <w:num w:numId="606" w16cid:durableId="594166197">
    <w:abstractNumId w:val="601"/>
  </w:num>
  <w:num w:numId="607" w16cid:durableId="763495315">
    <w:abstractNumId w:val="513"/>
  </w:num>
  <w:num w:numId="608" w16cid:durableId="104814218">
    <w:abstractNumId w:val="547"/>
  </w:num>
  <w:num w:numId="609" w16cid:durableId="668143879">
    <w:abstractNumId w:val="199"/>
  </w:num>
  <w:num w:numId="610" w16cid:durableId="642543551">
    <w:abstractNumId w:val="581"/>
  </w:num>
  <w:num w:numId="611" w16cid:durableId="476730431">
    <w:abstractNumId w:val="256"/>
  </w:num>
  <w:num w:numId="612" w16cid:durableId="482701670">
    <w:abstractNumId w:val="272"/>
  </w:num>
  <w:num w:numId="613" w16cid:durableId="269552610">
    <w:abstractNumId w:val="211"/>
  </w:num>
  <w:num w:numId="614" w16cid:durableId="961612608">
    <w:abstractNumId w:val="5"/>
  </w:num>
  <w:num w:numId="615" w16cid:durableId="891231452">
    <w:abstractNumId w:val="253"/>
  </w:num>
  <w:num w:numId="616" w16cid:durableId="364796054">
    <w:abstractNumId w:val="373"/>
  </w:num>
  <w:num w:numId="617" w16cid:durableId="734819674">
    <w:abstractNumId w:val="234"/>
  </w:num>
  <w:num w:numId="618" w16cid:durableId="950014126">
    <w:abstractNumId w:val="366"/>
  </w:num>
  <w:num w:numId="619" w16cid:durableId="929894376">
    <w:abstractNumId w:val="14"/>
  </w:num>
  <w:num w:numId="620" w16cid:durableId="1728213819">
    <w:abstractNumId w:val="194"/>
  </w:num>
  <w:num w:numId="621" w16cid:durableId="147212345">
    <w:abstractNumId w:val="9"/>
  </w:num>
  <w:num w:numId="622" w16cid:durableId="349260967">
    <w:abstractNumId w:val="519"/>
  </w:num>
  <w:num w:numId="623" w16cid:durableId="258411352">
    <w:abstractNumId w:val="571"/>
  </w:num>
  <w:num w:numId="624" w16cid:durableId="2094274219">
    <w:abstractNumId w:val="459"/>
  </w:num>
  <w:num w:numId="625" w16cid:durableId="1126240014">
    <w:abstractNumId w:val="478"/>
  </w:num>
  <w:numIdMacAtCleanup w:val="6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03"/>
    <w:rsid w:val="000410E5"/>
    <w:rsid w:val="0005732E"/>
    <w:rsid w:val="000B4B44"/>
    <w:rsid w:val="00103C53"/>
    <w:rsid w:val="0010569E"/>
    <w:rsid w:val="00156EBD"/>
    <w:rsid w:val="001B49BA"/>
    <w:rsid w:val="00253A07"/>
    <w:rsid w:val="002566A1"/>
    <w:rsid w:val="0037334A"/>
    <w:rsid w:val="003E2A5A"/>
    <w:rsid w:val="00420411"/>
    <w:rsid w:val="00443E18"/>
    <w:rsid w:val="004819AE"/>
    <w:rsid w:val="00486D1D"/>
    <w:rsid w:val="004E5CB1"/>
    <w:rsid w:val="00574203"/>
    <w:rsid w:val="005A45AA"/>
    <w:rsid w:val="00635AE4"/>
    <w:rsid w:val="00652C71"/>
    <w:rsid w:val="006F5D4A"/>
    <w:rsid w:val="006F754B"/>
    <w:rsid w:val="00715F5E"/>
    <w:rsid w:val="00766E4E"/>
    <w:rsid w:val="00786282"/>
    <w:rsid w:val="00797C2D"/>
    <w:rsid w:val="007E1E2E"/>
    <w:rsid w:val="00800C7B"/>
    <w:rsid w:val="00840EF3"/>
    <w:rsid w:val="00867A38"/>
    <w:rsid w:val="008F44A1"/>
    <w:rsid w:val="009927F6"/>
    <w:rsid w:val="009F3A5C"/>
    <w:rsid w:val="00A4305C"/>
    <w:rsid w:val="00AA3EC4"/>
    <w:rsid w:val="00B123BE"/>
    <w:rsid w:val="00B230F1"/>
    <w:rsid w:val="00B2687B"/>
    <w:rsid w:val="00B27082"/>
    <w:rsid w:val="00B344F9"/>
    <w:rsid w:val="00B40BBD"/>
    <w:rsid w:val="00C734EB"/>
    <w:rsid w:val="00D00CC6"/>
    <w:rsid w:val="00D678F0"/>
    <w:rsid w:val="00D9264B"/>
    <w:rsid w:val="00DF3EE3"/>
    <w:rsid w:val="00E11CD7"/>
    <w:rsid w:val="00E4061D"/>
    <w:rsid w:val="00EB70FD"/>
    <w:rsid w:val="00F32FF5"/>
    <w:rsid w:val="00F71570"/>
    <w:rsid w:val="00F938C6"/>
    <w:rsid w:val="00FE3883"/>
    <w:rsid w:val="00FF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C3E3D"/>
  <w15:chartTrackingRefBased/>
  <w15:docId w15:val="{CCBAEADF-1EE5-45F8-B5DC-F14A94625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20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5A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5AA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305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B7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0FD"/>
  </w:style>
  <w:style w:type="paragraph" w:styleId="Footer">
    <w:name w:val="footer"/>
    <w:basedOn w:val="Normal"/>
    <w:link w:val="FooterChar"/>
    <w:uiPriority w:val="99"/>
    <w:unhideWhenUsed/>
    <w:rsid w:val="00EB7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0FD"/>
  </w:style>
  <w:style w:type="paragraph" w:customStyle="1" w:styleId="isselectedend">
    <w:name w:val="isselectedend"/>
    <w:basedOn w:val="Normal"/>
    <w:rsid w:val="00373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2F98D-EADB-44F1-A353-9D2269474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18037</Words>
  <Characters>102813</Characters>
  <Application>Microsoft Office Word</Application>
  <DocSecurity>0</DocSecurity>
  <Lines>856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Jothiprakash K</dc:creator>
  <cp:keywords/>
  <dc:description/>
  <cp:lastModifiedBy>R Bharathi</cp:lastModifiedBy>
  <cp:revision>6</cp:revision>
  <dcterms:created xsi:type="dcterms:W3CDTF">2026-03-25T18:34:00Z</dcterms:created>
  <dcterms:modified xsi:type="dcterms:W3CDTF">2026-05-03T09:54:00Z</dcterms:modified>
</cp:coreProperties>
</file>