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1)what is ExpressJS=============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a)express is a backend web applocation framwork for nodeJS.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b)it is used to build web and mobile applications and API.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c)to develop web application we should install and import express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d)and aslo we should write expresss() method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2.what is ODM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*ODM stands Object Data Modeling .it work like bredge b/w nodejs seerver and mongodb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3.what is mongoose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Mongoose is an Object Data Modeling (ODM) library for MongoDB and Node.js.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It manages relationships between data, provides schema validation,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is used to translate between objects in code and the representation of those objects in MongoDB.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4.what  is Middleware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Middleware functions are functions that have access to the request object (req),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response object (res), and the next middleware function in the application’s request-response cycle.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==here next is used for accepting the anthor middleware ,if we are not write this it will be struced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===&gt;uses &lt;==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-&gt;Execute any code.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-&gt;Make changes to the request and the response objects.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-&gt;End the request-response cycle.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-&gt;Call the next middleware function in the stack.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5.type of Middleware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-&gt;Application level Middleware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-&gt;Roter level Middleware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-&gt;error handlling Middleware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-&gt;built in Middleware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-&gt;Third part Middleware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1.Application-level middleware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application-level middleware to an instance of the app object by using the app.use() and app.METHOD() functions,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 METHOD is the HTTP method of the request that the middleware function handles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(such as GET, PUT, or POST) in lowercase.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ex: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app = express()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app.use(function (req, res, next)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console.log('Time:', Date.now())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next()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2.Error-handling middleware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simillar to  application-level middleware .use of this handling error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is having 4 argumets are objects 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app.use(function (err, req, res, next)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console.error(err.stack)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res.status(500).send('Something broke!')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3.Built-in middleware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 of this middileware accepting the static accests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is having 3 type of middlewares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-&gt;express.static serves static assets such as HTML files, images, and so on.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-&gt;express.json parses incoming requests with JSON payloads.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-&gt;express.urlencoded parses incoming requests with URL-encoded payloads.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4.Third-party middleware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 of this module add functionality to Express apps.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like athentication,possport, storing into database Execute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5.Router level middleware work just like application level middleware except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bound to an instance of express.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Router() . The middleware system created at the application level in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example above, can be replicated at the router level using the following code. ...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routes = require('./routes/index'); app.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5)we have many built in modules  whereever we used to creating web application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a) "body-parser": "^1.19.0",---: used to parse incomming request before your handlres.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with helpl od req.body.it is based on user inputs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create application/json parser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jsonParser = bodyParser.json()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create application/x-www-form-urlencoded parser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urlencodedParser = bodyParser.urlencoded({ extended: false })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b)"bootstrap": "^4.6.0",  ---:it is used to give bootstrap framwork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c)"connect-flash": "^0.1.1",--:it is used flash messages mainly used when page redirecting to anotherpage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working on session based.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flash=require('connect-flash');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"express-session": "^1.17.1",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app.use(session({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secret:"secret",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resave:true,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saveUninitialized:true,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}));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app.use(flash());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"dotenv": "^8.2.0",--: it ised to load enviranmetn variables .in .env files proses.env.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storing the configaration and saparate the code.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DB_HOST=localhost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DB_USER=root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DB_PASS=s1mpl3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"express": "^4.17.1", --:it is used create express applicatioin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"express-handlebars": "^5.2.1",--:it is uesd to handlng the html code with handlebar view engin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can write any name for extention like home.handlebars or home.hld exceptit is following starcture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view-inside folder again 2 and one file, folders loayouts, partials and file is home.handlebars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exphbs=require('express-handlebars');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app.engine('handlebars', exphbs());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app.set('view engin', 'handlebars');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"method-override": "^3.0.0",--:HTTP verbs such as PUT or DELETE in places where the client doesn’t support it.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app.use(methodOverride('_method'));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"mongoose": "^5.11.18",:schema validation connecting to the node and mongodb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"multer": "^1.4.2",--:muter is used to the uploadinf file into the database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"popper.js": "^1.16.1",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