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9093" w14:textId="02C2A667" w:rsidR="008F0FBE" w:rsidRDefault="008F0FBE" w:rsidP="008F0FBE">
      <w:pPr>
        <w:ind w:left="720" w:hanging="360"/>
      </w:pPr>
      <w:r>
        <w:t xml:space="preserve">  </w:t>
      </w:r>
      <w:r w:rsidRPr="008F0FBE">
        <w:rPr>
          <w:rFonts w:ascii="Source Sans Pro" w:hAnsi="Source Sans Pro"/>
          <w:b/>
          <w:color w:val="222222"/>
          <w:sz w:val="27"/>
          <w:szCs w:val="27"/>
          <w:highlight w:val="yellow"/>
          <w:shd w:val="clear" w:color="auto" w:fill="FFFFFF"/>
        </w:rPr>
        <w:t>Project Tech Stack</w:t>
      </w:r>
      <w:r>
        <w:t>:</w:t>
      </w:r>
    </w:p>
    <w:p w14:paraId="0CF73541" w14:textId="5D6DD4FD" w:rsidR="008F0FBE" w:rsidRDefault="008F0FBE" w:rsidP="008F0FBE">
      <w:pPr>
        <w:pStyle w:val="ListParagraph"/>
        <w:numPr>
          <w:ilvl w:val="0"/>
          <w:numId w:val="2"/>
        </w:numPr>
      </w:pPr>
      <w:r>
        <w:t>Eclipse IDE</w:t>
      </w:r>
    </w:p>
    <w:p w14:paraId="00768235" w14:textId="26BDF5BE" w:rsidR="008F0FBE" w:rsidRDefault="008F0FBE" w:rsidP="008F0FBE">
      <w:pPr>
        <w:pStyle w:val="ListParagraph"/>
        <w:numPr>
          <w:ilvl w:val="0"/>
          <w:numId w:val="2"/>
        </w:numPr>
      </w:pPr>
      <w:proofErr w:type="spellStart"/>
      <w:r>
        <w:t>Appium</w:t>
      </w:r>
      <w:proofErr w:type="spellEnd"/>
      <w:r>
        <w:t xml:space="preserve"> Library</w:t>
      </w:r>
    </w:p>
    <w:p w14:paraId="5990E56A" w14:textId="0A63F083" w:rsidR="008F0FBE" w:rsidRDefault="008F0FBE" w:rsidP="008F0FBE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  <w:r>
        <w:t xml:space="preserve"> Framework</w:t>
      </w:r>
    </w:p>
    <w:p w14:paraId="60893285" w14:textId="681EC418" w:rsidR="008F0FBE" w:rsidRDefault="008F0FBE" w:rsidP="008F0FBE">
      <w:pPr>
        <w:pStyle w:val="ListParagraph"/>
        <w:numPr>
          <w:ilvl w:val="0"/>
          <w:numId w:val="2"/>
        </w:numPr>
      </w:pPr>
      <w:r>
        <w:t xml:space="preserve">HTML Reports – </w:t>
      </w:r>
      <w:proofErr w:type="spellStart"/>
      <w:r>
        <w:t>ExtentReports</w:t>
      </w:r>
      <w:proofErr w:type="spellEnd"/>
      <w:r>
        <w:t xml:space="preserve"> library</w:t>
      </w:r>
    </w:p>
    <w:p w14:paraId="5988973C" w14:textId="289E1378" w:rsidR="008F0FBE" w:rsidRDefault="008F0FBE" w:rsidP="008F0FBE">
      <w:pPr>
        <w:pStyle w:val="ListParagraph"/>
        <w:numPr>
          <w:ilvl w:val="0"/>
          <w:numId w:val="2"/>
        </w:numPr>
      </w:pPr>
      <w:r>
        <w:t>Coding language – Java</w:t>
      </w:r>
    </w:p>
    <w:p w14:paraId="4481B5E4" w14:textId="423828A9" w:rsidR="000F0E21" w:rsidRDefault="000F0E21" w:rsidP="008F0FBE">
      <w:pPr>
        <w:pStyle w:val="ListParagraph"/>
        <w:numPr>
          <w:ilvl w:val="0"/>
          <w:numId w:val="2"/>
        </w:numPr>
      </w:pPr>
      <w:r>
        <w:t>Project Build – Maven project</w:t>
      </w:r>
    </w:p>
    <w:p w14:paraId="43A7EABA" w14:textId="1BE4A801" w:rsidR="00DA354E" w:rsidRDefault="00DA354E" w:rsidP="008F0FBE">
      <w:pPr>
        <w:pStyle w:val="ListParagraph"/>
        <w:numPr>
          <w:ilvl w:val="0"/>
          <w:numId w:val="2"/>
        </w:numPr>
      </w:pPr>
      <w:r>
        <w:t>Executed Platform - Android</w:t>
      </w:r>
    </w:p>
    <w:p w14:paraId="718D7F7D" w14:textId="77777777" w:rsidR="008F0FBE" w:rsidRPr="008F0FBE" w:rsidRDefault="008F0FBE" w:rsidP="008F0FBE">
      <w:pPr>
        <w:pStyle w:val="ListParagraph"/>
      </w:pPr>
    </w:p>
    <w:p w14:paraId="01000A73" w14:textId="2274EF59" w:rsidR="00043DEF" w:rsidRPr="00043DEF" w:rsidRDefault="00043DEF" w:rsidP="00043DEF">
      <w:pPr>
        <w:pStyle w:val="ListParagraph"/>
        <w:rPr>
          <w:rFonts w:ascii="Source Sans Pro" w:hAnsi="Source Sans Pro"/>
          <w:b/>
          <w:color w:val="222222"/>
          <w:sz w:val="27"/>
          <w:szCs w:val="27"/>
          <w:shd w:val="clear" w:color="auto" w:fill="FFFFFF"/>
        </w:rPr>
      </w:pPr>
      <w:r w:rsidRPr="00043DEF">
        <w:rPr>
          <w:rFonts w:ascii="Source Sans Pro" w:hAnsi="Source Sans Pro"/>
          <w:b/>
          <w:color w:val="222222"/>
          <w:sz w:val="27"/>
          <w:szCs w:val="27"/>
          <w:highlight w:val="yellow"/>
          <w:shd w:val="clear" w:color="auto" w:fill="FFFFFF"/>
        </w:rPr>
        <w:t>Setup Instructions:</w:t>
      </w:r>
    </w:p>
    <w:p w14:paraId="00A7A165" w14:textId="461772D3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Install </w:t>
      </w:r>
      <w:r w:rsidR="000A22E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Eclipse IDE</w:t>
      </w: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ED8778" w14:textId="0C4DC9D0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</w:t>
      </w:r>
      <w:r w:rsidR="00075E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Eclipse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is installed, download the project </w:t>
      </w:r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from </w:t>
      </w:r>
      <w:proofErr w:type="spellStart"/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Github</w:t>
      </w:r>
      <w:proofErr w:type="spellEnd"/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account </w:t>
      </w:r>
      <w:r w:rsidR="0016253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into Local drive.</w:t>
      </w:r>
    </w:p>
    <w:p w14:paraId="57B31A96" w14:textId="5946EE93" w:rsidR="00E86C52" w:rsidRDefault="00075EAB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Import</w:t>
      </w:r>
      <w:r w:rsid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the Project from File-&gt;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Import</w:t>
      </w:r>
      <w:r w:rsid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Maven-&gt;Existing Maven Projects</w:t>
      </w:r>
      <w:r w:rsidR="00BC1D3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 Next-&gt; Browse the project Folder-&gt;Click Finish</w:t>
      </w:r>
    </w:p>
    <w:p w14:paraId="2E8689C6" w14:textId="77777777" w:rsidR="00BC1D38" w:rsidRDefault="00BC1D38" w:rsidP="00BC1D38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3583069" w14:textId="55C12D78" w:rsidR="00D611FF" w:rsidRDefault="00D611FF" w:rsidP="00D611FF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6EFA3B05" wp14:editId="10B71446">
            <wp:extent cx="3600000" cy="1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72AB" w14:textId="77777777" w:rsidR="00BC1D38" w:rsidRDefault="00BC1D38" w:rsidP="00D611FF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74DBF09" w14:textId="015A5C4C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project is loaded,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Click</w:t>
      </w:r>
      <w:proofErr w:type="gramEnd"/>
      <w:r w:rsidR="00BC1D3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on Project-&gt;Build All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711B3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This will install all the packages corresponding to the </w:t>
      </w:r>
      <w:r w:rsidR="0061712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pom.xml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library associated.</w:t>
      </w:r>
    </w:p>
    <w:p w14:paraId="32EDF18E" w14:textId="06109F38" w:rsidR="006E7E9A" w:rsidRDefault="006E7E9A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Open the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Configuration.properties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 located in project Explorer as below</w:t>
      </w:r>
    </w:p>
    <w:p w14:paraId="46E97A96" w14:textId="6950E1D5" w:rsidR="006E7E9A" w:rsidRDefault="006E7E9A" w:rsidP="006E7E9A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5EF490D4" wp14:editId="6764F6CC">
            <wp:extent cx="3247619" cy="1895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9DD6" w14:textId="77777777" w:rsidR="00DA354E" w:rsidRDefault="00DA354E" w:rsidP="006E7E9A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67FD31B" w14:textId="77777777" w:rsidR="0064325E" w:rsidRDefault="00DA354E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Please edi</w:t>
      </w:r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 the respective </w:t>
      </w:r>
      <w:proofErr w:type="spellStart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deviceName</w:t>
      </w:r>
      <w:proofErr w:type="spellEnd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 VERSION parameter values with respect to target device ( ensure the device is fully connected and can be accessible with ‘</w:t>
      </w:r>
      <w:proofErr w:type="spellStart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adb</w:t>
      </w:r>
      <w:proofErr w:type="spellEnd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devices’ command)</w:t>
      </w:r>
    </w:p>
    <w:p w14:paraId="04846E38" w14:textId="77777777" w:rsidR="0064325E" w:rsidRDefault="0064325E" w:rsidP="0064325E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AU"/>
        </w:rPr>
        <w:t>deviceName</w:t>
      </w:r>
      <w:proofErr w:type="spellEnd"/>
      <w:proofErr w:type="gramEnd"/>
    </w:p>
    <w:p w14:paraId="720315BA" w14:textId="77777777" w:rsidR="0064325E" w:rsidRDefault="0064325E" w:rsidP="0064325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47EBDEA0" wp14:editId="0BEBD97C">
            <wp:extent cx="5731510" cy="1617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A49A" w14:textId="77777777" w:rsidR="0064325E" w:rsidRDefault="0064325E" w:rsidP="0064325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91EDC01" w14:textId="7B657CCC" w:rsidR="00DA354E" w:rsidRDefault="0064325E" w:rsidP="0064325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</w:p>
    <w:p w14:paraId="1F9E93F3" w14:textId="3ABC9AA5" w:rsidR="00D773C9" w:rsidRDefault="00D773C9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</w:t>
      </w:r>
      <w:r w:rsidR="0056732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is completed , Open the LoginTests.java file from the Package explorer  </w:t>
      </w:r>
    </w:p>
    <w:p w14:paraId="001A7E99" w14:textId="77777777" w:rsidR="00B13AD7" w:rsidRDefault="00B13AD7" w:rsidP="00B13AD7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C43D3DF" w14:textId="58DB65EE" w:rsidR="00D773C9" w:rsidRDefault="00D773C9" w:rsidP="00D773C9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73E236CC" wp14:editId="485D1A0F">
            <wp:extent cx="3314286" cy="1723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E759" w14:textId="6B4E6E6B" w:rsidR="00162533" w:rsidRDefault="00162533" w:rsidP="0016253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E3F21D6" w14:textId="6BE8C0F6" w:rsidR="005B4234" w:rsidRDefault="00B13AD7" w:rsidP="00D773C9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Right Click on the LoginTests.java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classfile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and Select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RunAs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TestNG</w:t>
      </w:r>
      <w:proofErr w:type="spellEnd"/>
      <w:r w:rsidR="00AD716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Test option</w:t>
      </w:r>
    </w:p>
    <w:p w14:paraId="5F7AEE44" w14:textId="27C036BC" w:rsidR="005B4234" w:rsidRPr="005B4234" w:rsidRDefault="00B13AD7" w:rsidP="005B4234">
      <w:pPr>
        <w:ind w:left="36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1400A197" wp14:editId="336AA99A">
            <wp:extent cx="5731510" cy="2598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D6C" w14:textId="74169FEB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 will trigger the scripts to execute.</w:t>
      </w:r>
    </w:p>
    <w:p w14:paraId="2D5D3E57" w14:textId="5FB5F088" w:rsidR="00175A49" w:rsidRDefault="00175A49" w:rsidP="00CC181C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execution is completed, please open </w:t>
      </w:r>
      <w:r w:rsidR="00CC181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Reports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CC181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LoginTestResults</w:t>
      </w:r>
      <w:proofErr w:type="spellEnd"/>
      <w:r w:rsidR="00CC181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  and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choose the most recent created folder.</w:t>
      </w:r>
    </w:p>
    <w:p w14:paraId="38711D40" w14:textId="667BF837" w:rsidR="00393DF1" w:rsidRDefault="00393DF1" w:rsidP="00CC181C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 the html result file and can be viewed as below</w:t>
      </w:r>
    </w:p>
    <w:p w14:paraId="494594FB" w14:textId="699BFFB7" w:rsidR="002001BA" w:rsidRDefault="00393DF1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 xml:space="preserve"> </w:t>
      </w:r>
      <w:r>
        <w:rPr>
          <w:noProof/>
          <w:lang w:val="en-AU" w:eastAsia="en-AU"/>
        </w:rPr>
        <w:drawing>
          <wp:inline distT="0" distB="0" distL="0" distR="0" wp14:anchorId="20ADF22A" wp14:editId="58930E2F">
            <wp:extent cx="5731510" cy="181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AB6A" w14:textId="6FEE05C1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95FADE2" w14:textId="5D7359CE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About Project:</w:t>
      </w:r>
    </w:p>
    <w:p w14:paraId="2D491971" w14:textId="53230D47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 built is based on the Page object model framework.</w:t>
      </w:r>
    </w:p>
    <w:p w14:paraId="02C1354A" w14:textId="54FBC99B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Consists of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Following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folders</w:t>
      </w:r>
    </w:p>
    <w:p w14:paraId="088F14E4" w14:textId="4D1A3143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Driver script- Main script where script will trigger execution.</w:t>
      </w:r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(LoginTests.java)</w:t>
      </w:r>
    </w:p>
    <w:p w14:paraId="44EBEA4E" w14:textId="44D51316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Shared Functions: Contains all the reusable functions across the project.</w:t>
      </w:r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spellStart"/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Utility_Scripts</w:t>
      </w:r>
      <w:proofErr w:type="spellEnd"/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-&gt;Shared_Functions.java)</w:t>
      </w:r>
    </w:p>
    <w:p w14:paraId="5EB6FD59" w14:textId="5771EB1F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Page Objects: contains all the identified object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definitions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for each object ca</w:t>
      </w:r>
      <w:r w:rsidR="00A44B0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tured from Application Under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Test(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AUT)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 </w:t>
      </w:r>
      <w:proofErr w:type="spellStart"/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PageObjects</w:t>
      </w:r>
      <w:proofErr w:type="spellEnd"/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-&gt;LoginPage.java , SignUpPageObjects.java)</w:t>
      </w:r>
    </w:p>
    <w:p w14:paraId="383B83D4" w14:textId="0899C059" w:rsidR="00175A49" w:rsidRDefault="00175A49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Configuration File: Contains all the application credentials like </w:t>
      </w:r>
      <w:r w:rsidR="00607DC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username,</w:t>
      </w:r>
      <w:r w:rsidR="00C65BF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607DC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password, device details</w:t>
      </w:r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 </w:t>
      </w:r>
      <w:proofErr w:type="spellStart"/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Configuration.properties</w:t>
      </w:r>
      <w:proofErr w:type="spellEnd"/>
      <w:r w:rsidR="00C65BF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</w:t>
      </w:r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4A9A9B46" w14:textId="4884BD43" w:rsidR="00175A49" w:rsidRDefault="00175A49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Test Results: html results files are generated once the test execution is completed ( library-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ExtentReports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2657336A" w14:textId="27128B5E" w:rsidR="005A10AE" w:rsidRDefault="005A10AE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43D0BBE" w14:textId="5FF0E695" w:rsidR="005A10AE" w:rsidRDefault="008A1F3A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37CAC3FC" wp14:editId="3EB290B9">
            <wp:extent cx="5731510" cy="2489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F075" w14:textId="274763E1" w:rsidR="008A1F3A" w:rsidRDefault="008A1F3A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78CF6CED" wp14:editId="5EA65641">
            <wp:extent cx="5731510" cy="25190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F0348C" w14:textId="75E97ED8" w:rsidR="00394493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3589057" w14:textId="19B41A2F" w:rsidR="00394493" w:rsidRPr="002001BA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A04BC3B" w14:textId="77777777" w:rsidR="002001BA" w:rsidRP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8CB43E" w14:textId="77777777" w:rsidR="00E86C52" w:rsidRPr="00E86C52" w:rsidRDefault="00E86C52" w:rsidP="00E86C52"/>
    <w:sectPr w:rsidR="00E86C52" w:rsidRPr="00E8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7823"/>
    <w:multiLevelType w:val="hybridMultilevel"/>
    <w:tmpl w:val="350689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128F"/>
    <w:multiLevelType w:val="hybridMultilevel"/>
    <w:tmpl w:val="E1E0028A"/>
    <w:lvl w:ilvl="0" w:tplc="1B4E08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6609C"/>
    <w:multiLevelType w:val="hybridMultilevel"/>
    <w:tmpl w:val="8996E54A"/>
    <w:lvl w:ilvl="0" w:tplc="6D06E9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72EE"/>
    <w:multiLevelType w:val="hybridMultilevel"/>
    <w:tmpl w:val="3F96DCC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52"/>
    <w:rsid w:val="00043DEF"/>
    <w:rsid w:val="00075EAB"/>
    <w:rsid w:val="00076C4E"/>
    <w:rsid w:val="0009216D"/>
    <w:rsid w:val="000A22E9"/>
    <w:rsid w:val="000F0E21"/>
    <w:rsid w:val="0015542B"/>
    <w:rsid w:val="00162533"/>
    <w:rsid w:val="00175A49"/>
    <w:rsid w:val="00194254"/>
    <w:rsid w:val="002001BA"/>
    <w:rsid w:val="0023560D"/>
    <w:rsid w:val="00393DF1"/>
    <w:rsid w:val="00394493"/>
    <w:rsid w:val="00567321"/>
    <w:rsid w:val="005A10AE"/>
    <w:rsid w:val="005B0F1A"/>
    <w:rsid w:val="005B4234"/>
    <w:rsid w:val="00607DC7"/>
    <w:rsid w:val="00617122"/>
    <w:rsid w:val="0064325E"/>
    <w:rsid w:val="006E7E9A"/>
    <w:rsid w:val="00711B3E"/>
    <w:rsid w:val="008301B9"/>
    <w:rsid w:val="008A1F3A"/>
    <w:rsid w:val="008F0FBE"/>
    <w:rsid w:val="009E59E3"/>
    <w:rsid w:val="009F4D59"/>
    <w:rsid w:val="00A44B01"/>
    <w:rsid w:val="00AD2516"/>
    <w:rsid w:val="00AD716E"/>
    <w:rsid w:val="00B13AD7"/>
    <w:rsid w:val="00BC1D38"/>
    <w:rsid w:val="00C65BF2"/>
    <w:rsid w:val="00CA5EDE"/>
    <w:rsid w:val="00CA6614"/>
    <w:rsid w:val="00CC181C"/>
    <w:rsid w:val="00D611FF"/>
    <w:rsid w:val="00D773C9"/>
    <w:rsid w:val="00DA354E"/>
    <w:rsid w:val="00E8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BA01"/>
  <w15:chartTrackingRefBased/>
  <w15:docId w15:val="{98A7ED88-FDAD-49B4-825B-B7653922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6C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6C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Revanth Kumar</cp:lastModifiedBy>
  <cp:revision>39</cp:revision>
  <dcterms:created xsi:type="dcterms:W3CDTF">2019-01-27T17:27:00Z</dcterms:created>
  <dcterms:modified xsi:type="dcterms:W3CDTF">2020-04-19T15:56:00Z</dcterms:modified>
</cp:coreProperties>
</file>