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30F0">
      <w:r>
        <w:t>Hi friends,</w:t>
      </w:r>
    </w:p>
    <w:p w:rsidR="00D830F0" w:rsidRDefault="00D830F0">
      <w:r>
        <w:t>Good morning,</w:t>
      </w:r>
    </w:p>
    <w:p w:rsidR="00D830F0" w:rsidRDefault="00D830F0">
      <w:r>
        <w:t>Welcome to crt classes</w:t>
      </w:r>
    </w:p>
    <w:sectPr w:rsidR="00D83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30F0"/>
    <w:rsid w:val="00D8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2022-04-14T06:14:00Z</dcterms:modified>
</cp:coreProperties>
</file>