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info.contact@vrkindustries.com Telephone: + 91 20 38124455</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ipo@zenithinvestments.com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22 3812 5500</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ipo@apexsecurities.com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22 4521 8800</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82345 67890</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ipo.vrk@in.mpms.mufg.com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Sarthak Malvadkar, Company Secretary and Compliance Officer; Telephone: + 91 20 3812 4455;</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info.contact@vrkindustries.com;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22 38125500</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ipo@zenithinvestments.com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customerservice@zenithinvestments.com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22 4521 8800</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ipo@apexsecurities.com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customercare@apexsecurities.com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82345 67890</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ipo.vrk@in.mpms.mufg.com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ipo.vrk@in.mpms.mufg.com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+ 91 20 38124455</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karan.joshi@vrkindustries.com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 +91 22 38125500 Email: ipo@zenithinvestments.com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customerservice@zenithinvestments.com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 +91 22 4521 8800 Email: ipo@apexsecurities.com Website: www.icicisecurities.com Investor grievance E-mail: customercare@apexsecurities.com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+ 91 22 3812 5500</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ipo@zenithinvestments.com, hemant.sawant@zenithinvestments.com, and priya.mehta@zenithinvestments.com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 +91 22 4521 8800 Email: ipo@apexsecurities.com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customercare@apexsecurities.com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ipo@lexassociates.com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22 3945 6700</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1st Floor, L B S Marg, Vikhroli (West) Mumbai 400083, (Maharashtra), India Telephone: +91 82345 67890</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ipo.vrk@in.mpms.mufg.com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ipo.vrk@in.mpms.mufg.com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 +91 22 41238569, +91 22 41238568 and +91 22 41238567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vikram.nair@unitybank.com, rajesh.shah@unitybank.com amit.sharma@unitybank.com, arun.misra@unitybank.com, and sachin.patil@unitybank.com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5th Floor, H.T.Parekh Marg Backbay Reclamation Churchgate, Mumbai – 400020 Telephone: 022-68052182 Email: ipocmg@pinnaclebank.com Website: www.icicibank.com Contact Person: Varun Badai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 +91 22 41238569, +91 22 41238568 and +91 22 41238567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vikram.nair@unitybank.com, rajesh.shah@unitybank.com amit.sharma@unitybank.com, arun.misra@unitybank.com, and sachin.patil@unitybank.com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5th Floor, H.T.Parekh Marg Backbay Reclamation Churchgate, Mumbai – 400020 Telephone: 022-68052182 Email: ipocmg@pinnaclebank.com Website: www.icicibank.com Contact Person: Varun Badai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 +91 22 41238569, +91 22 41238568 and +91 22 41238567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vikram.nair@unitybank.com, rajesh.shah@unitybank.com amit.sharma@unitybank.com, arun.misra@unitybank.com, and sachin.patil@unitybank.com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vikram.mehta@shahmehta.com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vikram.mehta@shahmehta.com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+ 91 20 5619 7200</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contact.test@mailbox.in</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 +91 20 5512 3344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nikhil.das@globalbank.com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 +91 20 4819 2200 Contact Person: Chitra Raste Website: www.eximbankindia.in/ Email: pro@tradefinancebank.in</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+91-20-45123400 Contact Person: Sharmila Joshi Website: www.indusind.com/ Email: meena.pillai@stellarbank.com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+ 91 9321456870 Contact Person: Cherag Gyara Website: www.icicibank.com Email: tanvir.khan@pinnaclebank.com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20 4422 8899 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sunita.kumar@unitybank.com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20 4523 9900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rm6.ifbpune@nationalbank.co.in</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 + 91 98231 56780</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deepak.rao@meridianbank.co.in</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20 4356 7788 Contact Person: Anand Soni Website: www.bajajfinance.com Email: suresh.gupta@pinnacleserv.in</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