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6294" w14:textId="4B038427" w:rsidR="00330662" w:rsidRDefault="005C56F0" w:rsidP="005C56F0">
      <w:pPr>
        <w:jc w:val="center"/>
        <w:rPr>
          <w:lang w:val="en-US"/>
        </w:rPr>
      </w:pPr>
      <w:r>
        <w:rPr>
          <w:lang w:val="en-US"/>
        </w:rPr>
        <w:t>REVANTH REDDY AVUTHU</w:t>
      </w:r>
    </w:p>
    <w:p w14:paraId="304C99FB" w14:textId="5C64CAB6" w:rsidR="005C56F0" w:rsidRDefault="005C56F0" w:rsidP="005C56F0">
      <w:pPr>
        <w:jc w:val="center"/>
        <w:rPr>
          <w:lang w:val="en-US"/>
        </w:rPr>
      </w:pPr>
      <w:r>
        <w:rPr>
          <w:lang w:val="en-US"/>
        </w:rPr>
        <w:t>422113 SEC</w:t>
      </w:r>
      <w:proofErr w:type="gramStart"/>
      <w:r>
        <w:rPr>
          <w:lang w:val="en-US"/>
        </w:rPr>
        <w:t>-‘</w:t>
      </w:r>
      <w:proofErr w:type="gramEnd"/>
      <w:r>
        <w:rPr>
          <w:lang w:val="en-US"/>
        </w:rPr>
        <w:t>A’</w:t>
      </w:r>
    </w:p>
    <w:p w14:paraId="194432ED" w14:textId="19AADBE8" w:rsidR="005C56F0" w:rsidRDefault="005C56F0" w:rsidP="005C56F0">
      <w:pPr>
        <w:jc w:val="center"/>
        <w:rPr>
          <w:lang w:val="en-US"/>
        </w:rPr>
      </w:pPr>
      <w:r>
        <w:rPr>
          <w:lang w:val="en-US"/>
        </w:rPr>
        <w:t>ASIIGMENT-06</w:t>
      </w:r>
    </w:p>
    <w:p w14:paraId="770D7A05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0F0CD9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</w:t>
      </w:r>
      <w:proofErr w:type="spellEnd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basic calculator</w:t>
      </w:r>
    </w:p>
    <w:p w14:paraId="6B6CC48F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"echo 10 + 5 | 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bc</w:t>
      </w:r>
      <w:proofErr w:type="spellEnd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6BD9916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+ 5"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bc</w:t>
      </w:r>
      <w:proofErr w:type="spellEnd"/>
    </w:p>
    <w:p w14:paraId="72A6B3A3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00465B78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FC9C3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comm - compare two sorted files line by line</w:t>
      </w:r>
    </w:p>
    <w:p w14:paraId="125BF60A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 file1.txt file2.txt"</w:t>
      </w:r>
    </w:p>
    <w:p w14:paraId="6CFAA855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file1.txt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file2.txt</w:t>
      </w:r>
    </w:p>
    <w:p w14:paraId="6718C8C0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3CDA61F7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ED1002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chown</w:t>
      </w:r>
      <w:proofErr w:type="spellEnd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change file owner and group</w:t>
      </w:r>
    </w:p>
    <w:p w14:paraId="418BD6F2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chown</w:t>
      </w:r>
      <w:proofErr w:type="spellEnd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student:adm</w:t>
      </w:r>
      <w:proofErr w:type="spellEnd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file1.txt"</w:t>
      </w:r>
    </w:p>
    <w:p w14:paraId="2CC1E0ED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chown</w:t>
      </w:r>
      <w:proofErr w:type="spellEnd"/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student:adm</w:t>
      </w:r>
      <w:proofErr w:type="spellEnd"/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file1.txt</w:t>
      </w:r>
    </w:p>
    <w:p w14:paraId="24DEA3DD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0C411EDE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9EC5C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chgrp</w:t>
      </w:r>
      <w:proofErr w:type="spellEnd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change group ownership</w:t>
      </w:r>
    </w:p>
    <w:p w14:paraId="63FD6AB9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chgrp</w:t>
      </w:r>
      <w:proofErr w:type="spellEnd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</w:t>
      </w:r>
      <w:proofErr w:type="spellEnd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file1.txt"</w:t>
      </w:r>
    </w:p>
    <w:p w14:paraId="0BF42B3A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chgrp</w:t>
      </w:r>
      <w:proofErr w:type="spellEnd"/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</w:t>
      </w:r>
      <w:proofErr w:type="spellEnd"/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file1.txt</w:t>
      </w:r>
    </w:p>
    <w:p w14:paraId="312B18C1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D615EEE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3C0DA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dd - convert and copy a file</w:t>
      </w:r>
    </w:p>
    <w:p w14:paraId="088A56B9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"dd if=file1.txt of=output_file.txt"</w:t>
      </w:r>
    </w:p>
    <w:p w14:paraId="3E2D9D7F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dd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if=file1.txt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of=output_file.txt</w:t>
      </w:r>
    </w:p>
    <w:p w14:paraId="76FFE401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1DAF685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02568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diff - compare files line by line</w:t>
      </w:r>
    </w:p>
    <w:p w14:paraId="4A17DF7F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"diff file1.txt file2.txt"</w:t>
      </w:r>
    </w:p>
    <w:p w14:paraId="10E5E760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diff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file1.txt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file2.txt</w:t>
      </w:r>
    </w:p>
    <w:p w14:paraId="5EEA185A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5B523AA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60AF9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finger - user information lookup</w:t>
      </w:r>
    </w:p>
    <w:p w14:paraId="4B7FC09B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"finger student"</w:t>
      </w:r>
    </w:p>
    <w:p w14:paraId="7F0CE574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finger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</w:t>
      </w:r>
    </w:p>
    <w:p w14:paraId="2CCB899B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76AB988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C4F0D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search for files in a directory hierarchy</w:t>
      </w:r>
    </w:p>
    <w:p w14:paraId="14518BDA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"find "output_file.txt""</w:t>
      </w:r>
    </w:p>
    <w:p w14:paraId="176EF3DA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"output_file.txt"</w:t>
      </w:r>
    </w:p>
    <w:p w14:paraId="168DBAE1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647048E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86ABFA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lock - lock a file</w:t>
      </w:r>
    </w:p>
    <w:p w14:paraId="32808158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"lock file1.txt"</w:t>
      </w:r>
    </w:p>
    <w:p w14:paraId="06EED9A0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lock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file1.txt</w:t>
      </w:r>
    </w:p>
    <w:p w14:paraId="141F7BA3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6D6CBA6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4F51F5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ln - create links</w:t>
      </w:r>
    </w:p>
    <w:p w14:paraId="0307F5C1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"ln -s file1.txt symbolic_link.txt"</w:t>
      </w:r>
    </w:p>
    <w:p w14:paraId="636BA71B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"ln file2.txt hard_link.txt"</w:t>
      </w:r>
    </w:p>
    <w:p w14:paraId="33F6A748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ln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-s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file1.txt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symbolic_link.txt</w:t>
      </w:r>
    </w:p>
    <w:p w14:paraId="187C31ED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ln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file2.txt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hard_link.txt</w:t>
      </w:r>
    </w:p>
    <w:p w14:paraId="6F94107C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E495884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56FFB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lp</w:t>
      </w:r>
      <w:proofErr w:type="spellEnd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print files</w:t>
      </w:r>
    </w:p>
    <w:p w14:paraId="5D35DA95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lp</w:t>
      </w:r>
      <w:proofErr w:type="spellEnd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file2.txt"</w:t>
      </w:r>
    </w:p>
    <w:p w14:paraId="760F5D44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lp</w:t>
      </w:r>
      <w:proofErr w:type="spellEnd"/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file2.txt</w:t>
      </w:r>
    </w:p>
    <w:p w14:paraId="467A036C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1E21AAE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2653E2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lpstat</w:t>
      </w:r>
      <w:proofErr w:type="spellEnd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printer status information</w:t>
      </w:r>
    </w:p>
    <w:p w14:paraId="5B6CFAAA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lpstat</w:t>
      </w:r>
      <w:proofErr w:type="spellEnd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-p"</w:t>
      </w:r>
    </w:p>
    <w:p w14:paraId="7ED9255E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lpstat</w:t>
      </w:r>
      <w:proofErr w:type="spellEnd"/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</w:t>
      </w:r>
    </w:p>
    <w:p w14:paraId="6B7B90A4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E68C967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36EEE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mesg</w:t>
      </w:r>
      <w:proofErr w:type="spellEnd"/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control write access to your terminal</w:t>
      </w:r>
    </w:p>
    <w:p w14:paraId="3FC35356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mesg</w:t>
      </w:r>
      <w:proofErr w:type="spellEnd"/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y"</w:t>
      </w:r>
    </w:p>
    <w:p w14:paraId="4360F0E5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mesg</w:t>
      </w:r>
      <w:proofErr w:type="spellEnd"/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</w:t>
      </w:r>
    </w:p>
    <w:p w14:paraId="7906552F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02FEDDAB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AAAB0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"*/1 * * * * /home/student/Desktop/422113/w6"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cron_job.txt</w:t>
      </w:r>
    </w:p>
    <w:p w14:paraId="10C2D2F2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crontab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cron_job.txt</w:t>
      </w:r>
    </w:p>
    <w:p w14:paraId="1D235072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1D507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ftp - file transfer protocol</w:t>
      </w:r>
    </w:p>
    <w:p w14:paraId="02E66B2A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"ftp vsftpd.com "</w:t>
      </w:r>
    </w:p>
    <w:p w14:paraId="5CA9DEA2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ftp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vsftpd.com</w:t>
      </w:r>
      <w:r w:rsidRPr="005C5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CEC56A" w14:textId="77777777" w:rsidR="005C56F0" w:rsidRPr="005C56F0" w:rsidRDefault="005C56F0" w:rsidP="005C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83228" w14:textId="4290EFBC" w:rsidR="005C56F0" w:rsidRDefault="005C56F0" w:rsidP="005C56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19B7BD" wp14:editId="0AD25844">
            <wp:extent cx="5731510" cy="6727190"/>
            <wp:effectExtent l="0" t="0" r="2540" b="0"/>
            <wp:docPr id="142352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AAB92F" wp14:editId="5C418BCB">
            <wp:extent cx="5731510" cy="4027805"/>
            <wp:effectExtent l="0" t="0" r="2540" b="0"/>
            <wp:docPr id="155431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852C" w14:textId="77777777" w:rsidR="005C56F0" w:rsidRPr="005C56F0" w:rsidRDefault="005C56F0" w:rsidP="005C56F0">
      <w:pPr>
        <w:jc w:val="center"/>
        <w:rPr>
          <w:lang w:val="en-US"/>
        </w:rPr>
      </w:pPr>
    </w:p>
    <w:p w14:paraId="4AC325B4" w14:textId="77777777" w:rsidR="005C56F0" w:rsidRPr="005C56F0" w:rsidRDefault="005C56F0">
      <w:pPr>
        <w:jc w:val="center"/>
        <w:rPr>
          <w:lang w:val="en-US"/>
        </w:rPr>
      </w:pPr>
    </w:p>
    <w:sectPr w:rsidR="005C56F0" w:rsidRPr="005C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F0"/>
    <w:rsid w:val="00330662"/>
    <w:rsid w:val="005C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F5EE"/>
  <w15:chartTrackingRefBased/>
  <w15:docId w15:val="{AB86D950-9BA7-455C-AC95-F6E39EAC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 AVUTHU</dc:creator>
  <cp:keywords/>
  <dc:description/>
  <cp:lastModifiedBy>REVANTH REDDY AVUTHU</cp:lastModifiedBy>
  <cp:revision>1</cp:revision>
  <dcterms:created xsi:type="dcterms:W3CDTF">2024-04-04T16:18:00Z</dcterms:created>
  <dcterms:modified xsi:type="dcterms:W3CDTF">2024-04-04T16:21:00Z</dcterms:modified>
</cp:coreProperties>
</file>