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9B99B" w14:textId="77777777" w:rsidR="000A1150" w:rsidRPr="007266BE" w:rsidRDefault="00000000" w:rsidP="000A1150">
      <w:pPr>
        <w:pStyle w:val="BodyText"/>
        <w:ind w:left="100" w:right="-90" w:firstLine="0"/>
        <w:rPr>
          <w:rFonts w:ascii="Times New Roman"/>
          <w:color w:val="000000" w:themeColor="text1"/>
          <w:sz w:val="20"/>
        </w:rPr>
      </w:pPr>
      <w:r>
        <w:rPr>
          <w:rFonts w:ascii="Times New Roman"/>
          <w:noProof/>
          <w:color w:val="000000" w:themeColor="text1"/>
          <w:sz w:val="20"/>
        </w:rPr>
      </w:r>
      <w:r>
        <w:rPr>
          <w:rFonts w:ascii="Times New Roman"/>
          <w:noProof/>
          <w:color w:val="000000" w:themeColor="text1"/>
          <w:sz w:val="20"/>
        </w:rPr>
        <w:pict w14:anchorId="74804FBB">
          <v:group id="Group 1" o:spid="_x0000_s1026" style="width:543pt;height:15pt;mso-position-horizontal-relative:char;mso-position-vertical-relative:line" coordsize="68961,1905">
            <v:shape id="Graphic 2" o:spid="_x0000_s1027" style="position:absolute;width:68961;height:1905;visibility:visible;mso-wrap-style:square;v-text-anchor:top" coordsize="6896100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" path="m6896100,l,,,190500r6896100,l6896100,xe" filled="f" stroked="f">
              <v:path arrowok="t"/>
            </v:shape>
            <w10:anchorlock/>
          </v:group>
        </w:pict>
      </w:r>
    </w:p>
    <w:p w14:paraId="44224BB2" w14:textId="77777777" w:rsidR="000A1150" w:rsidRPr="007266BE" w:rsidRDefault="000F3D12" w:rsidP="007266BE">
      <w:pPr>
        <w:pStyle w:val="Title"/>
        <w:ind w:left="0"/>
        <w:rPr>
          <w:color w:val="000000" w:themeColor="text1"/>
        </w:rPr>
      </w:pPr>
      <w:r w:rsidRPr="007266BE">
        <w:rPr>
          <w:color w:val="000000" w:themeColor="text1"/>
        </w:rPr>
        <w:t xml:space="preserve">Revanth </w:t>
      </w:r>
      <w:proofErr w:type="spellStart"/>
      <w:r w:rsidRPr="007266BE">
        <w:rPr>
          <w:color w:val="000000" w:themeColor="text1"/>
        </w:rPr>
        <w:t>Ettikkan</w:t>
      </w:r>
      <w:proofErr w:type="spellEnd"/>
      <w:r w:rsidR="000A1150" w:rsidRPr="007266BE">
        <w:rPr>
          <w:color w:val="000000" w:themeColor="text1"/>
        </w:rPr>
        <w:t xml:space="preserve"> </w:t>
      </w:r>
    </w:p>
    <w:p w14:paraId="72BEC414" w14:textId="77777777" w:rsidR="000A1150" w:rsidRPr="007266BE" w:rsidRDefault="000F3D12" w:rsidP="000A1150">
      <w:pPr>
        <w:spacing w:before="1"/>
        <w:ind w:left="100"/>
        <w:rPr>
          <w:b/>
          <w:color w:val="000000" w:themeColor="text1"/>
          <w:sz w:val="24"/>
        </w:rPr>
      </w:pPr>
      <w:r w:rsidRPr="007266BE">
        <w:rPr>
          <w:b/>
          <w:color w:val="000000" w:themeColor="text1"/>
          <w:sz w:val="24"/>
        </w:rPr>
        <w:t>Software Engineer</w:t>
      </w:r>
    </w:p>
    <w:p w14:paraId="1B7519FF" w14:textId="1CC722C7" w:rsidR="000A1150" w:rsidRPr="007266BE" w:rsidRDefault="00A91A2B" w:rsidP="000A1150">
      <w:pPr>
        <w:pStyle w:val="BodyText"/>
        <w:spacing w:before="43"/>
        <w:ind w:left="100" w:firstLine="0"/>
        <w:rPr>
          <w:color w:val="000000" w:themeColor="text1"/>
        </w:rPr>
      </w:pPr>
      <w:r>
        <w:t xml:space="preserve">+91 9894050477∙ revanthgit@gmail.com </w:t>
      </w:r>
    </w:p>
    <w:p w14:paraId="7673004F" w14:textId="77777777" w:rsidR="000A1150" w:rsidRPr="007266BE" w:rsidRDefault="00000000" w:rsidP="000A1150">
      <w:pPr>
        <w:pStyle w:val="BodyText"/>
        <w:ind w:left="0" w:firstLine="0"/>
        <w:rPr>
          <w:color w:val="000000" w:themeColor="text1"/>
          <w:sz w:val="14"/>
        </w:rPr>
      </w:pPr>
      <w:r>
        <w:rPr>
          <w:noProof/>
          <w:color w:val="000000" w:themeColor="text1"/>
        </w:rPr>
        <w:pict w14:anchorId="797FB5D6">
          <v:shape id="_x0000_s1032" style="position:absolute;margin-left:36pt;margin-top:9.75pt;width:540.2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</w:p>
    <w:p w14:paraId="5B904958" w14:textId="155D6857" w:rsidR="00610EE4" w:rsidRPr="00610EE4" w:rsidRDefault="00610EE4" w:rsidP="00610EE4">
      <w:r w:rsidRPr="0083397E">
        <w:t xml:space="preserve">Experienced Java Backend Developer with a strong track record across diverse sectors, including insurance and financial services domain. </w:t>
      </w:r>
      <w:proofErr w:type="gramStart"/>
      <w:r w:rsidRPr="0083397E">
        <w:t>Skilled</w:t>
      </w:r>
      <w:proofErr w:type="gramEnd"/>
      <w:r w:rsidRPr="0083397E">
        <w:t xml:space="preserve"> in building efficient backend services using Java, Spring Boot,</w:t>
      </w:r>
      <w:r>
        <w:t xml:space="preserve"> </w:t>
      </w:r>
      <w:r w:rsidRPr="0083397E">
        <w:t>REST APIs and</w:t>
      </w:r>
      <w:r>
        <w:t xml:space="preserve"> </w:t>
      </w:r>
      <w:r w:rsidRPr="002C7ABE">
        <w:t>event-driven architectures powered by Kafka</w:t>
      </w:r>
      <w:r w:rsidRPr="0083397E">
        <w:t>. Proficient in working with relational databases like MySQL, PostgreSQL, and ORM frameworks. Hands-on experience with AWS in supporting scalable backend systems. Proficient in writing unit tests. Committed to delivering clean, maintainable code that supports business goals and enhances system security and performance.</w:t>
      </w:r>
    </w:p>
    <w:p w14:paraId="0880E20C" w14:textId="77777777" w:rsidR="000A1150" w:rsidRPr="007266BE" w:rsidRDefault="00000000" w:rsidP="00FF2690">
      <w:pPr>
        <w:pStyle w:val="BodyText"/>
        <w:spacing w:before="45"/>
        <w:ind w:left="100" w:right="201" w:firstLine="0"/>
        <w:jc w:val="both"/>
        <w:rPr>
          <w:color w:val="000000" w:themeColor="text1"/>
          <w:sz w:val="14"/>
        </w:rPr>
      </w:pPr>
      <w:r>
        <w:rPr>
          <w:noProof/>
          <w:color w:val="000000" w:themeColor="text1"/>
        </w:rPr>
        <w:pict w14:anchorId="336FCB27">
          <v:shape id="Graphic 3" o:spid="_x0000_s1031" style="position:absolute;left:0;text-align:left;margin-left:36pt;margin-top:9.75pt;width:540.25pt;height:.5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</w:p>
    <w:p w14:paraId="536CA227" w14:textId="77777777" w:rsidR="000A1150" w:rsidRPr="00F90434" w:rsidRDefault="00000000" w:rsidP="00610EE4">
      <w:pPr>
        <w:rPr>
          <w:b/>
          <w:bCs/>
          <w:sz w:val="18"/>
          <w:szCs w:val="18"/>
        </w:rPr>
      </w:pPr>
      <w:r>
        <w:rPr>
          <w:b/>
          <w:bCs/>
          <w:noProof/>
          <w:sz w:val="16"/>
          <w:szCs w:val="16"/>
        </w:rPr>
        <w:pict w14:anchorId="62D16D1C">
          <v:shape id="Graphic 6" o:spid="_x0000_s1030" style="position:absolute;margin-left:36pt;margin-top:102.7pt;width:540.25pt;height:.5pt;z-index:-251655168;visibility:visible;mso-wrap-distance-left:0;mso-wrap-distance-right:0;mso-position-horizontal-relative:page" coordsize="6861175,635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" adj="0,,0" path="m6860730,3048r-2984,l3048,3048,,3048,,6083r3048,l6857695,6083r3035,l6860730,3048xem6860730,r-2984,l3048,,,,,3035r3048,l6857695,3035r3035,l6860730,xe" fillcolor="#9f9f9f" stroked="f">
            <v:stroke joinstyle="round"/>
            <v:formulas/>
            <v:path arrowok="t" o:connecttype="segments"/>
            <w10:wrap type="topAndBottom" anchorx="page"/>
          </v:shape>
        </w:pict>
      </w:r>
      <w:r w:rsidR="000A1150" w:rsidRPr="00F90434">
        <w:rPr>
          <w:b/>
          <w:bCs/>
        </w:rPr>
        <w:t>CORE</w:t>
      </w:r>
      <w:r w:rsidR="000A1150" w:rsidRPr="00F90434">
        <w:rPr>
          <w:b/>
          <w:bCs/>
          <w:spacing w:val="-9"/>
        </w:rPr>
        <w:t xml:space="preserve"> </w:t>
      </w:r>
      <w:r w:rsidR="000A1150" w:rsidRPr="00F90434">
        <w:rPr>
          <w:b/>
          <w:bCs/>
        </w:rPr>
        <w:t>COMPETENCIES</w:t>
      </w:r>
      <w:r w:rsidR="000A1150" w:rsidRPr="00F90434">
        <w:rPr>
          <w:b/>
          <w:bCs/>
        </w:rPr>
        <w:br/>
      </w:r>
    </w:p>
    <w:tbl>
      <w:tblPr>
        <w:tblStyle w:val="TableGridLight1"/>
        <w:tblW w:w="103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710"/>
        <w:gridCol w:w="5684"/>
      </w:tblGrid>
      <w:tr w:rsidR="007266BE" w:rsidRPr="007266BE" w14:paraId="2F684727" w14:textId="77777777" w:rsidTr="000F5B2D">
        <w:trPr>
          <w:trHeight w:val="53"/>
        </w:trPr>
        <w:tc>
          <w:tcPr>
            <w:tcW w:w="4710" w:type="dxa"/>
          </w:tcPr>
          <w:p w14:paraId="09958A10" w14:textId="77777777" w:rsidR="0028738E" w:rsidRDefault="009D73D4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>Java</w:t>
            </w:r>
            <w:r w:rsidR="0028738E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28738E"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28738E">
              <w:rPr>
                <w:b/>
                <w:bCs/>
                <w:color w:val="000000" w:themeColor="text1"/>
                <w:sz w:val="20"/>
                <w:szCs w:val="20"/>
              </w:rPr>
              <w:t>Spring MVC</w:t>
            </w:r>
          </w:p>
          <w:p w14:paraId="48DE3DC3" w14:textId="77777777" w:rsidR="0028738E" w:rsidRPr="0028738E" w:rsidRDefault="0028738E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Spring Boot, </w:t>
            </w:r>
            <w:r w:rsidR="009D73D4" w:rsidRPr="0028738E">
              <w:rPr>
                <w:b/>
                <w:bCs/>
                <w:color w:val="000000" w:themeColor="text1"/>
                <w:sz w:val="20"/>
                <w:szCs w:val="20"/>
              </w:rPr>
              <w:t>JUnit</w:t>
            </w:r>
          </w:p>
          <w:p w14:paraId="10F4334A" w14:textId="77777777" w:rsidR="009D73D4" w:rsidRPr="0028738E" w:rsidRDefault="009D73D4" w:rsidP="0028738E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/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28738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6B7926" w:rsidRPr="0028738E">
              <w:rPr>
                <w:b/>
                <w:bCs/>
                <w:color w:val="000000" w:themeColor="text1"/>
                <w:sz w:val="20"/>
                <w:szCs w:val="20"/>
              </w:rPr>
              <w:t>Mockito, REST API</w:t>
            </w:r>
          </w:p>
          <w:p w14:paraId="0360625F" w14:textId="77777777" w:rsidR="00AB73C0" w:rsidRPr="007266BE" w:rsidRDefault="006B7926" w:rsidP="00AB73C0">
            <w:pPr>
              <w:pStyle w:val="TableParagraph"/>
              <w:numPr>
                <w:ilvl w:val="0"/>
                <w:numId w:val="3"/>
              </w:numPr>
              <w:tabs>
                <w:tab w:val="left" w:pos="409"/>
              </w:tabs>
              <w:spacing w:before="1"/>
              <w:ind w:left="409" w:hanging="359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MySQL, </w:t>
            </w:r>
            <w:r w:rsidR="00DD4328">
              <w:rPr>
                <w:b/>
                <w:bCs/>
                <w:color w:val="000000" w:themeColor="text1"/>
                <w:sz w:val="20"/>
                <w:szCs w:val="20"/>
              </w:rPr>
              <w:t>Hibernate</w:t>
            </w:r>
          </w:p>
          <w:p w14:paraId="23AA8ABD" w14:textId="77777777" w:rsidR="000A1150" w:rsidRPr="007266BE" w:rsidRDefault="000A1150" w:rsidP="009D73D4">
            <w:pPr>
              <w:pStyle w:val="TableParagraph"/>
              <w:tabs>
                <w:tab w:val="left" w:pos="409"/>
              </w:tabs>
              <w:spacing w:before="1"/>
              <w:ind w:firstLine="0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684" w:type="dxa"/>
          </w:tcPr>
          <w:p w14:paraId="60993F49" w14:textId="77777777" w:rsidR="000A1150" w:rsidRPr="007266BE" w:rsidRDefault="00DD4328" w:rsidP="00782534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SpringDataJPA, </w:t>
            </w:r>
            <w:r w:rsidR="00A91A2B">
              <w:rPr>
                <w:b/>
                <w:bCs/>
                <w:color w:val="000000" w:themeColor="text1"/>
                <w:sz w:val="20"/>
                <w:szCs w:val="20"/>
              </w:rPr>
              <w:t>AWS</w:t>
            </w:r>
            <w:r w:rsidR="00AB73C0"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  <w:r w:rsidR="00A91A2B">
              <w:rPr>
                <w:b/>
                <w:bCs/>
                <w:color w:val="000000" w:themeColor="text1"/>
                <w:sz w:val="20"/>
                <w:szCs w:val="20"/>
              </w:rPr>
              <w:t>MongoDB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 xml:space="preserve">, </w:t>
            </w:r>
          </w:p>
          <w:p w14:paraId="721DD06C" w14:textId="77777777" w:rsidR="00535F1A" w:rsidRPr="00A91A2B" w:rsidRDefault="00A91A2B" w:rsidP="006B7926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>Kafka Microservices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 Docker</w:t>
            </w:r>
          </w:p>
          <w:p w14:paraId="7CD1B791" w14:textId="77777777" w:rsidR="006B7926" w:rsidRPr="007266BE" w:rsidRDefault="001B6F88" w:rsidP="006B7926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  <w:tab w:val="left" w:pos="5722"/>
              </w:tabs>
              <w:spacing w:line="225" w:lineRule="exact"/>
              <w:ind w:right="168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>Oauth,</w:t>
            </w:r>
            <w:r w:rsidR="00A91A2B">
              <w:rPr>
                <w:b/>
                <w:bCs/>
                <w:color w:val="000000" w:themeColor="text1"/>
                <w:sz w:val="20"/>
                <w:szCs w:val="20"/>
              </w:rPr>
              <w:t xml:space="preserve"> Kubernetes</w:t>
            </w:r>
            <w:r w:rsidRPr="00A91A2B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91A2B">
              <w:rPr>
                <w:bCs/>
                <w:color w:val="000000" w:themeColor="text1"/>
                <w:sz w:val="20"/>
                <w:szCs w:val="20"/>
              </w:rPr>
              <w:t>,</w:t>
            </w:r>
            <w:r w:rsidR="00A91A2B">
              <w:rPr>
                <w:b/>
              </w:rPr>
              <w:t xml:space="preserve"> </w:t>
            </w:r>
            <w:r w:rsidR="00A91A2B" w:rsidRPr="00A91A2B">
              <w:rPr>
                <w:b/>
              </w:rPr>
              <w:t>Bamboo CI/C</w:t>
            </w:r>
            <w:r w:rsidR="00A91A2B" w:rsidRPr="00A91A2B">
              <w:rPr>
                <w:b/>
                <w:bCs/>
                <w:color w:val="000000" w:themeColor="text1"/>
                <w:sz w:val="20"/>
                <w:szCs w:val="20"/>
              </w:rPr>
              <w:t>D</w:t>
            </w:r>
          </w:p>
          <w:p w14:paraId="147C2B17" w14:textId="77777777" w:rsidR="00535F1A" w:rsidRPr="007266BE" w:rsidRDefault="00AB73C0" w:rsidP="00782534">
            <w:pPr>
              <w:pStyle w:val="TableParagraph"/>
              <w:numPr>
                <w:ilvl w:val="0"/>
                <w:numId w:val="2"/>
              </w:numPr>
              <w:tabs>
                <w:tab w:val="left" w:pos="688"/>
              </w:tabs>
              <w:spacing w:line="276" w:lineRule="auto"/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Splunk</w:t>
            </w:r>
            <w:r w:rsidR="0028738E"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="0028738E"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JavaScript</w:t>
            </w:r>
            <w:r>
              <w:rPr>
                <w:b/>
                <w:bCs/>
                <w:color w:val="000000" w:themeColor="text1"/>
                <w:sz w:val="20"/>
                <w:szCs w:val="20"/>
              </w:rPr>
              <w:t>,</w:t>
            </w: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Python</w:t>
            </w:r>
            <w:r w:rsidR="00DD4328">
              <w:rPr>
                <w:b/>
                <w:bCs/>
                <w:color w:val="000000" w:themeColor="text1"/>
                <w:sz w:val="20"/>
                <w:szCs w:val="20"/>
              </w:rPr>
              <w:t>.</w:t>
            </w:r>
          </w:p>
          <w:p w14:paraId="7A8DDD1B" w14:textId="77777777" w:rsidR="000A1150" w:rsidRPr="007266BE" w:rsidRDefault="000A1150" w:rsidP="00535F1A">
            <w:pPr>
              <w:pStyle w:val="TableParagraph"/>
              <w:tabs>
                <w:tab w:val="left" w:pos="688"/>
              </w:tabs>
              <w:spacing w:line="276" w:lineRule="auto"/>
              <w:ind w:left="410" w:firstLine="0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7266BE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</w:tc>
      </w:tr>
    </w:tbl>
    <w:p w14:paraId="4E7E5DD6" w14:textId="77777777" w:rsidR="000A1150" w:rsidRPr="007266BE" w:rsidRDefault="000A1150" w:rsidP="006F476B">
      <w:pPr>
        <w:pStyle w:val="Heading1"/>
        <w:ind w:left="0"/>
        <w:rPr>
          <w:color w:val="000000" w:themeColor="text1"/>
          <w:spacing w:val="-9"/>
        </w:rPr>
      </w:pPr>
      <w:r w:rsidRPr="007266BE">
        <w:rPr>
          <w:color w:val="000000" w:themeColor="text1"/>
          <w:spacing w:val="-9"/>
        </w:rPr>
        <w:t xml:space="preserve">PROFESSIONAL EXPERIENCE </w:t>
      </w:r>
    </w:p>
    <w:p w14:paraId="3179205F" w14:textId="14C26597" w:rsidR="0043406E" w:rsidRDefault="0043406E" w:rsidP="0043406E">
      <w:pPr>
        <w:pStyle w:val="Heading2"/>
        <w:tabs>
          <w:tab w:val="left" w:pos="9185"/>
        </w:tabs>
        <w:spacing w:before="201"/>
        <w:rPr>
          <w:color w:val="000000" w:themeColor="text1"/>
          <w:spacing w:val="-2"/>
        </w:rPr>
      </w:pPr>
      <w:r>
        <w:rPr>
          <w:color w:val="000000" w:themeColor="text1"/>
        </w:rPr>
        <w:t xml:space="preserve">Cognizant Technology Solutions </w:t>
      </w:r>
      <w:r w:rsidR="00133280" w:rsidRPr="00610EE4">
        <w:rPr>
          <w:color w:val="000000" w:themeColor="text1"/>
        </w:rPr>
        <w:t xml:space="preserve">|Software Engineer </w:t>
      </w:r>
      <w:r w:rsidR="00712D46" w:rsidRPr="00610EE4">
        <w:rPr>
          <w:color w:val="000000" w:themeColor="text1"/>
        </w:rPr>
        <w:t xml:space="preserve">| </w:t>
      </w:r>
      <w:r>
        <w:rPr>
          <w:color w:val="000000" w:themeColor="text1"/>
        </w:rPr>
        <w:t xml:space="preserve">Coimbatore, TN                                                 </w:t>
      </w:r>
      <w:r w:rsidR="004A7C0C" w:rsidRPr="00610EE4">
        <w:rPr>
          <w:color w:val="000000" w:themeColor="text1"/>
        </w:rPr>
        <w:t>11</w:t>
      </w:r>
      <w:r w:rsidR="00A108D1" w:rsidRPr="00610EE4">
        <w:rPr>
          <w:color w:val="000000" w:themeColor="text1"/>
        </w:rPr>
        <w:t>/20</w:t>
      </w:r>
      <w:r w:rsidR="005C366D" w:rsidRPr="00610EE4">
        <w:rPr>
          <w:color w:val="000000" w:themeColor="text1"/>
        </w:rPr>
        <w:t>2</w:t>
      </w:r>
      <w:r w:rsidR="00535F1A" w:rsidRPr="00610EE4">
        <w:rPr>
          <w:color w:val="000000" w:themeColor="text1"/>
        </w:rPr>
        <w:t>2</w:t>
      </w:r>
      <w:r w:rsidR="00A108D1" w:rsidRPr="00610EE4">
        <w:rPr>
          <w:color w:val="000000" w:themeColor="text1"/>
          <w:spacing w:val="-4"/>
        </w:rPr>
        <w:t xml:space="preserve"> </w:t>
      </w:r>
      <w:r w:rsidR="00A108D1" w:rsidRPr="00610EE4">
        <w:rPr>
          <w:color w:val="000000" w:themeColor="text1"/>
        </w:rPr>
        <w:t>–</w:t>
      </w:r>
      <w:r w:rsidR="00A108D1" w:rsidRPr="00610EE4">
        <w:rPr>
          <w:color w:val="000000" w:themeColor="text1"/>
          <w:spacing w:val="-4"/>
        </w:rPr>
        <w:t xml:space="preserve"> </w:t>
      </w:r>
      <w:r w:rsidR="005C366D" w:rsidRPr="00610EE4">
        <w:rPr>
          <w:color w:val="000000" w:themeColor="text1"/>
          <w:spacing w:val="-2"/>
        </w:rPr>
        <w:t>Present</w:t>
      </w:r>
    </w:p>
    <w:p w14:paraId="193A1A24" w14:textId="40DF5C69" w:rsidR="0043406E" w:rsidRPr="00610EE4" w:rsidRDefault="0043406E" w:rsidP="0043406E">
      <w:pPr>
        <w:pStyle w:val="Heading2"/>
        <w:tabs>
          <w:tab w:val="left" w:pos="9185"/>
        </w:tabs>
        <w:spacing w:before="201"/>
        <w:rPr>
          <w:color w:val="000000" w:themeColor="text1"/>
          <w:spacing w:val="-2"/>
        </w:rPr>
      </w:pPr>
      <w:r>
        <w:rPr>
          <w:color w:val="000000" w:themeColor="text1"/>
          <w:spacing w:val="-2"/>
        </w:rPr>
        <w:t>Liberty Mutual Insurance</w:t>
      </w:r>
    </w:p>
    <w:p w14:paraId="75811AED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Refined Java-based logic to accurately classify heavy and extra-heavy trucks/tractors, meeting acceptance criteria and improving quote pricing accuracy.</w:t>
      </w:r>
    </w:p>
    <w:p w14:paraId="74F2E849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Implemented a Java-fix to eliminate duplicate data generation in the downstream apps, ensuring precise quote calculations.</w:t>
      </w:r>
    </w:p>
    <w:p w14:paraId="25C631D5" w14:textId="47E437DE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Optimized log levels and removed redundant logs to prevent log overflow issues and improve system performance</w:t>
      </w:r>
      <w:r w:rsidR="00610EE4">
        <w:rPr>
          <w:sz w:val="20"/>
          <w:szCs w:val="20"/>
        </w:rPr>
        <w:t>.</w:t>
      </w:r>
    </w:p>
    <w:p w14:paraId="3F726EDA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proofErr w:type="gramStart"/>
      <w:r w:rsidRPr="00437045">
        <w:rPr>
          <w:sz w:val="20"/>
          <w:szCs w:val="20"/>
        </w:rPr>
        <w:t>Retired</w:t>
      </w:r>
      <w:proofErr w:type="gramEnd"/>
      <w:r w:rsidRPr="00437045">
        <w:rPr>
          <w:sz w:val="20"/>
          <w:szCs w:val="20"/>
        </w:rPr>
        <w:t xml:space="preserve"> </w:t>
      </w:r>
      <w:proofErr w:type="gramStart"/>
      <w:r w:rsidRPr="00437045">
        <w:rPr>
          <w:sz w:val="20"/>
          <w:szCs w:val="20"/>
        </w:rPr>
        <w:t>a legacy</w:t>
      </w:r>
      <w:proofErr w:type="gramEnd"/>
      <w:r w:rsidRPr="00437045">
        <w:rPr>
          <w:sz w:val="20"/>
          <w:szCs w:val="20"/>
        </w:rPr>
        <w:t xml:space="preserve"> API service and integrated a new REST API to retrieve fleet details for accurate vehicle classification.</w:t>
      </w:r>
    </w:p>
    <w:p w14:paraId="24137D0F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Updated business group codes in databases using Liquibase to enhance business categorization.</w:t>
      </w:r>
    </w:p>
    <w:p w14:paraId="1AB17674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Developed comprehensive unit and integration tests using JUnit and Mockito for new features and bug resolutions.</w:t>
      </w:r>
    </w:p>
    <w:p w14:paraId="2519F6FD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 xml:space="preserve">Worked with relational databases (MySQL, PostgreSQL) and object-relational mapping frameworks such as Spring Data </w:t>
      </w:r>
      <w:r w:rsidR="006F476B" w:rsidRPr="00437045">
        <w:rPr>
          <w:sz w:val="20"/>
          <w:szCs w:val="20"/>
        </w:rPr>
        <w:t>JPA,</w:t>
      </w:r>
      <w:r w:rsidRPr="00437045">
        <w:rPr>
          <w:sz w:val="20"/>
          <w:szCs w:val="20"/>
        </w:rPr>
        <w:t xml:space="preserve"> Hibernate and </w:t>
      </w:r>
      <w:proofErr w:type="spellStart"/>
      <w:r w:rsidRPr="00437045">
        <w:rPr>
          <w:sz w:val="20"/>
          <w:szCs w:val="20"/>
        </w:rPr>
        <w:t>Mybatis</w:t>
      </w:r>
      <w:proofErr w:type="spellEnd"/>
      <w:r w:rsidRPr="00437045">
        <w:rPr>
          <w:sz w:val="20"/>
          <w:szCs w:val="20"/>
        </w:rPr>
        <w:t>.</w:t>
      </w:r>
    </w:p>
    <w:p w14:paraId="7025203F" w14:textId="77777777" w:rsidR="006C153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Upgraded AWS RDS CA certificates for multiple application databases to meet security and compliance requirements.</w:t>
      </w:r>
    </w:p>
    <w:p w14:paraId="10679726" w14:textId="3E0F2DD9" w:rsidR="00610EE4" w:rsidRPr="00610EE4" w:rsidRDefault="00610EE4" w:rsidP="00610EE4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83397E">
        <w:rPr>
          <w:sz w:val="20"/>
          <w:szCs w:val="20"/>
        </w:rPr>
        <w:t>Worked on the removal of SMTP protocol references across the application to mitigate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</w:t>
      </w:r>
      <w:r w:rsidRPr="0083397E">
        <w:rPr>
          <w:sz w:val="20"/>
          <w:szCs w:val="20"/>
        </w:rPr>
        <w:t xml:space="preserve"> security</w:t>
      </w:r>
      <w:proofErr w:type="gramEnd"/>
      <w:r w:rsidRPr="0083397E">
        <w:rPr>
          <w:sz w:val="20"/>
          <w:szCs w:val="20"/>
        </w:rPr>
        <w:t xml:space="preserve"> risk</w:t>
      </w:r>
      <w:r>
        <w:rPr>
          <w:sz w:val="20"/>
          <w:szCs w:val="20"/>
        </w:rPr>
        <w:t>.</w:t>
      </w:r>
    </w:p>
    <w:p w14:paraId="5B531702" w14:textId="77777777" w:rsidR="00FC3BAF" w:rsidRPr="00FC3BAF" w:rsidRDefault="006C1535" w:rsidP="00FC3BAF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Deployed and managed Docker containers using Kubernetes (EKS).</w:t>
      </w:r>
    </w:p>
    <w:p w14:paraId="1DA686F6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Utilized Bamboo for continuous integration, deployment, and automated testing.</w:t>
      </w:r>
    </w:p>
    <w:p w14:paraId="1894600A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Conducted User Acceptance Testing (UAT) to validate feature functionality and user requirements.</w:t>
      </w:r>
    </w:p>
    <w:p w14:paraId="0F351CDA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Followed Agile methodologies for planning, tracking, and delivering software projects.</w:t>
      </w:r>
    </w:p>
    <w:p w14:paraId="03A09A09" w14:textId="77777777" w:rsidR="006C1535" w:rsidRPr="00437045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Provided support for production releases, ensuring smooth deployments, monitoring and issue resolution.</w:t>
      </w:r>
    </w:p>
    <w:p w14:paraId="4341FFA5" w14:textId="77777777" w:rsidR="006C1535" w:rsidRPr="000F5B2D" w:rsidRDefault="006C1535" w:rsidP="000F5B2D">
      <w:pPr>
        <w:pStyle w:val="NoSpacing"/>
        <w:numPr>
          <w:ilvl w:val="0"/>
          <w:numId w:val="15"/>
        </w:numPr>
        <w:rPr>
          <w:sz w:val="20"/>
          <w:szCs w:val="20"/>
        </w:rPr>
      </w:pPr>
      <w:r w:rsidRPr="00437045">
        <w:rPr>
          <w:sz w:val="20"/>
          <w:szCs w:val="20"/>
        </w:rPr>
        <w:t>Created and maintained internal wiki pages to document and streamline the resolution of recurring issues.</w:t>
      </w:r>
    </w:p>
    <w:p w14:paraId="55F93581" w14:textId="3924ED5F" w:rsidR="006442B2" w:rsidRPr="006442B2" w:rsidRDefault="001B6F88" w:rsidP="006442B2">
      <w:pPr>
        <w:pStyle w:val="Heading2"/>
        <w:tabs>
          <w:tab w:val="left" w:pos="9185"/>
        </w:tabs>
        <w:spacing w:before="201"/>
        <w:rPr>
          <w:color w:val="000000" w:themeColor="text1"/>
          <w:spacing w:val="-2"/>
          <w:sz w:val="20"/>
          <w:szCs w:val="20"/>
        </w:rPr>
      </w:pPr>
      <w:r w:rsidRPr="00610EE4">
        <w:t>Forge Innovation &amp; Ventures</w:t>
      </w:r>
      <w:r w:rsidR="004A7C0C" w:rsidRPr="00610EE4">
        <w:rPr>
          <w:color w:val="000000" w:themeColor="text1"/>
        </w:rPr>
        <w:t xml:space="preserve"> </w:t>
      </w:r>
      <w:r w:rsidR="000A1150" w:rsidRPr="00610EE4">
        <w:rPr>
          <w:color w:val="000000" w:themeColor="text1"/>
        </w:rPr>
        <w:t>|</w:t>
      </w:r>
      <w:r w:rsidR="00133280" w:rsidRPr="00610EE4">
        <w:rPr>
          <w:color w:val="000000" w:themeColor="text1"/>
        </w:rPr>
        <w:t>Innovation</w:t>
      </w:r>
      <w:r w:rsidR="004A7C0C" w:rsidRPr="00610EE4">
        <w:rPr>
          <w:color w:val="000000" w:themeColor="text1"/>
        </w:rPr>
        <w:t xml:space="preserve"> </w:t>
      </w:r>
      <w:r w:rsidR="00133280" w:rsidRPr="00610EE4">
        <w:rPr>
          <w:color w:val="000000" w:themeColor="text1"/>
        </w:rPr>
        <w:t>Engineer</w:t>
      </w:r>
      <w:r w:rsidR="004A7C0C" w:rsidRPr="00610EE4">
        <w:rPr>
          <w:color w:val="000000" w:themeColor="text1"/>
        </w:rPr>
        <w:t xml:space="preserve"> </w:t>
      </w:r>
      <w:r w:rsidR="00133280" w:rsidRPr="00610EE4">
        <w:rPr>
          <w:color w:val="000000" w:themeColor="text1"/>
        </w:rPr>
        <w:t>Trainee</w:t>
      </w:r>
      <w:r w:rsidR="00712D46" w:rsidRPr="00610EE4">
        <w:rPr>
          <w:color w:val="000000" w:themeColor="text1"/>
        </w:rPr>
        <w:t xml:space="preserve">| </w:t>
      </w:r>
      <w:r w:rsidRPr="00610EE4">
        <w:t>Coimbatore</w:t>
      </w:r>
      <w:r w:rsidR="0043406E">
        <w:t>, TN</w:t>
      </w:r>
      <w:r w:rsidR="0043406E">
        <w:rPr>
          <w:color w:val="000000" w:themeColor="text1"/>
          <w:sz w:val="20"/>
          <w:szCs w:val="20"/>
        </w:rPr>
        <w:t xml:space="preserve"> </w:t>
      </w:r>
      <w:r>
        <w:rPr>
          <w:color w:val="000000" w:themeColor="text1"/>
          <w:sz w:val="20"/>
          <w:szCs w:val="20"/>
        </w:rPr>
        <w:t xml:space="preserve">           </w:t>
      </w:r>
      <w:r w:rsidR="004A7C0C">
        <w:rPr>
          <w:color w:val="000000" w:themeColor="text1"/>
          <w:sz w:val="20"/>
          <w:szCs w:val="20"/>
        </w:rPr>
        <w:t xml:space="preserve">     </w:t>
      </w:r>
      <w:r w:rsidR="006442B2">
        <w:rPr>
          <w:color w:val="000000" w:themeColor="text1"/>
          <w:sz w:val="20"/>
          <w:szCs w:val="20"/>
        </w:rPr>
        <w:t xml:space="preserve">                   </w:t>
      </w:r>
      <w:r w:rsidR="004A7C0C" w:rsidRPr="00610EE4">
        <w:rPr>
          <w:color w:val="000000" w:themeColor="text1"/>
        </w:rPr>
        <w:t>0</w:t>
      </w:r>
      <w:r w:rsidR="009472D6" w:rsidRPr="00610EE4">
        <w:rPr>
          <w:color w:val="000000" w:themeColor="text1"/>
        </w:rPr>
        <w:t>8</w:t>
      </w:r>
      <w:r w:rsidR="004A7C0C" w:rsidRPr="00610EE4">
        <w:rPr>
          <w:color w:val="000000" w:themeColor="text1"/>
        </w:rPr>
        <w:t>/2021</w:t>
      </w:r>
      <w:r w:rsidR="004A7C0C" w:rsidRPr="00610EE4">
        <w:rPr>
          <w:color w:val="000000" w:themeColor="text1"/>
          <w:spacing w:val="-4"/>
        </w:rPr>
        <w:t xml:space="preserve"> </w:t>
      </w:r>
      <w:r w:rsidR="004A7C0C" w:rsidRPr="00610EE4">
        <w:rPr>
          <w:color w:val="000000" w:themeColor="text1"/>
        </w:rPr>
        <w:t>–</w:t>
      </w:r>
      <w:r w:rsidR="002947F2" w:rsidRPr="00610EE4">
        <w:rPr>
          <w:color w:val="000000" w:themeColor="text1"/>
        </w:rPr>
        <w:t>0</w:t>
      </w:r>
      <w:r w:rsidR="006442B2" w:rsidRPr="00610EE4">
        <w:rPr>
          <w:color w:val="000000" w:themeColor="text1"/>
          <w:spacing w:val="-2"/>
        </w:rPr>
        <w:t>1</w:t>
      </w:r>
      <w:r w:rsidR="004A7C0C" w:rsidRPr="00610EE4">
        <w:rPr>
          <w:color w:val="000000" w:themeColor="text1"/>
          <w:spacing w:val="-2"/>
        </w:rPr>
        <w:t>/20</w:t>
      </w:r>
      <w:r w:rsidR="00F17757" w:rsidRPr="00610EE4">
        <w:rPr>
          <w:color w:val="000000" w:themeColor="text1"/>
          <w:spacing w:val="-2"/>
        </w:rPr>
        <w:t>2</w:t>
      </w:r>
      <w:r w:rsidR="006442B2" w:rsidRPr="00610EE4">
        <w:rPr>
          <w:color w:val="000000" w:themeColor="text1"/>
          <w:spacing w:val="-2"/>
        </w:rPr>
        <w:t>2</w:t>
      </w:r>
      <w:r w:rsidR="006442B2">
        <w:rPr>
          <w:color w:val="000000" w:themeColor="text1"/>
          <w:spacing w:val="-2"/>
          <w:sz w:val="20"/>
          <w:szCs w:val="20"/>
        </w:rPr>
        <w:t xml:space="preserve"> </w:t>
      </w:r>
    </w:p>
    <w:p w14:paraId="54868A87" w14:textId="77777777" w:rsidR="001B6F88" w:rsidRPr="006442B2" w:rsidRDefault="001B6F88" w:rsidP="006442B2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6442B2">
        <w:rPr>
          <w:sz w:val="20"/>
          <w:szCs w:val="20"/>
        </w:rPr>
        <w:t xml:space="preserve">ProtoSem is a fellowship program that develops students’ technical skills and transforms them into “Innovation Engineers”. </w:t>
      </w:r>
    </w:p>
    <w:p w14:paraId="487D2FC3" w14:textId="77777777" w:rsidR="001B6F88" w:rsidRPr="006442B2" w:rsidRDefault="001B6F88" w:rsidP="006442B2">
      <w:pPr>
        <w:pStyle w:val="NoSpacing"/>
        <w:numPr>
          <w:ilvl w:val="0"/>
          <w:numId w:val="18"/>
        </w:numPr>
        <w:rPr>
          <w:sz w:val="20"/>
          <w:szCs w:val="20"/>
        </w:rPr>
      </w:pPr>
      <w:r w:rsidRPr="006442B2">
        <w:rPr>
          <w:sz w:val="20"/>
          <w:szCs w:val="20"/>
        </w:rPr>
        <w:t>Students work in teams to design, develop, and test a tech-based solution to a real-world problem, resulting in a minimum viable prototype.</w:t>
      </w:r>
    </w:p>
    <w:p w14:paraId="059E3A10" w14:textId="1E6991C4" w:rsidR="001B6F88" w:rsidRPr="00610EE4" w:rsidRDefault="00610EE4" w:rsidP="00610EE4">
      <w:pPr>
        <w:pStyle w:val="NoSpacing"/>
        <w:numPr>
          <w:ilvl w:val="0"/>
          <w:numId w:val="18"/>
        </w:numPr>
        <w:rPr>
          <w:b/>
          <w:sz w:val="20"/>
          <w:szCs w:val="20"/>
        </w:rPr>
      </w:pPr>
      <w:r w:rsidRPr="008D4E8B">
        <w:rPr>
          <w:sz w:val="20"/>
          <w:szCs w:val="20"/>
          <w:shd w:val="clear" w:color="auto" w:fill="FFFFFF"/>
        </w:rPr>
        <w:t>I had an opportunity to learn and work on developing an ML algorithm for classifying defective and non-defective auto components in the production line</w:t>
      </w:r>
      <w:r>
        <w:rPr>
          <w:sz w:val="20"/>
          <w:szCs w:val="20"/>
          <w:shd w:val="clear" w:color="auto" w:fill="FFFFFF"/>
        </w:rPr>
        <w:t>.</w:t>
      </w:r>
      <w:r w:rsidRPr="0080603E">
        <w:rPr>
          <w:sz w:val="20"/>
          <w:szCs w:val="20"/>
        </w:rPr>
        <w:t xml:space="preserve"> </w:t>
      </w:r>
    </w:p>
    <w:p w14:paraId="222632B5" w14:textId="77777777" w:rsidR="007F4106" w:rsidRPr="001B6F88" w:rsidRDefault="001B6F88" w:rsidP="001B6F88">
      <w:pPr>
        <w:tabs>
          <w:tab w:val="left" w:pos="820"/>
        </w:tabs>
        <w:spacing w:before="3" w:line="273" w:lineRule="auto"/>
        <w:ind w:right="187"/>
        <w:rPr>
          <w:b/>
          <w:color w:val="000000" w:themeColor="text1"/>
          <w:sz w:val="20"/>
          <w:szCs w:val="20"/>
        </w:rPr>
      </w:pPr>
      <w:r>
        <w:t xml:space="preserve">         </w:t>
      </w:r>
    </w:p>
    <w:p w14:paraId="2E741AC1" w14:textId="77777777" w:rsidR="00911CCC" w:rsidRPr="007266BE" w:rsidRDefault="00000000" w:rsidP="00911CCC">
      <w:pPr>
        <w:pStyle w:val="BodyText"/>
        <w:ind w:left="0" w:firstLine="0"/>
        <w:rPr>
          <w:b/>
          <w:bCs/>
          <w:color w:val="000000" w:themeColor="text1"/>
          <w:sz w:val="28"/>
          <w:szCs w:val="28"/>
        </w:rPr>
      </w:pPr>
      <w:r>
        <w:rPr>
          <w:noProof/>
          <w:color w:val="000000" w:themeColor="text1"/>
        </w:rPr>
        <w:pict w14:anchorId="1753B220">
          <v:shape id="_x0000_s1029" style="position:absolute;margin-left:36pt;margin-top:9.75pt;width:540.25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  <w:r w:rsidR="00911CCC" w:rsidRPr="007266BE">
        <w:rPr>
          <w:b/>
          <w:bCs/>
          <w:color w:val="000000" w:themeColor="text1"/>
          <w:sz w:val="28"/>
          <w:szCs w:val="28"/>
        </w:rPr>
        <w:t>EDUCATION &amp; CERTIFICATIO</w:t>
      </w:r>
      <w:r>
        <w:rPr>
          <w:noProof/>
          <w:color w:val="000000" w:themeColor="text1"/>
        </w:rPr>
        <w:pict w14:anchorId="00E53F22">
          <v:shape id="_x0000_s1028" style="position:absolute;margin-left:36pt;margin-top:9.75pt;width:540.25pt;height:.5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611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" path="m6860730,r-2984,l3048,,,,,3048,,6096r3048,l6857695,6096r3035,l6860730,3048r,-3048xe" fillcolor="#9f9f9f" stroked="f">
            <v:path arrowok="t"/>
            <w10:wrap type="topAndBottom" anchorx="page"/>
          </v:shape>
        </w:pict>
      </w:r>
      <w:r w:rsidR="00911CCC" w:rsidRPr="007266BE">
        <w:rPr>
          <w:b/>
          <w:bCs/>
          <w:color w:val="000000" w:themeColor="text1"/>
          <w:sz w:val="28"/>
          <w:szCs w:val="28"/>
        </w:rPr>
        <w:t>N</w:t>
      </w:r>
    </w:p>
    <w:p w14:paraId="37331F27" w14:textId="77777777" w:rsidR="000A1150" w:rsidRPr="007266BE" w:rsidRDefault="000A1150" w:rsidP="00911CCC">
      <w:pPr>
        <w:pStyle w:val="BodyText"/>
        <w:ind w:left="0" w:firstLine="0"/>
        <w:rPr>
          <w:color w:val="000000" w:themeColor="text1"/>
          <w:sz w:val="14"/>
        </w:rPr>
      </w:pPr>
      <w:r w:rsidRPr="007266BE">
        <w:rPr>
          <w:color w:val="000000" w:themeColor="text1"/>
          <w:sz w:val="18"/>
          <w:szCs w:val="18"/>
        </w:rPr>
        <w:br/>
      </w:r>
      <w:r w:rsidRPr="007266BE">
        <w:rPr>
          <w:b/>
          <w:color w:val="000000" w:themeColor="text1"/>
          <w:sz w:val="18"/>
          <w:szCs w:val="18"/>
        </w:rPr>
        <w:t xml:space="preserve">BACHELOR OF </w:t>
      </w:r>
      <w:r w:rsidR="00911CCC" w:rsidRPr="007266BE">
        <w:rPr>
          <w:b/>
          <w:color w:val="000000" w:themeColor="text1"/>
          <w:sz w:val="18"/>
          <w:szCs w:val="18"/>
        </w:rPr>
        <w:t xml:space="preserve">ENGINEERING </w:t>
      </w:r>
      <w:r w:rsidRPr="007266BE">
        <w:rPr>
          <w:b/>
          <w:color w:val="000000" w:themeColor="text1"/>
          <w:sz w:val="18"/>
          <w:szCs w:val="18"/>
        </w:rPr>
        <w:t xml:space="preserve">(Computer Science Engineering), </w:t>
      </w:r>
      <w:r w:rsidR="00911CCC" w:rsidRPr="007266BE">
        <w:rPr>
          <w:b/>
          <w:color w:val="000000" w:themeColor="text1"/>
          <w:sz w:val="18"/>
          <w:szCs w:val="18"/>
        </w:rPr>
        <w:t>Kumaraguru College of Technology</w:t>
      </w:r>
      <w:r w:rsidRPr="007266BE">
        <w:rPr>
          <w:b/>
          <w:color w:val="000000" w:themeColor="text1"/>
          <w:sz w:val="18"/>
          <w:szCs w:val="18"/>
        </w:rPr>
        <w:t xml:space="preserve">, India </w:t>
      </w:r>
      <w:r w:rsidR="007266BE">
        <w:rPr>
          <w:b/>
          <w:color w:val="000000" w:themeColor="text1"/>
          <w:sz w:val="18"/>
          <w:szCs w:val="18"/>
        </w:rPr>
        <w:t xml:space="preserve">                                    </w:t>
      </w:r>
      <w:r w:rsidR="007266BE" w:rsidRPr="007266BE">
        <w:rPr>
          <w:b/>
          <w:bCs/>
          <w:color w:val="000000" w:themeColor="text1"/>
          <w:sz w:val="20"/>
          <w:szCs w:val="20"/>
        </w:rPr>
        <w:t>06/2018</w:t>
      </w:r>
      <w:r w:rsidR="007266BE" w:rsidRPr="007266BE">
        <w:rPr>
          <w:b/>
          <w:bCs/>
          <w:color w:val="000000" w:themeColor="text1"/>
          <w:spacing w:val="-4"/>
          <w:sz w:val="20"/>
          <w:szCs w:val="20"/>
        </w:rPr>
        <w:t xml:space="preserve"> </w:t>
      </w:r>
      <w:r w:rsidR="007266BE" w:rsidRPr="007266BE">
        <w:rPr>
          <w:b/>
          <w:bCs/>
          <w:color w:val="000000" w:themeColor="text1"/>
          <w:sz w:val="20"/>
          <w:szCs w:val="20"/>
        </w:rPr>
        <w:t>–</w:t>
      </w:r>
      <w:r w:rsidR="007266BE" w:rsidRPr="007266BE">
        <w:rPr>
          <w:b/>
          <w:bCs/>
          <w:color w:val="000000" w:themeColor="text1"/>
          <w:spacing w:val="-4"/>
          <w:sz w:val="20"/>
          <w:szCs w:val="20"/>
        </w:rPr>
        <w:t xml:space="preserve"> </w:t>
      </w:r>
      <w:r w:rsidR="007266BE" w:rsidRPr="007266BE">
        <w:rPr>
          <w:b/>
          <w:bCs/>
          <w:color w:val="000000" w:themeColor="text1"/>
          <w:spacing w:val="-2"/>
          <w:sz w:val="20"/>
          <w:szCs w:val="20"/>
        </w:rPr>
        <w:t>06/2022</w:t>
      </w:r>
    </w:p>
    <w:p w14:paraId="3F3EE81F" w14:textId="77777777" w:rsidR="00911CCC" w:rsidRPr="007266BE" w:rsidRDefault="00911CCC" w:rsidP="00911CCC">
      <w:pPr>
        <w:pStyle w:val="BodyText"/>
        <w:ind w:left="0" w:firstLine="0"/>
        <w:rPr>
          <w:b/>
          <w:color w:val="000000" w:themeColor="text1"/>
          <w:sz w:val="18"/>
          <w:szCs w:val="18"/>
        </w:rPr>
      </w:pPr>
    </w:p>
    <w:p w14:paraId="6B5BB5A4" w14:textId="77777777" w:rsidR="00911CCC" w:rsidRPr="007266BE" w:rsidRDefault="00911CCC" w:rsidP="00911CCC">
      <w:pPr>
        <w:pStyle w:val="BodyText"/>
        <w:ind w:left="0" w:firstLine="0"/>
        <w:rPr>
          <w:b/>
          <w:color w:val="000000" w:themeColor="text1"/>
          <w:sz w:val="18"/>
          <w:szCs w:val="18"/>
        </w:rPr>
      </w:pPr>
      <w:r w:rsidRPr="007266BE">
        <w:rPr>
          <w:b/>
          <w:color w:val="000000" w:themeColor="text1"/>
          <w:sz w:val="18"/>
          <w:szCs w:val="18"/>
        </w:rPr>
        <w:t>AWS Cloud Practitioner</w:t>
      </w:r>
    </w:p>
    <w:p w14:paraId="38544040" w14:textId="77777777" w:rsidR="004028B0" w:rsidRPr="007266BE" w:rsidRDefault="00911CCC" w:rsidP="00911CCC">
      <w:pPr>
        <w:pStyle w:val="BodyText"/>
        <w:ind w:left="0" w:firstLine="0"/>
        <w:rPr>
          <w:b/>
          <w:color w:val="000000" w:themeColor="text1"/>
          <w:sz w:val="20"/>
          <w:szCs w:val="20"/>
        </w:rPr>
      </w:pPr>
      <w:r w:rsidRPr="007266BE">
        <w:rPr>
          <w:b/>
          <w:color w:val="000000" w:themeColor="text1"/>
          <w:sz w:val="18"/>
          <w:szCs w:val="18"/>
        </w:rPr>
        <w:t>GitHub Co</w:t>
      </w:r>
      <w:r w:rsidR="005E5049" w:rsidRPr="007266BE">
        <w:rPr>
          <w:b/>
          <w:color w:val="000000" w:themeColor="text1"/>
          <w:sz w:val="18"/>
          <w:szCs w:val="18"/>
        </w:rPr>
        <w:t>-</w:t>
      </w:r>
      <w:r w:rsidRPr="007266BE">
        <w:rPr>
          <w:b/>
          <w:color w:val="000000" w:themeColor="text1"/>
          <w:sz w:val="18"/>
          <w:szCs w:val="18"/>
        </w:rPr>
        <w:t>Pilot</w:t>
      </w:r>
      <w:r w:rsidR="000A1150" w:rsidRPr="007266BE">
        <w:rPr>
          <w:b/>
          <w:color w:val="000000" w:themeColor="text1"/>
          <w:sz w:val="18"/>
          <w:szCs w:val="18"/>
        </w:rPr>
        <w:t xml:space="preserve"> </w:t>
      </w:r>
      <w:r w:rsidR="000A1150" w:rsidRPr="007266BE">
        <w:rPr>
          <w:b/>
          <w:color w:val="000000" w:themeColor="text1"/>
          <w:sz w:val="20"/>
          <w:szCs w:val="20"/>
        </w:rPr>
        <w:t xml:space="preserve">      </w:t>
      </w:r>
    </w:p>
    <w:sectPr w:rsidR="004028B0" w:rsidRPr="007266BE" w:rsidSect="004028B0">
      <w:pgSz w:w="12240" w:h="15840"/>
      <w:pgMar w:top="0" w:right="720" w:bottom="324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6DD73" w14:textId="77777777" w:rsidR="00153ACA" w:rsidRDefault="00153ACA" w:rsidP="0003587B">
      <w:r>
        <w:separator/>
      </w:r>
    </w:p>
  </w:endnote>
  <w:endnote w:type="continuationSeparator" w:id="0">
    <w:p w14:paraId="6C93D9F2" w14:textId="77777777" w:rsidR="00153ACA" w:rsidRDefault="00153ACA" w:rsidP="000358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1543A" w14:textId="77777777" w:rsidR="00153ACA" w:rsidRDefault="00153ACA" w:rsidP="0003587B">
      <w:r>
        <w:separator/>
      </w:r>
    </w:p>
  </w:footnote>
  <w:footnote w:type="continuationSeparator" w:id="0">
    <w:p w14:paraId="3D95C5CA" w14:textId="77777777" w:rsidR="00153ACA" w:rsidRDefault="00153ACA" w:rsidP="000358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18D"/>
    <w:multiLevelType w:val="hybridMultilevel"/>
    <w:tmpl w:val="E2520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21A97"/>
    <w:multiLevelType w:val="multilevel"/>
    <w:tmpl w:val="922AE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8154C2"/>
    <w:multiLevelType w:val="hybridMultilevel"/>
    <w:tmpl w:val="CCB8487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3" w15:restartNumberingAfterBreak="0">
    <w:nsid w:val="22793423"/>
    <w:multiLevelType w:val="hybridMultilevel"/>
    <w:tmpl w:val="DAF0C66E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26EC63C3"/>
    <w:multiLevelType w:val="hybridMultilevel"/>
    <w:tmpl w:val="DEE0D0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2B5FD0"/>
    <w:multiLevelType w:val="hybridMultilevel"/>
    <w:tmpl w:val="277C3FE0"/>
    <w:lvl w:ilvl="0" w:tplc="27E4CF5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9844282">
      <w:numFmt w:val="bullet"/>
      <w:lvlText w:val="•"/>
      <w:lvlJc w:val="left"/>
      <w:pPr>
        <w:ind w:left="1848" w:hanging="360"/>
      </w:pPr>
      <w:rPr>
        <w:rFonts w:hint="default"/>
        <w:lang w:val="en-US" w:eastAsia="en-US" w:bidi="ar-SA"/>
      </w:rPr>
    </w:lvl>
    <w:lvl w:ilvl="2" w:tplc="0AE8B0E0"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3" w:tplc="26B8E962">
      <w:numFmt w:val="bullet"/>
      <w:lvlText w:val="•"/>
      <w:lvlJc w:val="left"/>
      <w:pPr>
        <w:ind w:left="3904" w:hanging="360"/>
      </w:pPr>
      <w:rPr>
        <w:rFonts w:hint="default"/>
        <w:lang w:val="en-US" w:eastAsia="en-US" w:bidi="ar-SA"/>
      </w:rPr>
    </w:lvl>
    <w:lvl w:ilvl="4" w:tplc="E5AE0948">
      <w:numFmt w:val="bullet"/>
      <w:lvlText w:val="•"/>
      <w:lvlJc w:val="left"/>
      <w:pPr>
        <w:ind w:left="4932" w:hanging="360"/>
      </w:pPr>
      <w:rPr>
        <w:rFonts w:hint="default"/>
        <w:lang w:val="en-US" w:eastAsia="en-US" w:bidi="ar-SA"/>
      </w:rPr>
    </w:lvl>
    <w:lvl w:ilvl="5" w:tplc="8326CC1E">
      <w:numFmt w:val="bullet"/>
      <w:lvlText w:val="•"/>
      <w:lvlJc w:val="left"/>
      <w:pPr>
        <w:ind w:left="5960" w:hanging="360"/>
      </w:pPr>
      <w:rPr>
        <w:rFonts w:hint="default"/>
        <w:lang w:val="en-US" w:eastAsia="en-US" w:bidi="ar-SA"/>
      </w:rPr>
    </w:lvl>
    <w:lvl w:ilvl="6" w:tplc="473890EC">
      <w:numFmt w:val="bullet"/>
      <w:lvlText w:val="•"/>
      <w:lvlJc w:val="left"/>
      <w:pPr>
        <w:ind w:left="6988" w:hanging="360"/>
      </w:pPr>
      <w:rPr>
        <w:rFonts w:hint="default"/>
        <w:lang w:val="en-US" w:eastAsia="en-US" w:bidi="ar-SA"/>
      </w:rPr>
    </w:lvl>
    <w:lvl w:ilvl="7" w:tplc="13AE69AA">
      <w:numFmt w:val="bullet"/>
      <w:lvlText w:val="•"/>
      <w:lvlJc w:val="left"/>
      <w:pPr>
        <w:ind w:left="8016" w:hanging="360"/>
      </w:pPr>
      <w:rPr>
        <w:rFonts w:hint="default"/>
        <w:lang w:val="en-US" w:eastAsia="en-US" w:bidi="ar-SA"/>
      </w:rPr>
    </w:lvl>
    <w:lvl w:ilvl="8" w:tplc="14544C56">
      <w:numFmt w:val="bullet"/>
      <w:lvlText w:val="•"/>
      <w:lvlJc w:val="left"/>
      <w:pPr>
        <w:ind w:left="904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A385B49"/>
    <w:multiLevelType w:val="hybridMultilevel"/>
    <w:tmpl w:val="B39A9AC2"/>
    <w:lvl w:ilvl="0" w:tplc="40090001">
      <w:start w:val="1"/>
      <w:numFmt w:val="bullet"/>
      <w:lvlText w:val=""/>
      <w:lvlJc w:val="left"/>
      <w:pPr>
        <w:ind w:left="99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6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13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21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28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135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42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49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5710" w:hanging="360"/>
      </w:pPr>
      <w:rPr>
        <w:rFonts w:ascii="Wingdings" w:hAnsi="Wingdings" w:hint="default"/>
      </w:rPr>
    </w:lvl>
  </w:abstractNum>
  <w:abstractNum w:abstractNumId="7" w15:restartNumberingAfterBreak="0">
    <w:nsid w:val="31815418"/>
    <w:multiLevelType w:val="hybridMultilevel"/>
    <w:tmpl w:val="731EBD48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8" w15:restartNumberingAfterBreak="0">
    <w:nsid w:val="37BA2850"/>
    <w:multiLevelType w:val="multilevel"/>
    <w:tmpl w:val="643E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255F4E"/>
    <w:multiLevelType w:val="hybridMultilevel"/>
    <w:tmpl w:val="A6966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6C59E2"/>
    <w:multiLevelType w:val="hybridMultilevel"/>
    <w:tmpl w:val="92449F80"/>
    <w:lvl w:ilvl="0" w:tplc="04090005">
      <w:start w:val="1"/>
      <w:numFmt w:val="bullet"/>
      <w:lvlText w:val=""/>
      <w:lvlJc w:val="left"/>
      <w:pPr>
        <w:ind w:left="41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C4C57B6">
      <w:numFmt w:val="bullet"/>
      <w:lvlText w:val="•"/>
      <w:lvlJc w:val="left"/>
      <w:pPr>
        <w:ind w:left="1188" w:hanging="361"/>
      </w:pPr>
      <w:rPr>
        <w:rFonts w:hint="default"/>
        <w:lang w:val="en-US" w:eastAsia="en-US" w:bidi="ar-SA"/>
      </w:rPr>
    </w:lvl>
    <w:lvl w:ilvl="2" w:tplc="3910A1D2">
      <w:numFmt w:val="bullet"/>
      <w:lvlText w:val="•"/>
      <w:lvlJc w:val="left"/>
      <w:pPr>
        <w:ind w:left="1696" w:hanging="361"/>
      </w:pPr>
      <w:rPr>
        <w:rFonts w:hint="default"/>
        <w:lang w:val="en-US" w:eastAsia="en-US" w:bidi="ar-SA"/>
      </w:rPr>
    </w:lvl>
    <w:lvl w:ilvl="3" w:tplc="5DB8E444">
      <w:numFmt w:val="bullet"/>
      <w:lvlText w:val="•"/>
      <w:lvlJc w:val="left"/>
      <w:pPr>
        <w:ind w:left="2204" w:hanging="361"/>
      </w:pPr>
      <w:rPr>
        <w:rFonts w:hint="default"/>
        <w:lang w:val="en-US" w:eastAsia="en-US" w:bidi="ar-SA"/>
      </w:rPr>
    </w:lvl>
    <w:lvl w:ilvl="4" w:tplc="AFBAEF3E">
      <w:numFmt w:val="bullet"/>
      <w:lvlText w:val="•"/>
      <w:lvlJc w:val="left"/>
      <w:pPr>
        <w:ind w:left="2713" w:hanging="361"/>
      </w:pPr>
      <w:rPr>
        <w:rFonts w:hint="default"/>
        <w:lang w:val="en-US" w:eastAsia="en-US" w:bidi="ar-SA"/>
      </w:rPr>
    </w:lvl>
    <w:lvl w:ilvl="5" w:tplc="AC2EF340">
      <w:numFmt w:val="bullet"/>
      <w:lvlText w:val="•"/>
      <w:lvlJc w:val="left"/>
      <w:pPr>
        <w:ind w:left="3221" w:hanging="361"/>
      </w:pPr>
      <w:rPr>
        <w:rFonts w:hint="default"/>
        <w:lang w:val="en-US" w:eastAsia="en-US" w:bidi="ar-SA"/>
      </w:rPr>
    </w:lvl>
    <w:lvl w:ilvl="6" w:tplc="8794BEF6">
      <w:numFmt w:val="bullet"/>
      <w:lvlText w:val="•"/>
      <w:lvlJc w:val="left"/>
      <w:pPr>
        <w:ind w:left="3729" w:hanging="361"/>
      </w:pPr>
      <w:rPr>
        <w:rFonts w:hint="default"/>
        <w:lang w:val="en-US" w:eastAsia="en-US" w:bidi="ar-SA"/>
      </w:rPr>
    </w:lvl>
    <w:lvl w:ilvl="7" w:tplc="9E50F6C8">
      <w:numFmt w:val="bullet"/>
      <w:lvlText w:val="•"/>
      <w:lvlJc w:val="left"/>
      <w:pPr>
        <w:ind w:left="4238" w:hanging="361"/>
      </w:pPr>
      <w:rPr>
        <w:rFonts w:hint="default"/>
        <w:lang w:val="en-US" w:eastAsia="en-US" w:bidi="ar-SA"/>
      </w:rPr>
    </w:lvl>
    <w:lvl w:ilvl="8" w:tplc="176CCB32">
      <w:numFmt w:val="bullet"/>
      <w:lvlText w:val="•"/>
      <w:lvlJc w:val="left"/>
      <w:pPr>
        <w:ind w:left="4746" w:hanging="361"/>
      </w:pPr>
      <w:rPr>
        <w:rFonts w:hint="default"/>
        <w:lang w:val="en-US" w:eastAsia="en-US" w:bidi="ar-SA"/>
      </w:rPr>
    </w:lvl>
  </w:abstractNum>
  <w:abstractNum w:abstractNumId="11" w15:restartNumberingAfterBreak="0">
    <w:nsid w:val="45CA0969"/>
    <w:multiLevelType w:val="hybridMultilevel"/>
    <w:tmpl w:val="7F6E29DE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2" w15:restartNumberingAfterBreak="0">
    <w:nsid w:val="484B3098"/>
    <w:multiLevelType w:val="hybridMultilevel"/>
    <w:tmpl w:val="0DEC92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770C49"/>
    <w:multiLevelType w:val="hybridMultilevel"/>
    <w:tmpl w:val="DC008D0C"/>
    <w:lvl w:ilvl="0" w:tplc="04090001">
      <w:start w:val="1"/>
      <w:numFmt w:val="bullet"/>
      <w:lvlText w:val=""/>
      <w:lvlJc w:val="left"/>
      <w:pPr>
        <w:ind w:left="1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40" w:hanging="360"/>
      </w:pPr>
      <w:rPr>
        <w:rFonts w:ascii="Wingdings" w:hAnsi="Wingdings" w:hint="default"/>
      </w:rPr>
    </w:lvl>
  </w:abstractNum>
  <w:abstractNum w:abstractNumId="14" w15:restartNumberingAfterBreak="0">
    <w:nsid w:val="4C0A5BAD"/>
    <w:multiLevelType w:val="hybridMultilevel"/>
    <w:tmpl w:val="8CE600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EF95F5E"/>
    <w:multiLevelType w:val="hybridMultilevel"/>
    <w:tmpl w:val="B9CAF5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F4479B"/>
    <w:multiLevelType w:val="hybridMultilevel"/>
    <w:tmpl w:val="DBC49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017471"/>
    <w:multiLevelType w:val="hybridMultilevel"/>
    <w:tmpl w:val="ABC88E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BCC0631"/>
    <w:multiLevelType w:val="hybridMultilevel"/>
    <w:tmpl w:val="744052A6"/>
    <w:lvl w:ilvl="0" w:tplc="04090005">
      <w:start w:val="1"/>
      <w:numFmt w:val="bullet"/>
      <w:lvlText w:val=""/>
      <w:lvlJc w:val="left"/>
      <w:pPr>
        <w:ind w:left="410" w:hanging="360"/>
      </w:pPr>
      <w:rPr>
        <w:rFonts w:ascii="Wingdings" w:hAnsi="Wingdings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11EE214">
      <w:numFmt w:val="bullet"/>
      <w:lvlText w:val="•"/>
      <w:lvlJc w:val="left"/>
      <w:pPr>
        <w:ind w:left="830" w:hanging="360"/>
      </w:pPr>
      <w:rPr>
        <w:rFonts w:hint="default"/>
        <w:lang w:val="en-US" w:eastAsia="en-US" w:bidi="ar-SA"/>
      </w:rPr>
    </w:lvl>
    <w:lvl w:ilvl="2" w:tplc="BD0AC7DE">
      <w:numFmt w:val="bullet"/>
      <w:lvlText w:val="•"/>
      <w:lvlJc w:val="left"/>
      <w:pPr>
        <w:ind w:left="1261" w:hanging="360"/>
      </w:pPr>
      <w:rPr>
        <w:rFonts w:hint="default"/>
        <w:lang w:val="en-US" w:eastAsia="en-US" w:bidi="ar-SA"/>
      </w:rPr>
    </w:lvl>
    <w:lvl w:ilvl="3" w:tplc="2D6629A4">
      <w:numFmt w:val="bullet"/>
      <w:lvlText w:val="•"/>
      <w:lvlJc w:val="left"/>
      <w:pPr>
        <w:ind w:left="1691" w:hanging="360"/>
      </w:pPr>
      <w:rPr>
        <w:rFonts w:hint="default"/>
        <w:lang w:val="en-US" w:eastAsia="en-US" w:bidi="ar-SA"/>
      </w:rPr>
    </w:lvl>
    <w:lvl w:ilvl="4" w:tplc="04FA5D8E">
      <w:numFmt w:val="bullet"/>
      <w:lvlText w:val="•"/>
      <w:lvlJc w:val="left"/>
      <w:pPr>
        <w:ind w:left="2122" w:hanging="360"/>
      </w:pPr>
      <w:rPr>
        <w:rFonts w:hint="default"/>
        <w:lang w:val="en-US" w:eastAsia="en-US" w:bidi="ar-SA"/>
      </w:rPr>
    </w:lvl>
    <w:lvl w:ilvl="5" w:tplc="827E909C">
      <w:numFmt w:val="bullet"/>
      <w:lvlText w:val="•"/>
      <w:lvlJc w:val="left"/>
      <w:pPr>
        <w:ind w:left="2553" w:hanging="360"/>
      </w:pPr>
      <w:rPr>
        <w:rFonts w:hint="default"/>
        <w:lang w:val="en-US" w:eastAsia="en-US" w:bidi="ar-SA"/>
      </w:rPr>
    </w:lvl>
    <w:lvl w:ilvl="6" w:tplc="53E277E2">
      <w:numFmt w:val="bullet"/>
      <w:lvlText w:val="•"/>
      <w:lvlJc w:val="left"/>
      <w:pPr>
        <w:ind w:left="2983" w:hanging="360"/>
      </w:pPr>
      <w:rPr>
        <w:rFonts w:hint="default"/>
        <w:lang w:val="en-US" w:eastAsia="en-US" w:bidi="ar-SA"/>
      </w:rPr>
    </w:lvl>
    <w:lvl w:ilvl="7" w:tplc="7558397A">
      <w:numFmt w:val="bullet"/>
      <w:lvlText w:val="•"/>
      <w:lvlJc w:val="left"/>
      <w:pPr>
        <w:ind w:left="3414" w:hanging="360"/>
      </w:pPr>
      <w:rPr>
        <w:rFonts w:hint="default"/>
        <w:lang w:val="en-US" w:eastAsia="en-US" w:bidi="ar-SA"/>
      </w:rPr>
    </w:lvl>
    <w:lvl w:ilvl="8" w:tplc="691EFEEC">
      <w:numFmt w:val="bullet"/>
      <w:lvlText w:val="•"/>
      <w:lvlJc w:val="left"/>
      <w:pPr>
        <w:ind w:left="3844" w:hanging="360"/>
      </w:pPr>
      <w:rPr>
        <w:rFonts w:hint="default"/>
        <w:lang w:val="en-US" w:eastAsia="en-US" w:bidi="ar-SA"/>
      </w:rPr>
    </w:lvl>
  </w:abstractNum>
  <w:num w:numId="1" w16cid:durableId="1985548422">
    <w:abstractNumId w:val="5"/>
  </w:num>
  <w:num w:numId="2" w16cid:durableId="2135706379">
    <w:abstractNumId w:val="10"/>
  </w:num>
  <w:num w:numId="3" w16cid:durableId="946960155">
    <w:abstractNumId w:val="18"/>
  </w:num>
  <w:num w:numId="4" w16cid:durableId="1218123271">
    <w:abstractNumId w:val="3"/>
  </w:num>
  <w:num w:numId="5" w16cid:durableId="322853780">
    <w:abstractNumId w:val="14"/>
  </w:num>
  <w:num w:numId="6" w16cid:durableId="1230461644">
    <w:abstractNumId w:val="11"/>
  </w:num>
  <w:num w:numId="7" w16cid:durableId="796489961">
    <w:abstractNumId w:val="13"/>
  </w:num>
  <w:num w:numId="8" w16cid:durableId="521624436">
    <w:abstractNumId w:val="12"/>
  </w:num>
  <w:num w:numId="9" w16cid:durableId="1965194595">
    <w:abstractNumId w:val="0"/>
  </w:num>
  <w:num w:numId="10" w16cid:durableId="1117290197">
    <w:abstractNumId w:val="1"/>
  </w:num>
  <w:num w:numId="11" w16cid:durableId="1123572076">
    <w:abstractNumId w:val="8"/>
  </w:num>
  <w:num w:numId="12" w16cid:durableId="776682798">
    <w:abstractNumId w:val="15"/>
  </w:num>
  <w:num w:numId="13" w16cid:durableId="1201551605">
    <w:abstractNumId w:val="6"/>
  </w:num>
  <w:num w:numId="14" w16cid:durableId="1766993975">
    <w:abstractNumId w:val="2"/>
  </w:num>
  <w:num w:numId="15" w16cid:durableId="1203058782">
    <w:abstractNumId w:val="4"/>
  </w:num>
  <w:num w:numId="16" w16cid:durableId="490025840">
    <w:abstractNumId w:val="7"/>
  </w:num>
  <w:num w:numId="17" w16cid:durableId="1284925361">
    <w:abstractNumId w:val="16"/>
  </w:num>
  <w:num w:numId="18" w16cid:durableId="1308901288">
    <w:abstractNumId w:val="17"/>
  </w:num>
  <w:num w:numId="19" w16cid:durableId="1339501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1EED"/>
    <w:rsid w:val="00012C07"/>
    <w:rsid w:val="00032BCA"/>
    <w:rsid w:val="0003498E"/>
    <w:rsid w:val="0003587B"/>
    <w:rsid w:val="00035A80"/>
    <w:rsid w:val="000505BE"/>
    <w:rsid w:val="00054042"/>
    <w:rsid w:val="0005505E"/>
    <w:rsid w:val="000715FB"/>
    <w:rsid w:val="00073AD6"/>
    <w:rsid w:val="00081CBE"/>
    <w:rsid w:val="00085FEF"/>
    <w:rsid w:val="00086689"/>
    <w:rsid w:val="000A1150"/>
    <w:rsid w:val="000A2693"/>
    <w:rsid w:val="000A6CEE"/>
    <w:rsid w:val="000B07AF"/>
    <w:rsid w:val="000F2401"/>
    <w:rsid w:val="000F3D12"/>
    <w:rsid w:val="000F5B2D"/>
    <w:rsid w:val="00131DC7"/>
    <w:rsid w:val="00133280"/>
    <w:rsid w:val="00135C77"/>
    <w:rsid w:val="0014127B"/>
    <w:rsid w:val="00150200"/>
    <w:rsid w:val="00150282"/>
    <w:rsid w:val="00153ACA"/>
    <w:rsid w:val="001576BB"/>
    <w:rsid w:val="0016339C"/>
    <w:rsid w:val="0017104D"/>
    <w:rsid w:val="0018284C"/>
    <w:rsid w:val="0018422B"/>
    <w:rsid w:val="001A2B1A"/>
    <w:rsid w:val="001A2B31"/>
    <w:rsid w:val="001B6F88"/>
    <w:rsid w:val="001D7A34"/>
    <w:rsid w:val="0021511D"/>
    <w:rsid w:val="00220E69"/>
    <w:rsid w:val="00237A82"/>
    <w:rsid w:val="00242824"/>
    <w:rsid w:val="002435C8"/>
    <w:rsid w:val="00246E1A"/>
    <w:rsid w:val="0025646D"/>
    <w:rsid w:val="0028738E"/>
    <w:rsid w:val="002947F2"/>
    <w:rsid w:val="00295452"/>
    <w:rsid w:val="002A73D3"/>
    <w:rsid w:val="002C0152"/>
    <w:rsid w:val="002E5EA5"/>
    <w:rsid w:val="002E618C"/>
    <w:rsid w:val="002E6E97"/>
    <w:rsid w:val="00305D06"/>
    <w:rsid w:val="003259A7"/>
    <w:rsid w:val="00362273"/>
    <w:rsid w:val="003637A6"/>
    <w:rsid w:val="0036724A"/>
    <w:rsid w:val="00370ED2"/>
    <w:rsid w:val="003777C6"/>
    <w:rsid w:val="00380A87"/>
    <w:rsid w:val="00386D4B"/>
    <w:rsid w:val="003D0D61"/>
    <w:rsid w:val="003D4B06"/>
    <w:rsid w:val="003D5201"/>
    <w:rsid w:val="003F7C35"/>
    <w:rsid w:val="004028B0"/>
    <w:rsid w:val="00402A81"/>
    <w:rsid w:val="00406CA3"/>
    <w:rsid w:val="00426109"/>
    <w:rsid w:val="0042773C"/>
    <w:rsid w:val="00430641"/>
    <w:rsid w:val="0043406E"/>
    <w:rsid w:val="00437045"/>
    <w:rsid w:val="00461E47"/>
    <w:rsid w:val="0048398C"/>
    <w:rsid w:val="00484E91"/>
    <w:rsid w:val="004918C7"/>
    <w:rsid w:val="004924A5"/>
    <w:rsid w:val="004A7C0C"/>
    <w:rsid w:val="004D3211"/>
    <w:rsid w:val="004D36B4"/>
    <w:rsid w:val="004F2BC6"/>
    <w:rsid w:val="005012C1"/>
    <w:rsid w:val="00510C21"/>
    <w:rsid w:val="00516A2E"/>
    <w:rsid w:val="0052312E"/>
    <w:rsid w:val="00535355"/>
    <w:rsid w:val="00535F1A"/>
    <w:rsid w:val="005B7A42"/>
    <w:rsid w:val="005C0DFD"/>
    <w:rsid w:val="005C366D"/>
    <w:rsid w:val="005E0864"/>
    <w:rsid w:val="005E5049"/>
    <w:rsid w:val="005E5546"/>
    <w:rsid w:val="005F1724"/>
    <w:rsid w:val="005F5CB3"/>
    <w:rsid w:val="00610EE4"/>
    <w:rsid w:val="00620DF7"/>
    <w:rsid w:val="006442B2"/>
    <w:rsid w:val="00674BCC"/>
    <w:rsid w:val="006907C9"/>
    <w:rsid w:val="0069139D"/>
    <w:rsid w:val="006A320E"/>
    <w:rsid w:val="006A70C7"/>
    <w:rsid w:val="006A779F"/>
    <w:rsid w:val="006B132F"/>
    <w:rsid w:val="006B2509"/>
    <w:rsid w:val="006B493E"/>
    <w:rsid w:val="006B7926"/>
    <w:rsid w:val="006C0F72"/>
    <w:rsid w:val="006C1535"/>
    <w:rsid w:val="006F476B"/>
    <w:rsid w:val="00711F03"/>
    <w:rsid w:val="00712D46"/>
    <w:rsid w:val="007266BE"/>
    <w:rsid w:val="007372ED"/>
    <w:rsid w:val="007553DB"/>
    <w:rsid w:val="007760CE"/>
    <w:rsid w:val="0078088E"/>
    <w:rsid w:val="007832A1"/>
    <w:rsid w:val="007916AF"/>
    <w:rsid w:val="007B22EA"/>
    <w:rsid w:val="007B531D"/>
    <w:rsid w:val="007B7E8E"/>
    <w:rsid w:val="007D3E01"/>
    <w:rsid w:val="007D6431"/>
    <w:rsid w:val="007E0026"/>
    <w:rsid w:val="007F4106"/>
    <w:rsid w:val="00816837"/>
    <w:rsid w:val="008169A5"/>
    <w:rsid w:val="008354BA"/>
    <w:rsid w:val="00836676"/>
    <w:rsid w:val="00841F86"/>
    <w:rsid w:val="00841FE1"/>
    <w:rsid w:val="00845BDB"/>
    <w:rsid w:val="00860C14"/>
    <w:rsid w:val="00862BCC"/>
    <w:rsid w:val="0086769B"/>
    <w:rsid w:val="008677F1"/>
    <w:rsid w:val="0087295B"/>
    <w:rsid w:val="00886A13"/>
    <w:rsid w:val="00891592"/>
    <w:rsid w:val="008A25BB"/>
    <w:rsid w:val="008A7BCA"/>
    <w:rsid w:val="008C389C"/>
    <w:rsid w:val="008D228C"/>
    <w:rsid w:val="008D4705"/>
    <w:rsid w:val="00911CCC"/>
    <w:rsid w:val="009132D9"/>
    <w:rsid w:val="00913341"/>
    <w:rsid w:val="00917455"/>
    <w:rsid w:val="00943E8A"/>
    <w:rsid w:val="009472D6"/>
    <w:rsid w:val="0095100F"/>
    <w:rsid w:val="00971BCF"/>
    <w:rsid w:val="009804EB"/>
    <w:rsid w:val="009818D5"/>
    <w:rsid w:val="00993786"/>
    <w:rsid w:val="009951EF"/>
    <w:rsid w:val="009971AE"/>
    <w:rsid w:val="009A1413"/>
    <w:rsid w:val="009B05C1"/>
    <w:rsid w:val="009C5458"/>
    <w:rsid w:val="009D1505"/>
    <w:rsid w:val="009D1923"/>
    <w:rsid w:val="009D2BAA"/>
    <w:rsid w:val="009D73D4"/>
    <w:rsid w:val="009F0DDE"/>
    <w:rsid w:val="009F710C"/>
    <w:rsid w:val="00A03F35"/>
    <w:rsid w:val="00A108D1"/>
    <w:rsid w:val="00A24900"/>
    <w:rsid w:val="00A30063"/>
    <w:rsid w:val="00A4583B"/>
    <w:rsid w:val="00A63758"/>
    <w:rsid w:val="00A746CD"/>
    <w:rsid w:val="00A779BC"/>
    <w:rsid w:val="00A83883"/>
    <w:rsid w:val="00A861A7"/>
    <w:rsid w:val="00A91A2B"/>
    <w:rsid w:val="00A949FD"/>
    <w:rsid w:val="00AA2ECB"/>
    <w:rsid w:val="00AA433E"/>
    <w:rsid w:val="00AB73C0"/>
    <w:rsid w:val="00AC203E"/>
    <w:rsid w:val="00AD6C36"/>
    <w:rsid w:val="00AF41C2"/>
    <w:rsid w:val="00AF68D8"/>
    <w:rsid w:val="00AF7AE8"/>
    <w:rsid w:val="00B12632"/>
    <w:rsid w:val="00B20F78"/>
    <w:rsid w:val="00B24953"/>
    <w:rsid w:val="00B425A5"/>
    <w:rsid w:val="00B7160D"/>
    <w:rsid w:val="00B716E0"/>
    <w:rsid w:val="00B74B21"/>
    <w:rsid w:val="00B83CAA"/>
    <w:rsid w:val="00B856EE"/>
    <w:rsid w:val="00B85970"/>
    <w:rsid w:val="00B87725"/>
    <w:rsid w:val="00B91EED"/>
    <w:rsid w:val="00BD0011"/>
    <w:rsid w:val="00C069DD"/>
    <w:rsid w:val="00C07100"/>
    <w:rsid w:val="00C30B42"/>
    <w:rsid w:val="00C37459"/>
    <w:rsid w:val="00C467CE"/>
    <w:rsid w:val="00C5429C"/>
    <w:rsid w:val="00C543BB"/>
    <w:rsid w:val="00C73A60"/>
    <w:rsid w:val="00C77D18"/>
    <w:rsid w:val="00C8567F"/>
    <w:rsid w:val="00CB04A8"/>
    <w:rsid w:val="00CB5665"/>
    <w:rsid w:val="00CD4AB1"/>
    <w:rsid w:val="00CE77A6"/>
    <w:rsid w:val="00CF17EA"/>
    <w:rsid w:val="00CF63E4"/>
    <w:rsid w:val="00D0676F"/>
    <w:rsid w:val="00D377FC"/>
    <w:rsid w:val="00D4522C"/>
    <w:rsid w:val="00D72E1D"/>
    <w:rsid w:val="00D73A9A"/>
    <w:rsid w:val="00D752D9"/>
    <w:rsid w:val="00D8139B"/>
    <w:rsid w:val="00D86012"/>
    <w:rsid w:val="00D9505F"/>
    <w:rsid w:val="00DA3344"/>
    <w:rsid w:val="00DA377C"/>
    <w:rsid w:val="00DC3044"/>
    <w:rsid w:val="00DC4CB2"/>
    <w:rsid w:val="00DD151D"/>
    <w:rsid w:val="00DD4328"/>
    <w:rsid w:val="00DE0732"/>
    <w:rsid w:val="00DF580D"/>
    <w:rsid w:val="00E04768"/>
    <w:rsid w:val="00E0594A"/>
    <w:rsid w:val="00E3433E"/>
    <w:rsid w:val="00E40D90"/>
    <w:rsid w:val="00E76A86"/>
    <w:rsid w:val="00E80D8C"/>
    <w:rsid w:val="00E877A4"/>
    <w:rsid w:val="00E917BA"/>
    <w:rsid w:val="00E94EBB"/>
    <w:rsid w:val="00EA01DB"/>
    <w:rsid w:val="00EA2D1C"/>
    <w:rsid w:val="00EA33F0"/>
    <w:rsid w:val="00ED1F59"/>
    <w:rsid w:val="00ED2F85"/>
    <w:rsid w:val="00F17757"/>
    <w:rsid w:val="00F220AE"/>
    <w:rsid w:val="00F26791"/>
    <w:rsid w:val="00F31591"/>
    <w:rsid w:val="00F32540"/>
    <w:rsid w:val="00F63F60"/>
    <w:rsid w:val="00F77E10"/>
    <w:rsid w:val="00F82299"/>
    <w:rsid w:val="00F90434"/>
    <w:rsid w:val="00F91699"/>
    <w:rsid w:val="00F94ED3"/>
    <w:rsid w:val="00F96286"/>
    <w:rsid w:val="00FB0798"/>
    <w:rsid w:val="00FC3BAF"/>
    <w:rsid w:val="00FE732D"/>
    <w:rsid w:val="00FF2690"/>
    <w:rsid w:val="00FF312F"/>
    <w:rsid w:val="00FF5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1BBCF745"/>
  <w15:docId w15:val="{5A894BBB-C585-4972-8C1E-5EF24C9DB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59A7"/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3259A7"/>
    <w:pPr>
      <w:spacing w:before="40"/>
      <w:ind w:left="10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3259A7"/>
    <w:pPr>
      <w:ind w:left="10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3259A7"/>
    <w:pPr>
      <w:ind w:left="820" w:hanging="360"/>
    </w:pPr>
  </w:style>
  <w:style w:type="paragraph" w:styleId="Title">
    <w:name w:val="Title"/>
    <w:basedOn w:val="Normal"/>
    <w:link w:val="TitleChar"/>
    <w:uiPriority w:val="10"/>
    <w:qFormat/>
    <w:rsid w:val="003259A7"/>
    <w:pPr>
      <w:spacing w:before="398"/>
      <w:ind w:left="100"/>
    </w:pPr>
    <w:rPr>
      <w:b/>
      <w:bCs/>
      <w:sz w:val="38"/>
      <w:szCs w:val="38"/>
    </w:rPr>
  </w:style>
  <w:style w:type="paragraph" w:styleId="ListParagraph">
    <w:name w:val="List Paragraph"/>
    <w:basedOn w:val="Normal"/>
    <w:uiPriority w:val="1"/>
    <w:qFormat/>
    <w:rsid w:val="003259A7"/>
    <w:pPr>
      <w:spacing w:before="4"/>
      <w:ind w:left="820" w:hanging="360"/>
      <w:jc w:val="both"/>
    </w:pPr>
  </w:style>
  <w:style w:type="paragraph" w:customStyle="1" w:styleId="TableParagraph">
    <w:name w:val="Table Paragraph"/>
    <w:basedOn w:val="Normal"/>
    <w:uiPriority w:val="1"/>
    <w:qFormat/>
    <w:rsid w:val="003259A7"/>
    <w:pPr>
      <w:ind w:left="409" w:hanging="359"/>
    </w:pPr>
  </w:style>
  <w:style w:type="character" w:customStyle="1" w:styleId="Heading1Char">
    <w:name w:val="Heading 1 Char"/>
    <w:basedOn w:val="DefaultParagraphFont"/>
    <w:link w:val="Heading1"/>
    <w:uiPriority w:val="9"/>
    <w:rsid w:val="00DD151D"/>
    <w:rPr>
      <w:rFonts w:ascii="Calibri" w:eastAsia="Calibri" w:hAnsi="Calibri" w:cs="Calibr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D151D"/>
    <w:rPr>
      <w:rFonts w:ascii="Calibri" w:eastAsia="Calibri" w:hAnsi="Calibri" w:cs="Calibri"/>
      <w:b/>
      <w:bCs/>
    </w:rPr>
  </w:style>
  <w:style w:type="character" w:customStyle="1" w:styleId="BodyTextChar">
    <w:name w:val="Body Text Char"/>
    <w:basedOn w:val="DefaultParagraphFont"/>
    <w:link w:val="BodyText"/>
    <w:uiPriority w:val="1"/>
    <w:rsid w:val="00DD151D"/>
    <w:rPr>
      <w:rFonts w:ascii="Calibri" w:eastAsia="Calibri" w:hAnsi="Calibri" w:cs="Calibri"/>
    </w:rPr>
  </w:style>
  <w:style w:type="character" w:customStyle="1" w:styleId="TitleChar">
    <w:name w:val="Title Char"/>
    <w:basedOn w:val="DefaultParagraphFont"/>
    <w:link w:val="Title"/>
    <w:uiPriority w:val="10"/>
    <w:rsid w:val="00DD151D"/>
    <w:rPr>
      <w:rFonts w:ascii="Calibri" w:eastAsia="Calibri" w:hAnsi="Calibri" w:cs="Calibri"/>
      <w:b/>
      <w:bCs/>
      <w:sz w:val="38"/>
      <w:szCs w:val="38"/>
    </w:rPr>
  </w:style>
  <w:style w:type="paragraph" w:styleId="Header">
    <w:name w:val="header"/>
    <w:basedOn w:val="Normal"/>
    <w:link w:val="HeaderChar"/>
    <w:uiPriority w:val="99"/>
    <w:unhideWhenUsed/>
    <w:rsid w:val="00035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587B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0358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587B"/>
    <w:rPr>
      <w:rFonts w:ascii="Calibri" w:eastAsia="Calibri" w:hAnsi="Calibri" w:cs="Calibri"/>
    </w:rPr>
  </w:style>
  <w:style w:type="paragraph" w:styleId="NormalWeb">
    <w:name w:val="Normal (Web)"/>
    <w:basedOn w:val="Normal"/>
    <w:uiPriority w:val="99"/>
    <w:unhideWhenUsed/>
    <w:rsid w:val="00A63758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1505"/>
    <w:rPr>
      <w:b/>
      <w:bCs/>
    </w:rPr>
  </w:style>
  <w:style w:type="character" w:styleId="Hyperlink">
    <w:name w:val="Hyperlink"/>
    <w:basedOn w:val="DefaultParagraphFont"/>
    <w:uiPriority w:val="99"/>
    <w:unhideWhenUsed/>
    <w:rsid w:val="000F3D12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F3D12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7C0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customStyle="1" w:styleId="GridTable1Light-Accent51">
    <w:name w:val="Grid Table 1 Light - Accent 51"/>
    <w:basedOn w:val="TableNormal"/>
    <w:uiPriority w:val="46"/>
    <w:rsid w:val="000F5B2D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0F5B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Light1">
    <w:name w:val="Table Grid Light1"/>
    <w:basedOn w:val="TableNormal"/>
    <w:uiPriority w:val="40"/>
    <w:rsid w:val="000F5B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0F5B2D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0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19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2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15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0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9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39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152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140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23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03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53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9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557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42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68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5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59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18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97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86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204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78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01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9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993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29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70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37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264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93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08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29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962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70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94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25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34473F5-7939-4EF6-AE3A-1A37E0E32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519</Words>
  <Characters>2963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E, Revanth (Cognizant)</cp:lastModifiedBy>
  <cp:revision>4</cp:revision>
  <cp:lastPrinted>2025-06-18T19:56:00Z</cp:lastPrinted>
  <dcterms:created xsi:type="dcterms:W3CDTF">2025-07-08T14:18:00Z</dcterms:created>
  <dcterms:modified xsi:type="dcterms:W3CDTF">2025-07-08T14:33:00Z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2023-09-26T00:00:00Z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2023-10-09T00:00:00Z</vt:filetime>
  </property>
  <property fmtid="{D5CDD505-2E9C-101B-9397-08002B2CF9AE}" pid="5" name="Producer">
    <vt:lpwstr>Microsoft® Word for Microsoft 365</vt:lpwstr>
  </property>
</Properties>
</file>