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B162F" w14:textId="77777777" w:rsidR="0048075B" w:rsidRPr="00F6146A" w:rsidRDefault="0048075B">
      <w:pPr>
        <w:rPr>
          <w:rFonts w:ascii="Helvetica" w:hAnsi="Helvetica"/>
        </w:rPr>
      </w:pPr>
      <w:r w:rsidRPr="00F6146A">
        <w:rPr>
          <w:rFonts w:ascii="Helvetica" w:hAnsi="Helvetica"/>
        </w:rPr>
        <w:t>Revanth Korrapolu</w:t>
      </w:r>
    </w:p>
    <w:p w14:paraId="61AEB9A0" w14:textId="77777777" w:rsidR="0048075B" w:rsidRPr="00F6146A" w:rsidRDefault="0048075B">
      <w:pPr>
        <w:rPr>
          <w:rFonts w:ascii="Helvetica" w:hAnsi="Helvetica"/>
        </w:rPr>
      </w:pPr>
    </w:p>
    <w:p w14:paraId="071423F1" w14:textId="77777777" w:rsidR="0048075B" w:rsidRPr="00F6146A" w:rsidRDefault="0048075B" w:rsidP="0048075B">
      <w:pPr>
        <w:jc w:val="center"/>
        <w:rPr>
          <w:rFonts w:ascii="Helvetica" w:hAnsi="Helvetica"/>
        </w:rPr>
      </w:pPr>
      <w:r w:rsidRPr="00F6146A">
        <w:rPr>
          <w:rFonts w:ascii="Helvetica" w:hAnsi="Helvetica"/>
        </w:rPr>
        <w:t>Documentation</w:t>
      </w:r>
    </w:p>
    <w:p w14:paraId="2AB38ED9" w14:textId="77777777" w:rsidR="0048075B" w:rsidRPr="00F6146A" w:rsidRDefault="0048075B" w:rsidP="0048075B">
      <w:pPr>
        <w:jc w:val="center"/>
        <w:rPr>
          <w:rFonts w:ascii="Helvetica" w:hAnsi="Helvetica"/>
        </w:rPr>
      </w:pPr>
    </w:p>
    <w:p w14:paraId="457BDA72" w14:textId="77777777" w:rsidR="0048075B" w:rsidRPr="00F6146A" w:rsidRDefault="0048075B" w:rsidP="0048075B">
      <w:pPr>
        <w:jc w:val="center"/>
        <w:rPr>
          <w:rFonts w:ascii="Helvetica" w:hAnsi="Helvetica"/>
        </w:rPr>
      </w:pPr>
    </w:p>
    <w:p w14:paraId="3B78296C" w14:textId="77777777" w:rsidR="0048075B" w:rsidRPr="00F6146A" w:rsidRDefault="0048075B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  <w:r w:rsidRPr="0048075B">
        <w:rPr>
          <w:rFonts w:ascii="Helvetica" w:eastAsia="Times New Roman" w:hAnsi="Helvetica" w:cs="Times New Roman"/>
          <w:b/>
          <w:color w:val="7030A0"/>
          <w:szCs w:val="20"/>
        </w:rPr>
        <w:t xml:space="preserve">1. Download two datasets from the </w:t>
      </w:r>
      <w:proofErr w:type="spellStart"/>
      <w:r w:rsidRPr="0048075B">
        <w:rPr>
          <w:rFonts w:ascii="Helvetica" w:eastAsia="Times New Roman" w:hAnsi="Helvetica" w:cs="Times New Roman"/>
          <w:b/>
          <w:color w:val="7030A0"/>
          <w:szCs w:val="20"/>
        </w:rPr>
        <w:t>Uniprot</w:t>
      </w:r>
      <w:proofErr w:type="spellEnd"/>
      <w:r w:rsidRPr="0048075B">
        <w:rPr>
          <w:rFonts w:ascii="Helvetica" w:eastAsia="Times New Roman" w:hAnsi="Helvetica" w:cs="Times New Roman"/>
          <w:b/>
          <w:color w:val="7030A0"/>
          <w:szCs w:val="20"/>
        </w:rPr>
        <w:t xml:space="preserve"> database (</w:t>
      </w:r>
      <w:hyperlink r:id="rId5" w:tgtFrame="_blank" w:history="1">
        <w:r w:rsidRPr="00F6146A">
          <w:rPr>
            <w:rFonts w:ascii="Helvetica" w:eastAsia="Times New Roman" w:hAnsi="Helvetica" w:cs="Times New Roman"/>
            <w:b/>
            <w:color w:val="7030A0"/>
            <w:szCs w:val="20"/>
            <w:u w:val="single"/>
          </w:rPr>
          <w:t>https://www.uniprot.org</w:t>
        </w:r>
      </w:hyperlink>
      <w:r w:rsidRPr="0048075B">
        <w:rPr>
          <w:rFonts w:ascii="Helvetica" w:eastAsia="Times New Roman" w:hAnsi="Helvetica" w:cs="Times New Roman"/>
          <w:b/>
          <w:color w:val="7030A0"/>
          <w:szCs w:val="20"/>
        </w:rPr>
        <w:t>), (</w:t>
      </w:r>
      <w:proofErr w:type="spellStart"/>
      <w:r w:rsidRPr="0048075B">
        <w:rPr>
          <w:rFonts w:ascii="Helvetica" w:eastAsia="Times New Roman" w:hAnsi="Helvetica" w:cs="Times New Roman"/>
          <w:b/>
          <w:color w:val="7030A0"/>
          <w:szCs w:val="20"/>
        </w:rPr>
        <w:t>a</w:t>
      </w:r>
      <w:proofErr w:type="spellEnd"/>
      <w:r w:rsidRPr="0048075B">
        <w:rPr>
          <w:rFonts w:ascii="Helvetica" w:eastAsia="Times New Roman" w:hAnsi="Helvetica" w:cs="Times New Roman"/>
          <w:b/>
          <w:color w:val="7030A0"/>
          <w:szCs w:val="20"/>
        </w:rPr>
        <w:t>) all eukaryotic protein sequences and (</w:t>
      </w:r>
      <w:proofErr w:type="spellStart"/>
      <w:r w:rsidRPr="0048075B">
        <w:rPr>
          <w:rFonts w:ascii="Helvetica" w:eastAsia="Times New Roman" w:hAnsi="Helvetica" w:cs="Times New Roman"/>
          <w:b/>
          <w:color w:val="7030A0"/>
          <w:szCs w:val="20"/>
        </w:rPr>
        <w:t>b) all</w:t>
      </w:r>
      <w:proofErr w:type="spellEnd"/>
      <w:r w:rsidRPr="0048075B">
        <w:rPr>
          <w:rFonts w:ascii="Helvetica" w:eastAsia="Times New Roman" w:hAnsi="Helvetica" w:cs="Times New Roman"/>
          <w:b/>
          <w:color w:val="7030A0"/>
          <w:szCs w:val="20"/>
        </w:rPr>
        <w:t xml:space="preserve"> prokaryotic sequences</w:t>
      </w:r>
    </w:p>
    <w:p w14:paraId="0BD9DE31" w14:textId="77777777" w:rsidR="006902FD" w:rsidRPr="00F6146A" w:rsidRDefault="006902FD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402DBBFE" w14:textId="77777777" w:rsidR="00A8343A" w:rsidRPr="00F6146A" w:rsidRDefault="00A8343A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3591CFF9" w14:textId="77777777" w:rsidR="00A8343A" w:rsidRPr="00F6146A" w:rsidRDefault="00A8343A" w:rsidP="0048075B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to download all eukaryotic protein sequences:</w:t>
      </w:r>
    </w:p>
    <w:p w14:paraId="35E44EFC" w14:textId="77777777" w:rsidR="00A8343A" w:rsidRPr="00F6146A" w:rsidRDefault="00A8343A" w:rsidP="0048075B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12B6F6FC" w14:textId="77777777" w:rsidR="006902FD" w:rsidRPr="00F6146A" w:rsidRDefault="006902FD" w:rsidP="0048075B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proofErr w:type="spellStart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uniparc</w:t>
      </w:r>
      <w:proofErr w:type="spellEnd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 proteome:(taxonomy:"</w:t>
      </w:r>
      <w:proofErr w:type="spellStart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Eukaryota</w:t>
      </w:r>
      <w:proofErr w:type="spellEnd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 [2759]")</w:t>
      </w:r>
    </w:p>
    <w:p w14:paraId="102DE86F" w14:textId="77777777" w:rsidR="006902FD" w:rsidRPr="00F6146A" w:rsidRDefault="006902FD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4C3A975B" w14:textId="77777777" w:rsidR="00A8343A" w:rsidRPr="00F6146A" w:rsidRDefault="00A8343A" w:rsidP="00A8343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to download all prokaryotic protein sequences:</w:t>
      </w:r>
    </w:p>
    <w:p w14:paraId="7ECD5E43" w14:textId="77777777" w:rsidR="00A8343A" w:rsidRPr="00F6146A" w:rsidRDefault="00A8343A" w:rsidP="00A8343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27A6393C" w14:textId="77777777" w:rsidR="00A8343A" w:rsidRPr="00F6146A" w:rsidRDefault="00A8343A" w:rsidP="00A8343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proofErr w:type="spellStart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uniparc</w:t>
      </w:r>
      <w:proofErr w:type="spellEnd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 proteome:(taxonomy:"</w:t>
      </w:r>
      <w:proofErr w:type="spellStart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Eukaryota</w:t>
      </w:r>
      <w:proofErr w:type="spellEnd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 [2759]")</w:t>
      </w:r>
    </w:p>
    <w:p w14:paraId="2EEE873E" w14:textId="77777777" w:rsidR="00A8343A" w:rsidRPr="00F6146A" w:rsidRDefault="00A8343A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0FC72434" w14:textId="77777777" w:rsidR="006902FD" w:rsidRPr="00F6146A" w:rsidRDefault="006902FD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65C487B9" w14:textId="77777777" w:rsidR="0048075B" w:rsidRPr="0048075B" w:rsidRDefault="0048075B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3F97C42F" w14:textId="77777777" w:rsidR="0048075B" w:rsidRPr="00F6146A" w:rsidRDefault="0048075B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  <w:r w:rsidRPr="0048075B">
        <w:rPr>
          <w:rFonts w:ascii="Helvetica" w:eastAsia="Times New Roman" w:hAnsi="Helvetica" w:cs="Times New Roman"/>
          <w:b/>
          <w:color w:val="7030A0"/>
          <w:szCs w:val="20"/>
        </w:rPr>
        <w:t>2. Compute two features for each of those sequences: (1) length and (2) amino acid composition</w:t>
      </w:r>
    </w:p>
    <w:p w14:paraId="3C4E2234" w14:textId="77777777" w:rsidR="0048075B" w:rsidRPr="00F6146A" w:rsidRDefault="0048075B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39FCE612" w14:textId="0D92CD31" w:rsidR="006E74F9" w:rsidRPr="00F6146A" w:rsidRDefault="00CB4C00" w:rsidP="0048075B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Create</w:t>
      </w:r>
      <w:r w:rsidR="003E1393" w:rsidRPr="00F6146A">
        <w:rPr>
          <w:rFonts w:ascii="Helvetica" w:eastAsia="Times New Roman" w:hAnsi="Helvetica" w:cs="Times New Roman"/>
          <w:color w:val="000000" w:themeColor="text1"/>
          <w:szCs w:val="20"/>
        </w:rPr>
        <w:t>d</w:t>
      </w: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 a simple script using </w:t>
      </w:r>
      <w:proofErr w:type="spellStart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biopython</w:t>
      </w:r>
      <w:proofErr w:type="spellEnd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 to parse for amino acid composition and sequence length.</w:t>
      </w:r>
      <w:r w:rsidR="003E1393"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 (See FeatureDetector.py)</w:t>
      </w:r>
    </w:p>
    <w:p w14:paraId="6AF02D13" w14:textId="77777777" w:rsidR="00CB4C00" w:rsidRPr="00F6146A" w:rsidRDefault="00CB4C00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227962B7" w14:textId="5769B6B3" w:rsidR="00CB4C00" w:rsidRPr="00F6146A" w:rsidRDefault="003E1393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  <w:r w:rsidRPr="00F6146A">
        <w:rPr>
          <w:rFonts w:ascii="Helvetica" w:eastAsia="Times New Roman" w:hAnsi="Helvetica" w:cs="Times New Roman"/>
          <w:b/>
          <w:noProof/>
          <w:color w:val="7030A0"/>
          <w:szCs w:val="20"/>
        </w:rPr>
        <w:drawing>
          <wp:inline distT="0" distB="0" distL="0" distR="0" wp14:anchorId="413A4219" wp14:editId="1BD50D3E">
            <wp:extent cx="5943600" cy="3618230"/>
            <wp:effectExtent l="0" t="0" r="0" b="0"/>
            <wp:docPr id="1" name="Picture 1" descr="Screen%20Shot%202018-06-06%20at%208.12.0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6-06%20at%208.12.07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316C8" w14:textId="77777777" w:rsidR="006E74F9" w:rsidRPr="0048075B" w:rsidRDefault="006E74F9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1C830AA5" w14:textId="77777777" w:rsidR="0048075B" w:rsidRPr="00F6146A" w:rsidRDefault="0048075B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  <w:r w:rsidRPr="0048075B">
        <w:rPr>
          <w:rFonts w:ascii="Helvetica" w:eastAsia="Times New Roman" w:hAnsi="Helvetica" w:cs="Times New Roman"/>
          <w:b/>
          <w:color w:val="7030A0"/>
          <w:szCs w:val="20"/>
        </w:rPr>
        <w:t>3. Create a training set containing all features for both sets of sequences and a class label (0: prokaryotic, 1: eukaryotic)</w:t>
      </w:r>
    </w:p>
    <w:p w14:paraId="53D6944F" w14:textId="77777777" w:rsidR="003E1393" w:rsidRPr="00F6146A" w:rsidRDefault="003E1393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6A048DC9" w14:textId="62A2E584" w:rsidR="003E1393" w:rsidRPr="00F6146A" w:rsidRDefault="005E36D9" w:rsidP="0048075B">
      <w:pPr>
        <w:shd w:val="clear" w:color="auto" w:fill="FFFFFF"/>
        <w:rPr>
          <w:rFonts w:ascii="Helvetica" w:eastAsia="Times New Roman" w:hAnsi="Helvetica" w:cs="Times New Roman"/>
          <w:color w:val="7030A0"/>
          <w:szCs w:val="20"/>
        </w:rPr>
      </w:pP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Yes</w:t>
      </w:r>
      <w:r w:rsidRPr="00F6146A">
        <w:rPr>
          <w:rFonts w:ascii="Helvetica" w:eastAsia="Times New Roman" w:hAnsi="Helvetica" w:cs="Times New Roman"/>
          <w:color w:val="7030A0"/>
          <w:szCs w:val="20"/>
        </w:rPr>
        <w:t xml:space="preserve">: </w:t>
      </w:r>
      <w:hyperlink r:id="rId7" w:history="1">
        <w:r w:rsidR="00961B49" w:rsidRPr="00F6146A">
          <w:rPr>
            <w:rStyle w:val="Hyperlink"/>
            <w:rFonts w:ascii="Helvetica" w:eastAsia="Times New Roman" w:hAnsi="Helvetica" w:cs="Times New Roman"/>
            <w:szCs w:val="20"/>
          </w:rPr>
          <w:t>https://github.com/RevanthK/ML-Protein-Classifier</w:t>
        </w:r>
      </w:hyperlink>
    </w:p>
    <w:p w14:paraId="060C7D34" w14:textId="77777777" w:rsidR="00961B49" w:rsidRPr="00F6146A" w:rsidRDefault="00961B49" w:rsidP="0048075B">
      <w:pPr>
        <w:shd w:val="clear" w:color="auto" w:fill="FFFFFF"/>
        <w:rPr>
          <w:rFonts w:ascii="Helvetica" w:eastAsia="Times New Roman" w:hAnsi="Helvetica" w:cs="Times New Roman"/>
          <w:color w:val="7030A0"/>
          <w:szCs w:val="20"/>
        </w:rPr>
      </w:pPr>
    </w:p>
    <w:p w14:paraId="660CE8B7" w14:textId="4ED84A08" w:rsidR="00F6146A" w:rsidRPr="00F6146A" w:rsidRDefault="00F6146A" w:rsidP="0048075B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The prokaryotic training set is in Pro/Pro.csv</w:t>
      </w:r>
    </w:p>
    <w:p w14:paraId="53F721A0" w14:textId="46C8CC7B" w:rsidR="00F6146A" w:rsidRPr="00F6146A" w:rsidRDefault="00F6146A" w:rsidP="00F6146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The Archaea training set is in Arch/Arch.csv</w:t>
      </w:r>
    </w:p>
    <w:p w14:paraId="1299A033" w14:textId="29C9D3E6" w:rsidR="00F6146A" w:rsidRPr="00F6146A" w:rsidRDefault="00F6146A" w:rsidP="00F6146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The eukaryotic training set is in </w:t>
      </w:r>
      <w:proofErr w:type="spellStart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Euk</w:t>
      </w:r>
      <w:proofErr w:type="spellEnd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/Euk.csv</w:t>
      </w:r>
    </w:p>
    <w:p w14:paraId="5891FD90" w14:textId="77777777" w:rsidR="00F6146A" w:rsidRPr="00F6146A" w:rsidRDefault="00F6146A" w:rsidP="00F6146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3ED2F53F" w14:textId="7F4C60D5" w:rsidR="00F6146A" w:rsidRPr="00F6146A" w:rsidRDefault="00F6146A" w:rsidP="00F6146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*the csv’s titled: “Arch_10.csv” just have 10% of the training data</w:t>
      </w:r>
    </w:p>
    <w:p w14:paraId="3907DDDF" w14:textId="51B47281" w:rsidR="00F6146A" w:rsidRPr="00F6146A" w:rsidRDefault="00F6146A" w:rsidP="00F6146A">
      <w:pPr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6A3C290A" w14:textId="77777777" w:rsidR="0048075B" w:rsidRPr="0048075B" w:rsidRDefault="0048075B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20FF6151" w14:textId="77777777" w:rsidR="0048075B" w:rsidRPr="00F6146A" w:rsidRDefault="0048075B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  <w:r w:rsidRPr="0048075B">
        <w:rPr>
          <w:rFonts w:ascii="Helvetica" w:eastAsia="Times New Roman" w:hAnsi="Helvetica" w:cs="Times New Roman"/>
          <w:b/>
          <w:color w:val="7030A0"/>
          <w:szCs w:val="20"/>
        </w:rPr>
        <w:t xml:space="preserve">4. User </w:t>
      </w:r>
      <w:proofErr w:type="spellStart"/>
      <w:r w:rsidRPr="0048075B">
        <w:rPr>
          <w:rFonts w:ascii="Helvetica" w:eastAsia="Times New Roman" w:hAnsi="Helvetica" w:cs="Times New Roman"/>
          <w:b/>
          <w:color w:val="7030A0"/>
          <w:szCs w:val="20"/>
        </w:rPr>
        <w:t>weka</w:t>
      </w:r>
      <w:proofErr w:type="spellEnd"/>
      <w:r w:rsidRPr="0048075B">
        <w:rPr>
          <w:rFonts w:ascii="Helvetica" w:eastAsia="Times New Roman" w:hAnsi="Helvetica" w:cs="Times New Roman"/>
          <w:b/>
          <w:color w:val="7030A0"/>
          <w:szCs w:val="20"/>
        </w:rPr>
        <w:t xml:space="preserve"> to load this training set and</w:t>
      </w:r>
    </w:p>
    <w:p w14:paraId="00451D7F" w14:textId="77777777" w:rsidR="0048075B" w:rsidRPr="0048075B" w:rsidRDefault="0048075B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76894608" w14:textId="6D810314" w:rsidR="0048075B" w:rsidRPr="00F6146A" w:rsidRDefault="0048075B" w:rsidP="003E6B83">
      <w:pPr>
        <w:pStyle w:val="ListParagraph"/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  <w:r w:rsidRPr="00F6146A">
        <w:rPr>
          <w:rFonts w:ascii="Helvetica" w:eastAsia="Times New Roman" w:hAnsi="Helvetica" w:cs="Times New Roman"/>
          <w:b/>
          <w:color w:val="7030A0"/>
          <w:szCs w:val="20"/>
        </w:rPr>
        <w:t>create a pipeline which uses 10-fold cross validation to train a model (appropriate for the input features)</w:t>
      </w:r>
    </w:p>
    <w:p w14:paraId="61AE0EF7" w14:textId="77777777" w:rsidR="003E6B83" w:rsidRPr="00F6146A" w:rsidRDefault="003E6B83" w:rsidP="003E6B83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482AE18C" w14:textId="0B112F52" w:rsidR="003E6B83" w:rsidRPr="00F6146A" w:rsidRDefault="003E6B83" w:rsidP="003E6B83">
      <w:pPr>
        <w:shd w:val="clear" w:color="auto" w:fill="FFFFFF"/>
        <w:ind w:left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yes</w:t>
      </w:r>
    </w:p>
    <w:p w14:paraId="0B50AA41" w14:textId="77777777" w:rsidR="0048075B" w:rsidRPr="0048075B" w:rsidRDefault="0048075B" w:rsidP="0048075B">
      <w:pPr>
        <w:shd w:val="clear" w:color="auto" w:fill="FFFFFF"/>
        <w:ind w:left="720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30A03F87" w14:textId="77777777" w:rsidR="0048075B" w:rsidRPr="00F6146A" w:rsidRDefault="0048075B" w:rsidP="0048075B">
      <w:pPr>
        <w:shd w:val="clear" w:color="auto" w:fill="FFFFFF"/>
        <w:ind w:left="720"/>
        <w:rPr>
          <w:rFonts w:ascii="Helvetica" w:eastAsia="Times New Roman" w:hAnsi="Helvetica" w:cs="Times New Roman"/>
          <w:b/>
          <w:color w:val="7030A0"/>
          <w:szCs w:val="20"/>
        </w:rPr>
      </w:pPr>
      <w:r w:rsidRPr="0048075B">
        <w:rPr>
          <w:rFonts w:ascii="Helvetica" w:eastAsia="Times New Roman" w:hAnsi="Helvetica" w:cs="Times New Roman"/>
          <w:b/>
          <w:color w:val="7030A0"/>
          <w:szCs w:val="20"/>
        </w:rPr>
        <w:t>b) the pipeline should use a balancing filter to make sure the training dataset has an equal amount of class instances</w:t>
      </w:r>
    </w:p>
    <w:p w14:paraId="0EB1F590" w14:textId="77777777" w:rsidR="0048075B" w:rsidRPr="00F6146A" w:rsidRDefault="0048075B" w:rsidP="0048075B">
      <w:pPr>
        <w:shd w:val="clear" w:color="auto" w:fill="FFFFFF"/>
        <w:ind w:left="720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577B443B" w14:textId="030BADE8" w:rsidR="008278D5" w:rsidRPr="00F6146A" w:rsidRDefault="00F6146A" w:rsidP="0048075B">
      <w:pPr>
        <w:shd w:val="clear" w:color="auto" w:fill="FFFFFF"/>
        <w:ind w:left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Using s</w:t>
      </w:r>
      <w:r w:rsidR="008278D5"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upervised class balancer </w:t>
      </w:r>
      <w:r w:rsidR="003E6B83" w:rsidRPr="00F6146A">
        <w:rPr>
          <w:rFonts w:ascii="Helvetica" w:eastAsia="Times New Roman" w:hAnsi="Helvetica" w:cs="Times New Roman"/>
          <w:color w:val="000000" w:themeColor="text1"/>
          <w:szCs w:val="20"/>
        </w:rPr>
        <w:t>filter</w:t>
      </w:r>
    </w:p>
    <w:p w14:paraId="2EF57DDA" w14:textId="77777777" w:rsidR="008278D5" w:rsidRPr="0048075B" w:rsidRDefault="008278D5" w:rsidP="0048075B">
      <w:pPr>
        <w:shd w:val="clear" w:color="auto" w:fill="FFFFFF"/>
        <w:ind w:left="720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5C264EC8" w14:textId="77777777" w:rsidR="0048075B" w:rsidRPr="00F6146A" w:rsidRDefault="0048075B" w:rsidP="0048075B">
      <w:pPr>
        <w:shd w:val="clear" w:color="auto" w:fill="FFFFFF"/>
        <w:ind w:firstLine="720"/>
        <w:rPr>
          <w:rFonts w:ascii="Helvetica" w:eastAsia="Times New Roman" w:hAnsi="Helvetica" w:cs="Times New Roman"/>
          <w:b/>
          <w:color w:val="7030A0"/>
          <w:szCs w:val="20"/>
        </w:rPr>
      </w:pPr>
      <w:r w:rsidRPr="0048075B">
        <w:rPr>
          <w:rFonts w:ascii="Helvetica" w:eastAsia="Times New Roman" w:hAnsi="Helvetica" w:cs="Times New Roman"/>
          <w:b/>
          <w:color w:val="7030A0"/>
          <w:szCs w:val="20"/>
        </w:rPr>
        <w:t>c) report model performance</w:t>
      </w:r>
    </w:p>
    <w:p w14:paraId="44A934B5" w14:textId="77777777" w:rsidR="0048075B" w:rsidRDefault="0048075B" w:rsidP="0048075B">
      <w:pPr>
        <w:shd w:val="clear" w:color="auto" w:fill="FFFFFF"/>
        <w:ind w:firstLine="720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1595110D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=== Run information ===</w:t>
      </w:r>
    </w:p>
    <w:p w14:paraId="12BBEA34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4E14957F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Scheme:       </w:t>
      </w:r>
      <w:proofErr w:type="spellStart"/>
      <w:proofErr w:type="gramStart"/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weka.classifiers</w:t>
      </w:r>
      <w:proofErr w:type="gramEnd"/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.functions.MultilayerPerceptron</w:t>
      </w:r>
      <w:proofErr w:type="spellEnd"/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 -L 0.3 -M 0.2 -N 500 -V 0 -S 0 -E 20 -H a</w:t>
      </w:r>
    </w:p>
    <w:p w14:paraId="3FA37358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7C8CD8F9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426CB8C6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Time taken to build model: 387.7 seconds</w:t>
      </w:r>
    </w:p>
    <w:p w14:paraId="5FF9688F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7E2D0D9D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=== Stratified cross-validation ===</w:t>
      </w:r>
    </w:p>
    <w:p w14:paraId="21702DCF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=== Summary ===</w:t>
      </w:r>
    </w:p>
    <w:p w14:paraId="679A15B8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1D40248A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Correctly Classified Instances      127471.8658          83.9492 %</w:t>
      </w:r>
    </w:p>
    <w:p w14:paraId="40C67CCD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Incorrectly Classified Instances     24372.1342          16.0508 %</w:t>
      </w:r>
    </w:p>
    <w:p w14:paraId="19AEA6EE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Kappa statistic                          0.679 </w:t>
      </w:r>
    </w:p>
    <w:p w14:paraId="5C46C5DC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Mean absolute error                      0.2094</w:t>
      </w:r>
    </w:p>
    <w:p w14:paraId="22217B1D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Root mean squared error                  0.3472</w:t>
      </w:r>
    </w:p>
    <w:p w14:paraId="797CDA7A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Relative absolute error                 41.8857 %</w:t>
      </w:r>
    </w:p>
    <w:p w14:paraId="45D67D72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Root relative squared error             69.4345 %</w:t>
      </w:r>
    </w:p>
    <w:p w14:paraId="50975375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Total Number of Instances           151844     </w:t>
      </w:r>
    </w:p>
    <w:p w14:paraId="58698F90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64B55BE8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=== Detailed Accuracy </w:t>
      </w:r>
      <w:proofErr w:type="gramStart"/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By</w:t>
      </w:r>
      <w:proofErr w:type="gramEnd"/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 Class ===</w:t>
      </w:r>
    </w:p>
    <w:p w14:paraId="1C93AFE5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68CFAB25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                 TP </w:t>
      </w:r>
      <w:proofErr w:type="gramStart"/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Rate  FP</w:t>
      </w:r>
      <w:proofErr w:type="gramEnd"/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 Rate  Precision  Recall   F-Measure  MCC      ROC Area  PRC Area  Class</w:t>
      </w:r>
    </w:p>
    <w:p w14:paraId="01E5AB2C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                 0.824    0.145    0.850      0.824    0.837      0.679    0.906     0.895     P</w:t>
      </w:r>
    </w:p>
    <w:p w14:paraId="62E46CB5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                 0.855    0.176    0.829      0.855    0.842      0.679    0.906     0.895     E</w:t>
      </w:r>
    </w:p>
    <w:p w14:paraId="702B3EA9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Weighted Avg.    0.839    0.161    0.840      0.839    0.839      0.679    0.906     0.895     </w:t>
      </w:r>
    </w:p>
    <w:p w14:paraId="460FC13F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65755E6F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=== Confusion Matrix ===</w:t>
      </w:r>
    </w:p>
    <w:p w14:paraId="62B4AC47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48420578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     a        b      &lt;-- classified as</w:t>
      </w:r>
    </w:p>
    <w:p w14:paraId="27D8B917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 </w:t>
      </w:r>
      <w:proofErr w:type="gramStart"/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62582.5  13339.5</w:t>
      </w:r>
      <w:proofErr w:type="gramEnd"/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  |        a = P</w:t>
      </w:r>
    </w:p>
    <w:p w14:paraId="404181CB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 11032.63 64889.37 |        b = E</w:t>
      </w:r>
    </w:p>
    <w:p w14:paraId="2C1D2BCE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63B08846" w14:textId="14838FA6" w:rsidR="002334C0" w:rsidRPr="00153CAF" w:rsidRDefault="00153CAF" w:rsidP="0048075B">
      <w:pPr>
        <w:shd w:val="clear" w:color="auto" w:fill="FFFFFF"/>
        <w:ind w:firstLine="720"/>
        <w:rPr>
          <w:rFonts w:ascii="Helvetica" w:eastAsia="Times New Roman" w:hAnsi="Helvetica" w:cs="Times New Roman"/>
          <w:b/>
          <w:color w:val="000000" w:themeColor="text1"/>
          <w:szCs w:val="20"/>
          <w:u w:val="single"/>
        </w:rPr>
      </w:pPr>
      <w:r w:rsidRPr="00153CAF">
        <w:rPr>
          <w:rFonts w:ascii="Helvetica" w:eastAsia="Times New Roman" w:hAnsi="Helvetica" w:cs="Times New Roman"/>
          <w:b/>
          <w:color w:val="000000" w:themeColor="text1"/>
          <w:szCs w:val="20"/>
          <w:u w:val="single"/>
        </w:rPr>
        <w:t>################################################################</w:t>
      </w:r>
    </w:p>
    <w:p w14:paraId="0668DFCB" w14:textId="77777777" w:rsidR="002334C0" w:rsidRDefault="002334C0" w:rsidP="0048075B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126E8666" w14:textId="77777777" w:rsidR="00872654" w:rsidRDefault="00872654" w:rsidP="0048075B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710429F9" w14:textId="77777777" w:rsidR="00153CAF" w:rsidRPr="00153CAF" w:rsidRDefault="00153CAF" w:rsidP="00153CAF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53CAF">
        <w:rPr>
          <w:rFonts w:ascii="Helvetica" w:eastAsia="Times New Roman" w:hAnsi="Helvetica" w:cs="Times New Roman"/>
          <w:color w:val="000000" w:themeColor="text1"/>
          <w:szCs w:val="20"/>
        </w:rPr>
        <w:t>=== Run information ===</w:t>
      </w:r>
    </w:p>
    <w:p w14:paraId="47CB2480" w14:textId="77777777" w:rsidR="00153CAF" w:rsidRPr="00153CAF" w:rsidRDefault="00153CAF" w:rsidP="00153CAF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574423D5" w14:textId="77777777" w:rsidR="00153CAF" w:rsidRPr="00153CAF" w:rsidRDefault="00153CAF" w:rsidP="00153CAF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53CAF">
        <w:rPr>
          <w:rFonts w:ascii="Helvetica" w:eastAsia="Times New Roman" w:hAnsi="Helvetica" w:cs="Times New Roman"/>
          <w:color w:val="000000" w:themeColor="text1"/>
          <w:szCs w:val="20"/>
        </w:rPr>
        <w:t xml:space="preserve">Scheme:       </w:t>
      </w:r>
      <w:proofErr w:type="gramStart"/>
      <w:r w:rsidRPr="00153CAF">
        <w:rPr>
          <w:rFonts w:ascii="Helvetica" w:eastAsia="Times New Roman" w:hAnsi="Helvetica" w:cs="Times New Roman"/>
          <w:color w:val="000000" w:themeColor="text1"/>
          <w:szCs w:val="20"/>
        </w:rPr>
        <w:t>weka.classifiers</w:t>
      </w:r>
      <w:proofErr w:type="gramEnd"/>
      <w:r w:rsidRPr="00153CAF">
        <w:rPr>
          <w:rFonts w:ascii="Helvetica" w:eastAsia="Times New Roman" w:hAnsi="Helvetica" w:cs="Times New Roman"/>
          <w:color w:val="000000" w:themeColor="text1"/>
          <w:szCs w:val="20"/>
        </w:rPr>
        <w:t>.trees.J48 -C 0.25 -M 2</w:t>
      </w:r>
    </w:p>
    <w:p w14:paraId="6C1F7A58" w14:textId="77777777" w:rsidR="00153CAF" w:rsidRPr="00153CAF" w:rsidRDefault="00153CAF" w:rsidP="00153CAF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53CAF">
        <w:rPr>
          <w:rFonts w:ascii="Helvetica" w:eastAsia="Times New Roman" w:hAnsi="Helvetica" w:cs="Times New Roman"/>
          <w:color w:val="000000" w:themeColor="text1"/>
          <w:szCs w:val="20"/>
        </w:rPr>
        <w:t>Relation:     compiled-</w:t>
      </w:r>
      <w:proofErr w:type="gramStart"/>
      <w:r w:rsidRPr="00153CAF">
        <w:rPr>
          <w:rFonts w:ascii="Helvetica" w:eastAsia="Times New Roman" w:hAnsi="Helvetica" w:cs="Times New Roman"/>
          <w:color w:val="000000" w:themeColor="text1"/>
          <w:szCs w:val="20"/>
        </w:rPr>
        <w:t>weka.filters</w:t>
      </w:r>
      <w:proofErr w:type="gramEnd"/>
      <w:r w:rsidRPr="00153CAF">
        <w:rPr>
          <w:rFonts w:ascii="Helvetica" w:eastAsia="Times New Roman" w:hAnsi="Helvetica" w:cs="Times New Roman"/>
          <w:color w:val="000000" w:themeColor="text1"/>
          <w:szCs w:val="20"/>
        </w:rPr>
        <w:t>.supervised.instance.ClassBalancer-num-intervals10</w:t>
      </w:r>
    </w:p>
    <w:p w14:paraId="20535ADB" w14:textId="77777777" w:rsidR="00872654" w:rsidRDefault="00872654" w:rsidP="0048075B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3E8549C0" w14:textId="77777777" w:rsidR="00153CAF" w:rsidRPr="00153CAF" w:rsidRDefault="00153CAF" w:rsidP="00153CAF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162A9159" w14:textId="1A6B280A" w:rsidR="00153CAF" w:rsidRDefault="00153CAF" w:rsidP="00153CAF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53CAF">
        <w:rPr>
          <w:rFonts w:ascii="Helvetica" w:eastAsia="Times New Roman" w:hAnsi="Helvetica" w:cs="Times New Roman"/>
          <w:color w:val="000000" w:themeColor="text1"/>
          <w:szCs w:val="20"/>
        </w:rPr>
        <w:t>Time taken to build model: 38.38 seconds</w:t>
      </w:r>
    </w:p>
    <w:p w14:paraId="7A16C617" w14:textId="77777777" w:rsidR="00153CAF" w:rsidRDefault="00153CAF" w:rsidP="0048075B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4B3A21AC" w14:textId="77777777" w:rsidR="00872654" w:rsidRPr="00872654" w:rsidRDefault="00872654" w:rsidP="0087265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72654">
        <w:rPr>
          <w:rFonts w:ascii="Helvetica" w:eastAsia="Times New Roman" w:hAnsi="Helvetica" w:cs="Times New Roman"/>
          <w:color w:val="000000" w:themeColor="text1"/>
          <w:szCs w:val="20"/>
        </w:rPr>
        <w:t>=== Stratified cross-validation ===</w:t>
      </w:r>
    </w:p>
    <w:p w14:paraId="102AAF89" w14:textId="77777777" w:rsidR="00872654" w:rsidRPr="00872654" w:rsidRDefault="00872654" w:rsidP="0087265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72654">
        <w:rPr>
          <w:rFonts w:ascii="Helvetica" w:eastAsia="Times New Roman" w:hAnsi="Helvetica" w:cs="Times New Roman"/>
          <w:color w:val="000000" w:themeColor="text1"/>
          <w:szCs w:val="20"/>
        </w:rPr>
        <w:t>=== Summary ===</w:t>
      </w:r>
    </w:p>
    <w:p w14:paraId="509CCB66" w14:textId="77777777" w:rsidR="00872654" w:rsidRPr="00872654" w:rsidRDefault="00872654" w:rsidP="0087265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2A33DD79" w14:textId="77777777" w:rsidR="00872654" w:rsidRPr="00872654" w:rsidRDefault="00872654" w:rsidP="0087265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72654">
        <w:rPr>
          <w:rFonts w:ascii="Helvetica" w:eastAsia="Times New Roman" w:hAnsi="Helvetica" w:cs="Times New Roman"/>
          <w:color w:val="000000" w:themeColor="text1"/>
          <w:szCs w:val="20"/>
        </w:rPr>
        <w:t>Correctly Classified Instances      123657.4438          81.4372 %</w:t>
      </w:r>
    </w:p>
    <w:p w14:paraId="22C4477F" w14:textId="77777777" w:rsidR="00872654" w:rsidRPr="00872654" w:rsidRDefault="00872654" w:rsidP="0087265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72654">
        <w:rPr>
          <w:rFonts w:ascii="Helvetica" w:eastAsia="Times New Roman" w:hAnsi="Helvetica" w:cs="Times New Roman"/>
          <w:color w:val="000000" w:themeColor="text1"/>
          <w:szCs w:val="20"/>
        </w:rPr>
        <w:t>Incorrectly Classified Instances     28186.5562          18.5628 %</w:t>
      </w:r>
    </w:p>
    <w:p w14:paraId="5EF79320" w14:textId="77777777" w:rsidR="00872654" w:rsidRPr="00872654" w:rsidRDefault="00872654" w:rsidP="0087265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72654">
        <w:rPr>
          <w:rFonts w:ascii="Helvetica" w:eastAsia="Times New Roman" w:hAnsi="Helvetica" w:cs="Times New Roman"/>
          <w:color w:val="000000" w:themeColor="text1"/>
          <w:szCs w:val="20"/>
        </w:rPr>
        <w:t>Kappa statistic                          0.6287</w:t>
      </w:r>
    </w:p>
    <w:p w14:paraId="5AD4111C" w14:textId="77777777" w:rsidR="00872654" w:rsidRPr="00872654" w:rsidRDefault="00872654" w:rsidP="0087265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72654">
        <w:rPr>
          <w:rFonts w:ascii="Helvetica" w:eastAsia="Times New Roman" w:hAnsi="Helvetica" w:cs="Times New Roman"/>
          <w:color w:val="000000" w:themeColor="text1"/>
          <w:szCs w:val="20"/>
        </w:rPr>
        <w:t>Mean absolute error                      0.1944</w:t>
      </w:r>
    </w:p>
    <w:p w14:paraId="14A13AE3" w14:textId="77777777" w:rsidR="00872654" w:rsidRPr="00872654" w:rsidRDefault="00872654" w:rsidP="0087265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72654">
        <w:rPr>
          <w:rFonts w:ascii="Helvetica" w:eastAsia="Times New Roman" w:hAnsi="Helvetica" w:cs="Times New Roman"/>
          <w:color w:val="000000" w:themeColor="text1"/>
          <w:szCs w:val="20"/>
        </w:rPr>
        <w:t>Root mean squared error                  0.4266</w:t>
      </w:r>
    </w:p>
    <w:p w14:paraId="085CD688" w14:textId="77777777" w:rsidR="00872654" w:rsidRPr="00872654" w:rsidRDefault="00872654" w:rsidP="0087265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72654">
        <w:rPr>
          <w:rFonts w:ascii="Helvetica" w:eastAsia="Times New Roman" w:hAnsi="Helvetica" w:cs="Times New Roman"/>
          <w:color w:val="000000" w:themeColor="text1"/>
          <w:szCs w:val="20"/>
        </w:rPr>
        <w:t>Relative absolute error                 38.8845 %</w:t>
      </w:r>
    </w:p>
    <w:p w14:paraId="6C9EDE7E" w14:textId="77777777" w:rsidR="00872654" w:rsidRPr="00872654" w:rsidRDefault="00872654" w:rsidP="0087265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72654">
        <w:rPr>
          <w:rFonts w:ascii="Helvetica" w:eastAsia="Times New Roman" w:hAnsi="Helvetica" w:cs="Times New Roman"/>
          <w:color w:val="000000" w:themeColor="text1"/>
          <w:szCs w:val="20"/>
        </w:rPr>
        <w:t>Root relative squared error             85.3236 %</w:t>
      </w:r>
    </w:p>
    <w:p w14:paraId="25CA85BB" w14:textId="77777777" w:rsidR="00872654" w:rsidRPr="00872654" w:rsidRDefault="00872654" w:rsidP="0087265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72654">
        <w:rPr>
          <w:rFonts w:ascii="Helvetica" w:eastAsia="Times New Roman" w:hAnsi="Helvetica" w:cs="Times New Roman"/>
          <w:color w:val="000000" w:themeColor="text1"/>
          <w:szCs w:val="20"/>
        </w:rPr>
        <w:t xml:space="preserve">Total Number of Instances           151844     </w:t>
      </w:r>
    </w:p>
    <w:p w14:paraId="65791772" w14:textId="77777777" w:rsidR="00872654" w:rsidRPr="00872654" w:rsidRDefault="00872654" w:rsidP="0087265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71855950" w14:textId="77777777" w:rsidR="00872654" w:rsidRPr="00872654" w:rsidRDefault="00872654" w:rsidP="0087265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72654">
        <w:rPr>
          <w:rFonts w:ascii="Helvetica" w:eastAsia="Times New Roman" w:hAnsi="Helvetica" w:cs="Times New Roman"/>
          <w:color w:val="000000" w:themeColor="text1"/>
          <w:szCs w:val="20"/>
        </w:rPr>
        <w:t xml:space="preserve">=== Detailed Accuracy </w:t>
      </w:r>
      <w:proofErr w:type="gramStart"/>
      <w:r w:rsidRPr="00872654">
        <w:rPr>
          <w:rFonts w:ascii="Helvetica" w:eastAsia="Times New Roman" w:hAnsi="Helvetica" w:cs="Times New Roman"/>
          <w:color w:val="000000" w:themeColor="text1"/>
          <w:szCs w:val="20"/>
        </w:rPr>
        <w:t>By</w:t>
      </w:r>
      <w:proofErr w:type="gramEnd"/>
      <w:r w:rsidRPr="00872654">
        <w:rPr>
          <w:rFonts w:ascii="Helvetica" w:eastAsia="Times New Roman" w:hAnsi="Helvetica" w:cs="Times New Roman"/>
          <w:color w:val="000000" w:themeColor="text1"/>
          <w:szCs w:val="20"/>
        </w:rPr>
        <w:t xml:space="preserve"> Class ===</w:t>
      </w:r>
    </w:p>
    <w:p w14:paraId="23C0374B" w14:textId="77777777" w:rsidR="00872654" w:rsidRPr="00872654" w:rsidRDefault="00872654" w:rsidP="0087265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2015FB02" w14:textId="77777777" w:rsidR="00872654" w:rsidRPr="00872654" w:rsidRDefault="00872654" w:rsidP="0087265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72654">
        <w:rPr>
          <w:rFonts w:ascii="Helvetica" w:eastAsia="Times New Roman" w:hAnsi="Helvetica" w:cs="Times New Roman"/>
          <w:color w:val="000000" w:themeColor="text1"/>
          <w:szCs w:val="20"/>
        </w:rPr>
        <w:t xml:space="preserve">                 TP </w:t>
      </w:r>
      <w:proofErr w:type="gramStart"/>
      <w:r w:rsidRPr="00872654">
        <w:rPr>
          <w:rFonts w:ascii="Helvetica" w:eastAsia="Times New Roman" w:hAnsi="Helvetica" w:cs="Times New Roman"/>
          <w:color w:val="000000" w:themeColor="text1"/>
          <w:szCs w:val="20"/>
        </w:rPr>
        <w:t>Rate  FP</w:t>
      </w:r>
      <w:proofErr w:type="gramEnd"/>
      <w:r w:rsidRPr="00872654">
        <w:rPr>
          <w:rFonts w:ascii="Helvetica" w:eastAsia="Times New Roman" w:hAnsi="Helvetica" w:cs="Times New Roman"/>
          <w:color w:val="000000" w:themeColor="text1"/>
          <w:szCs w:val="20"/>
        </w:rPr>
        <w:t xml:space="preserve"> Rate  Precision  Recall   F-Measure  MCC      ROC Area  PRC Area  Class</w:t>
      </w:r>
    </w:p>
    <w:p w14:paraId="064B4F80" w14:textId="77777777" w:rsidR="00872654" w:rsidRPr="00872654" w:rsidRDefault="00872654" w:rsidP="0087265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72654">
        <w:rPr>
          <w:rFonts w:ascii="Helvetica" w:eastAsia="Times New Roman" w:hAnsi="Helvetica" w:cs="Times New Roman"/>
          <w:color w:val="000000" w:themeColor="text1"/>
          <w:szCs w:val="20"/>
        </w:rPr>
        <w:t xml:space="preserve">                 0.716    0.088    0.891      0.716    0.794      0.641    0.816     0.785     P</w:t>
      </w:r>
    </w:p>
    <w:p w14:paraId="123597D3" w14:textId="77777777" w:rsidR="00872654" w:rsidRPr="00872654" w:rsidRDefault="00872654" w:rsidP="0087265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72654">
        <w:rPr>
          <w:rFonts w:ascii="Helvetica" w:eastAsia="Times New Roman" w:hAnsi="Helvetica" w:cs="Times New Roman"/>
          <w:color w:val="000000" w:themeColor="text1"/>
          <w:szCs w:val="20"/>
        </w:rPr>
        <w:t xml:space="preserve">                 0.912    0.284    0.763      0.912    0.831      0.641    0.816     0.746     E</w:t>
      </w:r>
    </w:p>
    <w:p w14:paraId="2D0E4794" w14:textId="77777777" w:rsidR="00872654" w:rsidRPr="00872654" w:rsidRDefault="00872654" w:rsidP="0087265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72654">
        <w:rPr>
          <w:rFonts w:ascii="Helvetica" w:eastAsia="Times New Roman" w:hAnsi="Helvetica" w:cs="Times New Roman"/>
          <w:color w:val="000000" w:themeColor="text1"/>
          <w:szCs w:val="20"/>
        </w:rPr>
        <w:t xml:space="preserve">Weighted Avg.    0.814    0.186    0.827      0.814    0.813      0.641    0.816     0.766     </w:t>
      </w:r>
    </w:p>
    <w:p w14:paraId="17DCCF03" w14:textId="77777777" w:rsidR="00872654" w:rsidRPr="00872654" w:rsidRDefault="00872654" w:rsidP="0087265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0CFE5C31" w14:textId="77777777" w:rsidR="00872654" w:rsidRPr="00872654" w:rsidRDefault="00872654" w:rsidP="0087265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72654">
        <w:rPr>
          <w:rFonts w:ascii="Helvetica" w:eastAsia="Times New Roman" w:hAnsi="Helvetica" w:cs="Times New Roman"/>
          <w:color w:val="000000" w:themeColor="text1"/>
          <w:szCs w:val="20"/>
        </w:rPr>
        <w:t>=== Confusion Matrix ===</w:t>
      </w:r>
    </w:p>
    <w:p w14:paraId="15237CD3" w14:textId="77777777" w:rsidR="00872654" w:rsidRPr="00872654" w:rsidRDefault="00872654" w:rsidP="0087265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0D7866E6" w14:textId="77777777" w:rsidR="00872654" w:rsidRPr="00872654" w:rsidRDefault="00872654" w:rsidP="0087265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72654">
        <w:rPr>
          <w:rFonts w:ascii="Helvetica" w:eastAsia="Times New Roman" w:hAnsi="Helvetica" w:cs="Times New Roman"/>
          <w:color w:val="000000" w:themeColor="text1"/>
          <w:szCs w:val="20"/>
        </w:rPr>
        <w:t xml:space="preserve">     a        b      &lt;-- classified as</w:t>
      </w:r>
    </w:p>
    <w:p w14:paraId="5F103A87" w14:textId="77777777" w:rsidR="00872654" w:rsidRPr="00872654" w:rsidRDefault="00872654" w:rsidP="0087265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72654">
        <w:rPr>
          <w:rFonts w:ascii="Helvetica" w:eastAsia="Times New Roman" w:hAnsi="Helvetica" w:cs="Times New Roman"/>
          <w:color w:val="000000" w:themeColor="text1"/>
          <w:szCs w:val="20"/>
        </w:rPr>
        <w:t xml:space="preserve"> 54393.93 21528.07 |        a = P</w:t>
      </w:r>
    </w:p>
    <w:p w14:paraId="0CA236FF" w14:textId="77777777" w:rsidR="00872654" w:rsidRPr="00872654" w:rsidRDefault="00872654" w:rsidP="0087265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72654">
        <w:rPr>
          <w:rFonts w:ascii="Helvetica" w:eastAsia="Times New Roman" w:hAnsi="Helvetica" w:cs="Times New Roman"/>
          <w:color w:val="000000" w:themeColor="text1"/>
          <w:szCs w:val="20"/>
        </w:rPr>
        <w:t xml:space="preserve">  6658.48 69263.52 |        b = E</w:t>
      </w:r>
    </w:p>
    <w:p w14:paraId="38D14413" w14:textId="77777777" w:rsidR="00872654" w:rsidRDefault="00872654" w:rsidP="0048075B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0C55D942" w14:textId="77777777" w:rsidR="000504CC" w:rsidRDefault="000504CC" w:rsidP="0048075B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46649846" w14:textId="77777777" w:rsidR="000504CC" w:rsidRPr="00153CAF" w:rsidRDefault="000504CC" w:rsidP="000504CC">
      <w:pPr>
        <w:shd w:val="clear" w:color="auto" w:fill="FFFFFF"/>
        <w:ind w:firstLine="720"/>
        <w:rPr>
          <w:rFonts w:ascii="Helvetica" w:eastAsia="Times New Roman" w:hAnsi="Helvetica" w:cs="Times New Roman"/>
          <w:b/>
          <w:color w:val="000000" w:themeColor="text1"/>
          <w:szCs w:val="20"/>
          <w:u w:val="single"/>
        </w:rPr>
      </w:pPr>
      <w:r w:rsidRPr="00153CAF">
        <w:rPr>
          <w:rFonts w:ascii="Helvetica" w:eastAsia="Times New Roman" w:hAnsi="Helvetica" w:cs="Times New Roman"/>
          <w:b/>
          <w:color w:val="000000" w:themeColor="text1"/>
          <w:szCs w:val="20"/>
          <w:u w:val="single"/>
        </w:rPr>
        <w:t>################################################################</w:t>
      </w:r>
    </w:p>
    <w:p w14:paraId="547C7A17" w14:textId="77777777" w:rsidR="000504CC" w:rsidRDefault="000504CC" w:rsidP="0048075B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5062291C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Scheme:       </w:t>
      </w:r>
      <w:proofErr w:type="spellStart"/>
      <w:proofErr w:type="gramStart"/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weka.classifiers</w:t>
      </w:r>
      <w:proofErr w:type="gramEnd"/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.functions.Logistic</w:t>
      </w:r>
      <w:proofErr w:type="spellEnd"/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 -R 1.0E-8 -M -1 -</w:t>
      </w:r>
      <w:proofErr w:type="spellStart"/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num</w:t>
      </w:r>
      <w:proofErr w:type="spellEnd"/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-decimal-places 4</w:t>
      </w:r>
    </w:p>
    <w:p w14:paraId="1C32A00E" w14:textId="60CFEA6A" w:rsidR="000504CC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Relation:     compiled-</w:t>
      </w:r>
      <w:proofErr w:type="gramStart"/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weka.filters</w:t>
      </w:r>
      <w:proofErr w:type="gramEnd"/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.supervised.instance.ClassBalancer-num-intervals10</w:t>
      </w:r>
    </w:p>
    <w:p w14:paraId="1B5270A8" w14:textId="77777777" w:rsidR="008B5194" w:rsidRDefault="008B5194" w:rsidP="0048075B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53FD0FEE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Time taken to build model: 6.25 seconds</w:t>
      </w:r>
    </w:p>
    <w:p w14:paraId="2E590AEF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290534C3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=== Stratified cross-validation ===</w:t>
      </w:r>
    </w:p>
    <w:p w14:paraId="47C5F0AF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=== Summary ===</w:t>
      </w:r>
    </w:p>
    <w:p w14:paraId="0FAF4D3B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53329A3D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Correctly Classified Instances      123600.3662          81.3996 %</w:t>
      </w:r>
    </w:p>
    <w:p w14:paraId="5753ECC7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Incorrectly Classified Instances     28243.6338          18.6004 %</w:t>
      </w:r>
    </w:p>
    <w:p w14:paraId="49AF673C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Kappa statistic                          0.628 </w:t>
      </w:r>
    </w:p>
    <w:p w14:paraId="69183393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Mean absolute error                      0.2845</w:t>
      </w:r>
    </w:p>
    <w:p w14:paraId="607F72E1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Root mean squared error                  0.3707</w:t>
      </w:r>
    </w:p>
    <w:p w14:paraId="146711D6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Relative absolute error                 56.9097 %</w:t>
      </w:r>
    </w:p>
    <w:p w14:paraId="5123E807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Root relative squared error             74.1491 %</w:t>
      </w:r>
    </w:p>
    <w:p w14:paraId="6989319A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Total Number of Instances           151844     </w:t>
      </w:r>
    </w:p>
    <w:p w14:paraId="4F40D1B6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04BA1B1F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=== Detailed Accuracy </w:t>
      </w:r>
      <w:proofErr w:type="gramStart"/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By</w:t>
      </w:r>
      <w:proofErr w:type="gramEnd"/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 Class ===</w:t>
      </w:r>
    </w:p>
    <w:p w14:paraId="72AF2C3B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4540C793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                 TP </w:t>
      </w:r>
      <w:proofErr w:type="gramStart"/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Rate  FP</w:t>
      </w:r>
      <w:proofErr w:type="gramEnd"/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 Rate  Precision  Recall   F-Measure  MCC      ROC Area  PRC Area  Class</w:t>
      </w:r>
    </w:p>
    <w:p w14:paraId="61351ADB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                 0.833    0.205    0.802      0.833    0.818      0.628    0.882     0.855     P</w:t>
      </w:r>
    </w:p>
    <w:p w14:paraId="4D543633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                 0.795    0.167    0.827      0.795    0.810      0.628    0.882     0.875     E</w:t>
      </w:r>
    </w:p>
    <w:p w14:paraId="32B018EC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Weighted Avg.    0.814    0.186    0.814      0.814    0.814      0.628    0.882     0.865     </w:t>
      </w:r>
    </w:p>
    <w:p w14:paraId="28B8D9C5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568731B5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=== Confusion Matrix ===</w:t>
      </w:r>
    </w:p>
    <w:p w14:paraId="1B8AD01D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375E9678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     a        b      &lt;-- classified as</w:t>
      </w:r>
    </w:p>
    <w:p w14:paraId="42BF3A55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 </w:t>
      </w:r>
      <w:proofErr w:type="gramStart"/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63267.8  12654.2</w:t>
      </w:r>
      <w:proofErr w:type="gramEnd"/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  |        a = P</w:t>
      </w:r>
    </w:p>
    <w:p w14:paraId="3D2DA652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 15589.44 60332.56 |        b = E</w:t>
      </w:r>
    </w:p>
    <w:p w14:paraId="5D32FEC5" w14:textId="77777777" w:rsidR="000504CC" w:rsidRPr="00103A0E" w:rsidRDefault="000504CC" w:rsidP="0048075B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0EF808F6" w14:textId="77777777" w:rsidR="00C476A5" w:rsidRDefault="00C476A5" w:rsidP="00C476A5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5C7C7F6F" w14:textId="77777777" w:rsidR="00C476A5" w:rsidRDefault="00C476A5" w:rsidP="00C476A5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2F31BCC3" w14:textId="77777777" w:rsidR="00C476A5" w:rsidRPr="00153CAF" w:rsidRDefault="00C476A5" w:rsidP="00C476A5">
      <w:pPr>
        <w:shd w:val="clear" w:color="auto" w:fill="FFFFFF"/>
        <w:ind w:firstLine="720"/>
        <w:rPr>
          <w:rFonts w:ascii="Helvetica" w:eastAsia="Times New Roman" w:hAnsi="Helvetica" w:cs="Times New Roman"/>
          <w:b/>
          <w:color w:val="000000" w:themeColor="text1"/>
          <w:szCs w:val="20"/>
          <w:u w:val="single"/>
        </w:rPr>
      </w:pPr>
      <w:r w:rsidRPr="00153CAF">
        <w:rPr>
          <w:rFonts w:ascii="Helvetica" w:eastAsia="Times New Roman" w:hAnsi="Helvetica" w:cs="Times New Roman"/>
          <w:b/>
          <w:color w:val="000000" w:themeColor="text1"/>
          <w:szCs w:val="20"/>
          <w:u w:val="single"/>
        </w:rPr>
        <w:t>################################################################</w:t>
      </w:r>
    </w:p>
    <w:p w14:paraId="005E139D" w14:textId="77777777" w:rsidR="002334C0" w:rsidRDefault="002334C0" w:rsidP="0048075B">
      <w:pPr>
        <w:shd w:val="clear" w:color="auto" w:fill="FFFFFF"/>
        <w:ind w:firstLine="720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2A65659D" w14:textId="77777777" w:rsidR="00C476A5" w:rsidRDefault="00C476A5" w:rsidP="0048075B">
      <w:pPr>
        <w:shd w:val="clear" w:color="auto" w:fill="FFFFFF"/>
        <w:ind w:firstLine="720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1C752EEC" w14:textId="77777777" w:rsidR="00C476A5" w:rsidRPr="00C476A5" w:rsidRDefault="00C476A5" w:rsidP="00C476A5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C476A5">
        <w:rPr>
          <w:rFonts w:ascii="Helvetica" w:eastAsia="Times New Roman" w:hAnsi="Helvetica" w:cs="Times New Roman"/>
          <w:color w:val="000000" w:themeColor="text1"/>
          <w:szCs w:val="20"/>
        </w:rPr>
        <w:t>=== Run information ===</w:t>
      </w:r>
    </w:p>
    <w:p w14:paraId="5695DCDD" w14:textId="77777777" w:rsidR="00C476A5" w:rsidRPr="00C476A5" w:rsidRDefault="00C476A5" w:rsidP="00C476A5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4E46EEEA" w14:textId="77777777" w:rsidR="00C476A5" w:rsidRPr="00C476A5" w:rsidRDefault="00C476A5" w:rsidP="00C476A5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C476A5">
        <w:rPr>
          <w:rFonts w:ascii="Helvetica" w:eastAsia="Times New Roman" w:hAnsi="Helvetica" w:cs="Times New Roman"/>
          <w:color w:val="000000" w:themeColor="text1"/>
          <w:szCs w:val="20"/>
        </w:rPr>
        <w:t xml:space="preserve">Scheme:       </w:t>
      </w:r>
      <w:proofErr w:type="gramStart"/>
      <w:r w:rsidRPr="00C476A5">
        <w:rPr>
          <w:rFonts w:ascii="Helvetica" w:eastAsia="Times New Roman" w:hAnsi="Helvetica" w:cs="Times New Roman"/>
          <w:color w:val="000000" w:themeColor="text1"/>
          <w:szCs w:val="20"/>
        </w:rPr>
        <w:t>weka.classifiers</w:t>
      </w:r>
      <w:proofErr w:type="gramEnd"/>
      <w:r w:rsidRPr="00C476A5">
        <w:rPr>
          <w:rFonts w:ascii="Helvetica" w:eastAsia="Times New Roman" w:hAnsi="Helvetica" w:cs="Times New Roman"/>
          <w:color w:val="000000" w:themeColor="text1"/>
          <w:szCs w:val="20"/>
        </w:rPr>
        <w:t xml:space="preserve">.meta.AdaBoostM1 -P 100 -S 1 -I 10 -W </w:t>
      </w:r>
      <w:proofErr w:type="spellStart"/>
      <w:r w:rsidRPr="00C476A5">
        <w:rPr>
          <w:rFonts w:ascii="Helvetica" w:eastAsia="Times New Roman" w:hAnsi="Helvetica" w:cs="Times New Roman"/>
          <w:color w:val="000000" w:themeColor="text1"/>
          <w:szCs w:val="20"/>
        </w:rPr>
        <w:t>weka.classifiers.trees.DecisionStump</w:t>
      </w:r>
      <w:proofErr w:type="spellEnd"/>
    </w:p>
    <w:p w14:paraId="62BF4903" w14:textId="12485EAD" w:rsidR="00C476A5" w:rsidRDefault="00C476A5" w:rsidP="00C476A5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C476A5">
        <w:rPr>
          <w:rFonts w:ascii="Helvetica" w:eastAsia="Times New Roman" w:hAnsi="Helvetica" w:cs="Times New Roman"/>
          <w:color w:val="000000" w:themeColor="text1"/>
          <w:szCs w:val="20"/>
        </w:rPr>
        <w:t>Relation:     compiled-</w:t>
      </w:r>
      <w:proofErr w:type="gramStart"/>
      <w:r w:rsidRPr="00C476A5">
        <w:rPr>
          <w:rFonts w:ascii="Helvetica" w:eastAsia="Times New Roman" w:hAnsi="Helvetica" w:cs="Times New Roman"/>
          <w:color w:val="000000" w:themeColor="text1"/>
          <w:szCs w:val="20"/>
        </w:rPr>
        <w:t>weka.filters</w:t>
      </w:r>
      <w:proofErr w:type="gramEnd"/>
      <w:r w:rsidRPr="00C476A5">
        <w:rPr>
          <w:rFonts w:ascii="Helvetica" w:eastAsia="Times New Roman" w:hAnsi="Helvetica" w:cs="Times New Roman"/>
          <w:color w:val="000000" w:themeColor="text1"/>
          <w:szCs w:val="20"/>
        </w:rPr>
        <w:t>.supervised.instance.ClassBalancer-num-intervals10</w:t>
      </w:r>
    </w:p>
    <w:p w14:paraId="3F47E9AA" w14:textId="77777777" w:rsidR="00C476A5" w:rsidRDefault="00C476A5" w:rsidP="00C476A5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6E3CE660" w14:textId="77777777" w:rsidR="00A62B18" w:rsidRPr="00A62B18" w:rsidRDefault="00A62B18" w:rsidP="00A62B18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A62B18">
        <w:rPr>
          <w:rFonts w:ascii="Helvetica" w:eastAsia="Times New Roman" w:hAnsi="Helvetica" w:cs="Times New Roman"/>
          <w:color w:val="000000" w:themeColor="text1"/>
          <w:szCs w:val="20"/>
        </w:rPr>
        <w:t xml:space="preserve">=== Detailed Accuracy </w:t>
      </w:r>
      <w:proofErr w:type="gramStart"/>
      <w:r w:rsidRPr="00A62B18">
        <w:rPr>
          <w:rFonts w:ascii="Helvetica" w:eastAsia="Times New Roman" w:hAnsi="Helvetica" w:cs="Times New Roman"/>
          <w:color w:val="000000" w:themeColor="text1"/>
          <w:szCs w:val="20"/>
        </w:rPr>
        <w:t>By</w:t>
      </w:r>
      <w:proofErr w:type="gramEnd"/>
      <w:r w:rsidRPr="00A62B18">
        <w:rPr>
          <w:rFonts w:ascii="Helvetica" w:eastAsia="Times New Roman" w:hAnsi="Helvetica" w:cs="Times New Roman"/>
          <w:color w:val="000000" w:themeColor="text1"/>
          <w:szCs w:val="20"/>
        </w:rPr>
        <w:t xml:space="preserve"> Class ===</w:t>
      </w:r>
    </w:p>
    <w:p w14:paraId="315EF62C" w14:textId="77777777" w:rsidR="00A62B18" w:rsidRPr="00A62B18" w:rsidRDefault="00A62B18" w:rsidP="00A62B18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2316D538" w14:textId="77777777" w:rsidR="00A62B18" w:rsidRPr="00A62B18" w:rsidRDefault="00A62B18" w:rsidP="00A62B18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A62B18">
        <w:rPr>
          <w:rFonts w:ascii="Helvetica" w:eastAsia="Times New Roman" w:hAnsi="Helvetica" w:cs="Times New Roman"/>
          <w:color w:val="000000" w:themeColor="text1"/>
          <w:szCs w:val="20"/>
        </w:rPr>
        <w:t xml:space="preserve">                 TP </w:t>
      </w:r>
      <w:proofErr w:type="gramStart"/>
      <w:r w:rsidRPr="00A62B18">
        <w:rPr>
          <w:rFonts w:ascii="Helvetica" w:eastAsia="Times New Roman" w:hAnsi="Helvetica" w:cs="Times New Roman"/>
          <w:color w:val="000000" w:themeColor="text1"/>
          <w:szCs w:val="20"/>
        </w:rPr>
        <w:t>Rate  FP</w:t>
      </w:r>
      <w:proofErr w:type="gramEnd"/>
      <w:r w:rsidRPr="00A62B18">
        <w:rPr>
          <w:rFonts w:ascii="Helvetica" w:eastAsia="Times New Roman" w:hAnsi="Helvetica" w:cs="Times New Roman"/>
          <w:color w:val="000000" w:themeColor="text1"/>
          <w:szCs w:val="20"/>
        </w:rPr>
        <w:t xml:space="preserve"> Rate  Precision  Recall   F-Measure  MCC      ROC Area  PRC Area  Class</w:t>
      </w:r>
    </w:p>
    <w:p w14:paraId="3DFE9A03" w14:textId="77777777" w:rsidR="00A62B18" w:rsidRPr="00A62B18" w:rsidRDefault="00A62B18" w:rsidP="00A62B18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A62B18">
        <w:rPr>
          <w:rFonts w:ascii="Helvetica" w:eastAsia="Times New Roman" w:hAnsi="Helvetica" w:cs="Times New Roman"/>
          <w:color w:val="000000" w:themeColor="text1"/>
          <w:szCs w:val="20"/>
        </w:rPr>
        <w:t xml:space="preserve">                 0.793    0.242    0.766      0.793    0.779      0.551    0.855     0.843     P</w:t>
      </w:r>
    </w:p>
    <w:p w14:paraId="6B6748AB" w14:textId="77777777" w:rsidR="00A62B18" w:rsidRPr="00A62B18" w:rsidRDefault="00A62B18" w:rsidP="00A62B18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A62B18">
        <w:rPr>
          <w:rFonts w:ascii="Helvetica" w:eastAsia="Times New Roman" w:hAnsi="Helvetica" w:cs="Times New Roman"/>
          <w:color w:val="000000" w:themeColor="text1"/>
          <w:szCs w:val="20"/>
        </w:rPr>
        <w:t xml:space="preserve">                 0.758    0.207    0.785      0.758    0.771      0.551    0.855     0.859     E</w:t>
      </w:r>
    </w:p>
    <w:p w14:paraId="745BB151" w14:textId="77777777" w:rsidR="00A62B18" w:rsidRPr="00A62B18" w:rsidRDefault="00A62B18" w:rsidP="00A62B18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A62B18">
        <w:rPr>
          <w:rFonts w:ascii="Helvetica" w:eastAsia="Times New Roman" w:hAnsi="Helvetica" w:cs="Times New Roman"/>
          <w:color w:val="000000" w:themeColor="text1"/>
          <w:szCs w:val="20"/>
        </w:rPr>
        <w:t xml:space="preserve">Weighted Avg.    0.775    0.225    0.776      0.775    0.775      0.551    0.855     0.851     </w:t>
      </w:r>
    </w:p>
    <w:p w14:paraId="7CAE7186" w14:textId="77777777" w:rsidR="00A62B18" w:rsidRPr="00A62B18" w:rsidRDefault="00A62B18" w:rsidP="00A62B18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4B4620AF" w14:textId="77777777" w:rsidR="00A62B18" w:rsidRPr="00A62B18" w:rsidRDefault="00A62B18" w:rsidP="00A62B18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A62B18">
        <w:rPr>
          <w:rFonts w:ascii="Helvetica" w:eastAsia="Times New Roman" w:hAnsi="Helvetica" w:cs="Times New Roman"/>
          <w:color w:val="000000" w:themeColor="text1"/>
          <w:szCs w:val="20"/>
        </w:rPr>
        <w:t>=== Confusion Matrix ===</w:t>
      </w:r>
    </w:p>
    <w:p w14:paraId="5C60AEEB" w14:textId="77777777" w:rsidR="00A62B18" w:rsidRPr="00A62B18" w:rsidRDefault="00A62B18" w:rsidP="00A62B18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042342F1" w14:textId="77777777" w:rsidR="00A62B18" w:rsidRPr="00A62B18" w:rsidRDefault="00A62B18" w:rsidP="00A62B18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A62B18">
        <w:rPr>
          <w:rFonts w:ascii="Helvetica" w:eastAsia="Times New Roman" w:hAnsi="Helvetica" w:cs="Times New Roman"/>
          <w:color w:val="000000" w:themeColor="text1"/>
          <w:szCs w:val="20"/>
        </w:rPr>
        <w:t xml:space="preserve">     a        b      &lt;-- classified as</w:t>
      </w:r>
    </w:p>
    <w:p w14:paraId="57CBDBA9" w14:textId="77777777" w:rsidR="00A62B18" w:rsidRPr="00A62B18" w:rsidRDefault="00A62B18" w:rsidP="00A62B18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A62B18">
        <w:rPr>
          <w:rFonts w:ascii="Helvetica" w:eastAsia="Times New Roman" w:hAnsi="Helvetica" w:cs="Times New Roman"/>
          <w:color w:val="000000" w:themeColor="text1"/>
          <w:szCs w:val="20"/>
        </w:rPr>
        <w:t xml:space="preserve"> 60204.66 15717.34 |        a = P</w:t>
      </w:r>
    </w:p>
    <w:p w14:paraId="42B6C081" w14:textId="77777777" w:rsidR="00A62B18" w:rsidRPr="00A62B18" w:rsidRDefault="00A62B18" w:rsidP="00A62B18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A62B18">
        <w:rPr>
          <w:rFonts w:ascii="Helvetica" w:eastAsia="Times New Roman" w:hAnsi="Helvetica" w:cs="Times New Roman"/>
          <w:color w:val="000000" w:themeColor="text1"/>
          <w:szCs w:val="20"/>
        </w:rPr>
        <w:t xml:space="preserve"> 18386.14 57535.86 |        b = E</w:t>
      </w:r>
    </w:p>
    <w:p w14:paraId="44DBE783" w14:textId="77777777" w:rsidR="00C476A5" w:rsidRDefault="00C476A5" w:rsidP="00C476A5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3423BC25" w14:textId="77777777" w:rsidR="003F5C95" w:rsidRPr="00153CAF" w:rsidRDefault="003F5C95" w:rsidP="003F5C95">
      <w:pPr>
        <w:shd w:val="clear" w:color="auto" w:fill="FFFFFF"/>
        <w:ind w:firstLine="720"/>
        <w:rPr>
          <w:rFonts w:ascii="Helvetica" w:eastAsia="Times New Roman" w:hAnsi="Helvetica" w:cs="Times New Roman"/>
          <w:b/>
          <w:color w:val="000000" w:themeColor="text1"/>
          <w:szCs w:val="20"/>
          <w:u w:val="single"/>
        </w:rPr>
      </w:pPr>
      <w:r w:rsidRPr="00153CAF">
        <w:rPr>
          <w:rFonts w:ascii="Helvetica" w:eastAsia="Times New Roman" w:hAnsi="Helvetica" w:cs="Times New Roman"/>
          <w:b/>
          <w:color w:val="000000" w:themeColor="text1"/>
          <w:szCs w:val="20"/>
          <w:u w:val="single"/>
        </w:rPr>
        <w:t>################################################################</w:t>
      </w:r>
    </w:p>
    <w:p w14:paraId="7ADE01FF" w14:textId="77777777" w:rsidR="003F5C95" w:rsidRDefault="003F5C95" w:rsidP="00C476A5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31FF9351" w14:textId="77777777" w:rsidR="003F5C95" w:rsidRDefault="003F5C95" w:rsidP="00C476A5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7B08E728" w14:textId="77777777" w:rsidR="003F5C95" w:rsidRPr="003F5C95" w:rsidRDefault="003F5C95" w:rsidP="003F5C95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3F5C95">
        <w:rPr>
          <w:rFonts w:ascii="Helvetica" w:eastAsia="Times New Roman" w:hAnsi="Helvetica" w:cs="Times New Roman"/>
          <w:color w:val="000000" w:themeColor="text1"/>
          <w:szCs w:val="20"/>
        </w:rPr>
        <w:t>=== Run information ===</w:t>
      </w:r>
    </w:p>
    <w:p w14:paraId="1F98ECBC" w14:textId="77777777" w:rsidR="003F5C95" w:rsidRPr="003F5C95" w:rsidRDefault="003F5C95" w:rsidP="003F5C95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48BE9DDF" w14:textId="77777777" w:rsidR="003F5C95" w:rsidRPr="003F5C95" w:rsidRDefault="003F5C95" w:rsidP="003F5C95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3F5C95">
        <w:rPr>
          <w:rFonts w:ascii="Helvetica" w:eastAsia="Times New Roman" w:hAnsi="Helvetica" w:cs="Times New Roman"/>
          <w:color w:val="000000" w:themeColor="text1"/>
          <w:szCs w:val="20"/>
        </w:rPr>
        <w:t xml:space="preserve">Scheme:       </w:t>
      </w:r>
      <w:proofErr w:type="spellStart"/>
      <w:proofErr w:type="gramStart"/>
      <w:r w:rsidRPr="003F5C95">
        <w:rPr>
          <w:rFonts w:ascii="Helvetica" w:eastAsia="Times New Roman" w:hAnsi="Helvetica" w:cs="Times New Roman"/>
          <w:color w:val="000000" w:themeColor="text1"/>
          <w:szCs w:val="20"/>
        </w:rPr>
        <w:t>weka.classifiers</w:t>
      </w:r>
      <w:proofErr w:type="gramEnd"/>
      <w:r w:rsidRPr="003F5C95">
        <w:rPr>
          <w:rFonts w:ascii="Helvetica" w:eastAsia="Times New Roman" w:hAnsi="Helvetica" w:cs="Times New Roman"/>
          <w:color w:val="000000" w:themeColor="text1"/>
          <w:szCs w:val="20"/>
        </w:rPr>
        <w:t>.functions.MultilayerPerceptron</w:t>
      </w:r>
      <w:proofErr w:type="spellEnd"/>
      <w:r w:rsidRPr="003F5C95">
        <w:rPr>
          <w:rFonts w:ascii="Helvetica" w:eastAsia="Times New Roman" w:hAnsi="Helvetica" w:cs="Times New Roman"/>
          <w:color w:val="000000" w:themeColor="text1"/>
          <w:szCs w:val="20"/>
        </w:rPr>
        <w:t xml:space="preserve"> -L 0.3 -M 0.2 -N 100 -V 0 -S 0 -E 20 -H a -R</w:t>
      </w:r>
    </w:p>
    <w:p w14:paraId="53BB48FB" w14:textId="77777777" w:rsidR="003F5C95" w:rsidRDefault="003F5C95" w:rsidP="003F5C95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3F5C95">
        <w:rPr>
          <w:rFonts w:ascii="Helvetica" w:eastAsia="Times New Roman" w:hAnsi="Helvetica" w:cs="Times New Roman"/>
          <w:color w:val="000000" w:themeColor="text1"/>
          <w:szCs w:val="20"/>
        </w:rPr>
        <w:t>Relation:     compiled-</w:t>
      </w:r>
      <w:proofErr w:type="gramStart"/>
      <w:r w:rsidRPr="003F5C95">
        <w:rPr>
          <w:rFonts w:ascii="Helvetica" w:eastAsia="Times New Roman" w:hAnsi="Helvetica" w:cs="Times New Roman"/>
          <w:color w:val="000000" w:themeColor="text1"/>
          <w:szCs w:val="20"/>
        </w:rPr>
        <w:t>weka.filters</w:t>
      </w:r>
      <w:proofErr w:type="gramEnd"/>
      <w:r w:rsidRPr="003F5C95">
        <w:rPr>
          <w:rFonts w:ascii="Helvetica" w:eastAsia="Times New Roman" w:hAnsi="Helvetica" w:cs="Times New Roman"/>
          <w:color w:val="000000" w:themeColor="text1"/>
          <w:szCs w:val="20"/>
        </w:rPr>
        <w:t>.supervised.instance.ClassBalancer-num-intervals10</w:t>
      </w:r>
    </w:p>
    <w:p w14:paraId="35FB86FE" w14:textId="77777777" w:rsidR="008A49F1" w:rsidRDefault="008A49F1" w:rsidP="003F5C95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0D768456" w14:textId="77777777" w:rsidR="008A49F1" w:rsidRDefault="008A49F1" w:rsidP="003F5C95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4C056E99" w14:textId="77777777" w:rsidR="008A49F1" w:rsidRPr="008A49F1" w:rsidRDefault="008A49F1" w:rsidP="008A49F1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0770C345" w14:textId="77777777" w:rsidR="008A49F1" w:rsidRPr="008A49F1" w:rsidRDefault="008A49F1" w:rsidP="008A49F1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A49F1">
        <w:rPr>
          <w:rFonts w:ascii="Helvetica" w:eastAsia="Times New Roman" w:hAnsi="Helvetica" w:cs="Times New Roman"/>
          <w:color w:val="000000" w:themeColor="text1"/>
          <w:szCs w:val="20"/>
        </w:rPr>
        <w:t>=== Stratified cross-validation ===</w:t>
      </w:r>
    </w:p>
    <w:p w14:paraId="0BFFDFD3" w14:textId="77777777" w:rsidR="008A49F1" w:rsidRPr="008A49F1" w:rsidRDefault="008A49F1" w:rsidP="008A49F1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A49F1">
        <w:rPr>
          <w:rFonts w:ascii="Helvetica" w:eastAsia="Times New Roman" w:hAnsi="Helvetica" w:cs="Times New Roman"/>
          <w:color w:val="000000" w:themeColor="text1"/>
          <w:szCs w:val="20"/>
        </w:rPr>
        <w:t>=== Summary ===</w:t>
      </w:r>
    </w:p>
    <w:p w14:paraId="723A4624" w14:textId="77777777" w:rsidR="008A49F1" w:rsidRPr="008A49F1" w:rsidRDefault="008A49F1" w:rsidP="008A49F1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40A1BE87" w14:textId="77777777" w:rsidR="008A49F1" w:rsidRPr="008A49F1" w:rsidRDefault="008A49F1" w:rsidP="008A49F1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A49F1">
        <w:rPr>
          <w:rFonts w:ascii="Helvetica" w:eastAsia="Times New Roman" w:hAnsi="Helvetica" w:cs="Times New Roman"/>
          <w:color w:val="000000" w:themeColor="text1"/>
          <w:szCs w:val="20"/>
        </w:rPr>
        <w:t>Correctly Classified Instances      126141.2437          83.0729 %</w:t>
      </w:r>
    </w:p>
    <w:p w14:paraId="181706CE" w14:textId="77777777" w:rsidR="008A49F1" w:rsidRPr="008A49F1" w:rsidRDefault="008A49F1" w:rsidP="008A49F1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A49F1">
        <w:rPr>
          <w:rFonts w:ascii="Helvetica" w:eastAsia="Times New Roman" w:hAnsi="Helvetica" w:cs="Times New Roman"/>
          <w:color w:val="000000" w:themeColor="text1"/>
          <w:szCs w:val="20"/>
        </w:rPr>
        <w:t>Incorrectly Classified Instances     25702.7563          16.9271 %</w:t>
      </w:r>
    </w:p>
    <w:p w14:paraId="466CC46F" w14:textId="77777777" w:rsidR="008A49F1" w:rsidRPr="008A49F1" w:rsidRDefault="008A49F1" w:rsidP="008A49F1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A49F1">
        <w:rPr>
          <w:rFonts w:ascii="Helvetica" w:eastAsia="Times New Roman" w:hAnsi="Helvetica" w:cs="Times New Roman"/>
          <w:color w:val="000000" w:themeColor="text1"/>
          <w:szCs w:val="20"/>
        </w:rPr>
        <w:t>Kappa statistic                          0.6615</w:t>
      </w:r>
    </w:p>
    <w:p w14:paraId="55B8A79F" w14:textId="77777777" w:rsidR="008A49F1" w:rsidRPr="008A49F1" w:rsidRDefault="008A49F1" w:rsidP="008A49F1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A49F1">
        <w:rPr>
          <w:rFonts w:ascii="Helvetica" w:eastAsia="Times New Roman" w:hAnsi="Helvetica" w:cs="Times New Roman"/>
          <w:color w:val="000000" w:themeColor="text1"/>
          <w:szCs w:val="20"/>
        </w:rPr>
        <w:t>Mean absolute error                      0.2233</w:t>
      </w:r>
    </w:p>
    <w:p w14:paraId="28035BAD" w14:textId="77777777" w:rsidR="008A49F1" w:rsidRPr="008A49F1" w:rsidRDefault="008A49F1" w:rsidP="008A49F1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A49F1">
        <w:rPr>
          <w:rFonts w:ascii="Helvetica" w:eastAsia="Times New Roman" w:hAnsi="Helvetica" w:cs="Times New Roman"/>
          <w:color w:val="000000" w:themeColor="text1"/>
          <w:szCs w:val="20"/>
        </w:rPr>
        <w:t>Root mean squared error                  0.3545</w:t>
      </w:r>
    </w:p>
    <w:p w14:paraId="23E0B851" w14:textId="77777777" w:rsidR="008A49F1" w:rsidRPr="008A49F1" w:rsidRDefault="008A49F1" w:rsidP="008A49F1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A49F1">
        <w:rPr>
          <w:rFonts w:ascii="Helvetica" w:eastAsia="Times New Roman" w:hAnsi="Helvetica" w:cs="Times New Roman"/>
          <w:color w:val="000000" w:themeColor="text1"/>
          <w:szCs w:val="20"/>
        </w:rPr>
        <w:t xml:space="preserve">Relative absolute error                 </w:t>
      </w:r>
      <w:proofErr w:type="gramStart"/>
      <w:r w:rsidRPr="008A49F1">
        <w:rPr>
          <w:rFonts w:ascii="Helvetica" w:eastAsia="Times New Roman" w:hAnsi="Helvetica" w:cs="Times New Roman"/>
          <w:color w:val="000000" w:themeColor="text1"/>
          <w:szCs w:val="20"/>
        </w:rPr>
        <w:t>44.657  %</w:t>
      </w:r>
      <w:proofErr w:type="gramEnd"/>
    </w:p>
    <w:p w14:paraId="7F0BC54D" w14:textId="77777777" w:rsidR="008A49F1" w:rsidRPr="008A49F1" w:rsidRDefault="008A49F1" w:rsidP="008A49F1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A49F1">
        <w:rPr>
          <w:rFonts w:ascii="Helvetica" w:eastAsia="Times New Roman" w:hAnsi="Helvetica" w:cs="Times New Roman"/>
          <w:color w:val="000000" w:themeColor="text1"/>
          <w:szCs w:val="20"/>
        </w:rPr>
        <w:t>Root relative squared error             70.8983 %</w:t>
      </w:r>
    </w:p>
    <w:p w14:paraId="019D1EED" w14:textId="77777777" w:rsidR="008A49F1" w:rsidRPr="008A49F1" w:rsidRDefault="008A49F1" w:rsidP="008A49F1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A49F1">
        <w:rPr>
          <w:rFonts w:ascii="Helvetica" w:eastAsia="Times New Roman" w:hAnsi="Helvetica" w:cs="Times New Roman"/>
          <w:color w:val="000000" w:themeColor="text1"/>
          <w:szCs w:val="20"/>
        </w:rPr>
        <w:t xml:space="preserve">Total Number of Instances           151844     </w:t>
      </w:r>
    </w:p>
    <w:p w14:paraId="03B818A2" w14:textId="77777777" w:rsidR="008A49F1" w:rsidRPr="008A49F1" w:rsidRDefault="008A49F1" w:rsidP="008A49F1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4895AA9C" w14:textId="77777777" w:rsidR="008A49F1" w:rsidRPr="008A49F1" w:rsidRDefault="008A49F1" w:rsidP="008A49F1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A49F1">
        <w:rPr>
          <w:rFonts w:ascii="Helvetica" w:eastAsia="Times New Roman" w:hAnsi="Helvetica" w:cs="Times New Roman"/>
          <w:color w:val="000000" w:themeColor="text1"/>
          <w:szCs w:val="20"/>
        </w:rPr>
        <w:t xml:space="preserve">=== Detailed Accuracy </w:t>
      </w:r>
      <w:proofErr w:type="gramStart"/>
      <w:r w:rsidRPr="008A49F1">
        <w:rPr>
          <w:rFonts w:ascii="Helvetica" w:eastAsia="Times New Roman" w:hAnsi="Helvetica" w:cs="Times New Roman"/>
          <w:color w:val="000000" w:themeColor="text1"/>
          <w:szCs w:val="20"/>
        </w:rPr>
        <w:t>By</w:t>
      </w:r>
      <w:proofErr w:type="gramEnd"/>
      <w:r w:rsidRPr="008A49F1">
        <w:rPr>
          <w:rFonts w:ascii="Helvetica" w:eastAsia="Times New Roman" w:hAnsi="Helvetica" w:cs="Times New Roman"/>
          <w:color w:val="000000" w:themeColor="text1"/>
          <w:szCs w:val="20"/>
        </w:rPr>
        <w:t xml:space="preserve"> Class ===</w:t>
      </w:r>
    </w:p>
    <w:p w14:paraId="30BF0B02" w14:textId="77777777" w:rsidR="008A49F1" w:rsidRPr="008A49F1" w:rsidRDefault="008A49F1" w:rsidP="008A49F1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2C160845" w14:textId="77777777" w:rsidR="008A49F1" w:rsidRPr="008A49F1" w:rsidRDefault="008A49F1" w:rsidP="008A49F1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A49F1">
        <w:rPr>
          <w:rFonts w:ascii="Helvetica" w:eastAsia="Times New Roman" w:hAnsi="Helvetica" w:cs="Times New Roman"/>
          <w:color w:val="000000" w:themeColor="text1"/>
          <w:szCs w:val="20"/>
        </w:rPr>
        <w:t xml:space="preserve">                 TP </w:t>
      </w:r>
      <w:proofErr w:type="gramStart"/>
      <w:r w:rsidRPr="008A49F1">
        <w:rPr>
          <w:rFonts w:ascii="Helvetica" w:eastAsia="Times New Roman" w:hAnsi="Helvetica" w:cs="Times New Roman"/>
          <w:color w:val="000000" w:themeColor="text1"/>
          <w:szCs w:val="20"/>
        </w:rPr>
        <w:t>Rate  FP</w:t>
      </w:r>
      <w:proofErr w:type="gramEnd"/>
      <w:r w:rsidRPr="008A49F1">
        <w:rPr>
          <w:rFonts w:ascii="Helvetica" w:eastAsia="Times New Roman" w:hAnsi="Helvetica" w:cs="Times New Roman"/>
          <w:color w:val="000000" w:themeColor="text1"/>
          <w:szCs w:val="20"/>
        </w:rPr>
        <w:t xml:space="preserve"> Rate  Precision  Recall   F-Measure  MCC      ROC Area  PRC Area  Class</w:t>
      </w:r>
    </w:p>
    <w:p w14:paraId="64480FEA" w14:textId="77777777" w:rsidR="008A49F1" w:rsidRPr="008A49F1" w:rsidRDefault="008A49F1" w:rsidP="008A49F1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A49F1">
        <w:rPr>
          <w:rFonts w:ascii="Helvetica" w:eastAsia="Times New Roman" w:hAnsi="Helvetica" w:cs="Times New Roman"/>
          <w:color w:val="000000" w:themeColor="text1"/>
          <w:szCs w:val="20"/>
        </w:rPr>
        <w:t xml:space="preserve">                 0.842    0.181    0.823      0.842    0.833      0.662    0.899     0.884     P</w:t>
      </w:r>
    </w:p>
    <w:p w14:paraId="3B975D79" w14:textId="77777777" w:rsidR="008A49F1" w:rsidRPr="008A49F1" w:rsidRDefault="008A49F1" w:rsidP="008A49F1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A49F1">
        <w:rPr>
          <w:rFonts w:ascii="Helvetica" w:eastAsia="Times New Roman" w:hAnsi="Helvetica" w:cs="Times New Roman"/>
          <w:color w:val="000000" w:themeColor="text1"/>
          <w:szCs w:val="20"/>
        </w:rPr>
        <w:t xml:space="preserve">                 0.819    0.158    0.839      0.819    0.829      0.662    0.899     0.891     E</w:t>
      </w:r>
    </w:p>
    <w:p w14:paraId="38E9C027" w14:textId="77777777" w:rsidR="008A49F1" w:rsidRPr="008A49F1" w:rsidRDefault="008A49F1" w:rsidP="008A49F1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A49F1">
        <w:rPr>
          <w:rFonts w:ascii="Helvetica" w:eastAsia="Times New Roman" w:hAnsi="Helvetica" w:cs="Times New Roman"/>
          <w:color w:val="000000" w:themeColor="text1"/>
          <w:szCs w:val="20"/>
        </w:rPr>
        <w:t xml:space="preserve">Weighted Avg.    0.831    0.169    0.831      0.831    0.831      0.662    0.899     0.887     </w:t>
      </w:r>
    </w:p>
    <w:p w14:paraId="7A7D5FCC" w14:textId="77777777" w:rsidR="008A49F1" w:rsidRPr="008A49F1" w:rsidRDefault="008A49F1" w:rsidP="008A49F1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36D107D3" w14:textId="77777777" w:rsidR="008A49F1" w:rsidRPr="008A49F1" w:rsidRDefault="008A49F1" w:rsidP="008A49F1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A49F1">
        <w:rPr>
          <w:rFonts w:ascii="Helvetica" w:eastAsia="Times New Roman" w:hAnsi="Helvetica" w:cs="Times New Roman"/>
          <w:color w:val="000000" w:themeColor="text1"/>
          <w:szCs w:val="20"/>
        </w:rPr>
        <w:t>=== Confusion Matrix ===</w:t>
      </w:r>
    </w:p>
    <w:p w14:paraId="0C260717" w14:textId="77777777" w:rsidR="008A49F1" w:rsidRPr="008A49F1" w:rsidRDefault="008A49F1" w:rsidP="008A49F1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29EAC43D" w14:textId="77777777" w:rsidR="008A49F1" w:rsidRPr="008A49F1" w:rsidRDefault="008A49F1" w:rsidP="008A49F1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A49F1">
        <w:rPr>
          <w:rFonts w:ascii="Helvetica" w:eastAsia="Times New Roman" w:hAnsi="Helvetica" w:cs="Times New Roman"/>
          <w:color w:val="000000" w:themeColor="text1"/>
          <w:szCs w:val="20"/>
        </w:rPr>
        <w:t xml:space="preserve">     a        b      &lt;-- classified as</w:t>
      </w:r>
    </w:p>
    <w:p w14:paraId="2E772B8F" w14:textId="77777777" w:rsidR="008A49F1" w:rsidRPr="008A49F1" w:rsidRDefault="008A49F1" w:rsidP="008A49F1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A49F1">
        <w:rPr>
          <w:rFonts w:ascii="Helvetica" w:eastAsia="Times New Roman" w:hAnsi="Helvetica" w:cs="Times New Roman"/>
          <w:color w:val="000000" w:themeColor="text1"/>
          <w:szCs w:val="20"/>
        </w:rPr>
        <w:t xml:space="preserve"> 63953.11 11968.89 |        a = P</w:t>
      </w:r>
    </w:p>
    <w:p w14:paraId="2CCEC6CC" w14:textId="77777777" w:rsidR="008A49F1" w:rsidRPr="008A49F1" w:rsidRDefault="008A49F1" w:rsidP="008A49F1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A49F1">
        <w:rPr>
          <w:rFonts w:ascii="Helvetica" w:eastAsia="Times New Roman" w:hAnsi="Helvetica" w:cs="Times New Roman"/>
          <w:color w:val="000000" w:themeColor="text1"/>
          <w:szCs w:val="20"/>
        </w:rPr>
        <w:t xml:space="preserve"> 13733.86 62188.14 |        b = E</w:t>
      </w:r>
    </w:p>
    <w:p w14:paraId="13AD3C48" w14:textId="77777777" w:rsidR="008A49F1" w:rsidRPr="008A49F1" w:rsidRDefault="008A49F1" w:rsidP="008A49F1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16BF845A" w14:textId="77777777" w:rsidR="008A49F1" w:rsidRPr="003F5C95" w:rsidRDefault="008A49F1" w:rsidP="008A49F1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bookmarkStart w:id="0" w:name="_GoBack"/>
      <w:bookmarkEnd w:id="0"/>
    </w:p>
    <w:p w14:paraId="34C351AF" w14:textId="77777777" w:rsidR="003F5C95" w:rsidRPr="00C476A5" w:rsidRDefault="003F5C95" w:rsidP="00C476A5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5F60F418" w14:textId="77777777" w:rsidR="00C476A5" w:rsidRPr="0048075B" w:rsidRDefault="00C476A5" w:rsidP="0048075B">
      <w:pPr>
        <w:shd w:val="clear" w:color="auto" w:fill="FFFFFF"/>
        <w:ind w:firstLine="720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2A57ECBB" w14:textId="77777777" w:rsidR="0048075B" w:rsidRPr="0048075B" w:rsidRDefault="0048075B" w:rsidP="0048075B">
      <w:pPr>
        <w:shd w:val="clear" w:color="auto" w:fill="FFFFFF"/>
        <w:ind w:firstLine="720"/>
        <w:rPr>
          <w:rFonts w:ascii="Helvetica" w:eastAsia="Times New Roman" w:hAnsi="Helvetica" w:cs="Times New Roman"/>
          <w:b/>
          <w:color w:val="7030A0"/>
          <w:szCs w:val="20"/>
        </w:rPr>
      </w:pPr>
      <w:r w:rsidRPr="0048075B">
        <w:rPr>
          <w:rFonts w:ascii="Helvetica" w:eastAsia="Times New Roman" w:hAnsi="Helvetica" w:cs="Times New Roman"/>
          <w:b/>
          <w:color w:val="7030A0"/>
          <w:szCs w:val="20"/>
        </w:rPr>
        <w:t>d) apply parameter optimization</w:t>
      </w:r>
    </w:p>
    <w:p w14:paraId="0A2187C5" w14:textId="77777777" w:rsidR="0048075B" w:rsidRPr="00F6146A" w:rsidRDefault="0048075B" w:rsidP="0048075B">
      <w:pPr>
        <w:rPr>
          <w:rFonts w:ascii="Helvetica" w:hAnsi="Helvetica"/>
          <w:b/>
          <w:color w:val="7030A0"/>
          <w:sz w:val="36"/>
        </w:rPr>
      </w:pPr>
    </w:p>
    <w:p w14:paraId="43624F22" w14:textId="77777777" w:rsidR="0048075B" w:rsidRPr="00F6146A" w:rsidRDefault="0048075B" w:rsidP="0048075B">
      <w:pPr>
        <w:rPr>
          <w:rFonts w:ascii="Helvetica" w:hAnsi="Helvetica"/>
        </w:rPr>
      </w:pPr>
    </w:p>
    <w:sectPr w:rsidR="0048075B" w:rsidRPr="00F6146A" w:rsidSect="00AE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F42C3"/>
    <w:multiLevelType w:val="hybridMultilevel"/>
    <w:tmpl w:val="680E4DCE"/>
    <w:lvl w:ilvl="0" w:tplc="3BA825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7A60BA"/>
    <w:multiLevelType w:val="hybridMultilevel"/>
    <w:tmpl w:val="04929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5B"/>
    <w:rsid w:val="000504CC"/>
    <w:rsid w:val="00103A0E"/>
    <w:rsid w:val="00122F20"/>
    <w:rsid w:val="00153CAF"/>
    <w:rsid w:val="001A41A2"/>
    <w:rsid w:val="002334C0"/>
    <w:rsid w:val="003E1393"/>
    <w:rsid w:val="003E6B83"/>
    <w:rsid w:val="003F5C95"/>
    <w:rsid w:val="0048075B"/>
    <w:rsid w:val="005E36D9"/>
    <w:rsid w:val="006902FD"/>
    <w:rsid w:val="006E74F9"/>
    <w:rsid w:val="008278D5"/>
    <w:rsid w:val="00872654"/>
    <w:rsid w:val="008A49F1"/>
    <w:rsid w:val="008A6D6E"/>
    <w:rsid w:val="008B5194"/>
    <w:rsid w:val="00961B49"/>
    <w:rsid w:val="00A62B18"/>
    <w:rsid w:val="00A8343A"/>
    <w:rsid w:val="00AE39C4"/>
    <w:rsid w:val="00C476A5"/>
    <w:rsid w:val="00CB4C00"/>
    <w:rsid w:val="00E44201"/>
    <w:rsid w:val="00ED1F44"/>
    <w:rsid w:val="00F16D41"/>
    <w:rsid w:val="00F6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043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7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7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uniprot.org/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hub.com/RevanthK/ML-Protein-Classifie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1124</Words>
  <Characters>6408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Korrapolu</dc:creator>
  <cp:keywords/>
  <dc:description/>
  <cp:lastModifiedBy>Revanth Korrapolu</cp:lastModifiedBy>
  <cp:revision>5</cp:revision>
  <dcterms:created xsi:type="dcterms:W3CDTF">2018-06-10T17:59:00Z</dcterms:created>
  <dcterms:modified xsi:type="dcterms:W3CDTF">2018-06-23T21:53:00Z</dcterms:modified>
</cp:coreProperties>
</file>