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90F90" w14:textId="77777777" w:rsidR="00AD6A65" w:rsidRDefault="00AD6A65" w:rsidP="00AD6A65">
      <w:pPr>
        <w:tabs>
          <w:tab w:val="left" w:pos="36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Log/</w:t>
      </w:r>
      <w:r w:rsidRPr="00AD6A65">
        <w:rPr>
          <w:sz w:val="28"/>
          <w:szCs w:val="28"/>
        </w:rPr>
        <w:t xml:space="preserve"> </w:t>
      </w:r>
      <w:r>
        <w:rPr>
          <w:sz w:val="28"/>
          <w:szCs w:val="28"/>
        </w:rPr>
        <w:t>Performance</w:t>
      </w:r>
      <w:r>
        <w:rPr>
          <w:sz w:val="28"/>
          <w:szCs w:val="28"/>
        </w:rPr>
        <w:t xml:space="preserve"> Output for Multilayer Perceptron</w:t>
      </w:r>
      <w:bookmarkStart w:id="0" w:name="_GoBack"/>
      <w:bookmarkEnd w:id="0"/>
    </w:p>
    <w:p w14:paraId="5886CE1E" w14:textId="77777777" w:rsidR="00AD6A65" w:rsidRPr="00AD6A65" w:rsidRDefault="00AD6A65" w:rsidP="00AD6A65">
      <w:pPr>
        <w:tabs>
          <w:tab w:val="left" w:pos="360"/>
        </w:tabs>
        <w:rPr>
          <w:sz w:val="28"/>
          <w:szCs w:val="28"/>
        </w:rPr>
      </w:pPr>
      <w:r w:rsidRPr="00AD6A65">
        <w:rPr>
          <w:sz w:val="28"/>
          <w:szCs w:val="28"/>
        </w:rPr>
        <w:t>1)</w:t>
      </w:r>
    </w:p>
    <w:p w14:paraId="469E47B0" w14:textId="77777777" w:rsidR="00AD6A65" w:rsidRDefault="00AD6A65" w:rsidP="00AD6A65">
      <w:r>
        <w:t>=== Run information ===</w:t>
      </w:r>
    </w:p>
    <w:p w14:paraId="41310F44" w14:textId="77777777" w:rsidR="00AD6A65" w:rsidRDefault="00AD6A65" w:rsidP="00AD6A65"/>
    <w:p w14:paraId="122385DD" w14:textId="77777777" w:rsidR="00AD6A65" w:rsidRDefault="00AD6A65" w:rsidP="00AD6A65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.meta.FilteredClassifier</w:t>
      </w:r>
      <w:proofErr w:type="spellEnd"/>
      <w:r>
        <w:t xml:space="preserve"> -F "</w:t>
      </w:r>
      <w:proofErr w:type="spellStart"/>
      <w:r>
        <w:t>weka.filters.supervised.instance.</w:t>
      </w:r>
      <w:r w:rsidRPr="00AD6A65">
        <w:t>Resample</w:t>
      </w:r>
      <w:proofErr w:type="spellEnd"/>
      <w:r>
        <w:t xml:space="preserve"> -B 1.0 -S 1 -Z 100.0" -S 1 -W </w:t>
      </w:r>
      <w:proofErr w:type="spellStart"/>
      <w:r>
        <w:t>weka.classifiers.functions.MultilayerPerceptron</w:t>
      </w:r>
      <w:proofErr w:type="spellEnd"/>
      <w:r>
        <w:t xml:space="preserve"> -- -L 0.3 -M 0.2 -N 500 -V 0 -S 0 -E 20 -H a</w:t>
      </w:r>
    </w:p>
    <w:p w14:paraId="77D320CF" w14:textId="77777777" w:rsidR="00AD6A65" w:rsidRDefault="00AD6A65" w:rsidP="00AD6A65">
      <w:r>
        <w:t>Relation:     compiled-</w:t>
      </w:r>
      <w:proofErr w:type="gramStart"/>
      <w:r>
        <w:t>weka.filters</w:t>
      </w:r>
      <w:proofErr w:type="gramEnd"/>
      <w:r>
        <w:t>.supervised.instance.</w:t>
      </w:r>
      <w:r w:rsidRPr="00AD6A65">
        <w:rPr>
          <w:b/>
        </w:rPr>
        <w:t>ClassBalancer</w:t>
      </w:r>
      <w:r>
        <w:t>-num-intervals10</w:t>
      </w:r>
    </w:p>
    <w:p w14:paraId="799EA7DF" w14:textId="77777777" w:rsidR="00AD6A65" w:rsidRDefault="00AD6A65" w:rsidP="00AD6A65">
      <w:r>
        <w:t>Instances:    151844</w:t>
      </w:r>
    </w:p>
    <w:p w14:paraId="569B0DD2" w14:textId="77777777" w:rsidR="00AD6A65" w:rsidRDefault="00AD6A65" w:rsidP="00AD6A65"/>
    <w:p w14:paraId="156E1C37" w14:textId="77777777" w:rsidR="00AD6A65" w:rsidRDefault="00AD6A65" w:rsidP="00AD6A65">
      <w:r>
        <w:t>=== Stratified cross-validation ===</w:t>
      </w:r>
    </w:p>
    <w:p w14:paraId="3C3D252D" w14:textId="77777777" w:rsidR="00AD6A65" w:rsidRDefault="00AD6A65" w:rsidP="00AD6A65">
      <w:r>
        <w:t>=== Summary ===</w:t>
      </w:r>
    </w:p>
    <w:p w14:paraId="10C7F5DC" w14:textId="77777777" w:rsidR="00AD6A65" w:rsidRDefault="00AD6A65" w:rsidP="00AD6A65"/>
    <w:p w14:paraId="622FA979" w14:textId="77777777" w:rsidR="00AD6A65" w:rsidRDefault="00AD6A65" w:rsidP="00AD6A65">
      <w:r>
        <w:t>Correctly Classified Instances      128469.7397          84.6064 %</w:t>
      </w:r>
    </w:p>
    <w:p w14:paraId="59857BC5" w14:textId="77777777" w:rsidR="00AD6A65" w:rsidRDefault="00AD6A65" w:rsidP="00AD6A65">
      <w:r>
        <w:t>Incorrectly Classified Instances     23374.2603          15.3936 %</w:t>
      </w:r>
    </w:p>
    <w:p w14:paraId="70EA1539" w14:textId="77777777" w:rsidR="00AD6A65" w:rsidRDefault="00AD6A65" w:rsidP="00AD6A65">
      <w:r>
        <w:t>Kappa statistic                          0.6921</w:t>
      </w:r>
    </w:p>
    <w:p w14:paraId="5F3D11AF" w14:textId="77777777" w:rsidR="00AD6A65" w:rsidRDefault="00AD6A65" w:rsidP="00AD6A65">
      <w:r>
        <w:t>Mean absolute error                      0.2059</w:t>
      </w:r>
    </w:p>
    <w:p w14:paraId="44DC48A8" w14:textId="77777777" w:rsidR="00AD6A65" w:rsidRDefault="00AD6A65" w:rsidP="00AD6A65">
      <w:r>
        <w:t>Root mean squared error                  0.3383</w:t>
      </w:r>
    </w:p>
    <w:p w14:paraId="51DC25F4" w14:textId="77777777" w:rsidR="00AD6A65" w:rsidRDefault="00AD6A65" w:rsidP="00AD6A65">
      <w:r>
        <w:t>Relative absolute error                 41.1732 %</w:t>
      </w:r>
    </w:p>
    <w:p w14:paraId="05A8E214" w14:textId="77777777" w:rsidR="00AD6A65" w:rsidRDefault="00AD6A65" w:rsidP="00AD6A65">
      <w:r>
        <w:t>Root relative squared error             67.6621 %</w:t>
      </w:r>
    </w:p>
    <w:p w14:paraId="3AF5C3FA" w14:textId="77777777" w:rsidR="00AD6A65" w:rsidRDefault="00AD6A65" w:rsidP="00AD6A65">
      <w:r>
        <w:t xml:space="preserve">Total Number of Instances           151844     </w:t>
      </w:r>
    </w:p>
    <w:p w14:paraId="016C15D5" w14:textId="77777777" w:rsidR="00AD6A65" w:rsidRDefault="00AD6A65" w:rsidP="00AD6A65"/>
    <w:p w14:paraId="2A8E2ED9" w14:textId="77777777" w:rsidR="00AD6A65" w:rsidRDefault="00AD6A65" w:rsidP="00AD6A65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2BA80397" w14:textId="77777777" w:rsidR="00AD6A65" w:rsidRDefault="00AD6A65" w:rsidP="00AD6A65"/>
    <w:p w14:paraId="679E8524" w14:textId="77777777" w:rsidR="00AD6A65" w:rsidRDefault="00AD6A65" w:rsidP="00AD6A65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4766B0FF" w14:textId="77777777" w:rsidR="00AD6A65" w:rsidRDefault="00AD6A65" w:rsidP="00AD6A65">
      <w:r>
        <w:t xml:space="preserve">                 0.855    0.163    0.840      0.855    0.847      0.692    0.913     0.901     P</w:t>
      </w:r>
    </w:p>
    <w:p w14:paraId="49A112FC" w14:textId="77777777" w:rsidR="00AD6A65" w:rsidRDefault="00AD6A65" w:rsidP="00AD6A65">
      <w:r>
        <w:t xml:space="preserve">                 0.837    0.145    0.852      0.837    0.845      0.692    0.913     0.904     E</w:t>
      </w:r>
    </w:p>
    <w:p w14:paraId="43621A0C" w14:textId="77777777" w:rsidR="00AD6A65" w:rsidRDefault="00AD6A65" w:rsidP="00AD6A65">
      <w:r>
        <w:t xml:space="preserve">Weighted Avg.    0.846    0.154    0.846      0.846    0.846      0.692    0.913     0.902     </w:t>
      </w:r>
    </w:p>
    <w:p w14:paraId="258E29A9" w14:textId="77777777" w:rsidR="00AD6A65" w:rsidRDefault="00AD6A65" w:rsidP="00AD6A65"/>
    <w:p w14:paraId="59E0F011" w14:textId="77777777" w:rsidR="00AD6A65" w:rsidRDefault="00AD6A65" w:rsidP="00AD6A65">
      <w:r>
        <w:t>=== Confusion Matrix ===</w:t>
      </w:r>
    </w:p>
    <w:p w14:paraId="25669471" w14:textId="77777777" w:rsidR="00AD6A65" w:rsidRDefault="00AD6A65" w:rsidP="00AD6A65"/>
    <w:p w14:paraId="6B598BD7" w14:textId="77777777" w:rsidR="00AD6A65" w:rsidRDefault="00AD6A65" w:rsidP="00AD6A65">
      <w:r>
        <w:t xml:space="preserve">     a        b      &lt;-- classified as</w:t>
      </w:r>
    </w:p>
    <w:p w14:paraId="65569A4F" w14:textId="77777777" w:rsidR="00AD6A65" w:rsidRDefault="00AD6A65" w:rsidP="00AD6A65">
      <w:r>
        <w:t xml:space="preserve"> 64909.34 11012.66 |        a = P</w:t>
      </w:r>
    </w:p>
    <w:p w14:paraId="466AB56C" w14:textId="77777777" w:rsidR="00AD6A65" w:rsidRDefault="00AD6A65" w:rsidP="00AD6A65">
      <w:r>
        <w:t xml:space="preserve"> </w:t>
      </w:r>
      <w:proofErr w:type="gramStart"/>
      <w:r>
        <w:t>12361.6  63560.4</w:t>
      </w:r>
      <w:proofErr w:type="gramEnd"/>
      <w:r>
        <w:t xml:space="preserve">  |        b = E</w:t>
      </w:r>
    </w:p>
    <w:p w14:paraId="06BEB938" w14:textId="77777777" w:rsidR="00AD6A65" w:rsidRDefault="00AD6A65" w:rsidP="00AD6A65"/>
    <w:p w14:paraId="5DD449AC" w14:textId="77777777" w:rsidR="00AD6A65" w:rsidRPr="00AD6A65" w:rsidRDefault="00AD6A65">
      <w:pPr>
        <w:rPr>
          <w:sz w:val="28"/>
          <w:szCs w:val="28"/>
        </w:rPr>
      </w:pPr>
      <w:r w:rsidRPr="00AD6A65">
        <w:rPr>
          <w:sz w:val="28"/>
          <w:szCs w:val="28"/>
        </w:rPr>
        <w:t>2)</w:t>
      </w:r>
    </w:p>
    <w:p w14:paraId="341B2B65" w14:textId="77777777" w:rsidR="00AD6A65" w:rsidRDefault="00AD6A65" w:rsidP="00AD6A65">
      <w:r>
        <w:t>=== Run information ===</w:t>
      </w:r>
    </w:p>
    <w:p w14:paraId="115C885A" w14:textId="77777777" w:rsidR="00AD6A65" w:rsidRDefault="00AD6A65" w:rsidP="00AD6A65"/>
    <w:p w14:paraId="25E7A330" w14:textId="77777777" w:rsidR="00AD6A65" w:rsidRDefault="00AD6A65" w:rsidP="00AD6A65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.meta.FilteredClassifier</w:t>
      </w:r>
      <w:proofErr w:type="spellEnd"/>
      <w:r>
        <w:t xml:space="preserve"> -F "</w:t>
      </w:r>
      <w:proofErr w:type="spellStart"/>
      <w:r>
        <w:t>weka.filters.supervised.instance.Resample</w:t>
      </w:r>
      <w:proofErr w:type="spellEnd"/>
      <w:r>
        <w:t xml:space="preserve"> -B 1.0 -S 1 -Z 100.0" -S 1 -W </w:t>
      </w:r>
      <w:proofErr w:type="spellStart"/>
      <w:r>
        <w:t>weka.classifiers.functions.MultilayerPerceptron</w:t>
      </w:r>
      <w:proofErr w:type="spellEnd"/>
      <w:r>
        <w:t xml:space="preserve"> -- -L 0.3 -M 0.2 -N 500 -V 0 -S 0 -E 20 -H a</w:t>
      </w:r>
    </w:p>
    <w:p w14:paraId="426C2EA5" w14:textId="77777777" w:rsidR="00AD6A65" w:rsidRDefault="00AD6A65" w:rsidP="00AD6A65">
      <w:r>
        <w:t>Relation:     compiled-</w:t>
      </w:r>
      <w:proofErr w:type="gramStart"/>
      <w:r>
        <w:t>weka.filters</w:t>
      </w:r>
      <w:proofErr w:type="gramEnd"/>
      <w:r>
        <w:t>.supervised.instance.</w:t>
      </w:r>
      <w:r w:rsidRPr="00AD6A65">
        <w:rPr>
          <w:b/>
        </w:rPr>
        <w:t>Resample</w:t>
      </w:r>
      <w:r>
        <w:t>-B1.0-S1-Z168.627</w:t>
      </w:r>
    </w:p>
    <w:p w14:paraId="4B465159" w14:textId="77777777" w:rsidR="00AD6A65" w:rsidRDefault="00AD6A65" w:rsidP="00AD6A65">
      <w:r>
        <w:t>Instances:    256048</w:t>
      </w:r>
    </w:p>
    <w:p w14:paraId="63ABA244" w14:textId="77777777" w:rsidR="00AD6A65" w:rsidRDefault="00AD6A65" w:rsidP="00AD6A65"/>
    <w:p w14:paraId="4A7CE9DD" w14:textId="77777777" w:rsidR="00AD6A65" w:rsidRDefault="00AD6A65" w:rsidP="00AD6A65">
      <w:r>
        <w:t>=== Stratified cross-validation ===</w:t>
      </w:r>
    </w:p>
    <w:p w14:paraId="352490FD" w14:textId="77777777" w:rsidR="00AD6A65" w:rsidRDefault="00AD6A65" w:rsidP="00AD6A65">
      <w:r>
        <w:t>=== Summary ===</w:t>
      </w:r>
    </w:p>
    <w:p w14:paraId="56DAFB3F" w14:textId="77777777" w:rsidR="00AD6A65" w:rsidRDefault="00AD6A65" w:rsidP="00AD6A65"/>
    <w:p w14:paraId="29E588B7" w14:textId="77777777" w:rsidR="00AD6A65" w:rsidRDefault="00AD6A65" w:rsidP="00AD6A65">
      <w:r>
        <w:t xml:space="preserve">Correctly Classified Instances      217116               </w:t>
      </w:r>
      <w:proofErr w:type="gramStart"/>
      <w:r>
        <w:t>84.795  %</w:t>
      </w:r>
      <w:proofErr w:type="gramEnd"/>
    </w:p>
    <w:p w14:paraId="65BA8C60" w14:textId="77777777" w:rsidR="00AD6A65" w:rsidRDefault="00AD6A65" w:rsidP="00AD6A65">
      <w:r>
        <w:t xml:space="preserve">Incorrectly Classified Instances     38932               </w:t>
      </w:r>
      <w:proofErr w:type="gramStart"/>
      <w:r>
        <w:t>15.205  %</w:t>
      </w:r>
      <w:proofErr w:type="gramEnd"/>
    </w:p>
    <w:p w14:paraId="40A82C0C" w14:textId="77777777" w:rsidR="00AD6A65" w:rsidRDefault="00AD6A65" w:rsidP="00AD6A65">
      <w:r>
        <w:t>Kappa statistic                          0.6959</w:t>
      </w:r>
    </w:p>
    <w:p w14:paraId="0EAE94CA" w14:textId="77777777" w:rsidR="00AD6A65" w:rsidRDefault="00AD6A65" w:rsidP="00AD6A65">
      <w:r>
        <w:t>Mean absolute error                      0.2073</w:t>
      </w:r>
    </w:p>
    <w:p w14:paraId="5A8EC759" w14:textId="77777777" w:rsidR="00AD6A65" w:rsidRDefault="00AD6A65" w:rsidP="00AD6A65">
      <w:r>
        <w:t>Root mean squared error                  0.3373</w:t>
      </w:r>
    </w:p>
    <w:p w14:paraId="3282837D" w14:textId="77777777" w:rsidR="00AD6A65" w:rsidRDefault="00AD6A65" w:rsidP="00AD6A65">
      <w:r>
        <w:t>Relative absolute error                 41.4571 %</w:t>
      </w:r>
    </w:p>
    <w:p w14:paraId="53FB2A4D" w14:textId="77777777" w:rsidR="00AD6A65" w:rsidRDefault="00AD6A65" w:rsidP="00AD6A65">
      <w:r>
        <w:t>Root relative squared error             67.4667 %</w:t>
      </w:r>
    </w:p>
    <w:p w14:paraId="6592A848" w14:textId="77777777" w:rsidR="00AD6A65" w:rsidRDefault="00AD6A65" w:rsidP="00AD6A65">
      <w:r>
        <w:t xml:space="preserve">Total Number of Instances           256048     </w:t>
      </w:r>
    </w:p>
    <w:p w14:paraId="464EC9F7" w14:textId="77777777" w:rsidR="00AD6A65" w:rsidRDefault="00AD6A65" w:rsidP="00AD6A65"/>
    <w:p w14:paraId="57A6F394" w14:textId="77777777" w:rsidR="00AD6A65" w:rsidRDefault="00AD6A65" w:rsidP="00AD6A65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3ADB4F5B" w14:textId="77777777" w:rsidR="00AD6A65" w:rsidRDefault="00AD6A65" w:rsidP="00AD6A65"/>
    <w:p w14:paraId="0A8020B1" w14:textId="77777777" w:rsidR="00AD6A65" w:rsidRDefault="00AD6A65" w:rsidP="00AD6A65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7072D67A" w14:textId="77777777" w:rsidR="00AD6A65" w:rsidRDefault="00AD6A65" w:rsidP="00AD6A65">
      <w:r>
        <w:t xml:space="preserve">                 0.884    0.188    0.825      0.884    0.853      0.698    0.916     0.904     P</w:t>
      </w:r>
    </w:p>
    <w:p w14:paraId="009AFEA9" w14:textId="77777777" w:rsidR="00AD6A65" w:rsidRDefault="00AD6A65" w:rsidP="00AD6A65">
      <w:r>
        <w:t xml:space="preserve">                 0.812    0.116    0.875      0.812    0.842      0.698    0.916     0.910     E</w:t>
      </w:r>
    </w:p>
    <w:p w14:paraId="55284214" w14:textId="77777777" w:rsidR="00AD6A65" w:rsidRDefault="00AD6A65" w:rsidP="00AD6A65">
      <w:r>
        <w:t xml:space="preserve">Weighted Avg.    0.848    0.152    0.850      0.848    0.848      0.698    0.916     0.907     </w:t>
      </w:r>
    </w:p>
    <w:p w14:paraId="047BEB50" w14:textId="77777777" w:rsidR="00AD6A65" w:rsidRDefault="00AD6A65" w:rsidP="00AD6A65"/>
    <w:p w14:paraId="20FF062D" w14:textId="77777777" w:rsidR="00AD6A65" w:rsidRDefault="00AD6A65" w:rsidP="00AD6A65">
      <w:r>
        <w:t>=== Confusion Matrix ===</w:t>
      </w:r>
    </w:p>
    <w:p w14:paraId="729CA2F8" w14:textId="77777777" w:rsidR="00AD6A65" w:rsidRDefault="00AD6A65" w:rsidP="00AD6A65"/>
    <w:p w14:paraId="7E24EDE4" w14:textId="77777777" w:rsidR="00AD6A65" w:rsidRDefault="00AD6A65" w:rsidP="00AD6A65">
      <w:r>
        <w:t xml:space="preserve">      a      b   &lt;-- classified as</w:t>
      </w:r>
    </w:p>
    <w:p w14:paraId="69C72FF3" w14:textId="77777777" w:rsidR="00AD6A65" w:rsidRDefault="00AD6A65" w:rsidP="00AD6A65">
      <w:r>
        <w:t xml:space="preserve"> </w:t>
      </w:r>
      <w:proofErr w:type="gramStart"/>
      <w:r>
        <w:t>113158  14866</w:t>
      </w:r>
      <w:proofErr w:type="gramEnd"/>
      <w:r>
        <w:t xml:space="preserve"> |      a = P</w:t>
      </w:r>
    </w:p>
    <w:p w14:paraId="19875B51" w14:textId="77777777" w:rsidR="00AD6A65" w:rsidRDefault="00AD6A65" w:rsidP="00AD6A65">
      <w:r>
        <w:t xml:space="preserve">  24066 103958 |      b = E</w:t>
      </w:r>
    </w:p>
    <w:p w14:paraId="78C6E453" w14:textId="77777777" w:rsidR="00AD6A65" w:rsidRDefault="00AD6A65" w:rsidP="00AD6A65"/>
    <w:p w14:paraId="0132434F" w14:textId="77777777" w:rsidR="00AD6A65" w:rsidRDefault="00AD6A65">
      <w:pPr>
        <w:rPr>
          <w:sz w:val="28"/>
          <w:szCs w:val="28"/>
        </w:rPr>
      </w:pPr>
      <w:r w:rsidRPr="00AD6A65">
        <w:rPr>
          <w:sz w:val="28"/>
          <w:szCs w:val="28"/>
        </w:rPr>
        <w:t>3)</w:t>
      </w:r>
    </w:p>
    <w:p w14:paraId="004CEA9F" w14:textId="77777777" w:rsidR="00AD6A65" w:rsidRDefault="00AD6A65">
      <w:pPr>
        <w:rPr>
          <w:sz w:val="28"/>
          <w:szCs w:val="28"/>
        </w:rPr>
      </w:pPr>
    </w:p>
    <w:p w14:paraId="21D17CBA" w14:textId="77777777" w:rsidR="00AD6A65" w:rsidRPr="00AD6A65" w:rsidRDefault="00AD6A65" w:rsidP="00AD6A65">
      <w:r w:rsidRPr="00AD6A65">
        <w:t>=== Run information ===</w:t>
      </w:r>
    </w:p>
    <w:p w14:paraId="7CAABBED" w14:textId="77777777" w:rsidR="00AD6A65" w:rsidRPr="00AD6A65" w:rsidRDefault="00AD6A65" w:rsidP="00AD6A65"/>
    <w:p w14:paraId="3CF86B0F" w14:textId="77777777" w:rsidR="00AD6A65" w:rsidRPr="00AD6A65" w:rsidRDefault="00AD6A65" w:rsidP="00AD6A65">
      <w:r w:rsidRPr="00AD6A65">
        <w:t xml:space="preserve">Scheme:       </w:t>
      </w:r>
      <w:proofErr w:type="spellStart"/>
      <w:proofErr w:type="gramStart"/>
      <w:r w:rsidRPr="00AD6A65">
        <w:t>weka.classifiers</w:t>
      </w:r>
      <w:proofErr w:type="gramEnd"/>
      <w:r w:rsidRPr="00AD6A65">
        <w:t>.meta.FilteredClassifier</w:t>
      </w:r>
      <w:proofErr w:type="spellEnd"/>
      <w:r w:rsidRPr="00AD6A65">
        <w:t xml:space="preserve"> -F "</w:t>
      </w:r>
      <w:proofErr w:type="spellStart"/>
      <w:r w:rsidRPr="00AD6A65">
        <w:t>weka.filters.supervised.instance.Resample</w:t>
      </w:r>
      <w:proofErr w:type="spellEnd"/>
      <w:r w:rsidRPr="00AD6A65">
        <w:t xml:space="preserve"> -B 1.0 -S 1 -Z 100.0" -S 1 -W </w:t>
      </w:r>
      <w:proofErr w:type="spellStart"/>
      <w:r w:rsidRPr="00AD6A65">
        <w:t>weka.classifiers.functions.MultilayerPerceptron</w:t>
      </w:r>
      <w:proofErr w:type="spellEnd"/>
      <w:r w:rsidRPr="00AD6A65">
        <w:t xml:space="preserve"> -- -L 0.3 -M 0.2 -N 500 -V 0 -S 0 -E 20 -H a</w:t>
      </w:r>
    </w:p>
    <w:p w14:paraId="212FF0F3" w14:textId="77777777" w:rsidR="00AD6A65" w:rsidRPr="00AD6A65" w:rsidRDefault="00AD6A65" w:rsidP="00AD6A65">
      <w:r w:rsidRPr="00AD6A65">
        <w:t>Relation:     compiled-</w:t>
      </w:r>
      <w:proofErr w:type="gramStart"/>
      <w:r w:rsidRPr="00AD6A65">
        <w:t>weka.filters</w:t>
      </w:r>
      <w:proofErr w:type="gramEnd"/>
      <w:r w:rsidRPr="00AD6A65">
        <w:t>.supervised.instance.</w:t>
      </w:r>
      <w:r w:rsidRPr="00AD6A65">
        <w:rPr>
          <w:b/>
        </w:rPr>
        <w:t>SpreadSubsample</w:t>
      </w:r>
      <w:r w:rsidRPr="00AD6A65">
        <w:t>-M1.0-X0.0-S1</w:t>
      </w:r>
    </w:p>
    <w:p w14:paraId="473B4D3A" w14:textId="77777777" w:rsidR="00AD6A65" w:rsidRPr="00AD6A65" w:rsidRDefault="00AD6A65" w:rsidP="00AD6A65">
      <w:r w:rsidRPr="00AD6A65">
        <w:t>Instances:    47638</w:t>
      </w:r>
    </w:p>
    <w:p w14:paraId="490E97B1" w14:textId="77777777" w:rsidR="00AD6A65" w:rsidRPr="00AD6A65" w:rsidRDefault="00AD6A65" w:rsidP="00AD6A65"/>
    <w:p w14:paraId="4FDE312C" w14:textId="77777777" w:rsidR="00AD6A65" w:rsidRPr="00AD6A65" w:rsidRDefault="00AD6A65" w:rsidP="00AD6A65"/>
    <w:p w14:paraId="1A1156F4" w14:textId="77777777" w:rsidR="00AD6A65" w:rsidRPr="00AD6A65" w:rsidRDefault="00AD6A65" w:rsidP="00AD6A65">
      <w:r w:rsidRPr="00AD6A65">
        <w:t>=== Stratified cross-validation ===</w:t>
      </w:r>
    </w:p>
    <w:p w14:paraId="26418CAF" w14:textId="77777777" w:rsidR="00AD6A65" w:rsidRPr="00AD6A65" w:rsidRDefault="00AD6A65" w:rsidP="00AD6A65">
      <w:r w:rsidRPr="00AD6A65">
        <w:t>=== Summary ===</w:t>
      </w:r>
    </w:p>
    <w:p w14:paraId="3BBED856" w14:textId="77777777" w:rsidR="00AD6A65" w:rsidRPr="00AD6A65" w:rsidRDefault="00AD6A65" w:rsidP="00AD6A65"/>
    <w:p w14:paraId="237E2F04" w14:textId="77777777" w:rsidR="00AD6A65" w:rsidRPr="00AD6A65" w:rsidRDefault="00AD6A65" w:rsidP="00AD6A65">
      <w:r w:rsidRPr="00AD6A65">
        <w:t>Correctly Classified Instances       39961               83.8847 %</w:t>
      </w:r>
    </w:p>
    <w:p w14:paraId="3ADE62C7" w14:textId="77777777" w:rsidR="00AD6A65" w:rsidRPr="00AD6A65" w:rsidRDefault="00AD6A65" w:rsidP="00AD6A65">
      <w:r w:rsidRPr="00AD6A65">
        <w:t>Incorrectly Classified Instances      7677               16.1153 %</w:t>
      </w:r>
    </w:p>
    <w:p w14:paraId="00803A39" w14:textId="77777777" w:rsidR="00AD6A65" w:rsidRPr="00AD6A65" w:rsidRDefault="00AD6A65" w:rsidP="00AD6A65">
      <w:r w:rsidRPr="00AD6A65">
        <w:t>Kappa statistic                          0.6777</w:t>
      </w:r>
    </w:p>
    <w:p w14:paraId="52464C96" w14:textId="77777777" w:rsidR="00AD6A65" w:rsidRPr="00AD6A65" w:rsidRDefault="00AD6A65" w:rsidP="00AD6A65">
      <w:r w:rsidRPr="00AD6A65">
        <w:t>Mean absolute error                      0.2163</w:t>
      </w:r>
    </w:p>
    <w:p w14:paraId="6DF4F2F4" w14:textId="77777777" w:rsidR="00AD6A65" w:rsidRPr="00AD6A65" w:rsidRDefault="00AD6A65" w:rsidP="00AD6A65">
      <w:r w:rsidRPr="00AD6A65">
        <w:t>Root mean squared error                  0.3443</w:t>
      </w:r>
    </w:p>
    <w:p w14:paraId="6919657C" w14:textId="77777777" w:rsidR="00AD6A65" w:rsidRPr="00AD6A65" w:rsidRDefault="00AD6A65" w:rsidP="00AD6A65">
      <w:r w:rsidRPr="00AD6A65">
        <w:t>Relative absolute error                 43.2699 %</w:t>
      </w:r>
    </w:p>
    <w:p w14:paraId="0E574727" w14:textId="77777777" w:rsidR="00AD6A65" w:rsidRPr="00AD6A65" w:rsidRDefault="00AD6A65" w:rsidP="00AD6A65">
      <w:r w:rsidRPr="00AD6A65">
        <w:t>Root relative squared error             68.8654 %</w:t>
      </w:r>
    </w:p>
    <w:p w14:paraId="4551555F" w14:textId="77777777" w:rsidR="00AD6A65" w:rsidRPr="00AD6A65" w:rsidRDefault="00AD6A65" w:rsidP="00AD6A65">
      <w:r w:rsidRPr="00AD6A65">
        <w:t xml:space="preserve">Total Number of Instances            47638     </w:t>
      </w:r>
    </w:p>
    <w:p w14:paraId="5C44EBCF" w14:textId="77777777" w:rsidR="00AD6A65" w:rsidRPr="00AD6A65" w:rsidRDefault="00AD6A65" w:rsidP="00AD6A65"/>
    <w:p w14:paraId="5B175D48" w14:textId="77777777" w:rsidR="00AD6A65" w:rsidRPr="00AD6A65" w:rsidRDefault="00AD6A65" w:rsidP="00AD6A65">
      <w:r w:rsidRPr="00AD6A65">
        <w:t xml:space="preserve">=== Detailed Accuracy </w:t>
      </w:r>
      <w:proofErr w:type="gramStart"/>
      <w:r w:rsidRPr="00AD6A65">
        <w:t>By</w:t>
      </w:r>
      <w:proofErr w:type="gramEnd"/>
      <w:r w:rsidRPr="00AD6A65">
        <w:t xml:space="preserve"> Class ===</w:t>
      </w:r>
    </w:p>
    <w:p w14:paraId="2A628161" w14:textId="77777777" w:rsidR="00AD6A65" w:rsidRPr="00AD6A65" w:rsidRDefault="00AD6A65" w:rsidP="00AD6A65"/>
    <w:p w14:paraId="200A2122" w14:textId="77777777" w:rsidR="00AD6A65" w:rsidRPr="00AD6A65" w:rsidRDefault="00AD6A65" w:rsidP="00AD6A65">
      <w:r w:rsidRPr="00AD6A65">
        <w:t xml:space="preserve">                 TP </w:t>
      </w:r>
      <w:proofErr w:type="gramStart"/>
      <w:r w:rsidRPr="00AD6A65">
        <w:t>Rate  FP</w:t>
      </w:r>
      <w:proofErr w:type="gramEnd"/>
      <w:r w:rsidRPr="00AD6A65">
        <w:t xml:space="preserve"> Rate  Precision  Recall   F-Measure  MCC      ROC Area  PRC Area  Class</w:t>
      </w:r>
    </w:p>
    <w:p w14:paraId="3FA5E659" w14:textId="77777777" w:rsidR="00AD6A65" w:rsidRPr="00AD6A65" w:rsidRDefault="00AD6A65" w:rsidP="00AD6A65">
      <w:r w:rsidRPr="00AD6A65">
        <w:t xml:space="preserve">                 0.842    0.164    0.837      0.842    0.839      0.678    0.908     0.896     P</w:t>
      </w:r>
    </w:p>
    <w:p w14:paraId="5A82CBBB" w14:textId="77777777" w:rsidR="00AD6A65" w:rsidRPr="00AD6A65" w:rsidRDefault="00AD6A65" w:rsidP="00AD6A65">
      <w:r w:rsidRPr="00AD6A65">
        <w:t xml:space="preserve">                 0.836    0.158    0.841      0.836    0.838      0.678    0.908     0.900     E</w:t>
      </w:r>
    </w:p>
    <w:p w14:paraId="66CEB83F" w14:textId="77777777" w:rsidR="00AD6A65" w:rsidRPr="00AD6A65" w:rsidRDefault="00AD6A65" w:rsidP="00AD6A65">
      <w:r w:rsidRPr="00AD6A65">
        <w:t xml:space="preserve">Weighted Avg.    0.839    0.161    0.839      0.839    0.839      0.678    0.908     0.898     </w:t>
      </w:r>
    </w:p>
    <w:p w14:paraId="237F37A2" w14:textId="77777777" w:rsidR="00AD6A65" w:rsidRPr="00AD6A65" w:rsidRDefault="00AD6A65" w:rsidP="00AD6A65"/>
    <w:p w14:paraId="62860729" w14:textId="77777777" w:rsidR="00AD6A65" w:rsidRPr="00AD6A65" w:rsidRDefault="00AD6A65" w:rsidP="00AD6A65">
      <w:r w:rsidRPr="00AD6A65">
        <w:t>=== Confusion Matrix ===</w:t>
      </w:r>
    </w:p>
    <w:p w14:paraId="4ACD8A68" w14:textId="77777777" w:rsidR="00AD6A65" w:rsidRPr="00AD6A65" w:rsidRDefault="00AD6A65" w:rsidP="00AD6A65"/>
    <w:p w14:paraId="4A43A1CE" w14:textId="77777777" w:rsidR="00AD6A65" w:rsidRPr="00AD6A65" w:rsidRDefault="00AD6A65" w:rsidP="00AD6A65">
      <w:r w:rsidRPr="00AD6A65">
        <w:t xml:space="preserve">     a     b   &lt;-- classified as</w:t>
      </w:r>
    </w:p>
    <w:p w14:paraId="1FA33680" w14:textId="77777777" w:rsidR="00AD6A65" w:rsidRPr="00AD6A65" w:rsidRDefault="00AD6A65" w:rsidP="00AD6A65">
      <w:r w:rsidRPr="00AD6A65">
        <w:t xml:space="preserve"> </w:t>
      </w:r>
      <w:proofErr w:type="gramStart"/>
      <w:r w:rsidRPr="00AD6A65">
        <w:t>20055  3764</w:t>
      </w:r>
      <w:proofErr w:type="gramEnd"/>
      <w:r w:rsidRPr="00AD6A65">
        <w:t xml:space="preserve"> |     a = P</w:t>
      </w:r>
    </w:p>
    <w:p w14:paraId="536E9E19" w14:textId="77777777" w:rsidR="00AD6A65" w:rsidRPr="00AD6A65" w:rsidRDefault="00AD6A65" w:rsidP="00AD6A65">
      <w:r w:rsidRPr="00AD6A65">
        <w:t xml:space="preserve">  3913 19906 |     b = E</w:t>
      </w:r>
    </w:p>
    <w:p w14:paraId="55B3F781" w14:textId="77777777" w:rsidR="00AD6A65" w:rsidRPr="00AD6A65" w:rsidRDefault="00AD6A65" w:rsidP="00AD6A65">
      <w:pPr>
        <w:rPr>
          <w:sz w:val="28"/>
          <w:szCs w:val="28"/>
        </w:rPr>
      </w:pPr>
    </w:p>
    <w:sectPr w:rsidR="00AD6A65" w:rsidRPr="00AD6A65" w:rsidSect="00AE3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A65"/>
    <w:rsid w:val="00AD6A65"/>
    <w:rsid w:val="00AE39C4"/>
    <w:rsid w:val="00F1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C76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628</Words>
  <Characters>3584</Characters>
  <Application>Microsoft Macintosh Word</Application>
  <DocSecurity>0</DocSecurity>
  <Lines>29</Lines>
  <Paragraphs>8</Paragraphs>
  <ScaleCrop>false</ScaleCrop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Korrapolu</dc:creator>
  <cp:keywords/>
  <dc:description/>
  <cp:lastModifiedBy>Revanth Korrapolu</cp:lastModifiedBy>
  <cp:revision>1</cp:revision>
  <dcterms:created xsi:type="dcterms:W3CDTF">2018-07-11T07:15:00Z</dcterms:created>
  <dcterms:modified xsi:type="dcterms:W3CDTF">2018-07-11T07:18:00Z</dcterms:modified>
</cp:coreProperties>
</file>