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4C1D2" w14:textId="77777777" w:rsidR="005E3E65" w:rsidRPr="005E3E65" w:rsidRDefault="005E3E65" w:rsidP="005E3E65">
      <w:pPr>
        <w:rPr>
          <w:b/>
          <w:bCs/>
        </w:rPr>
      </w:pPr>
      <w:r w:rsidRPr="005E3E65">
        <w:rPr>
          <w:b/>
          <w:bCs/>
        </w:rPr>
        <w:t>Document Information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6611"/>
      </w:tblGrid>
      <w:tr w:rsidR="005E3E65" w:rsidRPr="005E3E65" w14:paraId="5A18090C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3E1C6C35" w14:textId="77777777" w:rsidR="005E3E65" w:rsidRPr="005E3E65" w:rsidRDefault="005E3E65" w:rsidP="005E3E65">
            <w:pPr>
              <w:rPr>
                <w:b/>
                <w:bCs/>
              </w:rPr>
            </w:pPr>
            <w:r w:rsidRPr="005E3E65">
              <w:rPr>
                <w:b/>
                <w:bCs/>
              </w:rPr>
              <w:t>Document Title</w:t>
            </w:r>
          </w:p>
        </w:tc>
        <w:sdt>
          <w:sdtPr>
            <w:rPr>
              <w:rFonts w:ascii="Times New Roman" w:hAnsi="Times New Roman" w:cs="Times New Roman"/>
            </w:rPr>
            <w:alias w:val="Subject"/>
            <w:tag w:val=""/>
            <w:id w:val="-424810627"/>
            <w:placeholder>
              <w:docPart w:val="61ECCB0C823749548E0BFC33E364EC8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tc>
              <w:tcPr>
                <w:tcW w:w="6566" w:type="dxa"/>
                <w:shd w:val="clear" w:color="auto" w:fill="auto"/>
                <w:vAlign w:val="center"/>
                <w:hideMark/>
              </w:tcPr>
              <w:p w14:paraId="636FFBB4" w14:textId="063B0143" w:rsidR="005E3E65" w:rsidRPr="005E3E65" w:rsidRDefault="00735A37" w:rsidP="005E3E65">
                <w:pPr>
                  <w:rPr>
                    <w:b/>
                    <w:bCs/>
                  </w:rPr>
                </w:pPr>
                <w:r w:rsidRPr="00735A37">
                  <w:rPr>
                    <w:rFonts w:ascii="Times New Roman" w:hAnsi="Times New Roman" w:cs="Times New Roman"/>
                  </w:rPr>
                  <w:t>{{ DOCUMENT_TITLE }}</w:t>
                </w:r>
              </w:p>
            </w:tc>
          </w:sdtContent>
        </w:sdt>
      </w:tr>
      <w:tr w:rsidR="00BA5853" w:rsidRPr="005E3E65" w14:paraId="235EFB8B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</w:tcPr>
          <w:p w14:paraId="416F6968" w14:textId="1FC985D9" w:rsidR="00BA5853" w:rsidRPr="005E3E65" w:rsidRDefault="00BA5853" w:rsidP="005E3E65">
            <w:pPr>
              <w:rPr>
                <w:b/>
                <w:bCs/>
              </w:rPr>
            </w:pPr>
            <w:r>
              <w:rPr>
                <w:b/>
                <w:bCs/>
              </w:rPr>
              <w:t>Project reference</w:t>
            </w:r>
          </w:p>
        </w:tc>
        <w:tc>
          <w:tcPr>
            <w:tcW w:w="6566" w:type="dxa"/>
            <w:shd w:val="clear" w:color="auto" w:fill="auto"/>
            <w:vAlign w:val="center"/>
          </w:tcPr>
          <w:p w14:paraId="6A2B8A21" w14:textId="4BE744A0" w:rsidR="00BA5853" w:rsidRPr="00E518F8" w:rsidRDefault="00735A37" w:rsidP="005E3E65">
            <w:r w:rsidRPr="00735A37"/>
            <w:r>
              <w:t>TEST-123</w:t>
            </w:r>
          </w:p>
        </w:tc>
      </w:tr>
      <w:tr w:rsidR="005E3E65" w:rsidRPr="005E3E65" w14:paraId="2124E135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671FF756" w14:textId="6E292530" w:rsidR="005E3E65" w:rsidRPr="005E3E65" w:rsidRDefault="00BA5853" w:rsidP="005E3E65">
            <w:r>
              <w:rPr>
                <w:b/>
                <w:bCs/>
              </w:rPr>
              <w:t>Document</w:t>
            </w:r>
            <w:r w:rsidR="005E3E65" w:rsidRPr="005E3E65">
              <w:rPr>
                <w:b/>
                <w:bCs/>
              </w:rPr>
              <w:t xml:space="preserve"> Reference</w:t>
            </w:r>
          </w:p>
        </w:tc>
        <w:tc>
          <w:tcPr>
            <w:tcW w:w="6566" w:type="dxa"/>
            <w:shd w:val="clear" w:color="auto" w:fill="auto"/>
            <w:vAlign w:val="center"/>
            <w:hideMark/>
          </w:tcPr>
          <w:p w14:paraId="5060803F" w14:textId="22A3E686" w:rsidR="005E3E65" w:rsidRPr="00482EA3" w:rsidRDefault="00A217DD" w:rsidP="00CE4579">
            <w:pPr>
              <w:spacing w:line="360" w:lineRule="auto"/>
              <w:rPr>
                <w:rFonts w:cstheme="minorHAnsi"/>
                <w:kern w:val="0"/>
                <w14:ligatures w14:val="none"/>
              </w:rPr>
            </w:pPr>
            <w:r w:rsidRPr="00A217DD">
              <w:rPr>
                <w:rFonts w:cstheme="minorHAnsi"/>
                <w:kern w:val="0"/>
                <w14:ligatures w14:val="none"/>
              </w:rPr>
            </w:r>
            <w:r>
              <w:t>test-doc-12</w:t>
            </w:r>
          </w:p>
        </w:tc>
      </w:tr>
      <w:tr w:rsidR="005E3E65" w:rsidRPr="005E3E65" w14:paraId="67027E10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1EE06C72" w14:textId="77777777" w:rsidR="005E3E65" w:rsidRPr="005E3E65" w:rsidRDefault="005E3E65" w:rsidP="005E3E65">
            <w:r w:rsidRPr="005E3E65">
              <w:rPr>
                <w:b/>
                <w:bCs/>
              </w:rPr>
              <w:t>Date</w:t>
            </w:r>
          </w:p>
        </w:tc>
        <w:tc>
          <w:tcPr>
            <w:tcW w:w="6566" w:type="dxa"/>
            <w:shd w:val="clear" w:color="auto" w:fill="auto"/>
            <w:vAlign w:val="center"/>
            <w:hideMark/>
          </w:tcPr>
          <w:p w14:paraId="22AD221D" w14:textId="03B3A502" w:rsidR="005E3E65" w:rsidRPr="005E3E65" w:rsidRDefault="00735A37" w:rsidP="005E3E65">
            <w:r w:rsidRPr="00735A37"/>
            <w:r>
              <w:t>2025-09-02</w:t>
            </w:r>
          </w:p>
        </w:tc>
      </w:tr>
      <w:tr w:rsidR="005E3E65" w:rsidRPr="005E3E65" w14:paraId="141522C0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65AB093F" w14:textId="77777777" w:rsidR="005E3E65" w:rsidRPr="005E3E65" w:rsidRDefault="005E3E65" w:rsidP="005E3E65">
            <w:r w:rsidRPr="005E3E65">
              <w:rPr>
                <w:b/>
                <w:bCs/>
              </w:rPr>
              <w:t>Prepared for</w:t>
            </w:r>
          </w:p>
        </w:tc>
        <w:tc>
          <w:tcPr>
            <w:tcW w:w="6566" w:type="dxa"/>
            <w:shd w:val="clear" w:color="auto" w:fill="auto"/>
            <w:vAlign w:val="center"/>
            <w:hideMark/>
          </w:tcPr>
          <w:p w14:paraId="6D8EA321" w14:textId="28304972" w:rsidR="005E3E65" w:rsidRPr="005E3E65" w:rsidRDefault="00735A37" w:rsidP="005E3E65">
            <w:r w:rsidRPr="00735A37"/>
            <w:r>
              <w:t>test</w:t>
            </w:r>
          </w:p>
        </w:tc>
      </w:tr>
      <w:tr w:rsidR="00321A2E" w:rsidRPr="005E3E65" w14:paraId="757F2046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</w:tcPr>
          <w:p w14:paraId="2A3F1D37" w14:textId="45E9701D" w:rsidR="00321A2E" w:rsidRPr="005E3E65" w:rsidRDefault="00321A2E" w:rsidP="005E3E65">
            <w:pPr>
              <w:rPr>
                <w:b/>
                <w:bCs/>
              </w:rPr>
            </w:pPr>
            <w:r>
              <w:rPr>
                <w:b/>
                <w:bCs/>
              </w:rPr>
              <w:t>Revision</w:t>
            </w:r>
          </w:p>
        </w:tc>
        <w:tc>
          <w:tcPr>
            <w:tcW w:w="6566" w:type="dxa"/>
            <w:shd w:val="clear" w:color="auto" w:fill="auto"/>
            <w:vAlign w:val="center"/>
          </w:tcPr>
          <w:p w14:paraId="52508159" w14:textId="3EE4F690" w:rsidR="00321A2E" w:rsidRPr="005E3E65" w:rsidRDefault="00A217DD" w:rsidP="005E3E65">
            <w:r w:rsidRPr="00A217DD">
              <w:rPr>
                <w:rFonts w:cstheme="minorHAnsi"/>
              </w:rPr>
            </w:r>
            <w:r>
              <w:t>R0</w:t>
            </w:r>
          </w:p>
        </w:tc>
      </w:tr>
    </w:tbl>
    <w:p w14:paraId="19E0CC40" w14:textId="77777777" w:rsidR="005E3E65" w:rsidRPr="005E3E65" w:rsidRDefault="00000000" w:rsidP="005E3E65">
      <w:r>
        <w:pict w14:anchorId="1BA9CA16">
          <v:rect id="_x0000_i1025" style="width:0;height:1.5pt" o:hralign="center" o:hrstd="t" o:hr="t" fillcolor="#a0a0a0" stroked="f"/>
        </w:pict>
      </w:r>
    </w:p>
    <w:p w14:paraId="1E169699" w14:textId="77777777" w:rsidR="00296FF8" w:rsidRPr="005E3E65" w:rsidRDefault="00296FF8" w:rsidP="00296FF8">
      <w:pPr>
        <w:rPr>
          <w:b/>
          <w:bCs/>
        </w:rPr>
      </w:pPr>
      <w:r w:rsidRPr="005E3E65">
        <w:rPr>
          <w:b/>
          <w:bCs/>
        </w:rPr>
        <w:t xml:space="preserve">Document </w:t>
      </w:r>
      <w:r>
        <w:rPr>
          <w:b/>
          <w:bCs/>
        </w:rPr>
        <w:t>Approvals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  <w:gridCol w:w="3611"/>
        <w:gridCol w:w="3059"/>
      </w:tblGrid>
      <w:tr w:rsidR="0045234A" w:rsidRPr="005E3E65" w14:paraId="417C004F" w14:textId="2590FC04" w:rsidTr="00641784">
        <w:trPr>
          <w:trHeight w:val="447"/>
          <w:tblCellSpacing w:w="15" w:type="dxa"/>
        </w:trPr>
        <w:tc>
          <w:tcPr>
            <w:tcW w:w="2301" w:type="dxa"/>
            <w:shd w:val="clear" w:color="auto" w:fill="C1E4F5" w:themeFill="accent1" w:themeFillTint="33"/>
            <w:vAlign w:val="center"/>
            <w:hideMark/>
          </w:tcPr>
          <w:p w14:paraId="639C2367" w14:textId="77777777" w:rsidR="0045234A" w:rsidRPr="005E3E65" w:rsidRDefault="0045234A" w:rsidP="00107132">
            <w:r w:rsidRPr="005E3E65">
              <w:rPr>
                <w:b/>
                <w:bCs/>
              </w:rPr>
              <w:t>Prepared by</w:t>
            </w:r>
          </w:p>
        </w:tc>
        <w:tc>
          <w:tcPr>
            <w:tcW w:w="3581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70C9E" w14:textId="6E814670" w:rsidR="00E518F8" w:rsidRPr="005E3E65" w:rsidRDefault="00735A37" w:rsidP="00107132">
            <w:r w:rsidRPr="00735A37"/>
            <w:r>
              <w:t>Revanth</w:t>
            </w:r>
          </w:p>
        </w:tc>
        <w:tc>
          <w:tcPr>
            <w:tcW w:w="3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2B3C676" w14:textId="77777777" w:rsidR="00CB7D3E" w:rsidRDefault="00CB7D3E" w:rsidP="0045234A">
            <w:r w:rsidRPr="00CB7D3E"/>
          </w:p>
          <w:p w14:paraId="4620FB9F" w14:textId="6676B2BC" w:rsidR="0045234A" w:rsidRPr="005E3E65" w:rsidRDefault="00DB14E1" w:rsidP="0045234A">
            <w:r w:rsidRPr="00DB14E1"/>
          </w:p>
        </w:tc>
      </w:tr>
      <w:tr w:rsidR="0045234A" w:rsidRPr="005E3E65" w14:paraId="7C574C5A" w14:textId="782F0CDA" w:rsidTr="00641784">
        <w:trPr>
          <w:trHeight w:val="440"/>
          <w:tblCellSpacing w:w="15" w:type="dxa"/>
        </w:trPr>
        <w:tc>
          <w:tcPr>
            <w:tcW w:w="2301" w:type="dxa"/>
            <w:shd w:val="clear" w:color="auto" w:fill="C1E4F5" w:themeFill="accent1" w:themeFillTint="33"/>
            <w:vAlign w:val="center"/>
            <w:hideMark/>
          </w:tcPr>
          <w:p w14:paraId="4D24BABA" w14:textId="77777777" w:rsidR="0045234A" w:rsidRPr="005E3E65" w:rsidRDefault="0045234A" w:rsidP="00641784">
            <w:pPr>
              <w:spacing w:after="0"/>
            </w:pPr>
            <w:r w:rsidRPr="005E3E65">
              <w:rPr>
                <w:b/>
                <w:bCs/>
              </w:rPr>
              <w:t>Reviewed by</w:t>
            </w:r>
          </w:p>
        </w:tc>
        <w:tc>
          <w:tcPr>
            <w:tcW w:w="3581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C5E38" w14:textId="3E1A821E" w:rsidR="00E518F8" w:rsidRPr="005E3E65" w:rsidRDefault="004F3AED" w:rsidP="00641784">
            <w:pPr>
              <w:spacing w:after="0"/>
            </w:pPr>
            <w:r w:rsidRPr="004F3AED"/>
            <w:r>
              <w:t>Jinnu</w:t>
            </w:r>
          </w:p>
        </w:tc>
        <w:tc>
          <w:tcPr>
            <w:tcW w:w="3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0FDED34" w14:textId="77777777" w:rsidR="00CB7D3E" w:rsidRDefault="00CB7D3E" w:rsidP="00641784">
            <w:pPr>
              <w:spacing w:after="0"/>
            </w:pPr>
            <w:r w:rsidRPr="00CB7D3E"/>
          </w:p>
          <w:p w14:paraId="400CFBA2" w14:textId="40672B89" w:rsidR="0045234A" w:rsidRPr="005E3E65" w:rsidRDefault="00DB14E1" w:rsidP="00641784">
            <w:pPr>
              <w:spacing w:after="0"/>
            </w:pPr>
            <w:r w:rsidRPr="00DB14E1"/>
          </w:p>
        </w:tc>
      </w:tr>
      <w:tr w:rsidR="0045234A" w:rsidRPr="005E3E65" w14:paraId="3818480A" w14:textId="382C4EC5" w:rsidTr="0045234A">
        <w:trPr>
          <w:tblCellSpacing w:w="15" w:type="dxa"/>
        </w:trPr>
        <w:tc>
          <w:tcPr>
            <w:tcW w:w="2301" w:type="dxa"/>
            <w:shd w:val="clear" w:color="auto" w:fill="C1E4F5" w:themeFill="accent1" w:themeFillTint="33"/>
            <w:vAlign w:val="center"/>
            <w:hideMark/>
          </w:tcPr>
          <w:p w14:paraId="3C1919DF" w14:textId="77777777" w:rsidR="0045234A" w:rsidRPr="005E3E65" w:rsidRDefault="0045234A" w:rsidP="00107132">
            <w:r w:rsidRPr="005E3E65">
              <w:rPr>
                <w:b/>
                <w:bCs/>
              </w:rPr>
              <w:t>Reviewed by</w:t>
            </w:r>
          </w:p>
        </w:tc>
        <w:tc>
          <w:tcPr>
            <w:tcW w:w="3581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25F8C" w14:textId="6E4C3AB2" w:rsidR="00E518F8" w:rsidRPr="005E3E65" w:rsidRDefault="00735A37" w:rsidP="00107132">
            <w:r w:rsidRPr="00735A37"/>
            <w:r>
              <w:t>Dazel</w:t>
            </w:r>
          </w:p>
        </w:tc>
        <w:tc>
          <w:tcPr>
            <w:tcW w:w="3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647F40C" w14:textId="77777777" w:rsidR="00C34CE0" w:rsidRDefault="00C34CE0" w:rsidP="0045234A">
            <w:r w:rsidRPr="00C34CE0"/>
          </w:p>
          <w:p w14:paraId="16D6B628" w14:textId="46437E10" w:rsidR="0045234A" w:rsidRPr="005E3E65" w:rsidRDefault="00DB14E1" w:rsidP="0045234A">
            <w:r w:rsidRPr="00DB14E1"/>
          </w:p>
        </w:tc>
      </w:tr>
      <w:tr w:rsidR="0045234A" w:rsidRPr="005E3E65" w14:paraId="6E664FB7" w14:textId="249394BB" w:rsidTr="0045234A">
        <w:trPr>
          <w:tblCellSpacing w:w="15" w:type="dxa"/>
        </w:trPr>
        <w:tc>
          <w:tcPr>
            <w:tcW w:w="2301" w:type="dxa"/>
            <w:shd w:val="clear" w:color="auto" w:fill="C1E4F5" w:themeFill="accent1" w:themeFillTint="33"/>
            <w:vAlign w:val="center"/>
            <w:hideMark/>
          </w:tcPr>
          <w:p w14:paraId="16907ABB" w14:textId="33184539" w:rsidR="0045234A" w:rsidRPr="005E3E65" w:rsidRDefault="0045234A" w:rsidP="00107132">
            <w:r w:rsidRPr="005E3E65">
              <w:rPr>
                <w:b/>
                <w:bCs/>
              </w:rPr>
              <w:t>Approval (C</w:t>
            </w:r>
            <w:r>
              <w:rPr>
                <w:b/>
                <w:bCs/>
              </w:rPr>
              <w:t>lient</w:t>
            </w:r>
            <w:r w:rsidRPr="005E3E65">
              <w:rPr>
                <w:b/>
                <w:bCs/>
              </w:rPr>
              <w:t>)</w:t>
            </w:r>
          </w:p>
        </w:tc>
        <w:tc>
          <w:tcPr>
            <w:tcW w:w="3581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11C45" w14:textId="0786A5F9" w:rsidR="0045234A" w:rsidRPr="005E3E65" w:rsidRDefault="00735A37" w:rsidP="00107132">
            <w:r w:rsidRPr="00735A37"/>
            <w:r>
              <w:t>Test</w:t>
            </w:r>
          </w:p>
        </w:tc>
        <w:tc>
          <w:tcPr>
            <w:tcW w:w="3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CBD8893" w14:textId="7A0B8933" w:rsidR="0045234A" w:rsidRPr="005E3E65" w:rsidRDefault="006C225B" w:rsidP="0045234A">
            <w:r w:rsidRPr="006C225B"/>
          </w:p>
        </w:tc>
      </w:tr>
    </w:tbl>
    <w:p w14:paraId="660D18B6" w14:textId="77777777" w:rsidR="00296FF8" w:rsidRPr="005E3E65" w:rsidRDefault="00000000" w:rsidP="00296FF8">
      <w:r>
        <w:pict w14:anchorId="39416D9B">
          <v:rect id="_x0000_i1026" style="width:0;height:1.5pt" o:hralign="center" o:hrstd="t" o:hr="t" fillcolor="#a0a0a0" stroked="f"/>
        </w:pict>
      </w:r>
    </w:p>
    <w:p w14:paraId="60086BE5" w14:textId="5CB3ECF4" w:rsidR="005E3E65" w:rsidRPr="005E3E65" w:rsidRDefault="005E3E65" w:rsidP="005E3E65">
      <w:pPr>
        <w:rPr>
          <w:b/>
          <w:bCs/>
        </w:rPr>
      </w:pPr>
      <w:r w:rsidRPr="005E3E65">
        <w:rPr>
          <w:b/>
          <w:bCs/>
        </w:rPr>
        <w:t xml:space="preserve">Document </w:t>
      </w:r>
      <w:r w:rsidR="00296FF8">
        <w:rPr>
          <w:b/>
          <w:bCs/>
        </w:rPr>
        <w:t>Version Control</w:t>
      </w:r>
    </w:p>
    <w:tbl>
      <w:tblPr>
        <w:tblW w:w="906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4253"/>
        <w:gridCol w:w="2409"/>
      </w:tblGrid>
      <w:tr w:rsidR="005E3E65" w:rsidRPr="005E3E65" w14:paraId="561F0F16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3E201652" w14:textId="77777777" w:rsidR="005E3E65" w:rsidRPr="005E3E65" w:rsidRDefault="005E3E65" w:rsidP="005E3E65">
            <w:r w:rsidRPr="005E3E65">
              <w:t>Revision Number</w:t>
            </w:r>
          </w:p>
        </w:tc>
        <w:tc>
          <w:tcPr>
            <w:tcW w:w="4223" w:type="dxa"/>
            <w:shd w:val="clear" w:color="auto" w:fill="auto"/>
            <w:vAlign w:val="center"/>
            <w:hideMark/>
          </w:tcPr>
          <w:p w14:paraId="7005115E" w14:textId="77777777" w:rsidR="005E3E65" w:rsidRPr="005E3E65" w:rsidRDefault="005E3E65" w:rsidP="005E3E65">
            <w:r w:rsidRPr="005E3E65">
              <w:t>Details</w:t>
            </w:r>
          </w:p>
        </w:tc>
        <w:tc>
          <w:tcPr>
            <w:tcW w:w="2364" w:type="dxa"/>
            <w:shd w:val="clear" w:color="auto" w:fill="auto"/>
            <w:vAlign w:val="center"/>
            <w:hideMark/>
          </w:tcPr>
          <w:p w14:paraId="0D782B3A" w14:textId="77777777" w:rsidR="005E3E65" w:rsidRPr="005E3E65" w:rsidRDefault="005E3E65" w:rsidP="005E3E65">
            <w:r w:rsidRPr="005E3E65">
              <w:t>Date</w:t>
            </w:r>
          </w:p>
        </w:tc>
      </w:tr>
      <w:tr w:rsidR="004B5A1B" w:rsidRPr="005E3E65" w14:paraId="4A22FAEB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</w:tcPr>
          <w:p w14:paraId="41BC1E73" w14:textId="19169661" w:rsidR="004B5A1B" w:rsidRPr="005E3E65" w:rsidRDefault="0002667E" w:rsidP="005E3E65">
            <w:r w:rsidRPr="00A217DD">
              <w:rPr>
                <w:rFonts w:cstheme="minorHAnsi"/>
              </w:rPr>
            </w:r>
            <w:r>
              <w:t>R0</w:t>
            </w:r>
          </w:p>
        </w:tc>
        <w:tc>
          <w:tcPr>
            <w:tcW w:w="4223" w:type="dxa"/>
            <w:shd w:val="clear" w:color="auto" w:fill="auto"/>
            <w:vAlign w:val="center"/>
          </w:tcPr>
          <w:p w14:paraId="68E90488" w14:textId="3DE86328" w:rsidR="004B5A1B" w:rsidRPr="005E3E65" w:rsidRDefault="0002667E" w:rsidP="005E3E65">
            <w:r/>
            <w:r w:rsidRPr="0002667E"/>
            <w:r/>
            <w:r>
              <w:t>test</w:t>
            </w:r>
          </w:p>
        </w:tc>
        <w:tc>
          <w:tcPr>
            <w:tcW w:w="2364" w:type="dxa"/>
            <w:shd w:val="clear" w:color="auto" w:fill="auto"/>
            <w:vAlign w:val="center"/>
          </w:tcPr>
          <w:p w14:paraId="4E5FBEAE" w14:textId="5891D6DE" w:rsidR="004B5A1B" w:rsidRPr="005E3E65" w:rsidRDefault="00A2631B" w:rsidP="005E3E65">
            <w:r/>
            <w:r w:rsidRPr="00A2631B"/>
            <w:r/>
            <w:r>
              <w:t>2025-09-02</w:t>
            </w:r>
          </w:p>
        </w:tc>
      </w:tr>
      <w:tr w:rsidR="005E3E65" w:rsidRPr="005E3E65" w14:paraId="3E552252" w14:textId="77777777" w:rsidTr="004B5A1B">
        <w:trPr>
          <w:trHeight w:val="486"/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00928F9F" w14:textId="1CD7139B" w:rsidR="005E3E65" w:rsidRPr="005E3E65" w:rsidRDefault="005E3E65" w:rsidP="005E3E65"/>
        </w:tc>
        <w:tc>
          <w:tcPr>
            <w:tcW w:w="4223" w:type="dxa"/>
            <w:shd w:val="clear" w:color="auto" w:fill="auto"/>
            <w:vAlign w:val="center"/>
            <w:hideMark/>
          </w:tcPr>
          <w:p w14:paraId="119C64F6" w14:textId="0217E9D8" w:rsidR="005E3E65" w:rsidRPr="005E3E65" w:rsidRDefault="005E3E65" w:rsidP="005E3E65"/>
        </w:tc>
        <w:tc>
          <w:tcPr>
            <w:tcW w:w="2364" w:type="dxa"/>
            <w:shd w:val="clear" w:color="auto" w:fill="auto"/>
            <w:vAlign w:val="center"/>
            <w:hideMark/>
          </w:tcPr>
          <w:p w14:paraId="37D9EC90" w14:textId="6A72B059" w:rsidR="005E3E65" w:rsidRPr="005E3E65" w:rsidRDefault="005E3E65" w:rsidP="005E3E65"/>
        </w:tc>
      </w:tr>
    </w:tbl>
    <w:p w14:paraId="63128964" w14:textId="5E85291C" w:rsidR="005E3E65" w:rsidRDefault="00000000" w:rsidP="005E3E65">
      <w:r>
        <w:pict w14:anchorId="560476E4">
          <v:rect id="_x0000_i1027" style="width:0;height:1.5pt" o:hralign="center" o:hrstd="t" o:hr="t" fillcolor="#a0a0a0" stroked="f"/>
        </w:pic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6611"/>
      </w:tblGrid>
      <w:tr w:rsidR="00296FF8" w:rsidRPr="005E3E65" w14:paraId="2FAE9E2C" w14:textId="77777777" w:rsidTr="00107132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04AEB229" w14:textId="77777777" w:rsidR="00296FF8" w:rsidRPr="00F208D7" w:rsidRDefault="00296FF8" w:rsidP="00F208D7">
            <w:pPr>
              <w:spacing w:after="0"/>
              <w:rPr>
                <w:sz w:val="18"/>
                <w:szCs w:val="18"/>
              </w:rPr>
            </w:pPr>
            <w:r w:rsidRPr="00F208D7">
              <w:rPr>
                <w:b/>
                <w:bCs/>
              </w:rPr>
              <w:t>Confidentiality Notice</w:t>
            </w:r>
          </w:p>
        </w:tc>
        <w:tc>
          <w:tcPr>
            <w:tcW w:w="6566" w:type="dxa"/>
            <w:shd w:val="clear" w:color="auto" w:fill="auto"/>
            <w:vAlign w:val="center"/>
            <w:hideMark/>
          </w:tcPr>
          <w:p w14:paraId="6ED5F5A9" w14:textId="325F9DFE" w:rsidR="00296FF8" w:rsidRPr="00F208D7" w:rsidRDefault="00296FF8" w:rsidP="00F208D7">
            <w:pPr>
              <w:spacing w:after="0"/>
              <w:rPr>
                <w:sz w:val="18"/>
                <w:szCs w:val="18"/>
              </w:rPr>
            </w:pPr>
            <w:r w:rsidRPr="00F208D7">
              <w:rPr>
                <w:sz w:val="18"/>
                <w:szCs w:val="18"/>
              </w:rPr>
              <w:t>This document contains confidential and proprietary information of Cully. Unauthorized distribution or reproduction is strictly prohibited.</w:t>
            </w:r>
          </w:p>
          <w:p w14:paraId="3CF575A2" w14:textId="5C1F2873" w:rsidR="00525CB5" w:rsidRPr="00F208D7" w:rsidRDefault="00525CB5" w:rsidP="00F208D7">
            <w:pPr>
              <w:spacing w:after="0"/>
              <w:rPr>
                <w:sz w:val="18"/>
                <w:szCs w:val="18"/>
              </w:rPr>
            </w:pPr>
            <w:hyperlink r:id="rId11" w:history="1">
              <w:r w:rsidRPr="00F208D7">
                <w:rPr>
                  <w:rStyle w:val="Hyperlink"/>
                  <w:sz w:val="18"/>
                  <w:szCs w:val="18"/>
                </w:rPr>
                <w:t>WWW.CULLY.IE</w:t>
              </w:r>
            </w:hyperlink>
          </w:p>
        </w:tc>
      </w:tr>
    </w:tbl>
    <w:p w14:paraId="1A7B3080" w14:textId="77777777" w:rsidR="00525CB5" w:rsidRDefault="00525CB5" w:rsidP="00FA1CA0">
      <w:pPr>
        <w:rPr>
          <w:sz w:val="2"/>
          <w:szCs w:val="2"/>
        </w:rPr>
        <w:sectPr w:rsidR="00525CB5" w:rsidSect="000027DA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940" w:right="1440" w:bottom="1701" w:left="1440" w:header="708" w:footer="1124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E"/>
          <w14:ligatures w14:val="standardContextual"/>
        </w:rPr>
        <w:id w:val="-10110620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985287" w14:textId="6A9DC93A" w:rsidR="00465080" w:rsidRDefault="000660AF" w:rsidP="000660AF">
          <w:pPr>
            <w:pStyle w:val="TOCHeading"/>
            <w:numPr>
              <w:ilvl w:val="0"/>
              <w:numId w:val="0"/>
            </w:numPr>
            <w:ind w:left="432" w:hanging="432"/>
          </w:pPr>
          <w:r>
            <w:t xml:space="preserve">Table Of </w:t>
          </w:r>
          <w:r w:rsidR="00465080">
            <w:t>Contents</w:t>
          </w:r>
        </w:p>
        <w:p w14:paraId="2C9BCF84" w14:textId="3CB2A64B" w:rsidR="0062317A" w:rsidRDefault="0046508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295439" w:history="1">
            <w:r w:rsidR="0062317A"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62317A"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="0062317A"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 w:rsidR="0062317A">
              <w:rPr>
                <w:noProof/>
                <w:webHidden/>
              </w:rPr>
              <w:tab/>
            </w:r>
            <w:r w:rsidR="0062317A">
              <w:rPr>
                <w:noProof/>
                <w:webHidden/>
              </w:rPr>
              <w:fldChar w:fldCharType="begin"/>
            </w:r>
            <w:r w:rsidR="0062317A">
              <w:rPr>
                <w:noProof/>
                <w:webHidden/>
              </w:rPr>
              <w:instrText xml:space="preserve"> PAGEREF _Toc193295439 \h </w:instrText>
            </w:r>
            <w:r w:rsidR="0062317A">
              <w:rPr>
                <w:noProof/>
                <w:webHidden/>
              </w:rPr>
            </w:r>
            <w:r w:rsidR="0062317A"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 w:rsidR="0062317A">
              <w:rPr>
                <w:noProof/>
                <w:webHidden/>
              </w:rPr>
              <w:fldChar w:fldCharType="end"/>
            </w:r>
          </w:hyperlink>
        </w:p>
        <w:p w14:paraId="7074CA99" w14:textId="3587F931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0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D5302" w14:textId="1F4516B0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1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63E49" w14:textId="4009C53F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2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Relationship with other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01FBA" w14:textId="391E0E78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3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SAT Protocol Pre-Execution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E1F07" w14:textId="02BE5FEF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4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1.5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SAT Protocol Post Execution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91E26" w14:textId="425F387E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5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Pre-Test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639AD" w14:textId="5EE6C46B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6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Asset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F5939" w14:textId="5DF06073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7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Key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EB31A" w14:textId="464F8E9C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8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IP Address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9CCA6" w14:textId="3CFDC30F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9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Signal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D0533" w14:textId="67E38884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0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Digital Module 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D49F8" w14:textId="56D655EE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1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Modbus Digital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BA422" w14:textId="058DCA52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2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4.3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</w:t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odbus Analogue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47B8D" w14:textId="697F01C0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3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4.4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Data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4A9D6" w14:textId="03F3FD9C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4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Process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459E0" w14:textId="51DC6856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5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SCADA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8A5C3" w14:textId="5F77E3D4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6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Trends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C1D4F" w14:textId="728E9630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7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Scada / SMS Alarms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D1E1E" w14:textId="0FFD4924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8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List Of Test 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92423" w14:textId="24CE7956" w:rsidR="0062317A" w:rsidRDefault="0062317A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9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Punch List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2E0FB" w14:textId="47DC383E" w:rsidR="00465080" w:rsidRDefault="00465080">
          <w:r>
            <w:rPr>
              <w:b/>
              <w:bCs/>
              <w:noProof/>
            </w:rPr>
            <w:fldChar w:fldCharType="end"/>
          </w:r>
        </w:p>
      </w:sdtContent>
    </w:sdt>
    <w:p w14:paraId="73591FE6" w14:textId="6BEB9649" w:rsidR="00971323" w:rsidRDefault="00971323" w:rsidP="00971323"/>
    <w:p w14:paraId="04C1F17A" w14:textId="77777777" w:rsidR="00465080" w:rsidRDefault="00465080" w:rsidP="00971323"/>
    <w:p w14:paraId="49ADE299" w14:textId="77777777" w:rsidR="00465080" w:rsidRDefault="00465080" w:rsidP="00971323"/>
    <w:p w14:paraId="201A85FC" w14:textId="77777777" w:rsidR="00465080" w:rsidRDefault="00465080" w:rsidP="00971323"/>
    <w:p w14:paraId="7EB9F838" w14:textId="77777777" w:rsidR="00465080" w:rsidRDefault="00465080" w:rsidP="00971323"/>
    <w:p w14:paraId="70D84FAE" w14:textId="77777777" w:rsidR="00465080" w:rsidRDefault="00465080" w:rsidP="00971323"/>
    <w:p w14:paraId="7DC8F630" w14:textId="77777777" w:rsidR="00465080" w:rsidRDefault="00465080" w:rsidP="00971323"/>
    <w:p w14:paraId="74862079" w14:textId="5F9AA80D" w:rsidR="00465080" w:rsidRPr="000660AF" w:rsidRDefault="00465080" w:rsidP="000660AF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93295439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t>Introduction</w:t>
      </w:r>
      <w:bookmarkEnd w:id="0"/>
    </w:p>
    <w:p w14:paraId="32528262" w14:textId="77777777" w:rsidR="00465080" w:rsidRDefault="00465080" w:rsidP="000660AF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" w:name="_Toc193295440"/>
      <w:r w:rsidRPr="000660AF">
        <w:rPr>
          <w:rFonts w:ascii="Times New Roman" w:hAnsi="Times New Roman" w:cs="Times New Roman"/>
          <w:b/>
          <w:bCs/>
          <w:color w:val="auto"/>
          <w:sz w:val="22"/>
          <w:szCs w:val="22"/>
        </w:rPr>
        <w:t>Purpose</w:t>
      </w:r>
      <w:bookmarkEnd w:id="1"/>
    </w:p>
    <w:p w14:paraId="230DA2BB" w14:textId="482394B9" w:rsidR="00CE7EC0" w:rsidRPr="00CE7EC0" w:rsidRDefault="00CE7EC0" w:rsidP="00CE7EC0">
      <w:pPr>
        <w:ind w:left="576"/>
      </w:pPr>
      <w:r w:rsidRPr="00CE7EC0"/>
      <w:r>
        <w:t>&lt;p style="text-align: left;"&gt;Hlo&lt;/p&gt;</w:t>
      </w:r>
    </w:p>
    <w:p w14:paraId="73B848EC" w14:textId="452FB68B" w:rsidR="00465080" w:rsidRDefault="00465080" w:rsidP="000660AF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</w:pPr>
      <w:bookmarkStart w:id="2" w:name="_Toc193295441"/>
      <w:r w:rsidRPr="000660AF"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  <w:t>Scope</w:t>
      </w:r>
      <w:bookmarkEnd w:id="2"/>
    </w:p>
    <w:p w14:paraId="6D2E5BA6" w14:textId="738C1C88" w:rsidR="00CE7EC0" w:rsidRDefault="003C4C6B" w:rsidP="00CE7EC0">
      <w:pPr>
        <w:ind w:left="576"/>
      </w:pPr>
      <w:r w:rsidRPr="003C4C6B"/>
      <w:r>
        <w:t>&lt;p style="text-align: left;"&gt;&lt;b&gt;&lt;i&gt;&lt;u&gt;Hlo&lt;/u&gt;&lt;/i&gt;&lt;/b&gt;&lt;/p&gt;</w:t>
      </w:r>
    </w:p>
    <w:p w14:paraId="2B85B8C3" w14:textId="281F7BE5" w:rsidR="00246ACC" w:rsidRDefault="00246ACC" w:rsidP="00246ACC">
      <w:pPr>
        <w:pStyle w:val="Heading2"/>
      </w:pPr>
      <w:bookmarkStart w:id="3" w:name="_Toc193295445"/>
      <w:r>
        <w:t>Relationship with Other Documents</w:t>
      </w:r>
    </w:p>
    <w:p w14:paraId="5C485141" w14:textId="41C2C0B8" w:rsidR="001E01DC" w:rsidRPr="001E01DC" w:rsidRDefault="001E01DC" w:rsidP="001E01DC"/>
    <w:tbl>
      <w:tblPr>
        <w:tblW w:w="90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8"/>
        <w:gridCol w:w="4106"/>
      </w:tblGrid>
      <w:tr w:rsidR="00995482" w:rsidRPr="00995482" w14:paraId="52BA19DF" w14:textId="77777777" w:rsidTr="00D00175">
        <w:trPr>
          <w:trHeight w:val="290"/>
        </w:trPr>
        <w:tc>
          <w:tcPr>
            <w:tcW w:w="4928" w:type="dxa"/>
            <w:shd w:val="clear" w:color="000000" w:fill="45B0E1"/>
            <w:vAlign w:val="center"/>
            <w:hideMark/>
          </w:tcPr>
          <w:p w14:paraId="407C127E" w14:textId="77777777" w:rsidR="00995482" w:rsidRPr="00995482" w:rsidRDefault="00995482" w:rsidP="0099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99548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Document Reference</w:t>
            </w:r>
          </w:p>
        </w:tc>
        <w:tc>
          <w:tcPr>
            <w:tcW w:w="4106" w:type="dxa"/>
            <w:shd w:val="clear" w:color="000000" w:fill="45B0E1"/>
            <w:vAlign w:val="center"/>
            <w:hideMark/>
          </w:tcPr>
          <w:p w14:paraId="72DE3C3E" w14:textId="77777777" w:rsidR="00995482" w:rsidRPr="00995482" w:rsidRDefault="00995482" w:rsidP="0099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99548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Document Title</w:t>
            </w:r>
          </w:p>
        </w:tc>
      </w:tr>
      <w:tr w:rsidR="00995482" w:rsidRPr="00995482" w14:paraId="72E629CD" w14:textId="77777777" w:rsidTr="00D00175">
        <w:trPr>
          <w:trHeight w:val="290"/>
        </w:trPr>
        <w:tc>
          <w:tcPr>
            <w:tcW w:w="4928" w:type="dxa"/>
            <w:shd w:val="clear" w:color="auto" w:fill="auto"/>
            <w:vAlign w:val="center"/>
            <w:hideMark/>
          </w:tcPr>
          <w:p w14:paraId="47555840" w14:textId="2AF3F50E" w:rsidR="00995482" w:rsidRPr="00995482" w:rsidRDefault="00C80DCA" w:rsidP="0099548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A65D4E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  <w:r w:rsidR="00A65D4E" w:rsidRPr="00A65D4E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4106" w:type="dxa"/>
            <w:shd w:val="clear" w:color="auto" w:fill="auto"/>
            <w:vAlign w:val="center"/>
            <w:hideMark/>
          </w:tcPr>
          <w:p w14:paraId="302768A4" w14:textId="69205735" w:rsidR="00F97921" w:rsidRPr="005D4FF2" w:rsidRDefault="00950B66" w:rsidP="005D4FF2">
            <w:r w:rsidRPr="00950B6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</w:p>
        </w:tc>
      </w:tr>
      <w:tr w:rsidR="00B65052" w:rsidRPr="00995482" w14:paraId="1DCF17F4" w14:textId="77777777" w:rsidTr="00D00175">
        <w:trPr>
          <w:trHeight w:val="290"/>
        </w:trPr>
        <w:tc>
          <w:tcPr>
            <w:tcW w:w="4928" w:type="dxa"/>
            <w:shd w:val="clear" w:color="auto" w:fill="auto"/>
            <w:vAlign w:val="center"/>
          </w:tcPr>
          <w:p w14:paraId="471C5669" w14:textId="2CD6B020" w:rsidR="00B65052" w:rsidRPr="00A65D4E" w:rsidRDefault="00B65052" w:rsidP="0099548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181D6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4106" w:type="dxa"/>
            <w:shd w:val="clear" w:color="auto" w:fill="auto"/>
            <w:vAlign w:val="center"/>
          </w:tcPr>
          <w:p w14:paraId="252BD675" w14:textId="77777777" w:rsidR="00B65052" w:rsidRPr="00950B66" w:rsidRDefault="00B65052" w:rsidP="005D4FF2">
            <w:pP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</w:p>
        </w:tc>
      </w:tr>
    </w:tbl>
    <w:p w14:paraId="21F9795A" w14:textId="19BA2D25" w:rsidR="00246ACC" w:rsidRDefault="00246ACC" w:rsidP="00246ACC">
      <w:pPr>
        <w:pStyle w:val="Heading2"/>
      </w:pPr>
      <w:r>
        <w:t>SAT Protocol Pre-Execution Approval</w:t>
      </w:r>
    </w:p>
    <w:tbl>
      <w:tblPr>
        <w:tblW w:w="90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9"/>
        <w:gridCol w:w="1697"/>
        <w:gridCol w:w="1377"/>
        <w:gridCol w:w="1580"/>
        <w:gridCol w:w="1974"/>
      </w:tblGrid>
      <w:tr w:rsidR="000C098F" w:rsidRPr="00367746" w14:paraId="6D7018CD" w14:textId="77777777" w:rsidTr="00D00175">
        <w:trPr>
          <w:trHeight w:val="178"/>
        </w:trPr>
        <w:tc>
          <w:tcPr>
            <w:tcW w:w="2366" w:type="dxa"/>
            <w:shd w:val="clear" w:color="000000" w:fill="45B0E1"/>
            <w:vAlign w:val="center"/>
            <w:hideMark/>
          </w:tcPr>
          <w:p w14:paraId="7F1D01BF" w14:textId="77777777" w:rsidR="00367746" w:rsidRPr="00367746" w:rsidRDefault="00367746" w:rsidP="0036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Print Name</w:t>
            </w:r>
          </w:p>
        </w:tc>
        <w:tc>
          <w:tcPr>
            <w:tcW w:w="1895" w:type="dxa"/>
            <w:shd w:val="clear" w:color="000000" w:fill="45B0E1"/>
            <w:vAlign w:val="center"/>
            <w:hideMark/>
          </w:tcPr>
          <w:p w14:paraId="16D8F4CD" w14:textId="77777777" w:rsidR="00367746" w:rsidRPr="00367746" w:rsidRDefault="00367746" w:rsidP="0036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Signature</w:t>
            </w:r>
          </w:p>
        </w:tc>
        <w:tc>
          <w:tcPr>
            <w:tcW w:w="1392" w:type="dxa"/>
            <w:shd w:val="clear" w:color="000000" w:fill="45B0E1"/>
            <w:vAlign w:val="center"/>
            <w:hideMark/>
          </w:tcPr>
          <w:p w14:paraId="1C340C0E" w14:textId="77777777" w:rsidR="00367746" w:rsidRPr="00367746" w:rsidRDefault="00367746" w:rsidP="0036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Date</w:t>
            </w:r>
          </w:p>
        </w:tc>
        <w:tc>
          <w:tcPr>
            <w:tcW w:w="1475" w:type="dxa"/>
            <w:shd w:val="clear" w:color="000000" w:fill="45B0E1"/>
            <w:vAlign w:val="center"/>
            <w:hideMark/>
          </w:tcPr>
          <w:p w14:paraId="13BF35AD" w14:textId="77777777" w:rsidR="00367746" w:rsidRPr="00367746" w:rsidRDefault="00367746" w:rsidP="0036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Initial</w:t>
            </w:r>
          </w:p>
        </w:tc>
        <w:tc>
          <w:tcPr>
            <w:tcW w:w="1915" w:type="dxa"/>
            <w:shd w:val="clear" w:color="000000" w:fill="45B0E1"/>
            <w:vAlign w:val="center"/>
            <w:hideMark/>
          </w:tcPr>
          <w:p w14:paraId="297AF75B" w14:textId="77777777" w:rsidR="00367746" w:rsidRPr="00367746" w:rsidRDefault="00367746" w:rsidP="0036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Company</w:t>
            </w:r>
          </w:p>
        </w:tc>
      </w:tr>
      <w:tr w:rsidR="000C098F" w:rsidRPr="00367746" w14:paraId="555900F3" w14:textId="77777777" w:rsidTr="00D00175">
        <w:trPr>
          <w:trHeight w:val="374"/>
        </w:trPr>
        <w:tc>
          <w:tcPr>
            <w:tcW w:w="2366" w:type="dxa"/>
            <w:shd w:val="clear" w:color="auto" w:fill="auto"/>
            <w:vAlign w:val="center"/>
            <w:hideMark/>
          </w:tcPr>
          <w:p w14:paraId="12A25449" w14:textId="33CB11D0" w:rsidR="00367746" w:rsidRPr="00367746" w:rsidRDefault="0096510A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367746"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B34B9F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367746"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29653F" w:rsidRPr="0029653F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  <w:r w:rsidR="00C37EEA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  <w:r w:rsidR="00B34B9F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  <w:r w:rsidR="00367746"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78882465" w14:textId="63CE41C8" w:rsidR="00367746" w:rsidRPr="00367746" w:rsidRDefault="00367746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B34B9F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C349CD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C349CD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392" w:type="dxa"/>
            <w:shd w:val="clear" w:color="auto" w:fill="auto"/>
            <w:vAlign w:val="center"/>
            <w:hideMark/>
          </w:tcPr>
          <w:p w14:paraId="19E93985" w14:textId="681BDFD0" w:rsidR="00367746" w:rsidRPr="00367746" w:rsidRDefault="00367746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5943BD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5943BD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14:paraId="23505C7D" w14:textId="7A443297" w:rsidR="00367746" w:rsidRPr="00367746" w:rsidRDefault="00367746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5943BD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5943BD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915" w:type="dxa"/>
            <w:shd w:val="clear" w:color="auto" w:fill="auto"/>
            <w:vAlign w:val="center"/>
            <w:hideMark/>
          </w:tcPr>
          <w:p w14:paraId="5CF8F196" w14:textId="23CBDE86" w:rsidR="00367746" w:rsidRPr="00367746" w:rsidRDefault="00367746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5943BD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5943BD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</w:tr>
      <w:tr w:rsidR="000C098F" w:rsidRPr="00367746" w14:paraId="0D559F89" w14:textId="77777777" w:rsidTr="00D00175">
        <w:trPr>
          <w:trHeight w:val="374"/>
        </w:trPr>
        <w:tc>
          <w:tcPr>
            <w:tcW w:w="2366" w:type="dxa"/>
            <w:shd w:val="clear" w:color="auto" w:fill="auto"/>
            <w:vAlign w:val="center"/>
          </w:tcPr>
          <w:p w14:paraId="44DF122F" w14:textId="28D601EB" w:rsidR="00AB1A6C" w:rsidRPr="00367746" w:rsidRDefault="00AB1A6C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895" w:type="dxa"/>
            <w:shd w:val="clear" w:color="auto" w:fill="auto"/>
            <w:vAlign w:val="center"/>
          </w:tcPr>
          <w:p w14:paraId="3CC961E0" w14:textId="77777777" w:rsidR="00AB1A6C" w:rsidRPr="00367746" w:rsidRDefault="00AB1A6C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92" w:type="dxa"/>
            <w:shd w:val="clear" w:color="auto" w:fill="auto"/>
            <w:vAlign w:val="center"/>
          </w:tcPr>
          <w:p w14:paraId="14BCAF2F" w14:textId="77777777" w:rsidR="00AB1A6C" w:rsidRPr="00367746" w:rsidRDefault="00AB1A6C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14:paraId="25996BA0" w14:textId="77777777" w:rsidR="00AB1A6C" w:rsidRPr="00367746" w:rsidRDefault="00AB1A6C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915" w:type="dxa"/>
            <w:shd w:val="clear" w:color="auto" w:fill="auto"/>
            <w:vAlign w:val="center"/>
          </w:tcPr>
          <w:p w14:paraId="09C2B2E5" w14:textId="77777777" w:rsidR="00AB1A6C" w:rsidRPr="00367746" w:rsidRDefault="00AB1A6C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75921F24" w14:textId="77777777" w:rsidR="00367746" w:rsidRPr="00367746" w:rsidRDefault="00367746" w:rsidP="00367746"/>
    <w:p w14:paraId="611948D3" w14:textId="1CDB9B95" w:rsidR="00246ACC" w:rsidRDefault="00246ACC" w:rsidP="00246ACC">
      <w:pPr>
        <w:pStyle w:val="Heading2"/>
      </w:pPr>
      <w:r>
        <w:t>SAT Protocol Post Execution Approval</w:t>
      </w:r>
    </w:p>
    <w:tbl>
      <w:tblPr>
        <w:tblW w:w="90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94"/>
        <w:gridCol w:w="1697"/>
        <w:gridCol w:w="1377"/>
        <w:gridCol w:w="1580"/>
        <w:gridCol w:w="1974"/>
      </w:tblGrid>
      <w:tr w:rsidR="00306428" w:rsidRPr="00367746" w14:paraId="5AE28841" w14:textId="77777777" w:rsidTr="000666A8">
        <w:trPr>
          <w:trHeight w:val="178"/>
        </w:trPr>
        <w:tc>
          <w:tcPr>
            <w:tcW w:w="2366" w:type="dxa"/>
            <w:shd w:val="clear" w:color="000000" w:fill="45B0E1"/>
            <w:vAlign w:val="center"/>
            <w:hideMark/>
          </w:tcPr>
          <w:p w14:paraId="5FE9CFFF" w14:textId="77777777" w:rsidR="00306428" w:rsidRPr="00367746" w:rsidRDefault="00306428" w:rsidP="00066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Print Name</w:t>
            </w:r>
          </w:p>
        </w:tc>
        <w:tc>
          <w:tcPr>
            <w:tcW w:w="1895" w:type="dxa"/>
            <w:shd w:val="clear" w:color="000000" w:fill="45B0E1"/>
            <w:vAlign w:val="center"/>
            <w:hideMark/>
          </w:tcPr>
          <w:p w14:paraId="27DD5217" w14:textId="77777777" w:rsidR="00306428" w:rsidRPr="00367746" w:rsidRDefault="00306428" w:rsidP="00066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Signature</w:t>
            </w:r>
          </w:p>
        </w:tc>
        <w:tc>
          <w:tcPr>
            <w:tcW w:w="1392" w:type="dxa"/>
            <w:shd w:val="clear" w:color="000000" w:fill="45B0E1"/>
            <w:vAlign w:val="center"/>
            <w:hideMark/>
          </w:tcPr>
          <w:p w14:paraId="70A2F7C5" w14:textId="77777777" w:rsidR="00306428" w:rsidRPr="00367746" w:rsidRDefault="00306428" w:rsidP="00066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Date</w:t>
            </w:r>
          </w:p>
        </w:tc>
        <w:tc>
          <w:tcPr>
            <w:tcW w:w="1475" w:type="dxa"/>
            <w:shd w:val="clear" w:color="000000" w:fill="45B0E1"/>
            <w:vAlign w:val="center"/>
            <w:hideMark/>
          </w:tcPr>
          <w:p w14:paraId="37084258" w14:textId="77777777" w:rsidR="00306428" w:rsidRPr="00367746" w:rsidRDefault="00306428" w:rsidP="00066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Initial</w:t>
            </w:r>
          </w:p>
        </w:tc>
        <w:tc>
          <w:tcPr>
            <w:tcW w:w="1915" w:type="dxa"/>
            <w:shd w:val="clear" w:color="000000" w:fill="45B0E1"/>
            <w:vAlign w:val="center"/>
            <w:hideMark/>
          </w:tcPr>
          <w:p w14:paraId="52E5F486" w14:textId="77777777" w:rsidR="00306428" w:rsidRPr="00367746" w:rsidRDefault="00306428" w:rsidP="00066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Company</w:t>
            </w:r>
          </w:p>
        </w:tc>
      </w:tr>
      <w:tr w:rsidR="00306428" w:rsidRPr="00367746" w14:paraId="5FFD9226" w14:textId="77777777" w:rsidTr="000666A8">
        <w:trPr>
          <w:trHeight w:val="374"/>
        </w:trPr>
        <w:tc>
          <w:tcPr>
            <w:tcW w:w="2366" w:type="dxa"/>
            <w:shd w:val="clear" w:color="auto" w:fill="auto"/>
            <w:vAlign w:val="center"/>
            <w:hideMark/>
          </w:tcPr>
          <w:p w14:paraId="3F91FBB5" w14:textId="4B02E26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29653F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5E721D47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392" w:type="dxa"/>
            <w:shd w:val="clear" w:color="auto" w:fill="auto"/>
            <w:vAlign w:val="center"/>
            <w:hideMark/>
          </w:tcPr>
          <w:p w14:paraId="5ADA146B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14:paraId="7B4E2EB9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915" w:type="dxa"/>
            <w:shd w:val="clear" w:color="auto" w:fill="auto"/>
            <w:vAlign w:val="center"/>
            <w:hideMark/>
          </w:tcPr>
          <w:p w14:paraId="016377F5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</w:tr>
      <w:tr w:rsidR="00306428" w:rsidRPr="00367746" w14:paraId="0A2A30DE" w14:textId="77777777" w:rsidTr="000666A8">
        <w:trPr>
          <w:trHeight w:val="374"/>
        </w:trPr>
        <w:tc>
          <w:tcPr>
            <w:tcW w:w="2366" w:type="dxa"/>
            <w:shd w:val="clear" w:color="auto" w:fill="auto"/>
            <w:vAlign w:val="center"/>
          </w:tcPr>
          <w:p w14:paraId="1DDC92BA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895" w:type="dxa"/>
            <w:shd w:val="clear" w:color="auto" w:fill="auto"/>
            <w:vAlign w:val="center"/>
          </w:tcPr>
          <w:p w14:paraId="31F59D1F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92" w:type="dxa"/>
            <w:shd w:val="clear" w:color="auto" w:fill="auto"/>
            <w:vAlign w:val="center"/>
          </w:tcPr>
          <w:p w14:paraId="369986E7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14:paraId="3AD92130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915" w:type="dxa"/>
            <w:shd w:val="clear" w:color="auto" w:fill="auto"/>
            <w:vAlign w:val="center"/>
          </w:tcPr>
          <w:p w14:paraId="36DAFD0A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46CD012C" w14:textId="77777777" w:rsidR="00CC36E3" w:rsidRPr="00CC36E3" w:rsidRDefault="00CC36E3" w:rsidP="00CC36E3"/>
    <w:p w14:paraId="579553DC" w14:textId="77777777" w:rsidR="00995482" w:rsidRDefault="00995482" w:rsidP="00246ACC"/>
    <w:p w14:paraId="3E448E5D" w14:textId="77777777" w:rsidR="00995482" w:rsidRDefault="00995482" w:rsidP="00246ACC"/>
    <w:p w14:paraId="61D7DDDA" w14:textId="77777777" w:rsidR="00995482" w:rsidRDefault="00995482" w:rsidP="00246ACC"/>
    <w:p w14:paraId="553F2449" w14:textId="77777777" w:rsidR="00995482" w:rsidRDefault="00995482" w:rsidP="00246ACC"/>
    <w:p w14:paraId="7942A28A" w14:textId="77777777" w:rsidR="00995482" w:rsidRDefault="00995482" w:rsidP="00246ACC">
      <w:pPr>
        <w:sectPr w:rsidR="00995482" w:rsidSect="00995482">
          <w:footerReference w:type="default" r:id="rId18"/>
          <w:pgSz w:w="11906" w:h="16838"/>
          <w:pgMar w:top="1940" w:right="1440" w:bottom="1701" w:left="1440" w:header="708" w:footer="1124" w:gutter="0"/>
          <w:cols w:space="708"/>
          <w:docGrid w:linePitch="360"/>
        </w:sectPr>
      </w:pPr>
    </w:p>
    <w:p w14:paraId="44FBA523" w14:textId="4F18D614" w:rsidR="00D06EC5" w:rsidRDefault="00D06EC5" w:rsidP="000660AF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Pre-Test Requirements</w:t>
      </w:r>
      <w:bookmarkEnd w:id="3"/>
    </w:p>
    <w:p w14:paraId="33C44B23" w14:textId="620CA17F" w:rsidR="00E15C40" w:rsidRDefault="00E15C40" w:rsidP="00E15C40"/>
    <w:tbl>
      <w:tblPr>
        <w:tblW w:w="13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1160"/>
        <w:gridCol w:w="1829"/>
        <w:gridCol w:w="1771"/>
        <w:gridCol w:w="1362"/>
        <w:gridCol w:w="1255"/>
        <w:gridCol w:w="1372"/>
        <w:gridCol w:w="1701"/>
      </w:tblGrid>
      <w:tr w:rsidR="00420B0C" w:rsidRPr="00420B0C" w14:paraId="58F203E0" w14:textId="77777777" w:rsidTr="0096510A">
        <w:trPr>
          <w:trHeight w:val="564"/>
        </w:trPr>
        <w:tc>
          <w:tcPr>
            <w:tcW w:w="2737" w:type="dxa"/>
            <w:shd w:val="clear" w:color="000000" w:fill="44B3E1"/>
            <w:vAlign w:val="center"/>
            <w:hideMark/>
          </w:tcPr>
          <w:p w14:paraId="41144758" w14:textId="38C3ED66" w:rsidR="00420B0C" w:rsidRPr="00420B0C" w:rsidRDefault="003209E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br/>
            </w:r>
            <w:r w:rsidR="00420B0C"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Item</w:t>
            </w:r>
          </w:p>
        </w:tc>
        <w:tc>
          <w:tcPr>
            <w:tcW w:w="1160" w:type="dxa"/>
            <w:shd w:val="clear" w:color="000000" w:fill="44B3E1"/>
            <w:vAlign w:val="center"/>
            <w:hideMark/>
          </w:tcPr>
          <w:p w14:paraId="4201DCFA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Test</w:t>
            </w:r>
          </w:p>
        </w:tc>
        <w:tc>
          <w:tcPr>
            <w:tcW w:w="1829" w:type="dxa"/>
            <w:shd w:val="clear" w:color="000000" w:fill="44B3E1"/>
            <w:vAlign w:val="center"/>
            <w:hideMark/>
          </w:tcPr>
          <w:p w14:paraId="5C872CC6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Method/Test Steps</w:t>
            </w:r>
          </w:p>
        </w:tc>
        <w:tc>
          <w:tcPr>
            <w:tcW w:w="1771" w:type="dxa"/>
            <w:shd w:val="clear" w:color="000000" w:fill="44B3E1"/>
            <w:vAlign w:val="center"/>
            <w:hideMark/>
          </w:tcPr>
          <w:p w14:paraId="48CD8C7C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Acceptance Criteria</w:t>
            </w:r>
          </w:p>
        </w:tc>
        <w:tc>
          <w:tcPr>
            <w:tcW w:w="1362" w:type="dxa"/>
            <w:shd w:val="clear" w:color="000000" w:fill="44B3E1"/>
            <w:vAlign w:val="center"/>
            <w:hideMark/>
          </w:tcPr>
          <w:p w14:paraId="109341BF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Result</w:t>
            </w:r>
          </w:p>
        </w:tc>
        <w:tc>
          <w:tcPr>
            <w:tcW w:w="1255" w:type="dxa"/>
            <w:shd w:val="clear" w:color="000000" w:fill="44B3E1"/>
            <w:vAlign w:val="center"/>
            <w:hideMark/>
          </w:tcPr>
          <w:p w14:paraId="7C4E07E9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Punch Item</w:t>
            </w:r>
          </w:p>
        </w:tc>
        <w:tc>
          <w:tcPr>
            <w:tcW w:w="1372" w:type="dxa"/>
            <w:shd w:val="clear" w:color="000000" w:fill="44B3E1"/>
            <w:vAlign w:val="center"/>
            <w:hideMark/>
          </w:tcPr>
          <w:p w14:paraId="58927971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Verified by</w:t>
            </w:r>
          </w:p>
        </w:tc>
        <w:tc>
          <w:tcPr>
            <w:tcW w:w="1701" w:type="dxa"/>
            <w:shd w:val="clear" w:color="000000" w:fill="44B3E1"/>
            <w:vAlign w:val="center"/>
            <w:hideMark/>
          </w:tcPr>
          <w:p w14:paraId="0649D160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Comment</w:t>
            </w:r>
          </w:p>
        </w:tc>
      </w:tr>
      <w:tr w:rsidR="00420B0C" w:rsidRPr="00420B0C" w14:paraId="5973B061" w14:textId="77777777" w:rsidTr="0096510A">
        <w:trPr>
          <w:trHeight w:val="840"/>
        </w:trPr>
        <w:tc>
          <w:tcPr>
            <w:tcW w:w="2737" w:type="dxa"/>
            <w:shd w:val="clear" w:color="auto" w:fill="auto"/>
            <w:vAlign w:val="center"/>
            <w:hideMark/>
          </w:tcPr>
          <w:p w14:paraId="76F24788" w14:textId="4F7722CB" w:rsidR="00420B0C" w:rsidRPr="00420B0C" w:rsidRDefault="00D25DFF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420B0C"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47AF2A83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829" w:type="dxa"/>
            <w:shd w:val="clear" w:color="auto" w:fill="auto"/>
            <w:vAlign w:val="center"/>
            <w:hideMark/>
          </w:tcPr>
          <w:p w14:paraId="25FEB20B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771" w:type="dxa"/>
            <w:shd w:val="clear" w:color="auto" w:fill="auto"/>
            <w:vAlign w:val="center"/>
            <w:hideMark/>
          </w:tcPr>
          <w:p w14:paraId="37010A4B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362" w:type="dxa"/>
            <w:shd w:val="clear" w:color="auto" w:fill="auto"/>
            <w:vAlign w:val="center"/>
            <w:hideMark/>
          </w:tcPr>
          <w:p w14:paraId="3DF49EDC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14:paraId="6C7F3FED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372" w:type="dxa"/>
            <w:shd w:val="clear" w:color="auto" w:fill="auto"/>
            <w:vAlign w:val="center"/>
            <w:hideMark/>
          </w:tcPr>
          <w:p w14:paraId="68C4576A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F5A6223" w14:textId="74406CC8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3209E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3209E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</w:tr>
      <w:tr w:rsidR="00AB1A6C" w:rsidRPr="00420B0C" w14:paraId="1C8A358E" w14:textId="77777777" w:rsidTr="0096510A">
        <w:trPr>
          <w:trHeight w:val="840"/>
        </w:trPr>
        <w:tc>
          <w:tcPr>
            <w:tcW w:w="2737" w:type="dxa"/>
            <w:shd w:val="clear" w:color="auto" w:fill="auto"/>
            <w:vAlign w:val="center"/>
          </w:tcPr>
          <w:p w14:paraId="28A0490A" w14:textId="7D3558D5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281EC5E6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829" w:type="dxa"/>
            <w:shd w:val="clear" w:color="auto" w:fill="auto"/>
            <w:vAlign w:val="center"/>
          </w:tcPr>
          <w:p w14:paraId="3F9AC40C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2F5FE2BE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0C8A5976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255" w:type="dxa"/>
            <w:shd w:val="clear" w:color="auto" w:fill="auto"/>
            <w:vAlign w:val="center"/>
          </w:tcPr>
          <w:p w14:paraId="3296AD74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72" w:type="dxa"/>
            <w:shd w:val="clear" w:color="auto" w:fill="auto"/>
            <w:vAlign w:val="center"/>
          </w:tcPr>
          <w:p w14:paraId="59890DB6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9DFDF66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30FEC25E" w14:textId="6E79681C" w:rsidR="00686765" w:rsidRPr="00E15C40" w:rsidRDefault="00686765" w:rsidP="00E15C40">
      <w:pPr>
        <w:sectPr w:rsidR="00686765" w:rsidRPr="00E15C40" w:rsidSect="00995482">
          <w:footerReference w:type="default" r:id="rId19"/>
          <w:pgSz w:w="16838" w:h="11906" w:orient="landscape"/>
          <w:pgMar w:top="1440" w:right="1940" w:bottom="1440" w:left="1701" w:header="708" w:footer="1124" w:gutter="0"/>
          <w:cols w:space="708"/>
          <w:docGrid w:linePitch="360"/>
        </w:sectPr>
      </w:pPr>
    </w:p>
    <w:p w14:paraId="0B49571E" w14:textId="24BA3A82" w:rsidR="00D06EC5" w:rsidRDefault="00D06EC5" w:rsidP="000660AF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93295446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Asset Register</w:t>
      </w:r>
      <w:bookmarkEnd w:id="4"/>
    </w:p>
    <w:p w14:paraId="02B6426A" w14:textId="2188D015" w:rsidR="00B24D9A" w:rsidRDefault="00B24D9A" w:rsidP="00B24D9A">
      <w:pPr>
        <w:pStyle w:val="ListParagraph"/>
        <w:numPr>
          <w:ilvl w:val="1"/>
          <w:numId w:val="1"/>
        </w:numPr>
      </w:pPr>
      <w:r>
        <w:t>KEY COMPONENTS</w:t>
      </w:r>
    </w:p>
    <w:tbl>
      <w:tblPr>
        <w:tblW w:w="84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664"/>
        <w:gridCol w:w="2281"/>
        <w:gridCol w:w="1965"/>
      </w:tblGrid>
      <w:tr w:rsidR="00B24D9A" w:rsidRPr="00B24D9A" w14:paraId="3A3388B8" w14:textId="77777777" w:rsidTr="00D00175">
        <w:trPr>
          <w:trHeight w:val="620"/>
          <w:jc w:val="center"/>
        </w:trPr>
        <w:tc>
          <w:tcPr>
            <w:tcW w:w="2552" w:type="dxa"/>
            <w:shd w:val="clear" w:color="000000" w:fill="45B0E1"/>
            <w:vAlign w:val="center"/>
            <w:hideMark/>
          </w:tcPr>
          <w:p w14:paraId="678FEBF4" w14:textId="77777777" w:rsidR="00B24D9A" w:rsidRPr="00B24D9A" w:rsidRDefault="00B24D9A" w:rsidP="00B24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S.no</w:t>
            </w:r>
          </w:p>
        </w:tc>
        <w:tc>
          <w:tcPr>
            <w:tcW w:w="1664" w:type="dxa"/>
            <w:shd w:val="clear" w:color="000000" w:fill="45B0E1"/>
            <w:vAlign w:val="center"/>
            <w:hideMark/>
          </w:tcPr>
          <w:p w14:paraId="175BD76B" w14:textId="77777777" w:rsidR="00B24D9A" w:rsidRPr="00B24D9A" w:rsidRDefault="00B24D9A" w:rsidP="00B24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Model</w:t>
            </w:r>
          </w:p>
        </w:tc>
        <w:tc>
          <w:tcPr>
            <w:tcW w:w="2281" w:type="dxa"/>
            <w:shd w:val="clear" w:color="000000" w:fill="45B0E1"/>
            <w:vAlign w:val="center"/>
            <w:hideMark/>
          </w:tcPr>
          <w:p w14:paraId="3963ED4D" w14:textId="77777777" w:rsidR="00B24D9A" w:rsidRPr="00B24D9A" w:rsidRDefault="00B24D9A" w:rsidP="00B24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Description</w:t>
            </w:r>
          </w:p>
        </w:tc>
        <w:tc>
          <w:tcPr>
            <w:tcW w:w="1965" w:type="dxa"/>
            <w:shd w:val="clear" w:color="000000" w:fill="45B0E1"/>
            <w:vAlign w:val="center"/>
            <w:hideMark/>
          </w:tcPr>
          <w:p w14:paraId="49937D1C" w14:textId="77777777" w:rsidR="00B24D9A" w:rsidRPr="00B24D9A" w:rsidRDefault="00B24D9A" w:rsidP="00B24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Remarks</w:t>
            </w:r>
          </w:p>
        </w:tc>
      </w:tr>
      <w:tr w:rsidR="00B24D9A" w:rsidRPr="00B24D9A" w14:paraId="785892AE" w14:textId="77777777" w:rsidTr="00D00175">
        <w:trPr>
          <w:trHeight w:val="924"/>
          <w:jc w:val="center"/>
        </w:trPr>
        <w:tc>
          <w:tcPr>
            <w:tcW w:w="2552" w:type="dxa"/>
            <w:shd w:val="clear" w:color="auto" w:fill="auto"/>
            <w:vAlign w:val="center"/>
            <w:hideMark/>
          </w:tcPr>
          <w:p w14:paraId="4ACC4E29" w14:textId="736AA59C" w:rsidR="00B24D9A" w:rsidRPr="00B24D9A" w:rsidRDefault="000D70B4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B24D9A"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CD036B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B24D9A"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664" w:type="dxa"/>
            <w:shd w:val="clear" w:color="auto" w:fill="auto"/>
            <w:vAlign w:val="center"/>
            <w:hideMark/>
          </w:tcPr>
          <w:p w14:paraId="1ADF5A6E" w14:textId="77777777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2281" w:type="dxa"/>
            <w:shd w:val="clear" w:color="auto" w:fill="auto"/>
            <w:vAlign w:val="center"/>
            <w:hideMark/>
          </w:tcPr>
          <w:p w14:paraId="059CF825" w14:textId="77777777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965" w:type="dxa"/>
            <w:shd w:val="clear" w:color="auto" w:fill="auto"/>
            <w:vAlign w:val="center"/>
            <w:hideMark/>
          </w:tcPr>
          <w:p w14:paraId="71E8502C" w14:textId="7E7B5822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</w:tr>
      <w:tr w:rsidR="00AB1A6C" w:rsidRPr="00B24D9A" w14:paraId="3F9D04FA" w14:textId="77777777" w:rsidTr="00D00175">
        <w:trPr>
          <w:trHeight w:val="924"/>
          <w:jc w:val="center"/>
        </w:trPr>
        <w:tc>
          <w:tcPr>
            <w:tcW w:w="2552" w:type="dxa"/>
            <w:shd w:val="clear" w:color="auto" w:fill="auto"/>
            <w:vAlign w:val="center"/>
          </w:tcPr>
          <w:p w14:paraId="489A137B" w14:textId="05D4D080" w:rsidR="00AB1A6C" w:rsidRPr="00B24D9A" w:rsidRDefault="00AB1A6C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664" w:type="dxa"/>
            <w:shd w:val="clear" w:color="auto" w:fill="auto"/>
            <w:vAlign w:val="center"/>
          </w:tcPr>
          <w:p w14:paraId="59EA33DE" w14:textId="77777777" w:rsidR="00AB1A6C" w:rsidRPr="00B24D9A" w:rsidRDefault="00AB1A6C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2281" w:type="dxa"/>
            <w:shd w:val="clear" w:color="auto" w:fill="auto"/>
            <w:vAlign w:val="center"/>
          </w:tcPr>
          <w:p w14:paraId="08D4B1DB" w14:textId="77777777" w:rsidR="00AB1A6C" w:rsidRPr="00B24D9A" w:rsidRDefault="00AB1A6C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965" w:type="dxa"/>
            <w:shd w:val="clear" w:color="auto" w:fill="auto"/>
            <w:vAlign w:val="center"/>
          </w:tcPr>
          <w:p w14:paraId="62B7C8BE" w14:textId="77777777" w:rsidR="00AB1A6C" w:rsidRPr="00B24D9A" w:rsidRDefault="00AB1A6C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2FA4A861" w14:textId="77777777" w:rsidR="00B24D9A" w:rsidRDefault="00B24D9A" w:rsidP="00B24D9A">
      <w:pPr>
        <w:pStyle w:val="ListParagraph"/>
      </w:pPr>
    </w:p>
    <w:p w14:paraId="5AFFC72C" w14:textId="4E26A631" w:rsidR="00B24D9A" w:rsidRDefault="00B24D9A" w:rsidP="00B24D9A">
      <w:pPr>
        <w:pStyle w:val="ListParagraph"/>
        <w:numPr>
          <w:ilvl w:val="1"/>
          <w:numId w:val="1"/>
        </w:numPr>
      </w:pPr>
      <w:r>
        <w:t>IP ADDRESS RECORDS</w:t>
      </w:r>
    </w:p>
    <w:tbl>
      <w:tblPr>
        <w:tblW w:w="8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8"/>
        <w:gridCol w:w="2923"/>
        <w:gridCol w:w="1856"/>
      </w:tblGrid>
      <w:tr w:rsidR="00B24D9A" w:rsidRPr="00B24D9A" w14:paraId="67B59F7A" w14:textId="77777777" w:rsidTr="000D70B4">
        <w:trPr>
          <w:trHeight w:val="322"/>
          <w:jc w:val="center"/>
        </w:trPr>
        <w:tc>
          <w:tcPr>
            <w:tcW w:w="3718" w:type="dxa"/>
            <w:shd w:val="clear" w:color="000000" w:fill="45B0E1"/>
            <w:vAlign w:val="center"/>
            <w:hideMark/>
          </w:tcPr>
          <w:p w14:paraId="2054255E" w14:textId="77777777" w:rsidR="00B24D9A" w:rsidRPr="00B24D9A" w:rsidRDefault="00B24D9A" w:rsidP="00B24D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Device</w:t>
            </w:r>
          </w:p>
        </w:tc>
        <w:tc>
          <w:tcPr>
            <w:tcW w:w="2923" w:type="dxa"/>
            <w:shd w:val="clear" w:color="000000" w:fill="45B0E1"/>
            <w:vAlign w:val="center"/>
            <w:hideMark/>
          </w:tcPr>
          <w:p w14:paraId="572A5140" w14:textId="77777777" w:rsidR="00B24D9A" w:rsidRPr="00B24D9A" w:rsidRDefault="00B24D9A" w:rsidP="00B24D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IP Address/Subnet/Gateway</w:t>
            </w:r>
          </w:p>
        </w:tc>
        <w:tc>
          <w:tcPr>
            <w:tcW w:w="1856" w:type="dxa"/>
            <w:shd w:val="clear" w:color="000000" w:fill="45B0E1"/>
            <w:vAlign w:val="center"/>
            <w:hideMark/>
          </w:tcPr>
          <w:p w14:paraId="0D7BF6BE" w14:textId="77777777" w:rsidR="00B24D9A" w:rsidRPr="00B24D9A" w:rsidRDefault="00B24D9A" w:rsidP="00B24D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Comments</w:t>
            </w:r>
          </w:p>
        </w:tc>
      </w:tr>
      <w:tr w:rsidR="00B24D9A" w:rsidRPr="00B24D9A" w14:paraId="237A8685" w14:textId="77777777" w:rsidTr="000D70B4">
        <w:trPr>
          <w:trHeight w:val="1254"/>
          <w:jc w:val="center"/>
        </w:trPr>
        <w:tc>
          <w:tcPr>
            <w:tcW w:w="3718" w:type="dxa"/>
            <w:shd w:val="clear" w:color="auto" w:fill="auto"/>
            <w:vAlign w:val="center"/>
            <w:hideMark/>
          </w:tcPr>
          <w:p w14:paraId="04FC5B63" w14:textId="2A240CFA" w:rsidR="00B24D9A" w:rsidRPr="00B24D9A" w:rsidRDefault="000D70B4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B24D9A"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982A61" w:rsidRPr="00982A61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  <w:r w:rsidR="00B24D9A"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2923" w:type="dxa"/>
            <w:shd w:val="clear" w:color="auto" w:fill="auto"/>
            <w:vAlign w:val="center"/>
            <w:hideMark/>
          </w:tcPr>
          <w:p w14:paraId="604A99DD" w14:textId="7D54693F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65425C"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B42474" w:rsidRPr="00B42474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856" w:type="dxa"/>
            <w:shd w:val="clear" w:color="auto" w:fill="auto"/>
            <w:vAlign w:val="center"/>
            <w:hideMark/>
          </w:tcPr>
          <w:p w14:paraId="28FD9644" w14:textId="42FC7D1C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743731" w:rsidRPr="00743731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</w:tr>
      <w:tr w:rsidR="00B24D9A" w:rsidRPr="00B24D9A" w14:paraId="1036FE38" w14:textId="77777777" w:rsidTr="000D70B4">
        <w:trPr>
          <w:trHeight w:val="322"/>
          <w:jc w:val="center"/>
        </w:trPr>
        <w:tc>
          <w:tcPr>
            <w:tcW w:w="3718" w:type="dxa"/>
            <w:shd w:val="clear" w:color="auto" w:fill="auto"/>
            <w:vAlign w:val="center"/>
            <w:hideMark/>
          </w:tcPr>
          <w:p w14:paraId="2E8771A9" w14:textId="77777777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2923" w:type="dxa"/>
            <w:shd w:val="clear" w:color="auto" w:fill="auto"/>
            <w:vAlign w:val="center"/>
            <w:hideMark/>
          </w:tcPr>
          <w:p w14:paraId="1D2035F7" w14:textId="77777777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856" w:type="dxa"/>
            <w:shd w:val="clear" w:color="auto" w:fill="auto"/>
            <w:vAlign w:val="center"/>
            <w:hideMark/>
          </w:tcPr>
          <w:p w14:paraId="77C308D6" w14:textId="77777777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</w:tbl>
    <w:p w14:paraId="22A1C578" w14:textId="77777777" w:rsidR="00B24D9A" w:rsidRPr="00B24D9A" w:rsidRDefault="00B24D9A" w:rsidP="00B24D9A">
      <w:pPr>
        <w:pStyle w:val="ListParagraph"/>
      </w:pPr>
    </w:p>
    <w:p w14:paraId="3515F007" w14:textId="77777777" w:rsidR="00E60C61" w:rsidRDefault="00E60C61"/>
    <w:p w14:paraId="6C098990" w14:textId="77777777" w:rsidR="00E60C61" w:rsidRDefault="00E60C61"/>
    <w:p w14:paraId="2833C95C" w14:textId="77777777" w:rsidR="00E60C61" w:rsidRDefault="00E60C61"/>
    <w:p w14:paraId="2B18031C" w14:textId="77777777" w:rsidR="00E60C61" w:rsidRDefault="00E60C61"/>
    <w:p w14:paraId="40B40E54" w14:textId="77777777" w:rsidR="00E60C61" w:rsidRDefault="00E60C61"/>
    <w:p w14:paraId="679EC360" w14:textId="77777777" w:rsidR="00E60C61" w:rsidRDefault="00E60C61"/>
    <w:p w14:paraId="1098625E" w14:textId="77777777" w:rsidR="00E60C61" w:rsidRDefault="00E60C61"/>
    <w:p w14:paraId="143BDCB9" w14:textId="77777777" w:rsidR="00E60C61" w:rsidRDefault="00E60C61"/>
    <w:p w14:paraId="6F41F8BB" w14:textId="77777777" w:rsidR="00E60C61" w:rsidRDefault="00E60C61"/>
    <w:p w14:paraId="50489C8C" w14:textId="77777777" w:rsidR="00E60C61" w:rsidRDefault="00E60C61">
      <w:pPr>
        <w:sectPr w:rsidR="00E60C61" w:rsidSect="000027DA">
          <w:footerReference w:type="default" r:id="rId20"/>
          <w:pgSz w:w="11906" w:h="16838"/>
          <w:pgMar w:top="1940" w:right="1440" w:bottom="1701" w:left="1440" w:header="708" w:footer="1124" w:gutter="0"/>
          <w:cols w:space="708"/>
          <w:docGrid w:linePitch="360"/>
        </w:sectPr>
      </w:pPr>
    </w:p>
    <w:p w14:paraId="3E08D538" w14:textId="1C554200" w:rsidR="00414279" w:rsidRPr="000660AF" w:rsidRDefault="00414279" w:rsidP="000660AF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93295449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Signal Tests</w:t>
      </w:r>
      <w:bookmarkEnd w:id="5"/>
    </w:p>
    <w:p w14:paraId="7EEE7B98" w14:textId="691FB534" w:rsidR="00414279" w:rsidRDefault="00414279" w:rsidP="000660A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6" w:name="_Toc193295450"/>
      <w:r w:rsidRPr="000660AF">
        <w:rPr>
          <w:rFonts w:ascii="Times New Roman" w:hAnsi="Times New Roman" w:cs="Times New Roman"/>
          <w:b/>
          <w:bCs/>
          <w:color w:val="auto"/>
          <w:sz w:val="22"/>
          <w:szCs w:val="22"/>
        </w:rPr>
        <w:t>Digital Module Signals</w:t>
      </w:r>
      <w:bookmarkEnd w:id="6"/>
    </w:p>
    <w:tbl>
      <w:tblPr>
        <w:tblW w:w="13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4"/>
        <w:gridCol w:w="1200"/>
        <w:gridCol w:w="1451"/>
        <w:gridCol w:w="1311"/>
        <w:gridCol w:w="1491"/>
        <w:gridCol w:w="1470"/>
        <w:gridCol w:w="1341"/>
        <w:gridCol w:w="1467"/>
        <w:gridCol w:w="1820"/>
      </w:tblGrid>
      <w:tr w:rsidR="009173FA" w:rsidRPr="009173FA" w14:paraId="72560A45" w14:textId="77777777" w:rsidTr="000330FC">
        <w:trPr>
          <w:trHeight w:val="388"/>
        </w:trPr>
        <w:tc>
          <w:tcPr>
            <w:tcW w:w="1634" w:type="dxa"/>
            <w:shd w:val="clear" w:color="000000" w:fill="45B0E1"/>
            <w:vAlign w:val="center"/>
            <w:hideMark/>
          </w:tcPr>
          <w:p w14:paraId="06179039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S. No.</w:t>
            </w:r>
          </w:p>
        </w:tc>
        <w:tc>
          <w:tcPr>
            <w:tcW w:w="1200" w:type="dxa"/>
            <w:shd w:val="clear" w:color="000000" w:fill="45B0E1"/>
            <w:vAlign w:val="center"/>
            <w:hideMark/>
          </w:tcPr>
          <w:p w14:paraId="51048B1C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Rack No.</w:t>
            </w:r>
          </w:p>
        </w:tc>
        <w:tc>
          <w:tcPr>
            <w:tcW w:w="1451" w:type="dxa"/>
            <w:shd w:val="clear" w:color="000000" w:fill="45B0E1"/>
            <w:vAlign w:val="center"/>
            <w:hideMark/>
          </w:tcPr>
          <w:p w14:paraId="3659980D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Module Position</w:t>
            </w:r>
          </w:p>
        </w:tc>
        <w:tc>
          <w:tcPr>
            <w:tcW w:w="1311" w:type="dxa"/>
            <w:shd w:val="clear" w:color="000000" w:fill="45B0E1"/>
            <w:vAlign w:val="center"/>
            <w:hideMark/>
          </w:tcPr>
          <w:p w14:paraId="262AED43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Signal TAG</w:t>
            </w:r>
          </w:p>
        </w:tc>
        <w:tc>
          <w:tcPr>
            <w:tcW w:w="1491" w:type="dxa"/>
            <w:shd w:val="clear" w:color="000000" w:fill="45B0E1"/>
            <w:vAlign w:val="center"/>
            <w:hideMark/>
          </w:tcPr>
          <w:p w14:paraId="57DCE234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Signal Description</w:t>
            </w:r>
          </w:p>
        </w:tc>
        <w:tc>
          <w:tcPr>
            <w:tcW w:w="1470" w:type="dxa"/>
            <w:shd w:val="clear" w:color="000000" w:fill="45B0E1"/>
            <w:vAlign w:val="center"/>
            <w:hideMark/>
          </w:tcPr>
          <w:p w14:paraId="4FDECDF0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Result</w:t>
            </w:r>
          </w:p>
        </w:tc>
        <w:tc>
          <w:tcPr>
            <w:tcW w:w="1341" w:type="dxa"/>
            <w:shd w:val="clear" w:color="000000" w:fill="45B0E1"/>
            <w:vAlign w:val="center"/>
            <w:hideMark/>
          </w:tcPr>
          <w:p w14:paraId="318F635A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Punch Item</w:t>
            </w:r>
          </w:p>
        </w:tc>
        <w:tc>
          <w:tcPr>
            <w:tcW w:w="1467" w:type="dxa"/>
            <w:shd w:val="clear" w:color="000000" w:fill="45B0E1"/>
            <w:vAlign w:val="center"/>
            <w:hideMark/>
          </w:tcPr>
          <w:p w14:paraId="64E35480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Verified By</w:t>
            </w:r>
          </w:p>
        </w:tc>
        <w:tc>
          <w:tcPr>
            <w:tcW w:w="1820" w:type="dxa"/>
            <w:shd w:val="clear" w:color="000000" w:fill="45B0E1"/>
            <w:vAlign w:val="center"/>
            <w:hideMark/>
          </w:tcPr>
          <w:p w14:paraId="002DA66B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Comment</w:t>
            </w:r>
          </w:p>
        </w:tc>
      </w:tr>
      <w:tr w:rsidR="00745ED7" w:rsidRPr="009173FA" w14:paraId="255B3B58" w14:textId="77777777" w:rsidTr="000330FC">
        <w:trPr>
          <w:trHeight w:val="1025"/>
        </w:trPr>
        <w:tc>
          <w:tcPr>
            <w:tcW w:w="1634" w:type="dxa"/>
            <w:shd w:val="clear" w:color="auto" w:fill="auto"/>
            <w:vAlign w:val="center"/>
            <w:hideMark/>
          </w:tcPr>
          <w:p w14:paraId="69D4EA22" w14:textId="459B0AE1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2F3D65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2F3D65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8270653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451" w:type="dxa"/>
            <w:shd w:val="clear" w:color="auto" w:fill="auto"/>
            <w:vAlign w:val="center"/>
            <w:hideMark/>
          </w:tcPr>
          <w:p w14:paraId="7C2A6E2C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311" w:type="dxa"/>
            <w:shd w:val="clear" w:color="auto" w:fill="auto"/>
            <w:vAlign w:val="center"/>
            <w:hideMark/>
          </w:tcPr>
          <w:p w14:paraId="02D18DE4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491" w:type="dxa"/>
            <w:shd w:val="clear" w:color="auto" w:fill="auto"/>
            <w:vAlign w:val="center"/>
            <w:hideMark/>
          </w:tcPr>
          <w:p w14:paraId="3C3D19B4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14:paraId="0F0FD8E0" w14:textId="4125FB3A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D811D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341" w:type="dxa"/>
            <w:shd w:val="clear" w:color="auto" w:fill="auto"/>
            <w:vAlign w:val="center"/>
            <w:hideMark/>
          </w:tcPr>
          <w:p w14:paraId="6DFFC29E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467" w:type="dxa"/>
            <w:shd w:val="clear" w:color="auto" w:fill="auto"/>
            <w:vAlign w:val="center"/>
            <w:hideMark/>
          </w:tcPr>
          <w:p w14:paraId="07DA1EEA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820" w:type="dxa"/>
            <w:shd w:val="clear" w:color="auto" w:fill="auto"/>
            <w:vAlign w:val="center"/>
            <w:hideMark/>
          </w:tcPr>
          <w:p w14:paraId="55E09FB1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</w:tr>
      <w:tr w:rsidR="00745ED7" w:rsidRPr="009173FA" w14:paraId="79DF36B4" w14:textId="77777777" w:rsidTr="000330FC">
        <w:trPr>
          <w:trHeight w:val="1025"/>
        </w:trPr>
        <w:tc>
          <w:tcPr>
            <w:tcW w:w="1634" w:type="dxa"/>
            <w:shd w:val="clear" w:color="auto" w:fill="auto"/>
            <w:vAlign w:val="center"/>
          </w:tcPr>
          <w:p w14:paraId="619E33B6" w14:textId="03427E1F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0D32B199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51" w:type="dxa"/>
            <w:shd w:val="clear" w:color="auto" w:fill="auto"/>
            <w:vAlign w:val="center"/>
          </w:tcPr>
          <w:p w14:paraId="6CD4044F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11" w:type="dxa"/>
            <w:shd w:val="clear" w:color="auto" w:fill="auto"/>
            <w:vAlign w:val="center"/>
          </w:tcPr>
          <w:p w14:paraId="1CB640B7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14:paraId="16DD6342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463585FC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41" w:type="dxa"/>
            <w:shd w:val="clear" w:color="auto" w:fill="auto"/>
            <w:vAlign w:val="center"/>
          </w:tcPr>
          <w:p w14:paraId="0E61F86E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5F844C4E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820" w:type="dxa"/>
            <w:shd w:val="clear" w:color="auto" w:fill="auto"/>
            <w:vAlign w:val="center"/>
          </w:tcPr>
          <w:p w14:paraId="71703CF3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0DFBE108" w14:textId="08B4EBCD" w:rsidR="000330FC" w:rsidRDefault="000330FC" w:rsidP="000330FC">
      <w:pPr>
        <w:pStyle w:val="Heading2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4.2 </w:t>
      </w:r>
      <w:r w:rsidR="00B25615">
        <w:rPr>
          <w:rFonts w:ascii="Times New Roman" w:hAnsi="Times New Roman" w:cs="Times New Roman"/>
          <w:b/>
          <w:bCs/>
          <w:color w:val="auto"/>
          <w:sz w:val="22"/>
          <w:szCs w:val="22"/>
        </w:rPr>
        <w:t>Analogue</w:t>
      </w:r>
      <w:r w:rsidRPr="000660AF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Module Signals</w:t>
      </w:r>
    </w:p>
    <w:tbl>
      <w:tblPr>
        <w:tblW w:w="13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3"/>
        <w:gridCol w:w="1172"/>
        <w:gridCol w:w="1417"/>
        <w:gridCol w:w="1279"/>
        <w:gridCol w:w="1455"/>
        <w:gridCol w:w="1435"/>
        <w:gridCol w:w="1309"/>
        <w:gridCol w:w="1432"/>
        <w:gridCol w:w="1777"/>
      </w:tblGrid>
      <w:tr w:rsidR="001C0CC5" w:rsidRPr="009173FA" w14:paraId="67ADEDAE" w14:textId="77777777" w:rsidTr="001C0CC5">
        <w:trPr>
          <w:trHeight w:val="486"/>
        </w:trPr>
        <w:tc>
          <w:tcPr>
            <w:tcW w:w="1983" w:type="dxa"/>
            <w:shd w:val="clear" w:color="000000" w:fill="45B0E1"/>
            <w:vAlign w:val="center"/>
            <w:hideMark/>
          </w:tcPr>
          <w:p w14:paraId="12F4A81B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S. No.</w:t>
            </w:r>
          </w:p>
        </w:tc>
        <w:tc>
          <w:tcPr>
            <w:tcW w:w="1172" w:type="dxa"/>
            <w:shd w:val="clear" w:color="000000" w:fill="45B0E1"/>
            <w:vAlign w:val="center"/>
            <w:hideMark/>
          </w:tcPr>
          <w:p w14:paraId="4EE1D020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Rack No.</w:t>
            </w:r>
          </w:p>
        </w:tc>
        <w:tc>
          <w:tcPr>
            <w:tcW w:w="1417" w:type="dxa"/>
            <w:shd w:val="clear" w:color="000000" w:fill="45B0E1"/>
            <w:vAlign w:val="center"/>
            <w:hideMark/>
          </w:tcPr>
          <w:p w14:paraId="47FA3DEE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Module Position</w:t>
            </w:r>
          </w:p>
        </w:tc>
        <w:tc>
          <w:tcPr>
            <w:tcW w:w="1279" w:type="dxa"/>
            <w:shd w:val="clear" w:color="000000" w:fill="45B0E1"/>
            <w:vAlign w:val="center"/>
            <w:hideMark/>
          </w:tcPr>
          <w:p w14:paraId="6626B949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Signal TAG</w:t>
            </w:r>
          </w:p>
        </w:tc>
        <w:tc>
          <w:tcPr>
            <w:tcW w:w="1455" w:type="dxa"/>
            <w:shd w:val="clear" w:color="000000" w:fill="45B0E1"/>
            <w:vAlign w:val="center"/>
            <w:hideMark/>
          </w:tcPr>
          <w:p w14:paraId="769F1FF3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Signal Description</w:t>
            </w:r>
          </w:p>
        </w:tc>
        <w:tc>
          <w:tcPr>
            <w:tcW w:w="1435" w:type="dxa"/>
            <w:shd w:val="clear" w:color="000000" w:fill="45B0E1"/>
            <w:vAlign w:val="center"/>
            <w:hideMark/>
          </w:tcPr>
          <w:p w14:paraId="5199A5D6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Result</w:t>
            </w:r>
          </w:p>
        </w:tc>
        <w:tc>
          <w:tcPr>
            <w:tcW w:w="1309" w:type="dxa"/>
            <w:shd w:val="clear" w:color="000000" w:fill="45B0E1"/>
            <w:vAlign w:val="center"/>
            <w:hideMark/>
          </w:tcPr>
          <w:p w14:paraId="0E7BE6A0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Punch Item</w:t>
            </w:r>
          </w:p>
        </w:tc>
        <w:tc>
          <w:tcPr>
            <w:tcW w:w="1432" w:type="dxa"/>
            <w:shd w:val="clear" w:color="000000" w:fill="45B0E1"/>
            <w:vAlign w:val="center"/>
            <w:hideMark/>
          </w:tcPr>
          <w:p w14:paraId="424B4079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Verified By</w:t>
            </w:r>
          </w:p>
        </w:tc>
        <w:tc>
          <w:tcPr>
            <w:tcW w:w="1777" w:type="dxa"/>
            <w:shd w:val="clear" w:color="000000" w:fill="45B0E1"/>
            <w:vAlign w:val="center"/>
            <w:hideMark/>
          </w:tcPr>
          <w:p w14:paraId="5BF52C36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Comment</w:t>
            </w:r>
          </w:p>
        </w:tc>
      </w:tr>
      <w:tr w:rsidR="001C0CC5" w:rsidRPr="009173FA" w14:paraId="223E4FBC" w14:textId="77777777" w:rsidTr="001C0CC5">
        <w:trPr>
          <w:trHeight w:val="1283"/>
        </w:trPr>
        <w:tc>
          <w:tcPr>
            <w:tcW w:w="1983" w:type="dxa"/>
            <w:shd w:val="clear" w:color="auto" w:fill="auto"/>
            <w:vAlign w:val="center"/>
            <w:hideMark/>
          </w:tcPr>
          <w:p w14:paraId="168412CA" w14:textId="08CD806F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1C0CC5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14:paraId="63D19C68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B6A377E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279" w:type="dxa"/>
            <w:shd w:val="clear" w:color="auto" w:fill="auto"/>
            <w:vAlign w:val="center"/>
            <w:hideMark/>
          </w:tcPr>
          <w:p w14:paraId="34DFC453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455" w:type="dxa"/>
            <w:shd w:val="clear" w:color="auto" w:fill="auto"/>
            <w:vAlign w:val="center"/>
            <w:hideMark/>
          </w:tcPr>
          <w:p w14:paraId="077B7F32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435" w:type="dxa"/>
            <w:shd w:val="clear" w:color="auto" w:fill="auto"/>
            <w:vAlign w:val="center"/>
            <w:hideMark/>
          </w:tcPr>
          <w:p w14:paraId="27CB48E1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309" w:type="dxa"/>
            <w:shd w:val="clear" w:color="auto" w:fill="auto"/>
            <w:vAlign w:val="center"/>
            <w:hideMark/>
          </w:tcPr>
          <w:p w14:paraId="3CB79D8E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432" w:type="dxa"/>
            <w:shd w:val="clear" w:color="auto" w:fill="auto"/>
            <w:vAlign w:val="center"/>
            <w:hideMark/>
          </w:tcPr>
          <w:p w14:paraId="6B2424CE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777" w:type="dxa"/>
            <w:shd w:val="clear" w:color="auto" w:fill="auto"/>
            <w:vAlign w:val="center"/>
            <w:hideMark/>
          </w:tcPr>
          <w:p w14:paraId="64A4D2F8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</w:tr>
      <w:tr w:rsidR="001C0CC5" w:rsidRPr="009173FA" w14:paraId="2049B9EC" w14:textId="77777777" w:rsidTr="001C0CC5">
        <w:trPr>
          <w:trHeight w:val="1283"/>
        </w:trPr>
        <w:tc>
          <w:tcPr>
            <w:tcW w:w="1983" w:type="dxa"/>
            <w:shd w:val="clear" w:color="auto" w:fill="auto"/>
            <w:vAlign w:val="center"/>
          </w:tcPr>
          <w:p w14:paraId="4B859864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5F341DE7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D6BFE22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279" w:type="dxa"/>
            <w:shd w:val="clear" w:color="auto" w:fill="auto"/>
            <w:vAlign w:val="center"/>
          </w:tcPr>
          <w:p w14:paraId="630148AC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 w14:paraId="434DE519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35" w:type="dxa"/>
            <w:shd w:val="clear" w:color="auto" w:fill="auto"/>
            <w:vAlign w:val="center"/>
          </w:tcPr>
          <w:p w14:paraId="1E5AB82A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1957F30F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32" w:type="dxa"/>
            <w:shd w:val="clear" w:color="auto" w:fill="auto"/>
            <w:vAlign w:val="center"/>
          </w:tcPr>
          <w:p w14:paraId="5E144B15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777" w:type="dxa"/>
            <w:shd w:val="clear" w:color="auto" w:fill="auto"/>
            <w:vAlign w:val="center"/>
          </w:tcPr>
          <w:p w14:paraId="4B914D27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59543180" w14:textId="77777777" w:rsidR="000330FC" w:rsidRDefault="000330FC" w:rsidP="009173FA"/>
    <w:p w14:paraId="5AF76A86" w14:textId="77777777" w:rsidR="00745ED7" w:rsidRDefault="00745ED7" w:rsidP="009173FA"/>
    <w:p w14:paraId="04EF6FFE" w14:textId="77777777" w:rsidR="00745ED7" w:rsidRDefault="00745ED7" w:rsidP="009173FA"/>
    <w:p w14:paraId="4AF3F51B" w14:textId="77777777" w:rsidR="00745ED7" w:rsidRDefault="00745ED7" w:rsidP="009173FA"/>
    <w:p w14:paraId="6BE165BA" w14:textId="77777777" w:rsidR="00745ED7" w:rsidRDefault="00745ED7" w:rsidP="009173FA"/>
    <w:p w14:paraId="29B80767" w14:textId="77777777" w:rsidR="00745ED7" w:rsidRPr="009173FA" w:rsidRDefault="00745ED7" w:rsidP="009173FA"/>
    <w:p w14:paraId="49F4DB6B" w14:textId="7C2EFD5D" w:rsidR="00414279" w:rsidRPr="000660AF" w:rsidRDefault="00521979" w:rsidP="00521979">
      <w:pPr>
        <w:pStyle w:val="Heading2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7" w:name="_Toc193295451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4.3</w:t>
      </w:r>
      <w:r w:rsidR="00414279" w:rsidRPr="000660AF">
        <w:rPr>
          <w:rFonts w:ascii="Times New Roman" w:hAnsi="Times New Roman" w:cs="Times New Roman"/>
          <w:b/>
          <w:bCs/>
          <w:color w:val="auto"/>
          <w:sz w:val="22"/>
          <w:szCs w:val="22"/>
        </w:rPr>
        <w:t>Modbus Digital</w:t>
      </w:r>
      <w:bookmarkEnd w:id="7"/>
    </w:p>
    <w:p w14:paraId="2111C938" w14:textId="77777777" w:rsidR="00E60C61" w:rsidRDefault="00E60C61" w:rsidP="00414279">
      <w:pPr>
        <w:pStyle w:val="ListParagraph"/>
        <w:rPr>
          <w:rFonts w:ascii="Times New Roman" w:hAnsi="Times New Roman" w:cs="Times New Roman"/>
          <w:b/>
          <w:bCs/>
        </w:rPr>
      </w:pPr>
    </w:p>
    <w:tbl>
      <w:tblPr>
        <w:tblW w:w="13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4"/>
        <w:gridCol w:w="2075"/>
        <w:gridCol w:w="1787"/>
        <w:gridCol w:w="1531"/>
        <w:gridCol w:w="1424"/>
        <w:gridCol w:w="1542"/>
        <w:gridCol w:w="1914"/>
      </w:tblGrid>
      <w:tr w:rsidR="005F41B7" w:rsidRPr="006073E1" w14:paraId="365CD019" w14:textId="77777777" w:rsidTr="005F41B7">
        <w:trPr>
          <w:trHeight w:val="500"/>
        </w:trPr>
        <w:tc>
          <w:tcPr>
            <w:tcW w:w="2844" w:type="dxa"/>
            <w:shd w:val="clear" w:color="000000" w:fill="45B0E1"/>
            <w:vAlign w:val="center"/>
            <w:hideMark/>
          </w:tcPr>
          <w:p w14:paraId="43CFD8DC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Address</w:t>
            </w:r>
          </w:p>
        </w:tc>
        <w:tc>
          <w:tcPr>
            <w:tcW w:w="2075" w:type="dxa"/>
            <w:shd w:val="clear" w:color="000000" w:fill="45B0E1"/>
            <w:vAlign w:val="center"/>
            <w:hideMark/>
          </w:tcPr>
          <w:p w14:paraId="17BF52E8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Description</w:t>
            </w:r>
          </w:p>
        </w:tc>
        <w:tc>
          <w:tcPr>
            <w:tcW w:w="1787" w:type="dxa"/>
            <w:shd w:val="clear" w:color="000000" w:fill="45B0E1"/>
            <w:vAlign w:val="center"/>
            <w:hideMark/>
          </w:tcPr>
          <w:p w14:paraId="1985E4A5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Remarks</w:t>
            </w:r>
          </w:p>
        </w:tc>
        <w:tc>
          <w:tcPr>
            <w:tcW w:w="1531" w:type="dxa"/>
            <w:shd w:val="clear" w:color="000000" w:fill="45B0E1"/>
            <w:vAlign w:val="center"/>
            <w:hideMark/>
          </w:tcPr>
          <w:p w14:paraId="40A13D26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Result</w:t>
            </w:r>
          </w:p>
        </w:tc>
        <w:tc>
          <w:tcPr>
            <w:tcW w:w="1424" w:type="dxa"/>
            <w:shd w:val="clear" w:color="000000" w:fill="45B0E1"/>
            <w:vAlign w:val="center"/>
            <w:hideMark/>
          </w:tcPr>
          <w:p w14:paraId="04B39EEB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Punch Item</w:t>
            </w:r>
          </w:p>
        </w:tc>
        <w:tc>
          <w:tcPr>
            <w:tcW w:w="1542" w:type="dxa"/>
            <w:shd w:val="clear" w:color="000000" w:fill="45B0E1"/>
            <w:vAlign w:val="center"/>
            <w:hideMark/>
          </w:tcPr>
          <w:p w14:paraId="79E4551D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Verified By</w:t>
            </w:r>
          </w:p>
        </w:tc>
        <w:tc>
          <w:tcPr>
            <w:tcW w:w="1914" w:type="dxa"/>
            <w:shd w:val="clear" w:color="000000" w:fill="45B0E1"/>
            <w:vAlign w:val="center"/>
            <w:hideMark/>
          </w:tcPr>
          <w:p w14:paraId="47A23F22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Comment</w:t>
            </w:r>
          </w:p>
        </w:tc>
      </w:tr>
      <w:tr w:rsidR="005F41B7" w:rsidRPr="006073E1" w14:paraId="3D5F3FB8" w14:textId="77777777" w:rsidTr="005F41B7">
        <w:trPr>
          <w:trHeight w:val="1966"/>
        </w:trPr>
        <w:tc>
          <w:tcPr>
            <w:tcW w:w="2844" w:type="dxa"/>
            <w:shd w:val="clear" w:color="auto" w:fill="auto"/>
            <w:vAlign w:val="center"/>
            <w:hideMark/>
          </w:tcPr>
          <w:p w14:paraId="21A81345" w14:textId="14414462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2075" w:type="dxa"/>
            <w:shd w:val="clear" w:color="auto" w:fill="auto"/>
            <w:vAlign w:val="center"/>
            <w:hideMark/>
          </w:tcPr>
          <w:p w14:paraId="47F7FCC8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787" w:type="dxa"/>
            <w:shd w:val="clear" w:color="auto" w:fill="auto"/>
            <w:vAlign w:val="center"/>
            <w:hideMark/>
          </w:tcPr>
          <w:p w14:paraId="6FCBDD9C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531" w:type="dxa"/>
            <w:shd w:val="clear" w:color="auto" w:fill="auto"/>
            <w:vAlign w:val="center"/>
            <w:hideMark/>
          </w:tcPr>
          <w:p w14:paraId="7B0189BA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424" w:type="dxa"/>
            <w:shd w:val="clear" w:color="auto" w:fill="auto"/>
            <w:vAlign w:val="center"/>
            <w:hideMark/>
          </w:tcPr>
          <w:p w14:paraId="050D9FAE" w14:textId="1915F0E4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542" w:type="dxa"/>
            <w:shd w:val="clear" w:color="auto" w:fill="auto"/>
            <w:vAlign w:val="center"/>
            <w:hideMark/>
          </w:tcPr>
          <w:p w14:paraId="76B39A78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914" w:type="dxa"/>
            <w:shd w:val="clear" w:color="auto" w:fill="auto"/>
            <w:vAlign w:val="center"/>
            <w:hideMark/>
          </w:tcPr>
          <w:p w14:paraId="6339D9A3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</w:tr>
      <w:tr w:rsidR="005F41B7" w:rsidRPr="006073E1" w14:paraId="266FD69A" w14:textId="77777777" w:rsidTr="005F41B7">
        <w:trPr>
          <w:trHeight w:val="1966"/>
        </w:trPr>
        <w:tc>
          <w:tcPr>
            <w:tcW w:w="2844" w:type="dxa"/>
            <w:shd w:val="clear" w:color="auto" w:fill="auto"/>
            <w:vAlign w:val="center"/>
          </w:tcPr>
          <w:p w14:paraId="52C05615" w14:textId="2B888785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2075" w:type="dxa"/>
            <w:shd w:val="clear" w:color="auto" w:fill="auto"/>
            <w:vAlign w:val="center"/>
          </w:tcPr>
          <w:p w14:paraId="37B35226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787" w:type="dxa"/>
            <w:shd w:val="clear" w:color="auto" w:fill="auto"/>
            <w:vAlign w:val="center"/>
          </w:tcPr>
          <w:p w14:paraId="7E6391EA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531" w:type="dxa"/>
            <w:shd w:val="clear" w:color="auto" w:fill="auto"/>
            <w:vAlign w:val="center"/>
          </w:tcPr>
          <w:p w14:paraId="4CE1A6FB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24" w:type="dxa"/>
            <w:shd w:val="clear" w:color="auto" w:fill="auto"/>
            <w:vAlign w:val="center"/>
          </w:tcPr>
          <w:p w14:paraId="07CFD775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542" w:type="dxa"/>
            <w:shd w:val="clear" w:color="auto" w:fill="auto"/>
            <w:vAlign w:val="center"/>
          </w:tcPr>
          <w:p w14:paraId="4B896909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914" w:type="dxa"/>
            <w:shd w:val="clear" w:color="auto" w:fill="auto"/>
            <w:vAlign w:val="center"/>
          </w:tcPr>
          <w:p w14:paraId="718F6DAF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0CAA8426" w14:textId="77777777" w:rsidR="006073E1" w:rsidRDefault="006073E1" w:rsidP="00414279">
      <w:pPr>
        <w:pStyle w:val="ListParagraph"/>
        <w:rPr>
          <w:rFonts w:ascii="Times New Roman" w:hAnsi="Times New Roman" w:cs="Times New Roman"/>
          <w:b/>
          <w:bCs/>
        </w:rPr>
        <w:sectPr w:rsidR="006073E1" w:rsidSect="000027DA">
          <w:footerReference w:type="default" r:id="rId21"/>
          <w:pgSz w:w="16838" w:h="11906" w:orient="landscape"/>
          <w:pgMar w:top="1440" w:right="1940" w:bottom="1440" w:left="1701" w:header="0" w:footer="0" w:gutter="0"/>
          <w:cols w:space="708"/>
          <w:docGrid w:linePitch="360"/>
        </w:sectPr>
      </w:pPr>
    </w:p>
    <w:p w14:paraId="70D74A46" w14:textId="1DDA01CB" w:rsidR="00237783" w:rsidRPr="000660AF" w:rsidRDefault="00521979" w:rsidP="00521979">
      <w:pPr>
        <w:pStyle w:val="Heading2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</w:pPr>
      <w:bookmarkStart w:id="8" w:name="_Toc193295452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>4.4</w:t>
      </w:r>
      <w:r w:rsidR="00237783" w:rsidRPr="000660AF">
        <w:rPr>
          <w:rFonts w:ascii="Times New Roman" w:hAnsi="Times New Roman" w:cs="Times New Roman"/>
          <w:b/>
          <w:bCs/>
          <w:color w:val="auto"/>
          <w:sz w:val="22"/>
          <w:szCs w:val="22"/>
        </w:rPr>
        <w:t>M</w:t>
      </w:r>
      <w:r w:rsidR="00237783" w:rsidRPr="000660AF"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  <w:t>odbus Analogue</w:t>
      </w:r>
      <w:bookmarkEnd w:id="8"/>
    </w:p>
    <w:tbl>
      <w:tblPr>
        <w:tblW w:w="13118" w:type="dxa"/>
        <w:tblLook w:val="04A0" w:firstRow="1" w:lastRow="0" w:firstColumn="1" w:lastColumn="0" w:noHBand="0" w:noVBand="1"/>
      </w:tblPr>
      <w:tblGrid>
        <w:gridCol w:w="3263"/>
        <w:gridCol w:w="1917"/>
        <w:gridCol w:w="1449"/>
        <w:gridCol w:w="1550"/>
        <w:gridCol w:w="1441"/>
        <w:gridCol w:w="1561"/>
        <w:gridCol w:w="1937"/>
      </w:tblGrid>
      <w:tr w:rsidR="00C60CBC" w:rsidRPr="00BA2384" w14:paraId="503BF7A6" w14:textId="77777777" w:rsidTr="00C60CBC">
        <w:trPr>
          <w:trHeight w:val="459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1B649EB9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Address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7E29CFAF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Description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25115A6C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Range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4FED48A6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Result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5D08E597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Punch Item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395CB12A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Verified By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340573E5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Comment</w:t>
            </w:r>
          </w:p>
        </w:tc>
      </w:tr>
      <w:tr w:rsidR="00C60CBC" w:rsidRPr="00BA2384" w14:paraId="28D52A3D" w14:textId="77777777" w:rsidTr="00C60CBC">
        <w:trPr>
          <w:trHeight w:val="36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884E1" w14:textId="10355162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E82F5" w14:textId="777EDAFA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2B4F8" w14:textId="56BD3F0D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E8064" w14:textId="221B77C3" w:rsidR="00C60CBC" w:rsidRPr="00BA2384" w:rsidRDefault="00C60CBC" w:rsidP="00663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0769C" w14:textId="24DF4704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3294C" w14:textId="06D567E0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40E4B" w14:textId="1A2098BA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</w:tr>
      <w:tr w:rsidR="00C60CBC" w:rsidRPr="00BA2384" w14:paraId="1C3134A6" w14:textId="77777777" w:rsidTr="00C60CBC">
        <w:trPr>
          <w:trHeight w:val="36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23B95" w14:textId="18DB8203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4794C" w14:textId="6163EFFB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E6553" w14:textId="6413A9BF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9EABAB" w14:textId="0A88D674" w:rsidR="00C60CBC" w:rsidRPr="00BA2384" w:rsidRDefault="00C60CBC" w:rsidP="00663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C9D74" w14:textId="77777777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15F47" w14:textId="77777777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 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11577" w14:textId="77777777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 </w:t>
            </w:r>
          </w:p>
        </w:tc>
      </w:tr>
    </w:tbl>
    <w:p w14:paraId="19BA884A" w14:textId="77777777" w:rsidR="00F64AC0" w:rsidRPr="00BA2384" w:rsidRDefault="00F64AC0" w:rsidP="00E25976">
      <w:pPr>
        <w:rPr>
          <w:rFonts w:ascii="Times New Roman" w:hAnsi="Times New Roman" w:cs="Times New Roman"/>
          <w:b/>
          <w:bCs/>
        </w:rPr>
      </w:pPr>
    </w:p>
    <w:p w14:paraId="5E04D4AB" w14:textId="77777777" w:rsidR="00F64AC0" w:rsidRDefault="00F64AC0" w:rsidP="00237783">
      <w:pPr>
        <w:pStyle w:val="ListParagraph"/>
        <w:rPr>
          <w:rFonts w:ascii="Times New Roman" w:hAnsi="Times New Roman" w:cs="Times New Roman"/>
          <w:b/>
          <w:bCs/>
        </w:rPr>
      </w:pPr>
    </w:p>
    <w:p w14:paraId="5282E529" w14:textId="77777777" w:rsidR="00BA2384" w:rsidRPr="00BA2384" w:rsidRDefault="00BA2384" w:rsidP="00237783">
      <w:pPr>
        <w:pStyle w:val="ListParagraph"/>
        <w:rPr>
          <w:rFonts w:ascii="Times New Roman" w:hAnsi="Times New Roman" w:cs="Times New Roman"/>
          <w:b/>
          <w:bCs/>
        </w:rPr>
      </w:pPr>
    </w:p>
    <w:p w14:paraId="3E6CE126" w14:textId="77777777" w:rsidR="00F64AC0" w:rsidRDefault="00F64AC0" w:rsidP="00237783">
      <w:pPr>
        <w:pStyle w:val="ListParagraph"/>
        <w:rPr>
          <w:rFonts w:ascii="Times New Roman" w:hAnsi="Times New Roman" w:cs="Times New Roman"/>
          <w:b/>
          <w:bCs/>
        </w:rPr>
      </w:pPr>
    </w:p>
    <w:p w14:paraId="60AD95F0" w14:textId="77777777" w:rsidR="00C2482A" w:rsidRDefault="00C2482A" w:rsidP="00C2482A">
      <w:pPr>
        <w:rPr>
          <w:rFonts w:ascii="Times New Roman" w:hAnsi="Times New Roman" w:cs="Times New Roman"/>
          <w:b/>
          <w:bCs/>
        </w:rPr>
        <w:sectPr w:rsidR="00C2482A" w:rsidSect="000027DA">
          <w:footerReference w:type="default" r:id="rId22"/>
          <w:pgSz w:w="16838" w:h="11906" w:orient="landscape"/>
          <w:pgMar w:top="1440" w:right="1940" w:bottom="1440" w:left="1701" w:header="708" w:footer="1124" w:gutter="0"/>
          <w:cols w:space="708"/>
          <w:docGrid w:linePitch="360"/>
        </w:sectPr>
      </w:pPr>
    </w:p>
    <w:p w14:paraId="6D7E8C34" w14:textId="2A55BF6D" w:rsidR="00F64AC0" w:rsidRPr="000660AF" w:rsidRDefault="00D27A48" w:rsidP="00D27A48">
      <w:pPr>
        <w:pStyle w:val="Heading2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9" w:name="_Toc193295453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>4.5</w:t>
      </w:r>
      <w:r w:rsidR="00F64AC0" w:rsidRPr="000660AF">
        <w:rPr>
          <w:rFonts w:ascii="Times New Roman" w:hAnsi="Times New Roman" w:cs="Times New Roman"/>
          <w:b/>
          <w:bCs/>
          <w:color w:val="auto"/>
          <w:sz w:val="22"/>
          <w:szCs w:val="22"/>
        </w:rPr>
        <w:t>Data Validation</w:t>
      </w:r>
      <w:bookmarkEnd w:id="9"/>
    </w:p>
    <w:tbl>
      <w:tblPr>
        <w:tblW w:w="8873" w:type="dxa"/>
        <w:jc w:val="center"/>
        <w:tblLook w:val="04A0" w:firstRow="1" w:lastRow="0" w:firstColumn="1" w:lastColumn="0" w:noHBand="0" w:noVBand="1"/>
      </w:tblPr>
      <w:tblGrid>
        <w:gridCol w:w="3684"/>
        <w:gridCol w:w="1692"/>
        <w:gridCol w:w="1768"/>
        <w:gridCol w:w="1729"/>
      </w:tblGrid>
      <w:tr w:rsidR="00B15253" w:rsidRPr="00BA2384" w14:paraId="0A713D2B" w14:textId="77777777" w:rsidTr="000D73A8">
        <w:trPr>
          <w:trHeight w:val="241"/>
          <w:jc w:val="center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2EBAE1AE" w14:textId="77777777" w:rsidR="00B15253" w:rsidRPr="00BA2384" w:rsidRDefault="00B15253" w:rsidP="0004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Tag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4563FB79" w14:textId="77777777" w:rsidR="00B15253" w:rsidRPr="00BA2384" w:rsidRDefault="00B15253" w:rsidP="0004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Range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27B33DE8" w14:textId="77777777" w:rsidR="00B15253" w:rsidRPr="00BA2384" w:rsidRDefault="00B15253" w:rsidP="0004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SCADA Value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225AA4CE" w14:textId="77777777" w:rsidR="00B15253" w:rsidRPr="00BA2384" w:rsidRDefault="00B15253" w:rsidP="0004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HMI Value</w:t>
            </w:r>
          </w:p>
        </w:tc>
      </w:tr>
      <w:tr w:rsidR="00B15253" w:rsidRPr="00BA2384" w14:paraId="6B49B52A" w14:textId="77777777" w:rsidTr="000D73A8">
        <w:trPr>
          <w:trHeight w:val="327"/>
          <w:jc w:val="center"/>
        </w:trPr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4554A" w14:textId="11967BD6" w:rsidR="00B15253" w:rsidRPr="00BA2384" w:rsidRDefault="00B15253" w:rsidP="00745E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C26849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D0902" w14:textId="0DB9CD3A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F5D8F" w14:textId="285A5358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4E388" w14:textId="424A8BBE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</w:tr>
      <w:tr w:rsidR="00B15253" w:rsidRPr="00BA2384" w14:paraId="1E7185DE" w14:textId="77777777" w:rsidTr="000D73A8">
        <w:trPr>
          <w:trHeight w:val="270"/>
          <w:jc w:val="center"/>
        </w:trPr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80785" w14:textId="2FEB0297" w:rsidR="00B15253" w:rsidRPr="00BA2384" w:rsidRDefault="00B15253" w:rsidP="00745E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F069C" w14:textId="0B3D6DB7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D666B" w14:textId="4A5DCAE4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2ECCC0" w14:textId="7B140702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4B9DF17C" w14:textId="77777777" w:rsidR="00F64AC0" w:rsidRDefault="00F64AC0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39095BD0" w14:textId="77777777" w:rsidR="00040605" w:rsidRDefault="00040605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160F5FBC" w14:textId="77777777" w:rsidR="00040605" w:rsidRDefault="00040605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16FE8FD8" w14:textId="77777777" w:rsidR="00040605" w:rsidRDefault="00040605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5CA6A5A2" w14:textId="77777777" w:rsidR="00040605" w:rsidRDefault="00040605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76683936" w14:textId="77777777" w:rsidR="00C2482A" w:rsidRDefault="00C2482A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01778514" w14:textId="77777777" w:rsidR="00C2482A" w:rsidRDefault="00C2482A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630984EE" w14:textId="77777777" w:rsidR="00C2482A" w:rsidRDefault="00C2482A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2150E556" w14:textId="77777777" w:rsidR="00FD03E7" w:rsidRDefault="00FD03E7" w:rsidP="00F64AC0">
      <w:pPr>
        <w:pStyle w:val="ListParagraph"/>
        <w:rPr>
          <w:rFonts w:ascii="Times New Roman" w:hAnsi="Times New Roman" w:cs="Times New Roman"/>
          <w:b/>
          <w:bCs/>
        </w:rPr>
        <w:sectPr w:rsidR="00FD03E7" w:rsidSect="000027DA">
          <w:footerReference w:type="default" r:id="rId23"/>
          <w:pgSz w:w="11906" w:h="16838"/>
          <w:pgMar w:top="1940" w:right="1440" w:bottom="1701" w:left="1440" w:header="708" w:footer="1124" w:gutter="0"/>
          <w:cols w:space="708"/>
          <w:docGrid w:linePitch="360"/>
        </w:sectPr>
      </w:pPr>
    </w:p>
    <w:p w14:paraId="5D0A35FD" w14:textId="1C17DBDA" w:rsidR="00E25976" w:rsidRPr="000660AF" w:rsidRDefault="00E25976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93295454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Process test</w:t>
      </w:r>
      <w:bookmarkEnd w:id="10"/>
    </w:p>
    <w:tbl>
      <w:tblPr>
        <w:tblW w:w="13436" w:type="dxa"/>
        <w:jc w:val="center"/>
        <w:tblLook w:val="04A0" w:firstRow="1" w:lastRow="0" w:firstColumn="1" w:lastColumn="0" w:noHBand="0" w:noVBand="1"/>
      </w:tblPr>
      <w:tblGrid>
        <w:gridCol w:w="2811"/>
        <w:gridCol w:w="2827"/>
        <w:gridCol w:w="5054"/>
        <w:gridCol w:w="1267"/>
        <w:gridCol w:w="1477"/>
      </w:tblGrid>
      <w:tr w:rsidR="00C2482A" w:rsidRPr="00BA2384" w14:paraId="167FB2A8" w14:textId="77777777" w:rsidTr="00FD03E7">
        <w:trPr>
          <w:trHeight w:val="348"/>
          <w:jc w:val="center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5167F981" w14:textId="7777777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Item</w:t>
            </w:r>
          </w:p>
        </w:tc>
        <w:tc>
          <w:tcPr>
            <w:tcW w:w="2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1CDBB1B7" w14:textId="7777777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Action</w:t>
            </w:r>
          </w:p>
        </w:tc>
        <w:tc>
          <w:tcPr>
            <w:tcW w:w="5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333D89E1" w14:textId="7777777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Expected / Required Result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5ADF52C1" w14:textId="7777777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Pass/Fail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4476A408" w14:textId="7777777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Comments</w:t>
            </w:r>
          </w:p>
        </w:tc>
      </w:tr>
      <w:tr w:rsidR="00C2482A" w:rsidRPr="00BA2384" w14:paraId="307F66D1" w14:textId="77777777" w:rsidTr="00FD03E7">
        <w:trPr>
          <w:trHeight w:val="348"/>
          <w:jc w:val="center"/>
        </w:trPr>
        <w:tc>
          <w:tcPr>
            <w:tcW w:w="2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59226" w14:textId="33315EBA" w:rsidR="00E25976" w:rsidRPr="00BA2384" w:rsidRDefault="008E738E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D42206" w:rsidRPr="00D4220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D4220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4A1B5" w14:textId="37D01B16" w:rsidR="00E25976" w:rsidRPr="00BA2384" w:rsidRDefault="00D4220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5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C77CC" w14:textId="76E9D2F0" w:rsidR="00E25976" w:rsidRPr="00BA2384" w:rsidRDefault="00D4220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C74D2" w14:textId="64F61D32" w:rsidR="00E25976" w:rsidRPr="00BA2384" w:rsidRDefault="00D42206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A8078" w14:textId="06D05DB7" w:rsidR="00E25976" w:rsidRPr="00BA2384" w:rsidRDefault="00D4220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F705C4"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r>
            <w:r w:rsidR="00F705C4"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</w:tr>
      <w:tr w:rsidR="00C2482A" w:rsidRPr="00BA2384" w14:paraId="3F25B3EB" w14:textId="77777777" w:rsidTr="00FD03E7">
        <w:trPr>
          <w:trHeight w:val="348"/>
          <w:jc w:val="center"/>
        </w:trPr>
        <w:tc>
          <w:tcPr>
            <w:tcW w:w="2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836FF" w14:textId="3F8D79A6" w:rsidR="00E25976" w:rsidRPr="00BA2384" w:rsidRDefault="00F705C4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28AA9" w14:textId="7FCBBF5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E4DCF" w14:textId="7B517A3F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BE4ED" w14:textId="021BB092" w:rsidR="00E25976" w:rsidRPr="00BA2384" w:rsidRDefault="00E25976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A3310" w14:textId="1C185338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7249AF86" w14:textId="77777777" w:rsidR="00E25976" w:rsidRPr="00BA2384" w:rsidRDefault="00E25976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041495B7" w14:textId="77777777" w:rsidR="00B504FA" w:rsidRPr="00BA2384" w:rsidRDefault="00B504F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7CBCDD5D" w14:textId="77777777" w:rsidR="00B504FA" w:rsidRPr="00BA2384" w:rsidRDefault="00B504F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36EAC805" w14:textId="77777777" w:rsidR="00B504FA" w:rsidRPr="00BA2384" w:rsidRDefault="00B504F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1CF17C8E" w14:textId="77777777" w:rsidR="00B504FA" w:rsidRDefault="00B504F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6DBC715C" w14:textId="77777777" w:rsidR="00C2482A" w:rsidRDefault="00C2482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050C0A65" w14:textId="77777777" w:rsidR="00C2482A" w:rsidRDefault="00C2482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637F75AC" w14:textId="77777777" w:rsidR="00C2482A" w:rsidRDefault="00C2482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3C854313" w14:textId="77777777" w:rsidR="00C2482A" w:rsidRDefault="00C2482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046E94F1" w14:textId="77777777" w:rsidR="00C2482A" w:rsidRDefault="00C2482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  <w:sectPr w:rsidR="00C2482A" w:rsidSect="00FD03E7">
          <w:footerReference w:type="default" r:id="rId24"/>
          <w:pgSz w:w="16838" w:h="11906" w:orient="landscape"/>
          <w:pgMar w:top="1440" w:right="1940" w:bottom="1440" w:left="1701" w:header="708" w:footer="1124" w:gutter="0"/>
          <w:cols w:space="708"/>
          <w:docGrid w:linePitch="360"/>
        </w:sectPr>
      </w:pPr>
    </w:p>
    <w:p w14:paraId="7F43BEBD" w14:textId="1EAD5099" w:rsidR="00B504FA" w:rsidRPr="000660AF" w:rsidRDefault="00B504FA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93295455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SCADA Verification</w:t>
      </w:r>
      <w:bookmarkEnd w:id="11"/>
    </w:p>
    <w:tbl>
      <w:tblPr>
        <w:tblW w:w="13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70"/>
        <w:gridCol w:w="4417"/>
        <w:gridCol w:w="2681"/>
        <w:gridCol w:w="2253"/>
      </w:tblGrid>
      <w:tr w:rsidR="00B504FA" w:rsidRPr="00BA2384" w14:paraId="7D11C3A6" w14:textId="77777777" w:rsidTr="004E0D4B">
        <w:trPr>
          <w:trHeight w:val="357"/>
        </w:trPr>
        <w:tc>
          <w:tcPr>
            <w:tcW w:w="3870" w:type="dxa"/>
            <w:shd w:val="clear" w:color="auto" w:fill="45B0E1" w:themeFill="accent1" w:themeFillTint="99"/>
            <w:vAlign w:val="center"/>
            <w:hideMark/>
          </w:tcPr>
          <w:p w14:paraId="490439D2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</w:t>
            </w:r>
          </w:p>
        </w:tc>
        <w:tc>
          <w:tcPr>
            <w:tcW w:w="4417" w:type="dxa"/>
            <w:shd w:val="clear" w:color="auto" w:fill="45B0E1" w:themeFill="accent1" w:themeFillTint="99"/>
            <w:vAlign w:val="center"/>
            <w:hideMark/>
          </w:tcPr>
          <w:p w14:paraId="422B178A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2681" w:type="dxa"/>
            <w:shd w:val="clear" w:color="auto" w:fill="45B0E1" w:themeFill="accent1" w:themeFillTint="99"/>
            <w:vAlign w:val="center"/>
            <w:hideMark/>
          </w:tcPr>
          <w:p w14:paraId="0A32D257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Pass/Fail</w:t>
            </w:r>
          </w:p>
        </w:tc>
        <w:tc>
          <w:tcPr>
            <w:tcW w:w="2253" w:type="dxa"/>
            <w:shd w:val="clear" w:color="auto" w:fill="45B0E1" w:themeFill="accent1" w:themeFillTint="99"/>
            <w:vAlign w:val="center"/>
            <w:hideMark/>
          </w:tcPr>
          <w:p w14:paraId="5ABC18D7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Comments</w:t>
            </w:r>
          </w:p>
        </w:tc>
      </w:tr>
      <w:tr w:rsidR="00B504FA" w:rsidRPr="00BA2384" w14:paraId="30A84E4F" w14:textId="77777777" w:rsidTr="004E0D4B">
        <w:trPr>
          <w:trHeight w:val="334"/>
        </w:trPr>
        <w:tc>
          <w:tcPr>
            <w:tcW w:w="3870" w:type="dxa"/>
            <w:shd w:val="clear" w:color="auto" w:fill="auto"/>
            <w:vAlign w:val="center"/>
          </w:tcPr>
          <w:p w14:paraId="2D8BA573" w14:textId="00532700" w:rsidR="00B504FA" w:rsidRPr="00BA2384" w:rsidRDefault="00757E8D" w:rsidP="00757E8D">
            <w:pPr>
              <w:rPr>
                <w:rFonts w:ascii="Times New Roman" w:hAnsi="Times New Roman" w:cs="Times New Roman"/>
              </w:rPr>
            </w:pPr>
            <w:r w:rsidRPr="00757E8D">
              <w:rPr>
                <w:rFonts w:ascii="Times New Roman" w:hAnsi="Times New Roman" w:cs="Times New Roman"/>
              </w:rPr>
            </w:r>
          </w:p>
        </w:tc>
        <w:tc>
          <w:tcPr>
            <w:tcW w:w="4417" w:type="dxa"/>
            <w:shd w:val="clear" w:color="auto" w:fill="auto"/>
            <w:vAlign w:val="center"/>
          </w:tcPr>
          <w:p w14:paraId="61570737" w14:textId="59254B8E" w:rsidR="00B504FA" w:rsidRPr="00BA2384" w:rsidRDefault="004E0D4B" w:rsidP="0091197F">
            <w:pPr>
              <w:rPr>
                <w:rFonts w:ascii="Times New Roman" w:hAnsi="Times New Roman" w:cs="Times New Roman"/>
              </w:rPr>
            </w:pPr>
            <w:r w:rsidRPr="004E0D4B">
              <w:rPr>
                <w:rFonts w:ascii="Times New Roman" w:hAnsi="Times New Roman" w:cs="Times New Roman"/>
              </w:rPr>
            </w:r>
          </w:p>
        </w:tc>
        <w:tc>
          <w:tcPr>
            <w:tcW w:w="2681" w:type="dxa"/>
            <w:shd w:val="clear" w:color="auto" w:fill="auto"/>
            <w:vAlign w:val="center"/>
          </w:tcPr>
          <w:p w14:paraId="62BCAC09" w14:textId="2ACC6EAC" w:rsidR="00B504FA" w:rsidRPr="00BA2384" w:rsidRDefault="004E0D4B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0D4B">
              <w:rPr>
                <w:rFonts w:ascii="Times New Roman" w:eastAsia="Times New Roman" w:hAnsi="Times New Roman" w:cs="Times New Roman"/>
                <w:color w:val="000000"/>
              </w:rPr>
            </w:r>
          </w:p>
        </w:tc>
        <w:tc>
          <w:tcPr>
            <w:tcW w:w="2253" w:type="dxa"/>
            <w:shd w:val="clear" w:color="auto" w:fill="auto"/>
            <w:vAlign w:val="center"/>
          </w:tcPr>
          <w:p w14:paraId="7B20B40D" w14:textId="43407E63" w:rsidR="00B504FA" w:rsidRPr="00BA2384" w:rsidRDefault="004E0D4B" w:rsidP="0091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E0D4B">
              <w:rPr>
                <w:rFonts w:ascii="Times New Roman" w:eastAsia="Times New Roman" w:hAnsi="Times New Roman" w:cs="Times New Roman"/>
                <w:color w:val="000000"/>
              </w:rPr>
            </w:r>
          </w:p>
        </w:tc>
      </w:tr>
      <w:tr w:rsidR="004E0D4B" w:rsidRPr="00BA2384" w14:paraId="1E154E0A" w14:textId="77777777" w:rsidTr="004E0D4B">
        <w:trPr>
          <w:trHeight w:val="334"/>
        </w:trPr>
        <w:tc>
          <w:tcPr>
            <w:tcW w:w="3870" w:type="dxa"/>
            <w:shd w:val="clear" w:color="auto" w:fill="auto"/>
            <w:vAlign w:val="center"/>
          </w:tcPr>
          <w:p w14:paraId="1DFFCBA2" w14:textId="57E0AC8F" w:rsidR="004E0D4B" w:rsidRPr="00757E8D" w:rsidRDefault="004E0D4B" w:rsidP="00757E8D">
            <w:pPr>
              <w:rPr>
                <w:rFonts w:ascii="Times New Roman" w:hAnsi="Times New Roman" w:cs="Times New Roman"/>
              </w:rPr>
            </w:pPr>
            <w:r w:rsidRPr="004E0D4B">
              <w:rPr>
                <w:rFonts w:ascii="Times New Roman" w:hAnsi="Times New Roman" w:cs="Times New Roman"/>
              </w:rPr>
            </w:r>
          </w:p>
        </w:tc>
        <w:tc>
          <w:tcPr>
            <w:tcW w:w="4417" w:type="dxa"/>
            <w:shd w:val="clear" w:color="auto" w:fill="auto"/>
            <w:vAlign w:val="center"/>
          </w:tcPr>
          <w:p w14:paraId="7933D26D" w14:textId="77777777" w:rsidR="004E0D4B" w:rsidRPr="004E0D4B" w:rsidRDefault="004E0D4B" w:rsidP="009119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81" w:type="dxa"/>
            <w:shd w:val="clear" w:color="auto" w:fill="auto"/>
            <w:vAlign w:val="center"/>
          </w:tcPr>
          <w:p w14:paraId="541C91DD" w14:textId="77777777" w:rsidR="004E0D4B" w:rsidRPr="004E0D4B" w:rsidRDefault="004E0D4B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3" w:type="dxa"/>
            <w:shd w:val="clear" w:color="auto" w:fill="auto"/>
            <w:vAlign w:val="center"/>
          </w:tcPr>
          <w:p w14:paraId="6714A546" w14:textId="77777777" w:rsidR="004E0D4B" w:rsidRPr="004E0D4B" w:rsidRDefault="004E0D4B" w:rsidP="0091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60FC2C1" w14:textId="77777777" w:rsidR="00431AAC" w:rsidRDefault="00431AAC" w:rsidP="00B504FA">
      <w:pPr>
        <w:keepNext/>
        <w:jc w:val="center"/>
        <w:rPr>
          <w:rFonts w:ascii="Times New Roman" w:hAnsi="Times New Roman" w:cs="Times New Roman"/>
        </w:rPr>
      </w:pPr>
    </w:p>
    <w:p w14:paraId="46658E32" w14:textId="77777777" w:rsidR="006705FA" w:rsidRPr="006705FA" w:rsidRDefault="006705FA" w:rsidP="006705FA">
      <w:pPr>
        <w:keepNext/>
        <w:rPr>
          <w:rFonts w:ascii="Times New Roman" w:hAnsi="Times New Roman" w:cs="Times New Roman"/>
        </w:rPr>
      </w:pPr>
      <w:r w:rsidRPr="006705FA">
        <w:rPr>
          <w:rFonts w:ascii="Times New Roman" w:hAnsi="Times New Roman" w:cs="Times New Roman"/>
        </w:rPr>
      </w:r>
    </w:p>
    <w:p w14:paraId="410CE3D0" w14:textId="77777777" w:rsidR="006705FA" w:rsidRPr="006705FA" w:rsidRDefault="006705FA" w:rsidP="006705FA">
      <w:pPr>
        <w:keepNext/>
        <w:rPr>
          <w:rFonts w:ascii="Times New Roman" w:hAnsi="Times New Roman" w:cs="Times New Roman"/>
        </w:rPr>
      </w:pPr>
      <w:r w:rsidRPr="006705FA">
        <w:rPr>
          <w:rFonts w:ascii="Times New Roman" w:hAnsi="Times New Roman" w:cs="Times New Roman"/>
        </w:rPr>
      </w:r>
    </w:p>
    <w:p w14:paraId="5F5852FF" w14:textId="268C7FA0" w:rsidR="006705FA" w:rsidRDefault="006705FA" w:rsidP="006705FA">
      <w:pPr>
        <w:keepNext/>
        <w:rPr>
          <w:rFonts w:ascii="Times New Roman" w:hAnsi="Times New Roman" w:cs="Times New Roman"/>
        </w:rPr>
      </w:pPr>
      <w:r w:rsidRPr="006705FA">
        <w:rPr>
          <w:rFonts w:ascii="Times New Roman" w:hAnsi="Times New Roman" w:cs="Times New Roman"/>
        </w:rPr>
      </w:r>
    </w:p>
    <w:p w14:paraId="21DAA1F8" w14:textId="30F27352" w:rsidR="00B504FA" w:rsidRPr="000660AF" w:rsidRDefault="00B504FA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93295456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t>Trends Testing</w:t>
      </w:r>
      <w:bookmarkEnd w:id="12"/>
    </w:p>
    <w:tbl>
      <w:tblPr>
        <w:tblW w:w="10524" w:type="dxa"/>
        <w:jc w:val="center"/>
        <w:tblLook w:val="04A0" w:firstRow="1" w:lastRow="0" w:firstColumn="1" w:lastColumn="0" w:noHBand="0" w:noVBand="1"/>
      </w:tblPr>
      <w:tblGrid>
        <w:gridCol w:w="3070"/>
        <w:gridCol w:w="3529"/>
        <w:gridCol w:w="2131"/>
        <w:gridCol w:w="1794"/>
      </w:tblGrid>
      <w:tr w:rsidR="00823DFA" w:rsidRPr="00BA2384" w14:paraId="0B7D6B87" w14:textId="77777777" w:rsidTr="00823DFA">
        <w:trPr>
          <w:trHeight w:val="12"/>
          <w:jc w:val="center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5340E683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Trend</w:t>
            </w:r>
          </w:p>
        </w:tc>
        <w:tc>
          <w:tcPr>
            <w:tcW w:w="3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7BD80FB8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Behavior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2AE007C5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Pass/Fail</w:t>
            </w: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6F96E934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Comments</w:t>
            </w:r>
          </w:p>
        </w:tc>
      </w:tr>
      <w:tr w:rsidR="00823DFA" w:rsidRPr="00BA2384" w14:paraId="340218AB" w14:textId="77777777" w:rsidTr="0011779E">
        <w:trPr>
          <w:trHeight w:val="13"/>
          <w:jc w:val="center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2C26D" w14:textId="63C12C87" w:rsidR="00B504FA" w:rsidRPr="00BA2384" w:rsidRDefault="0048114C" w:rsidP="0048114C">
            <w:pPr>
              <w:rPr>
                <w:rFonts w:ascii="Times New Roman" w:hAnsi="Times New Roman" w:cs="Times New Roman"/>
              </w:rPr>
            </w:pPr>
            <w:r w:rsidRPr="0048114C">
              <w:rPr>
                <w:rFonts w:ascii="Times New Roman" w:hAnsi="Times New Roman" w:cs="Times New Roman"/>
              </w:rPr>
            </w:r>
          </w:p>
        </w:tc>
        <w:tc>
          <w:tcPr>
            <w:tcW w:w="3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9CC21" w14:textId="634C3DB5" w:rsidR="00B504FA" w:rsidRPr="00BA2384" w:rsidRDefault="00283078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83078">
              <w:rPr>
                <w:rFonts w:ascii="Times New Roman" w:eastAsia="Times New Roman" w:hAnsi="Times New Roman" w:cs="Times New Roman"/>
                <w:color w:val="000000"/>
              </w:rPr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8E37C" w14:textId="7D71A3DE" w:rsidR="00B504FA" w:rsidRPr="00BA2384" w:rsidRDefault="00283078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3078">
              <w:rPr>
                <w:rFonts w:ascii="Times New Roman" w:eastAsia="Times New Roman" w:hAnsi="Times New Roman" w:cs="Times New Roman"/>
                <w:color w:val="000000"/>
              </w:rPr>
            </w: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BC930" w14:textId="1BF312E4" w:rsidR="00B504FA" w:rsidRPr="00BA2384" w:rsidRDefault="00283078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83078">
              <w:rPr>
                <w:rFonts w:ascii="Times New Roman" w:eastAsia="Times New Roman" w:hAnsi="Times New Roman" w:cs="Times New Roman"/>
                <w:color w:val="000000"/>
              </w:rPr>
            </w:r>
          </w:p>
        </w:tc>
      </w:tr>
      <w:tr w:rsidR="00283078" w:rsidRPr="00BA2384" w14:paraId="36124051" w14:textId="77777777" w:rsidTr="0011779E">
        <w:trPr>
          <w:trHeight w:val="13"/>
          <w:jc w:val="center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83D3E" w14:textId="753A2F66" w:rsidR="00283078" w:rsidRPr="0048114C" w:rsidRDefault="00283078" w:rsidP="0048114C">
            <w:pPr>
              <w:rPr>
                <w:rFonts w:ascii="Times New Roman" w:hAnsi="Times New Roman" w:cs="Times New Roman"/>
              </w:rPr>
            </w:pPr>
            <w:r w:rsidRPr="004E0D4B">
              <w:rPr>
                <w:rFonts w:ascii="Times New Roman" w:hAnsi="Times New Roman" w:cs="Times New Roman"/>
              </w:rPr>
            </w:r>
          </w:p>
        </w:tc>
        <w:tc>
          <w:tcPr>
            <w:tcW w:w="3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24533" w14:textId="77777777" w:rsidR="00283078" w:rsidRPr="00283078" w:rsidRDefault="00283078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5688E" w14:textId="77777777" w:rsidR="00283078" w:rsidRPr="00283078" w:rsidRDefault="00283078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8DDD0" w14:textId="77777777" w:rsidR="00283078" w:rsidRPr="00283078" w:rsidRDefault="00283078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9E10C30" w14:textId="77777777" w:rsidR="001A08B2" w:rsidRDefault="001A08B2" w:rsidP="0011779E">
      <w:pPr>
        <w:keepNext/>
        <w:spacing w:line="360" w:lineRule="auto"/>
        <w:rPr>
          <w:rFonts w:ascii="Times New Roman" w:hAnsi="Times New Roman" w:cs="Times New Roman"/>
        </w:rPr>
      </w:pPr>
    </w:p>
    <w:p w14:paraId="64163AE4" w14:textId="77777777" w:rsidR="00CF4C99" w:rsidRPr="00CF4C99" w:rsidRDefault="00CF4C99" w:rsidP="00CF4C99">
      <w:pPr>
        <w:keepNext/>
        <w:spacing w:line="360" w:lineRule="auto"/>
        <w:rPr>
          <w:rFonts w:ascii="Times New Roman" w:hAnsi="Times New Roman" w:cs="Times New Roman"/>
        </w:rPr>
      </w:pPr>
      <w:r w:rsidRPr="00CF4C99">
        <w:rPr>
          <w:rFonts w:ascii="Times New Roman" w:hAnsi="Times New Roman" w:cs="Times New Roman"/>
        </w:rPr>
      </w:r>
    </w:p>
    <w:p w14:paraId="43DE305E" w14:textId="77777777" w:rsidR="00CF4C99" w:rsidRPr="00CF4C99" w:rsidRDefault="00CF4C99" w:rsidP="00CF4C99">
      <w:pPr>
        <w:keepNext/>
        <w:spacing w:line="360" w:lineRule="auto"/>
        <w:rPr>
          <w:rFonts w:ascii="Times New Roman" w:hAnsi="Times New Roman" w:cs="Times New Roman"/>
        </w:rPr>
      </w:pPr>
      <w:r w:rsidRPr="00CF4C99">
        <w:rPr>
          <w:rFonts w:ascii="Times New Roman" w:hAnsi="Times New Roman" w:cs="Times New Roman"/>
        </w:rPr>
      </w:r>
    </w:p>
    <w:p w14:paraId="4384A542" w14:textId="3DF2636F" w:rsidR="00CF4C99" w:rsidRDefault="00CF4C99" w:rsidP="00CF4C99">
      <w:pPr>
        <w:keepNext/>
        <w:spacing w:line="360" w:lineRule="auto"/>
        <w:rPr>
          <w:rFonts w:ascii="Times New Roman" w:hAnsi="Times New Roman" w:cs="Times New Roman"/>
        </w:rPr>
        <w:sectPr w:rsidR="00CF4C99" w:rsidSect="000027DA">
          <w:footerReference w:type="default" r:id="rId25"/>
          <w:pgSz w:w="16838" w:h="11906" w:orient="landscape"/>
          <w:pgMar w:top="1440" w:right="1940" w:bottom="1440" w:left="1701" w:header="708" w:footer="1124" w:gutter="0"/>
          <w:cols w:space="708"/>
          <w:docGrid w:linePitch="360"/>
        </w:sectPr>
      </w:pPr>
      <w:r w:rsidRPr="00CF4C99">
        <w:rPr>
          <w:rFonts w:ascii="Times New Roman" w:hAnsi="Times New Roman" w:cs="Times New Roman"/>
        </w:rPr>
      </w:r>
    </w:p>
    <w:p w14:paraId="01420961" w14:textId="1864AEAA" w:rsidR="00B504FA" w:rsidRPr="000660AF" w:rsidRDefault="00B504FA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193295457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Scada / SMS Alarms</w:t>
      </w:r>
      <w:bookmarkEnd w:id="13"/>
    </w:p>
    <w:tbl>
      <w:tblPr>
        <w:tblW w:w="13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95"/>
        <w:gridCol w:w="4628"/>
        <w:gridCol w:w="1199"/>
        <w:gridCol w:w="1966"/>
      </w:tblGrid>
      <w:tr w:rsidR="00B504FA" w:rsidRPr="00BA2384" w14:paraId="3C26F564" w14:textId="77777777" w:rsidTr="00040605">
        <w:trPr>
          <w:trHeight w:val="358"/>
        </w:trPr>
        <w:tc>
          <w:tcPr>
            <w:tcW w:w="5395" w:type="dxa"/>
            <w:shd w:val="clear" w:color="auto" w:fill="45B0E1" w:themeFill="accent1" w:themeFillTint="99"/>
            <w:vAlign w:val="center"/>
            <w:hideMark/>
          </w:tcPr>
          <w:p w14:paraId="448403B4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Alarm Type</w:t>
            </w:r>
          </w:p>
        </w:tc>
        <w:tc>
          <w:tcPr>
            <w:tcW w:w="4628" w:type="dxa"/>
            <w:shd w:val="clear" w:color="auto" w:fill="45B0E1" w:themeFill="accent1" w:themeFillTint="99"/>
            <w:vAlign w:val="center"/>
            <w:hideMark/>
          </w:tcPr>
          <w:p w14:paraId="178EFB77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Expected Result</w:t>
            </w:r>
          </w:p>
        </w:tc>
        <w:tc>
          <w:tcPr>
            <w:tcW w:w="1199" w:type="dxa"/>
            <w:shd w:val="clear" w:color="auto" w:fill="45B0E1" w:themeFill="accent1" w:themeFillTint="99"/>
            <w:vAlign w:val="center"/>
            <w:hideMark/>
          </w:tcPr>
          <w:p w14:paraId="6351CD5C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Pass/Fail</w:t>
            </w:r>
          </w:p>
        </w:tc>
        <w:tc>
          <w:tcPr>
            <w:tcW w:w="1966" w:type="dxa"/>
            <w:shd w:val="clear" w:color="auto" w:fill="45B0E1" w:themeFill="accent1" w:themeFillTint="99"/>
            <w:vAlign w:val="center"/>
            <w:hideMark/>
          </w:tcPr>
          <w:p w14:paraId="5440270D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Comments</w:t>
            </w:r>
          </w:p>
        </w:tc>
      </w:tr>
      <w:tr w:rsidR="00B504FA" w:rsidRPr="00BA2384" w14:paraId="4B875108" w14:textId="77777777" w:rsidTr="0011779E">
        <w:trPr>
          <w:trHeight w:val="285"/>
        </w:trPr>
        <w:tc>
          <w:tcPr>
            <w:tcW w:w="5395" w:type="dxa"/>
            <w:shd w:val="clear" w:color="auto" w:fill="auto"/>
            <w:vAlign w:val="center"/>
          </w:tcPr>
          <w:p w14:paraId="3DA0C4BC" w14:textId="56CE2307" w:rsidR="00B504FA" w:rsidRPr="00BA2384" w:rsidRDefault="005B732F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0053FE" w:rsidRPr="000053FE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0053FE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4628" w:type="dxa"/>
            <w:shd w:val="clear" w:color="auto" w:fill="auto"/>
            <w:vAlign w:val="center"/>
          </w:tcPr>
          <w:p w14:paraId="5BA83E1B" w14:textId="44849008" w:rsidR="00B504FA" w:rsidRPr="00BA2384" w:rsidRDefault="005B732F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199" w:type="dxa"/>
            <w:shd w:val="clear" w:color="auto" w:fill="auto"/>
            <w:vAlign w:val="center"/>
          </w:tcPr>
          <w:p w14:paraId="60637B88" w14:textId="49C5EF9C" w:rsidR="00B504FA" w:rsidRPr="00BA2384" w:rsidRDefault="005B732F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6386F58F" w14:textId="6489CC0C" w:rsidR="00B504FA" w:rsidRPr="00BA2384" w:rsidRDefault="005B732F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</w:tr>
      <w:tr w:rsidR="00B504FA" w:rsidRPr="00BA2384" w14:paraId="024B6FBA" w14:textId="77777777" w:rsidTr="0011779E">
        <w:trPr>
          <w:trHeight w:val="172"/>
        </w:trPr>
        <w:tc>
          <w:tcPr>
            <w:tcW w:w="5395" w:type="dxa"/>
            <w:shd w:val="clear" w:color="auto" w:fill="auto"/>
            <w:vAlign w:val="center"/>
          </w:tcPr>
          <w:p w14:paraId="213C70D5" w14:textId="4CDBCEC8" w:rsidR="00B504FA" w:rsidRPr="00BA2384" w:rsidRDefault="00044041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4628" w:type="dxa"/>
            <w:shd w:val="clear" w:color="auto" w:fill="auto"/>
            <w:vAlign w:val="center"/>
          </w:tcPr>
          <w:p w14:paraId="26C15573" w14:textId="543661C9" w:rsidR="00B504FA" w:rsidRPr="00BA2384" w:rsidRDefault="00B504FA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199" w:type="dxa"/>
            <w:shd w:val="clear" w:color="auto" w:fill="auto"/>
            <w:vAlign w:val="center"/>
          </w:tcPr>
          <w:p w14:paraId="61F7EDD9" w14:textId="78078997" w:rsidR="00B504FA" w:rsidRPr="00BA2384" w:rsidRDefault="00B504FA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966" w:type="dxa"/>
            <w:shd w:val="clear" w:color="auto" w:fill="auto"/>
            <w:vAlign w:val="center"/>
          </w:tcPr>
          <w:p w14:paraId="7F6C8C33" w14:textId="15C9C141" w:rsidR="00B504FA" w:rsidRPr="00BA2384" w:rsidRDefault="00B504FA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12A4EB4A" w14:textId="77777777" w:rsidR="003811EE" w:rsidRDefault="003811EE" w:rsidP="0011779E">
      <w:pPr>
        <w:rPr>
          <w:rFonts w:ascii="Times New Roman" w:hAnsi="Times New Roman" w:cs="Times New Roman"/>
          <w:b/>
          <w:bCs/>
        </w:rPr>
      </w:pPr>
    </w:p>
    <w:p w14:paraId="6B996171" w14:textId="77777777" w:rsidR="00B36391" w:rsidRPr="00B36391" w:rsidRDefault="00B36391" w:rsidP="00B36391">
      <w:pPr>
        <w:rPr>
          <w:rFonts w:ascii="Times New Roman" w:hAnsi="Times New Roman" w:cs="Times New Roman"/>
          <w:b/>
          <w:bCs/>
        </w:rPr>
      </w:pPr>
      <w:r w:rsidRPr="00B36391">
        <w:rPr>
          <w:rFonts w:ascii="Times New Roman" w:hAnsi="Times New Roman" w:cs="Times New Roman"/>
          <w:b/>
          <w:bCs/>
        </w:rPr>
      </w:r>
    </w:p>
    <w:p w14:paraId="763C280E" w14:textId="77777777" w:rsidR="00B36391" w:rsidRPr="00B36391" w:rsidRDefault="00B36391" w:rsidP="00B36391">
      <w:pPr>
        <w:rPr>
          <w:rFonts w:ascii="Times New Roman" w:hAnsi="Times New Roman" w:cs="Times New Roman"/>
          <w:b/>
          <w:bCs/>
        </w:rPr>
      </w:pPr>
      <w:r w:rsidRPr="00B36391">
        <w:rPr>
          <w:rFonts w:ascii="Times New Roman" w:hAnsi="Times New Roman" w:cs="Times New Roman"/>
          <w:b/>
          <w:bCs/>
        </w:rPr>
      </w:r>
    </w:p>
    <w:p w14:paraId="3326F212" w14:textId="7CD99299" w:rsidR="00B36391" w:rsidRDefault="00B36391" w:rsidP="00B36391">
      <w:pPr>
        <w:rPr>
          <w:rFonts w:ascii="Times New Roman" w:hAnsi="Times New Roman" w:cs="Times New Roman"/>
          <w:b/>
          <w:bCs/>
        </w:rPr>
      </w:pPr>
      <w:r w:rsidRPr="00B36391">
        <w:rPr>
          <w:rFonts w:ascii="Times New Roman" w:hAnsi="Times New Roman" w:cs="Times New Roman"/>
          <w:b/>
          <w:bCs/>
        </w:rPr>
      </w:r>
    </w:p>
    <w:p w14:paraId="3985A779" w14:textId="77777777" w:rsidR="00B36391" w:rsidRDefault="00B36391" w:rsidP="00B36391">
      <w:pPr>
        <w:rPr>
          <w:rFonts w:ascii="Times New Roman" w:hAnsi="Times New Roman" w:cs="Times New Roman"/>
          <w:b/>
          <w:bCs/>
        </w:rPr>
      </w:pPr>
    </w:p>
    <w:p w14:paraId="143DFA76" w14:textId="77777777" w:rsidR="00B36391" w:rsidRPr="00B36391" w:rsidRDefault="00B36391" w:rsidP="00B36391">
      <w:pPr>
        <w:rPr>
          <w:rFonts w:ascii="Times New Roman" w:hAnsi="Times New Roman" w:cs="Times New Roman"/>
        </w:rPr>
        <w:sectPr w:rsidR="00B36391" w:rsidRPr="00B36391" w:rsidSect="003811EE">
          <w:footerReference w:type="default" r:id="rId26"/>
          <w:pgSz w:w="16838" w:h="11906" w:orient="landscape"/>
          <w:pgMar w:top="1440" w:right="1940" w:bottom="1440" w:left="1701" w:header="708" w:footer="1124" w:gutter="0"/>
          <w:cols w:space="708"/>
          <w:docGrid w:linePitch="360"/>
        </w:sectPr>
      </w:pPr>
    </w:p>
    <w:p w14:paraId="1CDF12E7" w14:textId="38027D8E" w:rsidR="00B504FA" w:rsidRPr="000660AF" w:rsidRDefault="00B504FA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193295458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List Of Test Equipment</w:t>
      </w:r>
      <w:bookmarkEnd w:id="14"/>
    </w:p>
    <w:tbl>
      <w:tblPr>
        <w:tblStyle w:val="TableGrid"/>
        <w:tblW w:w="8764" w:type="dxa"/>
        <w:jc w:val="center"/>
        <w:tblLook w:val="04A0" w:firstRow="1" w:lastRow="0" w:firstColumn="1" w:lastColumn="0" w:noHBand="0" w:noVBand="1"/>
      </w:tblPr>
      <w:tblGrid>
        <w:gridCol w:w="756"/>
        <w:gridCol w:w="2416"/>
        <w:gridCol w:w="1781"/>
        <w:gridCol w:w="1671"/>
        <w:gridCol w:w="2140"/>
      </w:tblGrid>
      <w:tr w:rsidR="00823DFA" w:rsidRPr="00BA2384" w14:paraId="19F63F16" w14:textId="77777777" w:rsidTr="00823DFA">
        <w:trPr>
          <w:trHeight w:val="195"/>
          <w:jc w:val="center"/>
        </w:trPr>
        <w:tc>
          <w:tcPr>
            <w:tcW w:w="756" w:type="dxa"/>
            <w:shd w:val="clear" w:color="auto" w:fill="45B0E1" w:themeFill="accent1" w:themeFillTint="99"/>
          </w:tcPr>
          <w:p w14:paraId="050D5F34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bookmarkStart w:id="15" w:name="_Hlk519076704"/>
            <w:r w:rsidRPr="00BA238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Item</w:t>
            </w:r>
          </w:p>
        </w:tc>
        <w:tc>
          <w:tcPr>
            <w:tcW w:w="2416" w:type="dxa"/>
            <w:shd w:val="clear" w:color="auto" w:fill="45B0E1" w:themeFill="accent1" w:themeFillTint="99"/>
          </w:tcPr>
          <w:p w14:paraId="6D0A0ACE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Equipment/Tool</w:t>
            </w:r>
          </w:p>
        </w:tc>
        <w:tc>
          <w:tcPr>
            <w:tcW w:w="1781" w:type="dxa"/>
            <w:shd w:val="clear" w:color="auto" w:fill="45B0E1" w:themeFill="accent1" w:themeFillTint="99"/>
          </w:tcPr>
          <w:p w14:paraId="354D7487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Make/Model</w:t>
            </w:r>
          </w:p>
        </w:tc>
        <w:tc>
          <w:tcPr>
            <w:tcW w:w="1671" w:type="dxa"/>
            <w:shd w:val="clear" w:color="auto" w:fill="45B0E1" w:themeFill="accent1" w:themeFillTint="99"/>
          </w:tcPr>
          <w:p w14:paraId="777C23E6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Serial No.</w:t>
            </w:r>
          </w:p>
        </w:tc>
        <w:tc>
          <w:tcPr>
            <w:tcW w:w="2140" w:type="dxa"/>
            <w:shd w:val="clear" w:color="auto" w:fill="45B0E1" w:themeFill="accent1" w:themeFillTint="99"/>
          </w:tcPr>
          <w:p w14:paraId="707A2BFB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Calibration Date</w:t>
            </w:r>
          </w:p>
        </w:tc>
      </w:tr>
      <w:tr w:rsidR="00823DFA" w:rsidRPr="00BA2384" w14:paraId="2268B490" w14:textId="77777777" w:rsidTr="00823DFA">
        <w:trPr>
          <w:trHeight w:val="319"/>
          <w:jc w:val="center"/>
        </w:trPr>
        <w:tc>
          <w:tcPr>
            <w:tcW w:w="756" w:type="dxa"/>
            <w:vAlign w:val="bottom"/>
          </w:tcPr>
          <w:p w14:paraId="16DEEF0F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2416" w:type="dxa"/>
          </w:tcPr>
          <w:p w14:paraId="0185D18B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05C472BA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5C720A02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1DF6DC28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6EDC04EE" w14:textId="77777777" w:rsidTr="00823DFA">
        <w:trPr>
          <w:trHeight w:val="182"/>
          <w:jc w:val="center"/>
        </w:trPr>
        <w:tc>
          <w:tcPr>
            <w:tcW w:w="756" w:type="dxa"/>
            <w:vAlign w:val="bottom"/>
          </w:tcPr>
          <w:p w14:paraId="25E3BD79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2416" w:type="dxa"/>
          </w:tcPr>
          <w:p w14:paraId="2CE89789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720A2EAB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0BAD5667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13D85FB3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35BCE172" w14:textId="77777777" w:rsidTr="00823DFA">
        <w:trPr>
          <w:trHeight w:val="77"/>
          <w:jc w:val="center"/>
        </w:trPr>
        <w:tc>
          <w:tcPr>
            <w:tcW w:w="756" w:type="dxa"/>
            <w:vAlign w:val="bottom"/>
          </w:tcPr>
          <w:p w14:paraId="09B6136D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</w:t>
            </w:r>
          </w:p>
        </w:tc>
        <w:tc>
          <w:tcPr>
            <w:tcW w:w="2416" w:type="dxa"/>
          </w:tcPr>
          <w:p w14:paraId="291404E8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000CF6A0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0C5E1066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0FA7DC58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329DE984" w14:textId="77777777" w:rsidTr="00823DFA">
        <w:trPr>
          <w:trHeight w:val="77"/>
          <w:jc w:val="center"/>
        </w:trPr>
        <w:tc>
          <w:tcPr>
            <w:tcW w:w="756" w:type="dxa"/>
            <w:vAlign w:val="bottom"/>
          </w:tcPr>
          <w:p w14:paraId="2A21B304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4</w:t>
            </w:r>
          </w:p>
        </w:tc>
        <w:tc>
          <w:tcPr>
            <w:tcW w:w="2416" w:type="dxa"/>
          </w:tcPr>
          <w:p w14:paraId="69DD7798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7041E592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2B110CB3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4820EFD7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79CDEE99" w14:textId="77777777" w:rsidTr="00823DFA">
        <w:trPr>
          <w:trHeight w:val="77"/>
          <w:jc w:val="center"/>
        </w:trPr>
        <w:tc>
          <w:tcPr>
            <w:tcW w:w="756" w:type="dxa"/>
            <w:vAlign w:val="bottom"/>
          </w:tcPr>
          <w:p w14:paraId="6F1441B2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5</w:t>
            </w:r>
          </w:p>
        </w:tc>
        <w:tc>
          <w:tcPr>
            <w:tcW w:w="2416" w:type="dxa"/>
          </w:tcPr>
          <w:p w14:paraId="77293436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02C4E0D9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55F2A798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591445FD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3E6CEBDB" w14:textId="77777777" w:rsidTr="00823DFA">
        <w:trPr>
          <w:trHeight w:val="77"/>
          <w:jc w:val="center"/>
        </w:trPr>
        <w:tc>
          <w:tcPr>
            <w:tcW w:w="756" w:type="dxa"/>
            <w:vAlign w:val="bottom"/>
          </w:tcPr>
          <w:p w14:paraId="6C474ECD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6</w:t>
            </w:r>
          </w:p>
        </w:tc>
        <w:tc>
          <w:tcPr>
            <w:tcW w:w="2416" w:type="dxa"/>
          </w:tcPr>
          <w:p w14:paraId="06A70BFB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51835940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3703C783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2709CF92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33102F45" w14:textId="77777777" w:rsidTr="00823DFA">
        <w:trPr>
          <w:trHeight w:val="77"/>
          <w:jc w:val="center"/>
        </w:trPr>
        <w:tc>
          <w:tcPr>
            <w:tcW w:w="756" w:type="dxa"/>
            <w:vAlign w:val="bottom"/>
          </w:tcPr>
          <w:p w14:paraId="73A105E6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7</w:t>
            </w:r>
          </w:p>
        </w:tc>
        <w:tc>
          <w:tcPr>
            <w:tcW w:w="2416" w:type="dxa"/>
          </w:tcPr>
          <w:p w14:paraId="036C447D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6B8C33AB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7CA7132A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30972FC4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bookmarkEnd w:id="15"/>
    </w:tbl>
    <w:p w14:paraId="191C7AFD" w14:textId="77777777" w:rsidR="00B504FA" w:rsidRPr="00BA2384" w:rsidRDefault="00B504FA" w:rsidP="00B504F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461743" w14:textId="3DC06089" w:rsidR="00FD11D4" w:rsidRPr="000660AF" w:rsidRDefault="00FD11D4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6" w:name="_Toc193295459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t>Punch List Items</w:t>
      </w:r>
      <w:bookmarkEnd w:id="16"/>
    </w:p>
    <w:tbl>
      <w:tblPr>
        <w:tblStyle w:val="TableGrid3"/>
        <w:tblW w:w="8639" w:type="dxa"/>
        <w:jc w:val="center"/>
        <w:tblLook w:val="04A0" w:firstRow="1" w:lastRow="0" w:firstColumn="1" w:lastColumn="0" w:noHBand="0" w:noVBand="1"/>
      </w:tblPr>
      <w:tblGrid>
        <w:gridCol w:w="904"/>
        <w:gridCol w:w="2135"/>
        <w:gridCol w:w="911"/>
        <w:gridCol w:w="2159"/>
        <w:gridCol w:w="1230"/>
        <w:gridCol w:w="1300"/>
      </w:tblGrid>
      <w:tr w:rsidR="00E10380" w:rsidRPr="00BA2384" w14:paraId="57AF8E0E" w14:textId="77777777" w:rsidTr="000B525F">
        <w:trPr>
          <w:trHeight w:val="236"/>
          <w:jc w:val="center"/>
        </w:trPr>
        <w:tc>
          <w:tcPr>
            <w:tcW w:w="904" w:type="dxa"/>
            <w:shd w:val="clear" w:color="auto" w:fill="45B0E1" w:themeFill="accent1" w:themeFillTint="99"/>
            <w:vAlign w:val="center"/>
          </w:tcPr>
          <w:p w14:paraId="14BE2F61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Item</w:t>
            </w:r>
          </w:p>
        </w:tc>
        <w:tc>
          <w:tcPr>
            <w:tcW w:w="2135" w:type="dxa"/>
            <w:shd w:val="clear" w:color="auto" w:fill="45B0E1" w:themeFill="accent1" w:themeFillTint="99"/>
            <w:vAlign w:val="center"/>
          </w:tcPr>
          <w:p w14:paraId="5F2C5269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Detail of Non-Conformance</w:t>
            </w:r>
          </w:p>
        </w:tc>
        <w:tc>
          <w:tcPr>
            <w:tcW w:w="911" w:type="dxa"/>
            <w:shd w:val="clear" w:color="auto" w:fill="45B0E1" w:themeFill="accent1" w:themeFillTint="99"/>
            <w:vAlign w:val="center"/>
          </w:tcPr>
          <w:p w14:paraId="42626C7F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Raised By</w:t>
            </w:r>
          </w:p>
        </w:tc>
        <w:tc>
          <w:tcPr>
            <w:tcW w:w="2159" w:type="dxa"/>
            <w:shd w:val="clear" w:color="auto" w:fill="45B0E1" w:themeFill="accent1" w:themeFillTint="99"/>
            <w:vAlign w:val="center"/>
          </w:tcPr>
          <w:p w14:paraId="54E9229F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Comment</w:t>
            </w:r>
          </w:p>
        </w:tc>
        <w:tc>
          <w:tcPr>
            <w:tcW w:w="1230" w:type="dxa"/>
            <w:shd w:val="clear" w:color="auto" w:fill="45B0E1" w:themeFill="accent1" w:themeFillTint="99"/>
            <w:vAlign w:val="center"/>
          </w:tcPr>
          <w:p w14:paraId="0EE2097A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Approved By</w:t>
            </w:r>
          </w:p>
        </w:tc>
        <w:tc>
          <w:tcPr>
            <w:tcW w:w="1300" w:type="dxa"/>
            <w:shd w:val="clear" w:color="auto" w:fill="45B0E1" w:themeFill="accent1" w:themeFillTint="99"/>
            <w:vAlign w:val="center"/>
          </w:tcPr>
          <w:p w14:paraId="10924D63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Date</w:t>
            </w:r>
          </w:p>
        </w:tc>
      </w:tr>
      <w:tr w:rsidR="00E10380" w:rsidRPr="00BA2384" w14:paraId="55242668" w14:textId="77777777" w:rsidTr="000B525F">
        <w:trPr>
          <w:trHeight w:val="349"/>
          <w:jc w:val="center"/>
        </w:trPr>
        <w:tc>
          <w:tcPr>
            <w:tcW w:w="904" w:type="dxa"/>
            <w:shd w:val="clear" w:color="auto" w:fill="FFFFFF" w:themeFill="background1"/>
            <w:vAlign w:val="center"/>
          </w:tcPr>
          <w:p w14:paraId="04E986AE" w14:textId="5A0F75A4" w:rsidR="00FD11D4" w:rsidRPr="00BA2384" w:rsidRDefault="00FD11D4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14:paraId="0DE081A7" w14:textId="6FD50436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shd w:val="clear" w:color="auto" w:fill="FFFFFF" w:themeFill="background1"/>
            <w:vAlign w:val="center"/>
          </w:tcPr>
          <w:p w14:paraId="78DA9F3C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shd w:val="clear" w:color="auto" w:fill="FFFFFF" w:themeFill="background1"/>
            <w:vAlign w:val="center"/>
          </w:tcPr>
          <w:p w14:paraId="761BAA25" w14:textId="7BB87E5F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shd w:val="clear" w:color="auto" w:fill="FFFFFF" w:themeFill="background1"/>
            <w:vAlign w:val="center"/>
          </w:tcPr>
          <w:p w14:paraId="1E5B3645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shd w:val="clear" w:color="auto" w:fill="FFFFFF" w:themeFill="background1"/>
            <w:vAlign w:val="center"/>
          </w:tcPr>
          <w:p w14:paraId="2C3DAD0A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46AF9B5D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66E25273" w14:textId="71D6B492" w:rsidR="00FD11D4" w:rsidRPr="00BA2384" w:rsidRDefault="00FD11D4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1381EA7C" w14:textId="7089CEFD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7A0D4F51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6BA8C013" w14:textId="1E20EF52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43DD773D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22342D03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17EAFDC6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59E81F5E" w14:textId="7BBDAEB3" w:rsidR="00FD11D4" w:rsidRPr="00BA2384" w:rsidRDefault="00FD11D4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39083829" w14:textId="5390F96D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0B5F3CA9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5FA6E8F9" w14:textId="54DA3E32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21448089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5C03C6B5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25830FD2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6E63A058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7F0B42FB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6E15907D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4C550E9C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761E529B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0453FFA5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2EA7323B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4F5CBEA6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340AB428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19AE31CF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4AB98C6B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4B4CC3E1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5B0374DD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3706C591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76F766A5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0C29C5C0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39940954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7F36A64A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6E966FB9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1C48FC61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157342A8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64A02C77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6FD6AC0A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19930188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37AE88A9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3DBD9575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2D1B9015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116635F0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3F074A0F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15B102DC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42C76A7E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774D42EE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6A0D9886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26A13475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2591B024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2212225B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2CBCD121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62AFB12F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092D3BE2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275EFE7B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02558310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2430ADDB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7122E255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6251CA91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76D507E5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659CD99F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4D55854C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64E79AF6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009BF997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0EED2BE8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3BBA2119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6E94904D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5470BA1B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03A07973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3E5FE9E0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</w:tbl>
    <w:p w14:paraId="5FE7B64C" w14:textId="77777777" w:rsidR="00AD6856" w:rsidRPr="00AD6856" w:rsidRDefault="00AD6856" w:rsidP="00AD6856">
      <w:pPr>
        <w:rPr>
          <w:rFonts w:ascii="Times New Roman" w:hAnsi="Times New Roman" w:cs="Times New Roman"/>
          <w:sz w:val="24"/>
          <w:szCs w:val="24"/>
        </w:rPr>
      </w:pPr>
    </w:p>
    <w:sectPr w:rsidR="00AD6856" w:rsidRPr="00AD6856" w:rsidSect="000027DA">
      <w:footerReference w:type="default" r:id="rId27"/>
      <w:pgSz w:w="11906" w:h="16838"/>
      <w:pgMar w:top="1940" w:right="1440" w:bottom="1701" w:left="1440" w:header="708" w:footer="11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CBFEA1" w14:textId="77777777" w:rsidR="001A1D33" w:rsidRDefault="001A1D33" w:rsidP="005E3E65">
      <w:pPr>
        <w:spacing w:after="0" w:line="240" w:lineRule="auto"/>
      </w:pPr>
      <w:r>
        <w:separator/>
      </w:r>
    </w:p>
  </w:endnote>
  <w:endnote w:type="continuationSeparator" w:id="0">
    <w:p w14:paraId="2B8F2AAA" w14:textId="77777777" w:rsidR="001A1D33" w:rsidRDefault="001A1D33" w:rsidP="005E3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CCEA2" w14:textId="77777777" w:rsidR="00EF7B1C" w:rsidRDefault="00EF7B1C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039CE" w14:textId="77777777" w:rsidR="00EF7B1C" w:rsidRDefault="00000000">
    <w:pPr>
      <w:pStyle w:val="Footer"/>
    </w:pPr>
    <w:r>
      <w:pict w14:anchorId="1106C5FA">
        <v:rect id="_x0000_i1036" style="width:0;height:1.5pt" o:hralign="center" o:bullet="t" o:hrstd="t" o:hr="t" fillcolor="#a0a0a0" stroked="f"/>
      </w:pict>
    </w:r>
  </w:p>
  <w:tbl>
    <w:tblPr>
      <w:tblStyle w:val="TableGrid"/>
      <w:tblW w:w="132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03"/>
      <w:gridCol w:w="4403"/>
      <w:gridCol w:w="4404"/>
    </w:tblGrid>
    <w:tr w:rsidR="00EF7B1C" w14:paraId="61F83CAE" w14:textId="77777777" w:rsidTr="00EF7B1C">
      <w:trPr>
        <w:trHeight w:val="219"/>
      </w:trPr>
      <w:tc>
        <w:tcPr>
          <w:tcW w:w="4403" w:type="dxa"/>
        </w:tcPr>
        <w:p w14:paraId="3CB67B3D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4403" w:type="dxa"/>
        </w:tcPr>
        <w:p w14:paraId="3FA2A01D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-1748265799"/>
              <w:placeholder>
                <w:docPart w:val="7A347A1B708B42258E260A15C852037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4404" w:type="dxa"/>
        </w:tcPr>
        <w:p w14:paraId="5CE540EA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0B3CB9BA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1A71C" w14:textId="77777777" w:rsidR="00EF7B1C" w:rsidRDefault="00000000">
    <w:pPr>
      <w:pStyle w:val="Footer"/>
    </w:pPr>
    <w:r>
      <w:pict w14:anchorId="510477EF">
        <v:rect id="_x0000_i1037" style="width:0;height:1.5pt" o:hralign="center" o:bullet="t" o:hrstd="t" o:hr="t" fillcolor="#a0a0a0" stroked="f"/>
      </w:pict>
    </w:r>
  </w:p>
  <w:tbl>
    <w:tblPr>
      <w:tblStyle w:val="TableGrid"/>
      <w:tblW w:w="132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03"/>
      <w:gridCol w:w="4403"/>
      <w:gridCol w:w="4404"/>
    </w:tblGrid>
    <w:tr w:rsidR="00EF7B1C" w14:paraId="6A1D9AC9" w14:textId="77777777" w:rsidTr="00EF7B1C">
      <w:trPr>
        <w:trHeight w:val="219"/>
      </w:trPr>
      <w:tc>
        <w:tcPr>
          <w:tcW w:w="4403" w:type="dxa"/>
        </w:tcPr>
        <w:p w14:paraId="6DA4B895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4403" w:type="dxa"/>
        </w:tcPr>
        <w:p w14:paraId="634A1D0B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1727255099"/>
              <w:placeholder>
                <w:docPart w:val="8ECD78B288574283AE1DBD763EB9FC0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4404" w:type="dxa"/>
        </w:tcPr>
        <w:p w14:paraId="2D492502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0CC801CA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A74E3" w14:textId="77777777" w:rsidR="00EF7B1C" w:rsidRDefault="00000000">
    <w:pPr>
      <w:pStyle w:val="Footer"/>
    </w:pPr>
    <w:r>
      <w:pict w14:anchorId="4D92D04E">
        <v:rect id="_x0000_i1038" style="width:0;height:1.5pt" o:hralign="center" o:bullet="t" o:hrstd="t" o:hr="t" fillcolor="#a0a0a0" stroked="f"/>
      </w:pict>
    </w:r>
  </w:p>
  <w:tbl>
    <w:tblPr>
      <w:tblStyle w:val="TableGrid"/>
      <w:tblW w:w="132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03"/>
      <w:gridCol w:w="4403"/>
      <w:gridCol w:w="4404"/>
    </w:tblGrid>
    <w:tr w:rsidR="00EF7B1C" w14:paraId="18178EA6" w14:textId="77777777" w:rsidTr="00EF7B1C">
      <w:trPr>
        <w:trHeight w:val="219"/>
      </w:trPr>
      <w:tc>
        <w:tcPr>
          <w:tcW w:w="4403" w:type="dxa"/>
        </w:tcPr>
        <w:p w14:paraId="45730AFF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4403" w:type="dxa"/>
        </w:tcPr>
        <w:p w14:paraId="6979AD01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681323630"/>
              <w:placeholder>
                <w:docPart w:val="8DC597E957EB457790E94B81ECC0C11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4404" w:type="dxa"/>
        </w:tcPr>
        <w:p w14:paraId="7BEEED6E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5AC8292E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60973" w14:textId="77777777" w:rsidR="00EF7B1C" w:rsidRDefault="00000000">
    <w:pPr>
      <w:pStyle w:val="Footer"/>
    </w:pPr>
    <w:r>
      <w:pict w14:anchorId="64D8F71A">
        <v:rect id="_x0000_i1039" style="width:0;height:1.5pt" o:hralign="center" o:bullet="t" o:hrstd="t" o:hr="t" fillcolor="#a0a0a0" stroked="f"/>
      </w:pict>
    </w:r>
  </w:p>
  <w:tbl>
    <w:tblPr>
      <w:tblStyle w:val="TableGrid"/>
      <w:tblW w:w="90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6"/>
      <w:gridCol w:w="3006"/>
      <w:gridCol w:w="3006"/>
    </w:tblGrid>
    <w:tr w:rsidR="00EF7B1C" w14:paraId="14FCC8F7" w14:textId="77777777" w:rsidTr="00EF7B1C">
      <w:trPr>
        <w:trHeight w:val="211"/>
      </w:trPr>
      <w:tc>
        <w:tcPr>
          <w:tcW w:w="3006" w:type="dxa"/>
        </w:tcPr>
        <w:p w14:paraId="185551DA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3006" w:type="dxa"/>
        </w:tcPr>
        <w:p w14:paraId="1C31E034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-451401951"/>
              <w:placeholder>
                <w:docPart w:val="9CC698F00BEE41809415F99F8AA7F87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3006" w:type="dxa"/>
        </w:tcPr>
        <w:p w14:paraId="4072F3B9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40B66D85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422DF" w14:textId="77777777" w:rsidR="00297557" w:rsidRDefault="00000000">
    <w:pPr>
      <w:pStyle w:val="Footer"/>
    </w:pPr>
    <w:r>
      <w:pict w14:anchorId="3723A4E3">
        <v:rect id="_x0000_i1029" style="width:0;height:1.5pt" o:hralign="center" o:bullet="t" o:hrstd="t" o:hr="t" fillcolor="#a0a0a0" stroked="f"/>
      </w:pict>
    </w:r>
  </w:p>
  <w:tbl>
    <w:tblPr>
      <w:tblStyle w:val="TableGrid"/>
      <w:tblW w:w="90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10"/>
      <w:gridCol w:w="3010"/>
      <w:gridCol w:w="3011"/>
    </w:tblGrid>
    <w:tr w:rsidR="00CE4579" w14:paraId="49D1E2D0" w14:textId="77777777" w:rsidTr="00651783">
      <w:trPr>
        <w:trHeight w:val="367"/>
      </w:trPr>
      <w:tc>
        <w:tcPr>
          <w:tcW w:w="3010" w:type="dxa"/>
        </w:tcPr>
        <w:p w14:paraId="7F5981D7" w14:textId="36965E10" w:rsidR="00CE4579" w:rsidRDefault="008C3439" w:rsidP="00CE4579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 w:rsidR="00B959F8"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3010" w:type="dxa"/>
        </w:tcPr>
        <w:p w14:paraId="27D70E57" w14:textId="278F7BA7" w:rsidR="00CE4579" w:rsidRDefault="00000000" w:rsidP="00CE4579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2870402"/>
              <w:placeholder>
                <w:docPart w:val="200B1F72AA9F44A6A1F27EB1DD32F52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735A37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3011" w:type="dxa"/>
        </w:tcPr>
        <w:p w14:paraId="004DF58D" w14:textId="2BC1D0A4" w:rsidR="00CE4579" w:rsidRDefault="000A5EDA" w:rsidP="00CE4579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="00CE4579"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="00CE4579" w:rsidRPr="00CE4579">
            <w:rPr>
              <w:rFonts w:cstheme="minorHAnsi"/>
              <w:noProof/>
            </w:rPr>
            <w:t xml:space="preserve"> | </w:t>
          </w:r>
          <w:r w:rsidR="00CE4579" w:rsidRPr="00CE4579">
            <w:rPr>
              <w:rFonts w:cstheme="minorHAnsi"/>
              <w:noProof/>
            </w:rPr>
            <w:fldChar w:fldCharType="begin"/>
          </w:r>
          <w:r w:rsidR="00CE4579" w:rsidRPr="00CE4579">
            <w:rPr>
              <w:rFonts w:cstheme="minorHAnsi"/>
              <w:noProof/>
            </w:rPr>
            <w:instrText xml:space="preserve"> PAGE   \* MERGEFORMAT </w:instrText>
          </w:r>
          <w:r w:rsidR="00CE4579" w:rsidRPr="00CE4579">
            <w:rPr>
              <w:rFonts w:cstheme="minorHAnsi"/>
              <w:noProof/>
            </w:rPr>
            <w:fldChar w:fldCharType="separate"/>
          </w:r>
          <w:r w:rsidR="00CE4579" w:rsidRPr="00CE4579">
            <w:rPr>
              <w:rFonts w:cstheme="minorHAnsi"/>
              <w:b/>
              <w:bCs/>
              <w:noProof/>
            </w:rPr>
            <w:t>1</w:t>
          </w:r>
          <w:r w:rsidR="00CE4579"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7FC1F8A1" w14:textId="13DD7AB7" w:rsidR="00297557" w:rsidRPr="00CE4579" w:rsidRDefault="00297557" w:rsidP="00CE4579">
    <w:pPr>
      <w:spacing w:line="360" w:lineRule="auto"/>
      <w:rPr>
        <w:rFonts w:cstheme="minorHAns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D7E5BC" w14:textId="77777777" w:rsidR="00EF7B1C" w:rsidRDefault="00EF7B1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383C4" w14:textId="77777777" w:rsidR="00651783" w:rsidRDefault="00000000">
    <w:pPr>
      <w:pStyle w:val="Footer"/>
    </w:pPr>
    <w:r>
      <w:pict w14:anchorId="009BAD2B">
        <v:rect id="_x0000_i1030" style="width:0;height:1.5pt" o:hralign="center" o:bullet="t" o:hrstd="t" o:hr="t" fillcolor="#a0a0a0" stroked="f"/>
      </w:pict>
    </w:r>
  </w:p>
  <w:tbl>
    <w:tblPr>
      <w:tblStyle w:val="TableGrid"/>
      <w:tblW w:w="90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10"/>
      <w:gridCol w:w="3010"/>
      <w:gridCol w:w="3011"/>
    </w:tblGrid>
    <w:tr w:rsidR="002A7341" w14:paraId="3F004712" w14:textId="77777777" w:rsidTr="00DD2544">
      <w:trPr>
        <w:trHeight w:val="367"/>
      </w:trPr>
      <w:tc>
        <w:tcPr>
          <w:tcW w:w="3010" w:type="dxa"/>
        </w:tcPr>
        <w:p w14:paraId="36939E4A" w14:textId="77777777" w:rsidR="002A7341" w:rsidRDefault="002A7341" w:rsidP="002A7341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3010" w:type="dxa"/>
        </w:tcPr>
        <w:p w14:paraId="582C5D9D" w14:textId="77777777" w:rsidR="002A7341" w:rsidRDefault="00000000" w:rsidP="002A7341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576486180"/>
              <w:placeholder>
                <w:docPart w:val="9C22D3D7668D47608C531CA0D9BD862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2A7341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3011" w:type="dxa"/>
        </w:tcPr>
        <w:p w14:paraId="39103CFB" w14:textId="77777777" w:rsidR="002A7341" w:rsidRDefault="002A7341" w:rsidP="002A7341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519FC050" w14:textId="77777777" w:rsidR="00651783" w:rsidRPr="00CE4579" w:rsidRDefault="00651783" w:rsidP="002A7341">
    <w:pPr>
      <w:spacing w:line="360" w:lineRule="auto"/>
      <w:rPr>
        <w:rFonts w:cstheme="minorHAnsi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6FB68" w14:textId="77777777" w:rsidR="00EF7B1C" w:rsidRDefault="00000000">
    <w:pPr>
      <w:pStyle w:val="Footer"/>
    </w:pPr>
    <w:r>
      <w:pict w14:anchorId="46D8D048">
        <v:rect id="_x0000_i1031" style="width:0;height:1.5pt" o:hralign="center" o:bullet="t" o:hrstd="t" o:hr="t" fillcolor="#a0a0a0" stroked="f"/>
      </w:pict>
    </w:r>
  </w:p>
  <w:tbl>
    <w:tblPr>
      <w:tblStyle w:val="TableGrid"/>
      <w:tblW w:w="13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98"/>
      <w:gridCol w:w="4398"/>
      <w:gridCol w:w="4400"/>
    </w:tblGrid>
    <w:tr w:rsidR="00EF7B1C" w14:paraId="5094A739" w14:textId="77777777" w:rsidTr="00EF7B1C">
      <w:trPr>
        <w:trHeight w:val="339"/>
      </w:trPr>
      <w:tc>
        <w:tcPr>
          <w:tcW w:w="4398" w:type="dxa"/>
        </w:tcPr>
        <w:p w14:paraId="2B57A4C4" w14:textId="77777777" w:rsidR="00EF7B1C" w:rsidRDefault="00EF7B1C" w:rsidP="002A7341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4398" w:type="dxa"/>
        </w:tcPr>
        <w:p w14:paraId="5C58C0E7" w14:textId="77777777" w:rsidR="00EF7B1C" w:rsidRDefault="00000000" w:rsidP="002A7341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-2033560049"/>
              <w:placeholder>
                <w:docPart w:val="91645CBDD1BD4759ADF03A59CB6281F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4400" w:type="dxa"/>
        </w:tcPr>
        <w:p w14:paraId="53ED459E" w14:textId="77777777" w:rsidR="00EF7B1C" w:rsidRDefault="00EF7B1C" w:rsidP="002A7341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71E013F7" w14:textId="77777777" w:rsidR="00EF7B1C" w:rsidRPr="00CE4579" w:rsidRDefault="00EF7B1C" w:rsidP="002A7341">
    <w:pPr>
      <w:spacing w:line="360" w:lineRule="auto"/>
      <w:rPr>
        <w:rFonts w:cstheme="minorHAnsi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6B1E1" w14:textId="77777777" w:rsidR="00651783" w:rsidRDefault="00000000">
    <w:pPr>
      <w:pStyle w:val="Footer"/>
    </w:pPr>
    <w:r>
      <w:pict w14:anchorId="17B9F4D0">
        <v:rect id="_x0000_i1032" style="width:0;height:1.5pt" o:hralign="center" o:bullet="t" o:hrstd="t" o:hr="t" fillcolor="#a0a0a0" stroked="f"/>
      </w:pict>
    </w:r>
  </w:p>
  <w:tbl>
    <w:tblPr>
      <w:tblStyle w:val="TableGrid"/>
      <w:tblW w:w="9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47"/>
      <w:gridCol w:w="222"/>
      <w:gridCol w:w="222"/>
    </w:tblGrid>
    <w:tr w:rsidR="00651783" w14:paraId="62BE48E8" w14:textId="77777777" w:rsidTr="00310D5C">
      <w:trPr>
        <w:trHeight w:val="371"/>
      </w:trPr>
      <w:tc>
        <w:tcPr>
          <w:tcW w:w="3013" w:type="dxa"/>
        </w:tcPr>
        <w:tbl>
          <w:tblPr>
            <w:tblStyle w:val="TableGrid"/>
            <w:tblW w:w="903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010"/>
            <w:gridCol w:w="3010"/>
            <w:gridCol w:w="3011"/>
          </w:tblGrid>
          <w:tr w:rsidR="00EF7B1C" w14:paraId="063B5861" w14:textId="77777777" w:rsidTr="00947FFA">
            <w:trPr>
              <w:trHeight w:val="367"/>
            </w:trPr>
            <w:tc>
              <w:tcPr>
                <w:tcW w:w="3010" w:type="dxa"/>
              </w:tcPr>
              <w:p w14:paraId="54BB0AFB" w14:textId="77777777" w:rsidR="00EF7B1C" w:rsidRDefault="00EF7B1C" w:rsidP="00EF7B1C">
                <w:pPr>
                  <w:spacing w:line="360" w:lineRule="auto"/>
                  <w:rPr>
                    <w:rFonts w:cstheme="minorHAnsi"/>
                  </w:rPr>
                </w:pPr>
                <w:r w:rsidRPr="00A217DD">
                  <w:rPr>
                    <w:rFonts w:cstheme="minorHAnsi"/>
                    <w:kern w:val="0"/>
                    <w14:ligatures w14:val="none"/>
                  </w:rPr>
                  <w:t>{{ DOCUMENT_REFERENCE</w:t>
                </w:r>
                <w:r>
                  <w:rPr>
                    <w:rFonts w:cstheme="minorHAnsi"/>
                    <w:kern w:val="0"/>
                    <w14:ligatures w14:val="none"/>
                  </w:rPr>
                  <w:t xml:space="preserve"> </w:t>
                </w:r>
                <w:r w:rsidRPr="00A217DD">
                  <w:rPr>
                    <w:rFonts w:cstheme="minorHAnsi"/>
                    <w:kern w:val="0"/>
                    <w14:ligatures w14:val="none"/>
                  </w:rPr>
                  <w:t>}}</w:t>
                </w:r>
              </w:p>
            </w:tc>
            <w:tc>
              <w:tcPr>
                <w:tcW w:w="3010" w:type="dxa"/>
              </w:tcPr>
              <w:p w14:paraId="26A12C5B" w14:textId="77777777" w:rsidR="00EF7B1C" w:rsidRDefault="00000000" w:rsidP="00EF7B1C">
                <w:pPr>
                  <w:spacing w:line="360" w:lineRule="auto"/>
                  <w:jc w:val="center"/>
                  <w:rPr>
                    <w:rFonts w:cstheme="minorHAnsi"/>
                  </w:rPr>
                </w:pPr>
                <w:sdt>
                  <w:sdtPr>
                    <w:rPr>
                      <w:rFonts w:cstheme="minorHAnsi"/>
                    </w:rPr>
                    <w:alias w:val="Title"/>
                    <w:tag w:val=""/>
                    <w:id w:val="924300234"/>
                    <w:placeholder>
                      <w:docPart w:val="D86528089C5B4D55AD0EABCE3F56B90C"/>
                    </w:placeholder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 w:rsidR="00EF7B1C">
                      <w:rPr>
                        <w:rFonts w:cstheme="minorHAnsi"/>
                      </w:rPr>
                      <w:t>{{ REVISION }}</w:t>
                    </w:r>
                  </w:sdtContent>
                </w:sdt>
              </w:p>
            </w:tc>
            <w:tc>
              <w:tcPr>
                <w:tcW w:w="3011" w:type="dxa"/>
              </w:tcPr>
              <w:p w14:paraId="102F6B7D" w14:textId="77777777" w:rsidR="00EF7B1C" w:rsidRDefault="00EF7B1C" w:rsidP="00EF7B1C">
                <w:pPr>
                  <w:spacing w:line="360" w:lineRule="auto"/>
                  <w:jc w:val="right"/>
                  <w:rPr>
                    <w:rFonts w:cstheme="minorHAnsi"/>
                  </w:rPr>
                </w:pPr>
                <w:r>
                  <w:rPr>
                    <w:rFonts w:cstheme="minorHAnsi"/>
                    <w:noProof/>
                    <w:color w:val="7F7F7F" w:themeColor="background1" w:themeShade="7F"/>
                    <w:spacing w:val="60"/>
                  </w:rPr>
                  <w:t xml:space="preserve">                </w:t>
                </w:r>
                <w:r w:rsidRPr="00CE4579">
                  <w:rPr>
                    <w:rFonts w:cstheme="minorHAnsi"/>
                    <w:noProof/>
                    <w:color w:val="7F7F7F" w:themeColor="background1" w:themeShade="7F"/>
                    <w:spacing w:val="60"/>
                  </w:rPr>
                  <w:t>Page</w:t>
                </w:r>
                <w:r w:rsidRPr="00CE4579">
                  <w:rPr>
                    <w:rFonts w:cstheme="minorHAnsi"/>
                    <w:noProof/>
                  </w:rPr>
                  <w:t xml:space="preserve"> | </w:t>
                </w:r>
                <w:r w:rsidRPr="00CE4579">
                  <w:rPr>
                    <w:rFonts w:cstheme="minorHAnsi"/>
                    <w:noProof/>
                  </w:rPr>
                  <w:fldChar w:fldCharType="begin"/>
                </w:r>
                <w:r w:rsidRPr="00CE4579">
                  <w:rPr>
                    <w:rFonts w:cstheme="minorHAnsi"/>
                    <w:noProof/>
                  </w:rPr>
                  <w:instrText xml:space="preserve"> PAGE   \* MERGEFORMAT </w:instrText>
                </w:r>
                <w:r w:rsidRPr="00CE4579">
                  <w:rPr>
                    <w:rFonts w:cstheme="minorHAnsi"/>
                    <w:noProof/>
                  </w:rPr>
                  <w:fldChar w:fldCharType="separate"/>
                </w:r>
                <w:r w:rsidRPr="00CE4579">
                  <w:rPr>
                    <w:rFonts w:cstheme="minorHAnsi"/>
                    <w:b/>
                    <w:bCs/>
                    <w:noProof/>
                  </w:rPr>
                  <w:t>1</w:t>
                </w:r>
                <w:r w:rsidRPr="00CE4579">
                  <w:rPr>
                    <w:rFonts w:cstheme="minorHAnsi"/>
                    <w:b/>
                    <w:bCs/>
                    <w:noProof/>
                  </w:rPr>
                  <w:fldChar w:fldCharType="end"/>
                </w:r>
              </w:p>
            </w:tc>
          </w:tr>
        </w:tbl>
        <w:p w14:paraId="74C2EE4F" w14:textId="51235C2C" w:rsidR="00651783" w:rsidRDefault="00651783" w:rsidP="00CE4579">
          <w:pPr>
            <w:spacing w:line="360" w:lineRule="auto"/>
            <w:rPr>
              <w:rFonts w:cstheme="minorHAnsi"/>
            </w:rPr>
          </w:pPr>
        </w:p>
      </w:tc>
      <w:tc>
        <w:tcPr>
          <w:tcW w:w="3013" w:type="dxa"/>
        </w:tcPr>
        <w:p w14:paraId="753D4A5A" w14:textId="1DC2B195" w:rsidR="00651783" w:rsidRDefault="00651783" w:rsidP="00CE4579">
          <w:pPr>
            <w:spacing w:line="360" w:lineRule="auto"/>
            <w:jc w:val="center"/>
            <w:rPr>
              <w:rFonts w:cstheme="minorHAnsi"/>
            </w:rPr>
          </w:pPr>
        </w:p>
      </w:tc>
      <w:tc>
        <w:tcPr>
          <w:tcW w:w="3014" w:type="dxa"/>
        </w:tcPr>
        <w:p w14:paraId="4B5A5010" w14:textId="4FCA44EA" w:rsidR="00651783" w:rsidRDefault="00651783" w:rsidP="00CE4579">
          <w:pPr>
            <w:spacing w:line="360" w:lineRule="auto"/>
            <w:jc w:val="right"/>
            <w:rPr>
              <w:rFonts w:cstheme="minorHAnsi"/>
            </w:rPr>
          </w:pPr>
        </w:p>
      </w:tc>
    </w:tr>
  </w:tbl>
  <w:p w14:paraId="38FFD6FB" w14:textId="77777777" w:rsidR="00651783" w:rsidRPr="00CE4579" w:rsidRDefault="00651783" w:rsidP="00CE4579">
    <w:pPr>
      <w:spacing w:line="360" w:lineRule="auto"/>
      <w:rPr>
        <w:rFonts w:cstheme="minorHAnsi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201AE" w14:textId="77777777" w:rsidR="00EF7B1C" w:rsidRDefault="00000000">
    <w:pPr>
      <w:pStyle w:val="Footer"/>
    </w:pPr>
    <w:r>
      <w:pict w14:anchorId="18C287C2">
        <v:rect id="_x0000_i1033" style="width:0;height:1.5pt" o:hralign="center" o:bullet="t" o:hrstd="t" o:hr="t" fillcolor="#a0a0a0" stroked="f"/>
      </w:pict>
    </w:r>
  </w:p>
  <w:tbl>
    <w:tblPr>
      <w:tblStyle w:val="TableGrid"/>
      <w:tblW w:w="132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06"/>
      <w:gridCol w:w="4406"/>
      <w:gridCol w:w="4408"/>
    </w:tblGrid>
    <w:tr w:rsidR="00EF7B1C" w14:paraId="5FEFA662" w14:textId="77777777" w:rsidTr="00EF7B1C">
      <w:trPr>
        <w:trHeight w:val="250"/>
      </w:trPr>
      <w:tc>
        <w:tcPr>
          <w:tcW w:w="4406" w:type="dxa"/>
        </w:tcPr>
        <w:p w14:paraId="2C1E1AD4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4406" w:type="dxa"/>
        </w:tcPr>
        <w:p w14:paraId="19F80C5D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-6688850"/>
              <w:placeholder>
                <w:docPart w:val="DFDE0B21DE994933A02E5D9B8705CC3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4408" w:type="dxa"/>
        </w:tcPr>
        <w:p w14:paraId="5BFEFAFD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3EFC7650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4C31A" w14:textId="77777777" w:rsidR="00EF7B1C" w:rsidRDefault="00000000">
    <w:pPr>
      <w:pStyle w:val="Footer"/>
    </w:pPr>
    <w:r>
      <w:pict w14:anchorId="0664093A">
        <v:rect id="_x0000_i1034" style="width:0;height:1.5pt" o:hralign="center" o:bullet="t" o:hrstd="t" o:hr="t" fillcolor="#a0a0a0" stroked="f"/>
      </w:pict>
    </w:r>
  </w:p>
  <w:tbl>
    <w:tblPr>
      <w:tblStyle w:val="TableGrid"/>
      <w:tblW w:w="132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06"/>
      <w:gridCol w:w="4406"/>
      <w:gridCol w:w="4408"/>
    </w:tblGrid>
    <w:tr w:rsidR="00EF7B1C" w14:paraId="1D579880" w14:textId="77777777" w:rsidTr="00EF7B1C">
      <w:trPr>
        <w:trHeight w:val="250"/>
      </w:trPr>
      <w:tc>
        <w:tcPr>
          <w:tcW w:w="4406" w:type="dxa"/>
        </w:tcPr>
        <w:p w14:paraId="4ECD7E02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4406" w:type="dxa"/>
        </w:tcPr>
        <w:p w14:paraId="3C67EA18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-1920701003"/>
              <w:placeholder>
                <w:docPart w:val="87D707E2D5614130BDDD3F685F7E382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4408" w:type="dxa"/>
        </w:tcPr>
        <w:p w14:paraId="798C7B00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448236C0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44522" w14:textId="77777777" w:rsidR="00EF7B1C" w:rsidRDefault="00000000">
    <w:pPr>
      <w:pStyle w:val="Footer"/>
    </w:pPr>
    <w:r>
      <w:pict w14:anchorId="56FFF8CF">
        <v:rect id="_x0000_i1035" style="width:0;height:1.5pt" o:hralign="center" o:bullet="t" o:hrstd="t" o:hr="t" fillcolor="#a0a0a0" stroked="f"/>
      </w:pict>
    </w:r>
  </w:p>
  <w:tbl>
    <w:tblPr>
      <w:tblStyle w:val="TableGrid"/>
      <w:tblW w:w="901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EF7B1C" w14:paraId="2277AEA8" w14:textId="77777777" w:rsidTr="00EF7B1C">
      <w:trPr>
        <w:trHeight w:val="241"/>
      </w:trPr>
      <w:tc>
        <w:tcPr>
          <w:tcW w:w="3005" w:type="dxa"/>
        </w:tcPr>
        <w:p w14:paraId="7FCD074F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3005" w:type="dxa"/>
        </w:tcPr>
        <w:p w14:paraId="779E595B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1777442116"/>
              <w:placeholder>
                <w:docPart w:val="77D319BA2A594E4999C8836911F6A8E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3006" w:type="dxa"/>
        </w:tcPr>
        <w:p w14:paraId="10D6FB69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64742FC2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3658E1" w14:textId="77777777" w:rsidR="001A1D33" w:rsidRDefault="001A1D33" w:rsidP="005E3E65">
      <w:pPr>
        <w:spacing w:after="0" w:line="240" w:lineRule="auto"/>
      </w:pPr>
      <w:r>
        <w:separator/>
      </w:r>
    </w:p>
  </w:footnote>
  <w:footnote w:type="continuationSeparator" w:id="0">
    <w:p w14:paraId="4CD14F6A" w14:textId="77777777" w:rsidR="001A1D33" w:rsidRDefault="001A1D33" w:rsidP="005E3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028C4" w14:textId="494167EB" w:rsidR="00382743" w:rsidRDefault="00000000">
    <w:pPr>
      <w:pStyle w:val="Header"/>
    </w:pPr>
    <w:r>
      <w:rPr>
        <w:noProof/>
      </w:rPr>
      <w:pict w14:anchorId="6D3C76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16704" o:spid="_x0000_s1026" type="#_x0000_t75" style="position:absolute;margin-left:0;margin-top:0;width:450.9pt;height:581.6pt;z-index:-251656192;mso-position-horizontal:center;mso-position-horizontal-relative:margin;mso-position-vertical:center;mso-position-vertical-relative:margin" o:allowincell="f">
          <v:imagedata r:id="rId1" o:title="New Cull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812"/>
      <w:gridCol w:w="3204"/>
    </w:tblGrid>
    <w:tr w:rsidR="00D74882" w14:paraId="2B88F242" w14:textId="77777777" w:rsidTr="00D74882">
      <w:trPr>
        <w:trHeight w:val="1123"/>
      </w:trPr>
      <w:tc>
        <w:tcPr>
          <w:tcW w:w="5812" w:type="dxa"/>
        </w:tcPr>
        <w:p w14:paraId="74132C78" w14:textId="413CC783" w:rsidR="00D74882" w:rsidRDefault="00D74882" w:rsidP="00B71DC7">
          <w:pPr>
            <w:rPr>
              <w:b/>
              <w:bCs/>
            </w:rPr>
          </w:pPr>
          <w:r>
            <w:rPr>
              <w:noProof/>
              <w:sz w:val="24"/>
              <w:szCs w:val="24"/>
              <w:lang w:eastAsia="en-IE"/>
              <w14:ligatures w14:val="none"/>
            </w:rPr>
            <w:drawing>
              <wp:anchor distT="0" distB="0" distL="114300" distR="114300" simplePos="0" relativeHeight="251662336" behindDoc="1" locked="0" layoutInCell="1" allowOverlap="1" wp14:anchorId="0C716AD8" wp14:editId="7C64F3E7">
                <wp:simplePos x="0" y="0"/>
                <wp:positionH relativeFrom="column">
                  <wp:posOffset>23495</wp:posOffset>
                </wp:positionH>
                <wp:positionV relativeFrom="paragraph">
                  <wp:posOffset>71451</wp:posOffset>
                </wp:positionV>
                <wp:extent cx="3013710" cy="628015"/>
                <wp:effectExtent l="0" t="0" r="0" b="635"/>
                <wp:wrapTight wrapText="bothSides">
                  <wp:wrapPolygon edited="0">
                    <wp:start x="0" y="0"/>
                    <wp:lineTo x="0" y="20967"/>
                    <wp:lineTo x="21436" y="20967"/>
                    <wp:lineTo x="21436" y="0"/>
                    <wp:lineTo x="0" y="0"/>
                  </wp:wrapPolygon>
                </wp:wrapTight>
                <wp:docPr id="577550155" name="Picture 1" descr="A close-up of a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454703" name="Picture 1" descr="A close-up of a logo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3710" cy="628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204" w:type="dxa"/>
        </w:tcPr>
        <w:p w14:paraId="071800D8" w14:textId="77777777" w:rsidR="00D74882" w:rsidRDefault="00D74882" w:rsidP="00B71DC7"/>
        <w:p w14:paraId="1E9DEC8F" w14:textId="49C4E081" w:rsidR="00297557" w:rsidRPr="00D74882" w:rsidRDefault="00297557" w:rsidP="00B71DC7"/>
      </w:tc>
    </w:tr>
  </w:tbl>
  <w:p w14:paraId="0014C747" w14:textId="483C42F3" w:rsidR="005E3E65" w:rsidRDefault="00000000" w:rsidP="00D74882">
    <w:pPr>
      <w:spacing w:after="0"/>
    </w:pPr>
    <w:r>
      <w:rPr>
        <w:b/>
        <w:bCs/>
        <w:noProof/>
      </w:rPr>
      <w:pict w14:anchorId="180870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16705" o:spid="_x0000_s1027" type="#_x0000_t75" style="position:absolute;margin-left:0;margin-top:0;width:450.9pt;height:581.6pt;z-index:-251655168;mso-position-horizontal:center;mso-position-horizontal-relative:margin;mso-position-vertical:center;mso-position-vertical-relative:margin" o:allowincell="f">
          <v:imagedata r:id="rId3" o:title="New Cully" gain="19661f" blacklevel="22938f"/>
          <w10:wrap anchorx="margin" anchory="margin"/>
        </v:shape>
      </w:pict>
    </w:r>
    <w:r>
      <w:pict w14:anchorId="0860C126">
        <v:rect id="_x0000_i1028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CFFCE" w14:textId="01E3EB97" w:rsidR="00382743" w:rsidRDefault="00000000">
    <w:pPr>
      <w:pStyle w:val="Header"/>
    </w:pPr>
    <w:r>
      <w:rPr>
        <w:noProof/>
      </w:rPr>
      <w:pict w14:anchorId="1FD1A8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16703" o:spid="_x0000_s1025" type="#_x0000_t75" style="position:absolute;margin-left:0;margin-top:0;width:450.9pt;height:581.6pt;z-index:-251657216;mso-position-horizontal:center;mso-position-horizontal-relative:margin;mso-position-vertical:center;mso-position-vertical-relative:margin" o:allowincell="f">
          <v:imagedata r:id="rId1" o:title="New Cully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E58CE"/>
    <w:multiLevelType w:val="multilevel"/>
    <w:tmpl w:val="3FA404B6"/>
    <w:lvl w:ilvl="0">
      <w:start w:val="172"/>
      <w:numFmt w:val="decimal"/>
      <w:lvlText w:val="%1"/>
      <w:lvlJc w:val="left"/>
      <w:pPr>
        <w:ind w:left="1152" w:hanging="1152"/>
      </w:pPr>
      <w:rPr>
        <w:rFonts w:hint="default"/>
      </w:rPr>
    </w:lvl>
    <w:lvl w:ilvl="1">
      <w:start w:val="18"/>
      <w:numFmt w:val="decimal"/>
      <w:lvlText w:val="%1.%2"/>
      <w:lvlJc w:val="left"/>
      <w:pPr>
        <w:ind w:left="1152" w:hanging="1152"/>
      </w:pPr>
      <w:rPr>
        <w:rFonts w:hint="default"/>
      </w:rPr>
    </w:lvl>
    <w:lvl w:ilvl="2">
      <w:start w:val="18"/>
      <w:numFmt w:val="decimal"/>
      <w:lvlText w:val="%1.%2.%3"/>
      <w:lvlJc w:val="left"/>
      <w:pPr>
        <w:ind w:left="1152" w:hanging="1152"/>
      </w:pPr>
      <w:rPr>
        <w:rFonts w:hint="default"/>
      </w:rPr>
    </w:lvl>
    <w:lvl w:ilvl="3">
      <w:start w:val="80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" w:hanging="115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422686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97B5ACD"/>
    <w:multiLevelType w:val="multilevel"/>
    <w:tmpl w:val="874C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A6152E"/>
    <w:multiLevelType w:val="hybridMultilevel"/>
    <w:tmpl w:val="6082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715BD"/>
    <w:multiLevelType w:val="multilevel"/>
    <w:tmpl w:val="70D4DA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7C91192A"/>
    <w:multiLevelType w:val="multilevel"/>
    <w:tmpl w:val="70D4DA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2070642580">
    <w:abstractNumId w:val="4"/>
  </w:num>
  <w:num w:numId="2" w16cid:durableId="307054163">
    <w:abstractNumId w:val="2"/>
  </w:num>
  <w:num w:numId="3" w16cid:durableId="660503672">
    <w:abstractNumId w:val="3"/>
  </w:num>
  <w:num w:numId="4" w16cid:durableId="207836191">
    <w:abstractNumId w:val="0"/>
  </w:num>
  <w:num w:numId="5" w16cid:durableId="1416589413">
    <w:abstractNumId w:val="1"/>
  </w:num>
  <w:num w:numId="6" w16cid:durableId="1788614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D5"/>
    <w:rsid w:val="00000E59"/>
    <w:rsid w:val="000027DA"/>
    <w:rsid w:val="000053FE"/>
    <w:rsid w:val="00011A9D"/>
    <w:rsid w:val="00011B0C"/>
    <w:rsid w:val="00020645"/>
    <w:rsid w:val="000220D2"/>
    <w:rsid w:val="000248A4"/>
    <w:rsid w:val="0002632E"/>
    <w:rsid w:val="0002667E"/>
    <w:rsid w:val="000327E7"/>
    <w:rsid w:val="000330FC"/>
    <w:rsid w:val="00036E00"/>
    <w:rsid w:val="00040605"/>
    <w:rsid w:val="00041CCB"/>
    <w:rsid w:val="00044041"/>
    <w:rsid w:val="00044DFE"/>
    <w:rsid w:val="00046A52"/>
    <w:rsid w:val="00050F54"/>
    <w:rsid w:val="00057230"/>
    <w:rsid w:val="0006216F"/>
    <w:rsid w:val="000660AF"/>
    <w:rsid w:val="00072156"/>
    <w:rsid w:val="0007262A"/>
    <w:rsid w:val="000918E3"/>
    <w:rsid w:val="000977FE"/>
    <w:rsid w:val="000A06FA"/>
    <w:rsid w:val="000A0E1B"/>
    <w:rsid w:val="000A13FD"/>
    <w:rsid w:val="000A26B0"/>
    <w:rsid w:val="000A2AC0"/>
    <w:rsid w:val="000A5EDA"/>
    <w:rsid w:val="000B0E39"/>
    <w:rsid w:val="000B4863"/>
    <w:rsid w:val="000B525F"/>
    <w:rsid w:val="000C098F"/>
    <w:rsid w:val="000D352C"/>
    <w:rsid w:val="000D4999"/>
    <w:rsid w:val="000D70B4"/>
    <w:rsid w:val="000D73A8"/>
    <w:rsid w:val="000E2F72"/>
    <w:rsid w:val="000E5B60"/>
    <w:rsid w:val="000F00A0"/>
    <w:rsid w:val="0010079F"/>
    <w:rsid w:val="00105C77"/>
    <w:rsid w:val="00106122"/>
    <w:rsid w:val="00110F2F"/>
    <w:rsid w:val="00111D39"/>
    <w:rsid w:val="001123FF"/>
    <w:rsid w:val="001130AF"/>
    <w:rsid w:val="0011779E"/>
    <w:rsid w:val="00124643"/>
    <w:rsid w:val="00124E7F"/>
    <w:rsid w:val="00141F98"/>
    <w:rsid w:val="001708D4"/>
    <w:rsid w:val="001723E3"/>
    <w:rsid w:val="00176730"/>
    <w:rsid w:val="00180E72"/>
    <w:rsid w:val="00181682"/>
    <w:rsid w:val="00181D63"/>
    <w:rsid w:val="001923EE"/>
    <w:rsid w:val="001A08B2"/>
    <w:rsid w:val="001A0ABD"/>
    <w:rsid w:val="001A1D33"/>
    <w:rsid w:val="001A7048"/>
    <w:rsid w:val="001A744C"/>
    <w:rsid w:val="001B21D6"/>
    <w:rsid w:val="001B253B"/>
    <w:rsid w:val="001C0CC5"/>
    <w:rsid w:val="001C7A85"/>
    <w:rsid w:val="001D265F"/>
    <w:rsid w:val="001E01DC"/>
    <w:rsid w:val="001E0C30"/>
    <w:rsid w:val="001E1118"/>
    <w:rsid w:val="001E392A"/>
    <w:rsid w:val="001F2F30"/>
    <w:rsid w:val="0020424E"/>
    <w:rsid w:val="00204596"/>
    <w:rsid w:val="002068F8"/>
    <w:rsid w:val="00214CCF"/>
    <w:rsid w:val="0021554A"/>
    <w:rsid w:val="0023509E"/>
    <w:rsid w:val="00237783"/>
    <w:rsid w:val="00246ACC"/>
    <w:rsid w:val="002523FE"/>
    <w:rsid w:val="00254F4E"/>
    <w:rsid w:val="00262952"/>
    <w:rsid w:val="00266263"/>
    <w:rsid w:val="00270012"/>
    <w:rsid w:val="00277D92"/>
    <w:rsid w:val="00283078"/>
    <w:rsid w:val="00283994"/>
    <w:rsid w:val="00285775"/>
    <w:rsid w:val="00294134"/>
    <w:rsid w:val="0029653F"/>
    <w:rsid w:val="00296FF8"/>
    <w:rsid w:val="00297557"/>
    <w:rsid w:val="002A613F"/>
    <w:rsid w:val="002A7341"/>
    <w:rsid w:val="002A7DA0"/>
    <w:rsid w:val="002B047B"/>
    <w:rsid w:val="002B3CC3"/>
    <w:rsid w:val="002B61E9"/>
    <w:rsid w:val="002B7A3A"/>
    <w:rsid w:val="002C05CE"/>
    <w:rsid w:val="002D56E2"/>
    <w:rsid w:val="002E07B5"/>
    <w:rsid w:val="002E5775"/>
    <w:rsid w:val="002E600F"/>
    <w:rsid w:val="002E6049"/>
    <w:rsid w:val="002F0894"/>
    <w:rsid w:val="002F3D65"/>
    <w:rsid w:val="0030390C"/>
    <w:rsid w:val="00306428"/>
    <w:rsid w:val="00310D5C"/>
    <w:rsid w:val="0031163B"/>
    <w:rsid w:val="003209EC"/>
    <w:rsid w:val="00321A2E"/>
    <w:rsid w:val="00327106"/>
    <w:rsid w:val="003303DC"/>
    <w:rsid w:val="003379A1"/>
    <w:rsid w:val="00345B4E"/>
    <w:rsid w:val="00350EA1"/>
    <w:rsid w:val="00352C58"/>
    <w:rsid w:val="00360566"/>
    <w:rsid w:val="00363CD6"/>
    <w:rsid w:val="00364428"/>
    <w:rsid w:val="00367746"/>
    <w:rsid w:val="003811EE"/>
    <w:rsid w:val="00382743"/>
    <w:rsid w:val="0038419F"/>
    <w:rsid w:val="00396BF6"/>
    <w:rsid w:val="003977B2"/>
    <w:rsid w:val="00397A7D"/>
    <w:rsid w:val="003A689D"/>
    <w:rsid w:val="003B6DCE"/>
    <w:rsid w:val="003C0427"/>
    <w:rsid w:val="003C4C6B"/>
    <w:rsid w:val="003D04C5"/>
    <w:rsid w:val="003D198D"/>
    <w:rsid w:val="003D775C"/>
    <w:rsid w:val="003F623E"/>
    <w:rsid w:val="004019DB"/>
    <w:rsid w:val="00414279"/>
    <w:rsid w:val="0041489B"/>
    <w:rsid w:val="00420B0C"/>
    <w:rsid w:val="00427FF8"/>
    <w:rsid w:val="00431AAC"/>
    <w:rsid w:val="004340D0"/>
    <w:rsid w:val="00434A7D"/>
    <w:rsid w:val="004447FA"/>
    <w:rsid w:val="0045234A"/>
    <w:rsid w:val="00453596"/>
    <w:rsid w:val="004574F3"/>
    <w:rsid w:val="00465080"/>
    <w:rsid w:val="0048114C"/>
    <w:rsid w:val="00482EA3"/>
    <w:rsid w:val="00490A31"/>
    <w:rsid w:val="00493690"/>
    <w:rsid w:val="0049600A"/>
    <w:rsid w:val="004A6CB8"/>
    <w:rsid w:val="004B3F60"/>
    <w:rsid w:val="004B460F"/>
    <w:rsid w:val="004B5A1B"/>
    <w:rsid w:val="004E0D4B"/>
    <w:rsid w:val="004F3AED"/>
    <w:rsid w:val="00512E63"/>
    <w:rsid w:val="00514BD0"/>
    <w:rsid w:val="00517556"/>
    <w:rsid w:val="00521979"/>
    <w:rsid w:val="00525CB5"/>
    <w:rsid w:val="00534352"/>
    <w:rsid w:val="005346E2"/>
    <w:rsid w:val="00562920"/>
    <w:rsid w:val="00565101"/>
    <w:rsid w:val="00572460"/>
    <w:rsid w:val="00572B86"/>
    <w:rsid w:val="00575DD9"/>
    <w:rsid w:val="00580B36"/>
    <w:rsid w:val="00580CEB"/>
    <w:rsid w:val="005810A2"/>
    <w:rsid w:val="00581270"/>
    <w:rsid w:val="0059256D"/>
    <w:rsid w:val="00592DDD"/>
    <w:rsid w:val="005943BD"/>
    <w:rsid w:val="005976B9"/>
    <w:rsid w:val="005A4128"/>
    <w:rsid w:val="005B1596"/>
    <w:rsid w:val="005B732F"/>
    <w:rsid w:val="005C0486"/>
    <w:rsid w:val="005C3581"/>
    <w:rsid w:val="005D3DBC"/>
    <w:rsid w:val="005D4A74"/>
    <w:rsid w:val="005D4FF2"/>
    <w:rsid w:val="005D5F73"/>
    <w:rsid w:val="005E036C"/>
    <w:rsid w:val="005E03F2"/>
    <w:rsid w:val="005E0FE2"/>
    <w:rsid w:val="005E3E65"/>
    <w:rsid w:val="005F0828"/>
    <w:rsid w:val="005F41B7"/>
    <w:rsid w:val="005F45C0"/>
    <w:rsid w:val="005F6D4F"/>
    <w:rsid w:val="0060272A"/>
    <w:rsid w:val="006073E1"/>
    <w:rsid w:val="00614FA0"/>
    <w:rsid w:val="0062317A"/>
    <w:rsid w:val="00624C71"/>
    <w:rsid w:val="00632DC3"/>
    <w:rsid w:val="00641784"/>
    <w:rsid w:val="00641B91"/>
    <w:rsid w:val="00651783"/>
    <w:rsid w:val="0065425C"/>
    <w:rsid w:val="006550D1"/>
    <w:rsid w:val="006561B1"/>
    <w:rsid w:val="00656805"/>
    <w:rsid w:val="00656A86"/>
    <w:rsid w:val="006632D4"/>
    <w:rsid w:val="006679B6"/>
    <w:rsid w:val="006705FA"/>
    <w:rsid w:val="0068168F"/>
    <w:rsid w:val="00686765"/>
    <w:rsid w:val="006A529B"/>
    <w:rsid w:val="006A5E6D"/>
    <w:rsid w:val="006B0138"/>
    <w:rsid w:val="006B75AD"/>
    <w:rsid w:val="006C225B"/>
    <w:rsid w:val="006C419C"/>
    <w:rsid w:val="006C5044"/>
    <w:rsid w:val="006D530C"/>
    <w:rsid w:val="006D7E95"/>
    <w:rsid w:val="006E22A8"/>
    <w:rsid w:val="006F1EB6"/>
    <w:rsid w:val="006F6918"/>
    <w:rsid w:val="00714BCF"/>
    <w:rsid w:val="0072162B"/>
    <w:rsid w:val="00722E61"/>
    <w:rsid w:val="00724944"/>
    <w:rsid w:val="007306EA"/>
    <w:rsid w:val="0073248F"/>
    <w:rsid w:val="00734997"/>
    <w:rsid w:val="00735A37"/>
    <w:rsid w:val="00740C2A"/>
    <w:rsid w:val="00743731"/>
    <w:rsid w:val="00745ED7"/>
    <w:rsid w:val="00757E8D"/>
    <w:rsid w:val="00777D9D"/>
    <w:rsid w:val="0078473C"/>
    <w:rsid w:val="0078516A"/>
    <w:rsid w:val="007A0F44"/>
    <w:rsid w:val="007A50BB"/>
    <w:rsid w:val="007B26C6"/>
    <w:rsid w:val="007B42E9"/>
    <w:rsid w:val="007C2D77"/>
    <w:rsid w:val="007C4B08"/>
    <w:rsid w:val="007D1D1A"/>
    <w:rsid w:val="007D66FE"/>
    <w:rsid w:val="007D6CDD"/>
    <w:rsid w:val="007E025A"/>
    <w:rsid w:val="007E0470"/>
    <w:rsid w:val="007E4E17"/>
    <w:rsid w:val="007F2DDF"/>
    <w:rsid w:val="0080157E"/>
    <w:rsid w:val="00813F6A"/>
    <w:rsid w:val="0081482D"/>
    <w:rsid w:val="00823DFA"/>
    <w:rsid w:val="008263A9"/>
    <w:rsid w:val="008517A0"/>
    <w:rsid w:val="00852EFB"/>
    <w:rsid w:val="008703B7"/>
    <w:rsid w:val="00875731"/>
    <w:rsid w:val="008771D2"/>
    <w:rsid w:val="00886A97"/>
    <w:rsid w:val="00886F8D"/>
    <w:rsid w:val="00887010"/>
    <w:rsid w:val="00890349"/>
    <w:rsid w:val="008A7B1E"/>
    <w:rsid w:val="008B50AF"/>
    <w:rsid w:val="008B6C7A"/>
    <w:rsid w:val="008B7A71"/>
    <w:rsid w:val="008C220E"/>
    <w:rsid w:val="008C26C9"/>
    <w:rsid w:val="008C3439"/>
    <w:rsid w:val="008C559C"/>
    <w:rsid w:val="008C7264"/>
    <w:rsid w:val="008D30A4"/>
    <w:rsid w:val="008D5D47"/>
    <w:rsid w:val="008E1F1E"/>
    <w:rsid w:val="008E738E"/>
    <w:rsid w:val="008F1E11"/>
    <w:rsid w:val="0090229F"/>
    <w:rsid w:val="009173FA"/>
    <w:rsid w:val="00923ADC"/>
    <w:rsid w:val="00937EDA"/>
    <w:rsid w:val="009401CD"/>
    <w:rsid w:val="00944CA8"/>
    <w:rsid w:val="00950B66"/>
    <w:rsid w:val="009540A8"/>
    <w:rsid w:val="0096292B"/>
    <w:rsid w:val="0096510A"/>
    <w:rsid w:val="00971323"/>
    <w:rsid w:val="00971E8F"/>
    <w:rsid w:val="00974190"/>
    <w:rsid w:val="00974B47"/>
    <w:rsid w:val="00982814"/>
    <w:rsid w:val="00982A61"/>
    <w:rsid w:val="0098582F"/>
    <w:rsid w:val="00985854"/>
    <w:rsid w:val="00990769"/>
    <w:rsid w:val="009926EA"/>
    <w:rsid w:val="00992E9D"/>
    <w:rsid w:val="00995482"/>
    <w:rsid w:val="009A63E9"/>
    <w:rsid w:val="009B09C9"/>
    <w:rsid w:val="009B38D4"/>
    <w:rsid w:val="009C1960"/>
    <w:rsid w:val="009D086C"/>
    <w:rsid w:val="009D0B31"/>
    <w:rsid w:val="009D7269"/>
    <w:rsid w:val="009D758B"/>
    <w:rsid w:val="009E18F2"/>
    <w:rsid w:val="009F759B"/>
    <w:rsid w:val="00A00E20"/>
    <w:rsid w:val="00A05EA0"/>
    <w:rsid w:val="00A1670F"/>
    <w:rsid w:val="00A217DD"/>
    <w:rsid w:val="00A2405F"/>
    <w:rsid w:val="00A2631B"/>
    <w:rsid w:val="00A3142F"/>
    <w:rsid w:val="00A342D7"/>
    <w:rsid w:val="00A42C95"/>
    <w:rsid w:val="00A4428D"/>
    <w:rsid w:val="00A44540"/>
    <w:rsid w:val="00A53711"/>
    <w:rsid w:val="00A54316"/>
    <w:rsid w:val="00A571DB"/>
    <w:rsid w:val="00A5739A"/>
    <w:rsid w:val="00A6445C"/>
    <w:rsid w:val="00A65D4E"/>
    <w:rsid w:val="00A77308"/>
    <w:rsid w:val="00A84945"/>
    <w:rsid w:val="00A84A03"/>
    <w:rsid w:val="00A85B97"/>
    <w:rsid w:val="00A934BC"/>
    <w:rsid w:val="00A94D93"/>
    <w:rsid w:val="00AA11BC"/>
    <w:rsid w:val="00AA5E6B"/>
    <w:rsid w:val="00AB13F0"/>
    <w:rsid w:val="00AB1A6C"/>
    <w:rsid w:val="00AB1CB5"/>
    <w:rsid w:val="00AB2858"/>
    <w:rsid w:val="00AB4034"/>
    <w:rsid w:val="00AC29D5"/>
    <w:rsid w:val="00AC5AFD"/>
    <w:rsid w:val="00AC72AB"/>
    <w:rsid w:val="00AD067A"/>
    <w:rsid w:val="00AD6856"/>
    <w:rsid w:val="00AE18B8"/>
    <w:rsid w:val="00AF4994"/>
    <w:rsid w:val="00B00A88"/>
    <w:rsid w:val="00B06096"/>
    <w:rsid w:val="00B10A89"/>
    <w:rsid w:val="00B117E0"/>
    <w:rsid w:val="00B15253"/>
    <w:rsid w:val="00B16276"/>
    <w:rsid w:val="00B214F8"/>
    <w:rsid w:val="00B24D9A"/>
    <w:rsid w:val="00B25615"/>
    <w:rsid w:val="00B258DA"/>
    <w:rsid w:val="00B25EB9"/>
    <w:rsid w:val="00B26210"/>
    <w:rsid w:val="00B27440"/>
    <w:rsid w:val="00B27628"/>
    <w:rsid w:val="00B2789D"/>
    <w:rsid w:val="00B34B9F"/>
    <w:rsid w:val="00B36391"/>
    <w:rsid w:val="00B42474"/>
    <w:rsid w:val="00B504FA"/>
    <w:rsid w:val="00B65052"/>
    <w:rsid w:val="00B66C62"/>
    <w:rsid w:val="00B70E78"/>
    <w:rsid w:val="00B71DC7"/>
    <w:rsid w:val="00B82D25"/>
    <w:rsid w:val="00B85CA5"/>
    <w:rsid w:val="00B9053A"/>
    <w:rsid w:val="00B92BBB"/>
    <w:rsid w:val="00B93284"/>
    <w:rsid w:val="00B959F8"/>
    <w:rsid w:val="00BA2384"/>
    <w:rsid w:val="00BA5853"/>
    <w:rsid w:val="00BC2F05"/>
    <w:rsid w:val="00BD2C7C"/>
    <w:rsid w:val="00BE4D01"/>
    <w:rsid w:val="00BF2F5B"/>
    <w:rsid w:val="00C028BF"/>
    <w:rsid w:val="00C207CA"/>
    <w:rsid w:val="00C2482A"/>
    <w:rsid w:val="00C26849"/>
    <w:rsid w:val="00C27EA6"/>
    <w:rsid w:val="00C3029E"/>
    <w:rsid w:val="00C349CD"/>
    <w:rsid w:val="00C34CE0"/>
    <w:rsid w:val="00C36908"/>
    <w:rsid w:val="00C3747F"/>
    <w:rsid w:val="00C37EEA"/>
    <w:rsid w:val="00C40F6B"/>
    <w:rsid w:val="00C47DE3"/>
    <w:rsid w:val="00C50613"/>
    <w:rsid w:val="00C54EF7"/>
    <w:rsid w:val="00C555A5"/>
    <w:rsid w:val="00C60CBC"/>
    <w:rsid w:val="00C625BB"/>
    <w:rsid w:val="00C64D18"/>
    <w:rsid w:val="00C659F0"/>
    <w:rsid w:val="00C80DCA"/>
    <w:rsid w:val="00C8605A"/>
    <w:rsid w:val="00CA1C0F"/>
    <w:rsid w:val="00CA740E"/>
    <w:rsid w:val="00CB4571"/>
    <w:rsid w:val="00CB7A42"/>
    <w:rsid w:val="00CB7D3E"/>
    <w:rsid w:val="00CC36E3"/>
    <w:rsid w:val="00CC5308"/>
    <w:rsid w:val="00CD036B"/>
    <w:rsid w:val="00CD3983"/>
    <w:rsid w:val="00CE4579"/>
    <w:rsid w:val="00CE5C8A"/>
    <w:rsid w:val="00CE7EC0"/>
    <w:rsid w:val="00CF4C99"/>
    <w:rsid w:val="00CF6F9E"/>
    <w:rsid w:val="00D00175"/>
    <w:rsid w:val="00D0512A"/>
    <w:rsid w:val="00D068FC"/>
    <w:rsid w:val="00D06EC5"/>
    <w:rsid w:val="00D136D2"/>
    <w:rsid w:val="00D16E80"/>
    <w:rsid w:val="00D20D5E"/>
    <w:rsid w:val="00D24CD5"/>
    <w:rsid w:val="00D25DFF"/>
    <w:rsid w:val="00D2628D"/>
    <w:rsid w:val="00D27A48"/>
    <w:rsid w:val="00D363A7"/>
    <w:rsid w:val="00D41EDC"/>
    <w:rsid w:val="00D42206"/>
    <w:rsid w:val="00D42CB1"/>
    <w:rsid w:val="00D470FD"/>
    <w:rsid w:val="00D54E80"/>
    <w:rsid w:val="00D60CF0"/>
    <w:rsid w:val="00D61900"/>
    <w:rsid w:val="00D65EF5"/>
    <w:rsid w:val="00D74882"/>
    <w:rsid w:val="00D811DA"/>
    <w:rsid w:val="00D818AE"/>
    <w:rsid w:val="00D81A8E"/>
    <w:rsid w:val="00D90E74"/>
    <w:rsid w:val="00D97EF3"/>
    <w:rsid w:val="00DA4E31"/>
    <w:rsid w:val="00DB14E1"/>
    <w:rsid w:val="00DB3B05"/>
    <w:rsid w:val="00DB4521"/>
    <w:rsid w:val="00DC193E"/>
    <w:rsid w:val="00DC4F76"/>
    <w:rsid w:val="00DD1E89"/>
    <w:rsid w:val="00DE690F"/>
    <w:rsid w:val="00DF3E5B"/>
    <w:rsid w:val="00E04AC8"/>
    <w:rsid w:val="00E0786A"/>
    <w:rsid w:val="00E10380"/>
    <w:rsid w:val="00E114F2"/>
    <w:rsid w:val="00E15B40"/>
    <w:rsid w:val="00E15C40"/>
    <w:rsid w:val="00E15D95"/>
    <w:rsid w:val="00E22AD4"/>
    <w:rsid w:val="00E25844"/>
    <w:rsid w:val="00E25976"/>
    <w:rsid w:val="00E27DC0"/>
    <w:rsid w:val="00E31E5A"/>
    <w:rsid w:val="00E346C6"/>
    <w:rsid w:val="00E36730"/>
    <w:rsid w:val="00E37124"/>
    <w:rsid w:val="00E518F8"/>
    <w:rsid w:val="00E52F2E"/>
    <w:rsid w:val="00E570FF"/>
    <w:rsid w:val="00E57301"/>
    <w:rsid w:val="00E6036F"/>
    <w:rsid w:val="00E606D3"/>
    <w:rsid w:val="00E60C61"/>
    <w:rsid w:val="00E91030"/>
    <w:rsid w:val="00E92A03"/>
    <w:rsid w:val="00E954B0"/>
    <w:rsid w:val="00EA291B"/>
    <w:rsid w:val="00EA5D4E"/>
    <w:rsid w:val="00EB1C12"/>
    <w:rsid w:val="00EB6986"/>
    <w:rsid w:val="00EC1D76"/>
    <w:rsid w:val="00EC1FA1"/>
    <w:rsid w:val="00EC682C"/>
    <w:rsid w:val="00EE2188"/>
    <w:rsid w:val="00EF09A0"/>
    <w:rsid w:val="00EF2AD7"/>
    <w:rsid w:val="00EF7B1C"/>
    <w:rsid w:val="00F04A52"/>
    <w:rsid w:val="00F04FF7"/>
    <w:rsid w:val="00F1092D"/>
    <w:rsid w:val="00F10AE5"/>
    <w:rsid w:val="00F124CB"/>
    <w:rsid w:val="00F12E2F"/>
    <w:rsid w:val="00F208D7"/>
    <w:rsid w:val="00F23BCD"/>
    <w:rsid w:val="00F25EF9"/>
    <w:rsid w:val="00F2787E"/>
    <w:rsid w:val="00F33B27"/>
    <w:rsid w:val="00F341D2"/>
    <w:rsid w:val="00F35179"/>
    <w:rsid w:val="00F368DF"/>
    <w:rsid w:val="00F423E6"/>
    <w:rsid w:val="00F45E73"/>
    <w:rsid w:val="00F56C1F"/>
    <w:rsid w:val="00F60062"/>
    <w:rsid w:val="00F611E3"/>
    <w:rsid w:val="00F64AC0"/>
    <w:rsid w:val="00F64AC9"/>
    <w:rsid w:val="00F705C4"/>
    <w:rsid w:val="00F709D6"/>
    <w:rsid w:val="00F71A6B"/>
    <w:rsid w:val="00F72188"/>
    <w:rsid w:val="00F85E42"/>
    <w:rsid w:val="00F86FBD"/>
    <w:rsid w:val="00F872E6"/>
    <w:rsid w:val="00F910B7"/>
    <w:rsid w:val="00F97921"/>
    <w:rsid w:val="00FA1A56"/>
    <w:rsid w:val="00FA1CA0"/>
    <w:rsid w:val="00FB3387"/>
    <w:rsid w:val="00FC090D"/>
    <w:rsid w:val="00FC3558"/>
    <w:rsid w:val="00FC555E"/>
    <w:rsid w:val="00FD03E7"/>
    <w:rsid w:val="00FD11D4"/>
    <w:rsid w:val="00FD705E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F16BD"/>
  <w15:chartTrackingRefBased/>
  <w15:docId w15:val="{E8C99CE3-2799-4F24-9F25-DC57DCB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428"/>
  </w:style>
  <w:style w:type="paragraph" w:styleId="Heading1">
    <w:name w:val="heading 1"/>
    <w:basedOn w:val="Normal"/>
    <w:next w:val="Normal"/>
    <w:link w:val="Heading1Char"/>
    <w:uiPriority w:val="9"/>
    <w:qFormat/>
    <w:rsid w:val="00D24CD5"/>
    <w:pPr>
      <w:keepNext/>
      <w:keepLines/>
      <w:numPr>
        <w:numId w:val="5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CD5"/>
    <w:pPr>
      <w:keepNext/>
      <w:keepLines/>
      <w:numPr>
        <w:ilvl w:val="1"/>
        <w:numId w:val="5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CD5"/>
    <w:pPr>
      <w:keepNext/>
      <w:keepLines/>
      <w:numPr>
        <w:ilvl w:val="2"/>
        <w:numId w:val="5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CD5"/>
    <w:pPr>
      <w:keepNext/>
      <w:keepLines/>
      <w:numPr>
        <w:ilvl w:val="3"/>
        <w:numId w:val="5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CD5"/>
    <w:pPr>
      <w:keepNext/>
      <w:keepLines/>
      <w:numPr>
        <w:ilvl w:val="4"/>
        <w:numId w:val="5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CD5"/>
    <w:pPr>
      <w:keepNext/>
      <w:keepLines/>
      <w:numPr>
        <w:ilvl w:val="5"/>
        <w:numId w:val="5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CD5"/>
    <w:pPr>
      <w:keepNext/>
      <w:keepLines/>
      <w:numPr>
        <w:ilvl w:val="6"/>
        <w:numId w:val="5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CD5"/>
    <w:pPr>
      <w:keepNext/>
      <w:keepLines/>
      <w:numPr>
        <w:ilvl w:val="7"/>
        <w:numId w:val="5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CD5"/>
    <w:pPr>
      <w:keepNext/>
      <w:keepLines/>
      <w:numPr>
        <w:ilvl w:val="8"/>
        <w:numId w:val="5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4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C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C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CD5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D24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CD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3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E65"/>
  </w:style>
  <w:style w:type="paragraph" w:styleId="Footer">
    <w:name w:val="footer"/>
    <w:basedOn w:val="Normal"/>
    <w:link w:val="FooterChar"/>
    <w:uiPriority w:val="99"/>
    <w:unhideWhenUsed/>
    <w:rsid w:val="005E3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E65"/>
  </w:style>
  <w:style w:type="table" w:styleId="TableGrid">
    <w:name w:val="Table Grid"/>
    <w:basedOn w:val="TableNormal"/>
    <w:uiPriority w:val="59"/>
    <w:rsid w:val="00D74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E457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25C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CB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65080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table" w:customStyle="1" w:styleId="TableGrid4">
    <w:name w:val="Table Grid4"/>
    <w:basedOn w:val="TableNormal"/>
    <w:next w:val="TableGrid"/>
    <w:uiPriority w:val="39"/>
    <w:rsid w:val="00D06EC5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D06EC5"/>
  </w:style>
  <w:style w:type="paragraph" w:styleId="Caption">
    <w:name w:val="caption"/>
    <w:basedOn w:val="Normal"/>
    <w:next w:val="Normal"/>
    <w:uiPriority w:val="35"/>
    <w:unhideWhenUsed/>
    <w:qFormat/>
    <w:rsid w:val="00B504FA"/>
    <w:pPr>
      <w:spacing w:after="200" w:line="240" w:lineRule="auto"/>
    </w:pPr>
    <w:rPr>
      <w:i/>
      <w:iCs/>
      <w:color w:val="0E2841" w:themeColor="text2"/>
      <w:kern w:val="0"/>
      <w:sz w:val="18"/>
      <w:szCs w:val="18"/>
      <w14:ligatures w14:val="none"/>
    </w:rPr>
  </w:style>
  <w:style w:type="table" w:customStyle="1" w:styleId="TableGrid3">
    <w:name w:val="Table Grid3"/>
    <w:basedOn w:val="TableNormal"/>
    <w:next w:val="TableGrid"/>
    <w:uiPriority w:val="39"/>
    <w:rsid w:val="00FD11D4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E103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038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9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26" Type="http://schemas.openxmlformats.org/officeDocument/2006/relationships/footer" Target="footer12.xml"/><Relationship Id="rId3" Type="http://schemas.openxmlformats.org/officeDocument/2006/relationships/customXml" Target="../customXml/item3.xml"/><Relationship Id="rId21" Type="http://schemas.openxmlformats.org/officeDocument/2006/relationships/footer" Target="footer7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oter" Target="footer1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6.xm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ully.ie/" TargetMode="External"/><Relationship Id="rId24" Type="http://schemas.openxmlformats.org/officeDocument/2006/relationships/footer" Target="footer10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9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8.xml"/><Relationship Id="rId27" Type="http://schemas.openxmlformats.org/officeDocument/2006/relationships/footer" Target="footer13.xml"/><Relationship Id="rId30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cid:image001.png@01DB844E.F11BAD40" TargetMode="External"/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1ECCB0C823749548E0BFC33E364E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8D8D7-5666-424E-8419-754C727B87A1}"/>
      </w:docPartPr>
      <w:docPartBody>
        <w:p w:rsidR="00D84A4A" w:rsidRDefault="001E4DE6" w:rsidP="001E4DE6">
          <w:pPr>
            <w:pStyle w:val="61ECCB0C823749548E0BFC33E364EC83"/>
          </w:pPr>
          <w:r w:rsidRPr="006F2556">
            <w:rPr>
              <w:rStyle w:val="PlaceholderText"/>
            </w:rPr>
            <w:t>[Subject]</w:t>
          </w:r>
        </w:p>
      </w:docPartBody>
    </w:docPart>
    <w:docPart>
      <w:docPartPr>
        <w:name w:val="200B1F72AA9F44A6A1F27EB1DD32F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379B3-DA72-4982-A4C8-D02327A8E46C}"/>
      </w:docPartPr>
      <w:docPartBody>
        <w:p w:rsidR="00D84A4A" w:rsidRDefault="001E4DE6" w:rsidP="001E4DE6">
          <w:pPr>
            <w:pStyle w:val="200B1F72AA9F44A6A1F27EB1DD32F52B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9C22D3D7668D47608C531CA0D9BD8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DE1B0-D942-44F5-8924-701B496EF31F}"/>
      </w:docPartPr>
      <w:docPartBody>
        <w:p w:rsidR="005463A1" w:rsidRDefault="007A2771" w:rsidP="007A2771">
          <w:pPr>
            <w:pStyle w:val="9C22D3D7668D47608C531CA0D9BD862B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91645CBDD1BD4759ADF03A59CB628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84F3F-CBF2-4EF0-B84E-C3B85D7A13BD}"/>
      </w:docPartPr>
      <w:docPartBody>
        <w:p w:rsidR="005463A1" w:rsidRDefault="005463A1" w:rsidP="005463A1">
          <w:pPr>
            <w:pStyle w:val="91645CBDD1BD4759ADF03A59CB6281FA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D86528089C5B4D55AD0EABCE3F56B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40072-F867-4097-B37A-B77D4FF82386}"/>
      </w:docPartPr>
      <w:docPartBody>
        <w:p w:rsidR="005463A1" w:rsidRDefault="005463A1" w:rsidP="005463A1">
          <w:pPr>
            <w:pStyle w:val="D86528089C5B4D55AD0EABCE3F56B90C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DFDE0B21DE994933A02E5D9B8705C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7ACD9-7A54-4CA6-A4FF-4C0EFBB3CBD6}"/>
      </w:docPartPr>
      <w:docPartBody>
        <w:p w:rsidR="005463A1" w:rsidRDefault="005463A1" w:rsidP="005463A1">
          <w:pPr>
            <w:pStyle w:val="DFDE0B21DE994933A02E5D9B8705CC3B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87D707E2D5614130BDDD3F685F7E3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DF630-34F4-49E3-A4B3-6A7A8C4C8356}"/>
      </w:docPartPr>
      <w:docPartBody>
        <w:p w:rsidR="005463A1" w:rsidRDefault="005463A1" w:rsidP="005463A1">
          <w:pPr>
            <w:pStyle w:val="87D707E2D5614130BDDD3F685F7E3820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77D319BA2A594E4999C8836911F6A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7B051-D481-49AC-A40E-37813FEF5696}"/>
      </w:docPartPr>
      <w:docPartBody>
        <w:p w:rsidR="005463A1" w:rsidRDefault="005463A1" w:rsidP="005463A1">
          <w:pPr>
            <w:pStyle w:val="77D319BA2A594E4999C8836911F6A8ED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7A347A1B708B42258E260A15C8520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A70E9-1380-420D-B46E-6F3808196508}"/>
      </w:docPartPr>
      <w:docPartBody>
        <w:p w:rsidR="005463A1" w:rsidRDefault="005463A1" w:rsidP="005463A1">
          <w:pPr>
            <w:pStyle w:val="7A347A1B708B42258E260A15C852037A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8ECD78B288574283AE1DBD763EB9F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A42E5-2ED9-49E2-B677-CDED1D69F6EF}"/>
      </w:docPartPr>
      <w:docPartBody>
        <w:p w:rsidR="005463A1" w:rsidRDefault="005463A1" w:rsidP="005463A1">
          <w:pPr>
            <w:pStyle w:val="8ECD78B288574283AE1DBD763EB9FC08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8DC597E957EB457790E94B81ECC0C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20DF6-896F-472F-96D8-19F885EDAA91}"/>
      </w:docPartPr>
      <w:docPartBody>
        <w:p w:rsidR="005463A1" w:rsidRDefault="005463A1" w:rsidP="005463A1">
          <w:pPr>
            <w:pStyle w:val="8DC597E957EB457790E94B81ECC0C110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9CC698F00BEE41809415F99F8AA7F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4F372-C33D-4B93-B451-22B3A6C6C16E}"/>
      </w:docPartPr>
      <w:docPartBody>
        <w:p w:rsidR="005463A1" w:rsidRDefault="005463A1" w:rsidP="005463A1">
          <w:pPr>
            <w:pStyle w:val="9CC698F00BEE41809415F99F8AA7F872"/>
          </w:pPr>
          <w:r w:rsidRPr="003478E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E6"/>
    <w:rsid w:val="000220D2"/>
    <w:rsid w:val="000345B2"/>
    <w:rsid w:val="00041CCB"/>
    <w:rsid w:val="00044DFE"/>
    <w:rsid w:val="0006216F"/>
    <w:rsid w:val="00072156"/>
    <w:rsid w:val="0007262A"/>
    <w:rsid w:val="000A0E1B"/>
    <w:rsid w:val="000A13FD"/>
    <w:rsid w:val="000A26B0"/>
    <w:rsid w:val="000A2B22"/>
    <w:rsid w:val="000B0E39"/>
    <w:rsid w:val="000D352C"/>
    <w:rsid w:val="000D4611"/>
    <w:rsid w:val="0010079F"/>
    <w:rsid w:val="00111D39"/>
    <w:rsid w:val="00123988"/>
    <w:rsid w:val="001723E3"/>
    <w:rsid w:val="00176730"/>
    <w:rsid w:val="00181682"/>
    <w:rsid w:val="0018663B"/>
    <w:rsid w:val="00193335"/>
    <w:rsid w:val="001C558C"/>
    <w:rsid w:val="001C7A85"/>
    <w:rsid w:val="001D265F"/>
    <w:rsid w:val="001E4DE6"/>
    <w:rsid w:val="00204596"/>
    <w:rsid w:val="002068F8"/>
    <w:rsid w:val="0023509E"/>
    <w:rsid w:val="00254F4E"/>
    <w:rsid w:val="002606B5"/>
    <w:rsid w:val="00262952"/>
    <w:rsid w:val="00285775"/>
    <w:rsid w:val="00290B24"/>
    <w:rsid w:val="00294134"/>
    <w:rsid w:val="002A613F"/>
    <w:rsid w:val="002B13D2"/>
    <w:rsid w:val="002B3CC3"/>
    <w:rsid w:val="002E1243"/>
    <w:rsid w:val="002F4F4D"/>
    <w:rsid w:val="00327B01"/>
    <w:rsid w:val="003303DC"/>
    <w:rsid w:val="00352C58"/>
    <w:rsid w:val="00363CD6"/>
    <w:rsid w:val="0038168C"/>
    <w:rsid w:val="0038419F"/>
    <w:rsid w:val="003977B2"/>
    <w:rsid w:val="003A689D"/>
    <w:rsid w:val="003B6446"/>
    <w:rsid w:val="003D198D"/>
    <w:rsid w:val="00434A7D"/>
    <w:rsid w:val="004447FA"/>
    <w:rsid w:val="00490A31"/>
    <w:rsid w:val="00535538"/>
    <w:rsid w:val="005463A1"/>
    <w:rsid w:val="00580B36"/>
    <w:rsid w:val="00581270"/>
    <w:rsid w:val="0059256D"/>
    <w:rsid w:val="005976B9"/>
    <w:rsid w:val="005B1596"/>
    <w:rsid w:val="005D3DBC"/>
    <w:rsid w:val="005D4A74"/>
    <w:rsid w:val="005D5F73"/>
    <w:rsid w:val="005F45C0"/>
    <w:rsid w:val="005F6C5D"/>
    <w:rsid w:val="00624222"/>
    <w:rsid w:val="006561B1"/>
    <w:rsid w:val="00656805"/>
    <w:rsid w:val="006718FF"/>
    <w:rsid w:val="006D7E95"/>
    <w:rsid w:val="006E27CC"/>
    <w:rsid w:val="006F528E"/>
    <w:rsid w:val="00722E61"/>
    <w:rsid w:val="007A0F44"/>
    <w:rsid w:val="007A2771"/>
    <w:rsid w:val="007B26C6"/>
    <w:rsid w:val="007C118E"/>
    <w:rsid w:val="007C4B08"/>
    <w:rsid w:val="0080157E"/>
    <w:rsid w:val="0081482D"/>
    <w:rsid w:val="008263A9"/>
    <w:rsid w:val="008517A0"/>
    <w:rsid w:val="00856AFD"/>
    <w:rsid w:val="008914EB"/>
    <w:rsid w:val="008F1E11"/>
    <w:rsid w:val="009540A8"/>
    <w:rsid w:val="0096292B"/>
    <w:rsid w:val="0098582F"/>
    <w:rsid w:val="00985854"/>
    <w:rsid w:val="009C6579"/>
    <w:rsid w:val="009D7269"/>
    <w:rsid w:val="009D758B"/>
    <w:rsid w:val="009F759B"/>
    <w:rsid w:val="00A2405F"/>
    <w:rsid w:val="00A342D7"/>
    <w:rsid w:val="00A53711"/>
    <w:rsid w:val="00A54316"/>
    <w:rsid w:val="00A6445C"/>
    <w:rsid w:val="00AA5251"/>
    <w:rsid w:val="00AC4519"/>
    <w:rsid w:val="00AF4994"/>
    <w:rsid w:val="00B00A88"/>
    <w:rsid w:val="00B02EA2"/>
    <w:rsid w:val="00B867DA"/>
    <w:rsid w:val="00B93284"/>
    <w:rsid w:val="00BC0EAF"/>
    <w:rsid w:val="00C028BF"/>
    <w:rsid w:val="00C207CA"/>
    <w:rsid w:val="00C27EA6"/>
    <w:rsid w:val="00C50613"/>
    <w:rsid w:val="00C54EF7"/>
    <w:rsid w:val="00C64D18"/>
    <w:rsid w:val="00CA1C0F"/>
    <w:rsid w:val="00CF120B"/>
    <w:rsid w:val="00CF6F9E"/>
    <w:rsid w:val="00D01BDC"/>
    <w:rsid w:val="00D136D2"/>
    <w:rsid w:val="00D20D5E"/>
    <w:rsid w:val="00D373F4"/>
    <w:rsid w:val="00D41EDC"/>
    <w:rsid w:val="00D470FD"/>
    <w:rsid w:val="00D61900"/>
    <w:rsid w:val="00D818AE"/>
    <w:rsid w:val="00D84A4A"/>
    <w:rsid w:val="00D93CA5"/>
    <w:rsid w:val="00D97EF3"/>
    <w:rsid w:val="00DA4E31"/>
    <w:rsid w:val="00E114F2"/>
    <w:rsid w:val="00E25844"/>
    <w:rsid w:val="00E31E5A"/>
    <w:rsid w:val="00E346C6"/>
    <w:rsid w:val="00E479C8"/>
    <w:rsid w:val="00EA291B"/>
    <w:rsid w:val="00EC1D76"/>
    <w:rsid w:val="00EC46E9"/>
    <w:rsid w:val="00EE2188"/>
    <w:rsid w:val="00EF5BA0"/>
    <w:rsid w:val="00EF7E65"/>
    <w:rsid w:val="00F04FF7"/>
    <w:rsid w:val="00F124CB"/>
    <w:rsid w:val="00F25EF9"/>
    <w:rsid w:val="00F2787E"/>
    <w:rsid w:val="00F27C52"/>
    <w:rsid w:val="00F33B27"/>
    <w:rsid w:val="00F368DF"/>
    <w:rsid w:val="00F423E6"/>
    <w:rsid w:val="00F4727F"/>
    <w:rsid w:val="00F51EFC"/>
    <w:rsid w:val="00F611E3"/>
    <w:rsid w:val="00FA1A56"/>
    <w:rsid w:val="00FE3E1E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I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63A1"/>
    <w:rPr>
      <w:color w:val="808080"/>
    </w:rPr>
  </w:style>
  <w:style w:type="paragraph" w:customStyle="1" w:styleId="61ECCB0C823749548E0BFC33E364EC83">
    <w:name w:val="61ECCB0C823749548E0BFC33E364EC83"/>
    <w:rsid w:val="001E4DE6"/>
  </w:style>
  <w:style w:type="paragraph" w:customStyle="1" w:styleId="200B1F72AA9F44A6A1F27EB1DD32F52B">
    <w:name w:val="200B1F72AA9F44A6A1F27EB1DD32F52B"/>
    <w:rsid w:val="001E4DE6"/>
  </w:style>
  <w:style w:type="paragraph" w:customStyle="1" w:styleId="91645CBDD1BD4759ADF03A59CB6281FA">
    <w:name w:val="91645CBDD1BD4759ADF03A59CB6281FA"/>
    <w:rsid w:val="005463A1"/>
    <w:rPr>
      <w:lang w:val="en-US" w:eastAsia="en-US"/>
    </w:rPr>
  </w:style>
  <w:style w:type="paragraph" w:customStyle="1" w:styleId="D86528089C5B4D55AD0EABCE3F56B90C">
    <w:name w:val="D86528089C5B4D55AD0EABCE3F56B90C"/>
    <w:rsid w:val="005463A1"/>
    <w:rPr>
      <w:lang w:val="en-US" w:eastAsia="en-US"/>
    </w:rPr>
  </w:style>
  <w:style w:type="paragraph" w:customStyle="1" w:styleId="9C22D3D7668D47608C531CA0D9BD862B">
    <w:name w:val="9C22D3D7668D47608C531CA0D9BD862B"/>
    <w:rsid w:val="007A2771"/>
    <w:rPr>
      <w:lang w:val="en-US" w:eastAsia="en-US"/>
    </w:rPr>
  </w:style>
  <w:style w:type="paragraph" w:customStyle="1" w:styleId="DFDE0B21DE994933A02E5D9B8705CC3B">
    <w:name w:val="DFDE0B21DE994933A02E5D9B8705CC3B"/>
    <w:rsid w:val="005463A1"/>
    <w:rPr>
      <w:lang w:val="en-US" w:eastAsia="en-US"/>
    </w:rPr>
  </w:style>
  <w:style w:type="paragraph" w:customStyle="1" w:styleId="87D707E2D5614130BDDD3F685F7E3820">
    <w:name w:val="87D707E2D5614130BDDD3F685F7E3820"/>
    <w:rsid w:val="005463A1"/>
    <w:rPr>
      <w:lang w:val="en-US" w:eastAsia="en-US"/>
    </w:rPr>
  </w:style>
  <w:style w:type="paragraph" w:customStyle="1" w:styleId="77D319BA2A594E4999C8836911F6A8ED">
    <w:name w:val="77D319BA2A594E4999C8836911F6A8ED"/>
    <w:rsid w:val="005463A1"/>
    <w:rPr>
      <w:lang w:val="en-US" w:eastAsia="en-US"/>
    </w:rPr>
  </w:style>
  <w:style w:type="paragraph" w:customStyle="1" w:styleId="7A347A1B708B42258E260A15C852037A">
    <w:name w:val="7A347A1B708B42258E260A15C852037A"/>
    <w:rsid w:val="005463A1"/>
    <w:rPr>
      <w:lang w:val="en-US" w:eastAsia="en-US"/>
    </w:rPr>
  </w:style>
  <w:style w:type="paragraph" w:customStyle="1" w:styleId="8ECD78B288574283AE1DBD763EB9FC08">
    <w:name w:val="8ECD78B288574283AE1DBD763EB9FC08"/>
    <w:rsid w:val="005463A1"/>
    <w:rPr>
      <w:lang w:val="en-US" w:eastAsia="en-US"/>
    </w:rPr>
  </w:style>
  <w:style w:type="paragraph" w:customStyle="1" w:styleId="8DC597E957EB457790E94B81ECC0C110">
    <w:name w:val="8DC597E957EB457790E94B81ECC0C110"/>
    <w:rsid w:val="005463A1"/>
    <w:rPr>
      <w:lang w:val="en-US" w:eastAsia="en-US"/>
    </w:rPr>
  </w:style>
  <w:style w:type="paragraph" w:customStyle="1" w:styleId="9CC698F00BEE41809415F99F8AA7F872">
    <w:name w:val="9CC698F00BEE41809415F99F8AA7F872"/>
    <w:rsid w:val="005463A1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ifiedon xmlns="7a3233a1-e7d6-47e6-90ca-a465e49ba193" xsi:nil="true"/>
    <_ip_UnifiedCompliancePolicyUIAction xmlns="http://schemas.microsoft.com/sharepoint/v3" xsi:nil="true"/>
    <_ip_UnifiedCompliancePolicyProperties xmlns="http://schemas.microsoft.com/sharepoint/v3" xsi:nil="true"/>
    <lcf76f155ced4ddcb4097134ff3c332f xmlns="7a3233a1-e7d6-47e6-90ca-a465e49ba193">
      <Terms xmlns="http://schemas.microsoft.com/office/infopath/2007/PartnerControls"/>
    </lcf76f155ced4ddcb4097134ff3c332f>
    <TaxCatchAll xmlns="69c4578d-7b18-435e-a9ee-8e831b8b969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23D18EC8400849881620CE9C3777B5" ma:contentTypeVersion="18" ma:contentTypeDescription="Create a new document." ma:contentTypeScope="" ma:versionID="3e51b683965b32ea6ff18db4c93352f4">
  <xsd:schema xmlns:xsd="http://www.w3.org/2001/XMLSchema" xmlns:xs="http://www.w3.org/2001/XMLSchema" xmlns:p="http://schemas.microsoft.com/office/2006/metadata/properties" xmlns:ns1="http://schemas.microsoft.com/sharepoint/v3" xmlns:ns2="7a3233a1-e7d6-47e6-90ca-a465e49ba193" xmlns:ns3="69c4578d-7b18-435e-a9ee-8e831b8b969b" targetNamespace="http://schemas.microsoft.com/office/2006/metadata/properties" ma:root="true" ma:fieldsID="182f128891039d7a28ec5d3ec155b8c8" ns1:_="" ns2:_="" ns3:_="">
    <xsd:import namespace="http://schemas.microsoft.com/sharepoint/v3"/>
    <xsd:import namespace="7a3233a1-e7d6-47e6-90ca-a465e49ba193"/>
    <xsd:import namespace="69c4578d-7b18-435e-a9ee-8e831b8b96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3:SharedWithUsers" minOccurs="0"/>
                <xsd:element ref="ns3:SharedWithDetails" minOccurs="0"/>
                <xsd:element ref="ns2:Modified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3233a1-e7d6-47e6-90ca-a465e49ba1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93eb7adc-5d85-48d7-a930-7d55ba3e56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  <xsd:element name="Modifiedon" ma:index="25" nillable="true" ma:displayName="Modified on" ma:format="DateTime" ma:internalName="Modified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c4578d-7b18-435e-a9ee-8e831b8b969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b46fd9b-f6a6-4d74-a930-afce9152ddcc}" ma:internalName="TaxCatchAll" ma:showField="CatchAllData" ma:web="69c4578d-7b18-435e-a9ee-8e831b8b96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D7F649-79A0-42E6-80AA-182C05636B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4CAFD8-2DFD-47CF-AEA1-F5F81B280148}">
  <ds:schemaRefs>
    <ds:schemaRef ds:uri="http://schemas.microsoft.com/office/2006/metadata/properties"/>
    <ds:schemaRef ds:uri="http://schemas.microsoft.com/office/infopath/2007/PartnerControls"/>
    <ds:schemaRef ds:uri="7a3233a1-e7d6-47e6-90ca-a465e49ba193"/>
    <ds:schemaRef ds:uri="http://schemas.microsoft.com/sharepoint/v3"/>
    <ds:schemaRef ds:uri="69c4578d-7b18-435e-a9ee-8e831b8b969b"/>
  </ds:schemaRefs>
</ds:datastoreItem>
</file>

<file path=customXml/itemProps3.xml><?xml version="1.0" encoding="utf-8"?>
<ds:datastoreItem xmlns:ds="http://schemas.openxmlformats.org/officeDocument/2006/customXml" ds:itemID="{76D4FD75-763C-460F-B359-8A01242B575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FDBE0F-0868-40D0-B8F9-D89F6AEE9D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a3233a1-e7d6-47e6-90ca-a465e49ba193"/>
    <ds:schemaRef ds:uri="69c4578d-7b18-435e-a9ee-8e831b8b96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14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{{ REVISION }}</vt:lpstr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{{ REVISION }}</dc:title>
  <dc:subject>{{ DOCUMENT_TITLE }}</dc:subject>
  <dc:creator>Mohammed Mubeen</dc:creator>
  <cp:keywords/>
  <dc:description/>
  <cp:lastModifiedBy>Revanth Meda</cp:lastModifiedBy>
  <cp:revision>203</cp:revision>
  <cp:lastPrinted>2025-03-19T17:00:00Z</cp:lastPrinted>
  <dcterms:created xsi:type="dcterms:W3CDTF">2025-03-21T10:50:00Z</dcterms:created>
  <dcterms:modified xsi:type="dcterms:W3CDTF">2025-04-23T14:37:00Z</dcterms:modified>
  <cp:category>{{ DOCUMENT_REFERENCE }}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614be-6137-4aa7-90df-92337e283638_SetDate">
    <vt:lpwstr>2024-04-08T09:01:36Z</vt:lpwstr>
  </property>
  <property fmtid="{D5CDD505-2E9C-101B-9397-08002B2CF9AE}" pid="3" name="MSIP_Label_38b614be-6137-4aa7-90df-92337e283638_ContentBits">
    <vt:lpwstr>0</vt:lpwstr>
  </property>
  <property fmtid="{D5CDD505-2E9C-101B-9397-08002B2CF9AE}" pid="4" name="MediaServiceImageTags">
    <vt:lpwstr/>
  </property>
  <property fmtid="{D5CDD505-2E9C-101B-9397-08002B2CF9AE}" pid="5" name="ContentTypeId">
    <vt:lpwstr>0x0101008C23D18EC8400849881620CE9C3777B5</vt:lpwstr>
  </property>
  <property fmtid="{D5CDD505-2E9C-101B-9397-08002B2CF9AE}" pid="6" name="MSIP_Label_38b614be-6137-4aa7-90df-92337e283638_ActionId">
    <vt:lpwstr>a1aff183-0b3b-425e-b23c-959678ac838f</vt:lpwstr>
  </property>
  <property fmtid="{D5CDD505-2E9C-101B-9397-08002B2CF9AE}" pid="7" name="MSIP_Label_38b614be-6137-4aa7-90df-92337e283638_Method">
    <vt:lpwstr>Standard</vt:lpwstr>
  </property>
  <property fmtid="{D5CDD505-2E9C-101B-9397-08002B2CF9AE}" pid="8" name="MSIP_Label_38b614be-6137-4aa7-90df-92337e283638_SiteId">
    <vt:lpwstr>60beb100-3973-4346-bd68-d1c4eb6f4c42</vt:lpwstr>
  </property>
  <property fmtid="{D5CDD505-2E9C-101B-9397-08002B2CF9AE}" pid="9" name="MSIP_Label_38b614be-6137-4aa7-90df-92337e283638_Enabled">
    <vt:lpwstr>true</vt:lpwstr>
  </property>
  <property fmtid="{D5CDD505-2E9C-101B-9397-08002B2CF9AE}" pid="10" name="GrammarlyDocumentId">
    <vt:lpwstr>2bd42847c4c85a650f1be00e9efc0c9e8ede6465803f6c0185935fde1f2e2abf</vt:lpwstr>
  </property>
  <property fmtid="{D5CDD505-2E9C-101B-9397-08002B2CF9AE}" pid="11" name="MSIP_Label_38b614be-6137-4aa7-90df-92337e283638_Name">
    <vt:lpwstr>Internal Use Only</vt:lpwstr>
  </property>
</Properties>
</file>