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 ns1:Ignorable="w14 w15 w16se w16cid w16 w16cex w16sdtdh w16sdtfl w16du wp14">
  <w:body>
    <w:p ns2:paraId="35D4C1D2" ns2:textId="77777777" w:rsidR="005E3E65" w:rsidRPr="005E3E65" w:rsidRDefault="005E3E65" w:rsidP="005E3E65">
      <w:pPr>
        <w:rPr>
          <w:b/>
          <w:bCs/>
        </w:rPr>
      </w:pPr>
      <w:r w:rsidRPr="005E3E65">
        <w:rPr>
          <w:b/>
          <w:bCs/>
        </w:rPr>
        <w:t>Document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5E3E65" w:rsidRPr="005E3E65" ns2:paraId="5A18090C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3E1C6C35" ns2:textId="77777777" w:rsidR="005E3E65" w:rsidRPr="005E3E65" w:rsidRDefault="005E3E65" w:rsidP="005E3E65">
            <w:pPr>
              <w:rPr>
                <w:b/>
                <w:bCs/>
              </w:rPr>
            </w:pPr>
            <w:r w:rsidRPr="005E3E65">
              <w:rPr>
                <w:b/>
                <w:bCs/>
              </w:rPr>
              <w:t xml:space="preserve">Document Title</w:t>
            </w:r>
          </w:p>
        </w:tc>
        <w:sdt>
          <w:sdtPr>
            <w:rPr>
              <w:rFonts w:ascii="Times New Roman" w:hAnsi="Times New Roman" w:cs="Times New Roman"/>
            </w:rPr>
            <w:alias w:val="Subject"/>
            <w:tag w:val=""/>
            <w:id w:val="-424810627"/>
            <w:placeholder>
              <w:docPart w:val="61ECCB0C823749548E0BFC33E364EC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6566" w:type="dxa"/>
                <w:vAlign w:val="center"/>
                <w:hideMark/>
              </w:tcPr>
              <w:p ns2:paraId="636FFBB4" ns2:textId="0546044A" w:rsidR="005E3E65" w:rsidRPr="005E3E65" w:rsidRDefault="00792456" w:rsidP="005E3E65">
                <w:pPr>
                  <w:rPr>
                    <w:b/>
                    <w:bCs/>
                  </w:rPr>
                </w:pPr>
                <w:proofErr w:type="gramStart"/>
                <w:r w:rsidRPr="00792456">
                  <w:rPr>
                    <w:rFonts w:ascii="Times New Roman" w:hAnsi="Times New Roman" w:cs="Times New Roman"/>
                  </w:rPr>
                  <w:t xml:space="preserve">Functional Design Specification</w:t>
                </w:r>
              </w:p>
            </w:tc>
          </w:sdtContent>
        </w:sdt>
      </w:tr>
      <w:tr w:rsidR="00BA5853" w:rsidRPr="005E3E65" ns2:paraId="235EFB8B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</w:tcPr>
          <w:p ns2:paraId="416F6968" ns2:textId="1FC985D9" w:rsidR="00BA5853" w:rsidRPr="005E3E65" w:rsidRDefault="00BA5853" w:rsidP="005E3E6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Project reference</w:t>
            </w:r>
          </w:p>
        </w:tc>
        <w:tc>
          <w:tcPr>
            <w:tcW w:w="6566" w:type="dxa"/>
            <w:vAlign w:val="center"/>
          </w:tcPr>
          <w:p ns2:paraId="6A2B8A21" ns2:textId="0462EBCE" w:rsidR="00BA5853" w:rsidRPr="00792456" w:rsidRDefault="00792456" w:rsidP="00792456">
            <w:pPr>
              <w:rPr>
                <w:lang w:val="en-GB"/>
              </w:rPr>
            </w:pPr>
            <w:proofErr w:type="gramStart"/>
            <w:r w:rsidRPr="00792456">
              <w:rPr>
                <w:lang w:val="en-GB"/>
              </w:rPr>
              <w:t xml:space="preserve">PRJ-TEST</w:t>
            </w:r>
          </w:p>
        </w:tc>
      </w:tr>
      <w:tr w:rsidR="005E3E65" w:rsidRPr="005E3E65" ns2:paraId="2124E135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671FF756" ns2:textId="6E292530" w:rsidR="005E3E65" w:rsidRPr="005E3E65" w:rsidRDefault="00BA5853" w:rsidP="005E3E65">
            <w:r>
              <w:rPr>
                <w:b/>
                <w:bCs/>
              </w:rPr>
              <w:t xml:space="preserve">Document</w:t>
            </w:r>
            <w:r w:rsidR="005E3E65" w:rsidRPr="005E3E65">
              <w:rPr>
                <w:b/>
                <w:bCs/>
              </w:rPr>
              <w:t xml:space="preserve"> Reference</w:t>
            </w:r>
          </w:p>
        </w:tc>
        <w:tc>
          <w:tcPr>
            <w:tcW w:w="6566" w:type="dxa"/>
            <w:vAlign w:val="center"/>
            <w:hideMark/>
          </w:tcPr>
          <w:sdt>
            <w:sdtPr>
              <w:rPr>
                <w:rFonts w:cstheme="minorHAnsi"/>
              </w:rPr>
              <w:alias w:val="Category"/>
              <w:tag w:val=""/>
              <w:id w:val="795027307"/>
              <w:placeholder>
                <w:docPart w:val="4F7681DCCF0C446E99685A460C644509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ns2:paraId="5060803F" ns2:textId="4D5DCC58" w:rsidR="005E3E65" w:rsidRPr="00CE4579" w:rsidRDefault="00792456" w:rsidP="00CE4579">
                <w:pPr>
                  <w:spacing w:line="360" w:lineRule="auto"/>
                  <w:rPr>
                    <w:rFonts w:cstheme="minorHAnsi"/>
                  </w:rPr>
                </w:pPr>
                <w:proofErr w:type="gramStart"/>
                <w:r w:rsidRPr="00792456">
                  <w:rPr>
                    <w:rFonts w:cstheme="minorHAnsi"/>
                  </w:rPr>
                  <w:t xml:space="preserve">DOC-001</w:t>
                </w:r>
              </w:p>
            </w:sdtContent>
          </w:sdt>
        </w:tc>
      </w:tr>
      <w:tr w:rsidR="005E3E65" w:rsidRPr="005E3E65" ns2:paraId="67027E10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1EE06C72" ns2:textId="77777777" w:rsidR="005E3E65" w:rsidRPr="005E3E65" w:rsidRDefault="005E3E65" w:rsidP="005E3E65">
            <w:r w:rsidRPr="005E3E65">
              <w:rPr>
                <w:b/>
                <w:bCs/>
              </w:rPr>
              <w:t>Date</w:t>
            </w:r>
          </w:p>
        </w:tc>
        <w:tc>
          <w:tcPr>
            <w:tcW w:w="6566" w:type="dxa"/>
            <w:vAlign w:val="center"/>
            <w:hideMark/>
          </w:tcPr>
          <w:p ns2:paraId="43F6756A" ns2:textId="77777777" w:rsidR="00792456" w:rsidRPr="00792456" w:rsidRDefault="00792456" w:rsidP="00792456">
            <w:pPr>
              <w:rPr>
                <w:lang w:val="en-GB"/>
              </w:rPr>
            </w:pPr>
            <w:proofErr w:type="gramStart"/>
            <w:r w:rsidRPr="00792456">
              <w:rPr>
                <w:lang w:val="en-GB"/>
              </w:rPr>
              <w:t xml:space="preserve">2025-01-01</w:t>
            </w:r>
          </w:p>
          <w:p ns2:paraId="22AD221D" ns2:textId="08405332" w:rsidR="005E3E65" w:rsidRPr="005E3E65" w:rsidRDefault="005E3E65" w:rsidP="005E3E65"/>
        </w:tc>
      </w:tr>
      <w:tr w:rsidR="005E3E65" w:rsidRPr="005E3E65" ns2:paraId="141522C0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65AB093F" ns2:textId="77777777" w:rsidR="005E3E65" w:rsidRPr="005E3E65" w:rsidRDefault="005E3E65" w:rsidP="005E3E65">
            <w:r w:rsidRPr="005E3E65">
              <w:rPr>
                <w:b/>
                <w:bCs/>
              </w:rPr>
              <w:t xml:space="preserve">Prepared for</w:t>
            </w:r>
          </w:p>
        </w:tc>
        <w:tc>
          <w:tcPr>
            <w:tcW w:w="6566" w:type="dxa"/>
            <w:vAlign w:val="center"/>
            <w:hideMark/>
          </w:tcPr>
          <w:p ns2:paraId="66B842D4" ns2:textId="77777777" w:rsidR="00792456" w:rsidRPr="00792456" w:rsidRDefault="00792456" w:rsidP="00792456">
            <w:pPr>
              <w:rPr>
                <w:lang w:val="en-GB"/>
              </w:rPr>
            </w:pPr>
            <w:proofErr w:type="gramStart"/>
            <w:r w:rsidRPr="00792456">
              <w:rPr>
                <w:lang w:val="en-GB"/>
              </w:rPr>
              <w:t xml:space="preserve">Client Co</w:t>
            </w:r>
          </w:p>
          <w:p ns2:paraId="6D8EA321" ns2:textId="0E67676D" w:rsidR="005E3E65" w:rsidRPr="005E3E65" w:rsidRDefault="005E3E65" w:rsidP="005E3E65"/>
        </w:tc>
      </w:tr>
      <w:tr w:rsidR="00321A2E" w:rsidRPr="005E3E65" ns2:paraId="757F2046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</w:tcPr>
          <w:p ns2:paraId="2A3F1D37" ns2:textId="45E9701D" w:rsidR="00321A2E" w:rsidRPr="005E3E65" w:rsidRDefault="00321A2E" w:rsidP="005E3E65">
            <w:pPr>
              <w:rPr>
                <w:b/>
                <w:bCs/>
              </w:rPr>
            </w:pPr>
            <w:r>
              <w:rPr>
                <w:b/>
                <w:bCs/>
              </w:rPr>
              <w:t>Revision</w:t>
            </w:r>
          </w:p>
        </w:tc>
        <w:tc>
          <w:tcPr>
            <w:tcW w:w="6566" w:type="dxa"/>
            <w:vAlign w:val="center"/>
          </w:tcPr>
          <w:p ns2:paraId="52508159" ns2:textId="24953ADA" w:rsidR="00321A2E" w:rsidRPr="005E3E65" w:rsidRDefault="00792456" w:rsidP="005E3E65">
            <w:sdt>
              <w:sdtPr>
                <w:rPr>
                  <w:rFonts w:cstheme="minorHAnsi"/>
                </w:rPr>
                <w:alias w:val="Title"/>
                <w:tag w:val=""/>
                <w:id w:val="-963195982"/>
                <w:placeholder>
                  <w:docPart w:val="652854A073FF46DB8394BAECD9DB77C9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proofErr w:type="gramStart"/>
                <w:r>
                  <w:rPr>
                    <w:rFonts w:cstheme="minorHAnsi"/>
                  </w:rPr>
                  <w:t xml:space="preserve">R0</w:t>
                </w:r>
              </w:sdtContent>
            </w:sdt>
          </w:p>
        </w:tc>
      </w:tr>
    </w:tbl>
    <w:p ns2:paraId="19E0CC40" ns2:textId="77777777" w:rsidR="005E3E65" w:rsidRPr="005E3E65" w:rsidRDefault="00000000" w:rsidP="005E3E65">
      <w:r>
        <w:pict ns2:anchorId="1BA9CA16">
          <ns3:rect id="_x0000_i1025" style="width:0;height:1.5pt" ns4:hralign="center" ns4:hrstd="t" ns4:hr="t" fillcolor="#a0a0a0" stroked="f"/>
        </w:pict>
      </w:r>
    </w:p>
    <w:p ns2:paraId="1E169699" ns2:textId="77777777" w:rsidR="00296FF8" w:rsidRPr="005E3E65" w:rsidRDefault="00296FF8" w:rsidP="00296FF8">
      <w:pPr>
        <w:rPr>
          <w:b/>
          <w:bCs/>
        </w:rPr>
      </w:pPr>
      <w:r w:rsidRPr="005E3E65">
        <w:rPr>
          <w:b/>
          <w:bCs/>
        </w:rPr>
        <w:t xml:space="preserve">Document </w:t>
      </w:r>
      <w:r>
        <w:rPr>
          <w:b/>
          <w:bCs/>
        </w:rPr>
        <w:t>Approvals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949"/>
        <w:gridCol w:w="2721"/>
      </w:tblGrid>
      <w:tr w:rsidR="0045234A" w:rsidRPr="005E3E65" ns2:paraId="417C004F" ns2:textId="2590FC04" w:rsidTr="003215C6">
        <w:trPr>
          <w:trHeight w:val="447"/>
          <w:tblCellSpacing w:w="15" w:type="dxa"/>
        </w:trPr>
        <w:tc>
          <w:tcPr>
            <w:tcW w:w="2301" w:type="dxa"/>
            <w:shd w:val="clear" w:color="auto" w:fill="C1E4F5" w:themeFill="accent1" w:themeFillTint="33"/>
            <w:vAlign w:val="center"/>
            <w:hideMark/>
          </w:tcPr>
          <w:p ns2:paraId="639C2367" ns2:textId="77777777" w:rsidR="0045234A" w:rsidRPr="005E3E65" w:rsidRDefault="0045234A" w:rsidP="00107132">
            <w:r w:rsidRPr="005E3E65">
              <w:rPr>
                <w:b/>
                <w:bCs/>
              </w:rPr>
              <w:t xml:space="preserve">Prepared by</w:t>
            </w:r>
          </w:p>
        </w:tc>
        <w:tc>
          <w:tcPr>
            <w:tcW w:w="3919" w:type="dxa"/>
            <w:tcBorders>
              <w:right w:val="single" w:sz="4" w:space="0" w:color="auto"/>
            </w:tcBorders>
            <w:vAlign w:val="center"/>
            <w:hideMark/>
          </w:tcPr>
          <w:p ns2:paraId="78070C9E" ns2:textId="1E501C64" w:rsidR="00E518F8" w:rsidRPr="005E3E65" w:rsidRDefault="00792456" w:rsidP="00107132">
            <w:proofErr w:type="gramStart"/>
            <w:r w:rsidRPr="00792456">
              <w:t xml:space="preserve">Engineer A</w:t>
            </w:r>
            <w:r w:rsidR="0045234A" w:rsidRPr="005E3E65">
              <w:t>Automation</w:t>
            </w:r>
            <w:proofErr w:type="gramEnd"/>
            <w:r w:rsidR="0045234A" w:rsidRPr="005E3E65">
              <w:t xml:space="preserve"> </w:t>
            </w:r>
            <w:proofErr w:type="gramStart"/>
            <w:r w:rsidR="0045234A" w:rsidRPr="005E3E65">
              <w:t>Eng</w:t>
            </w:r>
            <w:r w:rsidR="008C220E">
              <w:t>.</w:t>
            </w:r>
            <w:r w:rsidR="0045234A">
              <w:t xml:space="preserve"> </w:t>
            </w:r>
            <w:r w:rsidR="008C220E">
              <w:t>)</w:t>
            </w:r>
            <w:proofErr w:type="gramEnd"/>
          </w:p>
        </w:tc>
        <w:tc>
          <w:tcPr>
            <w:tcW w:w="2676" w:type="dxa"/>
            <w:tcBorders>
              <w:left w:val="single" w:sz="4" w:space="0" w:color="auto"/>
            </w:tcBorders>
            <w:vAlign w:val="center"/>
          </w:tcPr>
          <w:p ns2:paraId="4620FB9F" ns2:textId="21548D1C" w:rsidR="0045234A" w:rsidRPr="005E3E65" w:rsidRDefault="0045234A" w:rsidP="0045234A">
            <w:r>
              <w:t xml:space="preserve">Date &amp; </w:t>
            </w:r>
            <w:r w:rsidRPr="005E3E65">
              <w:t xml:space="preserve">Sign:</w:t>
            </w:r>
            <w:r w:rsidR="00823DFA">
              <w:t xml:space="preserve"> </w:t>
            </w:r>
            <w:proofErr w:type="gramStart"/>
            <w:r w:rsidR="00792456" w:rsidRPr="00792456">
              <w:t xml:space="preserve">2025-01-02</w:t>
            </w:r>
          </w:p>
        </w:tc>
      </w:tr>
      <w:tr w:rsidR="0045234A" w:rsidRPr="005E3E65" ns2:paraId="7C574C5A" ns2:textId="782F0CDA" w:rsidTr="003215C6">
        <w:trPr>
          <w:trHeight w:val="440"/>
          <w:tblCellSpacing w:w="15" w:type="dxa"/>
        </w:trPr>
        <w:tc>
          <w:tcPr>
            <w:tcW w:w="2301" w:type="dxa"/>
            <w:shd w:val="clear" w:color="auto" w:fill="C1E4F5" w:themeFill="accent1" w:themeFillTint="33"/>
            <w:vAlign w:val="center"/>
            <w:hideMark/>
          </w:tcPr>
          <w:p ns2:paraId="4D24BABA" ns2:textId="77777777" w:rsidR="0045234A" w:rsidRPr="005E3E65" w:rsidRDefault="0045234A" w:rsidP="00641784">
            <w:pPr>
              <w:spacing w:after="0"/>
            </w:pPr>
            <w:r w:rsidRPr="005E3E65">
              <w:rPr>
                <w:b/>
                <w:bCs/>
              </w:rPr>
              <w:t>Reviewed by</w:t>
            </w:r>
          </w:p>
        </w:tc>
        <w:tc>
          <w:tcPr>
            <w:tcW w:w="3919" w:type="dxa"/>
            <w:tcBorders>
              <w:right w:val="single" w:sz="4" w:space="0" w:color="auto"/>
            </w:tcBorders>
            <w:vAlign w:val="center"/>
            <w:hideMark/>
          </w:tcPr>
          <w:p ns2:paraId="151C5E38" ns2:textId="475CF07D" w:rsidR="00E518F8" w:rsidRPr="005E3E65" w:rsidRDefault="00792456" w:rsidP="003215C6">
            <w:pPr>
              <w:spacing w:after="0"/>
            </w:pPr>
            <w:proofErr w:type="gramStart"/>
            <w:r w:rsidRPr="00792456">
              <w:t xml:space="preserve">Reviewer 1</w:t>
            </w:r>
            <w:r w:rsidRPr="00792456">
              <w:t xml:space="preserve"> </w:t>
            </w:r>
            <w:r w:rsidR="00641784">
              <w:t>(</w:t>
            </w:r>
            <w:r w:rsidR="003215C6" w:rsidRPr="003215C6">
              <w:rPr>
                <w:lang w:val="en-US"/>
              </w:rPr>
              <w:t>Automation Manager</w:t>
            </w:r>
            <w:r w:rsidR="00641784">
              <w:t>)</w:t>
            </w:r>
          </w:p>
        </w:tc>
        <w:tc>
          <w:tcPr>
            <w:tcW w:w="2676" w:type="dxa"/>
            <w:tcBorders>
              <w:left w:val="single" w:sz="4" w:space="0" w:color="auto"/>
            </w:tcBorders>
            <w:vAlign w:val="center"/>
          </w:tcPr>
          <w:p ns2:paraId="400CFBA2" ns2:textId="7A0E732E" w:rsidR="0045234A" w:rsidRPr="005E3E65" w:rsidRDefault="0045234A" w:rsidP="00641784">
            <w:pPr>
              <w:spacing w:after="0"/>
            </w:pPr>
            <w:r>
              <w:t xml:space="preserve">Date &amp; </w:t>
            </w:r>
            <w:r w:rsidRPr="005E3E65">
              <w:t>Sign:</w:t>
            </w:r>
            <w:r w:rsidR="00792456" w:rsidRPr="00792456">
              <w:rPr>
                <w:rFonts w:ascii="Segoe UI" w:hAnsi="Segoe UI" w:cs="Segoe UI"/>
                <w:color w:val="CCCCCC"/>
                <w:sz w:val="20"/>
                <w:szCs w:val="20"/>
              </w:rPr>
              <w:t xml:space="preserve"> </w:t>
            </w:r>
            <w:proofErr w:type="gramStart"/>
            <w:r w:rsidR="00792456" w:rsidRPr="00792456">
              <w:t xml:space="preserve">2025-01-03</w:t>
            </w:r>
          </w:p>
        </w:tc>
      </w:tr>
      <w:tr w:rsidR="0045234A" w:rsidRPr="005E3E65" ns2:paraId="3818480A" ns2:textId="382C4EC5" w:rsidTr="003215C6">
        <w:trPr>
          <w:tblCellSpacing w:w="15" w:type="dxa"/>
        </w:trPr>
        <w:tc>
          <w:tcPr>
            <w:tcW w:w="2301" w:type="dxa"/>
            <w:shd w:val="clear" w:color="auto" w:fill="C1E4F5" w:themeFill="accent1" w:themeFillTint="33"/>
            <w:vAlign w:val="center"/>
            <w:hideMark/>
          </w:tcPr>
          <w:p ns2:paraId="3C1919DF" ns2:textId="77777777" w:rsidR="0045234A" w:rsidRPr="005E3E65" w:rsidRDefault="0045234A" w:rsidP="00107132">
            <w:r w:rsidRPr="005E3E65">
              <w:rPr>
                <w:b/>
                <w:bCs/>
              </w:rPr>
              <w:t>Reviewed by</w:t>
            </w:r>
          </w:p>
        </w:tc>
        <w:tc>
          <w:tcPr>
            <w:tcW w:w="3919" w:type="dxa"/>
            <w:tcBorders>
              <w:right w:val="single" w:sz="4" w:space="0" w:color="auto"/>
            </w:tcBorders>
            <w:vAlign w:val="center"/>
            <w:hideMark/>
          </w:tcPr>
          <w:p ns2:paraId="2A025F8C" ns2:textId="38880AB7" w:rsidR="00E518F8" w:rsidRPr="005E3E65" w:rsidRDefault="00792456" w:rsidP="00107132">
            <w:proofErr w:type="gramStart"/>
            <w:r w:rsidRPr="00792456">
              <w:t xml:space="preserve">Reviewer 2</w:t>
            </w:r>
            <w:r w:rsidR="00641784">
              <w:t xml:space="preserve"> (P</w:t>
            </w:r>
            <w:r>
              <w:t>roject Manager</w:t>
            </w:r>
            <w:r w:rsidR="00641784">
              <w:t>)</w:t>
            </w:r>
          </w:p>
        </w:tc>
        <w:tc>
          <w:tcPr>
            <w:tcW w:w="2676" w:type="dxa"/>
            <w:tcBorders>
              <w:left w:val="single" w:sz="4" w:space="0" w:color="auto"/>
            </w:tcBorders>
            <w:vAlign w:val="center"/>
          </w:tcPr>
          <w:p ns2:paraId="16D6B628" ns2:textId="65322791" w:rsidR="0045234A" w:rsidRPr="005E3E65" w:rsidRDefault="0045234A" w:rsidP="0045234A">
            <w:r>
              <w:t xml:space="preserve">Date &amp; </w:t>
            </w:r>
            <w:r w:rsidRPr="005E3E65">
              <w:t xml:space="preserve">Sign: </w:t>
            </w:r>
            <w:proofErr w:type="gramStart"/>
            <w:r w:rsidR="00792456" w:rsidRPr="00792456">
              <w:t xml:space="preserve">2025-01-04</w:t>
            </w:r>
          </w:p>
        </w:tc>
      </w:tr>
      <w:tr w:rsidR="0045234A" w:rsidRPr="005E3E65" ns2:paraId="6E664FB7" ns2:textId="249394BB" w:rsidTr="003215C6">
        <w:trPr>
          <w:tblCellSpacing w:w="15" w:type="dxa"/>
        </w:trPr>
        <w:tc>
          <w:tcPr>
            <w:tcW w:w="2301" w:type="dxa"/>
            <w:shd w:val="clear" w:color="auto" w:fill="C1E4F5" w:themeFill="accent1" w:themeFillTint="33"/>
            <w:vAlign w:val="center"/>
            <w:hideMark/>
          </w:tcPr>
          <w:p ns2:paraId="16907ABB" ns2:textId="33184539" w:rsidR="0045234A" w:rsidRPr="005E3E65" w:rsidRDefault="0045234A" w:rsidP="00107132">
            <w:r w:rsidRPr="005E3E65">
              <w:rPr>
                <w:b/>
                <w:bCs/>
              </w:rPr>
              <w:t>Approval (C</w:t>
            </w:r>
            <w:r>
              <w:rPr>
                <w:b/>
                <w:bCs/>
              </w:rPr>
              <w:t>lient</w:t>
            </w:r>
            <w:r w:rsidRPr="005E3E65">
              <w:rPr>
                <w:b/>
                <w:bCs/>
              </w:rPr>
              <w:t xml:space="preserve">)</w:t>
            </w:r>
          </w:p>
        </w:tc>
        <w:tc>
          <w:tcPr>
            <w:tcW w:w="3919" w:type="dxa"/>
            <w:tcBorders>
              <w:right w:val="single" w:sz="4" w:space="0" w:color="auto"/>
            </w:tcBorders>
            <w:vAlign w:val="center"/>
            <w:hideMark/>
          </w:tcPr>
          <w:p ns2:paraId="3FC11C45" ns2:textId="753B909C" w:rsidR="0045234A" w:rsidRPr="005E3E65" w:rsidRDefault="00792456" w:rsidP="00107132">
            <w:proofErr w:type="gramStart"/>
            <w:r w:rsidRPr="00792456">
              <w:t xml:space="preserve">Client Rep</w:t>
            </w:r>
          </w:p>
        </w:tc>
        <w:tc>
          <w:tcPr>
            <w:tcW w:w="2676" w:type="dxa"/>
            <w:tcBorders>
              <w:left w:val="single" w:sz="4" w:space="0" w:color="auto"/>
            </w:tcBorders>
            <w:vAlign w:val="center"/>
          </w:tcPr>
          <w:p ns2:paraId="4CBD8893" ns2:textId="29B0AD8A" w:rsidR="0045234A" w:rsidRPr="005E3E65" w:rsidRDefault="0045234A" w:rsidP="0045234A">
            <w:r>
              <w:t xml:space="preserve">Date &amp; </w:t>
            </w:r>
            <w:r w:rsidRPr="005E3E65">
              <w:t xml:space="preserve">Sign: </w:t>
            </w:r>
          </w:p>
        </w:tc>
      </w:tr>
    </w:tbl>
    <w:p ns2:paraId="660D18B6" ns2:textId="77777777" w:rsidR="00296FF8" w:rsidRPr="005E3E65" w:rsidRDefault="00000000" w:rsidP="00296FF8">
      <w:r>
        <w:pict ns2:anchorId="39416D9B">
          <ns3:rect id="_x0000_i1026" style="width:0;height:1.5pt" ns4:hralign="center" ns4:hrstd="t" ns4:hr="t" fillcolor="#a0a0a0" stroked="f"/>
        </w:pict>
      </w:r>
    </w:p>
    <w:p ns2:paraId="60086BE5" ns2:textId="5CB3ECF4" w:rsidR="005E3E65" w:rsidRPr="005E3E65" w:rsidRDefault="005E3E65" w:rsidP="005E3E65">
      <w:pPr>
        <w:rPr>
          <w:b/>
          <w:bCs/>
        </w:rPr>
      </w:pPr>
      <w:r w:rsidRPr="005E3E65">
        <w:rPr>
          <w:b/>
          <w:bCs/>
        </w:rPr>
        <w:t xml:space="preserve">Document </w:t>
      </w:r>
      <w:r w:rsidR="00296FF8">
        <w:rPr>
          <w:b/>
          <w:bCs/>
        </w:rPr>
        <w:t>Version Control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253"/>
        <w:gridCol w:w="2409"/>
      </w:tblGrid>
      <w:tr w:rsidR="005E3E65" w:rsidRPr="005E3E65" ns2:paraId="561F0F16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3E201652" ns2:textId="77777777" w:rsidR="005E3E65" w:rsidRPr="005E3E65" w:rsidRDefault="005E3E65" w:rsidP="005E3E65">
            <w:r w:rsidRPr="005E3E65">
              <w:t>Revision Number</w:t>
            </w:r>
          </w:p>
        </w:tc>
        <w:tc>
          <w:tcPr>
            <w:tcW w:w="4223" w:type="dxa"/>
            <w:vAlign w:val="center"/>
            <w:hideMark/>
          </w:tcPr>
          <w:p ns2:paraId="7005115E" ns2:textId="77777777" w:rsidR="005E3E65" w:rsidRPr="005E3E65" w:rsidRDefault="005E3E65" w:rsidP="005E3E65">
            <w:r w:rsidRPr="005E3E65">
              <w:t>Details</w:t>
            </w:r>
          </w:p>
        </w:tc>
        <w:tc>
          <w:tcPr>
            <w:tcW w:w="2364" w:type="dxa"/>
            <w:vAlign w:val="center"/>
            <w:hideMark/>
          </w:tcPr>
          <w:p ns2:paraId="0D782B3A" ns2:textId="77777777" w:rsidR="005E3E65" w:rsidRPr="005E3E65" w:rsidRDefault="005E3E65" w:rsidP="005E3E65">
            <w:r w:rsidRPr="005E3E65">
              <w:t>Date</w:t>
            </w:r>
          </w:p>
        </w:tc>
      </w:tr>
      <w:tr w:rsidR="005E3E65" w:rsidRPr="005E3E65" ns2:paraId="3E552252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00928F9F" ns2:textId="64522E92" w:rsidR="005E3E65" w:rsidRPr="005E3E65" w:rsidRDefault="00321A2E" w:rsidP="005E3E65">
            <w:r>
              <w:t>R0</w:t>
            </w:r>
          </w:p>
        </w:tc>
        <w:tc>
          <w:tcPr>
            <w:tcW w:w="4223" w:type="dxa"/>
            <w:vAlign w:val="center"/>
            <w:hideMark/>
          </w:tcPr>
          <w:p ns2:paraId="119C64F6" ns2:textId="77777777" w:rsidR="005E3E65" w:rsidRPr="005E3E65" w:rsidRDefault="005E3E65" w:rsidP="005E3E65">
            <w:r w:rsidRPr="005E3E65">
              <w:t>Initial Document</w:t>
            </w:r>
          </w:p>
        </w:tc>
        <w:tc>
          <w:tcPr>
            <w:tcW w:w="2364" w:type="dxa"/>
            <w:vAlign w:val="center"/>
            <w:hideMark/>
          </w:tcPr>
          <w:p ns2:paraId="37D9EC90" ns2:textId="0A678BF8" w:rsidR="005E3E65" w:rsidRPr="005E3E65" w:rsidRDefault="003215C6" w:rsidP="005E3E65">
            <w:r>
              <w:t>03/06/2025</w:t>
            </w:r>
          </w:p>
        </w:tc>
      </w:tr>
      <w:tr w:rsidR="00F208D7" w:rsidRPr="005E3E65" ns2:paraId="7150B492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</w:tcPr>
          <w:p ns2:paraId="0C921EA7" ns2:textId="4C9848EA" w:rsidR="00F208D7" w:rsidRDefault="00F208D7" w:rsidP="005E3E65"/>
        </w:tc>
        <w:tc>
          <w:tcPr>
            <w:tcW w:w="4223" w:type="dxa"/>
            <w:vAlign w:val="center"/>
          </w:tcPr>
          <w:p ns2:paraId="5CAE914E" ns2:textId="4A58D2B5" w:rsidR="00F208D7" w:rsidRPr="005E3E65" w:rsidRDefault="00F208D7" w:rsidP="005E3E65"/>
        </w:tc>
        <w:tc>
          <w:tcPr>
            <w:tcW w:w="2364" w:type="dxa"/>
            <w:vAlign w:val="center"/>
          </w:tcPr>
          <w:p ns2:paraId="300956B9" ns2:textId="093206B6" w:rsidR="00F208D7" w:rsidRPr="005E3E65" w:rsidRDefault="00F208D7" w:rsidP="005E3E65"/>
        </w:tc>
      </w:tr>
      <w:tr w:rsidR="00641784" w:rsidRPr="005E3E65" ns2:paraId="44146A41" ns2:textId="77777777" w:rsidTr="00BA5853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</w:tcPr>
          <w:p ns2:paraId="6F95CB20" ns2:textId="77777777" w:rsidR="00641784" w:rsidRDefault="00641784" w:rsidP="005E3E65"/>
        </w:tc>
        <w:tc>
          <w:tcPr>
            <w:tcW w:w="4223" w:type="dxa"/>
            <w:vAlign w:val="center"/>
          </w:tcPr>
          <w:p ns2:paraId="609E7F23" ns2:textId="77777777" w:rsidR="00641784" w:rsidRPr="005E3E65" w:rsidRDefault="00641784" w:rsidP="005E3E65"/>
        </w:tc>
        <w:tc>
          <w:tcPr>
            <w:tcW w:w="2364" w:type="dxa"/>
            <w:vAlign w:val="center"/>
          </w:tcPr>
          <w:p ns2:paraId="3B804CF0" ns2:textId="77777777" w:rsidR="00641784" w:rsidRPr="005E3E65" w:rsidRDefault="00641784" w:rsidP="005E3E65"/>
        </w:tc>
      </w:tr>
    </w:tbl>
    <w:p ns2:paraId="63128964" ns2:textId="5E85291C" w:rsidR="005E3E65" w:rsidRDefault="00000000" w:rsidP="005E3E65">
      <w:r>
        <w:pict ns2:anchorId="560476E4">
          <ns3:rect id="_x0000_i1027" style="width:0;height:1.5pt" ns4:hralign="center" ns4:hrstd="t" ns4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611"/>
      </w:tblGrid>
      <w:tr w:rsidR="00296FF8" w:rsidRPr="005E3E65" ns2:paraId="2FAE9E2C" ns2:textId="77777777" w:rsidTr="00107132">
        <w:trPr>
          <w:tblCellSpacing w:w="15" w:type="dxa"/>
        </w:trPr>
        <w:tc>
          <w:tcPr>
            <w:tcW w:w="2360" w:type="dxa"/>
            <w:shd w:val="clear" w:color="auto" w:fill="C1E4F5" w:themeFill="accent1" w:themeFillTint="33"/>
            <w:vAlign w:val="center"/>
            <w:hideMark/>
          </w:tcPr>
          <w:p ns2:paraId="04AEB229" ns2:textId="77777777" w:rsidR="00296FF8" w:rsidRPr="00F208D7" w:rsidRDefault="00296FF8" w:rsidP="00F208D7">
            <w:pPr>
              <w:spacing w:after="0"/>
              <w:rPr>
                <w:sz w:val="18"/>
                <w:szCs w:val="18"/>
              </w:rPr>
            </w:pPr>
            <w:r w:rsidRPr="00F208D7">
              <w:rPr>
                <w:b/>
                <w:bCs/>
              </w:rPr>
              <w:t>Confidentiality Notice</w:t>
            </w:r>
          </w:p>
        </w:tc>
        <w:tc>
          <w:tcPr>
            <w:tcW w:w="6566" w:type="dxa"/>
            <w:vAlign w:val="center"/>
            <w:hideMark/>
          </w:tcPr>
          <w:p ns2:paraId="6ED5F5A9" ns2:textId="325F9DFE" w:rsidR="00296FF8" w:rsidRPr="00F208D7" w:rsidRDefault="00296FF8" w:rsidP="00F208D7">
            <w:pPr>
              <w:spacing w:after="0"/>
              <w:rPr>
                <w:sz w:val="18"/>
                <w:szCs w:val="18"/>
              </w:rPr>
            </w:pPr>
            <w:r w:rsidRPr="00F208D7">
              <w:rPr>
                <w:sz w:val="18"/>
                <w:szCs w:val="18"/>
              </w:rPr>
              <w:t>This document contains confidential and proprietary information of Cully. Unauthorized distribution or reproduction is strictly prohibited.</w:t>
            </w:r>
          </w:p>
          <w:p ns2:paraId="3CF575A2" ns2:textId="5C1F2873" w:rsidR="00525CB5" w:rsidRPr="00F208D7" w:rsidRDefault="00525CB5" w:rsidP="00F208D7">
            <w:pPr>
              <w:spacing w:after="0"/>
              <w:rPr>
                <w:sz w:val="18"/>
                <w:szCs w:val="18"/>
              </w:rPr>
            </w:pPr>
            <w:hyperlink ns5:id="rId11" w:history="1">
              <w:r w:rsidRPr="00F208D7">
                <w:rPr>
                  <w:rStyle w:val="Hyperlink"/>
                  <w:sz w:val="18"/>
                  <w:szCs w:val="18"/>
                </w:rPr>
                <w:t>WWW.CULLY.IE</w:t>
              </w:r>
            </w:hyperlink>
          </w:p>
        </w:tc>
      </w:tr>
    </w:tbl>
    <w:p ns2:paraId="1A7B3080" ns2:textId="77777777" w:rsidR="00525CB5" w:rsidRDefault="00525CB5" w:rsidP="00FA1CA0">
      <w:pPr>
        <w:rPr>
          <w:sz w:val="2"/>
          <w:szCs w:val="2"/>
        </w:rPr>
        <w:sectPr w:rsidR="00525CB5" w:rsidSect="00A934BC">
          <w:headerReference w:type="even" ns5:id="rId12"/>
          <w:headerReference w:type="default" ns5:id="rId13"/>
          <w:footerReference w:type="default" ns5:id="rId14"/>
          <w:headerReference w:type="first" ns5:id="rId15"/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E"/>
          <ns2:ligatures ns2:val="standardContextual"/>
        </w:rPr>
        <w:id w:val="-10110620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ns2:paraId="2A985287" ns2:textId="6A9DC93A" w:rsidR="00465080" w:rsidRDefault="000660AF" w:rsidP="000660AF">
          <w:pPr>
            <w:pStyle w:val="TOCHeading"/>
            <w:numPr>
              <w:ilvl w:val="0"/>
              <w:numId w:val="0"/>
            </w:numPr>
            <w:ind w:left="432" w:hanging="432"/>
          </w:pPr>
          <w:r>
            <w:t xml:space="preserve">Table Of </w:t>
          </w:r>
          <w:r w:rsidR="00465080">
            <w:t>Contents</w:t>
          </w:r>
        </w:p>
        <w:p ns2:paraId="050842C2" ns2:textId="41B0F813" w:rsidR="00D04988" w:rsidRDefault="0046508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29387" w:history="1">
            <w:r w:rsidR="00D04988"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</w:t>
            </w:r>
            <w:r w:rsidR="00D04988"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="00D04988"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System Overview and Purpose</w:t>
            </w:r>
            <w:r w:rsidR="00D04988">
              <w:rPr>
                <w:noProof/>
                <w:webHidden/>
              </w:rPr>
              <w:tab/>
            </w:r>
            <w:r w:rsidR="00D04988">
              <w:rPr>
                <w:noProof/>
                <w:webHidden/>
              </w:rPr>
              <w:fldChar w:fldCharType="begin"/>
            </w:r>
            <w:r w:rsidR="00D04988">
              <w:rPr>
                <w:noProof/>
                <w:webHidden/>
              </w:rPr>
              <w:instrText xml:space="preserve"> PAGEREF _Toc199929387 \h </w:instrText>
            </w:r>
            <w:r w:rsidR="00D04988">
              <w:rPr>
                <w:noProof/>
                <w:webHidden/>
              </w:rPr>
            </w:r>
            <w:r w:rsidR="00D04988"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3</w:t>
            </w:r>
            <w:r w:rsidR="00D04988">
              <w:rPr>
                <w:noProof/>
                <w:webHidden/>
              </w:rPr>
              <w:fldChar w:fldCharType="end"/>
            </w:r>
          </w:hyperlink>
        </w:p>
        <w:p ns2:paraId="28F5D0AA" ns2:textId="71123DA4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88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952C878" ns2:textId="7C8ABF3B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89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Equipment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7E1A511" ns2:textId="4639AB37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0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Communication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6867896" ns2:textId="7908E0FB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1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Detailed IO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FCCCC44" ns2:textId="587F6D24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2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Modbus Digital Registers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EC501E7" ns2:textId="322ABB10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3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Modbus Analogue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6E6D369" ns2:textId="39BF2F76" w:rsidR="00D04988" w:rsidRDefault="00D04988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4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00492A7B" ns2:textId="731E781F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5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1 (Wiring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11EF612A" ns2:textId="04EEC43B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6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2 (RAMS)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76F4FBE" ns2:textId="1258A438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7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3 (SAT)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7452F8CE" ns2:textId="539E8428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8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4 (JOB COMPLETION 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2E1FDF83" ns2:textId="65A4AF63" w:rsidR="00D04988" w:rsidRDefault="00D0498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9929399" w:history="1">
            <w:r w:rsidRPr="001E3AF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 – 5 (Equipment Data Sheet)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_Toc199929399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C9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ns2:paraId="30A2E0FB" ns2:textId="17CE74FE" w:rsidR="00465080" w:rsidRDefault="00465080">
          <w:r>
            <w:rPr>
              <w:b/>
              <w:bCs/>
              <w:noProof/>
            </w:rPr>
            <w:fldChar w:fldCharType="end"/>
          </w:r>
        </w:p>
      </w:sdtContent>
    </w:sdt>
    <w:p ns2:paraId="724BFEB0" ns2:textId="77777777" w:rsidR="003215C6" w:rsidRDefault="003215C6" w:rsidP="00971323"/>
    <w:p ns2:paraId="20BB5FCF" ns2:textId="77777777" w:rsidR="00D04988" w:rsidRDefault="00D04988" w:rsidP="00971323"/>
    <w:p ns2:paraId="1791280C" ns2:textId="77777777" w:rsidR="00D04988" w:rsidRDefault="00D04988" w:rsidP="00971323"/>
    <w:p ns2:paraId="79E79592" ns2:textId="77777777" w:rsidR="00D04988" w:rsidRDefault="00D04988" w:rsidP="00971323"/>
    <w:p ns2:paraId="2E582691" ns2:textId="77777777" w:rsidR="00D04988" w:rsidRDefault="00D04988" w:rsidP="00971323"/>
    <w:p ns2:paraId="26661886" ns2:textId="77777777" w:rsidR="00012B34" w:rsidRDefault="00012B34" w:rsidP="00971323"/>
    <w:p ns2:paraId="21D07016" ns2:textId="77777777" w:rsidR="00012B34" w:rsidRDefault="00012B34" w:rsidP="00971323"/>
    <w:p ns2:paraId="506251C8" ns2:textId="77777777" w:rsidR="00012B34" w:rsidRDefault="00012B34" w:rsidP="00971323"/>
    <w:p ns2:paraId="76997FA7" ns2:textId="77777777" w:rsidR="00012B34" w:rsidRDefault="00012B34" w:rsidP="00971323"/>
    <w:p ns2:paraId="4B6FCCB2" ns2:textId="77777777" w:rsidR="00012B34" w:rsidRDefault="00012B34" w:rsidP="00971323"/>
    <w:p ns2:paraId="5A017642" ns2:textId="77777777" w:rsidR="00D04988" w:rsidRDefault="00D04988" w:rsidP="00971323"/>
    <w:p ns2:paraId="7DAFD467" ns2:textId="77777777" w:rsidR="00D04988" w:rsidRDefault="00D04988" w:rsidP="00971323"/>
    <w:p ns2:paraId="2C590DDB" ns2:textId="21B045AF" w:rsidR="003215C6" w:rsidRDefault="003215C6" w:rsidP="003215C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99929387"/>
      <w:r w:rsidRPr="003215C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System Overview and Purpose</w:t>
      </w:r>
      <w:bookmarkEnd w:id="0"/>
    </w:p>
    <w:p ns2:paraId="40D33186" ns2:textId="77777777" w:rsidR="00016D34" w:rsidRPr="00016D34" w:rsidRDefault="00016D34" w:rsidP="00016D34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99929388"/>
      <w:proofErr w:type="gramStart"/>
      <w:r w:rsidRPr="00016D34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ns2:ligatures ns2:val="none"/>
        </w:rPr>
        <w:t xml:space="preserve">Purpose text</w:t>
      </w:r>
    </w:p>
    <w:p ns2:paraId="567C8B3E" ns2:textId="10DB1C23" w:rsidR="003215C6" w:rsidRDefault="003215C6" w:rsidP="00D0498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0498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Scope of Work</w:t>
      </w:r>
      <w:bookmarkEnd w:id="1"/>
    </w:p>
    <w:p ns2:paraId="19AA6BC9" ns2:textId="56A661D3" w:rsidR="00016D34" w:rsidRPr="00016D34" w:rsidRDefault="00016D34" w:rsidP="00016D34">
      <w:pPr>
        <w:ind w:left="432"/>
      </w:pPr>
      <w:proofErr w:type="gramStart"/>
      <w:r w:rsidRPr="00016D34">
        <w:t xml:space="preserve">Scope text</w:t>
      </w:r>
    </w:p>
    <w:p ns2:paraId="71B10C07" ns2:textId="0C884E21" w:rsidR="003215C6" w:rsidRPr="003215C6" w:rsidRDefault="003215C6" w:rsidP="003215C6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99929389"/>
      <w:r w:rsidRPr="003215C6">
        <w:rPr>
          <w:rFonts w:ascii="Times New Roman" w:hAnsi="Times New Roman" w:cs="Times New Roman"/>
          <w:b/>
          <w:bCs/>
          <w:color w:val="auto"/>
          <w:sz w:val="24"/>
          <w:szCs w:val="24"/>
        </w:rPr>
        <w:t>Equipment List</w:t>
      </w:r>
      <w:bookmarkEnd w:id="2"/>
    </w:p>
    <w:tbl>
      <w:tblPr>
        <w:tblStyle w:val="TableGrid3"/>
        <w:tblW w:w="8953" w:type="dxa"/>
        <w:tblLayout w:type="fixed"/>
        <w:tblLook w:val="04A0" w:firstRow="1" w:lastRow="0" w:firstColumn="1" w:lastColumn="0" w:noHBand="0" w:noVBand="1"/>
      </w:tblPr>
      <w:tblGrid>
        <w:gridCol w:w="1346"/>
        <w:gridCol w:w="1617"/>
        <w:gridCol w:w="3555"/>
        <w:gridCol w:w="990"/>
        <w:gridCol w:w="1445"/>
      </w:tblGrid>
      <w:tr w:rsidR="003215C6" w:rsidRPr="00C2131F" ns2:paraId="4FE4E0DB" ns2:textId="77777777" w:rsidTr="003839FD">
        <w:trPr>
          <w:trHeight w:val="250"/>
        </w:trPr>
        <w:tc>
          <w:tcPr>
            <w:tcW w:w="1346" w:type="dxa"/>
            <w:shd w:val="clear" w:color="auto" w:fill="45B0E1" w:themeFill="accent1" w:themeFillTint="99"/>
            <w:hideMark/>
          </w:tcPr>
          <w:p ns2:paraId="30275DCF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spellStart"/>
            <w:proofErr w:type="gramStart"/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S.No</w:t>
            </w:r>
            <w:proofErr w:type="spellEnd"/>
            <w:proofErr w:type="gramEnd"/>
          </w:p>
        </w:tc>
        <w:tc>
          <w:tcPr>
            <w:tcW w:w="1617" w:type="dxa"/>
            <w:shd w:val="clear" w:color="auto" w:fill="45B0E1" w:themeFill="accent1" w:themeFillTint="99"/>
            <w:hideMark/>
          </w:tcPr>
          <w:p ns2:paraId="71468C03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Model</w:t>
            </w:r>
          </w:p>
        </w:tc>
        <w:tc>
          <w:tcPr>
            <w:tcW w:w="3555" w:type="dxa"/>
            <w:shd w:val="clear" w:color="auto" w:fill="45B0E1" w:themeFill="accent1" w:themeFillTint="99"/>
            <w:hideMark/>
          </w:tcPr>
          <w:p ns2:paraId="3A7649AC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Description</w:t>
            </w:r>
          </w:p>
        </w:tc>
        <w:tc>
          <w:tcPr>
            <w:tcW w:w="990" w:type="dxa"/>
            <w:shd w:val="clear" w:color="auto" w:fill="45B0E1" w:themeFill="accent1" w:themeFillTint="99"/>
            <w:hideMark/>
          </w:tcPr>
          <w:p ns2:paraId="66F52B9E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Quantity</w:t>
            </w:r>
          </w:p>
        </w:tc>
        <w:tc>
          <w:tcPr>
            <w:tcW w:w="1445" w:type="dxa"/>
            <w:shd w:val="clear" w:color="auto" w:fill="45B0E1" w:themeFill="accent1" w:themeFillTint="99"/>
            <w:hideMark/>
          </w:tcPr>
          <w:p ns2:paraId="669727F5" ns2:textId="77777777" w:rsidR="003215C6" w:rsidRPr="00C2131F" w:rsidRDefault="003215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 xml:space="preserve">Remarks</w:t>
            </w:r>
          </w:p>
        </w:tc>
      </w:tr>
      <w:tr w:rsidR="00447249" w:rsidRPr="009870A1" ns2:paraId="0B0BACA5" ns2:textId="77777777" w:rsidTr="003839FD">
        <w:trPr>
          <w:trHeight w:val="250"/>
        </w:trPr>
        <w:tc>
          <w:tcPr>
            <w:tcW w:w="1346" w:type="dxa"/>
            <w:hideMark/>
          </w:tcPr>
          <w:p ns2:paraId="1A931F42" ns2:textId="465B4E8E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016D34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1</w:t>
            </w:r>
          </w:p>
        </w:tc>
        <w:tc>
          <w:tcPr>
            <w:tcW w:w="1617" w:type="dxa"/>
          </w:tcPr>
          <w:p ns2:paraId="1922D775" ns2:textId="1A7F5470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PLC </w:t>
            </w:r>
          </w:p>
        </w:tc>
        <w:tc>
          <w:tcPr>
            <w:tcW w:w="3555" w:type="dxa"/>
          </w:tcPr>
          <w:p ns2:paraId="68B06AFC" ns2:textId="21D715E5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Sample component</w:t>
            </w:r>
          </w:p>
        </w:tc>
        <w:tc>
          <w:tcPr>
            <w:tcW w:w="990" w:type="dxa"/>
          </w:tcPr>
          <w:p ns2:paraId="53052A53" ns2:textId="536FB76D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2</w:t>
            </w:r>
          </w:p>
        </w:tc>
        <w:tc>
          <w:tcPr>
            <w:tcW w:w="1445" w:type="dxa"/>
          </w:tcPr>
          <w:p ns2:paraId="083597C2" ns2:textId="7FDCA424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N/A</w:t>
            </w:r>
          </w:p>
        </w:tc>
      </w:tr>
      <w:tr w:rsidR="00447249" w:rsidRPr="009870A1" ns2:paraId="081793CF" ns2:textId="77777777" w:rsidTr="003839FD">
        <w:trPr>
          <w:trHeight w:val="250"/>
        </w:trPr>
        <w:tc>
          <w:tcPr>
            <w:tcW w:w="1346" w:type="dxa"/>
          </w:tcPr>
          <w:p ns2:paraId="241D0D6D" ns2:textId="2831453E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/>
            </w:r>
          </w:p>
        </w:tc>
        <w:tc>
          <w:tcPr>
            <w:tcW w:w="1617" w:type="dxa"/>
          </w:tcPr>
          <w:p ns2:paraId="0998E658" ns2:textId="02DA9B0B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3555" w:type="dxa"/>
          </w:tcPr>
          <w:p ns2:paraId="49C965FB" ns2:textId="3AD119E1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990" w:type="dxa"/>
          </w:tcPr>
          <w:p ns2:paraId="4E5A27DF" ns2:textId="2A849190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1445" w:type="dxa"/>
          </w:tcPr>
          <w:p ns2:paraId="73B8801B" ns2:textId="3ED91EEF" w:rsidR="00447249" w:rsidRPr="009870A1" w:rsidRDefault="00447249" w:rsidP="0044724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</w:tr>
    </w:tbl>
    <w:p ns2:paraId="2F10C1D8" ns2:textId="77777777" w:rsidR="00012B34" w:rsidRDefault="00012B34" w:rsidP="00012B34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012B34" w:rsidSect="00012B34">
          <w:footerReference w:type="default" ns5:id="rId16"/>
          <w:pgSz w:w="11906" w:h="16838"/>
          <w:pgMar w:top="1940" w:right="1440" w:bottom="1701" w:left="1440" w:header="0" w:footer="0" w:gutter="0"/>
          <w:cols w:space="708"/>
          <w:docGrid w:linePitch="360"/>
        </w:sectPr>
      </w:pPr>
      <w:bookmarkStart w:id="3" w:name="_Toc199929390"/>
    </w:p>
    <w:p ns2:paraId="5055BF29" ns2:textId="11773458" w:rsidR="003215C6" w:rsidRPr="00D04988" w:rsidRDefault="003215C6" w:rsidP="00D0498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04988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Communication Protocols</w:t>
      </w:r>
      <w:bookmarkEnd w:id="3"/>
    </w:p>
    <w:tbl>
      <w:tblPr>
        <w:tblStyle w:val="TableGrid3"/>
        <w:tblW w:w="8998" w:type="dxa"/>
        <w:tblLook w:val="04A0" w:firstRow="1" w:lastRow="0" w:firstColumn="1" w:lastColumn="0" w:noHBand="0" w:noVBand="1"/>
      </w:tblPr>
      <w:tblGrid>
        <w:gridCol w:w="4682"/>
        <w:gridCol w:w="2749"/>
        <w:gridCol w:w="1567"/>
      </w:tblGrid>
      <w:tr w:rsidR="00701001" w:rsidRPr="00C2131F" ns2:paraId="54CF49FC" ns2:textId="77777777" w:rsidTr="00C2131F">
        <w:trPr>
          <w:trHeight w:val="250"/>
        </w:trPr>
        <w:tc>
          <w:tcPr>
            <w:tcW w:w="0" w:type="auto"/>
            <w:shd w:val="clear" w:color="auto" w:fill="45B0E1" w:themeFill="accent1" w:themeFillTint="99"/>
            <w:hideMark/>
          </w:tcPr>
          <w:p ns2:paraId="04936FAD" ns2:textId="77777777" w:rsidR="003215C6" w:rsidRPr="00C2131F" w:rsidRDefault="003215C6" w:rsidP="00C21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Protocol Type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ns2:paraId="272FE2EA" ns2:textId="77777777" w:rsidR="003215C6" w:rsidRPr="00C2131F" w:rsidRDefault="003215C6" w:rsidP="00C21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Communication Details</w:t>
            </w:r>
          </w:p>
        </w:tc>
        <w:tc>
          <w:tcPr>
            <w:tcW w:w="0" w:type="auto"/>
            <w:shd w:val="clear" w:color="auto" w:fill="45B0E1" w:themeFill="accent1" w:themeFillTint="99"/>
            <w:hideMark/>
          </w:tcPr>
          <w:p ns2:paraId="73210525" ns2:textId="77777777" w:rsidR="003215C6" w:rsidRPr="00C2131F" w:rsidRDefault="003215C6" w:rsidP="00C213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C2131F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 xml:space="preserve">Remarks</w:t>
            </w:r>
          </w:p>
        </w:tc>
      </w:tr>
      <w:tr w:rsidR="00195ED9" w:rsidRPr="009870A1" ns2:paraId="3F2C79EE" ns2:textId="77777777" w:rsidTr="00655709">
        <w:trPr>
          <w:trHeight w:val="250"/>
        </w:trPr>
        <w:tc>
          <w:tcPr>
            <w:tcW w:w="0" w:type="auto"/>
            <w:hideMark/>
          </w:tcPr>
          <w:p ns2:paraId="2F5637F7" ns2:textId="212ACE4A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3839FD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/>
            </w:r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Modbus</w:t>
            </w:r>
          </w:p>
        </w:tc>
        <w:tc>
          <w:tcPr>
            <w:tcW w:w="0" w:type="auto"/>
          </w:tcPr>
          <w:p ns2:paraId="19ADDC65" ns2:textId="5EF2571A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TCP</w:t>
            </w:r>
          </w:p>
        </w:tc>
        <w:tc>
          <w:tcPr>
            <w:tcW w:w="0" w:type="auto"/>
          </w:tcPr>
          <w:p ns2:paraId="3DECC41E" ns2:textId="12046CB8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Stable</w:t>
            </w:r>
          </w:p>
        </w:tc>
      </w:tr>
      <w:tr w:rsidR="00195ED9" w:rsidRPr="009870A1" ns2:paraId="3EA990A0" ns2:textId="77777777" w:rsidTr="00701001">
        <w:trPr>
          <w:trHeight w:val="250"/>
        </w:trPr>
        <w:tc>
          <w:tcPr>
            <w:tcW w:w="0" w:type="auto"/>
          </w:tcPr>
          <w:p ns2:paraId="0FD936B9" ns2:textId="26AFAA54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 w:rsidRPr="00655709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w="0" w:type="auto"/>
          </w:tcPr>
          <w:p ns2:paraId="1B1514BA" ns2:textId="77777777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</w:tcPr>
          <w:p ns2:paraId="12C8DBEB" ns2:textId="77777777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ns2:paraId="2C2BBCFB" ns2:textId="77777777" w:rsidR="00701001" w:rsidRPr="00D04988" w:rsidRDefault="00701001" w:rsidP="00D04988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99929391"/>
      <w:r w:rsidRPr="00D04988">
        <w:rPr>
          <w:rFonts w:ascii="Times New Roman" w:hAnsi="Times New Roman" w:cs="Times New Roman"/>
          <w:b/>
          <w:bCs/>
          <w:color w:val="auto"/>
          <w:sz w:val="24"/>
          <w:szCs w:val="24"/>
        </w:rPr>
        <w:t>Detailed IO List</w:t>
      </w:r>
      <w:bookmarkEnd w:id="4"/>
    </w:p>
    <w:tbl>
      <w:tblPr>
        <w:tblStyle w:val="TableGrid3"/>
        <w:tblW w:w="9340" w:type="dxa"/>
        <w:tblLook w:val="0020" w:firstRow="1" w:lastRow="0" w:firstColumn="0" w:lastColumn="0" w:noHBand="0" w:noVBand="0"/>
      </w:tblPr>
      <w:tblGrid>
        <w:gridCol w:w="1505"/>
        <w:gridCol w:w="2771"/>
        <w:gridCol w:w="5064"/>
      </w:tblGrid>
      <w:tr w:rsidR="00701001" w:rsidRPr="006B143A" ns2:paraId="4F4A67CA" ns2:textId="77777777" w:rsidTr="00655709">
        <w:tc>
          <w:tcPr>
            <w:tcW w:w="1505" w:type="dxa"/>
            <w:shd w:val="clear" w:color="auto" w:fill="45B0E1" w:themeFill="accent1" w:themeFillTint="99"/>
          </w:tcPr>
          <w:p ns2:paraId="6EC63F25" ns2:textId="77777777" w:rsidR="00701001" w:rsidRPr="006B143A" w:rsidRDefault="00701001" w:rsidP="006B14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B14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Signal Type</w:t>
            </w:r>
          </w:p>
        </w:tc>
        <w:tc>
          <w:tcPr>
            <w:tcW w:w="2771" w:type="dxa"/>
            <w:shd w:val="clear" w:color="auto" w:fill="45B0E1" w:themeFill="accent1" w:themeFillTint="99"/>
          </w:tcPr>
          <w:p ns2:paraId="46716773" ns2:textId="77777777" w:rsidR="00701001" w:rsidRPr="006B143A" w:rsidRDefault="00701001" w:rsidP="006B14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B14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>Signal Tag</w:t>
            </w:r>
          </w:p>
        </w:tc>
        <w:tc>
          <w:tcPr>
            <w:tcW w:w="5064" w:type="dxa"/>
            <w:shd w:val="clear" w:color="auto" w:fill="45B0E1" w:themeFill="accent1" w:themeFillTint="99"/>
          </w:tcPr>
          <w:p ns2:paraId="079A8E1B" ns2:textId="77777777" w:rsidR="00701001" w:rsidRPr="006B143A" w:rsidRDefault="00701001" w:rsidP="006B14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B143A">
              <w:rPr>
                <w:rFonts w:ascii="Times New Roman" w:eastAsia="Times New Roman" w:hAnsi="Times New Roman" w:cs="Times New Roman"/>
                <w:b/>
                <w:bCs/>
                <w:color w:val="000000"/>
                <w:kern w:val="2"/>
                <w:sz w:val="19"/>
                <w:szCs w:val="19"/>
                <ns2:ligatures ns2:val="standardContextual"/>
              </w:rPr>
              <w:t xml:space="preserve">Description</w:t>
            </w:r>
          </w:p>
        </w:tc>
      </w:tr>
      <w:tr w:rsidR="00195ED9" w:rsidRPr="009870A1" ns2:paraId="4F241A83" ns2:textId="77777777" w:rsidTr="00655709">
        <w:tc>
          <w:tcPr>
            <w:tcW w:w="1505" w:type="dxa"/>
          </w:tcPr>
          <w:p ns2:paraId="3A396AE0" ns2:textId="0CE04734" w:rsidR="00195ED9" w:rsidRPr="00655709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DI</w:t>
            </w:r>
          </w:p>
          <w:p ns2:paraId="747CA33F" ns2:textId="31065339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2771" w:type="dxa"/>
          </w:tcPr>
          <w:p ns2:paraId="6C8F932E" ns2:textId="00C7A377" w:rsidR="00195ED9" w:rsidRPr="009870A1" w:rsidRDefault="00195ED9" w:rsidP="00195ED9">
            <w:pPr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TAG001</w:t>
            </w:r>
          </w:p>
        </w:tc>
        <w:tc>
          <w:tcPr>
            <w:tcW w:w="5064" w:type="dxa"/>
          </w:tcPr>
          <w:p ns2:paraId="5B0E501C" ns2:textId="05D6CACD" w:rsidR="00195ED9" w:rsidRPr="009870A1" w:rsidRDefault="00195ED9" w:rsidP="00195ED9">
            <w:pPr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proofErr w:type="gramStart"/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>Door sensor</w:t>
            </w:r>
          </w:p>
        </w:tc>
      </w:tr>
      <w:tr w:rsidR="00195ED9" w:rsidRPr="009870A1" ns2:paraId="467103A0" ns2:textId="77777777" w:rsidTr="00655709">
        <w:tc>
          <w:tcPr>
            <w:tcW w:w="1505" w:type="dxa"/>
          </w:tcPr>
          <w:p ns2:paraId="58EFDCEA" ns2:textId="318233A0" w:rsidR="00195ED9" w:rsidRPr="009870A1" w:rsidRDefault="00195ED9" w:rsidP="00195ED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  <w:r w:rsidRPr="00655709"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  <w:t xml:space="preserve"/>
            </w:r>
          </w:p>
        </w:tc>
        <w:tc>
          <w:tcPr>
            <w:tcW w:w="2771" w:type="dxa"/>
          </w:tcPr>
          <w:p ns2:paraId="04FAEFF4" ns2:textId="434B31FD" w:rsidR="00195ED9" w:rsidRPr="009870A1" w:rsidRDefault="00195ED9" w:rsidP="00195ED9">
            <w:pPr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  <w:tc>
          <w:tcPr>
            <w:tcW w:w="5064" w:type="dxa"/>
          </w:tcPr>
          <w:p ns2:paraId="29D4092E" ns2:textId="68A955BD" w:rsidR="00195ED9" w:rsidRPr="009870A1" w:rsidRDefault="00195ED9" w:rsidP="00195ED9">
            <w:pPr>
              <w:rPr>
                <w:rFonts w:ascii="Times New Roman" w:eastAsia="Times New Roman" w:hAnsi="Times New Roman" w:cs="Times New Roman"/>
                <w:color w:val="000000"/>
                <w:kern w:val="2"/>
                <w:sz w:val="19"/>
                <w:szCs w:val="19"/>
                <ns2:ligatures ns2:val="standardContextual"/>
              </w:rPr>
            </w:pPr>
          </w:p>
        </w:tc>
      </w:tr>
    </w:tbl>
    <w:p ns2:paraId="2A17A26F" ns2:textId="77777777" w:rsidR="00012B34" w:rsidRDefault="00012B34" w:rsidP="00012B34">
      <w:pPr>
        <w:pStyle w:val="Heading1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99929394"/>
      <w:bookmarkStart w:id="6" w:name="_Toc193295449"/>
    </w:p>
    <w:p ns2:paraId="2F0C40F4" ns2:textId="77777777" w:rsidR="00012B34" w:rsidRDefault="00012B34" w:rsidP="00012B34"/>
    <w:p ns2:paraId="0B349ED0" ns2:textId="77777777" w:rsidR="00012B34" w:rsidRDefault="00012B34" w:rsidP="00012B34"/>
    <w:p ns2:paraId="01E0BB66" ns2:textId="77777777" w:rsidR="00012B34" w:rsidRDefault="00012B34" w:rsidP="00012B34"/>
    <w:p ns2:paraId="03389D77" ns2:textId="77777777" w:rsidR="00012B34" w:rsidRDefault="00012B34" w:rsidP="00012B34"/>
    <w:p ns2:paraId="7407FBB6" ns2:textId="77777777" w:rsidR="00012B34" w:rsidRDefault="00012B34" w:rsidP="00012B34"/>
    <w:p ns2:paraId="32DA88C4" ns2:textId="77777777" w:rsidR="00012B34" w:rsidRDefault="00012B34" w:rsidP="00012B34"/>
    <w:p ns2:paraId="7953BA9D" ns2:textId="77777777" w:rsidR="00012B34" w:rsidRDefault="00012B34" w:rsidP="00012B34"/>
    <w:p ns2:paraId="09797B6C" ns2:textId="77777777" w:rsidR="00012B34" w:rsidRDefault="00012B34" w:rsidP="00012B34">
      <w:pPr>
        <w:sectPr w:rsidR="00012B34" w:rsidSect="00012B34">
          <w:pgSz w:w="11906" w:h="16838"/>
          <w:pgMar w:top="1940" w:right="1440" w:bottom="1701" w:left="1440" w:header="0" w:footer="0" w:gutter="0"/>
          <w:cols w:space="708"/>
          <w:docGrid w:linePitch="360"/>
        </w:sectPr>
      </w:pPr>
    </w:p>
    <w:p ns2:paraId="6AC00608" ns2:textId="60C614C5" w:rsidR="00012B34" w:rsidRDefault="00012B34" w:rsidP="00012B34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660A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Signal Tests</w:t>
      </w:r>
      <w:bookmarkEnd w:id="6"/>
    </w:p>
    <w:p ns2:paraId="63B44875" ns2:textId="77777777" w:rsidR="00012B34" w:rsidRPr="00B14977" w:rsidRDefault="00012B34" w:rsidP="00012B34">
      <w:pPr>
        <w:pStyle w:val="ListParagraph"/>
        <w:keepNext/>
        <w:keepLines/>
        <w:numPr>
          <w:ilvl w:val="0"/>
          <w:numId w:val="5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vanish/>
          <w:color w:val="0F4761" w:themeColor="accent1" w:themeShade="BF"/>
          <w:sz w:val="40"/>
          <w:szCs w:val="40"/>
        </w:rPr>
      </w:pPr>
    </w:p>
    <w:p ns2:paraId="164C8B65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t>Digital Input Signals</w:t>
      </w:r>
    </w:p>
    <w:tbl>
      <w:tblPr>
        <w:tblW w:w="13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1"/>
        <w:gridCol w:w="1153"/>
        <w:gridCol w:w="1221"/>
        <w:gridCol w:w="1704"/>
        <w:gridCol w:w="1738"/>
        <w:gridCol w:w="1356"/>
        <w:gridCol w:w="1291"/>
        <w:gridCol w:w="1415"/>
        <w:gridCol w:w="1706"/>
      </w:tblGrid>
      <w:tr w:rsidR="00967CA3" w:rsidRPr="009173FA" ns2:paraId="5A686F04" ns2:textId="77777777" w:rsidTr="008E4AD5">
        <w:trPr>
          <w:trHeight w:val="388"/>
        </w:trPr>
        <w:tc>
          <w:tcPr>
            <w:tcW w:w="1634" w:type="dxa"/>
            <w:shd w:val="clear" w:color="000000" w:fill="45B0E1"/>
            <w:vAlign w:val="center"/>
            <w:hideMark/>
          </w:tcPr>
          <w:p ns2:paraId="118C61D5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S. No.</w:t>
            </w:r>
          </w:p>
        </w:tc>
        <w:tc>
          <w:tcPr>
            <w:tcW w:w="1200" w:type="dxa"/>
            <w:shd w:val="clear" w:color="000000" w:fill="45B0E1"/>
            <w:vAlign w:val="center"/>
            <w:hideMark/>
          </w:tcPr>
          <w:p ns2:paraId="5191EE70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Rack No.</w:t>
            </w:r>
          </w:p>
        </w:tc>
        <w:tc>
          <w:tcPr>
            <w:tcW w:w="1451" w:type="dxa"/>
            <w:shd w:val="clear" w:color="000000" w:fill="45B0E1"/>
            <w:vAlign w:val="center"/>
            <w:hideMark/>
          </w:tcPr>
          <w:p ns2:paraId="66751228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Module Position</w:t>
            </w:r>
          </w:p>
        </w:tc>
        <w:tc>
          <w:tcPr>
            <w:tcW w:w="1311" w:type="dxa"/>
            <w:shd w:val="clear" w:color="000000" w:fill="45B0E1"/>
            <w:vAlign w:val="center"/>
            <w:hideMark/>
          </w:tcPr>
          <w:p ns2:paraId="34466FB5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TAG</w:t>
            </w:r>
          </w:p>
        </w:tc>
        <w:tc>
          <w:tcPr>
            <w:tcW w:w="1491" w:type="dxa"/>
            <w:shd w:val="clear" w:color="000000" w:fill="45B0E1"/>
            <w:vAlign w:val="center"/>
            <w:hideMark/>
          </w:tcPr>
          <w:p ns2:paraId="0D38512B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Description</w:t>
            </w:r>
          </w:p>
        </w:tc>
        <w:tc>
          <w:tcPr>
            <w:tcW w:w="1470" w:type="dxa"/>
            <w:shd w:val="clear" w:color="000000" w:fill="45B0E1"/>
            <w:vAlign w:val="center"/>
            <w:hideMark/>
          </w:tcPr>
          <w:p ns2:paraId="448E8D00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341" w:type="dxa"/>
            <w:shd w:val="clear" w:color="000000" w:fill="45B0E1"/>
            <w:vAlign w:val="center"/>
            <w:hideMark/>
          </w:tcPr>
          <w:p ns2:paraId="2BC4238D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467" w:type="dxa"/>
            <w:shd w:val="clear" w:color="000000" w:fill="45B0E1"/>
            <w:vAlign w:val="center"/>
            <w:hideMark/>
          </w:tcPr>
          <w:p ns2:paraId="1E9496F1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820" w:type="dxa"/>
            <w:shd w:val="clear" w:color="000000" w:fill="45B0E1"/>
            <w:vAlign w:val="center"/>
            <w:hideMark/>
          </w:tcPr>
          <w:p ns2:paraId="456F504D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967CA3" w:rsidRPr="009173FA" ns2:paraId="0922A7AF" ns2:textId="77777777" w:rsidTr="008E4AD5">
        <w:trPr>
          <w:trHeight w:val="1025"/>
        </w:trPr>
        <w:tc>
          <w:tcPr>
            <w:tcW w:w="1634" w:type="dxa"/>
            <w:vAlign w:val="center"/>
            <w:hideMark/>
          </w:tcPr>
          <w:p ns2:paraId="7377CC82" ns2:textId="367255D4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 xml:space="preserve">1</w:t>
            </w:r>
          </w:p>
        </w:tc>
        <w:tc>
          <w:tcPr>
            <w:tcW w:w="1200" w:type="dxa"/>
            <w:vAlign w:val="center"/>
            <w:hideMark/>
          </w:tcPr>
          <w:p ns2:paraId="55ED922F" ns2:textId="2210D792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R01</w:t>
            </w:r>
          </w:p>
        </w:tc>
        <w:tc>
          <w:tcPr>
            <w:tcW w:w="1451" w:type="dxa"/>
            <w:vAlign w:val="center"/>
            <w:hideMark/>
          </w:tcPr>
          <w:p ns2:paraId="160DF1C3" ns2:textId="7B2AC085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01</w:t>
            </w:r>
          </w:p>
        </w:tc>
        <w:tc>
          <w:tcPr>
            <w:tcW w:w="1311" w:type="dxa"/>
            <w:vAlign w:val="center"/>
            <w:hideMark/>
          </w:tcPr>
          <w:p ns2:paraId="300093C4" ns2:textId="5A1F4343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DI001</w:t>
            </w:r>
          </w:p>
        </w:tc>
        <w:tc>
          <w:tcPr>
            <w:tcW w:w="1491" w:type="dxa"/>
            <w:vAlign w:val="center"/>
            <w:hideMark/>
          </w:tcPr>
          <w:p ns2:paraId="21319C73" ns2:textId="2E5CAC2B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Digital input</w:t>
            </w:r>
          </w:p>
        </w:tc>
        <w:tc>
          <w:tcPr>
            <w:tcW w:w="1470" w:type="dxa"/>
            <w:vAlign w:val="center"/>
            <w:hideMark/>
          </w:tcPr>
          <w:p ns2:paraId="074B9DE1" ns2:textId="1635D8FF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PASS</w:t>
            </w:r>
          </w:p>
        </w:tc>
        <w:tc>
          <w:tcPr>
            <w:tcW w:w="1341" w:type="dxa"/>
            <w:vAlign w:val="center"/>
            <w:hideMark/>
          </w:tcPr>
          <w:p ns2:paraId="7AF479C1" ns2:textId="0D842233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467" w:type="dxa"/>
            <w:vAlign w:val="center"/>
            <w:hideMark/>
          </w:tcPr>
          <w:p ns2:paraId="0FEFEA16" ns2:textId="1D977F44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JD</w:t>
            </w:r>
          </w:p>
        </w:tc>
        <w:tc>
          <w:tcPr>
            <w:tcW w:w="1820" w:type="dxa"/>
            <w:vAlign w:val="center"/>
            <w:hideMark/>
          </w:tcPr>
          <w:p ns2:paraId="01F402F8" ns2:textId="08CE7332" w:rsidR="00012B34" w:rsidRPr="009173FA" w:rsidRDefault="00195ED9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</w:tr>
      <w:tr w:rsidR="00967CA3" w:rsidRPr="009173FA" ns2:paraId="0A0CAD17" ns2:textId="77777777" w:rsidTr="008E4AD5">
        <w:trPr>
          <w:trHeight w:val="1025"/>
        </w:trPr>
        <w:tc>
          <w:tcPr>
            <w:tcW w:w="1634" w:type="dxa"/>
            <w:vAlign w:val="center"/>
          </w:tcPr>
          <w:p ns2:paraId="118791E9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200" w:type="dxa"/>
            <w:vAlign w:val="center"/>
          </w:tcPr>
          <w:p ns2:paraId="18F55DFF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51" w:type="dxa"/>
            <w:vAlign w:val="center"/>
          </w:tcPr>
          <w:p ns2:paraId="1823B95F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11" w:type="dxa"/>
            <w:vAlign w:val="center"/>
          </w:tcPr>
          <w:p ns2:paraId="2D8B3669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91" w:type="dxa"/>
            <w:vAlign w:val="center"/>
          </w:tcPr>
          <w:p ns2:paraId="50B32183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70" w:type="dxa"/>
            <w:vAlign w:val="center"/>
          </w:tcPr>
          <w:p ns2:paraId="03198C1A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41" w:type="dxa"/>
            <w:vAlign w:val="center"/>
          </w:tcPr>
          <w:p ns2:paraId="062073A7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67" w:type="dxa"/>
            <w:vAlign w:val="center"/>
          </w:tcPr>
          <w:p ns2:paraId="2601759C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820" w:type="dxa"/>
            <w:vAlign w:val="center"/>
          </w:tcPr>
          <w:p ns2:paraId="2109A506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2358F548" ns2:textId="77777777" w:rsidR="00012B34" w:rsidRDefault="00012B34" w:rsidP="00012B34">
      <w:pPr>
        <w:sectPr w:rsidR="00012B34" w:rsidSect="00012B34">
          <w:footerReference w:type="default" ns5:id="rId17"/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26C6838B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7" w:name="_Toc193295450"/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Digital Output Signals</w:t>
      </w:r>
      <w:bookmarkEnd w:id="7"/>
    </w:p>
    <w:tbl>
      <w:tblPr>
        <w:tblW w:w="13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4"/>
        <w:gridCol w:w="1249"/>
        <w:gridCol w:w="1852"/>
        <w:gridCol w:w="1429"/>
        <w:gridCol w:w="1456"/>
        <w:gridCol w:w="1051"/>
        <w:gridCol w:w="1486"/>
        <w:gridCol w:w="1414"/>
        <w:gridCol w:w="1336"/>
      </w:tblGrid>
      <w:tr w:rsidR="00EF2793" w:rsidRPr="009173FA" ns2:paraId="584768C9" ns2:textId="77777777" w:rsidTr="008E4AD5">
        <w:trPr>
          <w:trHeight w:val="388"/>
        </w:trPr>
        <w:tc>
          <w:tcPr>
            <w:tcW w:w="2422" w:type="dxa"/>
            <w:shd w:val="clear" w:color="000000" w:fill="45B0E1"/>
            <w:vAlign w:val="center"/>
            <w:hideMark/>
          </w:tcPr>
          <w:p ns2:paraId="28B1260E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S. No.</w:t>
            </w:r>
          </w:p>
        </w:tc>
        <w:tc>
          <w:tcPr>
            <w:tcW w:w="1120" w:type="dxa"/>
            <w:shd w:val="clear" w:color="000000" w:fill="45B0E1"/>
            <w:vAlign w:val="center"/>
            <w:hideMark/>
          </w:tcPr>
          <w:p ns2:paraId="2F0DABE9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Rack No.</w:t>
            </w:r>
          </w:p>
        </w:tc>
        <w:tc>
          <w:tcPr>
            <w:tcW w:w="1353" w:type="dxa"/>
            <w:shd w:val="clear" w:color="000000" w:fill="45B0E1"/>
            <w:vAlign w:val="center"/>
            <w:hideMark/>
          </w:tcPr>
          <w:p ns2:paraId="3A88CA0C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Module Position</w:t>
            </w:r>
          </w:p>
        </w:tc>
        <w:tc>
          <w:tcPr>
            <w:tcW w:w="1222" w:type="dxa"/>
            <w:shd w:val="clear" w:color="000000" w:fill="45B0E1"/>
            <w:vAlign w:val="center"/>
            <w:hideMark/>
          </w:tcPr>
          <w:p ns2:paraId="2CBBF9A0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TAG</w:t>
            </w:r>
          </w:p>
        </w:tc>
        <w:tc>
          <w:tcPr>
            <w:tcW w:w="1389" w:type="dxa"/>
            <w:shd w:val="clear" w:color="000000" w:fill="45B0E1"/>
            <w:vAlign w:val="center"/>
            <w:hideMark/>
          </w:tcPr>
          <w:p ns2:paraId="42644764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Description</w:t>
            </w:r>
          </w:p>
        </w:tc>
        <w:tc>
          <w:tcPr>
            <w:tcW w:w="1370" w:type="dxa"/>
            <w:shd w:val="clear" w:color="000000" w:fill="45B0E1"/>
            <w:vAlign w:val="center"/>
            <w:hideMark/>
          </w:tcPr>
          <w:p ns2:paraId="1C13A01F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250" w:type="dxa"/>
            <w:shd w:val="clear" w:color="000000" w:fill="45B0E1"/>
            <w:vAlign w:val="center"/>
            <w:hideMark/>
          </w:tcPr>
          <w:p ns2:paraId="37F2821B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367" w:type="dxa"/>
            <w:shd w:val="clear" w:color="000000" w:fill="45B0E1"/>
            <w:vAlign w:val="center"/>
            <w:hideMark/>
          </w:tcPr>
          <w:p ns2:paraId="6D760C2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694" w:type="dxa"/>
            <w:shd w:val="clear" w:color="000000" w:fill="45B0E1"/>
            <w:vAlign w:val="center"/>
            <w:hideMark/>
          </w:tcPr>
          <w:p ns2:paraId="64BD9699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EF2793" w:rsidRPr="009173FA" ns2:paraId="6B9342E7" ns2:textId="77777777" w:rsidTr="008E4AD5">
        <w:trPr>
          <w:trHeight w:val="1025"/>
        </w:trPr>
        <w:tc>
          <w:tcPr>
            <w:tcW w:w="2422" w:type="dxa"/>
            <w:vAlign w:val="center"/>
            <w:hideMark/>
          </w:tcPr>
          <w:p ns2:paraId="468BD4DD" ns2:textId="13FB9AE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 xml:space="preserve">1</w:t>
            </w:r>
          </w:p>
        </w:tc>
        <w:tc>
          <w:tcPr>
            <w:tcW w:w="1120" w:type="dxa"/>
            <w:vAlign w:val="center"/>
            <w:hideMark/>
          </w:tcPr>
          <w:p ns2:paraId="7D72070F" ns2:textId="70A52AE4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R02</w:t>
            </w:r>
          </w:p>
        </w:tc>
        <w:tc>
          <w:tcPr>
            <w:tcW w:w="1353" w:type="dxa"/>
            <w:vAlign w:val="center"/>
            <w:hideMark/>
          </w:tcPr>
          <w:p ns2:paraId="1A85D66B" ns2:textId="574C84C0" w:rsidR="00447249" w:rsidRPr="009173FA" w:rsidRDefault="00EF2793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MP01</w:t>
            </w:r>
          </w:p>
        </w:tc>
        <w:tc>
          <w:tcPr>
            <w:tcW w:w="1222" w:type="dxa"/>
            <w:vAlign w:val="center"/>
            <w:hideMark/>
          </w:tcPr>
          <w:p ns2:paraId="1B7F860A" ns2:textId="3BFD34B4" w:rsidR="00447249" w:rsidRPr="009173FA" w:rsidRDefault="00EF2793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AI001</w:t>
            </w:r>
          </w:p>
        </w:tc>
        <w:tc>
          <w:tcPr>
            <w:tcW w:w="1389" w:type="dxa"/>
            <w:vAlign w:val="center"/>
            <w:hideMark/>
          </w:tcPr>
          <w:p ns2:paraId="0645E5D5" ns2:textId="6C65DCD8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Analogue input</w:t>
            </w:r>
          </w:p>
        </w:tc>
        <w:tc>
          <w:tcPr>
            <w:tcW w:w="1370" w:type="dxa"/>
            <w:vAlign w:val="center"/>
            <w:hideMark/>
          </w:tcPr>
          <w:p ns2:paraId="428ED8B2" ns2:textId="2946624E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PASS</w:t>
            </w:r>
          </w:p>
        </w:tc>
        <w:tc>
          <w:tcPr>
            <w:tcW w:w="1250" w:type="dxa"/>
            <w:vAlign w:val="center"/>
            <w:hideMark/>
          </w:tcPr>
          <w:p ns2:paraId="7D1C06F7" ns2:textId="2A928925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367" w:type="dxa"/>
            <w:vAlign w:val="center"/>
            <w:hideMark/>
          </w:tcPr>
          <w:p ns2:paraId="37443DEC" ns2:textId="3940EC02" w:rsidR="00447249" w:rsidRPr="009173FA" w:rsidRDefault="00EF2793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JD</w:t>
            </w:r>
          </w:p>
        </w:tc>
        <w:tc>
          <w:tcPr>
            <w:tcW w:w="1694" w:type="dxa"/>
            <w:vAlign w:val="center"/>
            <w:hideMark/>
          </w:tcPr>
          <w:p ns2:paraId="50085AE1" ns2:textId="17B6B33C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195ED9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</w:tr>
      <w:tr w:rsidR="00EF2793" w:rsidRPr="009173FA" ns2:paraId="134A8927" ns2:textId="77777777" w:rsidTr="008E4AD5">
        <w:trPr>
          <w:trHeight w:val="1025"/>
        </w:trPr>
        <w:tc>
          <w:tcPr>
            <w:tcW w:w="2422" w:type="dxa"/>
            <w:vAlign w:val="center"/>
          </w:tcPr>
          <w:p ns2:paraId="0B7A779B" ns2:textId="37B5A8A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120" w:type="dxa"/>
            <w:vAlign w:val="center"/>
          </w:tcPr>
          <w:p ns2:paraId="744B2722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53" w:type="dxa"/>
            <w:vAlign w:val="center"/>
          </w:tcPr>
          <w:p ns2:paraId="02293B8A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22" w:type="dxa"/>
            <w:vAlign w:val="center"/>
          </w:tcPr>
          <w:p ns2:paraId="02DDDE1A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89" w:type="dxa"/>
            <w:vAlign w:val="center"/>
          </w:tcPr>
          <w:p ns2:paraId="149E2B12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70" w:type="dxa"/>
            <w:vAlign w:val="center"/>
          </w:tcPr>
          <w:p ns2:paraId="12E70EAE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50" w:type="dxa"/>
            <w:vAlign w:val="center"/>
          </w:tcPr>
          <w:p ns2:paraId="452ADD74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67" w:type="dxa"/>
            <w:vAlign w:val="center"/>
          </w:tcPr>
          <w:p ns2:paraId="187E9449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694" w:type="dxa"/>
            <w:vAlign w:val="center"/>
          </w:tcPr>
          <w:p ns2:paraId="4B0B806C" ns2:textId="77777777" w:rsidR="00447249" w:rsidRPr="009173FA" w:rsidRDefault="00447249" w:rsidP="0044724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2D7C4F72" ns2:textId="77777777" w:rsidR="00012B34" w:rsidRDefault="00012B34" w:rsidP="00012B34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ns2:paraId="15009DAF" ns2:textId="77777777" w:rsidR="00012B34" w:rsidRPr="00CF15D2" w:rsidRDefault="00012B34" w:rsidP="00012B34"/>
    <w:p ns2:paraId="53AE112C" ns2:textId="77777777" w:rsidR="00012B34" w:rsidRPr="00CF15D2" w:rsidRDefault="00012B34" w:rsidP="00012B34"/>
    <w:p ns2:paraId="57D5B394" ns2:textId="77777777" w:rsidR="00012B34" w:rsidRPr="00CF15D2" w:rsidRDefault="00012B34" w:rsidP="00012B34"/>
    <w:p ns2:paraId="3C571280" ns2:textId="77777777" w:rsidR="00012B34" w:rsidRPr="00CF15D2" w:rsidRDefault="00012B34" w:rsidP="00012B34"/>
    <w:p ns2:paraId="736D9B41" ns2:textId="77777777" w:rsidR="00012B34" w:rsidRPr="00CF15D2" w:rsidRDefault="00012B34" w:rsidP="00012B34"/>
    <w:p ns2:paraId="4EE9F5E3" ns2:textId="77777777" w:rsidR="00012B34" w:rsidRPr="00CF15D2" w:rsidRDefault="00012B34" w:rsidP="00012B34"/>
    <w:p ns2:paraId="008AE740" ns2:textId="77777777" w:rsidR="00012B34" w:rsidRPr="00CF15D2" w:rsidRDefault="00012B34" w:rsidP="00012B34"/>
    <w:p ns2:paraId="6BD6374C" ns2:textId="77777777" w:rsidR="00012B34" w:rsidRPr="00CF15D2" w:rsidRDefault="00012B34" w:rsidP="00012B34">
      <w:pPr>
        <w:sectPr w:rsidR="00012B34" w:rsidRPr="00CF15D2" w:rsidSect="00012B34"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14144F88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Analogue Input Signals</w:t>
      </w:r>
    </w:p>
    <w:tbl>
      <w:tblPr>
        <w:tblW w:w="13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7"/>
        <w:gridCol w:w="1546"/>
        <w:gridCol w:w="2223"/>
        <w:gridCol w:w="1313"/>
        <w:gridCol w:w="1738"/>
        <w:gridCol w:w="1240"/>
        <w:gridCol w:w="1774"/>
        <w:gridCol w:w="1686"/>
        <w:gridCol w:w="1590"/>
      </w:tblGrid>
      <w:tr w:rsidR="00012B34" w:rsidRPr="009173FA" ns2:paraId="51EDE8A0" ns2:textId="77777777" w:rsidTr="00EF2793">
        <w:trPr>
          <w:trHeight w:val="486"/>
        </w:trPr>
        <w:tc>
          <w:tcPr>
            <w:tcW w:w="1555" w:type="dxa"/>
            <w:shd w:val="clear" w:color="000000" w:fill="45B0E1"/>
            <w:vAlign w:val="center"/>
            <w:hideMark/>
          </w:tcPr>
          <w:p ns2:paraId="6A3BC93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S. No.</w:t>
            </w:r>
          </w:p>
        </w:tc>
        <w:tc>
          <w:tcPr>
            <w:tcW w:w="2433" w:type="dxa"/>
            <w:shd w:val="clear" w:color="000000" w:fill="45B0E1"/>
            <w:vAlign w:val="center"/>
            <w:hideMark/>
          </w:tcPr>
          <w:p ns2:paraId="12A3B873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Rack No.</w:t>
            </w:r>
          </w:p>
        </w:tc>
        <w:tc>
          <w:tcPr>
            <w:tcW w:w="1396" w:type="dxa"/>
            <w:shd w:val="clear" w:color="000000" w:fill="45B0E1"/>
            <w:vAlign w:val="center"/>
            <w:hideMark/>
          </w:tcPr>
          <w:p ns2:paraId="2DE7C95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Module Position</w:t>
            </w:r>
          </w:p>
        </w:tc>
        <w:tc>
          <w:tcPr>
            <w:tcW w:w="1260" w:type="dxa"/>
            <w:shd w:val="clear" w:color="000000" w:fill="45B0E1"/>
            <w:vAlign w:val="center"/>
            <w:hideMark/>
          </w:tcPr>
          <w:p ns2:paraId="302456A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TAG</w:t>
            </w:r>
          </w:p>
        </w:tc>
        <w:tc>
          <w:tcPr>
            <w:tcW w:w="1433" w:type="dxa"/>
            <w:shd w:val="clear" w:color="000000" w:fill="45B0E1"/>
            <w:vAlign w:val="center"/>
            <w:hideMark/>
          </w:tcPr>
          <w:p ns2:paraId="7D1D90D8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Description</w:t>
            </w:r>
          </w:p>
        </w:tc>
        <w:tc>
          <w:tcPr>
            <w:tcW w:w="1413" w:type="dxa"/>
            <w:shd w:val="clear" w:color="000000" w:fill="45B0E1"/>
            <w:vAlign w:val="center"/>
            <w:hideMark/>
          </w:tcPr>
          <w:p ns2:paraId="724AAD8B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289" w:type="dxa"/>
            <w:shd w:val="clear" w:color="000000" w:fill="45B0E1"/>
            <w:vAlign w:val="center"/>
            <w:hideMark/>
          </w:tcPr>
          <w:p ns2:paraId="35F0B019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410" w:type="dxa"/>
            <w:shd w:val="clear" w:color="000000" w:fill="45B0E1"/>
            <w:vAlign w:val="center"/>
            <w:hideMark/>
          </w:tcPr>
          <w:p ns2:paraId="6DA079A2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750" w:type="dxa"/>
            <w:shd w:val="clear" w:color="000000" w:fill="45B0E1"/>
            <w:vAlign w:val="center"/>
            <w:hideMark/>
          </w:tcPr>
          <w:p ns2:paraId="406731C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012B34" w:rsidRPr="009173FA" ns2:paraId="02EC47AA" ns2:textId="77777777" w:rsidTr="00EF2793">
        <w:trPr>
          <w:trHeight w:val="1283"/>
        </w:trPr>
        <w:tc>
          <w:tcPr>
            <w:tcW w:w="1555" w:type="dxa"/>
            <w:vAlign w:val="center"/>
            <w:hideMark/>
          </w:tcPr>
          <w:p ns2:paraId="2F021E96" ns2:textId="2780D1C1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 xml:space="preserve">1</w:t>
            </w:r>
          </w:p>
        </w:tc>
        <w:tc>
          <w:tcPr>
            <w:tcW w:w="2433" w:type="dxa"/>
            <w:vAlign w:val="center"/>
            <w:hideMark/>
          </w:tcPr>
          <w:p ns2:paraId="7F5C3FDF" ns2:textId="0D6FC286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 xml:space="preserve">R02</w:t>
            </w:r>
          </w:p>
        </w:tc>
        <w:tc>
          <w:tcPr>
            <w:tcW w:w="1396" w:type="dxa"/>
            <w:vAlign w:val="center"/>
            <w:hideMark/>
          </w:tcPr>
          <w:p ns2:paraId="110B56FC" ns2:textId="1386470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MP01</w:t>
            </w:r>
          </w:p>
        </w:tc>
        <w:tc>
          <w:tcPr>
            <w:tcW w:w="1260" w:type="dxa"/>
            <w:vAlign w:val="center"/>
            <w:hideMark/>
          </w:tcPr>
          <w:p ns2:paraId="7B14B685" ns2:textId="215FA1CD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 xml:space="preserve">AI001</w:t>
            </w:r>
          </w:p>
        </w:tc>
        <w:tc>
          <w:tcPr>
            <w:tcW w:w="1433" w:type="dxa"/>
            <w:vAlign w:val="center"/>
            <w:hideMark/>
          </w:tcPr>
          <w:p ns2:paraId="64AAF643" ns2:textId="6CCEE92C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Analogue input</w:t>
            </w:r>
          </w:p>
        </w:tc>
        <w:tc>
          <w:tcPr>
            <w:tcW w:w="1413" w:type="dxa"/>
            <w:vAlign w:val="center"/>
            <w:hideMark/>
          </w:tcPr>
          <w:p ns2:paraId="0DB6628D" ns2:textId="58D4238F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PASS</w:t>
            </w:r>
          </w:p>
        </w:tc>
        <w:tc>
          <w:tcPr>
            <w:tcW w:w="1289" w:type="dxa"/>
            <w:vAlign w:val="center"/>
            <w:hideMark/>
          </w:tcPr>
          <w:p ns2:paraId="28EF7884" ns2:textId="5D65186A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410" w:type="dxa"/>
            <w:vAlign w:val="center"/>
            <w:hideMark/>
          </w:tcPr>
          <w:p ns2:paraId="05EF29C3" ns2:textId="5CF4E3F0" w:rsidR="00012B34" w:rsidRPr="009173FA" w:rsidRDefault="00EF2793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JD</w:t>
            </w:r>
          </w:p>
        </w:tc>
        <w:tc>
          <w:tcPr>
            <w:tcW w:w="1750" w:type="dxa"/>
            <w:vAlign w:val="center"/>
            <w:hideMark/>
          </w:tcPr>
          <w:p ns2:paraId="4321CE18" ns2:textId="0A6670D4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</w:tr>
      <w:tr w:rsidR="00012B34" w:rsidRPr="009173FA" ns2:paraId="53B8FDCF" ns2:textId="77777777" w:rsidTr="00EF2793">
        <w:trPr>
          <w:trHeight w:val="1283"/>
        </w:trPr>
        <w:tc>
          <w:tcPr>
            <w:tcW w:w="1555" w:type="dxa"/>
            <w:vAlign w:val="center"/>
          </w:tcPr>
          <w:p ns2:paraId="3D85E92C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2433" w:type="dxa"/>
            <w:vAlign w:val="center"/>
          </w:tcPr>
          <w:p ns2:paraId="554F2177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96" w:type="dxa"/>
            <w:vAlign w:val="center"/>
          </w:tcPr>
          <w:p ns2:paraId="57C3B2F6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60" w:type="dxa"/>
            <w:vAlign w:val="center"/>
          </w:tcPr>
          <w:p ns2:paraId="09B57451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33" w:type="dxa"/>
            <w:vAlign w:val="center"/>
          </w:tcPr>
          <w:p ns2:paraId="113BFEF3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13" w:type="dxa"/>
            <w:vAlign w:val="center"/>
          </w:tcPr>
          <w:p ns2:paraId="45B07A9B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89" w:type="dxa"/>
            <w:vAlign w:val="center"/>
          </w:tcPr>
          <w:p ns2:paraId="1E5C6D58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10" w:type="dxa"/>
            <w:vAlign w:val="center"/>
          </w:tcPr>
          <w:p ns2:paraId="5ADB850F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750" w:type="dxa"/>
            <w:vAlign w:val="center"/>
          </w:tcPr>
          <w:p ns2:paraId="328C8437" ns2:textId="77777777" w:rsidR="00012B34" w:rsidRPr="009173FA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7AEDC124" ns2:textId="77777777" w:rsidR="00012B34" w:rsidRDefault="00012B34" w:rsidP="00012B34">
      <w:pPr>
        <w:sectPr w:rsidR="00012B34" w:rsidSect="00012B34"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0E178535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Analogue Output Signals</w:t>
      </w:r>
    </w:p>
    <w:tbl>
      <w:tblPr>
        <w:tblW w:w="13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1302"/>
        <w:gridCol w:w="1855"/>
        <w:gridCol w:w="1112"/>
        <w:gridCol w:w="1459"/>
        <w:gridCol w:w="1052"/>
        <w:gridCol w:w="1489"/>
        <w:gridCol w:w="1417"/>
        <w:gridCol w:w="1338"/>
      </w:tblGrid>
      <w:tr w:rsidR="00967CA3" w:rsidRPr="009173FA" ns2:paraId="083C3AA3" ns2:textId="77777777" w:rsidTr="00967CA3">
        <w:trPr>
          <w:trHeight w:val="434"/>
        </w:trPr>
        <w:tc>
          <w:tcPr>
            <w:tcW w:w="2684" w:type="dxa"/>
            <w:shd w:val="clear" w:color="000000" w:fill="45B0E1"/>
            <w:vAlign w:val="center"/>
            <w:hideMark/>
          </w:tcPr>
          <w:p ns2:paraId="375DF0EF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S. No.</w:t>
            </w:r>
          </w:p>
        </w:tc>
        <w:tc>
          <w:tcPr>
            <w:tcW w:w="1094" w:type="dxa"/>
            <w:shd w:val="clear" w:color="000000" w:fill="45B0E1"/>
            <w:vAlign w:val="center"/>
            <w:hideMark/>
          </w:tcPr>
          <w:p ns2:paraId="29F0E0E2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Rack No.</w:t>
            </w:r>
          </w:p>
        </w:tc>
        <w:tc>
          <w:tcPr>
            <w:tcW w:w="1320" w:type="dxa"/>
            <w:shd w:val="clear" w:color="000000" w:fill="45B0E1"/>
            <w:vAlign w:val="center"/>
            <w:hideMark/>
          </w:tcPr>
          <w:p ns2:paraId="18F012B3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Module Position</w:t>
            </w:r>
          </w:p>
        </w:tc>
        <w:tc>
          <w:tcPr>
            <w:tcW w:w="1193" w:type="dxa"/>
            <w:shd w:val="clear" w:color="000000" w:fill="45B0E1"/>
            <w:vAlign w:val="center"/>
            <w:hideMark/>
          </w:tcPr>
          <w:p ns2:paraId="4D0A1346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TAG</w:t>
            </w:r>
          </w:p>
        </w:tc>
        <w:tc>
          <w:tcPr>
            <w:tcW w:w="1355" w:type="dxa"/>
            <w:shd w:val="clear" w:color="000000" w:fill="45B0E1"/>
            <w:vAlign w:val="center"/>
            <w:hideMark/>
          </w:tcPr>
          <w:p ns2:paraId="169251C1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Signal Description</w:t>
            </w:r>
          </w:p>
        </w:tc>
        <w:tc>
          <w:tcPr>
            <w:tcW w:w="1336" w:type="dxa"/>
            <w:shd w:val="clear" w:color="000000" w:fill="45B0E1"/>
            <w:vAlign w:val="center"/>
            <w:hideMark/>
          </w:tcPr>
          <w:p ns2:paraId="06570D1E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220" w:type="dxa"/>
            <w:shd w:val="clear" w:color="000000" w:fill="45B0E1"/>
            <w:vAlign w:val="center"/>
            <w:hideMark/>
          </w:tcPr>
          <w:p ns2:paraId="549EED9F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333" w:type="dxa"/>
            <w:shd w:val="clear" w:color="000000" w:fill="45B0E1"/>
            <w:vAlign w:val="center"/>
            <w:hideMark/>
          </w:tcPr>
          <w:p ns2:paraId="700ECFAA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652" w:type="dxa"/>
            <w:shd w:val="clear" w:color="000000" w:fill="45B0E1"/>
            <w:vAlign w:val="center"/>
            <w:hideMark/>
          </w:tcPr>
          <w:p ns2:paraId="0341A3F9" ns2:textId="77777777" w:rsidR="00012B34" w:rsidRPr="009173FA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9173F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Comment</w:t>
            </w:r>
          </w:p>
        </w:tc>
      </w:tr>
      <w:tr w:rsidR="00967CA3" w:rsidRPr="009173FA" ns2:paraId="0A6DCF46" ns2:textId="77777777" w:rsidTr="00967CA3">
        <w:trPr>
          <w:trHeight w:val="1148"/>
        </w:trPr>
        <w:tc>
          <w:tcPr>
            <w:tcW w:w="2684" w:type="dxa"/>
            <w:vAlign w:val="center"/>
            <w:hideMark/>
          </w:tcPr>
          <w:p ns2:paraId="09A23505" ns2:textId="2BEFBF0B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 xml:space="preserve">1</w:t>
            </w:r>
          </w:p>
        </w:tc>
        <w:tc>
          <w:tcPr>
            <w:tcW w:w="1094" w:type="dxa"/>
            <w:vAlign w:val="center"/>
            <w:hideMark/>
          </w:tcPr>
          <w:p ns2:paraId="2ED8B4F5" ns2:textId="255B06EB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 xml:space="preserve">R02</w:t>
            </w:r>
          </w:p>
        </w:tc>
        <w:tc>
          <w:tcPr>
            <w:tcW w:w="1320" w:type="dxa"/>
            <w:vAlign w:val="center"/>
            <w:hideMark/>
          </w:tcPr>
          <w:p ns2:paraId="4AA2F5C5" ns2:textId="3025291C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MP01</w:t>
            </w:r>
          </w:p>
        </w:tc>
        <w:tc>
          <w:tcPr>
            <w:tcW w:w="1193" w:type="dxa"/>
            <w:vAlign w:val="center"/>
            <w:hideMark/>
          </w:tcPr>
          <w:p ns2:paraId="68BB668C" ns2:textId="1CA6D271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>
              <w:t xml:space="preserve">AI001</w:t>
            </w:r>
          </w:p>
        </w:tc>
        <w:tc>
          <w:tcPr>
            <w:tcW w:w="1355" w:type="dxa"/>
            <w:vAlign w:val="center"/>
            <w:hideMark/>
          </w:tcPr>
          <w:p ns2:paraId="7859FCD8" ns2:textId="46E4068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Analogue input</w:t>
            </w:r>
          </w:p>
        </w:tc>
        <w:tc>
          <w:tcPr>
            <w:tcW w:w="1336" w:type="dxa"/>
            <w:vAlign w:val="center"/>
            <w:hideMark/>
          </w:tcPr>
          <w:p ns2:paraId="2F45F191" ns2:textId="34DB3BD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PASS</w:t>
            </w:r>
          </w:p>
        </w:tc>
        <w:tc>
          <w:tcPr>
            <w:tcW w:w="1220" w:type="dxa"/>
            <w:vAlign w:val="center"/>
            <w:hideMark/>
          </w:tcPr>
          <w:p ns2:paraId="29510E56" ns2:textId="599375EE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333" w:type="dxa"/>
            <w:vAlign w:val="center"/>
            <w:hideMark/>
          </w:tcPr>
          <w:p ns2:paraId="259FB7BC" ns2:textId="4FB7A0FB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EF2793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JD</w:t>
            </w:r>
          </w:p>
        </w:tc>
        <w:tc>
          <w:tcPr>
            <w:tcW w:w="1652" w:type="dxa"/>
            <w:vAlign w:val="center"/>
            <w:hideMark/>
          </w:tcPr>
          <w:p ns2:paraId="7B586D80" ns2:textId="0920089A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9173F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</w:tr>
      <w:tr w:rsidR="00967CA3" w:rsidRPr="009173FA" ns2:paraId="0E5C2D5D" ns2:textId="77777777" w:rsidTr="00967CA3">
        <w:trPr>
          <w:trHeight w:val="1148"/>
        </w:trPr>
        <w:tc>
          <w:tcPr>
            <w:tcW w:w="2684" w:type="dxa"/>
            <w:vAlign w:val="center"/>
          </w:tcPr>
          <w:p ns2:paraId="31B56900" ns2:textId="24CD8733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094" w:type="dxa"/>
            <w:vAlign w:val="center"/>
          </w:tcPr>
          <w:p ns2:paraId="178A0429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20" w:type="dxa"/>
            <w:vAlign w:val="center"/>
          </w:tcPr>
          <w:p ns2:paraId="24CE6699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193" w:type="dxa"/>
            <w:vAlign w:val="center"/>
          </w:tcPr>
          <w:p ns2:paraId="1D42BCEC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55" w:type="dxa"/>
            <w:vAlign w:val="center"/>
          </w:tcPr>
          <w:p ns2:paraId="24566C33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36" w:type="dxa"/>
            <w:vAlign w:val="center"/>
          </w:tcPr>
          <w:p ns2:paraId="2281986D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220" w:type="dxa"/>
            <w:vAlign w:val="center"/>
          </w:tcPr>
          <w:p ns2:paraId="60C15467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333" w:type="dxa"/>
            <w:vAlign w:val="center"/>
          </w:tcPr>
          <w:p ns2:paraId="73CFE635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652" w:type="dxa"/>
            <w:vAlign w:val="center"/>
          </w:tcPr>
          <w:p ns2:paraId="09BF6396" ns2:textId="77777777" w:rsidR="00967CA3" w:rsidRPr="009173FA" w:rsidRDefault="00967CA3" w:rsidP="00967CA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01450149" ns2:textId="77777777" w:rsidR="00012B34" w:rsidRDefault="00012B34" w:rsidP="00012B34">
      <w:pPr>
        <w:sectPr w:rsidR="00012B34" w:rsidSect="00012B34"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4F4EFF59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8" w:name="_Toc193295451"/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Modbus Digital</w:t>
      </w:r>
      <w:bookmarkEnd w:id="8"/>
    </w:p>
    <w:tbl>
      <w:tblPr>
        <w:tblW w:w="13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2007"/>
        <w:gridCol w:w="1723"/>
        <w:gridCol w:w="1470"/>
        <w:gridCol w:w="1774"/>
        <w:gridCol w:w="1686"/>
        <w:gridCol w:w="1847"/>
      </w:tblGrid>
      <w:tr w:rsidR="00012B34" w:rsidRPr="006073E1" ns2:paraId="28A3A4E0" ns2:textId="77777777" w:rsidTr="008E4AD5">
        <w:trPr>
          <w:trHeight w:val="492"/>
        </w:trPr>
        <w:tc>
          <w:tcPr>
            <w:tcW w:w="2879" w:type="dxa"/>
            <w:shd w:val="clear" w:color="000000" w:fill="45B0E1"/>
            <w:vAlign w:val="center"/>
            <w:hideMark/>
          </w:tcPr>
          <w:p ns2:paraId="24A6CB28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Address</w:t>
            </w:r>
          </w:p>
        </w:tc>
        <w:tc>
          <w:tcPr>
            <w:tcW w:w="2100" w:type="dxa"/>
            <w:shd w:val="clear" w:color="000000" w:fill="45B0E1"/>
            <w:vAlign w:val="center"/>
            <w:hideMark/>
          </w:tcPr>
          <w:p ns2:paraId="2DCC89F6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Description</w:t>
            </w:r>
          </w:p>
        </w:tc>
        <w:tc>
          <w:tcPr>
            <w:tcW w:w="1809" w:type="dxa"/>
            <w:shd w:val="clear" w:color="000000" w:fill="45B0E1"/>
            <w:vAlign w:val="center"/>
            <w:hideMark/>
          </w:tcPr>
          <w:p ns2:paraId="1AD56056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Remarks</w:t>
            </w:r>
          </w:p>
        </w:tc>
        <w:tc>
          <w:tcPr>
            <w:tcW w:w="1550" w:type="dxa"/>
            <w:shd w:val="clear" w:color="000000" w:fill="45B0E1"/>
            <w:vAlign w:val="center"/>
            <w:hideMark/>
          </w:tcPr>
          <w:p ns2:paraId="06DD7F0A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Result</w:t>
            </w:r>
          </w:p>
        </w:tc>
        <w:tc>
          <w:tcPr>
            <w:tcW w:w="1440" w:type="dxa"/>
            <w:shd w:val="clear" w:color="000000" w:fill="45B0E1"/>
            <w:vAlign w:val="center"/>
            <w:hideMark/>
          </w:tcPr>
          <w:p ns2:paraId="7A5F5428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Punch Item</w:t>
            </w:r>
          </w:p>
        </w:tc>
        <w:tc>
          <w:tcPr>
            <w:tcW w:w="1561" w:type="dxa"/>
            <w:shd w:val="clear" w:color="000000" w:fill="45B0E1"/>
            <w:vAlign w:val="center"/>
            <w:hideMark/>
          </w:tcPr>
          <w:p ns2:paraId="362C8535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>Verified By</w:t>
            </w:r>
          </w:p>
        </w:tc>
        <w:tc>
          <w:tcPr>
            <w:tcW w:w="1936" w:type="dxa"/>
            <w:shd w:val="clear" w:color="000000" w:fill="45B0E1"/>
            <w:vAlign w:val="center"/>
            <w:hideMark/>
          </w:tcPr>
          <w:p ns2:paraId="64FF13B3" ns2:textId="77777777" w:rsidR="00012B34" w:rsidRPr="006073E1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</w:pPr>
            <w:r w:rsidRPr="006073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9"/>
                <w:szCs w:val="19"/>
                <w:lang w:val="en-US"/>
                <ns2:ligatures ns2:val="none"/>
              </w:rPr>
              <w:t xml:space="preserve">Comment</w:t>
            </w:r>
          </w:p>
        </w:tc>
      </w:tr>
      <w:tr w:rsidR="00012B34" w:rsidRPr="006073E1" ns2:paraId="6CDCAE84" ns2:textId="77777777" w:rsidTr="008E4AD5">
        <w:trPr>
          <w:trHeight w:val="481"/>
        </w:trPr>
        <w:tc>
          <w:tcPr>
            <w:tcW w:w="2879" w:type="dxa"/>
            <w:vAlign w:val="center"/>
            <w:hideMark/>
          </w:tcPr>
          <w:p ns2:paraId="28F8FFF7" ns2:textId="7F383FAD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40001</w:t>
            </w:r>
          </w:p>
        </w:tc>
        <w:tc>
          <w:tcPr>
            <w:tcW w:w="2100" w:type="dxa"/>
            <w:vAlign w:val="center"/>
            <w:hideMark/>
          </w:tcPr>
          <w:p ns2:paraId="7380715B" ns2:textId="02E938D5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Register</w:t>
            </w:r>
          </w:p>
        </w:tc>
        <w:tc>
          <w:tcPr>
            <w:tcW w:w="1809" w:type="dxa"/>
            <w:vAlign w:val="center"/>
            <w:hideMark/>
          </w:tcPr>
          <w:p ns2:paraId="2189ACF7" ns2:textId="4835EDA3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550" w:type="dxa"/>
            <w:vAlign w:val="center"/>
            <w:hideMark/>
          </w:tcPr>
          <w:p ns2:paraId="39BD51C7" ns2:textId="57EA7124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PASS</w:t>
            </w:r>
          </w:p>
        </w:tc>
        <w:tc>
          <w:tcPr>
            <w:tcW w:w="1440" w:type="dxa"/>
            <w:vAlign w:val="center"/>
            <w:hideMark/>
          </w:tcPr>
          <w:p ns2:paraId="2EF7152A" ns2:textId="5DD8B4C5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561" w:type="dxa"/>
            <w:vAlign w:val="center"/>
            <w:hideMark/>
          </w:tcPr>
          <w:p ns2:paraId="57F3A5E0" ns2:textId="6B34A691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JD</w:t>
            </w:r>
          </w:p>
        </w:tc>
        <w:tc>
          <w:tcPr>
            <w:tcW w:w="1936" w:type="dxa"/>
            <w:vAlign w:val="center"/>
            <w:hideMark/>
          </w:tcPr>
          <w:p ns2:paraId="392F765D" ns2:textId="2ABE768A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</w:tr>
      <w:tr w:rsidR="00012B34" w:rsidRPr="006073E1" ns2:paraId="706B45E8" ns2:textId="77777777" w:rsidTr="008E4AD5">
        <w:trPr>
          <w:trHeight w:val="481"/>
        </w:trPr>
        <w:tc>
          <w:tcPr>
            <w:tcW w:w="2879" w:type="dxa"/>
            <w:vAlign w:val="center"/>
          </w:tcPr>
          <w:p ns2:paraId="691FEAE6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2100" w:type="dxa"/>
            <w:vAlign w:val="center"/>
          </w:tcPr>
          <w:p ns2:paraId="08835798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809" w:type="dxa"/>
            <w:vAlign w:val="center"/>
          </w:tcPr>
          <w:p ns2:paraId="31C4141F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550" w:type="dxa"/>
            <w:vAlign w:val="center"/>
          </w:tcPr>
          <w:p ns2:paraId="4A44C20D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440" w:type="dxa"/>
            <w:vAlign w:val="center"/>
          </w:tcPr>
          <w:p ns2:paraId="4AD54FED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561" w:type="dxa"/>
            <w:vAlign w:val="center"/>
          </w:tcPr>
          <w:p ns2:paraId="746823D1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  <w:tc>
          <w:tcPr>
            <w:tcW w:w="1936" w:type="dxa"/>
            <w:vAlign w:val="center"/>
          </w:tcPr>
          <w:p ns2:paraId="5A32F845" ns2:textId="77777777" w:rsidR="00012B34" w:rsidRPr="006073E1" w:rsidRDefault="00012B34" w:rsidP="008E4AD5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</w:pPr>
          </w:p>
        </w:tc>
      </w:tr>
    </w:tbl>
    <w:p ns2:paraId="5E65C320" ns2:textId="77777777" w:rsidR="00012B34" w:rsidRDefault="00012B34" w:rsidP="00012B34">
      <w:pPr>
        <w:rPr>
          <w:rFonts w:ascii="Times New Roman" w:hAnsi="Times New Roman" w:cs="Times New Roman"/>
          <w:b/>
          <w:bCs/>
        </w:rPr>
        <w:sectPr w:rsidR="00012B34" w:rsidSect="00012B34">
          <w:pgSz w:w="16838" w:h="11906" w:orient="landscape"/>
          <w:pgMar w:top="1440" w:right="1940" w:bottom="1440" w:left="1701" w:header="0" w:footer="0" w:gutter="0"/>
          <w:cols w:space="708"/>
          <w:docGrid w:linePitch="360"/>
        </w:sectPr>
      </w:pPr>
    </w:p>
    <w:p ns2:paraId="00FB878F" ns2:textId="77777777" w:rsidR="00012B34" w:rsidRPr="00B14977" w:rsidRDefault="00012B34" w:rsidP="00012B34">
      <w:pPr>
        <w:pStyle w:val="Heading2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9" w:name="_Toc193295452"/>
      <w:r w:rsidRPr="00B14977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Modbus Analogue</w:t>
      </w:r>
      <w:bookmarkEnd w:id="9"/>
    </w:p>
    <w:tbl>
      <w:tblPr>
        <w:tblW w:w="13118" w:type="dxa"/>
        <w:tblLook w:val="04A0" w:firstRow="1" w:lastRow="0" w:firstColumn="1" w:lastColumn="0" w:noHBand="0" w:noVBand="1"/>
      </w:tblPr>
      <w:tblGrid>
        <w:gridCol w:w="2905"/>
        <w:gridCol w:w="1792"/>
        <w:gridCol w:w="1474"/>
        <w:gridCol w:w="1550"/>
        <w:gridCol w:w="1774"/>
        <w:gridCol w:w="1686"/>
        <w:gridCol w:w="1937"/>
      </w:tblGrid>
      <w:tr w:rsidR="00012B34" w:rsidRPr="00BA2384" ns2:paraId="466A4A07" ns2:textId="77777777" w:rsidTr="008E4AD5">
        <w:trPr>
          <w:trHeight w:val="459"/>
        </w:trPr>
        <w:tc>
          <w:tcPr>
            <w:tcW w:w="3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4C8C1FC3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Address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36AB5921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Description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66870B65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Range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65CD1BAC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Result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08AB8A9A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Punch Item</w:t>
            </w:r>
          </w:p>
        </w:tc>
        <w:tc>
          <w:tcPr>
            <w:tcW w:w="15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37F0E5C0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>Verified By</w:t>
            </w: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vAlign w:val="center"/>
            <w:hideMark/>
          </w:tcPr>
          <w:p ns2:paraId="2FAACC3F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lang w:val="en-US"/>
              </w:rPr>
              <w:t xml:space="preserve">Comment</w:t>
            </w:r>
          </w:p>
        </w:tc>
      </w:tr>
      <w:tr w:rsidR="00967CA3" w:rsidRPr="00BA2384" ns2:paraId="5EBDE003" ns2:textId="77777777" w:rsidTr="008E4AD5">
        <w:trPr>
          <w:trHeight w:val="365"/>
        </w:trPr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76A6D0C5" ns2:textId="5615039B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40001</w:t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78A41AC9" ns2:textId="400C59C8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Register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4AA48FB9" ns2:textId="214FBB2F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ns2:paraId="262A8C0B" ns2:textId="6C750600" w:rsidR="00967CA3" w:rsidRPr="00BA2384" w:rsidRDefault="00967CA3" w:rsidP="00967C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PASS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494B41AF" ns2:textId="615192EA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723BF8C" ns2:textId="28B993E9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>JD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ns2:paraId="61784A0E" ns2:textId="37FB862E" w:rsidR="00967CA3" w:rsidRPr="00BA2384" w:rsidRDefault="00967CA3" w:rsidP="00967C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proofErr w:type="gramStart"/>
            <w:r w:rsidRPr="006073E1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</w:tr>
      <w:tr w:rsidR="00012B34" w:rsidRPr="00BA2384" ns2:paraId="2AE6E5E1" ns2:textId="77777777" w:rsidTr="008E4AD5">
        <w:trPr>
          <w:trHeight w:val="365"/>
        </w:trPr>
        <w:tc>
          <w:tcPr>
            <w:tcW w:w="3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ns2:paraId="3547C6A1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B24D9A">
              <w:rPr>
                <w:rFonts w:ascii="Aptos" w:eastAsia="Times New Roman" w:hAnsi="Aptos" w:cs="Times New Roman"/>
                <w:color w:val="000000"/>
                <w:kern w:val="0"/>
                <w:lang w:val="en-US"/>
                <ns2:ligatures ns2:val="none"/>
              </w:rPr>
              <w:t xml:space="preserve"/>
            </w:r>
          </w:p>
        </w:tc>
        <w:tc>
          <w:tcPr>
            <w:tcW w:w="1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1D9BEBC7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ns2:paraId="01B0EA3E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ns2:paraId="7B1701CB" ns2:textId="77777777" w:rsidR="00012B34" w:rsidRPr="00BA2384" w:rsidRDefault="00012B34" w:rsidP="008E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3CACCE92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  <w:t> 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4C7D9154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ns2:paraId="083D18A3" ns2:textId="77777777" w:rsidR="00012B34" w:rsidRPr="00BA2384" w:rsidRDefault="00012B34" w:rsidP="008E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</w:pPr>
            <w:r w:rsidRPr="00BA2384"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lang w:val="en-US"/>
              </w:rPr>
              <w:t> </w:t>
            </w:r>
          </w:p>
        </w:tc>
      </w:tr>
    </w:tbl>
    <w:p ns2:paraId="21480671" ns2:textId="77777777" w:rsidR="00012B34" w:rsidRDefault="00012B34" w:rsidP="00012B34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ns2:paraId="244A4CF0" ns2:textId="77777777" w:rsidR="00012B34" w:rsidRPr="00012B34" w:rsidRDefault="00012B34" w:rsidP="00012B34"/>
    <w:p ns2:paraId="4694FEF9" ns2:textId="77777777" w:rsidR="00012B34" w:rsidRPr="00012B34" w:rsidRDefault="00012B34" w:rsidP="00012B34"/>
    <w:p ns2:paraId="5D8D0892" ns2:textId="77777777" w:rsidR="00012B34" w:rsidRPr="00012B34" w:rsidRDefault="00012B34" w:rsidP="00012B34"/>
    <w:p ns2:paraId="29DA5A1A" ns2:textId="77777777" w:rsidR="00012B34" w:rsidRPr="00012B34" w:rsidRDefault="00012B34" w:rsidP="00012B34"/>
    <w:p ns2:paraId="1F1FC099" ns2:textId="77777777" w:rsidR="00012B34" w:rsidRPr="00012B34" w:rsidRDefault="00012B34" w:rsidP="00012B34"/>
    <w:p ns2:paraId="61B6CC91" ns2:textId="77777777" w:rsidR="00012B34" w:rsidRPr="00012B34" w:rsidRDefault="00012B34" w:rsidP="00012B34"/>
    <w:p ns2:paraId="7DCF9B53" ns2:textId="77777777" w:rsidR="00012B34" w:rsidRPr="00012B34" w:rsidRDefault="00012B34" w:rsidP="00012B34"/>
    <w:p ns2:paraId="69B5F6D7" ns2:textId="77777777" w:rsidR="00012B34" w:rsidRPr="00012B34" w:rsidRDefault="00012B34" w:rsidP="00012B34"/>
    <w:p ns2:paraId="76ED977A" ns2:textId="77777777" w:rsidR="00012B34" w:rsidRDefault="00012B34" w:rsidP="00012B34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</w:p>
    <w:p ns2:paraId="336D9589" ns2:textId="77777777" w:rsidR="00012B34" w:rsidRPr="00012B34" w:rsidRDefault="00012B34" w:rsidP="00012B34">
      <w:pPr>
        <w:sectPr w:rsidR="00012B34" w:rsidRPr="00012B34" w:rsidSect="00012B34">
          <w:pgSz w:w="16838" w:h="11906" w:orient="landscape"/>
          <w:pgMar w:top="1440" w:right="1940" w:bottom="1440" w:left="1701" w:header="708" w:footer="1124" w:gutter="0"/>
          <w:cols w:space="708"/>
          <w:docGrid w:linePitch="360"/>
        </w:sectPr>
      </w:pPr>
    </w:p>
    <w:p ns2:paraId="40147640" ns2:textId="7192F579" w:rsidR="007F397B" w:rsidRDefault="00AE2D42" w:rsidP="004669BF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F397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System Architecture</w:t>
      </w:r>
      <w:bookmarkEnd w:id="5"/>
    </w:p>
    <w:p ns2:paraId="2C79C9E9" ns2:textId="77777777" w:rsidR="000340F9" w:rsidRPr="000340F9" w:rsidRDefault="000340F9" w:rsidP="000340F9">
      <w:pPr>
        <w:jc w:val="center"/>
        <w:rPr>
          <w:lang w:val="en-US"/>
          <ns2:ligatures ns2:val="none"/>
        </w:rPr>
      </w:pPr>
      <w:r w:rsidRPr="000340F9">
        <w:rPr>
          <w:lang w:val="en-US"/>
          <ns2:ligatures ns2:val="none"/>
        </w:rPr>
        <w:t xml:space="preserve"/>
      </w:r>
      <w:proofErr w:type="gramEnd"/>
    </w:p>
    <w:p ns2:paraId="5743BF84" ns2:textId="77777777" w:rsidR="000340F9" w:rsidRPr="000340F9" w:rsidRDefault="000340F9" w:rsidP="000340F9">
      <w:pPr>
        <w:jc w:val="center"/>
        <w:rPr>
          <w:lang w:val="en-US"/>
          <ns2:ligatures ns2:val="none"/>
        </w:rPr>
      </w:pPr>
      <w:r w:rsidRPr="000340F9">
        <w:rPr>
          <w:lang w:val="en-US"/>
          <ns2:ligatures ns2:val="none"/>
        </w:rPr>
        <w:t xml:space="preserve">  </w:t>
      </w:r>
      <w:proofErr w:type="gramStart"/>
      <w:r w:rsidRPr="000340F9">
        <w:rPr>
          <w:lang w:val="en-US"/>
          <ns2:ligatures ns2:val="none"/>
        </w:rPr>
        <w:t xml:space="preserve">/static/uploads/system.png</w:t>
      </w:r>
    </w:p>
    <w:p ns2:paraId="0E2157E5" ns2:textId="77777777" w:rsidR="000340F9" w:rsidRDefault="000340F9" w:rsidP="000340F9">
      <w:pPr>
        <w:jc w:val="center"/>
        <w:rPr>
          <w:lang w:val="en-US"/>
          <ns2:ligatures ns2:val="none"/>
        </w:rPr>
      </w:pPr>
      <w:r w:rsidRPr="000340F9">
        <w:rPr>
          <w:lang w:val="en-US"/>
          <ns2:ligatures ns2:val="none"/>
        </w:rPr>
        <w:t xml:space="preserve"/>
      </w:r>
    </w:p>
    <w:p ns2:paraId="684081FA" ns2:textId="77777777" w:rsidR="000340F9" w:rsidRDefault="000340F9" w:rsidP="000340F9">
      <w:pPr>
        <w:jc w:val="center"/>
        <w:rPr>
          <w:lang w:val="en-US"/>
          <ns2:ligatures ns2:val="none"/>
        </w:rPr>
        <w:sectPr w:rsidR="000340F9" w:rsidSect="00C2482A">
          <w:footerReference w:type="default" ns5:id="rId18"/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740E873A" ns2:textId="77777777" w:rsidR="00DD1CF1" w:rsidRDefault="00AE37B5" w:rsidP="00AE37B5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19992939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Appendix – 1 (</w:t>
      </w:r>
      <w:r w:rsidR="00C510AC">
        <w:rPr>
          <w:rFonts w:ascii="Times New Roman" w:hAnsi="Times New Roman" w:cs="Times New Roman"/>
          <w:b/>
          <w:bCs/>
          <w:color w:val="auto"/>
          <w:sz w:val="24"/>
          <w:szCs w:val="24"/>
        </w:rPr>
        <w:t>Wiring Diagram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)</w:t>
      </w:r>
      <w:bookmarkEnd w:id="10"/>
    </w:p>
    <w:p ns2:paraId="5844F925" ns2:textId="77777777" w:rsidR="00685C73" w:rsidRPr="00685C73" w:rsidRDefault="00685C73" w:rsidP="00685C73"/>
    <w:p ns2:paraId="29BE77CD" ns2:textId="77777777" w:rsidR="000340F9" w:rsidRDefault="000340F9" w:rsidP="000340F9">
      <w:r>
        <w:t xml:space="preserve"/>
      </w:r>
    </w:p>
    <w:p ns2:paraId="0B06C3E0" ns2:textId="77777777" w:rsidR="000340F9" w:rsidRDefault="000340F9" w:rsidP="000340F9">
      <w:r>
        <w:t xml:space="preserve">  </w:t>
      </w:r>
      <w:proofErr w:type="gramStart"/>
      <w:r>
        <w:t xml:space="preserve">/static/uploads/app1.pdf</w:t>
      </w:r>
    </w:p>
    <w:p ns2:paraId="3A12B50B" ns2:textId="1D951808" w:rsidR="00DD1CF1" w:rsidRDefault="000340F9" w:rsidP="000340F9">
      <w:r>
        <w:t xml:space="preserve"/>
      </w:r>
    </w:p>
    <w:p ns2:paraId="6C531CAA" ns2:textId="77777777" w:rsidR="000340F9" w:rsidRDefault="000340F9" w:rsidP="000340F9">
      <w:pPr>
        <w:sectPr w:rsidR="000340F9" w:rsidSect="00C2482A"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507EF47E" ns2:textId="714E6785" w:rsidR="00BF5004" w:rsidRPr="00BF5004" w:rsidRDefault="00DD1CF1" w:rsidP="00BF5004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199929396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Appendix – 2 </w:t>
      </w:r>
      <w:r w:rsidR="00585AF3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(RAMS)</w:t>
      </w:r>
      <w:bookmarkEnd w:id="11"/>
    </w:p>
    <w:p ns2:paraId="7F464D11" ns2:textId="77777777" w:rsidR="00D61F8F" w:rsidRDefault="00D61F8F" w:rsidP="00BF5004"/>
    <w:p ns2:paraId="6FA731C7" ns2:textId="77777777" w:rsidR="000340F9" w:rsidRDefault="000340F9" w:rsidP="000340F9">
      <w:r>
        <w:t xml:space="preserve"/>
      </w:r>
    </w:p>
    <w:p ns2:paraId="1AE66972" ns2:textId="77777777" w:rsidR="000340F9" w:rsidRDefault="000340F9" w:rsidP="000340F9"/>
    <w:p ns2:paraId="71661070" ns2:textId="77777777" w:rsidR="000340F9" w:rsidRDefault="000340F9" w:rsidP="000340F9">
      <w:pPr>
        <w:sectPr w:rsidR="000340F9" w:rsidSect="00C2482A"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73AAA522" ns2:textId="77777777" w:rsidR="00D61F8F" w:rsidRDefault="00D61F8F" w:rsidP="00AE37B5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199929397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Appendix – 3 (SAT)</w:t>
      </w:r>
      <w:bookmarkEnd w:id="12"/>
    </w:p>
    <w:p ns2:paraId="7F9AC051" ns2:textId="77777777" w:rsidR="000340F9" w:rsidRDefault="000340F9" w:rsidP="000340F9">
      <w:r>
        <w:t xml:space="preserve"/>
      </w:r>
    </w:p>
    <w:p ns2:paraId="312E804D" ns2:textId="3002B234" w:rsidR="0004258C" w:rsidRPr="0004258C" w:rsidRDefault="0004258C" w:rsidP="0004258C"/>
    <w:p ns2:paraId="565E7727" ns2:textId="77777777" w:rsidR="000340F9" w:rsidRDefault="000340F9" w:rsidP="00AE37B5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0340F9" w:rsidSect="00C2482A"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737E710F" ns2:textId="4302E128" w:rsidR="00553C6A" w:rsidRDefault="00E87B20" w:rsidP="00E87B20">
      <w:pPr>
        <w:pStyle w:val="Heading1"/>
        <w:numPr>
          <w:ilvl w:val="0"/>
          <w:numId w:val="0"/>
        </w:numPr>
        <w:ind w:left="43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199929398"/>
      <w:r w:rsidRPr="00E87B2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Appendix – 4 (JOB COMPLETION REFERENCE)</w:t>
      </w:r>
      <w:bookmarkEnd w:id="13"/>
    </w:p>
    <w:p ns2:paraId="46DB95CE" ns2:textId="77777777" w:rsidR="00B70667" w:rsidRDefault="00B70667" w:rsidP="0004258C"/>
    <w:p ns2:paraId="137B9817" ns2:textId="77777777" w:rsidR="000340F9" w:rsidRDefault="000340F9" w:rsidP="000340F9">
      <w:r>
        <w:t xml:space="preserve"/>
      </w:r>
    </w:p>
    <w:p ns2:paraId="14A802DB" ns2:textId="77777777" w:rsidR="000340F9" w:rsidRDefault="000340F9" w:rsidP="000340F9"/>
    <w:p ns2:paraId="0C82396B" ns2:textId="77777777" w:rsidR="000340F9" w:rsidRDefault="000340F9" w:rsidP="000340F9">
      <w:pPr>
        <w:sectPr w:rsidR="000340F9" w:rsidSect="00C2482A">
          <w:pgSz w:w="11906" w:h="16838"/>
          <w:pgMar w:top="1940" w:right="1440" w:bottom="1701" w:left="1440" w:header="708" w:footer="1124" w:gutter="0"/>
          <w:cols w:space="708"/>
          <w:docGrid w:linePitch="360"/>
        </w:sectPr>
      </w:pPr>
    </w:p>
    <w:p ns2:paraId="07CB46AF" ns2:textId="110C0CBA" w:rsidR="00B70667" w:rsidRDefault="00A14B46" w:rsidP="006F5FEE">
      <w:pPr>
        <w:pStyle w:val="Heading1"/>
        <w:numPr>
          <w:ilvl w:val="0"/>
          <w:numId w:val="0"/>
        </w:numPr>
        <w:ind w:left="432"/>
      </w:pPr>
      <w:bookmarkStart w:id="14" w:name="_Toc199929399"/>
      <w:r w:rsidRPr="00A14B46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Appendix – 5 (Equipment Data Sheet)</w:t>
      </w:r>
      <w:bookmarkEnd w:id="14"/>
      <w:r w:rsidR="000340F9">
        <w:t xml:space="preserve"> </w:t>
      </w:r>
    </w:p>
    <w:p ns2:paraId="07578B7B" ns2:textId="77777777" w:rsidR="000340F9" w:rsidRDefault="000340F9" w:rsidP="000340F9">
      <w:r>
        <w:t xml:space="preserve"/>
      </w:r>
    </w:p>
    <w:p ns2:paraId="5FB31594" ns2:textId="77777777" w:rsidR="00367CE7" w:rsidRDefault="00367CE7" w:rsidP="0034642D"/>
    <w:p ns2:paraId="341199C9" ns2:textId="77777777" w:rsidR="00367CE7" w:rsidRDefault="00367CE7" w:rsidP="0034642D"/>
    <w:p ns2:paraId="5F5A99DF" ns2:textId="77777777" w:rsidR="00367CE7" w:rsidRDefault="00367CE7" w:rsidP="0034642D"/>
    <w:p ns2:paraId="43087C66" ns2:textId="77777777" w:rsidR="00367CE7" w:rsidRDefault="00367CE7" w:rsidP="0034642D"/>
    <w:p ns2:paraId="03661E4C" ns2:textId="3C72225C" w:rsidR="00367CE7" w:rsidRPr="0034642D" w:rsidRDefault="00367CE7" w:rsidP="0034642D"/>
    <w:sectPr w:rsidR="00367CE7" w:rsidRPr="0034642D" w:rsidSect="00C2482A">
      <w:pgSz w:w="11906" w:h="16838"/>
      <w:pgMar w:top="1940" w:right="1440" w:bottom="1701" w:left="1440" w:header="708" w:footer="11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F8A41" w14:textId="77777777" w:rsidR="003237A3" w:rsidRDefault="003237A3" w:rsidP="005E3E65">
      <w:pPr>
        <w:spacing w:after="0" w:line="240" w:lineRule="auto"/>
      </w:pPr>
      <w:r>
        <w:separator/>
      </w:r>
    </w:p>
  </w:endnote>
  <w:endnote w:type="continuationSeparator" w:id="0">
    <w:p w14:paraId="1BDBB678" w14:textId="77777777" w:rsidR="003237A3" w:rsidRDefault="003237A3" w:rsidP="005E3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22DF" w14:textId="77777777" w:rsidR="00297557" w:rsidRDefault="00000000">
    <w:pPr>
      <w:pStyle w:val="Footer"/>
    </w:pPr>
    <w:r>
      <w:pict w14:anchorId="3723A4E3">
        <v:rect id="_x0000_i1029" style="width:0;height:1.5pt" o:hralign="center" o:bullet="t" o:hrstd="t" o:hr="t" fillcolor="#a0a0a0" stroked="f"/>
      </w:pict>
    </w:r>
  </w:p>
  <w:tbl>
    <w:tblPr>
      <w:tblStyle w:val="TableGrid"/>
      <w:tblW w:w="9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0"/>
      <w:gridCol w:w="3010"/>
      <w:gridCol w:w="3011"/>
    </w:tblGrid>
    <w:tr w:rsidR="00CE4579" w14:paraId="49D1E2D0" w14:textId="77777777" w:rsidTr="00651783">
      <w:trPr>
        <w:trHeight w:val="367"/>
      </w:trPr>
      <w:tc>
        <w:tcPr>
          <w:tcW w:w="3010" w:type="dxa"/>
        </w:tcPr>
        <w:sdt>
          <w:sdtPr>
            <w:rPr>
              <w:rFonts w:cstheme="minorHAnsi"/>
            </w:rPr>
            <w:alias w:val="Category"/>
            <w:tag w:val=""/>
            <w:id w:val="996996194"/>
            <w:placeholder>
              <w:docPart w:val="4C387F42978142F9B9B27147704EBF1B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14:paraId="7F5981D7" w14:textId="6A1CC556" w:rsidR="00CE4579" w:rsidRDefault="00792456" w:rsidP="00CE4579">
              <w:pPr>
                <w:spacing w:line="360" w:lineRule="auto"/>
                <w:rPr>
                  <w:rFonts w:cstheme="minorHAnsi"/>
                </w:rPr>
              </w:pPr>
              <w:proofErr w:type="gramStart"/>
              <w:r>
                <w:rPr>
                  <w:rFonts w:cstheme="minorHAnsi"/>
                </w:rPr>
                <w:t xml:space="preserve">DOC-001</w:t>
              </w:r>
            </w:p>
          </w:sdtContent>
        </w:sdt>
      </w:tc>
      <w:tc>
        <w:tcPr>
          <w:tcW w:w="3010" w:type="dxa"/>
        </w:tcPr>
        <w:p w14:paraId="27D70E57" w14:textId="63CE4E6B" w:rsidR="00CE4579" w:rsidRDefault="00000000" w:rsidP="00CE4579">
          <w:pPr>
            <w:spacing w:line="360" w:lineRule="auto"/>
            <w:jc w:val="cent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Title"/>
              <w:tag w:val=""/>
              <w:id w:val="2870402"/>
              <w:placeholder>
                <w:docPart w:val="200B1F72AA9F44A6A1F27EB1DD32F52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gramStart"/>
              <w:r w:rsidR="00792456">
                <w:rPr>
                  <w:rFonts w:cstheme="minorHAnsi"/>
                </w:rPr>
                <w:t xml:space="preserve">R0</w:t>
              </w:r>
            </w:sdtContent>
          </w:sdt>
        </w:p>
      </w:tc>
      <w:tc>
        <w:tcPr>
          <w:tcW w:w="3011" w:type="dxa"/>
        </w:tcPr>
        <w:p w14:paraId="004DF58D" w14:textId="2BC1D0A4" w:rsidR="00CE4579" w:rsidRDefault="000A5EDA" w:rsidP="00CE4579">
          <w:pPr>
            <w:spacing w:line="360" w:lineRule="auto"/>
            <w:jc w:val="right"/>
            <w:rPr>
              <w:rFonts w:cstheme="minorHAnsi"/>
            </w:rPr>
          </w:pPr>
          <w:r>
            <w:rPr>
              <w:rFonts w:cstheme="minorHAnsi"/>
              <w:noProof/>
              <w:color w:val="7F7F7F" w:themeColor="background1" w:themeShade="7F"/>
              <w:spacing w:val="60"/>
            </w:rPr>
            <w:t xml:space="preserve">                </w:t>
          </w:r>
          <w:r w:rsidR="00CE4579" w:rsidRPr="00CE4579">
            <w:rPr>
              <w:rFonts w:cstheme="minorHAnsi"/>
              <w:noProof/>
              <w:color w:val="7F7F7F" w:themeColor="background1" w:themeShade="7F"/>
              <w:spacing w:val="60"/>
            </w:rPr>
            <w:t>Page</w:t>
          </w:r>
          <w:r w:rsidR="00CE4579" w:rsidRPr="00CE4579">
            <w:rPr>
              <w:rFonts w:cstheme="minorHAnsi"/>
              <w:noProof/>
            </w:rPr>
            <w:t xml:space="preserve"> | </w:t>
          </w:r>
          <w:r w:rsidR="00CE4579" w:rsidRPr="00CE4579">
            <w:rPr>
              <w:rFonts w:cstheme="minorHAnsi"/>
              <w:noProof/>
            </w:rPr>
            <w:fldChar w:fldCharType="begin"/>
          </w:r>
          <w:r w:rsidR="00CE4579" w:rsidRPr="00CE4579">
            <w:rPr>
              <w:rFonts w:cstheme="minorHAnsi"/>
              <w:noProof/>
            </w:rPr>
            <w:instrText xml:space="preserve"> PAGE   \* MERGEFORMAT </w:instrText>
          </w:r>
          <w:r w:rsidR="00CE4579" w:rsidRPr="00CE4579">
            <w:rPr>
              <w:rFonts w:cstheme="minorHAnsi"/>
              <w:noProof/>
            </w:rPr>
            <w:fldChar w:fldCharType="separate"/>
          </w:r>
          <w:r w:rsidR="00CE4579" w:rsidRPr="00CE4579">
            <w:rPr>
              <w:rFonts w:cstheme="minorHAnsi"/>
              <w:b/>
              <w:bCs/>
              <w:noProof/>
            </w:rPr>
            <w:t>1</w:t>
          </w:r>
          <w:r w:rsidR="00CE4579" w:rsidRPr="00CE4579">
            <w:rPr>
              <w:rFonts w:cstheme="minorHAnsi"/>
              <w:b/>
              <w:bCs/>
              <w:noProof/>
            </w:rPr>
            <w:fldChar w:fldCharType="end"/>
          </w:r>
        </w:p>
      </w:tc>
    </w:tr>
  </w:tbl>
  <w:p w14:paraId="7FC1F8A1" w14:textId="13DD7AB7" w:rsidR="00297557" w:rsidRPr="00CE4579" w:rsidRDefault="00297557" w:rsidP="00CE4579">
    <w:pPr>
      <w:spacing w:line="360" w:lineRule="auto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299A" w14:textId="77777777" w:rsidR="00012B34" w:rsidRDefault="00012B34">
    <w:pPr>
      <w:pStyle w:val="Footer"/>
    </w:pPr>
    <w:r>
      <w:pict w14:anchorId="770DB935">
        <v:rect id="_x0000_i1092" style="width:0;height:1.5pt" o:hralign="center" o:bullet="t" o:hrstd="t" o:hr="t" fillcolor="#a0a0a0" stroked="f"/>
      </w:pict>
    </w:r>
  </w:p>
  <w:tbl>
    <w:tblPr>
      <w:tblStyle w:val="TableGrid"/>
      <w:tblW w:w="9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0"/>
      <w:gridCol w:w="3010"/>
      <w:gridCol w:w="3011"/>
    </w:tblGrid>
    <w:tr w:rsidR="00012B34" w14:paraId="0EB2E26D" w14:textId="77777777" w:rsidTr="008E4AD5">
      <w:trPr>
        <w:trHeight w:val="367"/>
      </w:trPr>
      <w:tc>
        <w:tcPr>
          <w:tcW w:w="3010" w:type="dxa"/>
        </w:tcPr>
        <w:sdt>
          <w:sdtPr>
            <w:rPr>
              <w:rFonts w:cstheme="minorHAnsi"/>
            </w:rPr>
            <w:alias w:val="Category"/>
            <w:tag w:val=""/>
            <w:id w:val="190576209"/>
            <w:placeholder>
              <w:docPart w:val="65687A4EC46043A985E6B17AD3DEFD8F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14:paraId="54628B80" w14:textId="77777777" w:rsidR="00012B34" w:rsidRDefault="00012B34" w:rsidP="00012B34">
              <w:pPr>
                <w:spacing w:line="360" w:lineRule="auto"/>
                <w:rPr>
                  <w:rFonts w:cstheme="minorHAnsi"/>
                </w:rPr>
              </w:pPr>
              <w:proofErr w:type="gramStart"/>
              <w:r>
                <w:rPr>
                  <w:rFonts w:cstheme="minorHAnsi"/>
                </w:rPr>
                <w:t xml:space="preserve">DOC-001</w:t>
              </w:r>
            </w:p>
          </w:sdtContent>
        </w:sdt>
      </w:tc>
      <w:tc>
        <w:tcPr>
          <w:tcW w:w="3010" w:type="dxa"/>
        </w:tcPr>
        <w:p w14:paraId="638E9174" w14:textId="77777777" w:rsidR="00012B34" w:rsidRDefault="00012B34" w:rsidP="00012B34">
          <w:pPr>
            <w:spacing w:line="360" w:lineRule="auto"/>
            <w:jc w:val="cent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Title"/>
              <w:tag w:val=""/>
              <w:id w:val="-479618104"/>
              <w:placeholder>
                <w:docPart w:val="243892D5FD3C4095A360FB7905DDF34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gramStart"/>
              <w:r>
                <w:rPr>
                  <w:rFonts w:cstheme="minorHAnsi"/>
                </w:rPr>
                <w:t xml:space="preserve">R0</w:t>
              </w:r>
            </w:sdtContent>
          </w:sdt>
        </w:p>
      </w:tc>
      <w:tc>
        <w:tcPr>
          <w:tcW w:w="3011" w:type="dxa"/>
        </w:tcPr>
        <w:p w14:paraId="6F6EF4D1" w14:textId="77777777" w:rsidR="00012B34" w:rsidRDefault="00012B34" w:rsidP="00012B34">
          <w:pPr>
            <w:spacing w:line="360" w:lineRule="auto"/>
            <w:jc w:val="right"/>
            <w:rPr>
              <w:rFonts w:cstheme="minorHAnsi"/>
            </w:rPr>
          </w:pPr>
          <w:r>
            <w:rPr>
              <w:rFonts w:cstheme="minorHAnsi"/>
              <w:noProof/>
              <w:color w:val="7F7F7F" w:themeColor="background1" w:themeShade="7F"/>
              <w:spacing w:val="60"/>
            </w:rPr>
            <w:t xml:space="preserve">                </w:t>
          </w:r>
          <w:r w:rsidRPr="00CE4579">
            <w:rPr>
              <w:rFonts w:cstheme="minorHAnsi"/>
              <w:noProof/>
              <w:color w:val="7F7F7F" w:themeColor="background1" w:themeShade="7F"/>
              <w:spacing w:val="60"/>
            </w:rPr>
            <w:t>Page</w:t>
          </w:r>
          <w:r w:rsidRPr="00CE4579">
            <w:rPr>
              <w:rFonts w:cstheme="minorHAnsi"/>
              <w:noProof/>
            </w:rPr>
            <w:t xml:space="preserve"> | </w:t>
          </w:r>
          <w:r w:rsidRPr="00CE4579">
            <w:rPr>
              <w:rFonts w:cstheme="minorHAnsi"/>
              <w:noProof/>
            </w:rPr>
            <w:fldChar w:fldCharType="begin"/>
          </w:r>
          <w:r w:rsidRPr="00CE4579">
            <w:rPr>
              <w:rFonts w:cstheme="minorHAnsi"/>
              <w:noProof/>
            </w:rPr>
            <w:instrText xml:space="preserve"> PAGE   \* MERGEFORMAT </w:instrText>
          </w:r>
          <w:r w:rsidRPr="00CE4579">
            <w:rPr>
              <w:rFonts w:cstheme="minorHAnsi"/>
              <w:noProof/>
            </w:rPr>
            <w:fldChar w:fldCharType="separate"/>
          </w:r>
          <w:r w:rsidRPr="00CE4579">
            <w:rPr>
              <w:rFonts w:cstheme="minorHAnsi"/>
              <w:b/>
              <w:bCs/>
              <w:noProof/>
            </w:rPr>
            <w:t>1</w:t>
          </w:r>
          <w:r w:rsidRPr="00CE4579">
            <w:rPr>
              <w:rFonts w:cstheme="minorHAnsi"/>
              <w:b/>
              <w:bCs/>
              <w:noProof/>
            </w:rPr>
            <w:fldChar w:fldCharType="end"/>
          </w:r>
        </w:p>
      </w:tc>
    </w:tr>
  </w:tbl>
  <w:p w14:paraId="6EA64CC2" w14:textId="77777777" w:rsidR="00012B34" w:rsidRPr="00CE4579" w:rsidRDefault="00012B34" w:rsidP="00CE4579">
    <w:pPr>
      <w:spacing w:line="360" w:lineRule="auto"/>
      <w:rPr>
        <w:rFonts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8EE3" w14:textId="77777777" w:rsidR="00012B34" w:rsidRDefault="00012B34">
    <w:pPr>
      <w:pStyle w:val="Footer"/>
    </w:pPr>
    <w:r>
      <w:pict w14:anchorId="427812B1">
        <v:rect id="_x0000_i1110" style="width:0;height:1.5pt" o:hralign="center" o:bullet="t" o:hrstd="t" o:hr="t" fillcolor="#a0a0a0" stroked="f"/>
      </w:pict>
    </w:r>
  </w:p>
  <w:tbl>
    <w:tblPr>
      <w:tblStyle w:val="TableGrid"/>
      <w:tblW w:w="132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06"/>
      <w:gridCol w:w="4406"/>
      <w:gridCol w:w="4408"/>
    </w:tblGrid>
    <w:tr w:rsidR="00012B34" w14:paraId="248E0F0B" w14:textId="77777777" w:rsidTr="00EF7B1C">
      <w:trPr>
        <w:trHeight w:val="250"/>
      </w:trPr>
      <w:tc>
        <w:tcPr>
          <w:tcW w:w="4406" w:type="dxa"/>
        </w:tcPr>
        <w:p w14:paraId="0AC561CD" w14:textId="77777777" w:rsidR="00012B34" w:rsidRDefault="00012B34" w:rsidP="00EF7B1C">
          <w:pPr>
            <w:spacing w:line="360" w:lineRule="auto"/>
            <w:rPr>
              <w:rFonts w:cstheme="minorHAnsi"/>
            </w:rPr>
          </w:pPr>
          <w:proofErr w:type="gramStart"/>
          <w:r w:rsidRPr="00A217DD">
            <w:rPr>
              <w:rFonts w:cstheme="minorHAnsi"/>
              <w:kern w:val="0"/>
              <w14:ligatures w14:val="none"/>
            </w:rPr>
            <w:t xml:space="preserve"/>
          </w:r>
        </w:p>
      </w:tc>
      <w:tc>
        <w:tcPr>
          <w:tcW w:w="4406" w:type="dxa"/>
        </w:tcPr>
        <w:p w14:paraId="5145A5F3" w14:textId="77777777" w:rsidR="00012B34" w:rsidRDefault="00012B34" w:rsidP="00EF7B1C">
          <w:pPr>
            <w:spacing w:line="360" w:lineRule="auto"/>
            <w:jc w:val="cent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Title"/>
              <w:tag w:val=""/>
              <w:id w:val="652420509"/>
              <w:placeholder>
                <w:docPart w:val="AB26769EE26A4A4DBFAAACBD6220111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gramStart"/>
              <w:r>
                <w:rPr>
                  <w:rFonts w:cstheme="minorHAnsi"/>
                </w:rPr>
                <w:t xml:space="preserve">R0</w:t>
              </w:r>
            </w:sdtContent>
          </w:sdt>
        </w:p>
      </w:tc>
      <w:tc>
        <w:tcPr>
          <w:tcW w:w="4408" w:type="dxa"/>
        </w:tcPr>
        <w:p w14:paraId="77FC491E" w14:textId="77777777" w:rsidR="00012B34" w:rsidRDefault="00012B34" w:rsidP="00EF7B1C">
          <w:pPr>
            <w:spacing w:line="360" w:lineRule="auto"/>
            <w:jc w:val="right"/>
            <w:rPr>
              <w:rFonts w:cstheme="minorHAnsi"/>
            </w:rPr>
          </w:pPr>
          <w:r>
            <w:rPr>
              <w:rFonts w:cstheme="minorHAnsi"/>
              <w:noProof/>
              <w:color w:val="7F7F7F" w:themeColor="background1" w:themeShade="7F"/>
              <w:spacing w:val="60"/>
            </w:rPr>
            <w:t xml:space="preserve">                </w:t>
          </w:r>
          <w:r w:rsidRPr="00CE4579">
            <w:rPr>
              <w:rFonts w:cstheme="minorHAnsi"/>
              <w:noProof/>
              <w:color w:val="7F7F7F" w:themeColor="background1" w:themeShade="7F"/>
              <w:spacing w:val="60"/>
            </w:rPr>
            <w:t>Page</w:t>
          </w:r>
          <w:r w:rsidRPr="00CE4579">
            <w:rPr>
              <w:rFonts w:cstheme="minorHAnsi"/>
              <w:noProof/>
            </w:rPr>
            <w:t xml:space="preserve"> | </w:t>
          </w:r>
          <w:r w:rsidRPr="00CE4579">
            <w:rPr>
              <w:rFonts w:cstheme="minorHAnsi"/>
              <w:noProof/>
            </w:rPr>
            <w:fldChar w:fldCharType="begin"/>
          </w:r>
          <w:r w:rsidRPr="00CE4579">
            <w:rPr>
              <w:rFonts w:cstheme="minorHAnsi"/>
              <w:noProof/>
            </w:rPr>
            <w:instrText xml:space="preserve"> PAGE   \* MERGEFORMAT </w:instrText>
          </w:r>
          <w:r w:rsidRPr="00CE4579">
            <w:rPr>
              <w:rFonts w:cstheme="minorHAnsi"/>
              <w:noProof/>
            </w:rPr>
            <w:fldChar w:fldCharType="separate"/>
          </w:r>
          <w:r w:rsidRPr="00CE4579">
            <w:rPr>
              <w:rFonts w:cstheme="minorHAnsi"/>
              <w:b/>
              <w:bCs/>
              <w:noProof/>
            </w:rPr>
            <w:t>1</w:t>
          </w:r>
          <w:r w:rsidRPr="00CE4579">
            <w:rPr>
              <w:rFonts w:cstheme="minorHAnsi"/>
              <w:b/>
              <w:bCs/>
              <w:noProof/>
            </w:rPr>
            <w:fldChar w:fldCharType="end"/>
          </w:r>
        </w:p>
      </w:tc>
    </w:tr>
  </w:tbl>
  <w:p w14:paraId="78E3D84F" w14:textId="77777777" w:rsidR="00012B34" w:rsidRPr="00CE4579" w:rsidRDefault="00012B34" w:rsidP="00CE4579">
    <w:pPr>
      <w:spacing w:line="360" w:lineRule="auto"/>
      <w:rPr>
        <w:rFonts w:cstheme="minorHAnsi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0A15D" w14:textId="77777777" w:rsidR="00012B34" w:rsidRDefault="00012B34">
    <w:pPr>
      <w:pStyle w:val="Footer"/>
    </w:pPr>
    <w:r>
      <w:pict w14:anchorId="765E154A">
        <v:rect id="_x0000_i1093" style="width:0;height:1.5pt" o:hralign="center" o:bullet="t" o:hrstd="t" o:hr="t" fillcolor="#a0a0a0" stroked="f"/>
      </w:pict>
    </w:r>
  </w:p>
  <w:tbl>
    <w:tblPr>
      <w:tblStyle w:val="TableGrid"/>
      <w:tblW w:w="9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10"/>
      <w:gridCol w:w="3010"/>
      <w:gridCol w:w="3011"/>
    </w:tblGrid>
    <w:tr w:rsidR="00012B34" w14:paraId="51AC3686" w14:textId="77777777" w:rsidTr="008E4AD5">
      <w:trPr>
        <w:trHeight w:val="367"/>
      </w:trPr>
      <w:tc>
        <w:tcPr>
          <w:tcW w:w="3010" w:type="dxa"/>
        </w:tcPr>
        <w:sdt>
          <w:sdtPr>
            <w:rPr>
              <w:rFonts w:cstheme="minorHAnsi"/>
            </w:rPr>
            <w:alias w:val="Category"/>
            <w:tag w:val=""/>
            <w:id w:val="2116863199"/>
            <w:placeholder>
              <w:docPart w:val="3BE42B0F5C014807ACF0DE1A41FA1984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p w14:paraId="7B7DB7E3" w14:textId="77777777" w:rsidR="00012B34" w:rsidRDefault="00012B34" w:rsidP="00012B34">
              <w:pPr>
                <w:spacing w:line="360" w:lineRule="auto"/>
                <w:rPr>
                  <w:rFonts w:cstheme="minorHAnsi"/>
                </w:rPr>
              </w:pPr>
              <w:proofErr w:type="gramStart"/>
              <w:r>
                <w:rPr>
                  <w:rFonts w:cstheme="minorHAnsi"/>
                </w:rPr>
                <w:t xml:space="preserve">DOC-001</w:t>
              </w:r>
            </w:p>
          </w:sdtContent>
        </w:sdt>
      </w:tc>
      <w:tc>
        <w:tcPr>
          <w:tcW w:w="3010" w:type="dxa"/>
        </w:tcPr>
        <w:p w14:paraId="21047D59" w14:textId="77777777" w:rsidR="00012B34" w:rsidRDefault="00012B34" w:rsidP="00012B34">
          <w:pPr>
            <w:spacing w:line="360" w:lineRule="auto"/>
            <w:jc w:val="center"/>
            <w:rPr>
              <w:rFonts w:cstheme="minorHAnsi"/>
            </w:rPr>
          </w:pPr>
          <w:sdt>
            <w:sdtPr>
              <w:rPr>
                <w:rFonts w:cstheme="minorHAnsi"/>
              </w:rPr>
              <w:alias w:val="Title"/>
              <w:tag w:val=""/>
              <w:id w:val="377136595"/>
              <w:placeholder>
                <w:docPart w:val="A0CA66B3B2F0485C8B4BDC48B756EE5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roofErr w:type="gramStart"/>
              <w:r>
                <w:rPr>
                  <w:rFonts w:cstheme="minorHAnsi"/>
                </w:rPr>
                <w:t xml:space="preserve">R0</w:t>
              </w:r>
            </w:sdtContent>
          </w:sdt>
        </w:p>
      </w:tc>
      <w:tc>
        <w:tcPr>
          <w:tcW w:w="3011" w:type="dxa"/>
        </w:tcPr>
        <w:p w14:paraId="444978CD" w14:textId="77777777" w:rsidR="00012B34" w:rsidRDefault="00012B34" w:rsidP="00012B34">
          <w:pPr>
            <w:spacing w:line="360" w:lineRule="auto"/>
            <w:jc w:val="right"/>
            <w:rPr>
              <w:rFonts w:cstheme="minorHAnsi"/>
            </w:rPr>
          </w:pPr>
          <w:r>
            <w:rPr>
              <w:rFonts w:cstheme="minorHAnsi"/>
              <w:noProof/>
              <w:color w:val="7F7F7F" w:themeColor="background1" w:themeShade="7F"/>
              <w:spacing w:val="60"/>
            </w:rPr>
            <w:t xml:space="preserve">                </w:t>
          </w:r>
          <w:r w:rsidRPr="00CE4579">
            <w:rPr>
              <w:rFonts w:cstheme="minorHAnsi"/>
              <w:noProof/>
              <w:color w:val="7F7F7F" w:themeColor="background1" w:themeShade="7F"/>
              <w:spacing w:val="60"/>
            </w:rPr>
            <w:t>Page</w:t>
          </w:r>
          <w:r w:rsidRPr="00CE4579">
            <w:rPr>
              <w:rFonts w:cstheme="minorHAnsi"/>
              <w:noProof/>
            </w:rPr>
            <w:t xml:space="preserve"> | </w:t>
          </w:r>
          <w:r w:rsidRPr="00CE4579">
            <w:rPr>
              <w:rFonts w:cstheme="minorHAnsi"/>
              <w:noProof/>
            </w:rPr>
            <w:fldChar w:fldCharType="begin"/>
          </w:r>
          <w:r w:rsidRPr="00CE4579">
            <w:rPr>
              <w:rFonts w:cstheme="minorHAnsi"/>
              <w:noProof/>
            </w:rPr>
            <w:instrText xml:space="preserve"> PAGE   \* MERGEFORMAT </w:instrText>
          </w:r>
          <w:r w:rsidRPr="00CE4579">
            <w:rPr>
              <w:rFonts w:cstheme="minorHAnsi"/>
              <w:noProof/>
            </w:rPr>
            <w:fldChar w:fldCharType="separate"/>
          </w:r>
          <w:r w:rsidRPr="00CE4579">
            <w:rPr>
              <w:rFonts w:cstheme="minorHAnsi"/>
              <w:b/>
              <w:bCs/>
              <w:noProof/>
            </w:rPr>
            <w:t>1</w:t>
          </w:r>
          <w:r w:rsidRPr="00CE4579">
            <w:rPr>
              <w:rFonts w:cstheme="minorHAnsi"/>
              <w:b/>
              <w:bCs/>
              <w:noProof/>
            </w:rPr>
            <w:fldChar w:fldCharType="end"/>
          </w:r>
        </w:p>
      </w:tc>
    </w:tr>
  </w:tbl>
  <w:p w14:paraId="7836550F" w14:textId="77777777" w:rsidR="00012B34" w:rsidRPr="00CE4579" w:rsidRDefault="00012B34" w:rsidP="00012B34">
    <w:pPr>
      <w:spacing w:line="360" w:lineRule="auto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33D8A" w14:textId="77777777" w:rsidR="003237A3" w:rsidRDefault="003237A3" w:rsidP="005E3E65">
      <w:pPr>
        <w:spacing w:after="0" w:line="240" w:lineRule="auto"/>
      </w:pPr>
      <w:r>
        <w:separator/>
      </w:r>
    </w:p>
  </w:footnote>
  <w:footnote w:type="continuationSeparator" w:id="0">
    <w:p w14:paraId="7551C565" w14:textId="77777777" w:rsidR="003237A3" w:rsidRDefault="003237A3" w:rsidP="005E3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28C4" w14:textId="494167EB" w:rsidR="00382743" w:rsidRDefault="00000000">
    <w:pPr>
      <w:pStyle w:val="Header"/>
    </w:pPr>
    <w:r>
      <w:rPr>
        <w:noProof/>
      </w:rPr>
      <w:pict w14:anchorId="6D3C76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16704" o:spid="_x0000_s1026" type="#_x0000_t75" style="position:absolute;margin-left:0;margin-top:0;width:450.9pt;height:581.6pt;z-index:-251656192;mso-position-horizontal:center;mso-position-horizontal-relative:margin;mso-position-vertical:center;mso-position-vertical-relative:margin" o:allowincell="f">
          <v:imagedata r:id="rId1" o:title="New Cul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12"/>
      <w:gridCol w:w="3204"/>
    </w:tblGrid>
    <w:tr w:rsidR="00D74882" w14:paraId="2B88F242" w14:textId="77777777" w:rsidTr="00D74882">
      <w:trPr>
        <w:trHeight w:val="1123"/>
      </w:trPr>
      <w:tc>
        <w:tcPr>
          <w:tcW w:w="5812" w:type="dxa"/>
        </w:tcPr>
        <w:p w14:paraId="74132C78" w14:textId="413CC783" w:rsidR="00D74882" w:rsidRDefault="00D74882" w:rsidP="00B71DC7">
          <w:pPr>
            <w:rPr>
              <w:b/>
              <w:bCs/>
            </w:rPr>
          </w:pPr>
          <w:r>
            <w:rPr>
              <w:noProof/>
              <w:sz w:val="24"/>
              <w:szCs w:val="24"/>
              <w:lang w:eastAsia="en-IE"/>
              <w14:ligatures w14:val="none"/>
            </w:rPr>
            <w:drawing>
              <wp:anchor distT="0" distB="0" distL="114300" distR="114300" simplePos="0" relativeHeight="251662336" behindDoc="1" locked="0" layoutInCell="1" allowOverlap="1" wp14:anchorId="0C716AD8" wp14:editId="7C64F3E7">
                <wp:simplePos x="0" y="0"/>
                <wp:positionH relativeFrom="column">
                  <wp:posOffset>23495</wp:posOffset>
                </wp:positionH>
                <wp:positionV relativeFrom="paragraph">
                  <wp:posOffset>71451</wp:posOffset>
                </wp:positionV>
                <wp:extent cx="3013710" cy="628015"/>
                <wp:effectExtent l="0" t="0" r="0" b="635"/>
                <wp:wrapTight wrapText="bothSides">
                  <wp:wrapPolygon edited="0">
                    <wp:start x="0" y="0"/>
                    <wp:lineTo x="0" y="20967"/>
                    <wp:lineTo x="21436" y="20967"/>
                    <wp:lineTo x="21436" y="0"/>
                    <wp:lineTo x="0" y="0"/>
                  </wp:wrapPolygon>
                </wp:wrapTight>
                <wp:docPr id="253191972" name="Picture 1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54703" name="Picture 1" descr="A close-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371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4" w:type="dxa"/>
        </w:tcPr>
        <w:p w14:paraId="071800D8" w14:textId="77777777" w:rsidR="00D74882" w:rsidRDefault="00D74882" w:rsidP="00B71DC7"/>
        <w:p w14:paraId="1E9DEC8F" w14:textId="49C4E081" w:rsidR="00297557" w:rsidRPr="00D74882" w:rsidRDefault="00297557" w:rsidP="00B71DC7"/>
      </w:tc>
    </w:tr>
  </w:tbl>
  <w:p w14:paraId="0014C747" w14:textId="483C42F3" w:rsidR="005E3E65" w:rsidRDefault="00000000" w:rsidP="00D74882">
    <w:pPr>
      <w:spacing w:after="0"/>
    </w:pPr>
    <w:r>
      <w:rPr>
        <w:b/>
        <w:bCs/>
        <w:noProof/>
      </w:rPr>
      <w:pict w14:anchorId="18087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16705" o:spid="_x0000_s1027" type="#_x0000_t75" style="position:absolute;margin-left:0;margin-top:0;width:450.9pt;height:581.6pt;z-index:-251655168;mso-position-horizontal:center;mso-position-horizontal-relative:margin;mso-position-vertical:center;mso-position-vertical-relative:margin" o:allowincell="f">
          <v:imagedata r:id="rId3" o:title="New Cully" gain="19661f" blacklevel="22938f"/>
          <w10:wrap anchorx="margin" anchory="margin"/>
        </v:shape>
      </w:pict>
    </w:r>
    <w:r>
      <w:pict w14:anchorId="0860C126">
        <v:rect id="_x0000_i1028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FFCE" w14:textId="01E3EB97" w:rsidR="00382743" w:rsidRDefault="00000000">
    <w:pPr>
      <w:pStyle w:val="Header"/>
    </w:pPr>
    <w:r>
      <w:rPr>
        <w:noProof/>
      </w:rPr>
      <w:pict w14:anchorId="1FD1A8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16703" o:spid="_x0000_s1025" type="#_x0000_t75" style="position:absolute;margin-left:0;margin-top:0;width:450.9pt;height:581.6pt;z-index:-251657216;mso-position-horizontal:center;mso-position-horizontal-relative:margin;mso-position-vertical:center;mso-position-vertical-relative:margin" o:allowincell="f">
          <v:imagedata r:id="rId1" o:title="New Cul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3E3"/>
    <w:multiLevelType w:val="hybridMultilevel"/>
    <w:tmpl w:val="77C67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E58CE"/>
    <w:multiLevelType w:val="multilevel"/>
    <w:tmpl w:val="3FA404B6"/>
    <w:lvl w:ilvl="0">
      <w:start w:val="172"/>
      <w:numFmt w:val="decimal"/>
      <w:lvlText w:val="%1"/>
      <w:lvlJc w:val="left"/>
      <w:pPr>
        <w:ind w:left="1152" w:hanging="1152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1152" w:hanging="1152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1152" w:hanging="1152"/>
      </w:pPr>
      <w:rPr>
        <w:rFonts w:hint="default"/>
      </w:rPr>
    </w:lvl>
    <w:lvl w:ilvl="3">
      <w:start w:val="80"/>
      <w:numFmt w:val="decimal"/>
      <w:lvlText w:val="%1.%2.%3.%4"/>
      <w:lvlJc w:val="left"/>
      <w:pPr>
        <w:ind w:left="1152" w:hanging="115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2" w:hanging="115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64B7E0D"/>
    <w:multiLevelType w:val="multilevel"/>
    <w:tmpl w:val="1E96BB76"/>
    <w:lvl w:ilvl="0">
      <w:start w:val="1"/>
      <w:numFmt w:val="decimal"/>
      <w:lvlText w:val="%1."/>
      <w:lvlJc w:val="left"/>
      <w:pPr>
        <w:ind w:left="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8C393A"/>
    <w:multiLevelType w:val="multilevel"/>
    <w:tmpl w:val="6C4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704B8E"/>
    <w:multiLevelType w:val="hybridMultilevel"/>
    <w:tmpl w:val="39865A54"/>
    <w:lvl w:ilvl="0" w:tplc="93269D04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24226864"/>
    <w:multiLevelType w:val="multilevel"/>
    <w:tmpl w:val="E65E640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D7E04B3"/>
    <w:multiLevelType w:val="multilevel"/>
    <w:tmpl w:val="C72A4734"/>
    <w:lvl w:ilvl="0">
      <w:start w:val="1"/>
      <w:numFmt w:val="decimal"/>
      <w:lvlText w:val="%1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473D87"/>
    <w:multiLevelType w:val="hybridMultilevel"/>
    <w:tmpl w:val="5AC0D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B5ACD"/>
    <w:multiLevelType w:val="multilevel"/>
    <w:tmpl w:val="874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6152E"/>
    <w:multiLevelType w:val="hybridMultilevel"/>
    <w:tmpl w:val="6082C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321F6"/>
    <w:multiLevelType w:val="multilevel"/>
    <w:tmpl w:val="219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5057B4"/>
    <w:multiLevelType w:val="multilevel"/>
    <w:tmpl w:val="A618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B0491"/>
    <w:multiLevelType w:val="multilevel"/>
    <w:tmpl w:val="A21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2715BD"/>
    <w:multiLevelType w:val="multilevel"/>
    <w:tmpl w:val="3FFE60B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070642580">
    <w:abstractNumId w:val="13"/>
  </w:num>
  <w:num w:numId="2" w16cid:durableId="307054163">
    <w:abstractNumId w:val="8"/>
  </w:num>
  <w:num w:numId="3" w16cid:durableId="660503672">
    <w:abstractNumId w:val="9"/>
  </w:num>
  <w:num w:numId="4" w16cid:durableId="207836191">
    <w:abstractNumId w:val="1"/>
  </w:num>
  <w:num w:numId="5" w16cid:durableId="1416589413">
    <w:abstractNumId w:val="5"/>
  </w:num>
  <w:num w:numId="6" w16cid:durableId="883298693">
    <w:abstractNumId w:val="0"/>
  </w:num>
  <w:num w:numId="7" w16cid:durableId="1334064629">
    <w:abstractNumId w:val="4"/>
  </w:num>
  <w:num w:numId="8" w16cid:durableId="2118717966">
    <w:abstractNumId w:val="11"/>
  </w:num>
  <w:num w:numId="9" w16cid:durableId="1342512764">
    <w:abstractNumId w:val="7"/>
  </w:num>
  <w:num w:numId="10" w16cid:durableId="382752154">
    <w:abstractNumId w:val="2"/>
  </w:num>
  <w:num w:numId="11" w16cid:durableId="907303674">
    <w:abstractNumId w:val="6"/>
  </w:num>
  <w:num w:numId="12" w16cid:durableId="732696817">
    <w:abstractNumId w:val="3"/>
  </w:num>
  <w:num w:numId="13" w16cid:durableId="31157919">
    <w:abstractNumId w:val="12"/>
  </w:num>
  <w:num w:numId="14" w16cid:durableId="975572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D5"/>
    <w:rsid w:val="00000E59"/>
    <w:rsid w:val="00012B34"/>
    <w:rsid w:val="00016D34"/>
    <w:rsid w:val="000248A4"/>
    <w:rsid w:val="0002632E"/>
    <w:rsid w:val="000327E7"/>
    <w:rsid w:val="000340F9"/>
    <w:rsid w:val="00040605"/>
    <w:rsid w:val="00041CCB"/>
    <w:rsid w:val="0004258C"/>
    <w:rsid w:val="00046A52"/>
    <w:rsid w:val="00050F54"/>
    <w:rsid w:val="00054A73"/>
    <w:rsid w:val="000660AF"/>
    <w:rsid w:val="00066D2D"/>
    <w:rsid w:val="000A5EDA"/>
    <w:rsid w:val="000A695D"/>
    <w:rsid w:val="000B175B"/>
    <w:rsid w:val="000B4863"/>
    <w:rsid w:val="000B525F"/>
    <w:rsid w:val="000F00A0"/>
    <w:rsid w:val="00105C77"/>
    <w:rsid w:val="00187328"/>
    <w:rsid w:val="00195ED9"/>
    <w:rsid w:val="001A744C"/>
    <w:rsid w:val="001B092D"/>
    <w:rsid w:val="001B253B"/>
    <w:rsid w:val="001C61CF"/>
    <w:rsid w:val="00237783"/>
    <w:rsid w:val="00272D71"/>
    <w:rsid w:val="00296FF8"/>
    <w:rsid w:val="00297557"/>
    <w:rsid w:val="002B3CC3"/>
    <w:rsid w:val="002C05CE"/>
    <w:rsid w:val="00310D5C"/>
    <w:rsid w:val="003215C6"/>
    <w:rsid w:val="00321A2E"/>
    <w:rsid w:val="003237A3"/>
    <w:rsid w:val="003379A1"/>
    <w:rsid w:val="0034642D"/>
    <w:rsid w:val="00367CE7"/>
    <w:rsid w:val="00382743"/>
    <w:rsid w:val="003839FD"/>
    <w:rsid w:val="0038419F"/>
    <w:rsid w:val="0038621E"/>
    <w:rsid w:val="00397A7D"/>
    <w:rsid w:val="003A70F2"/>
    <w:rsid w:val="003B6DCE"/>
    <w:rsid w:val="003F5AB3"/>
    <w:rsid w:val="004019DB"/>
    <w:rsid w:val="00414279"/>
    <w:rsid w:val="00433397"/>
    <w:rsid w:val="00447249"/>
    <w:rsid w:val="0045234A"/>
    <w:rsid w:val="004574F3"/>
    <w:rsid w:val="00465080"/>
    <w:rsid w:val="004877FF"/>
    <w:rsid w:val="0049284F"/>
    <w:rsid w:val="00493690"/>
    <w:rsid w:val="0049600A"/>
    <w:rsid w:val="004A2910"/>
    <w:rsid w:val="004B4F52"/>
    <w:rsid w:val="004D11C8"/>
    <w:rsid w:val="00525CB5"/>
    <w:rsid w:val="00534352"/>
    <w:rsid w:val="0054002E"/>
    <w:rsid w:val="00553C6A"/>
    <w:rsid w:val="00585AF3"/>
    <w:rsid w:val="00586849"/>
    <w:rsid w:val="005A72B0"/>
    <w:rsid w:val="005D48F6"/>
    <w:rsid w:val="005D5F73"/>
    <w:rsid w:val="005E3E65"/>
    <w:rsid w:val="005E673A"/>
    <w:rsid w:val="005F1BA5"/>
    <w:rsid w:val="006027B8"/>
    <w:rsid w:val="00610B86"/>
    <w:rsid w:val="0062317A"/>
    <w:rsid w:val="00632DC3"/>
    <w:rsid w:val="00633644"/>
    <w:rsid w:val="00641784"/>
    <w:rsid w:val="00651783"/>
    <w:rsid w:val="00655709"/>
    <w:rsid w:val="006561B1"/>
    <w:rsid w:val="00656A86"/>
    <w:rsid w:val="00685C73"/>
    <w:rsid w:val="00694328"/>
    <w:rsid w:val="006A5E6D"/>
    <w:rsid w:val="006B143A"/>
    <w:rsid w:val="006D0D3B"/>
    <w:rsid w:val="006D530C"/>
    <w:rsid w:val="006F5FEE"/>
    <w:rsid w:val="00701001"/>
    <w:rsid w:val="00705F2D"/>
    <w:rsid w:val="00740C2A"/>
    <w:rsid w:val="00762108"/>
    <w:rsid w:val="007647DA"/>
    <w:rsid w:val="00773EB0"/>
    <w:rsid w:val="00775025"/>
    <w:rsid w:val="0078516A"/>
    <w:rsid w:val="00792456"/>
    <w:rsid w:val="007A0471"/>
    <w:rsid w:val="007A1F36"/>
    <w:rsid w:val="007A2945"/>
    <w:rsid w:val="007B0815"/>
    <w:rsid w:val="007C7A74"/>
    <w:rsid w:val="007D1D1A"/>
    <w:rsid w:val="007D66FE"/>
    <w:rsid w:val="007E025A"/>
    <w:rsid w:val="007F397B"/>
    <w:rsid w:val="008028F3"/>
    <w:rsid w:val="00823DFA"/>
    <w:rsid w:val="00875731"/>
    <w:rsid w:val="0088029C"/>
    <w:rsid w:val="008853C9"/>
    <w:rsid w:val="00886A97"/>
    <w:rsid w:val="00890349"/>
    <w:rsid w:val="008A7076"/>
    <w:rsid w:val="008B0BF4"/>
    <w:rsid w:val="008B241C"/>
    <w:rsid w:val="008B7A71"/>
    <w:rsid w:val="008C220E"/>
    <w:rsid w:val="008C26C9"/>
    <w:rsid w:val="008C35A7"/>
    <w:rsid w:val="008C70FB"/>
    <w:rsid w:val="008C7264"/>
    <w:rsid w:val="008E7C7B"/>
    <w:rsid w:val="008F1E11"/>
    <w:rsid w:val="00923ADC"/>
    <w:rsid w:val="009345B0"/>
    <w:rsid w:val="00950111"/>
    <w:rsid w:val="00950CBD"/>
    <w:rsid w:val="00967CA3"/>
    <w:rsid w:val="00971323"/>
    <w:rsid w:val="0097741A"/>
    <w:rsid w:val="009870A1"/>
    <w:rsid w:val="009926EA"/>
    <w:rsid w:val="00996B64"/>
    <w:rsid w:val="009B09C9"/>
    <w:rsid w:val="00A00E20"/>
    <w:rsid w:val="00A05EA0"/>
    <w:rsid w:val="00A14B46"/>
    <w:rsid w:val="00A16E91"/>
    <w:rsid w:val="00A33559"/>
    <w:rsid w:val="00A5682A"/>
    <w:rsid w:val="00A723B2"/>
    <w:rsid w:val="00A934BC"/>
    <w:rsid w:val="00AA5E6B"/>
    <w:rsid w:val="00AB2858"/>
    <w:rsid w:val="00AD6856"/>
    <w:rsid w:val="00AE2D42"/>
    <w:rsid w:val="00AE37B5"/>
    <w:rsid w:val="00AF4994"/>
    <w:rsid w:val="00B16276"/>
    <w:rsid w:val="00B26EAF"/>
    <w:rsid w:val="00B504FA"/>
    <w:rsid w:val="00B52EB2"/>
    <w:rsid w:val="00B64C3D"/>
    <w:rsid w:val="00B70667"/>
    <w:rsid w:val="00B70E78"/>
    <w:rsid w:val="00B71DC7"/>
    <w:rsid w:val="00B918DE"/>
    <w:rsid w:val="00BA05DA"/>
    <w:rsid w:val="00BA2384"/>
    <w:rsid w:val="00BA5853"/>
    <w:rsid w:val="00BD2C7C"/>
    <w:rsid w:val="00BD4CBB"/>
    <w:rsid w:val="00BE5569"/>
    <w:rsid w:val="00BF5004"/>
    <w:rsid w:val="00C2131F"/>
    <w:rsid w:val="00C2482A"/>
    <w:rsid w:val="00C3029E"/>
    <w:rsid w:val="00C34005"/>
    <w:rsid w:val="00C510AC"/>
    <w:rsid w:val="00C555A5"/>
    <w:rsid w:val="00CA6AE5"/>
    <w:rsid w:val="00CB070B"/>
    <w:rsid w:val="00CE4579"/>
    <w:rsid w:val="00D04988"/>
    <w:rsid w:val="00D06EC5"/>
    <w:rsid w:val="00D17ACE"/>
    <w:rsid w:val="00D24CD5"/>
    <w:rsid w:val="00D2628D"/>
    <w:rsid w:val="00D4450F"/>
    <w:rsid w:val="00D55B7F"/>
    <w:rsid w:val="00D61F8F"/>
    <w:rsid w:val="00D644BD"/>
    <w:rsid w:val="00D74882"/>
    <w:rsid w:val="00D811E2"/>
    <w:rsid w:val="00D81A8E"/>
    <w:rsid w:val="00D9244B"/>
    <w:rsid w:val="00D95867"/>
    <w:rsid w:val="00DB4521"/>
    <w:rsid w:val="00DC193E"/>
    <w:rsid w:val="00DD1CF1"/>
    <w:rsid w:val="00DE3D0A"/>
    <w:rsid w:val="00DE690F"/>
    <w:rsid w:val="00DE6CB1"/>
    <w:rsid w:val="00DF39A2"/>
    <w:rsid w:val="00E10380"/>
    <w:rsid w:val="00E15C40"/>
    <w:rsid w:val="00E22033"/>
    <w:rsid w:val="00E25976"/>
    <w:rsid w:val="00E511B5"/>
    <w:rsid w:val="00E518F8"/>
    <w:rsid w:val="00E52F2E"/>
    <w:rsid w:val="00E60C61"/>
    <w:rsid w:val="00E87B20"/>
    <w:rsid w:val="00E92A03"/>
    <w:rsid w:val="00EA0798"/>
    <w:rsid w:val="00EB0F79"/>
    <w:rsid w:val="00EC0C60"/>
    <w:rsid w:val="00EE7B0B"/>
    <w:rsid w:val="00EF09A0"/>
    <w:rsid w:val="00EF2793"/>
    <w:rsid w:val="00EF5C9F"/>
    <w:rsid w:val="00EF6363"/>
    <w:rsid w:val="00F10AE5"/>
    <w:rsid w:val="00F208D7"/>
    <w:rsid w:val="00F23BCD"/>
    <w:rsid w:val="00F341D2"/>
    <w:rsid w:val="00F64AC0"/>
    <w:rsid w:val="00F7024F"/>
    <w:rsid w:val="00F92F12"/>
    <w:rsid w:val="00FA1CA0"/>
    <w:rsid w:val="00FB2E79"/>
    <w:rsid w:val="00FC3558"/>
    <w:rsid w:val="00FC555E"/>
    <w:rsid w:val="00FD11D4"/>
    <w:rsid w:val="00FE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F16BD"/>
  <w15:chartTrackingRefBased/>
  <w15:docId w15:val="{E8C99CE3-2799-4F24-9F25-DC57DCB7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D42"/>
  </w:style>
  <w:style w:type="paragraph" w:styleId="Heading1">
    <w:name w:val="heading 1"/>
    <w:basedOn w:val="Normal"/>
    <w:next w:val="Normal"/>
    <w:link w:val="Heading1Char"/>
    <w:uiPriority w:val="9"/>
    <w:qFormat/>
    <w:rsid w:val="00D24CD5"/>
    <w:pPr>
      <w:keepNext/>
      <w:keepLines/>
      <w:numPr>
        <w:numId w:val="5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D5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CD5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D5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D5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D5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D5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D5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D5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D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2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E65"/>
  </w:style>
  <w:style w:type="paragraph" w:styleId="Footer">
    <w:name w:val="footer"/>
    <w:basedOn w:val="Normal"/>
    <w:link w:val="FooterChar"/>
    <w:uiPriority w:val="99"/>
    <w:unhideWhenUsed/>
    <w:rsid w:val="005E3E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E65"/>
  </w:style>
  <w:style w:type="table" w:styleId="TableGrid">
    <w:name w:val="Table Grid"/>
    <w:basedOn w:val="TableNormal"/>
    <w:uiPriority w:val="59"/>
    <w:rsid w:val="00D74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E4579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25C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B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6508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customStyle="1" w:styleId="TableGrid4">
    <w:name w:val="Table Grid4"/>
    <w:basedOn w:val="TableNormal"/>
    <w:next w:val="TableGrid"/>
    <w:uiPriority w:val="39"/>
    <w:rsid w:val="00D06EC5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06EC5"/>
  </w:style>
  <w:style w:type="paragraph" w:styleId="Caption">
    <w:name w:val="caption"/>
    <w:basedOn w:val="Normal"/>
    <w:next w:val="Normal"/>
    <w:uiPriority w:val="35"/>
    <w:unhideWhenUsed/>
    <w:qFormat/>
    <w:rsid w:val="00B504FA"/>
    <w:pPr>
      <w:spacing w:after="200" w:line="240" w:lineRule="auto"/>
    </w:pPr>
    <w:rPr>
      <w:i/>
      <w:iCs/>
      <w:color w:val="0E2841" w:themeColor="text2"/>
      <w:kern w:val="0"/>
      <w:sz w:val="18"/>
      <w:szCs w:val="18"/>
      <w14:ligatures w14:val="none"/>
    </w:rPr>
  </w:style>
  <w:style w:type="table" w:customStyle="1" w:styleId="TableGrid3">
    <w:name w:val="Table Grid3"/>
    <w:basedOn w:val="TableNormal"/>
    <w:next w:val="TableGrid"/>
    <w:uiPriority w:val="39"/>
    <w:rsid w:val="00FD11D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103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0380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321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3215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mpact">
    <w:name w:val="Compact"/>
    <w:basedOn w:val="BodyText"/>
    <w:qFormat/>
    <w:rsid w:val="00701001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701001"/>
    <w:pPr>
      <w:spacing w:after="200" w:line="240" w:lineRule="auto"/>
    </w:pPr>
    <w:rPr>
      <w:kern w:val="0"/>
      <w:sz w:val="24"/>
      <w:szCs w:val="24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7010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01001"/>
  </w:style>
  <w:style w:type="table" w:customStyle="1" w:styleId="TableGrid0">
    <w:name w:val="TableGrid"/>
    <w:rsid w:val="00553C6A"/>
    <w:pPr>
      <w:spacing w:after="0" w:line="240" w:lineRule="auto"/>
    </w:pPr>
    <w:rPr>
      <w:rFonts w:eastAsiaTheme="minorEastAsia"/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ppendix">
    <w:name w:val="Appendix"/>
    <w:basedOn w:val="Normal"/>
    <w:link w:val="AppendixChar"/>
    <w:qFormat/>
    <w:rsid w:val="00EC0C60"/>
    <w:rPr>
      <w:rFonts w:ascii="Times New Roman" w:hAnsi="Times New Roman"/>
    </w:rPr>
  </w:style>
  <w:style w:type="character" w:customStyle="1" w:styleId="AppendixChar">
    <w:name w:val="Appendix Char"/>
    <w:basedOn w:val="DefaultParagraphFont"/>
    <w:link w:val="Appendix"/>
    <w:rsid w:val="00EC0C6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cully.ie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cid:image001.png@01DB844E.F11BAD40" TargetMode="External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ECCB0C823749548E0BFC33E364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8D8D7-5666-424E-8419-754C727B87A1}"/>
      </w:docPartPr>
      <w:docPartBody>
        <w:p w:rsidR="00D84A4A" w:rsidRDefault="001E4DE6" w:rsidP="001E4DE6">
          <w:pPr>
            <w:pStyle w:val="61ECCB0C823749548E0BFC33E364EC83"/>
          </w:pPr>
          <w:r w:rsidRPr="006F2556">
            <w:rPr>
              <w:rStyle w:val="PlaceholderText"/>
            </w:rPr>
            <w:t>[Subject]</w:t>
          </w:r>
        </w:p>
      </w:docPartBody>
    </w:docPart>
    <w:docPart>
      <w:docPartPr>
        <w:name w:val="4F7681DCCF0C446E99685A460C644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D030C-88A2-4509-8528-28325D69B99D}"/>
      </w:docPartPr>
      <w:docPartBody>
        <w:p w:rsidR="00D84A4A" w:rsidRDefault="001E4DE6" w:rsidP="001E4DE6">
          <w:pPr>
            <w:pStyle w:val="4F7681DCCF0C446E99685A460C644509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200B1F72AA9F44A6A1F27EB1DD32F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379B3-DA72-4982-A4C8-D02327A8E46C}"/>
      </w:docPartPr>
      <w:docPartBody>
        <w:p w:rsidR="00D84A4A" w:rsidRDefault="001E4DE6" w:rsidP="001E4DE6">
          <w:pPr>
            <w:pStyle w:val="200B1F72AA9F44A6A1F27EB1DD32F52B"/>
          </w:pPr>
          <w:r w:rsidRPr="003478E5">
            <w:rPr>
              <w:rStyle w:val="PlaceholderText"/>
            </w:rPr>
            <w:t>[Title]</w:t>
          </w:r>
        </w:p>
      </w:docPartBody>
    </w:docPart>
    <w:docPart>
      <w:docPartPr>
        <w:name w:val="4C387F42978142F9B9B27147704EB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6BDA1-9595-4A36-BCD2-E9837205E202}"/>
      </w:docPartPr>
      <w:docPartBody>
        <w:p w:rsidR="00D84A4A" w:rsidRDefault="001E4DE6" w:rsidP="001E4DE6">
          <w:pPr>
            <w:pStyle w:val="4C387F42978142F9B9B27147704EBF1B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652854A073FF46DB8394BAECD9DB7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FF7D6-2279-4E09-BE13-5D4A6AA2086C}"/>
      </w:docPartPr>
      <w:docPartBody>
        <w:p w:rsidR="00D84A4A" w:rsidRDefault="001E4DE6" w:rsidP="001E4DE6">
          <w:pPr>
            <w:pStyle w:val="652854A073FF46DB8394BAECD9DB77C9"/>
          </w:pPr>
          <w:r w:rsidRPr="003478E5">
            <w:rPr>
              <w:rStyle w:val="PlaceholderText"/>
            </w:rPr>
            <w:t>[Title]</w:t>
          </w:r>
        </w:p>
      </w:docPartBody>
    </w:docPart>
    <w:docPart>
      <w:docPartPr>
        <w:name w:val="AB26769EE26A4A4DBFAAACBD622011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3F9B0-57B3-47AF-8AA4-56D126784391}"/>
      </w:docPartPr>
      <w:docPartBody>
        <w:p w:rsidR="00000000" w:rsidRDefault="00D33A5B" w:rsidP="00D33A5B">
          <w:pPr>
            <w:pStyle w:val="AB26769EE26A4A4DBFAAACBD62201119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65687A4EC46043A985E6B17AD3DEF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A3306-BD02-46F5-B730-7BCBBD9D45DB}"/>
      </w:docPartPr>
      <w:docPartBody>
        <w:p w:rsidR="00000000" w:rsidRDefault="00D33A5B" w:rsidP="00D33A5B">
          <w:pPr>
            <w:pStyle w:val="65687A4EC46043A985E6B17AD3DEFD8F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243892D5FD3C4095A360FB7905DDF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C5F45-AF1D-4210-9C30-9BEA8BE5FAA9}"/>
      </w:docPartPr>
      <w:docPartBody>
        <w:p w:rsidR="00000000" w:rsidRDefault="00D33A5B" w:rsidP="00D33A5B">
          <w:pPr>
            <w:pStyle w:val="243892D5FD3C4095A360FB7905DDF34D"/>
          </w:pPr>
          <w:r w:rsidRPr="003478E5">
            <w:rPr>
              <w:rStyle w:val="PlaceholderText"/>
            </w:rPr>
            <w:t>[Title]</w:t>
          </w:r>
        </w:p>
      </w:docPartBody>
    </w:docPart>
    <w:docPart>
      <w:docPartPr>
        <w:name w:val="3BE42B0F5C014807ACF0DE1A41FA1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E45E4-B451-48A9-8284-90B2D133D8F4}"/>
      </w:docPartPr>
      <w:docPartBody>
        <w:p w:rsidR="00000000" w:rsidRDefault="00D33A5B" w:rsidP="00D33A5B">
          <w:pPr>
            <w:pStyle w:val="3BE42B0F5C014807ACF0DE1A41FA1984"/>
          </w:pPr>
          <w:r w:rsidRPr="00234FD7">
            <w:rPr>
              <w:rStyle w:val="PlaceholderText"/>
            </w:rPr>
            <w:t>[Category]</w:t>
          </w:r>
        </w:p>
      </w:docPartBody>
    </w:docPart>
    <w:docPart>
      <w:docPartPr>
        <w:name w:val="A0CA66B3B2F0485C8B4BDC48B756E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30CDD-6A63-45B2-868A-60A1C0F75408}"/>
      </w:docPartPr>
      <w:docPartBody>
        <w:p w:rsidR="00000000" w:rsidRDefault="00D33A5B" w:rsidP="00D33A5B">
          <w:pPr>
            <w:pStyle w:val="A0CA66B3B2F0485C8B4BDC48B756EE52"/>
          </w:pPr>
          <w:r w:rsidRPr="003478E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E6"/>
    <w:rsid w:val="00041CCB"/>
    <w:rsid w:val="0018663B"/>
    <w:rsid w:val="001C23B3"/>
    <w:rsid w:val="001E4DE6"/>
    <w:rsid w:val="002B3CC3"/>
    <w:rsid w:val="002E4C13"/>
    <w:rsid w:val="0038419F"/>
    <w:rsid w:val="003B6446"/>
    <w:rsid w:val="004778FA"/>
    <w:rsid w:val="004D11C8"/>
    <w:rsid w:val="005D5F73"/>
    <w:rsid w:val="006561B1"/>
    <w:rsid w:val="006718FF"/>
    <w:rsid w:val="006D0D3B"/>
    <w:rsid w:val="006F528E"/>
    <w:rsid w:val="007A0471"/>
    <w:rsid w:val="00862D06"/>
    <w:rsid w:val="0088029C"/>
    <w:rsid w:val="008F1E11"/>
    <w:rsid w:val="00950CBD"/>
    <w:rsid w:val="00A555A5"/>
    <w:rsid w:val="00AF4994"/>
    <w:rsid w:val="00B867DA"/>
    <w:rsid w:val="00BD4CBB"/>
    <w:rsid w:val="00C02FEE"/>
    <w:rsid w:val="00C70B50"/>
    <w:rsid w:val="00CF120B"/>
    <w:rsid w:val="00D33A5B"/>
    <w:rsid w:val="00D84A4A"/>
    <w:rsid w:val="00D9244B"/>
    <w:rsid w:val="00D93CA5"/>
    <w:rsid w:val="00D95867"/>
    <w:rsid w:val="00E629AB"/>
    <w:rsid w:val="00EE7B0B"/>
    <w:rsid w:val="00EF6363"/>
    <w:rsid w:val="00F95898"/>
    <w:rsid w:val="00FE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3A5B"/>
    <w:rPr>
      <w:color w:val="808080"/>
    </w:rPr>
  </w:style>
  <w:style w:type="paragraph" w:customStyle="1" w:styleId="61ECCB0C823749548E0BFC33E364EC83">
    <w:name w:val="61ECCB0C823749548E0BFC33E364EC83"/>
    <w:rsid w:val="001E4DE6"/>
  </w:style>
  <w:style w:type="paragraph" w:customStyle="1" w:styleId="4F7681DCCF0C446E99685A460C644509">
    <w:name w:val="4F7681DCCF0C446E99685A460C644509"/>
    <w:rsid w:val="001E4DE6"/>
  </w:style>
  <w:style w:type="paragraph" w:customStyle="1" w:styleId="200B1F72AA9F44A6A1F27EB1DD32F52B">
    <w:name w:val="200B1F72AA9F44A6A1F27EB1DD32F52B"/>
    <w:rsid w:val="001E4DE6"/>
  </w:style>
  <w:style w:type="paragraph" w:customStyle="1" w:styleId="4C387F42978142F9B9B27147704EBF1B">
    <w:name w:val="4C387F42978142F9B9B27147704EBF1B"/>
    <w:rsid w:val="001E4DE6"/>
  </w:style>
  <w:style w:type="paragraph" w:customStyle="1" w:styleId="652854A073FF46DB8394BAECD9DB77C9">
    <w:name w:val="652854A073FF46DB8394BAECD9DB77C9"/>
    <w:rsid w:val="001E4DE6"/>
  </w:style>
  <w:style w:type="paragraph" w:customStyle="1" w:styleId="F769D07BE4B6424A812711B4FB49C8EE">
    <w:name w:val="F769D07BE4B6424A812711B4FB49C8EE"/>
    <w:rsid w:val="003B6446"/>
    <w:rPr>
      <w:lang w:val="en-US" w:eastAsia="en-US"/>
    </w:rPr>
  </w:style>
  <w:style w:type="paragraph" w:customStyle="1" w:styleId="8EFBDFDC77D34C32BED3F1FC48D2265E">
    <w:name w:val="8EFBDFDC77D34C32BED3F1FC48D2265E"/>
    <w:rsid w:val="003B6446"/>
    <w:rPr>
      <w:lang w:val="en-US" w:eastAsia="en-US"/>
    </w:rPr>
  </w:style>
  <w:style w:type="paragraph" w:customStyle="1" w:styleId="BF071923FA8648AAA6861FB84BAB539A">
    <w:name w:val="BF071923FA8648AAA6861FB84BAB539A"/>
    <w:rsid w:val="00D33A5B"/>
    <w:rPr>
      <w:lang w:val="en-GB" w:eastAsia="en-GB"/>
    </w:rPr>
  </w:style>
  <w:style w:type="paragraph" w:customStyle="1" w:styleId="AB26769EE26A4A4DBFAAACBD62201119">
    <w:name w:val="AB26769EE26A4A4DBFAAACBD62201119"/>
    <w:rsid w:val="00D33A5B"/>
    <w:rPr>
      <w:lang w:val="en-GB" w:eastAsia="en-GB"/>
    </w:rPr>
  </w:style>
  <w:style w:type="paragraph" w:customStyle="1" w:styleId="65687A4EC46043A985E6B17AD3DEFD8F">
    <w:name w:val="65687A4EC46043A985E6B17AD3DEFD8F"/>
    <w:rsid w:val="00D33A5B"/>
    <w:rPr>
      <w:lang w:val="en-GB" w:eastAsia="en-GB"/>
    </w:rPr>
  </w:style>
  <w:style w:type="paragraph" w:customStyle="1" w:styleId="243892D5FD3C4095A360FB7905DDF34D">
    <w:name w:val="243892D5FD3C4095A360FB7905DDF34D"/>
    <w:rsid w:val="00D33A5B"/>
    <w:rPr>
      <w:lang w:val="en-GB" w:eastAsia="en-GB"/>
    </w:rPr>
  </w:style>
  <w:style w:type="paragraph" w:customStyle="1" w:styleId="3BE42B0F5C014807ACF0DE1A41FA1984">
    <w:name w:val="3BE42B0F5C014807ACF0DE1A41FA1984"/>
    <w:rsid w:val="00D33A5B"/>
    <w:rPr>
      <w:lang w:val="en-GB" w:eastAsia="en-GB"/>
    </w:rPr>
  </w:style>
  <w:style w:type="paragraph" w:customStyle="1" w:styleId="A0CA66B3B2F0485C8B4BDC48B756EE52">
    <w:name w:val="A0CA66B3B2F0485C8B4BDC48B756EE52"/>
    <w:rsid w:val="00D33A5B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ifiedon xmlns="7a3233a1-e7d6-47e6-90ca-a465e49ba193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7a3233a1-e7d6-47e6-90ca-a465e49ba193">
      <Terms xmlns="http://schemas.microsoft.com/office/infopath/2007/PartnerControls"/>
    </lcf76f155ced4ddcb4097134ff3c332f>
    <TaxCatchAll xmlns="69c4578d-7b18-435e-a9ee-8e831b8b969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3D18EC8400849881620CE9C3777B5" ma:contentTypeVersion="18" ma:contentTypeDescription="Create a new document." ma:contentTypeScope="" ma:versionID="3e51b683965b32ea6ff18db4c93352f4">
  <xsd:schema xmlns:xsd="http://www.w3.org/2001/XMLSchema" xmlns:xs="http://www.w3.org/2001/XMLSchema" xmlns:p="http://schemas.microsoft.com/office/2006/metadata/properties" xmlns:ns1="http://schemas.microsoft.com/sharepoint/v3" xmlns:ns2="7a3233a1-e7d6-47e6-90ca-a465e49ba193" xmlns:ns3="69c4578d-7b18-435e-a9ee-8e831b8b969b" targetNamespace="http://schemas.microsoft.com/office/2006/metadata/properties" ma:root="true" ma:fieldsID="182f128891039d7a28ec5d3ec155b8c8" ns1:_="" ns2:_="" ns3:_="">
    <xsd:import namespace="http://schemas.microsoft.com/sharepoint/v3"/>
    <xsd:import namespace="7a3233a1-e7d6-47e6-90ca-a465e49ba193"/>
    <xsd:import namespace="69c4578d-7b18-435e-a9ee-8e831b8b9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3:SharedWithUsers" minOccurs="0"/>
                <xsd:element ref="ns3:SharedWithDetails" minOccurs="0"/>
                <xsd:element ref="ns2:Modified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3233a1-e7d6-47e6-90ca-a465e49ba1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eb7adc-5d85-48d7-a930-7d55ba3e56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odifiedon" ma:index="25" nillable="true" ma:displayName="Modified on" ma:format="DateTime" ma:internalName="Modifiedon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4578d-7b18-435e-a9ee-8e831b8b96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b46fd9b-f6a6-4d74-a930-afce9152ddcc}" ma:internalName="TaxCatchAll" ma:showField="CatchAllData" ma:web="69c4578d-7b18-435e-a9ee-8e831b8b96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CAFD8-2DFD-47CF-AEA1-F5F81B280148}">
  <ds:schemaRefs>
    <ds:schemaRef ds:uri="http://schemas.microsoft.com/office/2006/metadata/properties"/>
    <ds:schemaRef ds:uri="http://schemas.microsoft.com/office/infopath/2007/PartnerControls"/>
    <ds:schemaRef ds:uri="7a3233a1-e7d6-47e6-90ca-a465e49ba193"/>
    <ds:schemaRef ds:uri="http://schemas.microsoft.com/sharepoint/v3"/>
    <ds:schemaRef ds:uri="69c4578d-7b18-435e-a9ee-8e831b8b969b"/>
  </ds:schemaRefs>
</ds:datastoreItem>
</file>

<file path=customXml/itemProps2.xml><?xml version="1.0" encoding="utf-8"?>
<ds:datastoreItem xmlns:ds="http://schemas.openxmlformats.org/officeDocument/2006/customXml" ds:itemID="{5ED7F649-79A0-42E6-80AA-182C05636B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FDBE0F-0868-40D0-B8F9-D89F6AEE9D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a3233a1-e7d6-47e6-90ca-a465e49ba193"/>
    <ds:schemaRef ds:uri="69c4578d-7b18-435e-a9ee-8e831b8b96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D4FD75-763C-460F-B359-8A01242B57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{{ revision }}</vt:lpstr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R0</dc:title>
  <dc:subject>Functional Design Specification</dc:subject>
  <dc:creator>Mohammed Mubeen</dc:creator>
  <cp:keywords/>
  <dc:description/>
  <cp:lastModifiedBy>Revanth Meda</cp:lastModifiedBy>
  <cp:revision>2</cp:revision>
  <cp:lastPrinted>2025-06-04T11:07:00Z</cp:lastPrinted>
  <dcterms:created xsi:type="dcterms:W3CDTF">2025-10-30T16:28:00Z</dcterms:created>
  <dcterms:modified xsi:type="dcterms:W3CDTF">2025-10-30T16:28:00Z</dcterms:modified>
  <cp:category>{{ document_reference }}</cp:category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614be-6137-4aa7-90df-92337e283638_SetDate">
    <vt:lpwstr>2024-04-08T09:01:36Z</vt:lpwstr>
  </property>
  <property fmtid="{D5CDD505-2E9C-101B-9397-08002B2CF9AE}" pid="3" name="MSIP_Label_38b614be-6137-4aa7-90df-92337e283638_ContentBits">
    <vt:lpwstr>0</vt:lpwstr>
  </property>
  <property fmtid="{D5CDD505-2E9C-101B-9397-08002B2CF9AE}" pid="4" name="MediaServiceImageTags">
    <vt:lpwstr/>
  </property>
  <property fmtid="{D5CDD505-2E9C-101B-9397-08002B2CF9AE}" pid="5" name="ContentTypeId">
    <vt:lpwstr>0x0101008C23D18EC8400849881620CE9C3777B5</vt:lpwstr>
  </property>
  <property fmtid="{D5CDD505-2E9C-101B-9397-08002B2CF9AE}" pid="6" name="MSIP_Label_38b614be-6137-4aa7-90df-92337e283638_ActionId">
    <vt:lpwstr>a1aff183-0b3b-425e-b23c-959678ac838f</vt:lpwstr>
  </property>
  <property fmtid="{D5CDD505-2E9C-101B-9397-08002B2CF9AE}" pid="7" name="MSIP_Label_38b614be-6137-4aa7-90df-92337e283638_Method">
    <vt:lpwstr>Standard</vt:lpwstr>
  </property>
  <property fmtid="{D5CDD505-2E9C-101B-9397-08002B2CF9AE}" pid="8" name="MSIP_Label_38b614be-6137-4aa7-90df-92337e283638_SiteId">
    <vt:lpwstr>60beb100-3973-4346-bd68-d1c4eb6f4c42</vt:lpwstr>
  </property>
  <property fmtid="{D5CDD505-2E9C-101B-9397-08002B2CF9AE}" pid="9" name="MSIP_Label_38b614be-6137-4aa7-90df-92337e283638_Enabled">
    <vt:lpwstr>true</vt:lpwstr>
  </property>
  <property fmtid="{D5CDD505-2E9C-101B-9397-08002B2CF9AE}" pid="10" name="GrammarlyDocumentId">
    <vt:lpwstr>2bd42847c4c85a650f1be00e9efc0c9e8ede6465803f6c0185935fde1f2e2abf</vt:lpwstr>
  </property>
  <property fmtid="{D5CDD505-2E9C-101B-9397-08002B2CF9AE}" pid="11" name="MSIP_Label_38b614be-6137-4aa7-90df-92337e283638_Name">
    <vt:lpwstr>Internal Use Only</vt:lpwstr>
  </property>
</Properties>
</file>