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F7CA4" w14:textId="296D7B1F" w:rsidR="00405239" w:rsidRPr="00405239" w:rsidRDefault="00405239">
      <w:pPr>
        <w:rPr>
          <w:sz w:val="24"/>
          <w:szCs w:val="24"/>
        </w:rPr>
      </w:pPr>
      <w:r w:rsidRPr="00405239">
        <w:rPr>
          <w:sz w:val="24"/>
          <w:szCs w:val="24"/>
        </w:rPr>
        <w:t>1) Create Lambda Function and Integrate with ALB and Launch ALB DNS from Browser</w:t>
      </w:r>
    </w:p>
    <w:p w14:paraId="033E090B" w14:textId="0E53C66A" w:rsidR="005D5868" w:rsidRDefault="00230A0B">
      <w:r>
        <w:rPr>
          <w:noProof/>
        </w:rPr>
        <w:drawing>
          <wp:inline distT="0" distB="0" distL="0" distR="0" wp14:anchorId="1563545C" wp14:editId="0622E4C7">
            <wp:extent cx="5943600" cy="3714750"/>
            <wp:effectExtent l="0" t="0" r="0" b="0"/>
            <wp:docPr id="170915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5924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EF91" w14:textId="77777777" w:rsidR="00B6152D" w:rsidRDefault="00B6152D"/>
    <w:p w14:paraId="23F7D078" w14:textId="233B4406" w:rsidR="00B6152D" w:rsidRDefault="00B6152D">
      <w:r>
        <w:rPr>
          <w:noProof/>
        </w:rPr>
        <w:drawing>
          <wp:inline distT="0" distB="0" distL="0" distR="0" wp14:anchorId="33AD5AFE" wp14:editId="6FE50C88">
            <wp:extent cx="5943600" cy="3714750"/>
            <wp:effectExtent l="0" t="0" r="0" b="0"/>
            <wp:docPr id="150917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797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B925" w14:textId="77777777" w:rsidR="00B6152D" w:rsidRDefault="00B6152D"/>
    <w:p w14:paraId="6F8E2317" w14:textId="37C47293" w:rsidR="00B6152D" w:rsidRDefault="00B6152D">
      <w:r>
        <w:rPr>
          <w:noProof/>
        </w:rPr>
        <w:drawing>
          <wp:inline distT="0" distB="0" distL="0" distR="0" wp14:anchorId="066C46F9" wp14:editId="4DF3D149">
            <wp:extent cx="5943600" cy="3714750"/>
            <wp:effectExtent l="0" t="0" r="0" b="0"/>
            <wp:docPr id="366881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812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C03B" w14:textId="77777777" w:rsidR="00B6152D" w:rsidRDefault="00B6152D"/>
    <w:p w14:paraId="79A73B00" w14:textId="461A0F5F" w:rsidR="00B6152D" w:rsidRDefault="00B6152D">
      <w:r>
        <w:rPr>
          <w:noProof/>
        </w:rPr>
        <w:drawing>
          <wp:inline distT="0" distB="0" distL="0" distR="0" wp14:anchorId="70CC847A" wp14:editId="0A4641F4">
            <wp:extent cx="5943600" cy="3714750"/>
            <wp:effectExtent l="0" t="0" r="0" b="0"/>
            <wp:docPr id="1366842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428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9074" w14:textId="4177E500" w:rsidR="00405239" w:rsidRDefault="00405239">
      <w:r w:rsidRPr="00405239">
        <w:lastRenderedPageBreak/>
        <w:t xml:space="preserve">2) Create </w:t>
      </w:r>
      <w:r w:rsidR="00164060" w:rsidRPr="00405239">
        <w:t>Elastic Bean</w:t>
      </w:r>
      <w:r w:rsidRPr="00405239">
        <w:t xml:space="preserve"> Stalk and Observe all different components</w:t>
      </w:r>
    </w:p>
    <w:p w14:paraId="4A6F1479" w14:textId="22715514" w:rsidR="007C1070" w:rsidRDefault="007C1070">
      <w:r>
        <w:rPr>
          <w:noProof/>
        </w:rPr>
        <w:drawing>
          <wp:inline distT="0" distB="0" distL="0" distR="0" wp14:anchorId="3567C20E" wp14:editId="1D2DF74B">
            <wp:extent cx="5943600" cy="3714750"/>
            <wp:effectExtent l="0" t="0" r="0" b="0"/>
            <wp:docPr id="619736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366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39F7" w14:textId="31E673F7" w:rsidR="007C1070" w:rsidRPr="007C1070" w:rsidRDefault="007C1070">
      <w:pPr>
        <w:rPr>
          <w:sz w:val="24"/>
          <w:szCs w:val="24"/>
        </w:rPr>
      </w:pPr>
      <w:r w:rsidRPr="007C1070">
        <w:rPr>
          <w:sz w:val="24"/>
          <w:szCs w:val="24"/>
        </w:rPr>
        <w:t>3) Request Azure DevOps Parallelism Request</w:t>
      </w:r>
    </w:p>
    <w:p w14:paraId="28BD9F56" w14:textId="4D2A4585" w:rsidR="00B6152D" w:rsidRDefault="007C1070">
      <w:r>
        <w:rPr>
          <w:noProof/>
        </w:rPr>
        <w:drawing>
          <wp:inline distT="0" distB="0" distL="0" distR="0" wp14:anchorId="69B9E478" wp14:editId="194CB913">
            <wp:extent cx="5943600" cy="3714750"/>
            <wp:effectExtent l="0" t="0" r="0" b="0"/>
            <wp:docPr id="1838968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88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A0B"/>
    <w:rsid w:val="00164060"/>
    <w:rsid w:val="00230A0B"/>
    <w:rsid w:val="00405239"/>
    <w:rsid w:val="005D5868"/>
    <w:rsid w:val="007C1070"/>
    <w:rsid w:val="0088681A"/>
    <w:rsid w:val="00B6152D"/>
    <w:rsid w:val="00FE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42CD7"/>
  <w15:chartTrackingRefBased/>
  <w15:docId w15:val="{0F95F489-59AF-47D1-B3DC-10816D411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A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0A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0A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0A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0A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0A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0A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0A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0A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A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0A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0A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0A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A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A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A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A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A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0A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A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A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0A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0A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0A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0A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0A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0A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A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0A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Reddy</dc:creator>
  <cp:keywords/>
  <dc:description/>
  <cp:lastModifiedBy>Revanth Reddy</cp:lastModifiedBy>
  <cp:revision>1</cp:revision>
  <dcterms:created xsi:type="dcterms:W3CDTF">2024-01-30T16:55:00Z</dcterms:created>
  <dcterms:modified xsi:type="dcterms:W3CDTF">2024-01-30T19:24:00Z</dcterms:modified>
</cp:coreProperties>
</file>