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D8B8F" w14:textId="546E82D2" w:rsidR="00AB4C6B" w:rsidRDefault="00AB4C6B">
      <w:r w:rsidRPr="00AB4C6B">
        <w:drawing>
          <wp:anchor distT="0" distB="0" distL="114300" distR="114300" simplePos="0" relativeHeight="251659264" behindDoc="0" locked="0" layoutInCell="1" allowOverlap="1" wp14:anchorId="2E9D9293" wp14:editId="3252EA1C">
            <wp:simplePos x="0" y="0"/>
            <wp:positionH relativeFrom="margin">
              <wp:align>right</wp:align>
            </wp:positionH>
            <wp:positionV relativeFrom="paragraph">
              <wp:posOffset>486</wp:posOffset>
            </wp:positionV>
            <wp:extent cx="5731510" cy="3383280"/>
            <wp:effectExtent l="0" t="0" r="2540" b="7620"/>
            <wp:wrapSquare wrapText="bothSides"/>
            <wp:docPr id="147845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59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B4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6B"/>
    <w:rsid w:val="0099678C"/>
    <w:rsid w:val="00AB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4A85"/>
  <w15:chartTrackingRefBased/>
  <w15:docId w15:val="{737F3B21-2ACE-4FC4-A045-6463D8BD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5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8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2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75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16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93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53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2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1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7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7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6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8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4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9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17-735-062_VYDYGULA AKHILA</dc:creator>
  <cp:keywords/>
  <dc:description/>
  <cp:lastModifiedBy>17-735-062_VYDYGULA AKHILA</cp:lastModifiedBy>
  <cp:revision>1</cp:revision>
  <dcterms:created xsi:type="dcterms:W3CDTF">2024-06-14T05:38:00Z</dcterms:created>
  <dcterms:modified xsi:type="dcterms:W3CDTF">2024-06-14T05:40:00Z</dcterms:modified>
</cp:coreProperties>
</file>