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8F5D" w14:textId="4307D330" w:rsidR="00BE1287" w:rsidRPr="000F3DE7" w:rsidRDefault="000F3DE7" w:rsidP="00BE1287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DAY-2 EXERCISE</w:t>
      </w:r>
    </w:p>
    <w:p w14:paraId="6971AA31" w14:textId="77777777" w:rsidR="00BE1287" w:rsidRPr="000F3DE7" w:rsidRDefault="00BE1287" w:rsidP="00BE1287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0F3DE7">
        <w:rPr>
          <w:rFonts w:cstheme="minorHAnsi"/>
          <w:b/>
          <w:bCs/>
          <w:color w:val="000000" w:themeColor="text1"/>
          <w:sz w:val="32"/>
          <w:szCs w:val="32"/>
        </w:rPr>
        <w:t>ITA0443-STATISTICS WITH R PROGRAMMING</w:t>
      </w:r>
    </w:p>
    <w:p w14:paraId="489AF79C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I.REVANTH REDDY</w:t>
      </w:r>
    </w:p>
    <w:p w14:paraId="7C1A0564" w14:textId="35E1C5A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191911268</w:t>
      </w:r>
    </w:p>
    <w:p w14:paraId="2EC95436" w14:textId="62AC767C" w:rsidR="00981F73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hyperlink r:id="rId4" w:history="1">
        <w:r w:rsidRPr="000F3DE7">
          <w:rPr>
            <w:rStyle w:val="Hyperlink"/>
            <w:rFonts w:cstheme="minorHAnsi"/>
            <w:b/>
            <w:bCs/>
            <w:color w:val="000000" w:themeColor="text1"/>
            <w:sz w:val="28"/>
            <w:szCs w:val="28"/>
          </w:rPr>
          <w:t>https://github.com/Revanthreddy28/R-pro.git</w:t>
        </w:r>
      </w:hyperlink>
    </w:p>
    <w:p w14:paraId="30662C1C" w14:textId="03449C53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9D73AB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</w:t>
      </w:r>
    </w:p>
    <w:p w14:paraId="10F4606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Consider two vectors: x=seq(1,43,along.with=Id)</w:t>
      </w:r>
    </w:p>
    <w:p w14:paraId="0A23857F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y=seq(-20,0,along.with=Id)</w:t>
      </w:r>
    </w:p>
    <w:p w14:paraId="0FC51B7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Create a data frame ‘df’ as shown below.</w:t>
      </w:r>
    </w:p>
    <w:p w14:paraId="17BADB1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&amp;gt;df</w:t>
      </w:r>
    </w:p>
    <w:p w14:paraId="7674437E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Id Letter x y</w:t>
      </w:r>
    </w:p>
    <w:p w14:paraId="654E2AD0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 1 a 1.000000 -20.000000</w:t>
      </w:r>
    </w:p>
    <w:p w14:paraId="02CD591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 1 b 4.818182 -18.181818</w:t>
      </w:r>
    </w:p>
    <w:p w14:paraId="1ADF6D92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3 1 c 8.636364 -16.363636</w:t>
      </w:r>
    </w:p>
    <w:p w14:paraId="087B45F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4 2 a 12.454545 -14.545455</w:t>
      </w:r>
    </w:p>
    <w:p w14:paraId="7C371F7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5 2 b 16.272727 -12.727273</w:t>
      </w:r>
    </w:p>
    <w:p w14:paraId="69BF0E2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6 2 c 20.090909 -10.909091</w:t>
      </w:r>
    </w:p>
    <w:p w14:paraId="618F5DDD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7 3 a 23.909091 -9.090909</w:t>
      </w:r>
    </w:p>
    <w:p w14:paraId="5410C3BF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8 3 b 27.727273 -7.272727</w:t>
      </w:r>
    </w:p>
    <w:p w14:paraId="223255C6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9 3 c 31.545455 -5.454545</w:t>
      </w:r>
    </w:p>
    <w:p w14:paraId="0011492D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10 4 a 35.363636 -3.636364</w:t>
      </w:r>
    </w:p>
    <w:p w14:paraId="3230F85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11 4 b 39.181818 -1.818182</w:t>
      </w:r>
    </w:p>
    <w:p w14:paraId="1BB34BBE" w14:textId="7B79214B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12 4 c 43.000000 0.000000</w:t>
      </w:r>
    </w:p>
    <w:p w14:paraId="70FF3952" w14:textId="0A470165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10D23E1" w14:textId="55A5A0A4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</w:t>
      </w:r>
      <w:r w:rsidR="00527F56" w:rsidRPr="000F3DE7">
        <w:rPr>
          <w:rFonts w:cstheme="minorHAnsi"/>
          <w:b/>
          <w:bCs/>
          <w:color w:val="000000" w:themeColor="text1"/>
          <w:sz w:val="28"/>
          <w:szCs w:val="28"/>
        </w:rPr>
        <w:t>E:</w:t>
      </w:r>
    </w:p>
    <w:p w14:paraId="65E4EA4E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lastRenderedPageBreak/>
        <w:t>Id &lt;- rep(1:4, each = 3)</w:t>
      </w:r>
    </w:p>
    <w:p w14:paraId="19FD93E5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x=seq(1,43,along.with=Id)</w:t>
      </w:r>
    </w:p>
    <w:p w14:paraId="301F7EB3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y=seq(-20,0,along.with=Id)</w:t>
      </w:r>
    </w:p>
    <w:p w14:paraId="434C6FF2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Letter=rep(letters[1:3],4)</w:t>
      </w:r>
    </w:p>
    <w:p w14:paraId="666F655D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</w:p>
    <w:p w14:paraId="5A908171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df &lt;- data.frame(Id,Letter,x,y)</w:t>
      </w:r>
    </w:p>
    <w:p w14:paraId="4E108A7F" w14:textId="74C2B206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df</w:t>
      </w:r>
    </w:p>
    <w:p w14:paraId="486D72FE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2</w:t>
      </w:r>
    </w:p>
    <w:p w14:paraId="29E1523E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41CD171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Using the data frame ‘df’ in Exercise1, Construct the following data frame. Id</w:t>
      </w:r>
    </w:p>
    <w:p w14:paraId="209BA961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x.ay.ax.by.bx.cy.c 1 1 1.00000 -20.000000 4.818182 -18.181818</w:t>
      </w:r>
    </w:p>
    <w:p w14:paraId="0EBDB31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8.636364 -16.363636 4 2 12.45455 -14.545455 16.272727 -12.727273</w:t>
      </w:r>
    </w:p>
    <w:p w14:paraId="1E8C9D2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20.090909 -10.909091 7 3 23.90909 -9.090909 27.727273 -7.272727</w:t>
      </w:r>
    </w:p>
    <w:p w14:paraId="13759732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31.545455 -5.454545 10 4 35.36364 -3.636364 39.181818 -1.818182</w:t>
      </w:r>
    </w:p>
    <w:p w14:paraId="21360B38" w14:textId="6C34988C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43.000000 0.000000</w:t>
      </w:r>
    </w:p>
    <w:p w14:paraId="38CD232D" w14:textId="13E1270C" w:rsidR="00527F56" w:rsidRPr="000F3DE7" w:rsidRDefault="00527F56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15930747" w14:textId="77777777" w:rsidR="00527F56" w:rsidRPr="00527F56" w:rsidRDefault="00527F56" w:rsidP="00527F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27F56">
        <w:rPr>
          <w:rFonts w:eastAsia="Times New Roman" w:cstheme="minorHAnsi"/>
          <w:color w:val="000000" w:themeColor="text1"/>
          <w:sz w:val="28"/>
          <w:szCs w:val="28"/>
          <w:lang w:eastAsia="en-IN"/>
        </w:rPr>
        <w:t>reshape(df,timevar='Letter',idvar='Id',direction='wide') #reshaping the data from long to wide.</w:t>
      </w:r>
    </w:p>
    <w:p w14:paraId="3FA3BA1F" w14:textId="77777777" w:rsidR="00527F56" w:rsidRPr="000F3DE7" w:rsidRDefault="00527F56" w:rsidP="00BE1287">
      <w:pPr>
        <w:rPr>
          <w:rFonts w:cstheme="minorHAnsi"/>
          <w:color w:val="000000" w:themeColor="text1"/>
          <w:sz w:val="28"/>
          <w:szCs w:val="28"/>
        </w:rPr>
      </w:pPr>
    </w:p>
    <w:p w14:paraId="315923B5" w14:textId="71F89EFE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3</w:t>
      </w:r>
    </w:p>
    <w:p w14:paraId="43BBB1B8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Create two data frame df1 and df2:</w:t>
      </w:r>
    </w:p>
    <w:p w14:paraId="129DA6F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&amp;gt; df1</w:t>
      </w:r>
    </w:p>
    <w:p w14:paraId="451AA09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Id Age</w:t>
      </w:r>
    </w:p>
    <w:p w14:paraId="298F219D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1 1 14</w:t>
      </w:r>
    </w:p>
    <w:p w14:paraId="7309415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2 2 12</w:t>
      </w:r>
    </w:p>
    <w:p w14:paraId="451BFD52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3 3 15</w:t>
      </w:r>
    </w:p>
    <w:p w14:paraId="5DD2097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4 4 10</w:t>
      </w:r>
    </w:p>
    <w:p w14:paraId="5DC2939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&amp;gt; df2</w:t>
      </w:r>
    </w:p>
    <w:p w14:paraId="0CA4F4E1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Id Sex Code</w:t>
      </w:r>
    </w:p>
    <w:p w14:paraId="2F531A3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 1 F a</w:t>
      </w:r>
    </w:p>
    <w:p w14:paraId="22220FA5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 2 M b</w:t>
      </w:r>
    </w:p>
    <w:p w14:paraId="0FBEE7FD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3 3 M c</w:t>
      </w:r>
    </w:p>
    <w:p w14:paraId="29D68D7C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4 4 F d</w:t>
      </w:r>
    </w:p>
    <w:p w14:paraId="26FE86D8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From df1 and df2 create M:</w:t>
      </w:r>
    </w:p>
    <w:p w14:paraId="0D87DA2C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&amp;gt;M</w:t>
      </w:r>
    </w:p>
    <w:p w14:paraId="2FC98B5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Id Age Sex Code</w:t>
      </w:r>
    </w:p>
    <w:p w14:paraId="61F2B19D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 1 14 F a</w:t>
      </w:r>
    </w:p>
    <w:p w14:paraId="3694B24C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 2 12 M b</w:t>
      </w:r>
    </w:p>
    <w:p w14:paraId="0188D46C" w14:textId="2C1383E2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3 3 15 M c 4 4 10 F d</w:t>
      </w:r>
    </w:p>
    <w:p w14:paraId="03B73D7C" w14:textId="27BE835B" w:rsidR="00527F56" w:rsidRPr="000F3DE7" w:rsidRDefault="00527F56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2C21492" w14:textId="69C33B81" w:rsidR="00527F56" w:rsidRPr="000F3DE7" w:rsidRDefault="00527F56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4C1076C0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Id &lt;- c(1:4)</w:t>
      </w:r>
    </w:p>
    <w:p w14:paraId="2EA88E00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Age &lt;- c(14,12,15,10)</w:t>
      </w:r>
    </w:p>
    <w:p w14:paraId="135C5F35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df1 &lt;- data.frame(Id,Age)</w:t>
      </w:r>
    </w:p>
    <w:p w14:paraId="59BD397D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</w:p>
    <w:p w14:paraId="4B5343F4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Sex &lt;- c("F","M","M","F")</w:t>
      </w:r>
    </w:p>
    <w:p w14:paraId="5462D5C9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Code &lt;- letters[1:4]</w:t>
      </w:r>
    </w:p>
    <w:p w14:paraId="6EB05A4E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df2 &lt;- data.frame(Id,Sex,Code</w:t>
      </w:r>
    </w:p>
    <w:p w14:paraId="7E855DD0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 xml:space="preserve">                  </w:t>
      </w:r>
    </w:p>
    <w:p w14:paraId="5D6D01F3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M &lt;- merge(df1,df2, by = "Id")</w:t>
      </w:r>
    </w:p>
    <w:p w14:paraId="01CEA353" w14:textId="63BD1B64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M</w:t>
      </w:r>
    </w:p>
    <w:p w14:paraId="68D0B101" w14:textId="29235FDC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</w:p>
    <w:p w14:paraId="4D21555C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</w:p>
    <w:p w14:paraId="7949D94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Exercise 4</w:t>
      </w:r>
    </w:p>
    <w:p w14:paraId="21221CF1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Create a data frame df3:</w:t>
      </w:r>
    </w:p>
    <w:p w14:paraId="34BD10F5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&amp;gt; df3 id2</w:t>
      </w:r>
    </w:p>
    <w:p w14:paraId="544064D0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score 1 4</w:t>
      </w:r>
    </w:p>
    <w:p w14:paraId="45686949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100</w:t>
      </w:r>
    </w:p>
    <w:p w14:paraId="519BFAAC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2 3 98</w:t>
      </w:r>
    </w:p>
    <w:p w14:paraId="67EC7A90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3 2 94</w:t>
      </w:r>
    </w:p>
    <w:p w14:paraId="7626DD98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4 1 99</w:t>
      </w:r>
    </w:p>
    <w:p w14:paraId="4C10170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From M (used in Exercise-3) and df3 create N:</w:t>
      </w:r>
    </w:p>
    <w:p w14:paraId="204FC59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Id Age Sex Code score</w:t>
      </w:r>
    </w:p>
    <w:p w14:paraId="2F5C73EC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 1 14 F a 99</w:t>
      </w:r>
    </w:p>
    <w:p w14:paraId="5E23838B" w14:textId="12D48D7B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 2 12 M b 94</w:t>
      </w:r>
    </w:p>
    <w:p w14:paraId="137A5021" w14:textId="7F44601A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3 3 15 M c 98 4 4 10 F d 100</w:t>
      </w:r>
    </w:p>
    <w:p w14:paraId="7D27BD07" w14:textId="788BB1D9" w:rsidR="00527F56" w:rsidRPr="000F3DE7" w:rsidRDefault="00527F56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232B8DC" w14:textId="5547EA35" w:rsidR="00527F56" w:rsidRPr="000F3DE7" w:rsidRDefault="00527F56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2A4C695D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id2 &lt;- 4:1</w:t>
      </w:r>
    </w:p>
    <w:p w14:paraId="5072D1C7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score &lt;- c(100,98,94,99)</w:t>
      </w:r>
    </w:p>
    <w:p w14:paraId="5FE69396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df3 &lt;- data.frame(id2,score)</w:t>
      </w:r>
    </w:p>
    <w:p w14:paraId="2BB8C898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</w:p>
    <w:p w14:paraId="6AF446A8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N=merge(M,df3,by.x='Id',by.y='id2')</w:t>
      </w:r>
    </w:p>
    <w:p w14:paraId="42F0D902" w14:textId="38479A43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N</w:t>
      </w:r>
    </w:p>
    <w:p w14:paraId="26F41156" w14:textId="77777777" w:rsidR="00527F56" w:rsidRPr="000F3DE7" w:rsidRDefault="00527F56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660B34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5</w:t>
      </w:r>
    </w:p>
    <w:p w14:paraId="56CB0BA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Consider the previous one data frame N:</w:t>
      </w:r>
    </w:p>
    <w:p w14:paraId="468AE37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1) Remove the variables Sex and Code</w:t>
      </w:r>
    </w:p>
    <w:p w14:paraId="5945A90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2) From N, create a data frame:</w:t>
      </w:r>
    </w:p>
    <w:p w14:paraId="6072F026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values ind</w:t>
      </w:r>
    </w:p>
    <w:p w14:paraId="3473C3E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 1 Id</w:t>
      </w:r>
    </w:p>
    <w:p w14:paraId="582EAC6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 2 Id</w:t>
      </w:r>
    </w:p>
    <w:p w14:paraId="1198326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3 3 Id</w:t>
      </w:r>
    </w:p>
    <w:p w14:paraId="16D24421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4 4 Id</w:t>
      </w:r>
    </w:p>
    <w:p w14:paraId="1B8C6DFF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5 14 Age</w:t>
      </w:r>
    </w:p>
    <w:p w14:paraId="7564987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6 12 Age</w:t>
      </w:r>
    </w:p>
    <w:p w14:paraId="2F39FC5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7 15 Age</w:t>
      </w:r>
    </w:p>
    <w:p w14:paraId="5E92CA8E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8 10 Age</w:t>
      </w:r>
    </w:p>
    <w:p w14:paraId="40719CD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9 99 score</w:t>
      </w:r>
    </w:p>
    <w:p w14:paraId="619A326D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10 94 score</w:t>
      </w:r>
    </w:p>
    <w:p w14:paraId="738D6F6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11 98 score</w:t>
      </w:r>
    </w:p>
    <w:p w14:paraId="13F72978" w14:textId="2DF5C04D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12 100 score</w:t>
      </w:r>
    </w:p>
    <w:p w14:paraId="1F95379D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CODE: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br/>
      </w:r>
      <w:r w:rsidRPr="000F3DE7">
        <w:rPr>
          <w:rFonts w:cstheme="minorHAnsi"/>
          <w:color w:val="000000" w:themeColor="text1"/>
          <w:sz w:val="28"/>
          <w:szCs w:val="28"/>
        </w:rPr>
        <w:t>N[,c("Sex")]=NULL</w:t>
      </w:r>
    </w:p>
    <w:p w14:paraId="47DF1A25" w14:textId="5BCA5929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N[,c("Code")]=NULL</w:t>
      </w:r>
    </w:p>
    <w:p w14:paraId="7CCB4FC2" w14:textId="6B68969E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Stack(N)</w:t>
      </w:r>
    </w:p>
    <w:p w14:paraId="2667144D" w14:textId="77777777" w:rsidR="00527F56" w:rsidRPr="000F3DE7" w:rsidRDefault="00527F56" w:rsidP="00527F56">
      <w:pPr>
        <w:rPr>
          <w:rFonts w:cstheme="minorHAnsi"/>
          <w:color w:val="000000" w:themeColor="text1"/>
          <w:sz w:val="28"/>
          <w:szCs w:val="28"/>
        </w:rPr>
      </w:pPr>
    </w:p>
    <w:p w14:paraId="0BFEA7D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6</w:t>
      </w:r>
    </w:p>
    <w:p w14:paraId="437A2612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For this exercise, we’ll use the (built-in) dataset trees.</w:t>
      </w:r>
    </w:p>
    <w:p w14:paraId="40134C2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a) Make sure the object is a data frame, if not change it to a data frame.</w:t>
      </w:r>
    </w:p>
    <w:p w14:paraId="3F5CE57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b) Create a new data frame A:</w:t>
      </w:r>
    </w:p>
    <w:p w14:paraId="69DC88CE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&amp;gt;A</w:t>
      </w:r>
    </w:p>
    <w:p w14:paraId="4C7940F8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Girth Height Volume</w:t>
      </w:r>
    </w:p>
    <w:p w14:paraId="62BE46C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mean_tree 13.24839 76 30.17097</w:t>
      </w:r>
    </w:p>
    <w:p w14:paraId="38AE3495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min_tree 8.30000 63 10.20000</w:t>
      </w:r>
    </w:p>
    <w:p w14:paraId="0E240E60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max_tree 20.60000 87 77.00000</w:t>
      </w:r>
    </w:p>
    <w:p w14:paraId="18482EFA" w14:textId="1EBFCBD3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sum_tree 410.70000 2356 935.30000</w:t>
      </w:r>
    </w:p>
    <w:p w14:paraId="3EFB2B5A" w14:textId="48C63A87" w:rsidR="00527F56" w:rsidRPr="000F3DE7" w:rsidRDefault="00527F56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35AE5E06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str(trees)</w:t>
      </w:r>
    </w:p>
    <w:p w14:paraId="7D59E33E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A &lt;- trees</w:t>
      </w:r>
    </w:p>
    <w:p w14:paraId="7C6FC445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mean_tree=apply(trees,2,mean)</w:t>
      </w:r>
    </w:p>
    <w:p w14:paraId="66C989EB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max_tree=apply(trees,2,max)</w:t>
      </w:r>
    </w:p>
    <w:p w14:paraId="5CBCEA24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min_tree=apply(trees,2,min)</w:t>
      </w:r>
    </w:p>
    <w:p w14:paraId="566F44E3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sum_tree=apply(trees,2,sum)</w:t>
      </w:r>
    </w:p>
    <w:p w14:paraId="05B2A231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258EB2F0" w14:textId="28FDDD8B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A=data.frame(mean_tree,min_tree,max_tree,sum_tree) # The expected table is the transpose of A.</w:t>
      </w:r>
    </w:p>
    <w:p w14:paraId="5DED7C9A" w14:textId="68DAB27A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A &lt;- t(A)</w:t>
      </w:r>
    </w:p>
    <w:p w14:paraId="77C02F32" w14:textId="2E28F490" w:rsidR="00527F56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A</w:t>
      </w:r>
    </w:p>
    <w:p w14:paraId="743B14B2" w14:textId="1995EF72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280FA8C7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243EE5D8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7</w:t>
      </w:r>
    </w:p>
    <w:p w14:paraId="1C044BB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Consider the data frame A:</w:t>
      </w:r>
    </w:p>
    <w:p w14:paraId="6BD9607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1)Order the entire data frame by the first column.</w:t>
      </w:r>
    </w:p>
    <w:p w14:paraId="0D562C18" w14:textId="7BCAB541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2)Rename the row names as follows: mean, min, max, tree</w:t>
      </w:r>
    </w:p>
    <w:p w14:paraId="2A986C16" w14:textId="34774A01" w:rsidR="005739CA" w:rsidRPr="000F3DE7" w:rsidRDefault="005739CA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F5EE32D" w14:textId="48F32155" w:rsidR="005739CA" w:rsidRPr="000F3DE7" w:rsidRDefault="005739CA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02943F38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A[order(A[,1]),]</w:t>
      </w:r>
    </w:p>
    <w:p w14:paraId="0C49ED30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row.names(A)</w:t>
      </w:r>
    </w:p>
    <w:p w14:paraId="32528FD3" w14:textId="70B654A6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row.names(A) &lt;- c("mean","min","max","tree")</w:t>
      </w:r>
    </w:p>
    <w:p w14:paraId="1DDA491D" w14:textId="5A33A431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0A2ED0A8" w14:textId="4107833D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58429C91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3DE6423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Exercise 8</w:t>
      </w:r>
    </w:p>
    <w:p w14:paraId="4586822F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Create an empty data frame with column types:</w:t>
      </w:r>
    </w:p>
    <w:p w14:paraId="543D0EE1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570A45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&amp;gt;df</w:t>
      </w:r>
    </w:p>
    <w:p w14:paraId="0D5E1000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IntsLogicals Doubles Characters</w:t>
      </w:r>
    </w:p>
    <w:p w14:paraId="6C989AC7" w14:textId="0E7D459D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(or 0-length row.names)</w:t>
      </w:r>
    </w:p>
    <w:p w14:paraId="76E450D4" w14:textId="2FFDC915" w:rsidR="005739CA" w:rsidRPr="000F3DE7" w:rsidRDefault="005739CA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617EC0B" w14:textId="2DB8459D" w:rsidR="005739CA" w:rsidRPr="000F3DE7" w:rsidRDefault="005739CA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11535E52" w14:textId="7CD09625" w:rsidR="005739CA" w:rsidRPr="000F3DE7" w:rsidRDefault="005739CA" w:rsidP="00BE1287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df &lt;- data.frame(Ints=integer(), Logicals=logical(),Doubles=double(),Characters=character())</w:t>
      </w:r>
    </w:p>
    <w:p w14:paraId="691CFBB4" w14:textId="77777777" w:rsidR="005739CA" w:rsidRPr="000F3DE7" w:rsidRDefault="005739CA" w:rsidP="00BE1287">
      <w:pPr>
        <w:rPr>
          <w:rFonts w:cstheme="minorHAnsi"/>
          <w:color w:val="000000" w:themeColor="text1"/>
          <w:sz w:val="28"/>
          <w:szCs w:val="28"/>
        </w:rPr>
      </w:pPr>
    </w:p>
    <w:p w14:paraId="3576A8C6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9</w:t>
      </w:r>
    </w:p>
    <w:p w14:paraId="24357DBC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Create a data frame XY</w:t>
      </w:r>
    </w:p>
    <w:p w14:paraId="33256BE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X=c(1,2,3,1,4,5,2)</w:t>
      </w:r>
    </w:p>
    <w:p w14:paraId="3DA9C8F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Y=c(0,3,2,0,5,9,3)</w:t>
      </w:r>
    </w:p>
    <w:p w14:paraId="358EDD0F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&amp;gt; XY</w:t>
      </w:r>
    </w:p>
    <w:p w14:paraId="44C34691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X Y</w:t>
      </w:r>
    </w:p>
    <w:p w14:paraId="1276F269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1 1 0</w:t>
      </w:r>
    </w:p>
    <w:p w14:paraId="783E4F6D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2 2 3</w:t>
      </w:r>
    </w:p>
    <w:p w14:paraId="097A0C07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3 3 2</w:t>
      </w:r>
    </w:p>
    <w:p w14:paraId="2A2C0CBC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4 1 0</w:t>
      </w:r>
    </w:p>
    <w:p w14:paraId="76F157DE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5 4 5</w:t>
      </w:r>
    </w:p>
    <w:p w14:paraId="23C4DC1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6 5 9</w:t>
      </w:r>
    </w:p>
    <w:p w14:paraId="523CC668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7 2 3</w:t>
      </w:r>
    </w:p>
    <w:p w14:paraId="00947261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1) look at duplicated elements using a provided R function.</w:t>
      </w:r>
    </w:p>
    <w:p w14:paraId="59F4AA9C" w14:textId="17F128BF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2) keep only the unique lines on XY using a provided R function.</w:t>
      </w:r>
    </w:p>
    <w:p w14:paraId="19B4E0A2" w14:textId="4B1A7800" w:rsidR="005739CA" w:rsidRPr="000F3DE7" w:rsidRDefault="005739CA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17A66F9" w14:textId="5F38FFEB" w:rsidR="005739CA" w:rsidRPr="000F3DE7" w:rsidRDefault="005739CA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CODE:</w:t>
      </w:r>
    </w:p>
    <w:p w14:paraId="784FA1D0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XY &lt;- data.frame(X=c(1,2,3,1,4,5,2),Y=c(0,3,2,0,5,9,3))</w:t>
      </w:r>
    </w:p>
    <w:p w14:paraId="21FFA0F9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66CF4666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XY</w:t>
      </w:r>
    </w:p>
    <w:p w14:paraId="38CC9E02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duplicated(XY) # TRUE means a duplicated row.</w:t>
      </w:r>
    </w:p>
    <w:p w14:paraId="28BECB11" w14:textId="6B68C48A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unique(XY) #4th and 7th rows will not be displayed.</w:t>
      </w:r>
    </w:p>
    <w:p w14:paraId="2D48CB8F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1A42056E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10</w:t>
      </w:r>
    </w:p>
    <w:p w14:paraId="71D71B55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Use the (built-in) dataset Titanic.</w:t>
      </w:r>
    </w:p>
    <w:p w14:paraId="64408BEE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a) Make sure the object is a data frame, if not change it to a data frame.</w:t>
      </w:r>
    </w:p>
    <w:p w14:paraId="1B4513A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b) Define a data frame with value 1st in Class variable, and value NO in Survived variable</w:t>
      </w:r>
    </w:p>
    <w:p w14:paraId="440F167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and variables Sex, Age and Freq.</w:t>
      </w:r>
    </w:p>
    <w:p w14:paraId="11DD2980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Sex Age Freq</w:t>
      </w:r>
    </w:p>
    <w:p w14:paraId="6C8DC04E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 Male Child 0</w:t>
      </w:r>
    </w:p>
    <w:p w14:paraId="15176201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5 Female Child 0</w:t>
      </w:r>
    </w:p>
    <w:p w14:paraId="3D1788F8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9 Male Adult 118</w:t>
      </w:r>
    </w:p>
    <w:p w14:paraId="4AEE6C4F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13 Female Adult 4</w:t>
      </w:r>
    </w:p>
    <w:p w14:paraId="37BDE0DA" w14:textId="0E471699" w:rsidR="00BE1287" w:rsidRPr="000F3DE7" w:rsidRDefault="005739CA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602B8355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str(Titanic)</w:t>
      </w:r>
    </w:p>
    <w:p w14:paraId="005A330B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Tit &lt;- data.frame(Titanic)</w:t>
      </w:r>
    </w:p>
    <w:p w14:paraId="7A32A894" w14:textId="5E1C4C5C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df &lt;- subset(Tit, subset = Class=='1st' &amp; Survived=='No',select=c(Sex,Age,Freq))</w:t>
      </w:r>
    </w:p>
    <w:p w14:paraId="583AAFFE" w14:textId="7EAA4195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df</w:t>
      </w:r>
    </w:p>
    <w:p w14:paraId="64A2DB00" w14:textId="56B8822A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7F666610" w14:textId="166667BB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71A62468" w14:textId="0DCFA1D2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717FA876" w14:textId="77777777" w:rsidR="005739CA" w:rsidRPr="000F3DE7" w:rsidRDefault="005739CA" w:rsidP="005739CA">
      <w:pPr>
        <w:rPr>
          <w:rFonts w:cstheme="minorHAnsi"/>
          <w:color w:val="000000" w:themeColor="text1"/>
          <w:sz w:val="28"/>
          <w:szCs w:val="28"/>
        </w:rPr>
      </w:pPr>
    </w:p>
    <w:p w14:paraId="0A67CFFC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MERGING DATAFRAMES</w:t>
      </w:r>
    </w:p>
    <w:p w14:paraId="4BA2A048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11 a)</w:t>
      </w:r>
    </w:p>
    <w:p w14:paraId="38EBCAA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8CAB3CC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Create the following dataframes to merge:</w:t>
      </w:r>
    </w:p>
    <w:p w14:paraId="2360835C" w14:textId="53B9310D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buildings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&lt;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- </w:t>
      </w:r>
      <w:proofErr w:type="gram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data.frame</w:t>
      </w:r>
      <w:proofErr w:type="gram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(location=c(1, 2, 3), name=c(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building1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, 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building2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,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building3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))</w:t>
      </w:r>
    </w:p>
    <w:p w14:paraId="489C29A0" w14:textId="296CEED0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data 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&lt;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-</w:t>
      </w:r>
    </w:p>
    <w:p w14:paraId="556EEEC0" w14:textId="1B474156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data.frame(survey=c(1,1,1,2,2,2),location=c(1,2,3,2,3,1),efficiency=c(51,64,70,7,80,58))</w:t>
      </w:r>
    </w:p>
    <w:p w14:paraId="1BCA29E6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The dataframes, buildingsand datahave a common key variable called, “location”.</w:t>
      </w:r>
    </w:p>
    <w:p w14:paraId="35B6107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Use the merge() function to merge the two dataframes by “location”, into a new</w:t>
      </w:r>
    </w:p>
    <w:p w14:paraId="24A313CE" w14:textId="0EB2B73E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dataframe,“buildingStats”.</w:t>
      </w:r>
    </w:p>
    <w:p w14:paraId="792C7181" w14:textId="3FD9248F" w:rsidR="00E542FC" w:rsidRPr="000F3DE7" w:rsidRDefault="00E542FC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55699C36" w14:textId="77777777" w:rsidR="00E542FC" w:rsidRPr="000F3DE7" w:rsidRDefault="00E542FC" w:rsidP="00E542FC">
      <w:pPr>
        <w:pStyle w:val="HTMLPreformatted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3DE7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buildingStats &lt;- merge(buildings, data, by="location")</w:t>
      </w:r>
    </w:p>
    <w:p w14:paraId="085C6648" w14:textId="77777777" w:rsidR="00E542FC" w:rsidRPr="000F3DE7" w:rsidRDefault="00E542FC" w:rsidP="00BE1287">
      <w:pPr>
        <w:rPr>
          <w:rFonts w:cstheme="minorHAnsi"/>
          <w:color w:val="000000" w:themeColor="text1"/>
          <w:sz w:val="28"/>
          <w:szCs w:val="28"/>
        </w:rPr>
      </w:pPr>
    </w:p>
    <w:p w14:paraId="1F3B8680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11 b)</w:t>
      </w:r>
    </w:p>
    <w:p w14:paraId="49A3ACF9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Give the dataframes different key variable names:</w:t>
      </w:r>
    </w:p>
    <w:p w14:paraId="272FA972" w14:textId="04660601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buildings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&lt;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- </w:t>
      </w:r>
      <w:proofErr w:type="gram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data.frame</w:t>
      </w:r>
      <w:proofErr w:type="gram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(location=c(1, 2, 3), name=c(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building1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,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building2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, 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building3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))</w:t>
      </w:r>
    </w:p>
    <w:p w14:paraId="6A843DD9" w14:textId="1A093896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data 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&lt;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- </w:t>
      </w:r>
      <w:proofErr w:type="gram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data.frame</w:t>
      </w:r>
      <w:proofErr w:type="gram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(survey=c(1,1,1,2,2,2), LocationID=c(1,2,3,2,3,1),</w:t>
      </w:r>
    </w:p>
    <w:p w14:paraId="6E4599F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efficiency=c(51,64,70,71,80,58))</w:t>
      </w:r>
    </w:p>
    <w:p w14:paraId="7F300399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The dataframes, buildings and data have corresponding variables called, location, and</w:t>
      </w:r>
    </w:p>
    <w:p w14:paraId="7006FC6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LocationID. Use the merge() function to merge the columns of the two dataframes by the</w:t>
      </w:r>
    </w:p>
    <w:p w14:paraId="570D7340" w14:textId="000A98C1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corresponding variables.</w:t>
      </w:r>
    </w:p>
    <w:p w14:paraId="3192E261" w14:textId="7A417629" w:rsidR="00E542FC" w:rsidRPr="000F3DE7" w:rsidRDefault="00E542FC" w:rsidP="00BE1287">
      <w:pPr>
        <w:rPr>
          <w:rFonts w:cstheme="minorHAnsi"/>
          <w:color w:val="000000" w:themeColor="text1"/>
          <w:sz w:val="28"/>
          <w:szCs w:val="28"/>
        </w:rPr>
      </w:pPr>
      <w:r w:rsidRPr="000F3DE7">
        <w:rPr>
          <w:rFonts w:cstheme="minorHAnsi"/>
          <w:color w:val="000000" w:themeColor="text1"/>
          <w:sz w:val="28"/>
          <w:szCs w:val="28"/>
        </w:rPr>
        <w:t>result &lt;- merge(buildings, data, by.x = "location", by.y = "LocationID")</w:t>
      </w:r>
    </w:p>
    <w:p w14:paraId="7F8EEB52" w14:textId="77777777" w:rsidR="00E542FC" w:rsidRPr="000F3DE7" w:rsidRDefault="00E542FC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A0B3FE2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DIFFERENT TYPES OF MERGE IN R</w:t>
      </w:r>
    </w:p>
    <w:p w14:paraId="5C9E8E9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12a)InnerJoin:</w:t>
      </w:r>
    </w:p>
    <w:p w14:paraId="6EC5D8D9" w14:textId="0B816DB2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The R merge() function automatically joins the frames by common variable names. In that</w:t>
      </w:r>
      <w:r w:rsidR="00E542FC"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case, demonstrate how you would perform the merge in Exercise 11a without specifying the</w:t>
      </w:r>
      <w:r w:rsidR="00E542FC"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key variable.</w:t>
      </w:r>
    </w:p>
    <w:p w14:paraId="375E976B" w14:textId="242B728B" w:rsidR="00E542FC" w:rsidRPr="000F3DE7" w:rsidRDefault="00E542FC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0484DDD9" w14:textId="77777777" w:rsidR="00E542FC" w:rsidRPr="000F3DE7" w:rsidRDefault="00E542FC" w:rsidP="00E542FC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buildingStats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&lt;-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merge(buildings, data)</w:t>
      </w:r>
    </w:p>
    <w:p w14:paraId="31D5FBB7" w14:textId="77777777" w:rsidR="00E542FC" w:rsidRPr="000F3DE7" w:rsidRDefault="00E542FC" w:rsidP="00BE1287">
      <w:pPr>
        <w:rPr>
          <w:rFonts w:cstheme="minorHAnsi"/>
          <w:color w:val="000000" w:themeColor="text1"/>
          <w:sz w:val="28"/>
          <w:szCs w:val="28"/>
        </w:rPr>
      </w:pPr>
    </w:p>
    <w:p w14:paraId="371CF491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12b)OuterJoin:</w:t>
      </w:r>
    </w:p>
    <w:p w14:paraId="6CDF42B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Merge the two dataframes from Exercise 11a. Use the “all=” parameter in the merge()</w:t>
      </w:r>
    </w:p>
    <w:p w14:paraId="4C0EE009" w14:textId="1D866E95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function to return all records from both tables. Also, merge with the key variable, “location”.</w:t>
      </w:r>
    </w:p>
    <w:p w14:paraId="494D06E5" w14:textId="45F9CF89" w:rsidR="00E542FC" w:rsidRPr="000F3DE7" w:rsidRDefault="00E542FC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0AF1CDE4" w14:textId="77777777" w:rsidR="00E542FC" w:rsidRPr="000F3DE7" w:rsidRDefault="00E542FC" w:rsidP="00E542FC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buildingStats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&lt;-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merge(buildings, data,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by="location",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all=TRUE)</w:t>
      </w:r>
    </w:p>
    <w:p w14:paraId="1B9B9297" w14:textId="77777777" w:rsidR="00E542FC" w:rsidRPr="000F3DE7" w:rsidRDefault="00E542FC" w:rsidP="00BE1287">
      <w:pPr>
        <w:rPr>
          <w:rFonts w:cstheme="minorHAnsi"/>
          <w:color w:val="000000" w:themeColor="text1"/>
          <w:sz w:val="28"/>
          <w:szCs w:val="28"/>
        </w:rPr>
      </w:pPr>
    </w:p>
    <w:p w14:paraId="71B5A1C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12c)Left Join:</w:t>
      </w:r>
    </w:p>
    <w:p w14:paraId="600CD17F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Merge the two dataframes from Exercise 11a, and return all rows from the left table. Specify</w:t>
      </w:r>
    </w:p>
    <w:p w14:paraId="66CDCC93" w14:textId="3A5359D6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the matching key from Exercise 11a.</w:t>
      </w:r>
    </w:p>
    <w:p w14:paraId="2AAA3C50" w14:textId="7BB8EFA7" w:rsidR="00E542FC" w:rsidRPr="000F3DE7" w:rsidRDefault="00E542FC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5C85AC93" w14:textId="77777777" w:rsidR="00E542FC" w:rsidRPr="000F3DE7" w:rsidRDefault="00E542FC" w:rsidP="00E542FC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buildingStats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&lt;-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merge(buildings, data,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by="location",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all.x=TRUE)</w:t>
      </w:r>
    </w:p>
    <w:p w14:paraId="00CECE56" w14:textId="77777777" w:rsidR="00E542FC" w:rsidRPr="000F3DE7" w:rsidRDefault="00E542FC" w:rsidP="00BE1287">
      <w:pPr>
        <w:rPr>
          <w:rFonts w:cstheme="minorHAnsi"/>
          <w:color w:val="000000" w:themeColor="text1"/>
          <w:sz w:val="28"/>
          <w:szCs w:val="28"/>
        </w:rPr>
      </w:pPr>
    </w:p>
    <w:p w14:paraId="002E22A3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12d)Right Join:</w:t>
      </w:r>
    </w:p>
    <w:p w14:paraId="08699000" w14:textId="4AE233AE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Merge the two dataframes from Exercise 11a, and return all rows from the right table. Use</w:t>
      </w:r>
      <w:r w:rsidR="00E542FC"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the matching key from Exercise 11a to return matching rows from the left table.</w:t>
      </w:r>
    </w:p>
    <w:p w14:paraId="411F6CAC" w14:textId="62E580DC" w:rsidR="00E542FC" w:rsidRPr="000F3DE7" w:rsidRDefault="00E542FC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61180B41" w14:textId="77777777" w:rsidR="00E542FC" w:rsidRPr="000F3DE7" w:rsidRDefault="00E542FC" w:rsidP="00E542FC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buildingStats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&lt;-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merge(buildings, data,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by="location",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all.y=TRUE)</w:t>
      </w:r>
    </w:p>
    <w:p w14:paraId="198D7248" w14:textId="77777777" w:rsidR="00E542FC" w:rsidRPr="000F3DE7" w:rsidRDefault="00E542FC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4C6015D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12e)Cross Join:</w:t>
      </w:r>
    </w:p>
    <w:p w14:paraId="4B2F2AA2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B8362E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Merge the two dataframes from Exercise 11a, into a “Cross Join” with each row of</w:t>
      </w:r>
    </w:p>
    <w:p w14:paraId="2A769196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“buildings” matched to each row of “data”. What new column names are created in</w:t>
      </w:r>
    </w:p>
    <w:p w14:paraId="21BBF498" w14:textId="4DE48BF5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“buildingStats”?</w:t>
      </w:r>
    </w:p>
    <w:p w14:paraId="53DA0B0C" w14:textId="22525AA9" w:rsidR="00E542FC" w:rsidRPr="000F3DE7" w:rsidRDefault="00E542FC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547522FE" w14:textId="77777777" w:rsidR="00E25D04" w:rsidRPr="000F3DE7" w:rsidRDefault="00E25D04" w:rsidP="00E25D0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buildingStats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&lt;-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merge(buildings, data,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by=NULL)</w:t>
      </w:r>
    </w:p>
    <w:p w14:paraId="4C6CBE6A" w14:textId="77777777" w:rsidR="00E542FC" w:rsidRPr="000F3DE7" w:rsidRDefault="00E542FC" w:rsidP="00BE1287">
      <w:pPr>
        <w:rPr>
          <w:rFonts w:cstheme="minorHAnsi"/>
          <w:color w:val="000000" w:themeColor="text1"/>
          <w:sz w:val="28"/>
          <w:szCs w:val="28"/>
        </w:rPr>
      </w:pPr>
    </w:p>
    <w:p w14:paraId="42A34189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13MergingDataframe rows:</w:t>
      </w:r>
    </w:p>
    <w:p w14:paraId="0C16083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To join two data frames (datasets) vertically, use the rbind function. The two data frames must</w:t>
      </w:r>
    </w:p>
    <w:p w14:paraId="444567CA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have the same variables, but they do not have to be in the same order.</w:t>
      </w:r>
    </w:p>
    <w:p w14:paraId="35AB935D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Merge the rows of the following two dataframes:</w:t>
      </w:r>
    </w:p>
    <w:p w14:paraId="12412E9B" w14:textId="3A83A701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buildings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&lt;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- </w:t>
      </w:r>
      <w:proofErr w:type="gram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data.frame</w:t>
      </w:r>
      <w:proofErr w:type="gram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(location=c(1, 2, 3), name=c(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building1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,</w:t>
      </w:r>
    </w:p>
    <w:p w14:paraId="69A59F49" w14:textId="75D5DD1E" w:rsidR="00BE1287" w:rsidRPr="000F3DE7" w:rsidRDefault="000F3DE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="00BE1287" w:rsidRPr="000F3DE7">
        <w:rPr>
          <w:rFonts w:cstheme="minorHAnsi"/>
          <w:b/>
          <w:bCs/>
          <w:color w:val="000000" w:themeColor="text1"/>
          <w:sz w:val="28"/>
          <w:szCs w:val="28"/>
        </w:rPr>
        <w:t>building2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="00BE1287"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, 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="00BE1287" w:rsidRPr="000F3DE7">
        <w:rPr>
          <w:rFonts w:cstheme="minorHAnsi"/>
          <w:b/>
          <w:bCs/>
          <w:color w:val="000000" w:themeColor="text1"/>
          <w:sz w:val="28"/>
          <w:szCs w:val="28"/>
        </w:rPr>
        <w:t>building3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="00BE1287" w:rsidRPr="000F3DE7">
        <w:rPr>
          <w:rFonts w:cstheme="minorHAnsi"/>
          <w:b/>
          <w:bCs/>
          <w:color w:val="000000" w:themeColor="text1"/>
          <w:sz w:val="28"/>
          <w:szCs w:val="28"/>
        </w:rPr>
        <w:t>))</w:t>
      </w:r>
    </w:p>
    <w:p w14:paraId="11DCAF74" w14:textId="174ED465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buildings2 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&lt;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- </w:t>
      </w:r>
      <w:proofErr w:type="gram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data.frame</w:t>
      </w:r>
      <w:proofErr w:type="gram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(location=c(5, 4, 6), name=c(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building5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, 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building4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, 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building6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))</w:t>
      </w:r>
    </w:p>
    <w:p w14:paraId="5A43B940" w14:textId="10BE0C58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Also, specify the new dataframe as, “allBuidings”.</w:t>
      </w:r>
    </w:p>
    <w:p w14:paraId="65EC57B8" w14:textId="75A94E79" w:rsidR="00E25D04" w:rsidRPr="000F3DE7" w:rsidRDefault="00E25D04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6F1B8CEC" w14:textId="77777777" w:rsidR="000F3DE7" w:rsidRPr="000F3DE7" w:rsidRDefault="000F3DE7" w:rsidP="000F3DE7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allBuidlings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&lt;-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rbind(buildings, buildings2)</w:t>
      </w:r>
    </w:p>
    <w:p w14:paraId="7B347768" w14:textId="77777777" w:rsidR="000F3DE7" w:rsidRPr="000F3DE7" w:rsidRDefault="000F3DE7" w:rsidP="00BE1287">
      <w:pPr>
        <w:rPr>
          <w:rFonts w:cstheme="minorHAnsi"/>
          <w:color w:val="000000" w:themeColor="text1"/>
          <w:sz w:val="28"/>
          <w:szCs w:val="28"/>
        </w:rPr>
      </w:pPr>
    </w:p>
    <w:p w14:paraId="7286FAA8" w14:textId="7BFD59BF" w:rsidR="000F3DE7" w:rsidRPr="000F3DE7" w:rsidRDefault="000F3DE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168E65A" w14:textId="77777777" w:rsidR="000F3DE7" w:rsidRPr="000F3DE7" w:rsidRDefault="000F3DE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326AA5B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14</w:t>
      </w:r>
    </w:p>
    <w:p w14:paraId="2D626AA8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Create a new dataframe, buildings3, that has variables not found in the previous dataframes.</w:t>
      </w:r>
    </w:p>
    <w:p w14:paraId="33A283C7" w14:textId="1E0A097C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buildings3 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&lt;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- </w:t>
      </w:r>
      <w:proofErr w:type="gramStart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data.frame</w:t>
      </w:r>
      <w:proofErr w:type="gramEnd"/>
      <w:r w:rsidRPr="000F3DE7">
        <w:rPr>
          <w:rFonts w:cstheme="minorHAnsi"/>
          <w:b/>
          <w:bCs/>
          <w:color w:val="000000" w:themeColor="text1"/>
          <w:sz w:val="28"/>
          <w:szCs w:val="28"/>
        </w:rPr>
        <w:t>(location=c(7, 8, 9), name=c(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building7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, 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building8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 xml:space="preserve">, 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“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building9</w:t>
      </w:r>
      <w:r w:rsidR="000F3DE7" w:rsidRPr="000F3DE7">
        <w:rPr>
          <w:rFonts w:cstheme="minorHAnsi"/>
          <w:b/>
          <w:bCs/>
          <w:color w:val="000000" w:themeColor="text1"/>
          <w:sz w:val="28"/>
          <w:szCs w:val="28"/>
        </w:rPr>
        <w:t>”</w:t>
      </w: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),</w:t>
      </w:r>
    </w:p>
    <w:p w14:paraId="7CA62D79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startEfficiency=c(75,87,91))</w:t>
      </w:r>
    </w:p>
    <w:p w14:paraId="0E2B8667" w14:textId="7059EF2C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Create a new buildings3 without the extra variables.</w:t>
      </w:r>
    </w:p>
    <w:p w14:paraId="69487D1A" w14:textId="77777777" w:rsidR="000F3DE7" w:rsidRPr="000F3DE7" w:rsidRDefault="000F3DE7" w:rsidP="000F3DE7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0F3DE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CODE:</w:t>
      </w:r>
      <w:r w:rsidRPr="000F3DE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br/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buildings3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&lt;-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buildings3[,-3]</w:t>
      </w:r>
    </w:p>
    <w:p w14:paraId="45395B14" w14:textId="1CF4455C" w:rsidR="000F3DE7" w:rsidRPr="000F3DE7" w:rsidRDefault="000F3DE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6CFD23E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Exercise 15</w:t>
      </w:r>
    </w:p>
    <w:p w14:paraId="5DC17089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Instead of deleting the extra variables from buildings3 . append the buildings, and buildings2</w:t>
      </w:r>
    </w:p>
    <w:p w14:paraId="610713B4" w14:textId="77777777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with the new variable in buildings3, (from Exercise 14). Set the new data in buildings and</w:t>
      </w:r>
    </w:p>
    <w:p w14:paraId="7A2DCBBB" w14:textId="21F921AE" w:rsidR="00BE1287" w:rsidRPr="000F3DE7" w:rsidRDefault="00BE128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buildings2 , (from Exercise 13), to NA.</w:t>
      </w:r>
    </w:p>
    <w:p w14:paraId="6D8DD79D" w14:textId="7595A635" w:rsidR="000F3DE7" w:rsidRPr="000F3DE7" w:rsidRDefault="000F3DE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91628FB" w14:textId="626C5F3D" w:rsidR="000F3DE7" w:rsidRPr="000F3DE7" w:rsidRDefault="000F3DE7" w:rsidP="00BE1287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F3DE7">
        <w:rPr>
          <w:rFonts w:cstheme="minorHAnsi"/>
          <w:b/>
          <w:bCs/>
          <w:color w:val="000000" w:themeColor="text1"/>
          <w:sz w:val="28"/>
          <w:szCs w:val="28"/>
        </w:rPr>
        <w:t>CODE:</w:t>
      </w:r>
    </w:p>
    <w:p w14:paraId="1E6B28A5" w14:textId="77777777" w:rsidR="000F3DE7" w:rsidRPr="000F3DE7" w:rsidRDefault="000F3DE7" w:rsidP="000F3DE7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buildings[ ,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"startEfficiency"]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&lt;-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NA</w:t>
      </w:r>
    </w:p>
    <w:p w14:paraId="10030AA0" w14:textId="77777777" w:rsidR="000F3DE7" w:rsidRPr="000F3DE7" w:rsidRDefault="000F3DE7" w:rsidP="000F3DE7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buildings2[ ,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"startEfficiency"]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&lt;-</w:t>
      </w:r>
      <w:r w:rsidRPr="000F3DE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0F3DE7">
        <w:rPr>
          <w:rStyle w:val="hl"/>
          <w:rFonts w:asciiTheme="minorHAnsi" w:hAnsiTheme="minorHAnsi" w:cstheme="minorHAnsi"/>
          <w:color w:val="000000" w:themeColor="text1"/>
          <w:sz w:val="28"/>
          <w:szCs w:val="28"/>
        </w:rPr>
        <w:t>NA</w:t>
      </w:r>
    </w:p>
    <w:p w14:paraId="728E9839" w14:textId="77777777" w:rsidR="000F3DE7" w:rsidRPr="000F3DE7" w:rsidRDefault="000F3DE7" w:rsidP="00BE1287">
      <w:pPr>
        <w:rPr>
          <w:rFonts w:cstheme="minorHAnsi"/>
          <w:color w:val="000000" w:themeColor="text1"/>
          <w:sz w:val="28"/>
          <w:szCs w:val="28"/>
        </w:rPr>
      </w:pPr>
    </w:p>
    <w:sectPr w:rsidR="000F3DE7" w:rsidRPr="000F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87"/>
    <w:rsid w:val="000F3DE7"/>
    <w:rsid w:val="00527F56"/>
    <w:rsid w:val="005739CA"/>
    <w:rsid w:val="00981F73"/>
    <w:rsid w:val="00BE1287"/>
    <w:rsid w:val="00E25D04"/>
    <w:rsid w:val="00E5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5DB5"/>
  <w15:chartTrackingRefBased/>
  <w15:docId w15:val="{0F132012-472F-447D-A679-60B9AB22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2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2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28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F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d-iwgdn2b">
    <w:name w:val="gnd-iwgdn2b"/>
    <w:basedOn w:val="DefaultParagraphFont"/>
    <w:rsid w:val="00527F56"/>
  </w:style>
  <w:style w:type="character" w:styleId="HTMLCode">
    <w:name w:val="HTML Code"/>
    <w:basedOn w:val="DefaultParagraphFont"/>
    <w:uiPriority w:val="99"/>
    <w:semiHidden/>
    <w:unhideWhenUsed/>
    <w:rsid w:val="00E542FC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DefaultParagraphFont"/>
    <w:rsid w:val="00E5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vanthreddy28/R-pr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reddy</dc:creator>
  <cp:keywords/>
  <dc:description/>
  <cp:lastModifiedBy>Revanth reddy</cp:lastModifiedBy>
  <cp:revision>1</cp:revision>
  <dcterms:created xsi:type="dcterms:W3CDTF">2023-02-09T05:33:00Z</dcterms:created>
  <dcterms:modified xsi:type="dcterms:W3CDTF">2023-02-09T07:38:00Z</dcterms:modified>
</cp:coreProperties>
</file>