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61C5" w14:textId="641D1609" w:rsidR="00902C69" w:rsidRDefault="003F42C4">
      <w:r>
        <w:t>INDIA</w:t>
      </w:r>
    </w:p>
    <w:p w14:paraId="4AE343B1" w14:textId="0BA8B0C6" w:rsidR="003F42C4" w:rsidRDefault="003F42C4"/>
    <w:p w14:paraId="61925CBE" w14:textId="3EB2EBFA" w:rsidR="003F42C4" w:rsidRDefault="001423D9">
      <w:r>
        <w:rPr>
          <w:noProof/>
        </w:rPr>
        <w:drawing>
          <wp:inline distT="0" distB="0" distL="0" distR="0" wp14:anchorId="7113B128" wp14:editId="5FD15DD5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4B5C" w14:textId="65CCF27B" w:rsidR="003F42C4" w:rsidRDefault="003F42C4"/>
    <w:p w14:paraId="027F560B" w14:textId="325A3643" w:rsidR="003F42C4" w:rsidRDefault="003F42C4">
      <w:r>
        <w:t>US</w:t>
      </w:r>
    </w:p>
    <w:p w14:paraId="00BBF558" w14:textId="3CFBCD44" w:rsidR="003F42C4" w:rsidRDefault="003F42C4"/>
    <w:p w14:paraId="22FE85DE" w14:textId="44BC1D31" w:rsidR="003F42C4" w:rsidRDefault="003F42C4">
      <w:r>
        <w:rPr>
          <w:noProof/>
        </w:rPr>
        <w:drawing>
          <wp:inline distT="0" distB="0" distL="0" distR="0" wp14:anchorId="7FB8B731" wp14:editId="0ED8D77D">
            <wp:extent cx="5943600" cy="3191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F4E4" w14:textId="2B9C5ECE" w:rsidR="003F42C4" w:rsidRDefault="003F42C4"/>
    <w:p w14:paraId="28EDD3F6" w14:textId="77777777" w:rsidR="003F42C4" w:rsidRDefault="003F42C4"/>
    <w:sectPr w:rsidR="003F4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C4"/>
    <w:rsid w:val="00096BBE"/>
    <w:rsid w:val="001423D9"/>
    <w:rsid w:val="00283290"/>
    <w:rsid w:val="003F42C4"/>
    <w:rsid w:val="00E2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FC94"/>
  <w15:chartTrackingRefBased/>
  <w15:docId w15:val="{BACB2019-9B56-4814-A137-08EB64E3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Revanth SBOBNG-PTIY/DIL</dc:creator>
  <cp:keywords/>
  <dc:description/>
  <cp:lastModifiedBy>Reddy, Revanth SBOBNG-PTIY/DIL</cp:lastModifiedBy>
  <cp:revision>1</cp:revision>
  <dcterms:created xsi:type="dcterms:W3CDTF">2022-06-07T05:18:00Z</dcterms:created>
  <dcterms:modified xsi:type="dcterms:W3CDTF">2022-06-07T12:11:00Z</dcterms:modified>
</cp:coreProperties>
</file>