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BB8A2" w14:textId="77777777" w:rsidR="00E1756A" w:rsidRPr="00E1756A" w:rsidRDefault="00E1756A" w:rsidP="00E1756A">
      <w:pPr>
        <w:rPr>
          <w:b/>
          <w:bCs/>
        </w:rPr>
      </w:pPr>
      <w:r w:rsidRPr="00E1756A">
        <w:rPr>
          <w:b/>
          <w:bCs/>
        </w:rPr>
        <w:t>IPL ANALYSIS - P1</w:t>
      </w:r>
    </w:p>
    <w:p w14:paraId="027F9C5F" w14:textId="77777777" w:rsidR="00E1756A" w:rsidRPr="00E1756A" w:rsidRDefault="00E1756A" w:rsidP="00E1756A">
      <w:r w:rsidRPr="00E1756A">
        <w:t>Category</w:t>
      </w:r>
    </w:p>
    <w:p w14:paraId="749E9A30" w14:textId="77777777" w:rsidR="00E1756A" w:rsidRPr="00E1756A" w:rsidRDefault="00E1756A" w:rsidP="00E1756A">
      <w:r w:rsidRPr="00E1756A">
        <w:t>Data Engineering</w:t>
      </w:r>
    </w:p>
    <w:p w14:paraId="038E0DB1" w14:textId="77777777" w:rsidR="00E1756A" w:rsidRPr="00E1756A" w:rsidRDefault="00E1756A" w:rsidP="00E1756A">
      <w:r w:rsidRPr="00E1756A">
        <w:t>Project Skill</w:t>
      </w:r>
    </w:p>
    <w:p w14:paraId="7BAFF938" w14:textId="77777777" w:rsidR="00E1756A" w:rsidRPr="00E1756A" w:rsidRDefault="00E1756A" w:rsidP="00E1756A">
      <w:r w:rsidRPr="00E1756A">
        <w:t>Python </w:t>
      </w:r>
      <w:r w:rsidRPr="00E1756A">
        <w:rPr>
          <w:b/>
          <w:bCs/>
        </w:rPr>
        <w:t>6</w:t>
      </w:r>
      <w:r w:rsidRPr="00E1756A">
        <w:t>MySQL </w:t>
      </w:r>
      <w:r w:rsidRPr="00E1756A">
        <w:rPr>
          <w:b/>
          <w:bCs/>
        </w:rPr>
        <w:t>6</w:t>
      </w:r>
      <w:r w:rsidRPr="00E1756A">
        <w:t>Data Visualization </w:t>
      </w:r>
      <w:r w:rsidRPr="00E1756A">
        <w:rPr>
          <w:b/>
          <w:bCs/>
        </w:rPr>
        <w:t>6</w:t>
      </w:r>
    </w:p>
    <w:p w14:paraId="28F8C2D8" w14:textId="77777777" w:rsidR="00E1756A" w:rsidRPr="00E1756A" w:rsidRDefault="00E1756A" w:rsidP="00E1756A">
      <w:r w:rsidRPr="00E1756A">
        <w:t>Description</w:t>
      </w:r>
    </w:p>
    <w:p w14:paraId="6A57A8B7" w14:textId="77777777" w:rsidR="00E1756A" w:rsidRPr="00E1756A" w:rsidRDefault="00E1756A" w:rsidP="00E1756A">
      <w:r w:rsidRPr="00E1756A">
        <w:t> </w:t>
      </w:r>
    </w:p>
    <w:p w14:paraId="3FF062ED" w14:textId="77777777" w:rsidR="00E1756A" w:rsidRPr="00E1756A" w:rsidRDefault="00E1756A" w:rsidP="00E1756A">
      <w:r w:rsidRPr="00E1756A">
        <w:rPr>
          <w:b/>
          <w:bCs/>
        </w:rPr>
        <w:t>Project Description:</w:t>
      </w:r>
      <w:r w:rsidRPr="00E1756A">
        <w:t> Collect, clean, and analyze Indian Premier League (IPL) match data to uncover key trends, player and team performances, and to support strategic cricketing decisions.</w:t>
      </w:r>
    </w:p>
    <w:p w14:paraId="040FEDE6" w14:textId="77777777" w:rsidR="00E1756A" w:rsidRPr="00E1756A" w:rsidRDefault="00E1756A" w:rsidP="00E1756A">
      <w:r w:rsidRPr="00E1756A">
        <w:rPr>
          <w:b/>
          <w:bCs/>
        </w:rPr>
        <w:t>Objective:</w:t>
      </w:r>
    </w:p>
    <w:p w14:paraId="72265530" w14:textId="77777777" w:rsidR="00E1756A" w:rsidRPr="00E1756A" w:rsidRDefault="00E1756A" w:rsidP="00E1756A">
      <w:r w:rsidRPr="00E1756A">
        <w:t>· Uncover trends in team and player performances.</w:t>
      </w:r>
    </w:p>
    <w:p w14:paraId="439EFAF6" w14:textId="77777777" w:rsidR="00E1756A" w:rsidRPr="00E1756A" w:rsidRDefault="00E1756A" w:rsidP="00E1756A">
      <w:r w:rsidRPr="00E1756A">
        <w:t>· Provide predictive insights for matches and player selection.</w:t>
      </w:r>
    </w:p>
    <w:p w14:paraId="450E9831" w14:textId="77777777" w:rsidR="00E1756A" w:rsidRPr="00E1756A" w:rsidRDefault="00E1756A" w:rsidP="00E1756A">
      <w:r w:rsidRPr="00E1756A">
        <w:t>· Develop interactive dashboards for non-technical stakeholders.</w:t>
      </w:r>
    </w:p>
    <w:p w14:paraId="5BF16E0F" w14:textId="77777777" w:rsidR="00E1756A" w:rsidRPr="00E1756A" w:rsidRDefault="00E1756A" w:rsidP="00E1756A">
      <w:r w:rsidRPr="00E1756A">
        <w:t>Tools Used:</w:t>
      </w:r>
    </w:p>
    <w:p w14:paraId="5818229E" w14:textId="77777777" w:rsidR="00E1756A" w:rsidRPr="00E1756A" w:rsidRDefault="00E1756A" w:rsidP="00E1756A">
      <w:r w:rsidRPr="00E1756A">
        <w:t>· Python (Pandas, Seaborn, Matplotlib)</w:t>
      </w:r>
    </w:p>
    <w:p w14:paraId="30F4FA31" w14:textId="77777777" w:rsidR="00E1756A" w:rsidRPr="00E1756A" w:rsidRDefault="00E1756A" w:rsidP="00E1756A">
      <w:r w:rsidRPr="00E1756A">
        <w:t>· SQL for data management</w:t>
      </w:r>
    </w:p>
    <w:p w14:paraId="412EE7C4" w14:textId="77777777" w:rsidR="00E1756A" w:rsidRPr="00E1756A" w:rsidRDefault="00E1756A" w:rsidP="00E1756A">
      <w:r w:rsidRPr="00E1756A">
        <w:t>Weeks [during training]: week 2 and week 3</w:t>
      </w:r>
    </w:p>
    <w:p w14:paraId="3F7E2C5C" w14:textId="77777777" w:rsidR="00E1756A" w:rsidRPr="00E1756A" w:rsidRDefault="00E1756A" w:rsidP="00E1756A">
      <w:r w:rsidRPr="00E1756A">
        <w:t>Project Type: Sports Analytics</w:t>
      </w:r>
    </w:p>
    <w:p w14:paraId="66789D50" w14:textId="77777777" w:rsidR="00E1756A" w:rsidRPr="00E1756A" w:rsidRDefault="00E1756A" w:rsidP="00E1756A">
      <w:r w:rsidRPr="00E1756A">
        <w:rPr>
          <w:b/>
          <w:bCs/>
        </w:rPr>
        <w:t>Outcome:</w:t>
      </w:r>
    </w:p>
    <w:p w14:paraId="3C37E260" w14:textId="77777777" w:rsidR="00E1756A" w:rsidRPr="00E1756A" w:rsidRDefault="00E1756A" w:rsidP="00E1756A">
      <w:r w:rsidRPr="00E1756A">
        <w:t>· Interactive dashboards with stats and trends.</w:t>
      </w:r>
    </w:p>
    <w:p w14:paraId="46F44E52" w14:textId="77777777" w:rsidR="00E1756A" w:rsidRPr="00E1756A" w:rsidRDefault="00E1756A" w:rsidP="00E1756A">
      <w:r w:rsidRPr="00E1756A">
        <w:t>· Predictive models for future matches.</w:t>
      </w:r>
    </w:p>
    <w:p w14:paraId="4E3206EA" w14:textId="77777777" w:rsidR="00693D5D" w:rsidRDefault="00693D5D"/>
    <w:sectPr w:rsidR="00693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56A"/>
    <w:rsid w:val="003B373B"/>
    <w:rsid w:val="005E34BD"/>
    <w:rsid w:val="00693D5D"/>
    <w:rsid w:val="00E1756A"/>
    <w:rsid w:val="00E275C1"/>
    <w:rsid w:val="00F4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C6B9A"/>
  <w15:chartTrackingRefBased/>
  <w15:docId w15:val="{BAD82AD5-69CE-4579-A791-F79B7B62A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628</Characters>
  <Application>Microsoft Office Word</Application>
  <DocSecurity>0</DocSecurity>
  <Lines>22</Lines>
  <Paragraphs>19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 Devabhaktuni</dc:creator>
  <cp:keywords/>
  <dc:description/>
  <cp:lastModifiedBy>Rajesh Kumar Devabhaktuni</cp:lastModifiedBy>
  <cp:revision>2</cp:revision>
  <dcterms:created xsi:type="dcterms:W3CDTF">2026-02-11T13:13:00Z</dcterms:created>
  <dcterms:modified xsi:type="dcterms:W3CDTF">2026-02-11T13:22:00Z</dcterms:modified>
</cp:coreProperties>
</file>