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3B88A" w14:textId="45AC640C" w:rsidR="00122F71" w:rsidRDefault="00122F71" w:rsidP="00122F71">
      <w:r>
        <w:t>1.</w:t>
      </w:r>
      <w:r>
        <w:tab/>
      </w:r>
      <w:r w:rsidRPr="00122F71">
        <w:rPr>
          <w:b/>
          <w:bCs/>
        </w:rPr>
        <w:t>Write a blog on Difference between HTTP1.1 vs HTTP</w:t>
      </w:r>
      <w:r w:rsidR="005C1826" w:rsidRPr="00122F71">
        <w:rPr>
          <w:b/>
          <w:bCs/>
        </w:rPr>
        <w:t>2?</w:t>
      </w:r>
    </w:p>
    <w:p w14:paraId="089B6E36" w14:textId="77777777" w:rsidR="00122F71" w:rsidRDefault="00122F71" w:rsidP="00122F71">
      <w:r w:rsidRPr="00122F71">
        <w:rPr>
          <w:b/>
          <w:bCs/>
          <w:u w:val="single"/>
        </w:rPr>
        <w:t>Introduction</w:t>
      </w:r>
      <w:r>
        <w:t>:</w:t>
      </w:r>
    </w:p>
    <w:p w14:paraId="3A68E232" w14:textId="5A673536" w:rsidR="005C1826" w:rsidRDefault="00122F71" w:rsidP="00122F71">
      <w:r>
        <w:t>HTTP is a hyper transfer protocol and it is used for Server communication.</w:t>
      </w:r>
    </w:p>
    <w:p w14:paraId="69CAB017" w14:textId="4C6BEAE0" w:rsidR="00122F71" w:rsidRPr="0050719E" w:rsidRDefault="00122F71" w:rsidP="00122F71">
      <w:pPr>
        <w:rPr>
          <w:b/>
          <w:bCs/>
          <w:u w:val="single"/>
        </w:rPr>
      </w:pPr>
      <w:r w:rsidRPr="0050719E">
        <w:rPr>
          <w:b/>
          <w:bCs/>
          <w:u w:val="single"/>
        </w:rPr>
        <w:t>Difference between HTT</w:t>
      </w:r>
      <w:r w:rsidR="008F6A83">
        <w:rPr>
          <w:b/>
          <w:bCs/>
          <w:u w:val="single"/>
        </w:rPr>
        <w:t>P</w:t>
      </w:r>
      <w:r w:rsidRPr="0050719E">
        <w:rPr>
          <w:b/>
          <w:bCs/>
          <w:u w:val="single"/>
        </w:rPr>
        <w:t>1.1 AND HTTP2: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6A83" w14:paraId="56C5330B" w14:textId="77777777" w:rsidTr="008F6A83">
        <w:tc>
          <w:tcPr>
            <w:tcW w:w="4508" w:type="dxa"/>
          </w:tcPr>
          <w:p w14:paraId="7E04BFF6" w14:textId="118C0B91" w:rsidR="008F6A83" w:rsidRPr="008F6A83" w:rsidRDefault="008F6A83" w:rsidP="008F6A83">
            <w:pPr>
              <w:jc w:val="center"/>
              <w:rPr>
                <w:b/>
                <w:bCs/>
                <w:highlight w:val="yellow"/>
                <w:u w:val="single"/>
              </w:rPr>
            </w:pPr>
            <w:r w:rsidRPr="008F6A83">
              <w:rPr>
                <w:b/>
                <w:bCs/>
                <w:highlight w:val="yellow"/>
                <w:u w:val="single"/>
              </w:rPr>
              <w:t>HTTP1.1</w:t>
            </w:r>
          </w:p>
        </w:tc>
        <w:tc>
          <w:tcPr>
            <w:tcW w:w="4508" w:type="dxa"/>
          </w:tcPr>
          <w:p w14:paraId="1745406C" w14:textId="238BAE4A" w:rsidR="008F6A83" w:rsidRPr="008F6A83" w:rsidRDefault="008F6A83" w:rsidP="008F6A83">
            <w:pPr>
              <w:jc w:val="center"/>
              <w:rPr>
                <w:b/>
                <w:bCs/>
                <w:highlight w:val="yellow"/>
                <w:u w:val="single"/>
              </w:rPr>
            </w:pPr>
            <w:r w:rsidRPr="008F6A83">
              <w:rPr>
                <w:b/>
                <w:bCs/>
                <w:highlight w:val="yellow"/>
                <w:u w:val="single"/>
              </w:rPr>
              <w:t>HTTP2</w:t>
            </w:r>
          </w:p>
        </w:tc>
      </w:tr>
      <w:tr w:rsidR="008F6A83" w14:paraId="7E23655B" w14:textId="77777777" w:rsidTr="008F6A83">
        <w:tc>
          <w:tcPr>
            <w:tcW w:w="4508" w:type="dxa"/>
          </w:tcPr>
          <w:p w14:paraId="66441598" w14:textId="0647D786" w:rsidR="008F6A83" w:rsidRDefault="003C0DC6" w:rsidP="00917451">
            <w:pPr>
              <w:pStyle w:val="ListParagraph"/>
              <w:numPr>
                <w:ilvl w:val="0"/>
                <w:numId w:val="3"/>
              </w:numPr>
            </w:pPr>
            <w:r>
              <w:t>HTTP1.1 transfer all the request and response in the plain text form.</w:t>
            </w:r>
          </w:p>
        </w:tc>
        <w:tc>
          <w:tcPr>
            <w:tcW w:w="4508" w:type="dxa"/>
          </w:tcPr>
          <w:p w14:paraId="5CFD57EF" w14:textId="5E3100B9" w:rsidR="008F6A83" w:rsidRDefault="00E51240" w:rsidP="00122F71">
            <w:r>
              <w:t xml:space="preserve">HTTP2 works on binary framing layer </w:t>
            </w:r>
            <w:r w:rsidR="000800D4">
              <w:t>which converts all messages into binary format.</w:t>
            </w:r>
          </w:p>
        </w:tc>
      </w:tr>
      <w:tr w:rsidR="008F6A83" w14:paraId="3183CD90" w14:textId="77777777" w:rsidTr="008F6A83">
        <w:tc>
          <w:tcPr>
            <w:tcW w:w="4508" w:type="dxa"/>
          </w:tcPr>
          <w:p w14:paraId="2EF445BA" w14:textId="1B3ED78A" w:rsidR="008F6A83" w:rsidRDefault="000800D4" w:rsidP="000800D4">
            <w:pPr>
              <w:pStyle w:val="ListParagraph"/>
              <w:numPr>
                <w:ilvl w:val="0"/>
                <w:numId w:val="3"/>
              </w:numPr>
            </w:pPr>
            <w:r>
              <w:t xml:space="preserve">HTTP1.1 </w:t>
            </w:r>
            <w:r w:rsidR="00FF4BBB">
              <w:t xml:space="preserve">has head of line blocking which </w:t>
            </w:r>
            <w:r w:rsidR="00031882">
              <w:t>in which TCP connection is blocked all other request until getting the response.</w:t>
            </w:r>
          </w:p>
        </w:tc>
        <w:tc>
          <w:tcPr>
            <w:tcW w:w="4508" w:type="dxa"/>
          </w:tcPr>
          <w:p w14:paraId="6C23B92C" w14:textId="098C5530" w:rsidR="008F6A83" w:rsidRDefault="00F05D2E" w:rsidP="00122F71">
            <w:r>
              <w:t>HTTP2 TCP connection</w:t>
            </w:r>
            <w:r w:rsidR="004905AA">
              <w:t xml:space="preserve"> is used to receive Multiple request</w:t>
            </w:r>
          </w:p>
        </w:tc>
      </w:tr>
      <w:tr w:rsidR="008F6A83" w14:paraId="351B4E8D" w14:textId="77777777" w:rsidTr="008F6A83">
        <w:tc>
          <w:tcPr>
            <w:tcW w:w="4508" w:type="dxa"/>
          </w:tcPr>
          <w:p w14:paraId="2871DB77" w14:textId="0FEF1FF5" w:rsidR="008F6A83" w:rsidRDefault="007D1BF8" w:rsidP="007D1BF8">
            <w:pPr>
              <w:pStyle w:val="ListParagraph"/>
              <w:numPr>
                <w:ilvl w:val="0"/>
                <w:numId w:val="3"/>
              </w:numPr>
            </w:pPr>
            <w:r>
              <w:t>HTTP1.1 compresses data on its own.</w:t>
            </w:r>
          </w:p>
        </w:tc>
        <w:tc>
          <w:tcPr>
            <w:tcW w:w="4508" w:type="dxa"/>
          </w:tcPr>
          <w:p w14:paraId="32FD2904" w14:textId="195FE4D5" w:rsidR="008F6A83" w:rsidRDefault="007D1BF8" w:rsidP="00122F71">
            <w:r>
              <w:t>HTTP2 has HPACK which is used for Data compression.</w:t>
            </w:r>
          </w:p>
        </w:tc>
      </w:tr>
    </w:tbl>
    <w:p w14:paraId="1FD252C0" w14:textId="77777777" w:rsidR="00122F71" w:rsidRPr="00F4675A" w:rsidRDefault="00122F71" w:rsidP="00122F71">
      <w:pPr>
        <w:rPr>
          <w:b/>
          <w:bCs/>
          <w:u w:val="single"/>
        </w:rPr>
      </w:pPr>
    </w:p>
    <w:p w14:paraId="4C283562" w14:textId="7B49B781" w:rsidR="007D1BF8" w:rsidRDefault="007D1BF8" w:rsidP="00122F71">
      <w:pPr>
        <w:rPr>
          <w:b/>
          <w:bCs/>
          <w:u w:val="single"/>
        </w:rPr>
      </w:pPr>
      <w:r w:rsidRPr="00F4675A">
        <w:rPr>
          <w:b/>
          <w:bCs/>
          <w:u w:val="single"/>
        </w:rPr>
        <w:t>Drawback</w:t>
      </w:r>
      <w:r w:rsidR="00F4675A" w:rsidRPr="00F4675A">
        <w:rPr>
          <w:b/>
          <w:bCs/>
          <w:u w:val="single"/>
        </w:rPr>
        <w:t>s of HTT1.1</w:t>
      </w:r>
      <w:r w:rsidR="00F4675A">
        <w:rPr>
          <w:b/>
          <w:bCs/>
          <w:u w:val="single"/>
        </w:rPr>
        <w:t>:</w:t>
      </w:r>
    </w:p>
    <w:p w14:paraId="736B1221" w14:textId="019565FF" w:rsidR="00122F71" w:rsidRDefault="00F4675A" w:rsidP="00122F71">
      <w:r>
        <w:t xml:space="preserve">HTTP1.1 </w:t>
      </w:r>
      <w:r w:rsidR="00FB1E19">
        <w:t xml:space="preserve">has persistent connection which </w:t>
      </w:r>
      <w:r w:rsidR="00B07674">
        <w:t>receives several request and response are merged in a single connection</w:t>
      </w:r>
      <w:r w:rsidR="00A43A39">
        <w:t xml:space="preserve"> which leads to the creation of HTTP2.</w:t>
      </w:r>
    </w:p>
    <w:p w14:paraId="6DA3779E" w14:textId="77777777" w:rsidR="00122F71" w:rsidRDefault="00122F71" w:rsidP="00122F71">
      <w:pPr>
        <w:rPr>
          <w:b/>
          <w:bCs/>
        </w:rPr>
      </w:pPr>
      <w:r>
        <w:t>2.</w:t>
      </w:r>
      <w:r>
        <w:tab/>
      </w:r>
      <w:r w:rsidRPr="00122F71">
        <w:rPr>
          <w:b/>
          <w:bCs/>
        </w:rPr>
        <w:t xml:space="preserve">Write a blog about objects and its internal representation in </w:t>
      </w:r>
      <w:proofErr w:type="spellStart"/>
      <w:r w:rsidRPr="00122F71">
        <w:rPr>
          <w:b/>
          <w:bCs/>
        </w:rPr>
        <w:t>Javascript</w:t>
      </w:r>
      <w:proofErr w:type="spellEnd"/>
      <w:r w:rsidRPr="00122F71">
        <w:rPr>
          <w:b/>
          <w:bCs/>
        </w:rPr>
        <w:t>?</w:t>
      </w:r>
    </w:p>
    <w:p w14:paraId="2D37170A" w14:textId="77777777" w:rsidR="007C5A98" w:rsidRDefault="007C5A98" w:rsidP="00122F71">
      <w:pPr>
        <w:rPr>
          <w:b/>
          <w:bCs/>
        </w:rPr>
      </w:pPr>
    </w:p>
    <w:p w14:paraId="65DE5698" w14:textId="33AF09E1" w:rsidR="007C5A98" w:rsidRDefault="007C5A98" w:rsidP="00122F71">
      <w:r>
        <w:rPr>
          <w:b/>
          <w:bCs/>
        </w:rPr>
        <w:t>Objects:</w:t>
      </w:r>
      <w:r w:rsidR="00805FF5">
        <w:rPr>
          <w:b/>
          <w:bCs/>
        </w:rPr>
        <w:t xml:space="preserve"> </w:t>
      </w:r>
    </w:p>
    <w:p w14:paraId="657F2D49" w14:textId="3E471FC1" w:rsidR="00805FF5" w:rsidRDefault="00805FF5" w:rsidP="00805FF5">
      <w:pPr>
        <w:pStyle w:val="ListParagraph"/>
        <w:numPr>
          <w:ilvl w:val="0"/>
          <w:numId w:val="4"/>
        </w:numPr>
      </w:pPr>
      <w:r>
        <w:t>Objects has properties associated along with it.</w:t>
      </w:r>
    </w:p>
    <w:p w14:paraId="314B656D" w14:textId="1D674AD7" w:rsidR="00F27CD9" w:rsidRPr="00B1402E" w:rsidRDefault="00F27CD9" w:rsidP="00805FF5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Each object </w:t>
      </w:r>
      <w:r w:rsidR="00694F18">
        <w:t>contains with any primitive data types.</w:t>
      </w:r>
      <w:r w:rsidR="00513C62">
        <w:t xml:space="preserve"> </w:t>
      </w:r>
      <w:r w:rsidR="00513C62" w:rsidRPr="00B1402E">
        <w:rPr>
          <w:b/>
          <w:bCs/>
        </w:rPr>
        <w:t>Key: Value (Any data types can be used in the value)</w:t>
      </w:r>
      <w:r w:rsidR="00AA6A9D" w:rsidRPr="00B1402E">
        <w:rPr>
          <w:b/>
          <w:bCs/>
        </w:rPr>
        <w:t xml:space="preserve"> Eg. Name: Revathi</w:t>
      </w:r>
    </w:p>
    <w:p w14:paraId="34FD2E53" w14:textId="5D529080" w:rsidR="00805FF5" w:rsidRDefault="008C37A6" w:rsidP="00805FF5">
      <w:pPr>
        <w:pStyle w:val="ListParagraph"/>
        <w:numPr>
          <w:ilvl w:val="0"/>
          <w:numId w:val="4"/>
        </w:numPr>
      </w:pPr>
      <w:r>
        <w:t>The properties of the objects define the characteristics of the Object.</w:t>
      </w:r>
    </w:p>
    <w:p w14:paraId="136FAB05" w14:textId="77777777" w:rsidR="00A01012" w:rsidRDefault="00C25306" w:rsidP="00A01012">
      <w:pPr>
        <w:pStyle w:val="ListParagraph"/>
        <w:numPr>
          <w:ilvl w:val="0"/>
          <w:numId w:val="4"/>
        </w:numPr>
      </w:pPr>
      <w:r>
        <w:t xml:space="preserve">Properties of Objects displays with a </w:t>
      </w:r>
      <w:r w:rsidR="00A01012">
        <w:t xml:space="preserve">simple dot-notation. </w:t>
      </w:r>
    </w:p>
    <w:p w14:paraId="2B5A95B6" w14:textId="0C4A24BA" w:rsidR="00A01012" w:rsidRDefault="00A01012" w:rsidP="00A01012">
      <w:pPr>
        <w:pStyle w:val="ListParagraph"/>
        <w:rPr>
          <w:b/>
          <w:bCs/>
        </w:rPr>
      </w:pPr>
      <w:r w:rsidRPr="00A01012">
        <w:rPr>
          <w:b/>
          <w:bCs/>
        </w:rPr>
        <w:t>Eg.  Name of the Object.Property of the Object</w:t>
      </w:r>
    </w:p>
    <w:p w14:paraId="176DB7D6" w14:textId="7F0E538F" w:rsidR="00122F71" w:rsidRDefault="004C6890" w:rsidP="00122F71">
      <w:pPr>
        <w:pStyle w:val="ListParagraph"/>
        <w:numPr>
          <w:ilvl w:val="0"/>
          <w:numId w:val="4"/>
        </w:numPr>
      </w:pPr>
      <w:r w:rsidRPr="004C6890">
        <w:t>Properties of JavaScript objects can also be accessed or set using a bracket notation</w:t>
      </w:r>
      <w:r w:rsidRPr="004C6890">
        <w:t>. []</w:t>
      </w:r>
    </w:p>
    <w:p w14:paraId="0432E613" w14:textId="77777777" w:rsidR="00BB7D9F" w:rsidRDefault="00BB7D9F" w:rsidP="004C6890">
      <w:pPr>
        <w:pStyle w:val="ListParagraph"/>
      </w:pPr>
    </w:p>
    <w:p w14:paraId="0EFA57B6" w14:textId="2E309110" w:rsidR="00C723DC" w:rsidRPr="008B591A" w:rsidRDefault="00122F71" w:rsidP="008B591A">
      <w:pPr>
        <w:pStyle w:val="ListParagraph"/>
        <w:numPr>
          <w:ilvl w:val="0"/>
          <w:numId w:val="3"/>
        </w:numPr>
        <w:rPr>
          <w:b/>
          <w:bCs/>
        </w:rPr>
      </w:pPr>
      <w:r w:rsidRPr="00BB7D9F">
        <w:rPr>
          <w:b/>
          <w:bCs/>
        </w:rPr>
        <w:t>Read about IP address, port, HTTP methods, MAC address?</w:t>
      </w:r>
    </w:p>
    <w:p w14:paraId="6670D0FE" w14:textId="5F1B9732" w:rsidR="00C723DC" w:rsidRDefault="00C723DC" w:rsidP="009D4F6D">
      <w:pPr>
        <w:pStyle w:val="ListParagraph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8B591A">
        <w:rPr>
          <w:rFonts w:ascii="Nunito" w:hAnsi="Nunito"/>
          <w:b/>
          <w:bCs/>
          <w:color w:val="273239"/>
          <w:spacing w:val="2"/>
          <w:sz w:val="26"/>
          <w:szCs w:val="26"/>
          <w:u w:val="single"/>
          <w:shd w:val="clear" w:color="auto" w:fill="FFFFFF"/>
        </w:rPr>
        <w:t>Introduction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:</w:t>
      </w:r>
    </w:p>
    <w:p w14:paraId="2C3ACCCD" w14:textId="70621AED" w:rsidR="00C723DC" w:rsidRPr="00BB7D9F" w:rsidRDefault="00C723DC" w:rsidP="009D4F6D">
      <w:pPr>
        <w:pStyle w:val="ListParagraph"/>
        <w:rPr>
          <w:b/>
          <w:bCs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If the computer sends data to another application of a different </w:t>
      </w:r>
      <w:r w:rsidR="008B591A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computer,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then it </w:t>
      </w:r>
      <w:r w:rsidR="008B591A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sends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using IP Address and MAC address but </w:t>
      </w:r>
      <w:r w:rsidR="008B591A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if there is no port specification then computer will not be able to target the specific application.</w:t>
      </w:r>
    </w:p>
    <w:p w14:paraId="5E2B7F58" w14:textId="77777777" w:rsidR="00BB7D9F" w:rsidRDefault="00BB7D9F" w:rsidP="00BB7D9F">
      <w:pPr>
        <w:pStyle w:val="ListParagraph"/>
      </w:pPr>
    </w:p>
    <w:p w14:paraId="292B07AE" w14:textId="557C0BE9" w:rsidR="00BB7D9F" w:rsidRDefault="00BB7D9F" w:rsidP="00BB7D9F">
      <w:pPr>
        <w:pStyle w:val="ListParagraph"/>
        <w:rPr>
          <w:u w:val="single"/>
        </w:rPr>
      </w:pPr>
      <w:r w:rsidRPr="0089450A">
        <w:rPr>
          <w:u w:val="single"/>
        </w:rPr>
        <w:t xml:space="preserve">IP </w:t>
      </w:r>
      <w:r w:rsidR="0089450A" w:rsidRPr="0089450A">
        <w:rPr>
          <w:u w:val="single"/>
        </w:rPr>
        <w:t>ADDRESS:</w:t>
      </w:r>
    </w:p>
    <w:p w14:paraId="7B403044" w14:textId="77777777" w:rsidR="0089450A" w:rsidRDefault="0089450A" w:rsidP="00BB7D9F">
      <w:pPr>
        <w:pStyle w:val="ListParagraph"/>
        <w:rPr>
          <w:u w:val="single"/>
        </w:rPr>
      </w:pPr>
    </w:p>
    <w:p w14:paraId="5B83822F" w14:textId="07F9F326" w:rsidR="0089450A" w:rsidRPr="0089450A" w:rsidRDefault="0089450A" w:rsidP="0089450A">
      <w:pPr>
        <w:pStyle w:val="ListParagraph"/>
        <w:numPr>
          <w:ilvl w:val="0"/>
          <w:numId w:val="6"/>
        </w:numPr>
        <w:rPr>
          <w:u w:val="single"/>
        </w:rPr>
      </w:pPr>
      <w:r>
        <w:t>The IP address is the only way to communicate from Computer to another.</w:t>
      </w:r>
    </w:p>
    <w:p w14:paraId="426E4EB8" w14:textId="2EEB3937" w:rsidR="0089450A" w:rsidRPr="003F46B4" w:rsidRDefault="00C07924" w:rsidP="0089450A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IP address is a set of number which look alike </w:t>
      </w:r>
      <w:proofErr w:type="spellStart"/>
      <w:r>
        <w:t>eg.</w:t>
      </w:r>
      <w:proofErr w:type="spellEnd"/>
      <w:r>
        <w:t xml:space="preserve"> 192.155.12.1 </w:t>
      </w:r>
    </w:p>
    <w:p w14:paraId="32C8D7A0" w14:textId="398B35D8" w:rsidR="003F46B4" w:rsidRPr="003C27D9" w:rsidRDefault="003C27D9" w:rsidP="0089450A">
      <w:pPr>
        <w:pStyle w:val="ListParagraph"/>
        <w:numPr>
          <w:ilvl w:val="0"/>
          <w:numId w:val="6"/>
        </w:numPr>
        <w:rPr>
          <w:u w:val="single"/>
        </w:rPr>
      </w:pPr>
      <w:r>
        <w:t>Each number in the IP address has set from 0 to 255 range.</w:t>
      </w:r>
    </w:p>
    <w:p w14:paraId="0B37A860" w14:textId="77777777" w:rsidR="00CF7322" w:rsidRDefault="00CF7322" w:rsidP="00092482">
      <w:pPr>
        <w:ind w:left="720"/>
        <w:rPr>
          <w:u w:val="single"/>
        </w:rPr>
      </w:pPr>
    </w:p>
    <w:p w14:paraId="5F41BD36" w14:textId="555DD16A" w:rsidR="00092482" w:rsidRDefault="003C27D9" w:rsidP="00092482">
      <w:pPr>
        <w:ind w:left="720"/>
        <w:rPr>
          <w:u w:val="single"/>
        </w:rPr>
      </w:pPr>
      <w:r>
        <w:rPr>
          <w:u w:val="single"/>
        </w:rPr>
        <w:lastRenderedPageBreak/>
        <w:t>Port</w:t>
      </w:r>
      <w:r w:rsidR="00CF7322">
        <w:rPr>
          <w:u w:val="single"/>
        </w:rPr>
        <w:t>:</w:t>
      </w:r>
    </w:p>
    <w:p w14:paraId="20615FEC" w14:textId="2D01C35E" w:rsidR="003C27D9" w:rsidRPr="00731314" w:rsidRDefault="00DD571E" w:rsidP="00DD571E">
      <w:pPr>
        <w:pStyle w:val="ListParagraph"/>
        <w:numPr>
          <w:ilvl w:val="0"/>
          <w:numId w:val="7"/>
        </w:numPr>
        <w:rPr>
          <w:u w:val="single"/>
        </w:rPr>
      </w:pPr>
      <w:r>
        <w:t>Port is a property</w:t>
      </w:r>
      <w:r w:rsidR="00731314">
        <w:t xml:space="preserve"> sets or return the port number of a URL.</w:t>
      </w:r>
    </w:p>
    <w:p w14:paraId="11986310" w14:textId="1665B873" w:rsidR="00731314" w:rsidRPr="00CF7322" w:rsidRDefault="00CF7322" w:rsidP="00DD571E">
      <w:pPr>
        <w:pStyle w:val="ListParagraph"/>
        <w:numPr>
          <w:ilvl w:val="0"/>
          <w:numId w:val="7"/>
        </w:numPr>
        <w:rPr>
          <w:u w:val="single"/>
        </w:rPr>
      </w:pPr>
      <w:r>
        <w:t>There are 3 types of Port a. Well Knows port b. Registered port C. Dynamic port.</w:t>
      </w:r>
    </w:p>
    <w:p w14:paraId="5D035BD6" w14:textId="705FA51D" w:rsidR="00CF7322" w:rsidRPr="00602083" w:rsidRDefault="00C952F8" w:rsidP="00DD571E">
      <w:pPr>
        <w:pStyle w:val="ListParagraph"/>
        <w:numPr>
          <w:ilvl w:val="0"/>
          <w:numId w:val="7"/>
        </w:numPr>
        <w:rPr>
          <w:u w:val="single"/>
        </w:rPr>
      </w:pPr>
      <w:r>
        <w:t>Well Known port is for common and specifically used services.</w:t>
      </w:r>
    </w:p>
    <w:p w14:paraId="4D60B0A4" w14:textId="0C913025" w:rsidR="00602083" w:rsidRPr="00602083" w:rsidRDefault="00602083" w:rsidP="00DD571E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Registered </w:t>
      </w:r>
      <w:r w:rsidR="001A5D67">
        <w:t>Port:</w:t>
      </w:r>
      <w:r>
        <w:t xml:space="preserve"> These are used by application or services that are not as common.</w:t>
      </w:r>
    </w:p>
    <w:p w14:paraId="5DAB6152" w14:textId="23ED63FD" w:rsidR="00602083" w:rsidRPr="000D39FE" w:rsidRDefault="001A5D67" w:rsidP="00DD571E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Dynamic </w:t>
      </w:r>
      <w:proofErr w:type="gramStart"/>
      <w:r>
        <w:t>Port :</w:t>
      </w:r>
      <w:proofErr w:type="gramEnd"/>
      <w:r>
        <w:t xml:space="preserve"> It is used for those connections that are temporary or short lived.</w:t>
      </w:r>
    </w:p>
    <w:p w14:paraId="06F6E0B3" w14:textId="77777777" w:rsidR="000D39FE" w:rsidRDefault="000D39FE" w:rsidP="000D39FE">
      <w:pPr>
        <w:rPr>
          <w:u w:val="single"/>
        </w:rPr>
      </w:pPr>
    </w:p>
    <w:p w14:paraId="2B9DEEE9" w14:textId="14FF60E1" w:rsidR="000D39FE" w:rsidRDefault="000D39FE" w:rsidP="000D39FE">
      <w:pPr>
        <w:rPr>
          <w:u w:val="single"/>
        </w:rPr>
      </w:pPr>
      <w:r>
        <w:rPr>
          <w:u w:val="single"/>
        </w:rPr>
        <w:t xml:space="preserve">HTTP </w:t>
      </w:r>
      <w:r w:rsidR="00EC7369">
        <w:rPr>
          <w:u w:val="single"/>
        </w:rPr>
        <w:t>Methods</w:t>
      </w:r>
      <w:r>
        <w:rPr>
          <w:u w:val="single"/>
        </w:rPr>
        <w:t>:</w:t>
      </w:r>
    </w:p>
    <w:p w14:paraId="0804E157" w14:textId="5C651FF1" w:rsidR="000D39FE" w:rsidRDefault="00EC7369" w:rsidP="000D39FE">
      <w:pPr>
        <w:pStyle w:val="ListParagraph"/>
        <w:numPr>
          <w:ilvl w:val="0"/>
          <w:numId w:val="9"/>
        </w:numPr>
      </w:pPr>
      <w:r>
        <w:t xml:space="preserve">GET </w:t>
      </w:r>
      <w:r w:rsidR="00EE2675">
        <w:t>–</w:t>
      </w:r>
      <w:r>
        <w:t xml:space="preserve"> </w:t>
      </w:r>
      <w:proofErr w:type="spellStart"/>
      <w:r w:rsidR="00EE2675">
        <w:t>Retrives</w:t>
      </w:r>
      <w:proofErr w:type="spellEnd"/>
      <w:r w:rsidR="00EE2675">
        <w:t xml:space="preserve"> information from the specific server.</w:t>
      </w:r>
    </w:p>
    <w:p w14:paraId="18EE30EE" w14:textId="6DD6F76A" w:rsidR="00EE2675" w:rsidRDefault="00EE2675" w:rsidP="000D39FE">
      <w:pPr>
        <w:pStyle w:val="ListParagraph"/>
        <w:numPr>
          <w:ilvl w:val="0"/>
          <w:numId w:val="9"/>
        </w:numPr>
      </w:pPr>
      <w:r>
        <w:t xml:space="preserve">HEAD – It is used to </w:t>
      </w:r>
      <w:r w:rsidR="00E436FD">
        <w:t>transfer the header section only.</w:t>
      </w:r>
    </w:p>
    <w:p w14:paraId="77B173BE" w14:textId="1220890C" w:rsidR="00E436FD" w:rsidRDefault="00E436FD" w:rsidP="000D39FE">
      <w:pPr>
        <w:pStyle w:val="ListParagraph"/>
        <w:numPr>
          <w:ilvl w:val="0"/>
          <w:numId w:val="9"/>
        </w:numPr>
      </w:pPr>
      <w:r>
        <w:t>POST – This method sends the data to the server.</w:t>
      </w:r>
    </w:p>
    <w:p w14:paraId="2B57E2D2" w14:textId="0A4D7FBD" w:rsidR="00027F8D" w:rsidRPr="00027F8D" w:rsidRDefault="00027F8D" w:rsidP="000D39FE">
      <w:pPr>
        <w:pStyle w:val="ListParagraph"/>
        <w:numPr>
          <w:ilvl w:val="0"/>
          <w:numId w:val="9"/>
        </w:numPr>
      </w:pPr>
      <w:r>
        <w:t xml:space="preserve">PUT - </w:t>
      </w:r>
      <w:r>
        <w:rPr>
          <w:rFonts w:ascii="Segoe UI" w:hAnsi="Segoe UI" w:cs="Segoe UI"/>
          <w:color w:val="333333"/>
          <w:shd w:val="clear" w:color="auto" w:fill="FFFFFF"/>
        </w:rPr>
        <w:t>The PUT method is used to replace all the current representations of the target resource with the uploaded content.</w:t>
      </w:r>
    </w:p>
    <w:p w14:paraId="65E54D22" w14:textId="03B90B73" w:rsidR="00027F8D" w:rsidRDefault="00027F8D" w:rsidP="000D39FE">
      <w:pPr>
        <w:pStyle w:val="ListParagraph"/>
        <w:numPr>
          <w:ilvl w:val="0"/>
          <w:numId w:val="9"/>
        </w:numPr>
      </w:pPr>
      <w:r>
        <w:t xml:space="preserve">DELETE – This method used to remove </w:t>
      </w:r>
      <w:r w:rsidR="00CE65E2">
        <w:t>all the current representations of the target.</w:t>
      </w:r>
    </w:p>
    <w:p w14:paraId="6DED8443" w14:textId="77777777" w:rsidR="00CE65E2" w:rsidRPr="000D39FE" w:rsidRDefault="00CE65E2" w:rsidP="00CE65E2">
      <w:pPr>
        <w:pStyle w:val="ListParagraph"/>
        <w:ind w:left="1080"/>
      </w:pPr>
    </w:p>
    <w:sectPr w:rsidR="00CE65E2" w:rsidRPr="000D3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3289"/>
    <w:multiLevelType w:val="hybridMultilevel"/>
    <w:tmpl w:val="FB36FE7E"/>
    <w:lvl w:ilvl="0" w:tplc="F1283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0600C9"/>
    <w:multiLevelType w:val="hybridMultilevel"/>
    <w:tmpl w:val="2472847E"/>
    <w:lvl w:ilvl="0" w:tplc="AE9ADA7A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F36A4B"/>
    <w:multiLevelType w:val="hybridMultilevel"/>
    <w:tmpl w:val="1D1ABC0A"/>
    <w:lvl w:ilvl="0" w:tplc="1A241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44D8B"/>
    <w:multiLevelType w:val="hybridMultilevel"/>
    <w:tmpl w:val="A38A4EE2"/>
    <w:lvl w:ilvl="0" w:tplc="77B6E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C11BB5"/>
    <w:multiLevelType w:val="hybridMultilevel"/>
    <w:tmpl w:val="762E4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B43DA"/>
    <w:multiLevelType w:val="hybridMultilevel"/>
    <w:tmpl w:val="0DB2E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72269"/>
    <w:multiLevelType w:val="hybridMultilevel"/>
    <w:tmpl w:val="283E6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14ADB"/>
    <w:multiLevelType w:val="hybridMultilevel"/>
    <w:tmpl w:val="EE18C844"/>
    <w:lvl w:ilvl="0" w:tplc="DAC44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6C344C"/>
    <w:multiLevelType w:val="hybridMultilevel"/>
    <w:tmpl w:val="6CF2E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67339">
    <w:abstractNumId w:val="4"/>
  </w:num>
  <w:num w:numId="2" w16cid:durableId="184908093">
    <w:abstractNumId w:val="0"/>
  </w:num>
  <w:num w:numId="3" w16cid:durableId="125661902">
    <w:abstractNumId w:val="6"/>
  </w:num>
  <w:num w:numId="4" w16cid:durableId="670716457">
    <w:abstractNumId w:val="8"/>
  </w:num>
  <w:num w:numId="5" w16cid:durableId="2128231857">
    <w:abstractNumId w:val="7"/>
  </w:num>
  <w:num w:numId="6" w16cid:durableId="886721926">
    <w:abstractNumId w:val="1"/>
  </w:num>
  <w:num w:numId="7" w16cid:durableId="719981685">
    <w:abstractNumId w:val="2"/>
  </w:num>
  <w:num w:numId="8" w16cid:durableId="1034306424">
    <w:abstractNumId w:val="5"/>
  </w:num>
  <w:num w:numId="9" w16cid:durableId="904754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7"/>
    <w:rsid w:val="00027F8D"/>
    <w:rsid w:val="00031882"/>
    <w:rsid w:val="000800D4"/>
    <w:rsid w:val="00092482"/>
    <w:rsid w:val="000D39FE"/>
    <w:rsid w:val="000F4BD7"/>
    <w:rsid w:val="00122F71"/>
    <w:rsid w:val="001A5D67"/>
    <w:rsid w:val="00293167"/>
    <w:rsid w:val="003C0DC6"/>
    <w:rsid w:val="003C27D9"/>
    <w:rsid w:val="003F46B4"/>
    <w:rsid w:val="004905AA"/>
    <w:rsid w:val="004C6890"/>
    <w:rsid w:val="0050719E"/>
    <w:rsid w:val="00513C62"/>
    <w:rsid w:val="005C0DC5"/>
    <w:rsid w:val="005C1826"/>
    <w:rsid w:val="00602083"/>
    <w:rsid w:val="00694F18"/>
    <w:rsid w:val="00731314"/>
    <w:rsid w:val="00731B50"/>
    <w:rsid w:val="00742DFA"/>
    <w:rsid w:val="007C5A98"/>
    <w:rsid w:val="007D1BF8"/>
    <w:rsid w:val="00805FF5"/>
    <w:rsid w:val="0089450A"/>
    <w:rsid w:val="008B591A"/>
    <w:rsid w:val="008C37A6"/>
    <w:rsid w:val="008F6A83"/>
    <w:rsid w:val="00917451"/>
    <w:rsid w:val="009D4F6D"/>
    <w:rsid w:val="00A01012"/>
    <w:rsid w:val="00A43A39"/>
    <w:rsid w:val="00AA6A9D"/>
    <w:rsid w:val="00AF622D"/>
    <w:rsid w:val="00B07674"/>
    <w:rsid w:val="00B1402E"/>
    <w:rsid w:val="00BB7D9F"/>
    <w:rsid w:val="00C07924"/>
    <w:rsid w:val="00C25306"/>
    <w:rsid w:val="00C723DC"/>
    <w:rsid w:val="00C952F8"/>
    <w:rsid w:val="00CE65E2"/>
    <w:rsid w:val="00CF7322"/>
    <w:rsid w:val="00DD571E"/>
    <w:rsid w:val="00E436FD"/>
    <w:rsid w:val="00E51240"/>
    <w:rsid w:val="00EC7369"/>
    <w:rsid w:val="00EE2675"/>
    <w:rsid w:val="00F05D2E"/>
    <w:rsid w:val="00F27CD9"/>
    <w:rsid w:val="00F4675A"/>
    <w:rsid w:val="00F80046"/>
    <w:rsid w:val="00FB1E19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C46FC"/>
  <w15:chartTrackingRefBased/>
  <w15:docId w15:val="{F4E74EA3-C9C9-464A-83D2-9813BC39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Kannan</dc:creator>
  <cp:keywords/>
  <dc:description/>
  <cp:lastModifiedBy>Revathi Kannan</cp:lastModifiedBy>
  <cp:revision>52</cp:revision>
  <dcterms:created xsi:type="dcterms:W3CDTF">2023-12-22T17:01:00Z</dcterms:created>
  <dcterms:modified xsi:type="dcterms:W3CDTF">2023-12-22T18:07:00Z</dcterms:modified>
</cp:coreProperties>
</file>