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E88F2C" w14:textId="248443EF" w:rsidR="009B2708" w:rsidRDefault="00E83A48" w:rsidP="00E83A48">
      <w:r w:rsidRPr="00E83A48">
        <w:rPr>
          <w:noProof/>
        </w:rPr>
        <w:drawing>
          <wp:inline distT="0" distB="0" distL="0" distR="0" wp14:anchorId="012EFCB9" wp14:editId="47E1AF47">
            <wp:extent cx="5731510" cy="2616200"/>
            <wp:effectExtent l="0" t="0" r="2540" b="0"/>
            <wp:docPr id="1242390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909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E262" w14:textId="7735EA12" w:rsidR="00E83A48" w:rsidRDefault="00E83A48" w:rsidP="00E83A48">
      <w:r w:rsidRPr="00E83A48">
        <w:rPr>
          <w:noProof/>
        </w:rPr>
        <w:drawing>
          <wp:inline distT="0" distB="0" distL="0" distR="0" wp14:anchorId="6A61A741" wp14:editId="6AC63199">
            <wp:extent cx="5731510" cy="2584450"/>
            <wp:effectExtent l="0" t="0" r="2540" b="6350"/>
            <wp:docPr id="195738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802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3C06" w14:textId="1420893E" w:rsidR="000F28F1" w:rsidRDefault="000F28F1" w:rsidP="00E83A48">
      <w:r w:rsidRPr="000F28F1">
        <w:rPr>
          <w:noProof/>
        </w:rPr>
        <w:drawing>
          <wp:inline distT="0" distB="0" distL="0" distR="0" wp14:anchorId="3F3DCA31" wp14:editId="7786451E">
            <wp:extent cx="5731510" cy="2352040"/>
            <wp:effectExtent l="0" t="0" r="2540" b="0"/>
            <wp:docPr id="38573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350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2238" w14:textId="1713CE6A" w:rsidR="000F28F1" w:rsidRDefault="000F28F1" w:rsidP="00E83A48">
      <w:r w:rsidRPr="000F28F1">
        <w:rPr>
          <w:noProof/>
        </w:rPr>
        <w:lastRenderedPageBreak/>
        <w:drawing>
          <wp:inline distT="0" distB="0" distL="0" distR="0" wp14:anchorId="6DE27CC4" wp14:editId="20A228C1">
            <wp:extent cx="5731510" cy="4089400"/>
            <wp:effectExtent l="0" t="0" r="2540" b="6350"/>
            <wp:docPr id="2139790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9098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A1AA" w14:textId="05BCFF7C" w:rsidR="000F28F1" w:rsidRDefault="000F28F1" w:rsidP="00E83A48">
      <w:r w:rsidRPr="000F28F1">
        <w:rPr>
          <w:noProof/>
        </w:rPr>
        <w:drawing>
          <wp:inline distT="0" distB="0" distL="0" distR="0" wp14:anchorId="3EA1E754" wp14:editId="38D9646F">
            <wp:extent cx="5731510" cy="2608580"/>
            <wp:effectExtent l="0" t="0" r="2540" b="1270"/>
            <wp:docPr id="42218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823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A5F3" w14:textId="2F26C394" w:rsidR="00DC2832" w:rsidRDefault="00DC2832" w:rsidP="00E83A48">
      <w:r w:rsidRPr="00DC2832">
        <w:rPr>
          <w:noProof/>
        </w:rPr>
        <w:lastRenderedPageBreak/>
        <w:drawing>
          <wp:inline distT="0" distB="0" distL="0" distR="0" wp14:anchorId="7D29D60F" wp14:editId="5D53802C">
            <wp:extent cx="5731510" cy="2438400"/>
            <wp:effectExtent l="0" t="0" r="2540" b="0"/>
            <wp:docPr id="96636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627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23C6" w14:textId="77777777" w:rsidR="00DC2832" w:rsidRDefault="00DC2832" w:rsidP="00E83A48"/>
    <w:p w14:paraId="48B736F4" w14:textId="2E0D0DDF" w:rsidR="00DC2832" w:rsidRDefault="00DC2832" w:rsidP="00E83A48">
      <w:r w:rsidRPr="00DC2832">
        <w:rPr>
          <w:noProof/>
        </w:rPr>
        <w:drawing>
          <wp:inline distT="0" distB="0" distL="0" distR="0" wp14:anchorId="45D9F23D" wp14:editId="2CD998DE">
            <wp:extent cx="5731510" cy="1684655"/>
            <wp:effectExtent l="0" t="0" r="2540" b="0"/>
            <wp:docPr id="361220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206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6A05" w14:textId="77777777" w:rsidR="001F567F" w:rsidRDefault="001F567F" w:rsidP="00E83A48"/>
    <w:p w14:paraId="50851F7E" w14:textId="4F2516BF" w:rsidR="001F567F" w:rsidRDefault="001F567F" w:rsidP="00E83A48">
      <w:r w:rsidRPr="001F567F">
        <w:rPr>
          <w:noProof/>
        </w:rPr>
        <w:drawing>
          <wp:inline distT="0" distB="0" distL="0" distR="0" wp14:anchorId="5CE68277" wp14:editId="08F22C67">
            <wp:extent cx="5731510" cy="2935605"/>
            <wp:effectExtent l="0" t="0" r="2540" b="0"/>
            <wp:docPr id="200292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279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6414" w14:textId="6BDF8D1B" w:rsidR="001F567F" w:rsidRDefault="001F567F" w:rsidP="00E83A48">
      <w:r w:rsidRPr="001F567F">
        <w:rPr>
          <w:noProof/>
        </w:rPr>
        <w:lastRenderedPageBreak/>
        <w:drawing>
          <wp:inline distT="0" distB="0" distL="0" distR="0" wp14:anchorId="7A353892" wp14:editId="6202D1E2">
            <wp:extent cx="5731510" cy="1432560"/>
            <wp:effectExtent l="0" t="0" r="2540" b="0"/>
            <wp:docPr id="1146538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384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A57A" w14:textId="0FFEC9C0" w:rsidR="001F567F" w:rsidRDefault="001F567F" w:rsidP="00E83A48">
      <w:r w:rsidRPr="001F567F">
        <w:rPr>
          <w:noProof/>
        </w:rPr>
        <w:drawing>
          <wp:inline distT="0" distB="0" distL="0" distR="0" wp14:anchorId="3C8E8B57" wp14:editId="154D2554">
            <wp:extent cx="5731510" cy="2720975"/>
            <wp:effectExtent l="0" t="0" r="2540" b="3175"/>
            <wp:docPr id="1120274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745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A3B6" w14:textId="77777777" w:rsidR="001F567F" w:rsidRDefault="001F567F" w:rsidP="00E83A48"/>
    <w:p w14:paraId="5FE32E31" w14:textId="53E90A09" w:rsidR="001F567F" w:rsidRDefault="001F567F" w:rsidP="00E83A48">
      <w:r>
        <w:t>Output Log:</w:t>
      </w:r>
    </w:p>
    <w:p w14:paraId="5B020ED0" w14:textId="77777777" w:rsidR="001F567F" w:rsidRDefault="001F567F" w:rsidP="001F567F">
      <w:r>
        <w:t>Here's a step-by-step guide to completing the task:</w:t>
      </w:r>
    </w:p>
    <w:p w14:paraId="78FF21FE" w14:textId="77777777" w:rsidR="001F567F" w:rsidRDefault="001F567F" w:rsidP="001F567F"/>
    <w:p w14:paraId="6EC804B5" w14:textId="77777777" w:rsidR="001F567F" w:rsidRDefault="001F567F" w:rsidP="001F567F">
      <w:r>
        <w:t>### **1. Create an S3 Bucket with No Public Access &amp; Enable Logging**</w:t>
      </w:r>
    </w:p>
    <w:p w14:paraId="0A698247" w14:textId="77777777" w:rsidR="001F567F" w:rsidRDefault="001F567F" w:rsidP="001F567F">
      <w:r>
        <w:t>1. **Create an S3 Bucket**:</w:t>
      </w:r>
    </w:p>
    <w:p w14:paraId="0CB78E46" w14:textId="77777777" w:rsidR="001F567F" w:rsidRDefault="001F567F" w:rsidP="001F567F">
      <w:r>
        <w:t xml:space="preserve">   - Go to the **S3 Console** in AWS.</w:t>
      </w:r>
    </w:p>
    <w:p w14:paraId="78D9DAE8" w14:textId="77777777" w:rsidR="001F567F" w:rsidRDefault="001F567F" w:rsidP="001F567F">
      <w:r>
        <w:t xml:space="preserve">   - Click **Create bucket**.</w:t>
      </w:r>
    </w:p>
    <w:p w14:paraId="58B0016C" w14:textId="77777777" w:rsidR="001F567F" w:rsidRDefault="001F567F" w:rsidP="001F567F">
      <w:r>
        <w:t xml:space="preserve">   - Enter the **Bucket name** (e.g., `my-private-bucket`).</w:t>
      </w:r>
    </w:p>
    <w:p w14:paraId="733371E9" w14:textId="77777777" w:rsidR="001F567F" w:rsidRDefault="001F567F" w:rsidP="001F567F">
      <w:r>
        <w:t xml:space="preserve">   - Uncheck the **Block all public access** option to prevent public access.</w:t>
      </w:r>
    </w:p>
    <w:p w14:paraId="17A5E425" w14:textId="77777777" w:rsidR="001F567F" w:rsidRDefault="001F567F" w:rsidP="001F567F">
      <w:r>
        <w:t xml:space="preserve">   - Click **Create bucket**.</w:t>
      </w:r>
    </w:p>
    <w:p w14:paraId="522E1384" w14:textId="77777777" w:rsidR="001F567F" w:rsidRDefault="001F567F" w:rsidP="001F567F"/>
    <w:p w14:paraId="4CAF9202" w14:textId="77777777" w:rsidR="001F567F" w:rsidRDefault="001F567F" w:rsidP="001F567F">
      <w:r>
        <w:t>2. **Upload Files to the S3 Bucket**:</w:t>
      </w:r>
    </w:p>
    <w:p w14:paraId="06813584" w14:textId="77777777" w:rsidR="001F567F" w:rsidRDefault="001F567F" w:rsidP="001F567F">
      <w:r>
        <w:t xml:space="preserve">   - Open your created bucket.</w:t>
      </w:r>
    </w:p>
    <w:p w14:paraId="25EEB3D0" w14:textId="77777777" w:rsidR="001F567F" w:rsidRDefault="001F567F" w:rsidP="001F567F">
      <w:r>
        <w:t xml:space="preserve">   - Click **Upload** and select files to upload.</w:t>
      </w:r>
    </w:p>
    <w:p w14:paraId="51750881" w14:textId="77777777" w:rsidR="001F567F" w:rsidRDefault="001F567F" w:rsidP="001F567F">
      <w:r>
        <w:t xml:space="preserve">   - Ensure no public access permissions are granted to the objects.</w:t>
      </w:r>
    </w:p>
    <w:p w14:paraId="11D423D1" w14:textId="77777777" w:rsidR="001F567F" w:rsidRDefault="001F567F" w:rsidP="001F567F"/>
    <w:p w14:paraId="126ED26F" w14:textId="77777777" w:rsidR="001F567F" w:rsidRDefault="001F567F" w:rsidP="001F567F">
      <w:r>
        <w:t>3. **Enable CloudWatch Logs for S3**:</w:t>
      </w:r>
    </w:p>
    <w:p w14:paraId="408BA711" w14:textId="77777777" w:rsidR="001F567F" w:rsidRDefault="001F567F" w:rsidP="001F567F">
      <w:r>
        <w:t xml:space="preserve">   To monitor uploads and track actions on the bucket using CloudWatch:</w:t>
      </w:r>
    </w:p>
    <w:p w14:paraId="4895209A" w14:textId="77777777" w:rsidR="001F567F" w:rsidRDefault="001F567F" w:rsidP="001F567F">
      <w:r>
        <w:t xml:space="preserve">   - In **S3**, select your bucket.</w:t>
      </w:r>
    </w:p>
    <w:p w14:paraId="1C107D3A" w14:textId="77777777" w:rsidR="001F567F" w:rsidRDefault="001F567F" w:rsidP="001F567F">
      <w:r>
        <w:t xml:space="preserve">   - Go to the **Properties** tab.</w:t>
      </w:r>
    </w:p>
    <w:p w14:paraId="3FA0E646" w14:textId="77777777" w:rsidR="001F567F" w:rsidRDefault="001F567F" w:rsidP="001F567F">
      <w:r>
        <w:t xml:space="preserve">   - Scroll down to **Server Access Logging**.</w:t>
      </w:r>
    </w:p>
    <w:p w14:paraId="1AAEDADB" w14:textId="77777777" w:rsidR="001F567F" w:rsidRDefault="001F567F" w:rsidP="001F567F">
      <w:r>
        <w:t xml:space="preserve">   - Enable logging and select a destination S3 bucket for the logs.</w:t>
      </w:r>
    </w:p>
    <w:p w14:paraId="410ECBB7" w14:textId="77777777" w:rsidR="001F567F" w:rsidRDefault="001F567F" w:rsidP="001F567F">
      <w:r>
        <w:t xml:space="preserve">   - To view logs, set up CloudWatch:</w:t>
      </w:r>
    </w:p>
    <w:p w14:paraId="6FAA023F" w14:textId="77777777" w:rsidR="001F567F" w:rsidRDefault="001F567F" w:rsidP="001F567F">
      <w:r>
        <w:t xml:space="preserve">     1. Go to the **CloudWatch Console**.</w:t>
      </w:r>
    </w:p>
    <w:p w14:paraId="682511C3" w14:textId="77777777" w:rsidR="001F567F" w:rsidRDefault="001F567F" w:rsidP="001F567F">
      <w:r>
        <w:t xml:space="preserve">     2. Create a new log group or use an existing one.</w:t>
      </w:r>
    </w:p>
    <w:p w14:paraId="71274ED0" w14:textId="77777777" w:rsidR="001F567F" w:rsidRDefault="001F567F" w:rsidP="001F567F">
      <w:r>
        <w:t xml:space="preserve">     3. Set up a log stream to view the S3 bucket logs.</w:t>
      </w:r>
    </w:p>
    <w:p w14:paraId="0C076DC3" w14:textId="77777777" w:rsidR="001F567F" w:rsidRDefault="001F567F" w:rsidP="001F567F"/>
    <w:p w14:paraId="140A9068" w14:textId="77777777" w:rsidR="001F567F" w:rsidRDefault="001F567F" w:rsidP="001F567F">
      <w:r>
        <w:t>### **2. Launch Two EC2 Instances**</w:t>
      </w:r>
    </w:p>
    <w:p w14:paraId="7452B2F4" w14:textId="77777777" w:rsidR="001F567F" w:rsidRDefault="001F567F" w:rsidP="001F567F">
      <w:r>
        <w:t>1. **Launch EC2 Instances**:</w:t>
      </w:r>
    </w:p>
    <w:p w14:paraId="23A83E4B" w14:textId="77777777" w:rsidR="001F567F" w:rsidRDefault="001F567F" w:rsidP="001F567F">
      <w:r>
        <w:t xml:space="preserve">   - Go to the **EC2 Console**.</w:t>
      </w:r>
    </w:p>
    <w:p w14:paraId="086A7C45" w14:textId="77777777" w:rsidR="001F567F" w:rsidRDefault="001F567F" w:rsidP="001F567F">
      <w:r>
        <w:t xml:space="preserve">   - Click **Launch Instance**.</w:t>
      </w:r>
    </w:p>
    <w:p w14:paraId="782E1F4E" w14:textId="77777777" w:rsidR="001F567F" w:rsidRDefault="001F567F" w:rsidP="001F567F">
      <w:r>
        <w:t xml:space="preserve">   - Choose the AMI (Amazon Linux 2 or Ubuntu).</w:t>
      </w:r>
    </w:p>
    <w:p w14:paraId="1C73F50A" w14:textId="77777777" w:rsidR="001F567F" w:rsidRDefault="001F567F" w:rsidP="001F567F">
      <w:r>
        <w:t xml:space="preserve">   - Select instance type (e.g., `t2.micro`).</w:t>
      </w:r>
    </w:p>
    <w:p w14:paraId="278C444B" w14:textId="77777777" w:rsidR="001F567F" w:rsidRDefault="001F567F" w:rsidP="001F567F">
      <w:r>
        <w:t xml:space="preserve">   - In **Network settings**, ensure both instances are in the same VPC and subnets.</w:t>
      </w:r>
    </w:p>
    <w:p w14:paraId="4B24CBE9" w14:textId="77777777" w:rsidR="001F567F" w:rsidRDefault="001F567F" w:rsidP="001F567F">
      <w:r>
        <w:t xml:space="preserve">   - Configure **security groups** to allow traffic on HTTP/HTTPS (port 80/443).</w:t>
      </w:r>
    </w:p>
    <w:p w14:paraId="5DAF7B3D" w14:textId="77777777" w:rsidR="001F567F" w:rsidRDefault="001F567F" w:rsidP="001F567F">
      <w:r>
        <w:t xml:space="preserve">   - Launch the instances.</w:t>
      </w:r>
    </w:p>
    <w:p w14:paraId="3017CBF2" w14:textId="77777777" w:rsidR="001F567F" w:rsidRDefault="001F567F" w:rsidP="001F567F"/>
    <w:p w14:paraId="1BF7D543" w14:textId="77777777" w:rsidR="001F567F" w:rsidRDefault="001F567F" w:rsidP="001F567F">
      <w:r>
        <w:t>2. **Install Web Server on Both Instances**:</w:t>
      </w:r>
    </w:p>
    <w:p w14:paraId="0DBD36B9" w14:textId="77777777" w:rsidR="001F567F" w:rsidRDefault="001F567F" w:rsidP="001F567F">
      <w:r>
        <w:t xml:space="preserve">   - After the instances are running, SSH into each instance.</w:t>
      </w:r>
    </w:p>
    <w:p w14:paraId="2EE90058" w14:textId="77777777" w:rsidR="001F567F" w:rsidRDefault="001F567F" w:rsidP="001F567F">
      <w:r>
        <w:t xml:space="preserve">   - Install a web server (e.g., Apache or Nginx):</w:t>
      </w:r>
    </w:p>
    <w:p w14:paraId="3BBEFF18" w14:textId="77777777" w:rsidR="001F567F" w:rsidRDefault="001F567F" w:rsidP="001F567F">
      <w:r>
        <w:t xml:space="preserve">     ```bash</w:t>
      </w:r>
    </w:p>
    <w:p w14:paraId="294D0E5E" w14:textId="77777777" w:rsidR="001F567F" w:rsidRDefault="001F567F" w:rsidP="001F567F">
      <w:r>
        <w:t xml:space="preserve">     </w:t>
      </w:r>
      <w:proofErr w:type="spellStart"/>
      <w:r>
        <w:t>sudo</w:t>
      </w:r>
      <w:proofErr w:type="spellEnd"/>
      <w:r>
        <w:t xml:space="preserve"> yum install httpd -y   # Amazon Linux 2</w:t>
      </w:r>
    </w:p>
    <w:p w14:paraId="0C2CED0A" w14:textId="77777777" w:rsidR="001F567F" w:rsidRDefault="001F567F" w:rsidP="001F567F">
      <w:r>
        <w:t xml:space="preserve">   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httpd</w:t>
      </w:r>
    </w:p>
    <w:p w14:paraId="328E57A6" w14:textId="77777777" w:rsidR="001F567F" w:rsidRDefault="001F567F" w:rsidP="001F567F">
      <w:r>
        <w:t xml:space="preserve">   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httpd</w:t>
      </w:r>
    </w:p>
    <w:p w14:paraId="19C54BEE" w14:textId="77777777" w:rsidR="001F567F" w:rsidRDefault="001F567F" w:rsidP="001F567F">
      <w:r>
        <w:t xml:space="preserve">     ```</w:t>
      </w:r>
    </w:p>
    <w:p w14:paraId="40FEAE05" w14:textId="77777777" w:rsidR="001F567F" w:rsidRDefault="001F567F" w:rsidP="001F567F"/>
    <w:p w14:paraId="0566D760" w14:textId="77777777" w:rsidR="001F567F" w:rsidRDefault="001F567F" w:rsidP="001F567F">
      <w:r>
        <w:lastRenderedPageBreak/>
        <w:t>3. **Test the Web Servers**:</w:t>
      </w:r>
    </w:p>
    <w:p w14:paraId="55614462" w14:textId="77777777" w:rsidR="001F567F" w:rsidRDefault="001F567F" w:rsidP="001F567F">
      <w:r>
        <w:t xml:space="preserve">   - Confirm that the web server is running by accessing the instance's public IP.</w:t>
      </w:r>
    </w:p>
    <w:p w14:paraId="0F893A86" w14:textId="77777777" w:rsidR="001F567F" w:rsidRDefault="001F567F" w:rsidP="001F567F"/>
    <w:p w14:paraId="1E96CEC5" w14:textId="77777777" w:rsidR="001F567F" w:rsidRDefault="001F567F" w:rsidP="001F567F">
      <w:r>
        <w:t>### **3. Set Up an Application Load Balancer (ALB)**</w:t>
      </w:r>
    </w:p>
    <w:p w14:paraId="1A8715DD" w14:textId="77777777" w:rsidR="001F567F" w:rsidRDefault="001F567F" w:rsidP="001F567F">
      <w:r>
        <w:t>1. **Create a Load Balancer**:</w:t>
      </w:r>
    </w:p>
    <w:p w14:paraId="4B5E7EE6" w14:textId="77777777" w:rsidR="001F567F" w:rsidRDefault="001F567F" w:rsidP="001F567F">
      <w:r>
        <w:t xml:space="preserve">   - Go to the **EC2 Console**.</w:t>
      </w:r>
    </w:p>
    <w:p w14:paraId="03371F91" w14:textId="77777777" w:rsidR="001F567F" w:rsidRDefault="001F567F" w:rsidP="001F567F">
      <w:r>
        <w:t xml:space="preserve">   - In the left-hand menu, select **Load Balancers**.</w:t>
      </w:r>
    </w:p>
    <w:p w14:paraId="74C2A144" w14:textId="77777777" w:rsidR="001F567F" w:rsidRDefault="001F567F" w:rsidP="001F567F">
      <w:r>
        <w:t xml:space="preserve">   - Click **Create Load Balancer** and select **Application Load Balancer**.</w:t>
      </w:r>
    </w:p>
    <w:p w14:paraId="69B19242" w14:textId="77777777" w:rsidR="001F567F" w:rsidRDefault="001F567F" w:rsidP="001F567F">
      <w:r>
        <w:t xml:space="preserve">   - Choose **internet-facing**.</w:t>
      </w:r>
    </w:p>
    <w:p w14:paraId="5C44D5C0" w14:textId="77777777" w:rsidR="001F567F" w:rsidRDefault="001F567F" w:rsidP="001F567F">
      <w:r>
        <w:t xml:space="preserve">   - Select the VPC where your EC2 instances are running.</w:t>
      </w:r>
    </w:p>
    <w:p w14:paraId="57C9168B" w14:textId="77777777" w:rsidR="001F567F" w:rsidRDefault="001F567F" w:rsidP="001F567F">
      <w:r>
        <w:t xml:space="preserve">   - Choose **two public subnets**.</w:t>
      </w:r>
    </w:p>
    <w:p w14:paraId="5872ACA2" w14:textId="77777777" w:rsidR="001F567F" w:rsidRDefault="001F567F" w:rsidP="001F567F"/>
    <w:p w14:paraId="4255B066" w14:textId="77777777" w:rsidR="001F567F" w:rsidRDefault="001F567F" w:rsidP="001F567F">
      <w:r>
        <w:t>2. **Configure the Load Balancer**:</w:t>
      </w:r>
    </w:p>
    <w:p w14:paraId="6C5D01F5" w14:textId="77777777" w:rsidR="001F567F" w:rsidRDefault="001F567F" w:rsidP="001F567F">
      <w:r>
        <w:t xml:space="preserve">   - For the security group, allow inbound traffic on HTTP (port 80).</w:t>
      </w:r>
    </w:p>
    <w:p w14:paraId="47210A17" w14:textId="77777777" w:rsidR="001F567F" w:rsidRDefault="001F567F" w:rsidP="001F567F">
      <w:r>
        <w:t xml:space="preserve">   - Create a new target group for your instances.</w:t>
      </w:r>
    </w:p>
    <w:p w14:paraId="598CF862" w14:textId="77777777" w:rsidR="001F567F" w:rsidRDefault="001F567F" w:rsidP="001F567F">
      <w:r>
        <w:t xml:space="preserve">   - Register both EC2 instances in this target group.</w:t>
      </w:r>
    </w:p>
    <w:p w14:paraId="1021B440" w14:textId="77777777" w:rsidR="001F567F" w:rsidRDefault="001F567F" w:rsidP="001F567F"/>
    <w:p w14:paraId="780CBD42" w14:textId="77777777" w:rsidR="001F567F" w:rsidRDefault="001F567F" w:rsidP="001F567F">
      <w:r>
        <w:t>3. **Test Load Balancer**:</w:t>
      </w:r>
    </w:p>
    <w:p w14:paraId="1BC58E28" w14:textId="77777777" w:rsidR="001F567F" w:rsidRDefault="001F567F" w:rsidP="001F567F">
      <w:r>
        <w:t xml:space="preserve">   - Once the load balancer is active, use its **DNS name** to access your application.</w:t>
      </w:r>
    </w:p>
    <w:p w14:paraId="04EB4DB5" w14:textId="77777777" w:rsidR="001F567F" w:rsidRDefault="001F567F" w:rsidP="001F567F">
      <w:r>
        <w:t xml:space="preserve">   - The traffic will be routed to your EC2 instances, and the **ALB's IP** will be seen as the source of the traffic.</w:t>
      </w:r>
    </w:p>
    <w:p w14:paraId="5210BC92" w14:textId="77777777" w:rsidR="001F567F" w:rsidRDefault="001F567F" w:rsidP="001F567F"/>
    <w:p w14:paraId="671F0022" w14:textId="77777777" w:rsidR="001F567F" w:rsidRDefault="001F567F" w:rsidP="001F567F">
      <w:r>
        <w:t>### **4. Monitor with CloudWatch**</w:t>
      </w:r>
    </w:p>
    <w:p w14:paraId="2B55030D" w14:textId="77777777" w:rsidR="001F567F" w:rsidRDefault="001F567F" w:rsidP="001F567F">
      <w:r>
        <w:t>1. **Enable CloudWatch Metrics for ALB**:</w:t>
      </w:r>
    </w:p>
    <w:p w14:paraId="7762D65F" w14:textId="77777777" w:rsidR="001F567F" w:rsidRDefault="001F567F" w:rsidP="001F567F">
      <w:r>
        <w:t xml:space="preserve">   - Go to the **CloudWatch Console**.</w:t>
      </w:r>
    </w:p>
    <w:p w14:paraId="25C6F3BF" w14:textId="77777777" w:rsidR="001F567F" w:rsidRDefault="001F567F" w:rsidP="001F567F">
      <w:r>
        <w:t xml:space="preserve">   - Create an alarm or view metrics for the load balancer to monitor request rates, latency, and healthy host counts.</w:t>
      </w:r>
    </w:p>
    <w:p w14:paraId="5C81BC54" w14:textId="77777777" w:rsidR="001F567F" w:rsidRDefault="001F567F" w:rsidP="001F567F"/>
    <w:p w14:paraId="7822C977" w14:textId="77777777" w:rsidR="001F567F" w:rsidRDefault="001F567F" w:rsidP="001F567F">
      <w:r>
        <w:t>2. **View CloudWatch Logs for S3**:</w:t>
      </w:r>
    </w:p>
    <w:p w14:paraId="6997CA19" w14:textId="77777777" w:rsidR="001F567F" w:rsidRDefault="001F567F" w:rsidP="001F567F">
      <w:r>
        <w:t xml:space="preserve">   - Go to **CloudWatch Logs**.</w:t>
      </w:r>
    </w:p>
    <w:p w14:paraId="7F310243" w14:textId="77777777" w:rsidR="001F567F" w:rsidRDefault="001F567F" w:rsidP="001F567F">
      <w:r>
        <w:t xml:space="preserve">   - Select the log group for your S3 bucket to view access and error logs.</w:t>
      </w:r>
    </w:p>
    <w:p w14:paraId="1630B4BC" w14:textId="77777777" w:rsidR="001F567F" w:rsidRDefault="001F567F" w:rsidP="001F567F"/>
    <w:p w14:paraId="65925574" w14:textId="77777777" w:rsidR="001F567F" w:rsidRDefault="001F567F" w:rsidP="001F567F">
      <w:r>
        <w:lastRenderedPageBreak/>
        <w:t>By following these steps, you will have:</w:t>
      </w:r>
    </w:p>
    <w:p w14:paraId="39E53615" w14:textId="77777777" w:rsidR="001F567F" w:rsidRDefault="001F567F" w:rsidP="001F567F">
      <w:r>
        <w:t>1. An S3 bucket with no public access.</w:t>
      </w:r>
    </w:p>
    <w:p w14:paraId="29588F88" w14:textId="77777777" w:rsidR="001F567F" w:rsidRDefault="001F567F" w:rsidP="001F567F">
      <w:r>
        <w:t>2. Logs for file uploads available in CloudWatch.</w:t>
      </w:r>
    </w:p>
    <w:p w14:paraId="715CAB5D" w14:textId="45872E52" w:rsidR="001F567F" w:rsidRPr="00E83A48" w:rsidRDefault="001F567F" w:rsidP="001F567F">
      <w:r>
        <w:t>3. Two EC2 instances connected to an Application Load Balancer.</w:t>
      </w:r>
    </w:p>
    <w:sectPr w:rsidR="001F567F" w:rsidRPr="00E83A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A48"/>
    <w:rsid w:val="000F28F1"/>
    <w:rsid w:val="001F567F"/>
    <w:rsid w:val="00350982"/>
    <w:rsid w:val="006E5AF8"/>
    <w:rsid w:val="007C6AA5"/>
    <w:rsid w:val="008F4BF2"/>
    <w:rsid w:val="009B2708"/>
    <w:rsid w:val="00B75158"/>
    <w:rsid w:val="00BA27C4"/>
    <w:rsid w:val="00D014FB"/>
    <w:rsid w:val="00DC2832"/>
    <w:rsid w:val="00E83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C22D2"/>
  <w15:chartTrackingRefBased/>
  <w15:docId w15:val="{6BCD4B96-A5AB-424D-A762-1FCD84444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3A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3A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3A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3A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3A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3A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3A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3A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3A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A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3A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3A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3A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3A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3A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3A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3A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3A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3A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3A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A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3A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3A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3A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3A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3A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3A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3A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3A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496</Words>
  <Characters>2831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Tadela Revathi</dc:creator>
  <cp:keywords/>
  <dc:description/>
  <cp:lastModifiedBy>Tadela Revathi</cp:lastModifiedBy>
  <cp:revision>2</cp:revision>
  <dcterms:created xsi:type="dcterms:W3CDTF">2024-09-11T11:08:00Z</dcterms:created>
  <dcterms:modified xsi:type="dcterms:W3CDTF">2024-09-11T11:08:00Z</dcterms:modified>
</cp:coreProperties>
</file>