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A093EB" w14:textId="73F21785" w:rsidR="009B2708" w:rsidRDefault="00BE2006" w:rsidP="00BE2006">
      <w:r w:rsidRPr="00BE2006">
        <w:drawing>
          <wp:inline distT="0" distB="0" distL="0" distR="0" wp14:anchorId="297D4493" wp14:editId="6203289F">
            <wp:extent cx="5731510" cy="2647950"/>
            <wp:effectExtent l="0" t="0" r="2540" b="0"/>
            <wp:docPr id="1179804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0457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006">
        <w:drawing>
          <wp:inline distT="0" distB="0" distL="0" distR="0" wp14:anchorId="4D7080B5" wp14:editId="4B34F8C5">
            <wp:extent cx="5731510" cy="2631440"/>
            <wp:effectExtent l="0" t="0" r="2540" b="0"/>
            <wp:docPr id="860336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3679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25A4" w14:textId="040EDDBA" w:rsidR="00BE2006" w:rsidRDefault="00BE2006" w:rsidP="00BE2006">
      <w:r w:rsidRPr="00BE2006">
        <w:drawing>
          <wp:inline distT="0" distB="0" distL="0" distR="0" wp14:anchorId="495CCD6F" wp14:editId="702F855B">
            <wp:extent cx="5731510" cy="2811145"/>
            <wp:effectExtent l="0" t="0" r="2540" b="8255"/>
            <wp:docPr id="350349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4939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1655" w14:textId="5F5C29E6" w:rsidR="00BE2006" w:rsidRDefault="00BE2006" w:rsidP="00BE2006">
      <w:r w:rsidRPr="00BE2006">
        <w:lastRenderedPageBreak/>
        <w:drawing>
          <wp:inline distT="0" distB="0" distL="0" distR="0" wp14:anchorId="6DC0338B" wp14:editId="0071CA41">
            <wp:extent cx="5731510" cy="2815590"/>
            <wp:effectExtent l="0" t="0" r="2540" b="3810"/>
            <wp:docPr id="1145764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6450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6FAF" w14:textId="4628044D" w:rsidR="00BE2006" w:rsidRDefault="00BE2006" w:rsidP="00BE2006">
      <w:r>
        <w:t>Private_subnet</w:t>
      </w:r>
    </w:p>
    <w:p w14:paraId="2CDCE676" w14:textId="7C33D440" w:rsidR="00BE2006" w:rsidRDefault="00BE2006" w:rsidP="00BE2006">
      <w:r w:rsidRPr="00BE2006">
        <w:drawing>
          <wp:inline distT="0" distB="0" distL="0" distR="0" wp14:anchorId="6B62A3EB" wp14:editId="3D97BB08">
            <wp:extent cx="5731510" cy="2637790"/>
            <wp:effectExtent l="0" t="0" r="2540" b="0"/>
            <wp:docPr id="316692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9271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FF44" w14:textId="01082A75" w:rsidR="00BE2006" w:rsidRDefault="00BE2006" w:rsidP="00BE2006">
      <w:r>
        <w:t>Public_Subnet</w:t>
      </w:r>
    </w:p>
    <w:p w14:paraId="1D09170E" w14:textId="0E6DA44B" w:rsidR="00BE2006" w:rsidRDefault="00BE2006" w:rsidP="00BE2006">
      <w:r w:rsidRPr="00BE2006">
        <w:lastRenderedPageBreak/>
        <w:drawing>
          <wp:inline distT="0" distB="0" distL="0" distR="0" wp14:anchorId="1F449968" wp14:editId="5E40D273">
            <wp:extent cx="5731510" cy="2803525"/>
            <wp:effectExtent l="0" t="0" r="2540" b="0"/>
            <wp:docPr id="1736161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6171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965B" w14:textId="77777777" w:rsidR="00BE2006" w:rsidRDefault="00BE2006" w:rsidP="00BE2006"/>
    <w:p w14:paraId="3A0C6E4C" w14:textId="080D5F94" w:rsidR="00BE2006" w:rsidRDefault="00BE2006" w:rsidP="00BE2006">
      <w:r>
        <w:t>Route Table</w:t>
      </w:r>
    </w:p>
    <w:p w14:paraId="378827A9" w14:textId="03D03781" w:rsidR="00BE2006" w:rsidRDefault="00BE2006" w:rsidP="00BE2006">
      <w:r w:rsidRPr="00BE2006">
        <w:drawing>
          <wp:inline distT="0" distB="0" distL="0" distR="0" wp14:anchorId="65EE0150" wp14:editId="6698BE5B">
            <wp:extent cx="5731510" cy="2639695"/>
            <wp:effectExtent l="0" t="0" r="2540" b="8255"/>
            <wp:docPr id="1575000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0006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67FB" w14:textId="57C14884" w:rsidR="00BE2006" w:rsidRDefault="00BE2006" w:rsidP="00BE2006">
      <w:r>
        <w:t>Internet gateway</w:t>
      </w:r>
    </w:p>
    <w:p w14:paraId="1E008BFE" w14:textId="2E9DD96D" w:rsidR="00BE2006" w:rsidRDefault="00BE2006" w:rsidP="00BE2006">
      <w:r w:rsidRPr="00BE2006">
        <w:lastRenderedPageBreak/>
        <w:drawing>
          <wp:inline distT="0" distB="0" distL="0" distR="0" wp14:anchorId="78AAFD9D" wp14:editId="4829E57F">
            <wp:extent cx="5731510" cy="2787015"/>
            <wp:effectExtent l="0" t="0" r="2540" b="0"/>
            <wp:docPr id="920384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8478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007F" w14:textId="77777777" w:rsidR="00BE2006" w:rsidRDefault="00BE2006" w:rsidP="00BE2006"/>
    <w:p w14:paraId="24FFFD07" w14:textId="5A71F615" w:rsidR="00BE2006" w:rsidRDefault="003500FC" w:rsidP="00BE2006">
      <w:r>
        <w:t>EC2-Linux Instance Login</w:t>
      </w:r>
    </w:p>
    <w:p w14:paraId="73233519" w14:textId="50C5EBC4" w:rsidR="003500FC" w:rsidRPr="00BE2006" w:rsidRDefault="003500FC" w:rsidP="00BE2006">
      <w:r w:rsidRPr="003500FC">
        <w:drawing>
          <wp:inline distT="0" distB="0" distL="0" distR="0" wp14:anchorId="53F2B1F7" wp14:editId="394B38D1">
            <wp:extent cx="5731510" cy="4601845"/>
            <wp:effectExtent l="0" t="0" r="2540" b="8255"/>
            <wp:docPr id="123295101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51012" name="Picture 1" descr="A computer screen shot of a black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0FC" w:rsidRPr="00BE20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006"/>
    <w:rsid w:val="003500FC"/>
    <w:rsid w:val="006E5AF8"/>
    <w:rsid w:val="009B2708"/>
    <w:rsid w:val="009E5A2E"/>
    <w:rsid w:val="00B75158"/>
    <w:rsid w:val="00BA27C4"/>
    <w:rsid w:val="00BE2006"/>
    <w:rsid w:val="00D01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4B4D8"/>
  <w15:chartTrackingRefBased/>
  <w15:docId w15:val="{C8AD4219-CE1E-45B3-A1CD-185C5BD5A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20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20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20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20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20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20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20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20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20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20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20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20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20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20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20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20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20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20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20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20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20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20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20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20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20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20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20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20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20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Tadela Revathi</dc:creator>
  <cp:keywords/>
  <dc:description/>
  <cp:lastModifiedBy>Tadela Revathi</cp:lastModifiedBy>
  <cp:revision>2</cp:revision>
  <dcterms:created xsi:type="dcterms:W3CDTF">2024-09-05T12:08:00Z</dcterms:created>
  <dcterms:modified xsi:type="dcterms:W3CDTF">2024-09-05T12:19:00Z</dcterms:modified>
</cp:coreProperties>
</file>