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26D92" w14:textId="0F2B0CB8" w:rsidR="009B2708" w:rsidRDefault="005F1B90" w:rsidP="005F1B90">
      <w:r w:rsidRPr="005F1B90">
        <w:rPr>
          <w:noProof/>
        </w:rPr>
        <w:drawing>
          <wp:inline distT="0" distB="0" distL="0" distR="0" wp14:anchorId="1F922D76" wp14:editId="45E6C35C">
            <wp:extent cx="4610500" cy="2339543"/>
            <wp:effectExtent l="0" t="0" r="0" b="3810"/>
            <wp:docPr id="159258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85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26E2" w14:textId="54F703CA" w:rsidR="004463DD" w:rsidRDefault="004463DD" w:rsidP="005F1B90">
      <w:r>
        <w:t>Created windows machine and attached to volume and then made it online</w:t>
      </w:r>
    </w:p>
    <w:p w14:paraId="2663DF45" w14:textId="77777777" w:rsidR="005F1B90" w:rsidRDefault="005F1B90" w:rsidP="005F1B90"/>
    <w:p w14:paraId="234DAE07" w14:textId="57B36AB3" w:rsidR="005F1B90" w:rsidRDefault="005F1B90" w:rsidP="005F1B90">
      <w:r w:rsidRPr="005F1B90">
        <w:rPr>
          <w:noProof/>
        </w:rPr>
        <w:drawing>
          <wp:inline distT="0" distB="0" distL="0" distR="0" wp14:anchorId="19114439" wp14:editId="5C04E805">
            <wp:extent cx="5731510" cy="3704590"/>
            <wp:effectExtent l="0" t="0" r="2540" b="0"/>
            <wp:docPr id="531087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871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E408" w14:textId="77777777" w:rsidR="00C607F0" w:rsidRDefault="00C607F0" w:rsidP="005F1B90"/>
    <w:p w14:paraId="51FA4105" w14:textId="482F6963" w:rsidR="00C607F0" w:rsidRDefault="004463DD" w:rsidP="005F1B90">
      <w:r>
        <w:lastRenderedPageBreak/>
        <w:t>Same volume is attached to linux server</w:t>
      </w:r>
      <w:r w:rsidR="00C607F0" w:rsidRPr="00C607F0">
        <w:rPr>
          <w:noProof/>
        </w:rPr>
        <w:drawing>
          <wp:inline distT="0" distB="0" distL="0" distR="0" wp14:anchorId="6236AF09" wp14:editId="4BEF1476">
            <wp:extent cx="5731510" cy="3851275"/>
            <wp:effectExtent l="0" t="0" r="2540" b="0"/>
            <wp:docPr id="97229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99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EA32" w14:textId="77777777" w:rsidR="00C607F0" w:rsidRDefault="00C607F0" w:rsidP="005F1B90"/>
    <w:p w14:paraId="63717834" w14:textId="45BC72F2" w:rsidR="00C607F0" w:rsidRDefault="00C607F0" w:rsidP="005F1B90">
      <w:r w:rsidRPr="00C607F0">
        <w:rPr>
          <w:noProof/>
        </w:rPr>
        <w:drawing>
          <wp:inline distT="0" distB="0" distL="0" distR="0" wp14:anchorId="69928282" wp14:editId="2FED133B">
            <wp:extent cx="5731510" cy="1587500"/>
            <wp:effectExtent l="0" t="0" r="2540" b="0"/>
            <wp:docPr id="112514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45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969E" w14:textId="77777777" w:rsidR="00C607F0" w:rsidRDefault="00C607F0" w:rsidP="005F1B90"/>
    <w:p w14:paraId="117E17DD" w14:textId="77777777" w:rsidR="00C607F0" w:rsidRDefault="00C607F0" w:rsidP="005F1B90"/>
    <w:p w14:paraId="0C364CB7" w14:textId="42C202FC" w:rsidR="00C607F0" w:rsidRDefault="00C607F0" w:rsidP="005F1B90">
      <w:r w:rsidRPr="00C607F0">
        <w:rPr>
          <w:noProof/>
        </w:rPr>
        <w:drawing>
          <wp:inline distT="0" distB="0" distL="0" distR="0" wp14:anchorId="27F96626" wp14:editId="2B93DF58">
            <wp:extent cx="5731510" cy="1459230"/>
            <wp:effectExtent l="0" t="0" r="2540" b="7620"/>
            <wp:docPr id="178608067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80673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99A7" w14:textId="77777777" w:rsidR="00C607F0" w:rsidRDefault="00C607F0" w:rsidP="005F1B90"/>
    <w:p w14:paraId="2CBF1567" w14:textId="3CB48167" w:rsidR="00C607F0" w:rsidRDefault="00C607F0" w:rsidP="005F1B90">
      <w:r>
        <w:t>Volume created with snapshot</w:t>
      </w:r>
    </w:p>
    <w:p w14:paraId="4FA8ABFF" w14:textId="01B5F397" w:rsidR="00C607F0" w:rsidRDefault="00C607F0" w:rsidP="005F1B90">
      <w:r w:rsidRPr="00C607F0">
        <w:rPr>
          <w:noProof/>
        </w:rPr>
        <w:lastRenderedPageBreak/>
        <w:drawing>
          <wp:inline distT="0" distB="0" distL="0" distR="0" wp14:anchorId="3C4E9EDA" wp14:editId="5444A58C">
            <wp:extent cx="5731510" cy="2928620"/>
            <wp:effectExtent l="0" t="0" r="2540" b="5080"/>
            <wp:docPr id="24158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85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2FAD" w14:textId="77777777" w:rsidR="00C607F0" w:rsidRDefault="00C607F0" w:rsidP="005F1B90"/>
    <w:p w14:paraId="6557D717" w14:textId="55CDF6B2" w:rsidR="00C607F0" w:rsidRDefault="00C607F0" w:rsidP="005F1B90">
      <w:r w:rsidRPr="00C607F0">
        <w:rPr>
          <w:noProof/>
        </w:rPr>
        <w:drawing>
          <wp:inline distT="0" distB="0" distL="0" distR="0" wp14:anchorId="597DE4F4" wp14:editId="1848A9C6">
            <wp:extent cx="5731510" cy="2599055"/>
            <wp:effectExtent l="0" t="0" r="2540" b="0"/>
            <wp:docPr id="1005327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275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BF0E" w14:textId="77777777" w:rsidR="004463DD" w:rsidRDefault="004463DD" w:rsidP="005F1B90"/>
    <w:p w14:paraId="5E802E61" w14:textId="6A46CE31" w:rsidR="004463DD" w:rsidRDefault="004463DD" w:rsidP="005F1B90">
      <w:r>
        <w:t xml:space="preserve">Attached volume created from snapshot to linux server </w:t>
      </w:r>
    </w:p>
    <w:p w14:paraId="5DB36A9D" w14:textId="653ACBB3" w:rsidR="004463DD" w:rsidRDefault="004463DD" w:rsidP="005F1B90">
      <w:r w:rsidRPr="004463DD">
        <w:rPr>
          <w:noProof/>
        </w:rPr>
        <w:lastRenderedPageBreak/>
        <w:drawing>
          <wp:inline distT="0" distB="0" distL="0" distR="0" wp14:anchorId="1BA589B1" wp14:editId="6FC4822E">
            <wp:extent cx="5731510" cy="3519170"/>
            <wp:effectExtent l="0" t="0" r="2540" b="5080"/>
            <wp:docPr id="1371959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598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87E0" w14:textId="51501239" w:rsidR="009D6F7A" w:rsidRDefault="009D6F7A" w:rsidP="005F1B90">
      <w:r>
        <w:t>Snapshot in AWS console</w:t>
      </w:r>
    </w:p>
    <w:p w14:paraId="00BF2FDB" w14:textId="4E0CD324" w:rsidR="009D6F7A" w:rsidRDefault="009D6F7A" w:rsidP="005F1B90">
      <w:r w:rsidRPr="009D6F7A">
        <w:drawing>
          <wp:inline distT="0" distB="0" distL="0" distR="0" wp14:anchorId="5D0CEBC3" wp14:editId="7B07C643">
            <wp:extent cx="5731510" cy="2819400"/>
            <wp:effectExtent l="0" t="0" r="2540" b="0"/>
            <wp:docPr id="23143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35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3EC2" w14:textId="77777777" w:rsidR="009D6F7A" w:rsidRDefault="009D6F7A" w:rsidP="005F1B90"/>
    <w:p w14:paraId="4588B757" w14:textId="06E0F381" w:rsidR="009D6F7A" w:rsidRDefault="009D6F7A" w:rsidP="005F1B90">
      <w:r w:rsidRPr="009D6F7A">
        <w:drawing>
          <wp:inline distT="0" distB="0" distL="0" distR="0" wp14:anchorId="7EEA5AA6" wp14:editId="2088F6A4">
            <wp:extent cx="5731510" cy="1499235"/>
            <wp:effectExtent l="0" t="0" r="2540" b="5715"/>
            <wp:docPr id="841362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6249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A0AC" w14:textId="20294065" w:rsidR="009D6F7A" w:rsidRPr="005F1B90" w:rsidRDefault="009D6F7A" w:rsidP="005F1B90">
      <w:r w:rsidRPr="009D6F7A">
        <w:lastRenderedPageBreak/>
        <w:drawing>
          <wp:inline distT="0" distB="0" distL="0" distR="0" wp14:anchorId="699825FA" wp14:editId="48218309">
            <wp:extent cx="5731510" cy="1350010"/>
            <wp:effectExtent l="0" t="0" r="2540" b="2540"/>
            <wp:docPr id="84906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61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F7A" w:rsidRPr="005F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90"/>
    <w:rsid w:val="004463DD"/>
    <w:rsid w:val="005F1B90"/>
    <w:rsid w:val="006E5AF8"/>
    <w:rsid w:val="00700A57"/>
    <w:rsid w:val="009B2708"/>
    <w:rsid w:val="009D6F7A"/>
    <w:rsid w:val="00B75158"/>
    <w:rsid w:val="00BA27C4"/>
    <w:rsid w:val="00C607F0"/>
    <w:rsid w:val="00D014FB"/>
    <w:rsid w:val="00E9213D"/>
    <w:rsid w:val="00F2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B095"/>
  <w15:chartTrackingRefBased/>
  <w15:docId w15:val="{05B2C402-2F3D-4F6A-BF26-92D3E0C7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Tadela Revathi</dc:creator>
  <cp:keywords/>
  <dc:description/>
  <cp:lastModifiedBy>Tadela Revathi</cp:lastModifiedBy>
  <cp:revision>4</cp:revision>
  <dcterms:created xsi:type="dcterms:W3CDTF">2024-09-17T15:41:00Z</dcterms:created>
  <dcterms:modified xsi:type="dcterms:W3CDTF">2024-09-17T16:47:00Z</dcterms:modified>
</cp:coreProperties>
</file>