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522EB" w14:textId="3E398D9C" w:rsidR="009B2708" w:rsidRDefault="008D702F">
      <w:r w:rsidRPr="008D702F">
        <w:drawing>
          <wp:inline distT="0" distB="0" distL="0" distR="0" wp14:anchorId="40FA7B74" wp14:editId="5FCC3048">
            <wp:extent cx="5731510" cy="2901950"/>
            <wp:effectExtent l="0" t="0" r="2540" b="0"/>
            <wp:docPr id="1927766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660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6896" w14:textId="77777777" w:rsidR="008D702F" w:rsidRDefault="008D702F"/>
    <w:p w14:paraId="7D73221F" w14:textId="5C4267A1" w:rsidR="008D702F" w:rsidRDefault="008D702F">
      <w:r w:rsidRPr="008D702F">
        <w:drawing>
          <wp:inline distT="0" distB="0" distL="0" distR="0" wp14:anchorId="7A8E7D87" wp14:editId="2225C2C2">
            <wp:extent cx="5731510" cy="2948940"/>
            <wp:effectExtent l="0" t="0" r="2540" b="3810"/>
            <wp:docPr id="799470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4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9A2E" w14:textId="77777777" w:rsidR="008D702F" w:rsidRDefault="008D702F"/>
    <w:p w14:paraId="1FD387C1" w14:textId="44C0A0D7" w:rsidR="008D702F" w:rsidRDefault="008D702F">
      <w:r w:rsidRPr="008D702F">
        <w:lastRenderedPageBreak/>
        <w:drawing>
          <wp:inline distT="0" distB="0" distL="0" distR="0" wp14:anchorId="2CE720A3" wp14:editId="21FC2533">
            <wp:extent cx="5731510" cy="2603500"/>
            <wp:effectExtent l="0" t="0" r="2540" b="6350"/>
            <wp:docPr id="1271911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116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0252" w14:textId="77777777" w:rsidR="008D702F" w:rsidRDefault="008D702F"/>
    <w:p w14:paraId="023A2CC1" w14:textId="0CDEE910" w:rsidR="008D702F" w:rsidRDefault="008D702F">
      <w:r>
        <w:t>Build</w:t>
      </w:r>
    </w:p>
    <w:p w14:paraId="34CF0677" w14:textId="27E65D18" w:rsidR="008D702F" w:rsidRDefault="008D702F">
      <w:r w:rsidRPr="008D702F">
        <w:drawing>
          <wp:inline distT="0" distB="0" distL="0" distR="0" wp14:anchorId="4B8E2A66" wp14:editId="68D625D6">
            <wp:extent cx="5731510" cy="3017520"/>
            <wp:effectExtent l="0" t="0" r="2540" b="0"/>
            <wp:docPr id="17936002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0027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51A8" w14:textId="77777777" w:rsidR="008D702F" w:rsidRDefault="008D702F"/>
    <w:p w14:paraId="618196D2" w14:textId="2AC50965" w:rsidR="008D702F" w:rsidRDefault="008D702F">
      <w:r w:rsidRPr="008D702F">
        <w:lastRenderedPageBreak/>
        <w:drawing>
          <wp:inline distT="0" distB="0" distL="0" distR="0" wp14:anchorId="64062CA0" wp14:editId="4DB8836F">
            <wp:extent cx="5731510" cy="2910205"/>
            <wp:effectExtent l="0" t="0" r="2540" b="4445"/>
            <wp:docPr id="910298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984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495C" w14:textId="77777777" w:rsidR="008D702F" w:rsidRDefault="008D702F"/>
    <w:p w14:paraId="3B3242E8" w14:textId="7D25BF40" w:rsidR="008D702F" w:rsidRDefault="008D702F">
      <w:r>
        <w:t>Codecommit</w:t>
      </w:r>
    </w:p>
    <w:p w14:paraId="6FF573C7" w14:textId="434BF399" w:rsidR="008D702F" w:rsidRDefault="008D702F">
      <w:r w:rsidRPr="008D702F">
        <w:drawing>
          <wp:inline distT="0" distB="0" distL="0" distR="0" wp14:anchorId="53CCFF23" wp14:editId="7370617C">
            <wp:extent cx="5731510" cy="2849880"/>
            <wp:effectExtent l="0" t="0" r="2540" b="7620"/>
            <wp:docPr id="1700241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418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A472" w14:textId="77777777" w:rsidR="00923ABB" w:rsidRDefault="00923ABB"/>
    <w:p w14:paraId="254BC90F" w14:textId="74F6332B" w:rsidR="00923ABB" w:rsidRDefault="00923ABB">
      <w:r w:rsidRPr="00923ABB">
        <w:lastRenderedPageBreak/>
        <w:drawing>
          <wp:inline distT="0" distB="0" distL="0" distR="0" wp14:anchorId="24160198" wp14:editId="3CD73754">
            <wp:extent cx="5731510" cy="2780030"/>
            <wp:effectExtent l="0" t="0" r="2540" b="1270"/>
            <wp:docPr id="2063212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126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D548" w14:textId="77777777" w:rsidR="00923ABB" w:rsidRDefault="00923ABB"/>
    <w:p w14:paraId="17B5AA06" w14:textId="7B4E244E" w:rsidR="00923ABB" w:rsidRDefault="00923ABB">
      <w:r w:rsidRPr="00923ABB">
        <w:drawing>
          <wp:inline distT="0" distB="0" distL="0" distR="0" wp14:anchorId="7FD3CF8D" wp14:editId="2EEC1B2A">
            <wp:extent cx="5731510" cy="2820670"/>
            <wp:effectExtent l="0" t="0" r="2540" b="0"/>
            <wp:docPr id="1943409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097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B444" w14:textId="77777777" w:rsidR="00923ABB" w:rsidRDefault="00923ABB"/>
    <w:p w14:paraId="7B23FE9F" w14:textId="32C857B0" w:rsidR="00923ABB" w:rsidRDefault="00923ABB">
      <w:r w:rsidRPr="00923ABB">
        <w:drawing>
          <wp:inline distT="0" distB="0" distL="0" distR="0" wp14:anchorId="4AD8C2B8" wp14:editId="0B2F56B4">
            <wp:extent cx="5731510" cy="1871980"/>
            <wp:effectExtent l="0" t="0" r="2540" b="0"/>
            <wp:docPr id="581485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853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3CB2" w14:textId="3A95F04A" w:rsidR="00923ABB" w:rsidRDefault="00923ABB">
      <w:r w:rsidRPr="00923ABB">
        <w:lastRenderedPageBreak/>
        <w:drawing>
          <wp:inline distT="0" distB="0" distL="0" distR="0" wp14:anchorId="25300D18" wp14:editId="5CFFC1B7">
            <wp:extent cx="5731510" cy="2416810"/>
            <wp:effectExtent l="0" t="0" r="2540" b="2540"/>
            <wp:docPr id="1534744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41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2F"/>
    <w:rsid w:val="006E5AF8"/>
    <w:rsid w:val="008D702F"/>
    <w:rsid w:val="00923ABB"/>
    <w:rsid w:val="009B2708"/>
    <w:rsid w:val="00A04748"/>
    <w:rsid w:val="00B75158"/>
    <w:rsid w:val="00BA27C4"/>
    <w:rsid w:val="00D0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C59C"/>
  <w15:chartTrackingRefBased/>
  <w15:docId w15:val="{8578836C-E267-46C7-B9E8-74D6024C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Tadela Revathi</dc:creator>
  <cp:keywords/>
  <dc:description/>
  <cp:lastModifiedBy>Tadela Revathi</cp:lastModifiedBy>
  <cp:revision>2</cp:revision>
  <dcterms:created xsi:type="dcterms:W3CDTF">2024-09-23T16:29:00Z</dcterms:created>
  <dcterms:modified xsi:type="dcterms:W3CDTF">2024-09-23T16:46:00Z</dcterms:modified>
</cp:coreProperties>
</file>