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E9AAD" w14:textId="2C7C46CA" w:rsidR="009B2708" w:rsidRDefault="004D13C6">
      <w:r w:rsidRPr="004D13C6">
        <w:drawing>
          <wp:inline distT="0" distB="0" distL="0" distR="0" wp14:anchorId="36B48847" wp14:editId="65994EF2">
            <wp:extent cx="5731510" cy="2200910"/>
            <wp:effectExtent l="0" t="0" r="2540" b="8890"/>
            <wp:docPr id="1867807542" name="Picture 1" descr="A white paper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7542" name="Picture 1" descr="A white paper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C527" w14:textId="1D6FB3F2" w:rsidR="004D13C6" w:rsidRDefault="004D13C6">
      <w:r w:rsidRPr="004D13C6">
        <w:drawing>
          <wp:inline distT="0" distB="0" distL="0" distR="0" wp14:anchorId="6156FF23" wp14:editId="7DAD84A5">
            <wp:extent cx="5731510" cy="2744470"/>
            <wp:effectExtent l="0" t="0" r="2540" b="0"/>
            <wp:docPr id="758873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732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A8EA" w14:textId="77777777" w:rsidR="004D13C6" w:rsidRDefault="004D13C6"/>
    <w:p w14:paraId="2ECC5226" w14:textId="39CD7B95" w:rsidR="004D13C6" w:rsidRDefault="004D13C6">
      <w:r w:rsidRPr="004D13C6">
        <w:drawing>
          <wp:inline distT="0" distB="0" distL="0" distR="0" wp14:anchorId="1B0AE703" wp14:editId="6EC7AC0F">
            <wp:extent cx="5731510" cy="3068320"/>
            <wp:effectExtent l="0" t="0" r="2540" b="0"/>
            <wp:docPr id="112221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1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5985" w14:textId="21E7CF65" w:rsidR="004D13C6" w:rsidRDefault="004D13C6">
      <w:r w:rsidRPr="004D13C6">
        <w:lastRenderedPageBreak/>
        <w:drawing>
          <wp:inline distT="0" distB="0" distL="0" distR="0" wp14:anchorId="550C287D" wp14:editId="053A3FC0">
            <wp:extent cx="5731510" cy="2413635"/>
            <wp:effectExtent l="0" t="0" r="2540" b="5715"/>
            <wp:docPr id="270348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489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82EB" w14:textId="77777777" w:rsidR="004D13C6" w:rsidRDefault="004D13C6"/>
    <w:p w14:paraId="78E57919" w14:textId="17DE4A27" w:rsidR="004D13C6" w:rsidRDefault="004D13C6">
      <w:r w:rsidRPr="004D13C6">
        <w:drawing>
          <wp:inline distT="0" distB="0" distL="0" distR="0" wp14:anchorId="45CF7EA7" wp14:editId="70BCF685">
            <wp:extent cx="5731510" cy="2287270"/>
            <wp:effectExtent l="0" t="0" r="2540" b="0"/>
            <wp:docPr id="1605767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675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623" w14:textId="25BE80EB" w:rsidR="00EF719A" w:rsidRDefault="00EF719A">
      <w:r w:rsidRPr="00EF719A">
        <w:drawing>
          <wp:inline distT="0" distB="0" distL="0" distR="0" wp14:anchorId="18648620" wp14:editId="5AAF5DD8">
            <wp:extent cx="5731510" cy="2762250"/>
            <wp:effectExtent l="0" t="0" r="2540" b="0"/>
            <wp:docPr id="122315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516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4C6E" w14:textId="77777777" w:rsidR="004D13C6" w:rsidRDefault="004D13C6"/>
    <w:p w14:paraId="59D0E041" w14:textId="0ACDC43B" w:rsidR="004D13C6" w:rsidRDefault="00EF719A">
      <w:r w:rsidRPr="00EF719A">
        <w:lastRenderedPageBreak/>
        <w:drawing>
          <wp:inline distT="0" distB="0" distL="0" distR="0" wp14:anchorId="12EDC80E" wp14:editId="67C2B14C">
            <wp:extent cx="5731510" cy="2753995"/>
            <wp:effectExtent l="0" t="0" r="2540" b="8255"/>
            <wp:docPr id="345181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81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6FF8" w14:textId="77777777" w:rsidR="00EF719A" w:rsidRDefault="00EF719A"/>
    <w:p w14:paraId="30449F26" w14:textId="181C697C" w:rsidR="00EF719A" w:rsidRDefault="00EF719A">
      <w:r w:rsidRPr="00EF719A">
        <w:drawing>
          <wp:inline distT="0" distB="0" distL="0" distR="0" wp14:anchorId="15078893" wp14:editId="2505574E">
            <wp:extent cx="5731510" cy="2730500"/>
            <wp:effectExtent l="0" t="0" r="2540" b="0"/>
            <wp:docPr id="204328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1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7F5" w14:textId="77777777" w:rsidR="00EF719A" w:rsidRDefault="00EF719A"/>
    <w:p w14:paraId="44C9B616" w14:textId="08D094DD" w:rsidR="00EF719A" w:rsidRDefault="00EF719A">
      <w:r w:rsidRPr="00EF719A">
        <w:lastRenderedPageBreak/>
        <w:drawing>
          <wp:inline distT="0" distB="0" distL="0" distR="0" wp14:anchorId="44EB9DC7" wp14:editId="3DB8DC86">
            <wp:extent cx="5731510" cy="2740025"/>
            <wp:effectExtent l="0" t="0" r="2540" b="3175"/>
            <wp:docPr id="72137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74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E69B" w14:textId="77777777" w:rsidR="00EF719A" w:rsidRDefault="00EF719A"/>
    <w:p w14:paraId="5279B9DB" w14:textId="2FEFC82B" w:rsidR="00EF719A" w:rsidRDefault="00EF719A">
      <w:r w:rsidRPr="00EF719A">
        <w:drawing>
          <wp:inline distT="0" distB="0" distL="0" distR="0" wp14:anchorId="1CDED3B1" wp14:editId="596330EA">
            <wp:extent cx="5731510" cy="2769235"/>
            <wp:effectExtent l="0" t="0" r="2540" b="0"/>
            <wp:docPr id="1235440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404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C6"/>
    <w:rsid w:val="004D13C6"/>
    <w:rsid w:val="006E5AF8"/>
    <w:rsid w:val="006E7C57"/>
    <w:rsid w:val="009B2708"/>
    <w:rsid w:val="00B75158"/>
    <w:rsid w:val="00BA27C4"/>
    <w:rsid w:val="00D014FB"/>
    <w:rsid w:val="00E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9407"/>
  <w15:chartTrackingRefBased/>
  <w15:docId w15:val="{18E0750D-0AB9-4550-BE12-D5B3272E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Tadela Revathi</dc:creator>
  <cp:keywords/>
  <dc:description/>
  <cp:lastModifiedBy>Tadela Revathi</cp:lastModifiedBy>
  <cp:revision>2</cp:revision>
  <dcterms:created xsi:type="dcterms:W3CDTF">2024-09-04T14:46:00Z</dcterms:created>
  <dcterms:modified xsi:type="dcterms:W3CDTF">2024-09-04T15:56:00Z</dcterms:modified>
</cp:coreProperties>
</file>