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CE99E9" w14:textId="31268473" w:rsidR="00DA4803" w:rsidRDefault="00DA4803" w:rsidP="00DA4803">
      <w:pPr>
        <w:pStyle w:val="Heading1"/>
      </w:pPr>
      <w:r>
        <w:t xml:space="preserve">Roll Number- </w:t>
      </w:r>
      <w:proofErr w:type="gramStart"/>
      <w:r w:rsidR="00456750">
        <w:t>2503B05132(</w:t>
      </w:r>
      <w:proofErr w:type="spellStart"/>
      <w:proofErr w:type="gramEnd"/>
      <w:r w:rsidR="00456750">
        <w:t>M.Tech</w:t>
      </w:r>
      <w:proofErr w:type="spellEnd"/>
      <w:r w:rsidR="00456750">
        <w:t xml:space="preserve">(CSE)) </w:t>
      </w:r>
    </w:p>
    <w:p w14:paraId="2DB40D4A" w14:textId="68978D03" w:rsidR="00456750" w:rsidRPr="00456750" w:rsidRDefault="00456750" w:rsidP="00456750">
      <w:proofErr w:type="spellStart"/>
      <w:r>
        <w:t>Name</w:t>
      </w:r>
      <w:proofErr w:type="gramStart"/>
      <w:r>
        <w:t>:Revathi.D</w:t>
      </w:r>
      <w:proofErr w:type="spellEnd"/>
      <w:proofErr w:type="gramEnd"/>
    </w:p>
    <w:p w14:paraId="4641C489" w14:textId="27B159CB" w:rsidR="00DA4803" w:rsidRDefault="00DA4803" w:rsidP="00DA4803">
      <w:pPr>
        <w:pStyle w:val="Heading1"/>
      </w:pPr>
      <w:r>
        <w:t>Set 2</w:t>
      </w:r>
    </w:p>
    <w:p w14:paraId="641DA125" w14:textId="77777777" w:rsidR="00DA4803" w:rsidRDefault="00DA4803" w:rsidP="00DA4803">
      <w:pPr>
        <w:pStyle w:val="ListNumber"/>
        <w:tabs>
          <w:tab w:val="num" w:pos="360"/>
        </w:tabs>
        <w:ind w:left="360" w:hanging="360"/>
      </w:pPr>
      <w:r>
        <w:t>Q1. Write a Python function `</w:t>
      </w:r>
      <w:proofErr w:type="spellStart"/>
      <w:r>
        <w:t>is_prime</w:t>
      </w:r>
      <w:proofErr w:type="spellEnd"/>
      <w:r>
        <w:t>(n)` to check if a number is prime. Use an AI coding tool to generate and justify a set of test cases before implementation. Pass all generated test cases.</w:t>
      </w:r>
    </w:p>
    <w:p w14:paraId="4F65C78F" w14:textId="4942DA98" w:rsidR="00DA4803" w:rsidRDefault="00DA4803" w:rsidP="00DA4803">
      <w:pPr>
        <w:rPr>
          <w:b/>
          <w:bCs/>
        </w:rPr>
      </w:pPr>
      <w:r>
        <w:rPr>
          <w:b/>
          <w:bCs/>
        </w:rPr>
        <w:t>Prompt</w:t>
      </w:r>
    </w:p>
    <w:p w14:paraId="2801AA27" w14:textId="05ACC09C" w:rsidR="00DA4803" w:rsidRPr="00DA4803" w:rsidRDefault="00DA4803" w:rsidP="00DA4803">
      <w:pPr>
        <w:rPr>
          <w:b/>
          <w:bCs/>
        </w:rPr>
      </w:pPr>
      <w:r>
        <w:rPr>
          <w:b/>
          <w:bCs/>
        </w:rPr>
        <w:t xml:space="preserve">1. </w:t>
      </w:r>
      <w:r w:rsidRPr="00DA4803">
        <w:rPr>
          <w:b/>
          <w:bCs/>
        </w:rPr>
        <w:t>Function definition</w:t>
      </w:r>
    </w:p>
    <w:p w14:paraId="62E96385" w14:textId="77777777" w:rsidR="00DA4803" w:rsidRPr="00DA4803" w:rsidRDefault="00DA4803" w:rsidP="00DA4803">
      <w:proofErr w:type="spellStart"/>
      <w:r w:rsidRPr="00DA4803">
        <w:t>def</w:t>
      </w:r>
      <w:proofErr w:type="spellEnd"/>
      <w:r w:rsidRPr="00DA4803">
        <w:t xml:space="preserve"> </w:t>
      </w:r>
      <w:proofErr w:type="spellStart"/>
      <w:r w:rsidRPr="00DA4803">
        <w:t>is_prime</w:t>
      </w:r>
      <w:proofErr w:type="spellEnd"/>
      <w:r w:rsidRPr="00DA4803">
        <w:t>(n):</w:t>
      </w:r>
    </w:p>
    <w:p w14:paraId="2E9BDEDA" w14:textId="77777777" w:rsidR="00DA4803" w:rsidRPr="00DA4803" w:rsidRDefault="00DA4803" w:rsidP="00DA4803">
      <w:r w:rsidRPr="00DA4803">
        <w:t xml:space="preserve">    """Return True if n is a prime number, False otherwise."""</w:t>
      </w:r>
    </w:p>
    <w:p w14:paraId="2CC11C80" w14:textId="77777777" w:rsidR="00DA4803" w:rsidRPr="00DA4803" w:rsidRDefault="00DA4803" w:rsidP="00DA4803">
      <w:pPr>
        <w:numPr>
          <w:ilvl w:val="0"/>
          <w:numId w:val="1"/>
        </w:numPr>
      </w:pPr>
      <w:r w:rsidRPr="00DA4803">
        <w:t xml:space="preserve">Defines a function </w:t>
      </w:r>
      <w:proofErr w:type="spellStart"/>
      <w:r w:rsidRPr="00DA4803">
        <w:t>is_prime</w:t>
      </w:r>
      <w:proofErr w:type="spellEnd"/>
      <w:r w:rsidRPr="00DA4803">
        <w:t xml:space="preserve"> that takes one argument n.</w:t>
      </w:r>
    </w:p>
    <w:p w14:paraId="076F2309" w14:textId="77777777" w:rsidR="00DA4803" w:rsidRPr="00DA4803" w:rsidRDefault="00DA4803" w:rsidP="00DA4803">
      <w:pPr>
        <w:numPr>
          <w:ilvl w:val="0"/>
          <w:numId w:val="1"/>
        </w:numPr>
      </w:pPr>
      <w:r w:rsidRPr="00DA4803">
        <w:t>The docstring explains: it returns True if n is prime, otherwise False.</w:t>
      </w:r>
    </w:p>
    <w:p w14:paraId="2CEA553F" w14:textId="5027D2C6" w:rsidR="00DA4803" w:rsidRPr="00DA4803" w:rsidRDefault="00DA4803" w:rsidP="00DA4803">
      <w:pPr>
        <w:rPr>
          <w:b/>
          <w:bCs/>
        </w:rPr>
      </w:pPr>
      <w:r>
        <w:rPr>
          <w:b/>
          <w:bCs/>
        </w:rPr>
        <w:t xml:space="preserve">2. </w:t>
      </w:r>
      <w:r w:rsidRPr="00DA4803">
        <w:rPr>
          <w:b/>
          <w:bCs/>
        </w:rPr>
        <w:t>Handle numbers ≤ 1</w:t>
      </w:r>
    </w:p>
    <w:p w14:paraId="34D51CAB" w14:textId="77777777" w:rsidR="00DA4803" w:rsidRPr="00DA4803" w:rsidRDefault="00DA4803" w:rsidP="00DA4803">
      <w:r w:rsidRPr="00DA4803">
        <w:t xml:space="preserve">    if n &lt;= 1:</w:t>
      </w:r>
    </w:p>
    <w:p w14:paraId="6EB98A3C" w14:textId="77777777" w:rsidR="00DA4803" w:rsidRPr="00DA4803" w:rsidRDefault="00DA4803" w:rsidP="00DA4803">
      <w:r w:rsidRPr="00DA4803">
        <w:t xml:space="preserve">        </w:t>
      </w:r>
      <w:proofErr w:type="gramStart"/>
      <w:r w:rsidRPr="00DA4803">
        <w:t>return</w:t>
      </w:r>
      <w:proofErr w:type="gramEnd"/>
      <w:r w:rsidRPr="00DA4803">
        <w:t xml:space="preserve"> False</w:t>
      </w:r>
    </w:p>
    <w:p w14:paraId="5EF90FE3" w14:textId="77777777" w:rsidR="00DA4803" w:rsidRPr="00DA4803" w:rsidRDefault="00DA4803" w:rsidP="00DA4803">
      <w:pPr>
        <w:numPr>
          <w:ilvl w:val="0"/>
          <w:numId w:val="2"/>
        </w:numPr>
      </w:pPr>
      <w:r w:rsidRPr="00DA4803">
        <w:t xml:space="preserve">Any number less than or equal to 1 (…, -2, -1, 0, 1) is </w:t>
      </w:r>
      <w:r w:rsidRPr="00DA4803">
        <w:rPr>
          <w:b/>
          <w:bCs/>
        </w:rPr>
        <w:t>not prime</w:t>
      </w:r>
      <w:r w:rsidRPr="00DA4803">
        <w:t>.</w:t>
      </w:r>
    </w:p>
    <w:p w14:paraId="13E36D7B" w14:textId="77777777" w:rsidR="00DA4803" w:rsidRPr="00DA4803" w:rsidRDefault="00DA4803" w:rsidP="00DA4803">
      <w:pPr>
        <w:numPr>
          <w:ilvl w:val="0"/>
          <w:numId w:val="2"/>
        </w:numPr>
      </w:pPr>
      <w:r w:rsidRPr="00DA4803">
        <w:t>So for these values, the function immediately returns False.</w:t>
      </w:r>
    </w:p>
    <w:p w14:paraId="6CF38001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3. Handle the special case 2</w:t>
      </w:r>
    </w:p>
    <w:p w14:paraId="54828E5D" w14:textId="77777777" w:rsidR="00DA4803" w:rsidRPr="00DA4803" w:rsidRDefault="00DA4803" w:rsidP="00DA4803">
      <w:r w:rsidRPr="00DA4803">
        <w:t xml:space="preserve">    if n == 2:</w:t>
      </w:r>
    </w:p>
    <w:p w14:paraId="2F9C641F" w14:textId="77777777" w:rsidR="00DA4803" w:rsidRPr="00DA4803" w:rsidRDefault="00DA4803" w:rsidP="00DA4803">
      <w:r w:rsidRPr="00DA4803">
        <w:t xml:space="preserve">        </w:t>
      </w:r>
      <w:proofErr w:type="gramStart"/>
      <w:r w:rsidRPr="00DA4803">
        <w:t>return</w:t>
      </w:r>
      <w:proofErr w:type="gramEnd"/>
      <w:r w:rsidRPr="00DA4803">
        <w:t xml:space="preserve"> True</w:t>
      </w:r>
    </w:p>
    <w:p w14:paraId="1DB9C70A" w14:textId="77777777" w:rsidR="00DA4803" w:rsidRPr="00DA4803" w:rsidRDefault="00DA4803" w:rsidP="00DA4803">
      <w:pPr>
        <w:numPr>
          <w:ilvl w:val="0"/>
          <w:numId w:val="3"/>
        </w:numPr>
      </w:pPr>
      <w:r w:rsidRPr="00DA4803">
        <w:t xml:space="preserve">2 is the </w:t>
      </w:r>
      <w:r w:rsidRPr="00DA4803">
        <w:rPr>
          <w:b/>
          <w:bCs/>
        </w:rPr>
        <w:t>smallest prime number</w:t>
      </w:r>
      <w:r w:rsidRPr="00DA4803">
        <w:t xml:space="preserve"> and also the </w:t>
      </w:r>
      <w:r w:rsidRPr="00DA4803">
        <w:rPr>
          <w:b/>
          <w:bCs/>
        </w:rPr>
        <w:t>only even prime</w:t>
      </w:r>
      <w:r w:rsidRPr="00DA4803">
        <w:t>.</w:t>
      </w:r>
    </w:p>
    <w:p w14:paraId="7B1592EF" w14:textId="77777777" w:rsidR="00DA4803" w:rsidRPr="00DA4803" w:rsidRDefault="00DA4803" w:rsidP="00DA4803">
      <w:pPr>
        <w:numPr>
          <w:ilvl w:val="0"/>
          <w:numId w:val="3"/>
        </w:numPr>
      </w:pPr>
      <w:r w:rsidRPr="00DA4803">
        <w:t xml:space="preserve">So if n is exactly 2, the function returns </w:t>
      </w:r>
      <w:proofErr w:type="gramStart"/>
      <w:r w:rsidRPr="00DA4803">
        <w:t>True</w:t>
      </w:r>
      <w:proofErr w:type="gramEnd"/>
      <w:r w:rsidRPr="00DA4803">
        <w:t>.</w:t>
      </w:r>
    </w:p>
    <w:p w14:paraId="3B2A3A77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4. Eliminate other even numbers</w:t>
      </w:r>
    </w:p>
    <w:p w14:paraId="5E11AA84" w14:textId="77777777" w:rsidR="00DA4803" w:rsidRPr="00DA4803" w:rsidRDefault="00DA4803" w:rsidP="00DA4803">
      <w:r w:rsidRPr="00DA4803">
        <w:t xml:space="preserve">    if n % 2 == 0:</w:t>
      </w:r>
    </w:p>
    <w:p w14:paraId="66C76823" w14:textId="77777777" w:rsidR="00DA4803" w:rsidRPr="00DA4803" w:rsidRDefault="00DA4803" w:rsidP="00DA4803">
      <w:r w:rsidRPr="00DA4803">
        <w:t xml:space="preserve">        </w:t>
      </w:r>
      <w:proofErr w:type="gramStart"/>
      <w:r w:rsidRPr="00DA4803">
        <w:t>return</w:t>
      </w:r>
      <w:proofErr w:type="gramEnd"/>
      <w:r w:rsidRPr="00DA4803">
        <w:t xml:space="preserve"> False</w:t>
      </w:r>
    </w:p>
    <w:p w14:paraId="0AF2ECEC" w14:textId="77777777" w:rsidR="00DA4803" w:rsidRPr="00DA4803" w:rsidRDefault="00DA4803" w:rsidP="00DA4803">
      <w:pPr>
        <w:numPr>
          <w:ilvl w:val="0"/>
          <w:numId w:val="4"/>
        </w:numPr>
      </w:pPr>
      <w:r w:rsidRPr="00DA4803">
        <w:lastRenderedPageBreak/>
        <w:t>If n is divisible by 2 (i.e., n % 2 == 0), and we already know it’s not 2 (previous condition), then:</w:t>
      </w:r>
    </w:p>
    <w:p w14:paraId="2477C3EC" w14:textId="77777777" w:rsidR="00DA4803" w:rsidRPr="00DA4803" w:rsidRDefault="00DA4803" w:rsidP="00DA4803">
      <w:pPr>
        <w:numPr>
          <w:ilvl w:val="1"/>
          <w:numId w:val="4"/>
        </w:numPr>
      </w:pPr>
      <w:proofErr w:type="gramStart"/>
      <w:r w:rsidRPr="00DA4803">
        <w:t>n</w:t>
      </w:r>
      <w:proofErr w:type="gramEnd"/>
      <w:r w:rsidRPr="00DA4803">
        <w:t xml:space="preserve"> is an even number greater than 2 → </w:t>
      </w:r>
      <w:r w:rsidRPr="00DA4803">
        <w:rPr>
          <w:b/>
          <w:bCs/>
        </w:rPr>
        <w:t>not prime</w:t>
      </w:r>
      <w:r w:rsidRPr="00DA4803">
        <w:t>.</w:t>
      </w:r>
    </w:p>
    <w:p w14:paraId="21A3F254" w14:textId="77777777" w:rsidR="00DA4803" w:rsidRPr="00DA4803" w:rsidRDefault="00DA4803" w:rsidP="00DA4803">
      <w:pPr>
        <w:numPr>
          <w:ilvl w:val="0"/>
          <w:numId w:val="4"/>
        </w:numPr>
      </w:pPr>
      <w:r w:rsidRPr="00DA4803">
        <w:t>So all even numbers except 2 are rejected here.</w:t>
      </w:r>
    </w:p>
    <w:p w14:paraId="37619483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5. Check odd divisors up to √n</w:t>
      </w:r>
    </w:p>
    <w:p w14:paraId="358B4007" w14:textId="77777777" w:rsidR="00DA4803" w:rsidRPr="00DA4803" w:rsidRDefault="00DA4803" w:rsidP="00DA4803">
      <w:r w:rsidRPr="00DA4803">
        <w:t xml:space="preserve">    </w:t>
      </w:r>
      <w:proofErr w:type="spellStart"/>
      <w:r w:rsidRPr="00DA4803">
        <w:t>i</w:t>
      </w:r>
      <w:proofErr w:type="spellEnd"/>
      <w:r w:rsidRPr="00DA4803">
        <w:t xml:space="preserve"> = 3</w:t>
      </w:r>
    </w:p>
    <w:p w14:paraId="3A242F99" w14:textId="77777777" w:rsidR="00DA4803" w:rsidRPr="00DA4803" w:rsidRDefault="00DA4803" w:rsidP="00DA4803">
      <w:r w:rsidRPr="00DA4803">
        <w:t xml:space="preserve">    while </w:t>
      </w:r>
      <w:proofErr w:type="spellStart"/>
      <w:r w:rsidRPr="00DA4803">
        <w:t>i</w:t>
      </w:r>
      <w:proofErr w:type="spellEnd"/>
      <w:r w:rsidRPr="00DA4803">
        <w:t xml:space="preserve"> * </w:t>
      </w:r>
      <w:proofErr w:type="spellStart"/>
      <w:r w:rsidRPr="00DA4803">
        <w:t>i</w:t>
      </w:r>
      <w:proofErr w:type="spellEnd"/>
      <w:r w:rsidRPr="00DA4803">
        <w:t xml:space="preserve"> &lt;= n:</w:t>
      </w:r>
    </w:p>
    <w:p w14:paraId="1942DF5E" w14:textId="77777777" w:rsidR="00DA4803" w:rsidRPr="00DA4803" w:rsidRDefault="00DA4803" w:rsidP="00DA4803">
      <w:r w:rsidRPr="00DA4803">
        <w:t xml:space="preserve">        if n % </w:t>
      </w:r>
      <w:proofErr w:type="spellStart"/>
      <w:r w:rsidRPr="00DA4803">
        <w:t>i</w:t>
      </w:r>
      <w:proofErr w:type="spellEnd"/>
      <w:r w:rsidRPr="00DA4803">
        <w:t xml:space="preserve"> == 0:</w:t>
      </w:r>
    </w:p>
    <w:p w14:paraId="357FEA5F" w14:textId="77777777" w:rsidR="00DA4803" w:rsidRPr="00DA4803" w:rsidRDefault="00DA4803" w:rsidP="00DA4803">
      <w:r w:rsidRPr="00DA4803">
        <w:t xml:space="preserve">            </w:t>
      </w:r>
      <w:proofErr w:type="gramStart"/>
      <w:r w:rsidRPr="00DA4803">
        <w:t>return</w:t>
      </w:r>
      <w:proofErr w:type="gramEnd"/>
      <w:r w:rsidRPr="00DA4803">
        <w:t xml:space="preserve"> False</w:t>
      </w:r>
    </w:p>
    <w:p w14:paraId="074F1475" w14:textId="77777777" w:rsidR="00DA4803" w:rsidRPr="00DA4803" w:rsidRDefault="00DA4803" w:rsidP="00DA4803">
      <w:r w:rsidRPr="00DA4803">
        <w:t xml:space="preserve">        </w:t>
      </w:r>
      <w:proofErr w:type="spellStart"/>
      <w:r w:rsidRPr="00DA4803">
        <w:t>i</w:t>
      </w:r>
      <w:proofErr w:type="spellEnd"/>
      <w:r w:rsidRPr="00DA4803">
        <w:t xml:space="preserve"> += 2</w:t>
      </w:r>
    </w:p>
    <w:p w14:paraId="7FD08D17" w14:textId="77777777" w:rsidR="00DA4803" w:rsidRPr="00DA4803" w:rsidRDefault="00DA4803" w:rsidP="00DA4803">
      <w:r w:rsidRPr="00DA4803">
        <w:t xml:space="preserve">    </w:t>
      </w:r>
      <w:proofErr w:type="gramStart"/>
      <w:r w:rsidRPr="00DA4803">
        <w:t>return</w:t>
      </w:r>
      <w:proofErr w:type="gramEnd"/>
      <w:r w:rsidRPr="00DA4803">
        <w:t xml:space="preserve"> True</w:t>
      </w:r>
    </w:p>
    <w:p w14:paraId="7EC19B38" w14:textId="77777777" w:rsidR="00DA4803" w:rsidRPr="00DA4803" w:rsidRDefault="00DA4803" w:rsidP="00DA4803">
      <w:pPr>
        <w:numPr>
          <w:ilvl w:val="0"/>
          <w:numId w:val="5"/>
        </w:numPr>
      </w:pPr>
      <w:r w:rsidRPr="00DA4803">
        <w:t xml:space="preserve">Starts with </w:t>
      </w:r>
      <w:proofErr w:type="spellStart"/>
      <w:r w:rsidRPr="00DA4803">
        <w:t>i</w:t>
      </w:r>
      <w:proofErr w:type="spellEnd"/>
      <w:r w:rsidRPr="00DA4803">
        <w:t xml:space="preserve"> = 3, the first odd divisor to check.</w:t>
      </w:r>
    </w:p>
    <w:p w14:paraId="646CBAE3" w14:textId="77777777" w:rsidR="00DA4803" w:rsidRPr="00DA4803" w:rsidRDefault="00DA4803" w:rsidP="00DA4803">
      <w:pPr>
        <w:numPr>
          <w:ilvl w:val="0"/>
          <w:numId w:val="5"/>
        </w:numPr>
      </w:pPr>
      <w:r w:rsidRPr="00DA4803">
        <w:t xml:space="preserve">The condition while </w:t>
      </w:r>
      <w:proofErr w:type="spellStart"/>
      <w:r w:rsidRPr="00DA4803">
        <w:t>i</w:t>
      </w:r>
      <w:proofErr w:type="spellEnd"/>
      <w:r w:rsidRPr="00DA4803">
        <w:t xml:space="preserve"> * </w:t>
      </w:r>
      <w:proofErr w:type="spellStart"/>
      <w:r w:rsidRPr="00DA4803">
        <w:t>i</w:t>
      </w:r>
      <w:proofErr w:type="spellEnd"/>
      <w:r w:rsidRPr="00DA4803">
        <w:t xml:space="preserve"> &lt;= n: means:</w:t>
      </w:r>
    </w:p>
    <w:p w14:paraId="3A4A86EF" w14:textId="77777777" w:rsidR="00DA4803" w:rsidRPr="00DA4803" w:rsidRDefault="00DA4803" w:rsidP="00DA4803">
      <w:pPr>
        <w:numPr>
          <w:ilvl w:val="1"/>
          <w:numId w:val="5"/>
        </w:numPr>
      </w:pPr>
      <w:r w:rsidRPr="00DA4803">
        <w:t xml:space="preserve">Loop as long as </w:t>
      </w:r>
      <w:proofErr w:type="spellStart"/>
      <w:r w:rsidRPr="00DA4803">
        <w:t>i</w:t>
      </w:r>
      <w:proofErr w:type="spellEnd"/>
      <w:r w:rsidRPr="00DA4803">
        <w:t xml:space="preserve"> squared is less than or equal to n.</w:t>
      </w:r>
    </w:p>
    <w:p w14:paraId="58274AF3" w14:textId="77777777" w:rsidR="00DA4803" w:rsidRPr="00DA4803" w:rsidRDefault="00DA4803" w:rsidP="00DA4803">
      <w:pPr>
        <w:numPr>
          <w:ilvl w:val="1"/>
          <w:numId w:val="5"/>
        </w:numPr>
      </w:pPr>
      <w:r w:rsidRPr="00DA4803">
        <w:t>This is equivalent to checking divisors only up to sqrt(n), which is an optimization.</w:t>
      </w:r>
    </w:p>
    <w:p w14:paraId="76733B18" w14:textId="77777777" w:rsidR="00DA4803" w:rsidRPr="00DA4803" w:rsidRDefault="00DA4803" w:rsidP="00DA4803">
      <w:pPr>
        <w:numPr>
          <w:ilvl w:val="0"/>
          <w:numId w:val="5"/>
        </w:numPr>
      </w:pPr>
      <w:r w:rsidRPr="00DA4803">
        <w:t>Inside the loop:</w:t>
      </w:r>
    </w:p>
    <w:p w14:paraId="3DAEFA5C" w14:textId="77777777" w:rsidR="00DA4803" w:rsidRPr="00DA4803" w:rsidRDefault="00DA4803" w:rsidP="00DA4803">
      <w:pPr>
        <w:numPr>
          <w:ilvl w:val="1"/>
          <w:numId w:val="5"/>
        </w:numPr>
      </w:pPr>
      <w:r w:rsidRPr="00DA4803">
        <w:t xml:space="preserve">if n % </w:t>
      </w:r>
      <w:proofErr w:type="spellStart"/>
      <w:r w:rsidRPr="00DA4803">
        <w:t>i</w:t>
      </w:r>
      <w:proofErr w:type="spellEnd"/>
      <w:r w:rsidRPr="00DA4803">
        <w:t xml:space="preserve"> == 0:</w:t>
      </w:r>
    </w:p>
    <w:p w14:paraId="7CC771F6" w14:textId="77777777" w:rsidR="00DA4803" w:rsidRPr="00DA4803" w:rsidRDefault="00DA4803" w:rsidP="00DA4803">
      <w:pPr>
        <w:numPr>
          <w:ilvl w:val="2"/>
          <w:numId w:val="5"/>
        </w:numPr>
      </w:pPr>
      <w:r w:rsidRPr="00DA4803">
        <w:t xml:space="preserve">If n is divisible by </w:t>
      </w:r>
      <w:proofErr w:type="spellStart"/>
      <w:r w:rsidRPr="00DA4803">
        <w:t>i</w:t>
      </w:r>
      <w:proofErr w:type="spellEnd"/>
      <w:r w:rsidRPr="00DA4803">
        <w:t xml:space="preserve">, then </w:t>
      </w:r>
      <w:proofErr w:type="spellStart"/>
      <w:r w:rsidRPr="00DA4803">
        <w:t>i</w:t>
      </w:r>
      <w:proofErr w:type="spellEnd"/>
      <w:r w:rsidRPr="00DA4803">
        <w:t xml:space="preserve"> is a factor of n, so n is </w:t>
      </w:r>
      <w:r w:rsidRPr="00DA4803">
        <w:rPr>
          <w:b/>
          <w:bCs/>
        </w:rPr>
        <w:t>not prime</w:t>
      </w:r>
      <w:r w:rsidRPr="00DA4803">
        <w:t xml:space="preserve"> → return False.</w:t>
      </w:r>
    </w:p>
    <w:p w14:paraId="0A6BE2B5" w14:textId="77777777" w:rsidR="00DA4803" w:rsidRPr="00DA4803" w:rsidRDefault="00DA4803" w:rsidP="00DA4803">
      <w:pPr>
        <w:numPr>
          <w:ilvl w:val="1"/>
          <w:numId w:val="5"/>
        </w:numPr>
      </w:pPr>
      <w:proofErr w:type="spellStart"/>
      <w:r w:rsidRPr="00DA4803">
        <w:t>i</w:t>
      </w:r>
      <w:proofErr w:type="spellEnd"/>
      <w:r w:rsidRPr="00DA4803">
        <w:t xml:space="preserve"> += 2</w:t>
      </w:r>
    </w:p>
    <w:p w14:paraId="67E4E270" w14:textId="77777777" w:rsidR="00DA4803" w:rsidRPr="00DA4803" w:rsidRDefault="00DA4803" w:rsidP="00DA4803">
      <w:pPr>
        <w:numPr>
          <w:ilvl w:val="2"/>
          <w:numId w:val="5"/>
        </w:numPr>
      </w:pPr>
      <w:r w:rsidRPr="00DA4803">
        <w:t xml:space="preserve">Increase </w:t>
      </w:r>
      <w:proofErr w:type="spellStart"/>
      <w:r w:rsidRPr="00DA4803">
        <w:t>i</w:t>
      </w:r>
      <w:proofErr w:type="spellEnd"/>
      <w:r w:rsidRPr="00DA4803">
        <w:t xml:space="preserve"> by 2 each time to check </w:t>
      </w:r>
      <w:r w:rsidRPr="00DA4803">
        <w:rPr>
          <w:b/>
          <w:bCs/>
        </w:rPr>
        <w:t>only odd numbers</w:t>
      </w:r>
      <w:r w:rsidRPr="00DA4803">
        <w:t xml:space="preserve"> (3, 5, 7, 9, …), since even numbers are already handled.</w:t>
      </w:r>
    </w:p>
    <w:p w14:paraId="52CFD4BA" w14:textId="77777777" w:rsidR="00DA4803" w:rsidRPr="00DA4803" w:rsidRDefault="00DA4803" w:rsidP="00DA4803">
      <w:pPr>
        <w:numPr>
          <w:ilvl w:val="0"/>
          <w:numId w:val="5"/>
        </w:numPr>
      </w:pPr>
      <w:r w:rsidRPr="00DA4803">
        <w:t>If the loop finishes without finding any divisor:</w:t>
      </w:r>
    </w:p>
    <w:p w14:paraId="0A20CEF2" w14:textId="77777777" w:rsidR="00DA4803" w:rsidRPr="00DA4803" w:rsidRDefault="00DA4803" w:rsidP="00DA4803">
      <w:pPr>
        <w:numPr>
          <w:ilvl w:val="1"/>
          <w:numId w:val="5"/>
        </w:numPr>
      </w:pPr>
      <w:proofErr w:type="gramStart"/>
      <w:r w:rsidRPr="00DA4803">
        <w:t>return</w:t>
      </w:r>
      <w:proofErr w:type="gramEnd"/>
      <w:r w:rsidRPr="00DA4803">
        <w:t xml:space="preserve"> True → n is prime.</w:t>
      </w:r>
    </w:p>
    <w:p w14:paraId="201393BC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 xml:space="preserve">6. What happens for </w:t>
      </w:r>
      <w:proofErr w:type="gramStart"/>
      <w:r w:rsidRPr="00DA4803">
        <w:rPr>
          <w:b/>
          <w:bCs/>
        </w:rPr>
        <w:t>print(</w:t>
      </w:r>
      <w:proofErr w:type="spellStart"/>
      <w:proofErr w:type="gramEnd"/>
      <w:r w:rsidRPr="00DA4803">
        <w:rPr>
          <w:b/>
          <w:bCs/>
        </w:rPr>
        <w:t>is_prime</w:t>
      </w:r>
      <w:proofErr w:type="spellEnd"/>
      <w:r w:rsidRPr="00DA4803">
        <w:rPr>
          <w:b/>
          <w:bCs/>
        </w:rPr>
        <w:t>(10))?</w:t>
      </w:r>
    </w:p>
    <w:p w14:paraId="2A17461A" w14:textId="77777777" w:rsidR="00DA4803" w:rsidRPr="00DA4803" w:rsidRDefault="00DA4803" w:rsidP="00DA4803">
      <w:r w:rsidRPr="00DA4803">
        <w:t>Let’s trace with n = 10:</w:t>
      </w:r>
    </w:p>
    <w:p w14:paraId="59E90CC4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 xml:space="preserve">n &lt;= 1? → 10 &lt;= 1 → </w:t>
      </w:r>
      <w:r w:rsidRPr="00DA4803">
        <w:rPr>
          <w:b/>
          <w:bCs/>
        </w:rPr>
        <w:t>No</w:t>
      </w:r>
      <w:r w:rsidRPr="00DA4803">
        <w:t>, skip.</w:t>
      </w:r>
    </w:p>
    <w:p w14:paraId="5C9B9351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lastRenderedPageBreak/>
        <w:t xml:space="preserve">n == 2? → 10 == 2 → </w:t>
      </w:r>
      <w:r w:rsidRPr="00DA4803">
        <w:rPr>
          <w:b/>
          <w:bCs/>
        </w:rPr>
        <w:t>No</w:t>
      </w:r>
      <w:r w:rsidRPr="00DA4803">
        <w:t>, skip.</w:t>
      </w:r>
    </w:p>
    <w:p w14:paraId="576F7BA4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 xml:space="preserve">n % 2 == 0? → 10 % 2 == 0 → </w:t>
      </w:r>
      <w:r w:rsidRPr="00DA4803">
        <w:rPr>
          <w:b/>
          <w:bCs/>
        </w:rPr>
        <w:t>Yes</w:t>
      </w:r>
      <w:r w:rsidRPr="00DA4803">
        <w:t>, so:</w:t>
      </w:r>
    </w:p>
    <w:p w14:paraId="6AE72E06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>return False</w:t>
      </w:r>
    </w:p>
    <w:p w14:paraId="41DD8827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>The function stops here and returns False.</w:t>
      </w:r>
    </w:p>
    <w:p w14:paraId="6ABD1044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>print(</w:t>
      </w:r>
      <w:proofErr w:type="spellStart"/>
      <w:r w:rsidRPr="00DA4803">
        <w:t>is_prime</w:t>
      </w:r>
      <w:proofErr w:type="spellEnd"/>
      <w:r w:rsidRPr="00DA4803">
        <w:t>(10)) prints:</w:t>
      </w:r>
    </w:p>
    <w:p w14:paraId="7225E135" w14:textId="77777777" w:rsidR="00DA4803" w:rsidRPr="00DA4803" w:rsidRDefault="00DA4803" w:rsidP="00DA4803">
      <w:pPr>
        <w:numPr>
          <w:ilvl w:val="0"/>
          <w:numId w:val="6"/>
        </w:numPr>
      </w:pPr>
      <w:r w:rsidRPr="00DA4803">
        <w:t>False</w:t>
      </w:r>
    </w:p>
    <w:p w14:paraId="323DACA9" w14:textId="77777777" w:rsidR="00DA4803" w:rsidRPr="00DA4803" w:rsidRDefault="00DA4803" w:rsidP="00DA4803">
      <w:r w:rsidRPr="00DA4803">
        <w:t xml:space="preserve">So the output is </w:t>
      </w:r>
      <w:r w:rsidRPr="00DA4803">
        <w:rPr>
          <w:b/>
          <w:bCs/>
        </w:rPr>
        <w:t>False</w:t>
      </w:r>
      <w:r w:rsidRPr="00DA4803">
        <w:t xml:space="preserve">, meaning 10 is correctly identified as </w:t>
      </w:r>
      <w:r w:rsidRPr="00DA4803">
        <w:rPr>
          <w:b/>
          <w:bCs/>
        </w:rPr>
        <w:t>not a prime</w:t>
      </w:r>
      <w:r w:rsidRPr="00DA4803">
        <w:t>.</w:t>
      </w:r>
    </w:p>
    <w:p w14:paraId="1A4AAC18" w14:textId="77777777" w:rsidR="00DA4803" w:rsidRDefault="00DA4803"/>
    <w:p w14:paraId="78E686E3" w14:textId="6C16DCF3" w:rsidR="009D0BC8" w:rsidRPr="009D0BC8" w:rsidRDefault="00DA4803" w:rsidP="009D0B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>
        <w:t>Code:</w:t>
      </w:r>
      <w:r w:rsidR="009D0BC8" w:rsidRPr="009D0BC8">
        <w:rPr>
          <w:rFonts w:ascii="Consolas" w:hAnsi="Consolas"/>
          <w:color w:val="569CD6"/>
          <w:sz w:val="21"/>
          <w:szCs w:val="21"/>
        </w:rPr>
        <w:t xml:space="preserve"> </w:t>
      </w:r>
      <w:proofErr w:type="spellStart"/>
      <w:r w:rsidR="009D0BC8"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="009D0BC8"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9D0BC8"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</w:t>
      </w:r>
      <w:proofErr w:type="gramStart"/>
      <w:r w:rsidR="009D0BC8"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primeset2</w:t>
      </w:r>
      <w:r w:rsidR="009D0BC8"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="009D0BC8"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="009D0BC8"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3ED19931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Handle edge cases</w:t>
      </w:r>
    </w:p>
    <w:p w14:paraId="09EEC7D8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2875512F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37B835E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30F8400C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3EBDEC7E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17267957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3A09B0BC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20CDE3A1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# Check odd divisors up to </w:t>
      </w:r>
      <w:proofErr w:type="spellStart"/>
      <w:proofErr w:type="gramStart"/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sqrt</w:t>
      </w:r>
      <w:proofErr w:type="spellEnd"/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n)</w:t>
      </w:r>
    </w:p>
    <w:p w14:paraId="15A26E55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limit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**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0.5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136F7A5D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range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limit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36B6003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7F328A20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50E9F98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3B161B97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5A2D332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Test the function</w:t>
      </w:r>
    </w:p>
    <w:p w14:paraId="130FCA4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is_primeset2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5FCF528A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is_primeset2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2F9E6F0C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is_primeset2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13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07FDD85B" w14:textId="1F304819" w:rsidR="00BB182B" w:rsidRDefault="00BB182B"/>
    <w:p w14:paraId="44273BF5" w14:textId="50A2861D" w:rsidR="009D0BC8" w:rsidRDefault="009D0BC8">
      <w:r>
        <w:t>Output:</w:t>
      </w:r>
    </w:p>
    <w:p w14:paraId="49A1BC3D" w14:textId="77777777" w:rsidR="009D0BC8" w:rsidRDefault="009D0BC8" w:rsidP="009D0BC8">
      <w:r>
        <w:t>PS C:\revathi-sru&gt; python -u "c:\revathi-sru\is_primeset2.py"</w:t>
      </w:r>
    </w:p>
    <w:p w14:paraId="5CBF3C96" w14:textId="77777777" w:rsidR="009D0BC8" w:rsidRDefault="009D0BC8" w:rsidP="009D0BC8">
      <w:r>
        <w:t>True</w:t>
      </w:r>
    </w:p>
    <w:p w14:paraId="2F842AD3" w14:textId="77777777" w:rsidR="009D0BC8" w:rsidRDefault="009D0BC8" w:rsidP="009D0BC8">
      <w:r>
        <w:t>False</w:t>
      </w:r>
    </w:p>
    <w:p w14:paraId="05FFE5B3" w14:textId="7C6B9C71" w:rsidR="009D0BC8" w:rsidRDefault="009D0BC8" w:rsidP="009D0BC8">
      <w:r>
        <w:t>True</w:t>
      </w:r>
    </w:p>
    <w:p w14:paraId="02E0A7CD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...existing code...</w:t>
      </w:r>
    </w:p>
    <w:p w14:paraId="7F9207F6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lastRenderedPageBreak/>
        <w:t>def</w:t>
      </w:r>
      <w:proofErr w:type="spellEnd"/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: </w:t>
      </w:r>
      <w:proofErr w:type="spellStart"/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-&gt; </w:t>
      </w:r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204853D2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"""Return True if n is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prime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gram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False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otherwise. Raises </w:t>
      </w:r>
      <w:proofErr w:type="spell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TypeError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for non-</w:t>
      </w:r>
      <w:proofErr w:type="spell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ints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."""</w:t>
      </w:r>
    </w:p>
    <w:p w14:paraId="11C4559D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not </w:t>
      </w:r>
      <w:proofErr w:type="spell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isinstance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341535F6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raise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TypeError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B11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 xml:space="preserve">() expects an </w:t>
      </w:r>
      <w:proofErr w:type="spellStart"/>
      <w:r w:rsidRPr="00FB11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FB11B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2CC3F49C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748BE12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3548B4BC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# </w:t>
      </w:r>
      <w:proofErr w:type="gramStart"/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small</w:t>
      </w:r>
      <w:proofErr w:type="gramEnd"/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 xml:space="preserve"> primes quick check</w:t>
      </w:r>
    </w:p>
    <w:p w14:paraId="414A72FA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small_primes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11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13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17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19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23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29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6029C320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small_primes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3D2F8874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63929E35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0ACC4FD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5B1EC25E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461367E4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write n-1 as d * 2^s</w:t>
      </w:r>
    </w:p>
    <w:p w14:paraId="71856433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2561F895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3A8A2FF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625DF2C9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//=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</w:p>
    <w:p w14:paraId="4937F8BD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034E3DD6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_check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: </w:t>
      </w:r>
      <w:proofErr w:type="spellStart"/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-&gt; </w:t>
      </w:r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6BA6DFAE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pow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d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7BE0051B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== 1 or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==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- 1:</w:t>
      </w:r>
    </w:p>
    <w:p w14:paraId="5C30C72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56543399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for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_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in </w:t>
      </w:r>
      <w:r w:rsidRPr="00FB11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range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- 1):</w:t>
      </w:r>
    </w:p>
    <w:p w14:paraId="774C6306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</w:p>
    <w:p w14:paraId="487FD357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6ADB9BAD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05F02B58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69BB8D3B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Deterministic Miller-Rabin bases for 64-bit integers</w:t>
      </w:r>
    </w:p>
    <w:p w14:paraId="5B260E76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325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9375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28178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450775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9780504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1795265022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5E05B2A3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1BA2F507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559ED0E7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_check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48C11312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32057B9F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FB11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B11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176453B0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...existing code...</w:t>
      </w:r>
      <w:proofErr w:type="gramStart"/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print(</w:t>
      </w:r>
      <w:proofErr w:type="spellStart"/>
      <w:proofErr w:type="gramEnd"/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(7))</w:t>
      </w:r>
    </w:p>
    <w:p w14:paraId="7EEB410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2229BACD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97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35F012A1" w14:textId="77777777" w:rsidR="00FB11BF" w:rsidRPr="00FB11BF" w:rsidRDefault="00FB11BF" w:rsidP="00FB11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FB11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is_prime</w:t>
      </w:r>
      <w:proofErr w:type="spellEnd"/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B11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221</w:t>
      </w:r>
      <w:r w:rsidRPr="00FB11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</w:t>
      </w:r>
    </w:p>
    <w:p w14:paraId="1E1C9AC3" w14:textId="77777777" w:rsidR="00DA4803" w:rsidRDefault="00DA4803"/>
    <w:p w14:paraId="76914490" w14:textId="23D28150" w:rsidR="00DA4803" w:rsidRDefault="00FB11BF">
      <w:r>
        <w:t>Output:</w:t>
      </w:r>
    </w:p>
    <w:p w14:paraId="26BF0F8B" w14:textId="77777777" w:rsidR="00FB11BF" w:rsidRDefault="00FB11BF" w:rsidP="00FB11BF">
      <w:r>
        <w:t>PS C:\revathi-sru&gt; python -u "c:\revathi-sru\is_prime.py"</w:t>
      </w:r>
    </w:p>
    <w:p w14:paraId="0AC41234" w14:textId="77777777" w:rsidR="00FB11BF" w:rsidRDefault="00FB11BF" w:rsidP="00FB11BF">
      <w:r>
        <w:lastRenderedPageBreak/>
        <w:t>False</w:t>
      </w:r>
    </w:p>
    <w:p w14:paraId="1EFB0C0A" w14:textId="77777777" w:rsidR="00FB11BF" w:rsidRDefault="00FB11BF" w:rsidP="00FB11BF">
      <w:r>
        <w:t>True</w:t>
      </w:r>
    </w:p>
    <w:p w14:paraId="5DB798ED" w14:textId="2009A97C" w:rsidR="00FB11BF" w:rsidRDefault="00FB11BF" w:rsidP="00FB11BF">
      <w:r>
        <w:t>False</w:t>
      </w:r>
    </w:p>
    <w:p w14:paraId="0BA64652" w14:textId="77777777" w:rsidR="00DA4803" w:rsidRDefault="00DA4803" w:rsidP="009D0BC8">
      <w:pPr>
        <w:pStyle w:val="ListNumber"/>
        <w:numPr>
          <w:ilvl w:val="0"/>
          <w:numId w:val="0"/>
        </w:numPr>
      </w:pPr>
      <w:r>
        <w:t>Q2. Develop a Python class `Rectangle` with methods for area and perimeter. Use an AI assistant for auto-generating docstrings and inline comments. Compare them with your manual documentation.</w:t>
      </w:r>
    </w:p>
    <w:p w14:paraId="301D2576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1. Purpose of the Class</w:t>
      </w:r>
    </w:p>
    <w:p w14:paraId="6932FEA6" w14:textId="77777777" w:rsidR="00DA4803" w:rsidRPr="00DA4803" w:rsidRDefault="00DA4803" w:rsidP="00DA4803">
      <w:r w:rsidRPr="00DA4803">
        <w:t>The Rectangle class models a geometric rectangle using two attributes:</w:t>
      </w:r>
    </w:p>
    <w:p w14:paraId="64601DE3" w14:textId="77777777" w:rsidR="00DA4803" w:rsidRPr="00DA4803" w:rsidRDefault="00DA4803" w:rsidP="00DA4803">
      <w:pPr>
        <w:numPr>
          <w:ilvl w:val="0"/>
          <w:numId w:val="8"/>
        </w:numPr>
      </w:pPr>
      <w:r w:rsidRPr="00DA4803">
        <w:rPr>
          <w:b/>
          <w:bCs/>
        </w:rPr>
        <w:t>width</w:t>
      </w:r>
    </w:p>
    <w:p w14:paraId="566789C5" w14:textId="77777777" w:rsidR="00DA4803" w:rsidRPr="00DA4803" w:rsidRDefault="00DA4803" w:rsidP="00DA4803">
      <w:pPr>
        <w:numPr>
          <w:ilvl w:val="0"/>
          <w:numId w:val="8"/>
        </w:numPr>
      </w:pPr>
      <w:r w:rsidRPr="00DA4803">
        <w:rPr>
          <w:b/>
          <w:bCs/>
        </w:rPr>
        <w:t>height</w:t>
      </w:r>
    </w:p>
    <w:p w14:paraId="5D1D3184" w14:textId="77777777" w:rsidR="00DA4803" w:rsidRPr="00DA4803" w:rsidRDefault="00DA4803" w:rsidP="00DA4803">
      <w:r w:rsidRPr="00DA4803">
        <w:t>It provides two operations:</w:t>
      </w:r>
    </w:p>
    <w:p w14:paraId="440184D2" w14:textId="77777777" w:rsidR="00DA4803" w:rsidRPr="00DA4803" w:rsidRDefault="00DA4803" w:rsidP="00DA4803">
      <w:pPr>
        <w:numPr>
          <w:ilvl w:val="0"/>
          <w:numId w:val="9"/>
        </w:numPr>
      </w:pPr>
      <w:r w:rsidRPr="00DA4803">
        <w:rPr>
          <w:b/>
          <w:bCs/>
        </w:rPr>
        <w:t>area()</w:t>
      </w:r>
      <w:r w:rsidRPr="00DA4803">
        <w:t xml:space="preserve"> – computes the area of the rectangle</w:t>
      </w:r>
    </w:p>
    <w:p w14:paraId="09514D66" w14:textId="77777777" w:rsidR="00DA4803" w:rsidRPr="00DA4803" w:rsidRDefault="00DA4803" w:rsidP="00DA4803">
      <w:pPr>
        <w:numPr>
          <w:ilvl w:val="0"/>
          <w:numId w:val="9"/>
        </w:numPr>
      </w:pPr>
      <w:r w:rsidRPr="00DA4803">
        <w:rPr>
          <w:b/>
          <w:bCs/>
        </w:rPr>
        <w:t>perimeter()</w:t>
      </w:r>
      <w:r w:rsidRPr="00DA4803">
        <w:t xml:space="preserve"> – computes the perimeter of the rectangle</w:t>
      </w:r>
    </w:p>
    <w:p w14:paraId="0F13051E" w14:textId="088B5903" w:rsidR="00DA4803" w:rsidRPr="00DA4803" w:rsidRDefault="00DA4803" w:rsidP="00DA4803"/>
    <w:p w14:paraId="67B8192D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2. Explanation of Constructor (__</w:t>
      </w:r>
      <w:proofErr w:type="spellStart"/>
      <w:r w:rsidRPr="00DA4803">
        <w:rPr>
          <w:b/>
          <w:bCs/>
        </w:rPr>
        <w:t>init</w:t>
      </w:r>
      <w:proofErr w:type="spellEnd"/>
      <w:r w:rsidRPr="00DA4803">
        <w:rPr>
          <w:b/>
          <w:bCs/>
        </w:rPr>
        <w:t>__)</w:t>
      </w:r>
    </w:p>
    <w:p w14:paraId="1CAAC5EA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Manual Explanation</w:t>
      </w:r>
    </w:p>
    <w:p w14:paraId="5E77716E" w14:textId="77777777" w:rsidR="00DA4803" w:rsidRPr="00DA4803" w:rsidRDefault="00DA4803" w:rsidP="00DA4803">
      <w:r w:rsidRPr="00DA4803">
        <w:t>The constructor takes two inputs, width and height, and assigns them to instance variables. These values define the dimensions of the rectangle.</w:t>
      </w:r>
    </w:p>
    <w:p w14:paraId="2747777B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AI-Generated Explanation (Prompt-Style)</w:t>
      </w:r>
    </w:p>
    <w:p w14:paraId="7BBF8072" w14:textId="77777777" w:rsidR="00DA4803" w:rsidRPr="00DA4803" w:rsidRDefault="00DA4803" w:rsidP="00DA4803">
      <w:r w:rsidRPr="00DA4803">
        <w:rPr>
          <w:i/>
          <w:iCs/>
        </w:rPr>
        <w:t>“Explain that the constructor initializes the geometric properties of the rectangle. Include a docstring describing the arguments and their types. Add inline comments to clarify that attributes are stored at the instance level.”</w:t>
      </w:r>
    </w:p>
    <w:p w14:paraId="7CAFA2A7" w14:textId="64E28C33" w:rsidR="00DA4803" w:rsidRPr="00DA4803" w:rsidRDefault="00DA4803" w:rsidP="00DA4803"/>
    <w:p w14:paraId="78FFC9A4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 xml:space="preserve">3. Explanation of </w:t>
      </w:r>
      <w:proofErr w:type="gramStart"/>
      <w:r w:rsidRPr="00DA4803">
        <w:rPr>
          <w:b/>
          <w:bCs/>
        </w:rPr>
        <w:t>area(</w:t>
      </w:r>
      <w:proofErr w:type="gramEnd"/>
      <w:r w:rsidRPr="00DA4803">
        <w:rPr>
          <w:b/>
          <w:bCs/>
        </w:rPr>
        <w:t>) Method</w:t>
      </w:r>
    </w:p>
    <w:p w14:paraId="07E784DA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Manual Explanation</w:t>
      </w:r>
    </w:p>
    <w:p w14:paraId="57E064CD" w14:textId="77777777" w:rsidR="00DA4803" w:rsidRPr="00DA4803" w:rsidRDefault="00DA4803" w:rsidP="00DA4803">
      <w:r w:rsidRPr="00DA4803">
        <w:t>This method calculates area using the formula:</w:t>
      </w:r>
      <w:r w:rsidRPr="00DA4803">
        <w:br/>
      </w:r>
      <w:r w:rsidRPr="00DA4803">
        <w:rPr>
          <w:b/>
          <w:bCs/>
        </w:rPr>
        <w:t>Area = width × height</w:t>
      </w:r>
    </w:p>
    <w:p w14:paraId="568802DC" w14:textId="77777777" w:rsidR="00DA4803" w:rsidRPr="00DA4803" w:rsidRDefault="00DA4803" w:rsidP="00DA4803">
      <w:r w:rsidRPr="00DA4803">
        <w:t>It returns the computed area.</w:t>
      </w:r>
    </w:p>
    <w:p w14:paraId="3AE28B76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AI-Generated Explanation (Prompt-Style)</w:t>
      </w:r>
    </w:p>
    <w:p w14:paraId="200D0A08" w14:textId="77777777" w:rsidR="00DA4803" w:rsidRPr="00DA4803" w:rsidRDefault="00DA4803" w:rsidP="00DA4803">
      <w:r w:rsidRPr="00DA4803">
        <w:rPr>
          <w:i/>
          <w:iCs/>
        </w:rPr>
        <w:lastRenderedPageBreak/>
        <w:t>“Add a docstring describing the purpose of the area computation. Mention the return type and formula. Provide an inline comment explaining that the method applies the standard geometric area formula.”</w:t>
      </w:r>
    </w:p>
    <w:p w14:paraId="2F46986B" w14:textId="2ADD5825" w:rsidR="00DA4803" w:rsidRPr="00DA4803" w:rsidRDefault="00DA4803" w:rsidP="00DA4803"/>
    <w:p w14:paraId="42520D99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 xml:space="preserve">4. Explanation of </w:t>
      </w:r>
      <w:proofErr w:type="gramStart"/>
      <w:r w:rsidRPr="00DA4803">
        <w:rPr>
          <w:b/>
          <w:bCs/>
        </w:rPr>
        <w:t>perimeter(</w:t>
      </w:r>
      <w:proofErr w:type="gramEnd"/>
      <w:r w:rsidRPr="00DA4803">
        <w:rPr>
          <w:b/>
          <w:bCs/>
        </w:rPr>
        <w:t>) Method</w:t>
      </w:r>
    </w:p>
    <w:p w14:paraId="60E0806B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Manual Explanation</w:t>
      </w:r>
    </w:p>
    <w:p w14:paraId="1FAB80E9" w14:textId="77777777" w:rsidR="00DA4803" w:rsidRPr="00DA4803" w:rsidRDefault="00DA4803" w:rsidP="00DA4803">
      <w:r w:rsidRPr="00DA4803">
        <w:t>This method computes perimeter using the formula:</w:t>
      </w:r>
      <w:r w:rsidRPr="00DA4803">
        <w:br/>
      </w:r>
      <w:r w:rsidRPr="00DA4803">
        <w:rPr>
          <w:b/>
          <w:bCs/>
        </w:rPr>
        <w:t>Perimeter = 2 × (width + height)</w:t>
      </w:r>
    </w:p>
    <w:p w14:paraId="117D1DAD" w14:textId="77777777" w:rsidR="00DA4803" w:rsidRPr="00DA4803" w:rsidRDefault="00DA4803" w:rsidP="00DA4803">
      <w:r w:rsidRPr="00DA4803">
        <w:t>It returns the computed perimeter.</w:t>
      </w:r>
    </w:p>
    <w:p w14:paraId="07E81DB7" w14:textId="77777777" w:rsidR="00DA4803" w:rsidRPr="00DA4803" w:rsidRDefault="00DA4803" w:rsidP="00DA4803">
      <w:pPr>
        <w:rPr>
          <w:b/>
          <w:bCs/>
        </w:rPr>
      </w:pPr>
      <w:r w:rsidRPr="00DA4803">
        <w:rPr>
          <w:b/>
          <w:bCs/>
        </w:rPr>
        <w:t>AI-Generated Explanation (Prompt-Style)</w:t>
      </w:r>
    </w:p>
    <w:p w14:paraId="6EC89ADE" w14:textId="77777777" w:rsidR="00DA4803" w:rsidRPr="00DA4803" w:rsidRDefault="00DA4803" w:rsidP="00DA4803">
      <w:r w:rsidRPr="00DA4803">
        <w:rPr>
          <w:i/>
          <w:iCs/>
        </w:rPr>
        <w:t>“Generate documentation that states the formula used for perimeter. Include return type information and a short inline comment that reinforces the logic behind the perimeter calculation.”</w:t>
      </w:r>
    </w:p>
    <w:p w14:paraId="055AEAAB" w14:textId="614D8E9F" w:rsidR="00DA4803" w:rsidRDefault="009D0BC8">
      <w:r>
        <w:t>Code:</w:t>
      </w:r>
    </w:p>
    <w:p w14:paraId="5727629E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Rectangle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:</w:t>
      </w:r>
    </w:p>
    <w:p w14:paraId="1CFF3013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"""A class representing a rectangle."""</w:t>
      </w:r>
    </w:p>
    <w:p w14:paraId="04E4193B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3DA8951F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width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076D91F1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"""Initialize the rectangle with length and width."""</w:t>
      </w:r>
    </w:p>
    <w:p w14:paraId="11848F90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</w:p>
    <w:p w14:paraId="258445F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width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width</w:t>
      </w:r>
    </w:p>
    <w:p w14:paraId="5E7C75C9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7BF792F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area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3798DFC2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"""Return the area of the rectangle."""</w:t>
      </w:r>
    </w:p>
    <w:p w14:paraId="7ECCED97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width</w:t>
      </w:r>
      <w:proofErr w:type="spellEnd"/>
    </w:p>
    <w:p w14:paraId="16C3AB13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6B86BD0F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9D0B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perimeter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):</w:t>
      </w:r>
    </w:p>
    <w:p w14:paraId="2B0FDB64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"""Return the perimeter of the rectangle."""</w:t>
      </w:r>
    </w:p>
    <w:p w14:paraId="1A605762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9D0B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self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width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7D050C16" w14:textId="77777777" w:rsidR="009D0BC8" w:rsidRPr="009D0BC8" w:rsidRDefault="009D0BC8" w:rsidP="009D0B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45AD9EC1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9D0BC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N" w:eastAsia="en-IN"/>
          <w14:ligatures w14:val="none"/>
        </w:rPr>
        <w:t># Manual Testing Code</w:t>
      </w:r>
    </w:p>
    <w:p w14:paraId="30B02835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rect</w:t>
      </w:r>
      <w:proofErr w:type="spellEnd"/>
      <w:proofErr w:type="gram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D0BC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Rectangle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9D0B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</w:p>
    <w:p w14:paraId="710347C7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"Area ="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rect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area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</w:t>
      </w:r>
    </w:p>
    <w:p w14:paraId="25E584EC" w14:textId="77777777" w:rsidR="009D0BC8" w:rsidRPr="009D0BC8" w:rsidRDefault="009D0BC8" w:rsidP="009D0B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9D0BC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"Perimeter ="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9D0B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rect</w:t>
      </w:r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9D0BC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perimeter</w:t>
      </w:r>
      <w:proofErr w:type="spellEnd"/>
      <w:r w:rsidRPr="009D0BC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</w:t>
      </w:r>
    </w:p>
    <w:p w14:paraId="7765507C" w14:textId="77777777" w:rsidR="009D0BC8" w:rsidRDefault="009D0BC8"/>
    <w:p w14:paraId="71290D4D" w14:textId="4FC61B4B" w:rsidR="009D0BC8" w:rsidRDefault="009D0BC8">
      <w:r>
        <w:t>Output:</w:t>
      </w:r>
    </w:p>
    <w:p w14:paraId="362B9061" w14:textId="77777777" w:rsidR="009D0BC8" w:rsidRDefault="009D0BC8" w:rsidP="009D0BC8">
      <w:r>
        <w:lastRenderedPageBreak/>
        <w:t>PS C:\revathi-sru&gt; python -u "c:\revathi-sru\rectangle.py"</w:t>
      </w:r>
    </w:p>
    <w:p w14:paraId="404EB374" w14:textId="77777777" w:rsidR="009D0BC8" w:rsidRDefault="009D0BC8" w:rsidP="009D0BC8">
      <w:r>
        <w:t>Area = 50</w:t>
      </w:r>
    </w:p>
    <w:p w14:paraId="7E11F990" w14:textId="2647374B" w:rsidR="009D0BC8" w:rsidRDefault="009D0BC8" w:rsidP="009D0BC8">
      <w:r>
        <w:t xml:space="preserve">Perimeter = </w:t>
      </w:r>
      <w:bookmarkStart w:id="0" w:name="_GoBack"/>
      <w:bookmarkEnd w:id="0"/>
      <w:r>
        <w:t>30</w:t>
      </w:r>
    </w:p>
    <w:sectPr w:rsidR="009D0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770441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803637F"/>
    <w:multiLevelType w:val="multilevel"/>
    <w:tmpl w:val="804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06789"/>
    <w:multiLevelType w:val="multilevel"/>
    <w:tmpl w:val="68B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454830"/>
    <w:multiLevelType w:val="multilevel"/>
    <w:tmpl w:val="337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D74A58"/>
    <w:multiLevelType w:val="multilevel"/>
    <w:tmpl w:val="ADE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243F86"/>
    <w:multiLevelType w:val="multilevel"/>
    <w:tmpl w:val="8B5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D41899"/>
    <w:multiLevelType w:val="multilevel"/>
    <w:tmpl w:val="998E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A07932"/>
    <w:multiLevelType w:val="multilevel"/>
    <w:tmpl w:val="8E2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7E1961"/>
    <w:multiLevelType w:val="multilevel"/>
    <w:tmpl w:val="C4C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803"/>
    <w:rsid w:val="0011059E"/>
    <w:rsid w:val="00456750"/>
    <w:rsid w:val="00555785"/>
    <w:rsid w:val="009D0BC8"/>
    <w:rsid w:val="00BB182B"/>
    <w:rsid w:val="00DA4803"/>
    <w:rsid w:val="00FB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1872"/>
  <w15:chartTrackingRefBased/>
  <w15:docId w15:val="{769A81A5-A0D5-473D-AAEC-EE8F721B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0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DA4803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MOUNICA</dc:creator>
  <cp:keywords/>
  <dc:description/>
  <cp:lastModifiedBy>Lenovo</cp:lastModifiedBy>
  <cp:revision>3</cp:revision>
  <dcterms:created xsi:type="dcterms:W3CDTF">2025-11-24T09:22:00Z</dcterms:created>
  <dcterms:modified xsi:type="dcterms:W3CDTF">2025-11-24T09:32:00Z</dcterms:modified>
</cp:coreProperties>
</file>