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E67115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E67115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5C1F5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5C1F5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E67115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5C1F5A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36BC1" w:rsidRDefault="00A36BC1" w:rsidP="005C1F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5C1F5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:rsidTr="00E67115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5C1F5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5C1F5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5C1F5A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5C1F5A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5C1F5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5C1F5A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67115" w:rsidP="005C1F5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5C1F5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5C1F5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5C1F5A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5C1F5A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5C1F5A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5C1F5A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0206" w:rsidRDefault="00DD0206" w:rsidP="00DD0206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 xml:space="preserve">Couse </w:t>
            </w:r>
            <w:proofErr w:type="spellStart"/>
            <w:r>
              <w:rPr>
                <w:b/>
              </w:rPr>
              <w:t>Name:AIAPS</w:t>
            </w:r>
            <w:proofErr w:type="spellEnd"/>
          </w:p>
          <w:p w:rsidR="00A36BC1" w:rsidRDefault="00DD0206" w:rsidP="00DD0206">
            <w:pPr>
              <w:pStyle w:val="TableParagraph"/>
              <w:spacing w:before="78"/>
              <w:rPr>
                <w:b/>
              </w:rPr>
            </w:pPr>
            <w:r>
              <w:rPr>
                <w:b/>
              </w:rPr>
              <w:t>RollNo:2503B5132(</w:t>
            </w:r>
            <w:proofErr w:type="spellStart"/>
            <w:r>
              <w:rPr>
                <w:b/>
              </w:rPr>
              <w:t>M.tech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CSc</w:t>
            </w:r>
            <w:proofErr w:type="spellEnd"/>
            <w:r>
              <w:rPr>
                <w:b/>
              </w:rPr>
              <w:t>)</w:t>
            </w: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5C1F5A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5C1F5A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5C1F5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5C1F5A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5C1F5A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5C1F5A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5C1F5A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5C1F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Use </w:t>
            </w:r>
            <w:proofErr w:type="spellStart"/>
            <w:r w:rsidRPr="00513757">
              <w:rPr>
                <w:rFonts w:ascii="Times New Roman"/>
                <w:sz w:val="18"/>
              </w:rPr>
              <w:t>unittest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or </w:t>
            </w:r>
            <w:proofErr w:type="spellStart"/>
            <w:r w:rsidRPr="00513757">
              <w:rPr>
                <w:rFonts w:ascii="Times New Roman"/>
                <w:sz w:val="18"/>
              </w:rPr>
              <w:t>pytest</w:t>
            </w:r>
            <w:proofErr w:type="spellEnd"/>
            <w:r w:rsidRPr="00513757">
              <w:rPr>
                <w:rFonts w:ascii="Times New Roman"/>
                <w:sz w:val="18"/>
              </w:rPr>
              <w:t xml:space="preserve">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is_valid_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email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Must contain @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and .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characters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Should not allow multiple @.</w:t>
            </w:r>
          </w:p>
          <w:p w:rsidR="00FD3D59" w:rsidRPr="00DD0206" w:rsidRDefault="00DD0206" w:rsidP="00DD0206">
            <w:pPr>
              <w:pStyle w:val="Table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D0206">
              <w:rPr>
                <w:rFonts w:ascii="Times New Roman" w:hAnsi="Times New Roman" w:cs="Times New Roman"/>
                <w:sz w:val="28"/>
                <w:szCs w:val="28"/>
              </w:rPr>
              <w:t>Prompt:</w:t>
            </w:r>
          </w:p>
          <w:p w:rsidR="00DD0206" w:rsidRDefault="00DD0206" w:rsidP="00DD0206">
            <w:pPr>
              <w:pStyle w:val="NormalWeb"/>
            </w:pPr>
            <w:r>
              <w:t xml:space="preserve">Generate test cases for an </w:t>
            </w:r>
            <w:proofErr w:type="spellStart"/>
            <w:r>
              <w:rPr>
                <w:rStyle w:val="HTMLCode"/>
                <w:rFonts w:eastAsiaTheme="majorEastAsia"/>
              </w:rPr>
              <w:t>is_valid_email</w:t>
            </w:r>
            <w:proofErr w:type="spellEnd"/>
            <w:r>
              <w:rPr>
                <w:rStyle w:val="HTMLCode"/>
                <w:rFonts w:eastAsiaTheme="majorEastAsia"/>
              </w:rPr>
              <w:t>(email)</w:t>
            </w:r>
            <w:r>
              <w:t xml:space="preserve"> function based on these rules: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0"/>
              </w:numPr>
            </w:pPr>
            <w:r>
              <w:t xml:space="preserve">Email must contain </w:t>
            </w:r>
            <w:r>
              <w:rPr>
                <w:rStyle w:val="HTMLCode"/>
                <w:rFonts w:eastAsiaTheme="majorEastAsia"/>
              </w:rPr>
              <w:t>@</w:t>
            </w:r>
            <w:r>
              <w:t xml:space="preserve"> </w:t>
            </w:r>
            <w:proofErr w:type="gramStart"/>
            <w:r>
              <w:t xml:space="preserve">and </w:t>
            </w:r>
            <w:r>
              <w:rPr>
                <w:rStyle w:val="HTMLCode"/>
                <w:rFonts w:eastAsiaTheme="majorEastAsia"/>
              </w:rPr>
              <w:t>.</w:t>
            </w:r>
            <w:proofErr w:type="gramEnd"/>
          </w:p>
          <w:p w:rsidR="00DD0206" w:rsidRDefault="00DD0206" w:rsidP="00DD0206">
            <w:pPr>
              <w:pStyle w:val="NormalWeb"/>
              <w:numPr>
                <w:ilvl w:val="0"/>
                <w:numId w:val="10"/>
              </w:numPr>
            </w:pPr>
            <w:r>
              <w:t>Email must not start or end with special characters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0"/>
              </w:numPr>
            </w:pPr>
            <w:r>
              <w:t xml:space="preserve">Email must not contain multiple </w:t>
            </w:r>
            <w:r>
              <w:rPr>
                <w:rStyle w:val="HTMLCode"/>
                <w:rFonts w:eastAsiaTheme="majorEastAsia"/>
              </w:rPr>
              <w:t>@</w:t>
            </w:r>
            <w:r>
              <w:t xml:space="preserve"> symbols</w:t>
            </w:r>
          </w:p>
          <w:p w:rsidR="00DD0206" w:rsidRDefault="00DD0206" w:rsidP="00DD0206">
            <w:pPr>
              <w:pStyle w:val="NormalWeb"/>
            </w:pPr>
            <w:r>
              <w:t xml:space="preserve">After generating the test cases, implement the </w:t>
            </w:r>
            <w:proofErr w:type="spellStart"/>
            <w:r>
              <w:rPr>
                <w:rStyle w:val="HTMLCode"/>
                <w:rFonts w:eastAsiaTheme="majorEastAsia"/>
              </w:rPr>
              <w:t>is_valid_</w:t>
            </w:r>
            <w:proofErr w:type="gramStart"/>
            <w:r>
              <w:rPr>
                <w:rStyle w:val="HTMLCode"/>
                <w:rFonts w:eastAsiaTheme="majorEastAsia"/>
              </w:rPr>
              <w:t>email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email)</w:t>
            </w:r>
            <w:r>
              <w:t xml:space="preserve"> validator function that satisfies these requirements.</w:t>
            </w:r>
          </w:p>
          <w:p w:rsidR="00DD0206" w:rsidRDefault="00DD0206" w:rsidP="00DD020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ED68B5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string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is_valid_email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email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Requirement: Only one @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email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.count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'@'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ED68B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Must contain dot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'.'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email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Split into parts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domain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email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.split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'@'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Must not start or end with special characters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special_chars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string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punctuation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ED68B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replace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).</w:t>
            </w:r>
            <w:r w:rsidRPr="00ED68B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replace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"-"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domain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ED68B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special_chars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local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ED68B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ED68B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special_chars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domain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ED68B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special_chars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domain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ED68B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ED68B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special_chars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Domain must contain at least one dot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"."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domain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False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True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Test cases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test_cases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"user@example.com"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"userexample.com"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user@examplecom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"user@.com"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"@example.com"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".user@example.com"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"user.@example.com"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"user@domain.com.</w:t>
            </w:r>
            <w:proofErr w:type="gramStart"/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proofErr w:type="gramEnd"/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"user@@example.com"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"user@ex@ample.com"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ED68B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test_cases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ED68B5" w:rsidRPr="00ED68B5" w:rsidRDefault="00ED68B5" w:rsidP="00ED68B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ED68B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ED68B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"=&gt;"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proofErr w:type="spellStart"/>
            <w:r w:rsidRPr="00ED68B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is_valid_email</w:t>
            </w:r>
            <w:proofErr w:type="spellEnd"/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ED68B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</w:t>
            </w:r>
            <w:r w:rsidRPr="00ED68B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ED68B5" w:rsidRDefault="00ED68B5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FD3D59" w:rsidRPr="00ED68B5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Email validation logic passing all test cases </w:t>
            </w:r>
          </w:p>
          <w:p w:rsidR="00ED68B5" w:rsidRDefault="00ED68B5" w:rsidP="00ED68B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>PS C:\revathi-sru&gt; python -u "c:\revathi-sru\Ass8task1.py"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user@example.com =&gt; True  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userexample.com =&gt; False  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>user@examplecom</w:t>
            </w:r>
            <w:proofErr w:type="spellEnd"/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=&gt; False  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user@.com =&gt; False        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@example.com =&gt; False     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>.user@example.com =&gt; False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>user.@example.com =&gt; False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user@domain.com. =&gt; False </w:t>
            </w:r>
          </w:p>
          <w:p w:rsidR="00ED68B5" w:rsidRPr="00ED68B5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>user@@example.com =&gt; False</w:t>
            </w:r>
          </w:p>
          <w:p w:rsidR="00ED68B5" w:rsidRPr="00513757" w:rsidRDefault="00ED68B5" w:rsidP="00ED68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D68B5">
              <w:rPr>
                <w:rFonts w:ascii="Times New Roman" w:hAnsi="Times New Roman" w:cs="Times New Roman"/>
                <w:b/>
                <w:sz w:val="18"/>
                <w:szCs w:val="18"/>
              </w:rPr>
              <w:t>user@ex@ample.com =&gt; False</w:t>
            </w:r>
          </w:p>
          <w:p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Ask AI to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</w:t>
            </w:r>
            <w:proofErr w:type="gramStart"/>
            <w:r w:rsidRPr="00513757">
              <w:rPr>
                <w:rFonts w:ascii="Times New Roman"/>
                <w:sz w:val="18"/>
              </w:rPr>
              <w:t>grade</w:t>
            </w:r>
            <w:proofErr w:type="spellEnd"/>
            <w:r w:rsidRPr="00513757">
              <w:rPr>
                <w:rFonts w:ascii="Times New Roman"/>
                <w:sz w:val="18"/>
              </w:rPr>
              <w:t>(</w:t>
            </w:r>
            <w:proofErr w:type="gramEnd"/>
            <w:r w:rsidRPr="00513757">
              <w:rPr>
                <w:rFonts w:ascii="Times New Roman"/>
                <w:sz w:val="18"/>
              </w:rPr>
              <w:t>score) function. Handle boundary and invalid inputs.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AI should generate test cases for </w:t>
            </w:r>
            <w:proofErr w:type="spellStart"/>
            <w:r w:rsidRPr="00513757">
              <w:rPr>
                <w:rFonts w:ascii="Times New Roman"/>
                <w:sz w:val="18"/>
              </w:rPr>
              <w:t>assign_grade</w:t>
            </w:r>
            <w:proofErr w:type="spellEnd"/>
            <w:r w:rsidRPr="00513757">
              <w:rPr>
                <w:rFonts w:ascii="Times New Roman"/>
                <w:sz w:val="18"/>
              </w:rPr>
              <w:t>(score) where: 90-100: A, 80-89: B, 70-79: C, 60-69: D, &lt;60: F</w:t>
            </w:r>
          </w:p>
          <w:p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DD0206" w:rsidRDefault="00DD0206" w:rsidP="00DD0206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DD0206">
              <w:rPr>
                <w:rFonts w:ascii="Times New Roman"/>
                <w:sz w:val="24"/>
                <w:szCs w:val="24"/>
              </w:rPr>
              <w:t>Prompt:</w:t>
            </w:r>
          </w:p>
          <w:p w:rsidR="00DD0206" w:rsidRDefault="00DD0206" w:rsidP="00DD0206">
            <w:pPr>
              <w:pStyle w:val="NormalWeb"/>
            </w:pPr>
            <w:r>
              <w:t xml:space="preserve">Generate comprehensive test cases for an </w:t>
            </w:r>
            <w:proofErr w:type="spellStart"/>
            <w:r>
              <w:rPr>
                <w:rStyle w:val="HTMLCode"/>
                <w:rFonts w:eastAsiaTheme="majorEastAsia"/>
              </w:rPr>
              <w:t>assign_grade</w:t>
            </w:r>
            <w:proofErr w:type="spellEnd"/>
            <w:r>
              <w:rPr>
                <w:rStyle w:val="HTMLCode"/>
                <w:rFonts w:eastAsiaTheme="majorEastAsia"/>
              </w:rPr>
              <w:t>(score)</w:t>
            </w:r>
            <w:r>
              <w:t xml:space="preserve"> function using these rules: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1"/>
              </w:numPr>
            </w:pPr>
            <w:r>
              <w:t>90–100 → A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1"/>
              </w:numPr>
            </w:pPr>
            <w:r>
              <w:t>80–89 → B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1"/>
              </w:numPr>
            </w:pPr>
            <w:r>
              <w:t>70–79 → C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1"/>
              </w:numPr>
            </w:pPr>
            <w:r>
              <w:t>60–69 → D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1"/>
              </w:numPr>
            </w:pPr>
            <w:r>
              <w:lastRenderedPageBreak/>
              <w:t>&lt;60 → F</w:t>
            </w:r>
          </w:p>
          <w:p w:rsidR="00DD0206" w:rsidRDefault="00DD0206" w:rsidP="00DD0206">
            <w:pPr>
              <w:pStyle w:val="NormalWeb"/>
            </w:pPr>
            <w:r>
              <w:t xml:space="preserve">Include boundary values (e.g., 89, 90, 100, 0, 59) and invalid inputs such as negative numbers, values above 100, and non-numeric inputs like </w:t>
            </w:r>
            <w:r>
              <w:rPr>
                <w:rStyle w:val="HTMLCode"/>
                <w:rFonts w:eastAsiaTheme="majorEastAsia"/>
              </w:rPr>
              <w:t>"eighty"</w:t>
            </w:r>
          </w:p>
          <w:p w:rsidR="00DD0206" w:rsidRPr="00DD0206" w:rsidRDefault="00DD0206" w:rsidP="00DD0206">
            <w:pPr>
              <w:pStyle w:val="TableParagraph"/>
              <w:rPr>
                <w:rFonts w:ascii="Times New Roman"/>
                <w:sz w:val="24"/>
                <w:szCs w:val="24"/>
              </w:rPr>
            </w:pPr>
          </w:p>
          <w:p w:rsidR="008E6B00" w:rsidRPr="00DD0206" w:rsidRDefault="008E6B00" w:rsidP="008E6B00">
            <w:pPr>
              <w:pStyle w:val="TableParagraph"/>
              <w:rPr>
                <w:rFonts w:ascii="Times New Roman"/>
                <w:sz w:val="24"/>
                <w:szCs w:val="24"/>
              </w:rPr>
            </w:pPr>
            <w:r w:rsidRPr="00DD0206">
              <w:rPr>
                <w:rFonts w:ascii="Times New Roman"/>
                <w:sz w:val="24"/>
                <w:szCs w:val="24"/>
              </w:rPr>
              <w:t>Code: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unittest</w:t>
            </w:r>
            <w:proofErr w:type="spellEnd"/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8E6B0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isinstance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8E6B0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float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'A'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'B'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'C'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elif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score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'D'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else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TestAssignGrade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unittest.TestCase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test_boundary_values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89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79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60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59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test_invalid_inputs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105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"eighty"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8E6B00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([]),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assertEqual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assign_grade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({}),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input"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8E6B00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'__main__'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8E6B00" w:rsidRPr="008E6B00" w:rsidRDefault="008E6B00" w:rsidP="008E6B00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8E6B0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unittest</w:t>
            </w:r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8E6B00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main</w:t>
            </w:r>
            <w:proofErr w:type="spellEnd"/>
            <w:r w:rsidRPr="008E6B00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8E6B00" w:rsidRPr="00513757" w:rsidRDefault="008E6B00" w:rsidP="008E6B00">
            <w:pPr>
              <w:pStyle w:val="TableParagraph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:rsidR="008E6B00" w:rsidRDefault="008E6B00" w:rsidP="008E6B00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8E6B00" w:rsidRPr="008E6B00" w:rsidRDefault="008E6B00" w:rsidP="008E6B0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B00">
              <w:rPr>
                <w:rFonts w:ascii="Times New Roman"/>
                <w:b/>
                <w:sz w:val="18"/>
              </w:rPr>
              <w:t>PS C:\revathi-sru&gt; python -u "c:\revathi-sru\test_assign_grade.py"</w:t>
            </w:r>
          </w:p>
          <w:p w:rsidR="008E6B00" w:rsidRPr="008E6B00" w:rsidRDefault="008E6B00" w:rsidP="008E6B0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B00">
              <w:rPr>
                <w:rFonts w:ascii="Times New Roman"/>
                <w:b/>
                <w:sz w:val="18"/>
              </w:rPr>
              <w:t>..</w:t>
            </w:r>
          </w:p>
          <w:p w:rsidR="008E6B00" w:rsidRPr="008E6B00" w:rsidRDefault="008E6B00" w:rsidP="008E6B0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B00">
              <w:rPr>
                <w:rFonts w:ascii="Times New Roman"/>
                <w:b/>
                <w:sz w:val="18"/>
              </w:rPr>
              <w:t>----------------------------------------------------------------------</w:t>
            </w:r>
          </w:p>
          <w:p w:rsidR="008E6B00" w:rsidRPr="008E6B00" w:rsidRDefault="008E6B00" w:rsidP="008E6B00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8E6B00">
              <w:rPr>
                <w:rFonts w:ascii="Times New Roman"/>
                <w:b/>
                <w:sz w:val="18"/>
              </w:rPr>
              <w:t>Ran 2 tests in 0.001s</w:t>
            </w:r>
          </w:p>
          <w:p w:rsidR="008E6B00" w:rsidRPr="008E6B00" w:rsidRDefault="008E6B00" w:rsidP="008E6B00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8E6B00" w:rsidRPr="0061761C" w:rsidRDefault="008E6B00" w:rsidP="008E6B00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8E6B00">
              <w:rPr>
                <w:rFonts w:ascii="Times New Roman"/>
                <w:b/>
                <w:sz w:val="18"/>
              </w:rPr>
              <w:t>OK</w:t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Generate test cases using AI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sentence). Ignore case, punctuation, and spaces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Ask AI to create test cases for </w:t>
            </w:r>
            <w:proofErr w:type="spell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is_sentence_palindrome</w:t>
            </w:r>
            <w:proofErr w:type="spell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(sentence)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gramStart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ignores</w:t>
            </w:r>
            <w:proofErr w:type="gramEnd"/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case, spaces, and punctuation).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:rsidR="006E1875" w:rsidRDefault="00513757" w:rsidP="006E1875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:rsidR="00DD0206" w:rsidRDefault="00DD0206" w:rsidP="00DD020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DD0206">
              <w:rPr>
                <w:rFonts w:ascii="Times New Roman" w:hAnsi="Times New Roman" w:cs="Times New Roman"/>
                <w:sz w:val="24"/>
                <w:szCs w:val="24"/>
              </w:rPr>
              <w:t>Prompt:</w:t>
            </w:r>
          </w:p>
          <w:p w:rsidR="00DD0206" w:rsidRPr="00DD0206" w:rsidRDefault="00DD0206" w:rsidP="00DD0206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Generate test cases for an </w:t>
            </w:r>
            <w:proofErr w:type="spellStart"/>
            <w:r>
              <w:rPr>
                <w:rStyle w:val="HTMLCode"/>
                <w:rFonts w:eastAsiaTheme="majorEastAsia"/>
              </w:rPr>
              <w:t>is_sentence_</w:t>
            </w:r>
            <w:proofErr w:type="gramStart"/>
            <w:r>
              <w:rPr>
                <w:rStyle w:val="HTMLCode"/>
                <w:rFonts w:eastAsiaTheme="majorEastAsia"/>
              </w:rPr>
              <w:t>palindrome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sentence)</w:t>
            </w:r>
            <w:r>
              <w:t xml:space="preserve"> function.</w:t>
            </w:r>
            <w:r>
              <w:br/>
              <w:t>The function should ignore case, punctuation, and spaces when checking for palindromes.</w:t>
            </w:r>
            <w:r>
              <w:br/>
              <w:t>Include both True and False cases, edge cases (empty string, only punctuation, numbers), and tricky sentences.</w:t>
            </w:r>
            <w:r>
              <w:br/>
              <w:t>Example: "A man a plan a canal Panama" → True.</w:t>
            </w:r>
          </w:p>
          <w:p w:rsidR="006E1875" w:rsidRPr="00DD0206" w:rsidRDefault="006E1875" w:rsidP="006E1875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DD0206">
              <w:rPr>
                <w:rFonts w:ascii="Times New Roman" w:hAnsi="Times New Roman" w:cs="Times New Roman"/>
                <w:sz w:val="28"/>
                <w:szCs w:val="28"/>
              </w:rPr>
              <w:t>Code: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6E18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is_sentence_palindrome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sentence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cleaned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join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.lower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sentence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ch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.isalnum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cleaned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cleaned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[::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6E187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]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 </w:t>
            </w:r>
          </w:p>
          <w:p w:rsidR="006E1875" w:rsidRDefault="006E1875" w:rsidP="006E187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code: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unittest</w:t>
            </w:r>
            <w:proofErr w:type="spellEnd"/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is_sentence_palindrome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is_sentence_palindrome</w:t>
            </w:r>
            <w:proofErr w:type="spellEnd"/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TestSentencePalindrome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unittest.TestCase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test_true_cases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true_cases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"A man a plan a canal Panama"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 lemon, no melon"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"Was it a car or a cat I saw?</w:t>
            </w:r>
            <w:proofErr w:type="gramStart"/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proofErr w:type="gramEnd"/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"Madam In Eden, I'm Adam"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"Never Odd Or Even"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"Eva, can I see bees in a cave?</w:t>
            </w:r>
            <w:proofErr w:type="gramStart"/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proofErr w:type="gramEnd"/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"Step on no pets"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"Red rum, sir, is murder"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"123321"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"!!!"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""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]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true_cases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subTest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sentence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assertTrue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is_sentence_palindrome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test_false_cases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false_cases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"race a car"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"Hello World"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"Python is fun"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"123421"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]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false_cases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subTest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sentence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assertFalse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is_sentence_palindrome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6E187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6E1875" w:rsidRPr="006E1875" w:rsidRDefault="006E1875" w:rsidP="006E187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6E18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unittest</w:t>
            </w:r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6E187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main</w:t>
            </w:r>
            <w:proofErr w:type="spellEnd"/>
            <w:r w:rsidRPr="006E187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:rsidR="006E1875" w:rsidRPr="00513757" w:rsidRDefault="006E1875" w:rsidP="006E1875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D6F0C" w:rsidRPr="00DD6F0C" w:rsidRDefault="00DD6F0C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:rsidR="00E70E4F" w:rsidRDefault="006E187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PS C:\revathi-sru&gt; python test_sentence_palindrome.py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&gt;&gt; python -u "c:\revathi-sru\test_sentence_palindrome.py"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..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----------------------------------------------------------------------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Ran 2 tests in 0.002s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OK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..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----------------------------------------------------------------------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Ran 2 tests in 0.001s</w:t>
            </w:r>
          </w:p>
          <w:p w:rsidR="006E1875" w:rsidRP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E1875" w:rsidRDefault="006E1875" w:rsidP="006E187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E1875">
              <w:rPr>
                <w:rFonts w:ascii="Times New Roman" w:hAnsi="Times New Roman" w:cs="Times New Roman"/>
                <w:b/>
                <w:sz w:val="18"/>
                <w:szCs w:val="18"/>
              </w:rPr>
              <w:t>OK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Prompt AI to generate test cases for a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ShoppingCart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 class (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add_item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remove_item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, </w:t>
            </w:r>
            <w:proofErr w:type="spellStart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total_cost</w:t>
            </w:r>
            <w:proofErr w:type="spellEnd"/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).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Add_item</w:t>
            </w:r>
            <w:proofErr w:type="spellEnd"/>
            <w:r w:rsidRPr="001E089C">
              <w:rPr>
                <w:rFonts w:ascii="Times New Roman"/>
                <w:sz w:val="18"/>
              </w:rPr>
              <w:t>(</w:t>
            </w:r>
            <w:proofErr w:type="spellStart"/>
            <w:r w:rsidRPr="001E089C">
              <w:rPr>
                <w:rFonts w:ascii="Times New Roman"/>
                <w:sz w:val="18"/>
              </w:rPr>
              <w:t>name,orice</w:t>
            </w:r>
            <w:proofErr w:type="spellEnd"/>
            <w:r w:rsidRPr="001E089C">
              <w:rPr>
                <w:rFonts w:ascii="Times New Roman"/>
                <w:sz w:val="18"/>
              </w:rPr>
              <w:t>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t>Remove_item</w:t>
            </w:r>
            <w:proofErr w:type="spellEnd"/>
            <w:r w:rsidRPr="001E089C">
              <w:rPr>
                <w:rFonts w:ascii="Times New Roman"/>
                <w:sz w:val="18"/>
              </w:rPr>
              <w:t>(name)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proofErr w:type="spellStart"/>
            <w:r w:rsidRPr="001E089C">
              <w:rPr>
                <w:rFonts w:ascii="Times New Roman"/>
                <w:sz w:val="18"/>
              </w:rPr>
              <w:lastRenderedPageBreak/>
              <w:t>Total_cost</w:t>
            </w:r>
            <w:proofErr w:type="spellEnd"/>
            <w:r w:rsidRPr="001E089C">
              <w:rPr>
                <w:rFonts w:ascii="Times New Roman"/>
                <w:sz w:val="18"/>
              </w:rPr>
              <w:t>()</w:t>
            </w:r>
          </w:p>
          <w:p w:rsidR="00DD0206" w:rsidRDefault="00DD0206" w:rsidP="001E089C">
            <w:pPr>
              <w:pStyle w:val="TableParagraph"/>
              <w:ind w:left="827"/>
              <w:rPr>
                <w:rFonts w:ascii="Times New Roman"/>
                <w:sz w:val="24"/>
                <w:szCs w:val="24"/>
              </w:rPr>
            </w:pPr>
            <w:r w:rsidRPr="00DD0206">
              <w:rPr>
                <w:rFonts w:ascii="Times New Roman"/>
                <w:sz w:val="24"/>
                <w:szCs w:val="24"/>
              </w:rPr>
              <w:t>Prompt:</w:t>
            </w:r>
          </w:p>
          <w:p w:rsidR="00DD0206" w:rsidRDefault="00DD0206" w:rsidP="00DD0206">
            <w:pPr>
              <w:pStyle w:val="NormalWeb"/>
            </w:pPr>
            <w:r>
              <w:t xml:space="preserve">Generate test cases for a </w:t>
            </w:r>
            <w:proofErr w:type="spellStart"/>
            <w:r>
              <w:rPr>
                <w:rStyle w:val="HTMLCode"/>
                <w:rFonts w:eastAsiaTheme="majorEastAsia"/>
              </w:rPr>
              <w:t>ShoppingCart</w:t>
            </w:r>
            <w:proofErr w:type="spellEnd"/>
            <w:r>
              <w:t xml:space="preserve"> class with the following methods: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2"/>
              </w:numPr>
            </w:pPr>
            <w:proofErr w:type="spellStart"/>
            <w:r>
              <w:rPr>
                <w:rStyle w:val="HTMLCode"/>
                <w:rFonts w:eastAsiaTheme="majorEastAsia"/>
              </w:rPr>
              <w:t>add_item</w:t>
            </w:r>
            <w:proofErr w:type="spellEnd"/>
            <w:r>
              <w:rPr>
                <w:rStyle w:val="HTMLCode"/>
                <w:rFonts w:eastAsiaTheme="majorEastAsia"/>
              </w:rPr>
              <w:t>(name, price)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2"/>
              </w:numPr>
            </w:pPr>
            <w:proofErr w:type="spellStart"/>
            <w:r>
              <w:rPr>
                <w:rStyle w:val="HTMLCode"/>
                <w:rFonts w:eastAsiaTheme="majorEastAsia"/>
              </w:rPr>
              <w:t>remove_item</w:t>
            </w:r>
            <w:proofErr w:type="spellEnd"/>
            <w:r>
              <w:rPr>
                <w:rStyle w:val="HTMLCode"/>
                <w:rFonts w:eastAsiaTheme="majorEastAsia"/>
              </w:rPr>
              <w:t>(name)</w:t>
            </w:r>
          </w:p>
          <w:p w:rsidR="00DD0206" w:rsidRDefault="00DD0206" w:rsidP="00DD0206">
            <w:pPr>
              <w:pStyle w:val="NormalWeb"/>
              <w:numPr>
                <w:ilvl w:val="0"/>
                <w:numId w:val="12"/>
              </w:numPr>
            </w:pPr>
            <w:proofErr w:type="spellStart"/>
            <w:r>
              <w:rPr>
                <w:rStyle w:val="HTMLCode"/>
                <w:rFonts w:eastAsiaTheme="majorEastAsia"/>
              </w:rPr>
              <w:t>total_cost</w:t>
            </w:r>
            <w:proofErr w:type="spellEnd"/>
            <w:r>
              <w:rPr>
                <w:rStyle w:val="HTMLCode"/>
                <w:rFonts w:eastAsiaTheme="majorEastAsia"/>
              </w:rPr>
              <w:t>()</w:t>
            </w:r>
          </w:p>
          <w:p w:rsidR="00DD0206" w:rsidRDefault="00DD0206" w:rsidP="00DD0206">
            <w:pPr>
              <w:pStyle w:val="NormalWeb"/>
            </w:pPr>
            <w:r>
              <w:t xml:space="preserve">Include normal cases, edge cases, </w:t>
            </w:r>
            <w:proofErr w:type="gramStart"/>
            <w:r>
              <w:t>repeated</w:t>
            </w:r>
            <w:proofErr w:type="gramEnd"/>
            <w:r>
              <w:t xml:space="preserve"> items, removing non-existing items, invalid inputs, and empty cart scenarios.</w:t>
            </w:r>
          </w:p>
          <w:p w:rsidR="00DD0206" w:rsidRPr="00DD0206" w:rsidRDefault="00DD0206" w:rsidP="001E089C">
            <w:pPr>
              <w:pStyle w:val="TableParagraph"/>
              <w:ind w:left="827"/>
              <w:rPr>
                <w:rFonts w:ascii="Times New Roman"/>
                <w:sz w:val="24"/>
                <w:szCs w:val="24"/>
              </w:rPr>
            </w:pPr>
          </w:p>
          <w:p w:rsidR="007E5B17" w:rsidRPr="00DD0206" w:rsidRDefault="005C1F5A" w:rsidP="007E5B17">
            <w:pPr>
              <w:pStyle w:val="TableParagraph"/>
              <w:ind w:left="827"/>
              <w:rPr>
                <w:rFonts w:ascii="Times New Roman"/>
                <w:b/>
                <w:sz w:val="24"/>
                <w:szCs w:val="24"/>
              </w:rPr>
            </w:pPr>
            <w:r w:rsidRPr="00DD0206">
              <w:rPr>
                <w:rFonts w:ascii="Times New Roman"/>
                <w:b/>
                <w:sz w:val="24"/>
                <w:szCs w:val="24"/>
              </w:rPr>
              <w:t>Code: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class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ShoppingCart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init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__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[]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add_item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append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remove_item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[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]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name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break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total_cost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for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price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self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items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1333A8" w:rsidRDefault="005C1F5A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61761C" w:rsidRDefault="001E089C" w:rsidP="001E089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:rsidR="007E5B17" w:rsidRDefault="005C1F5A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PS C:\revathi-sru&gt; python test_shopping_cart.py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&gt;&gt; python -u "c:\revathi-sru\shopping_cart.py"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..........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----------------------------------------------------------------------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Ran 10 tests in 0.004s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OK</w:t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 xml:space="preserve">Use AI to write test cases for </w:t>
            </w:r>
            <w:proofErr w:type="spell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convert_date_</w:t>
            </w:r>
            <w:proofErr w:type="gramStart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format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proofErr w:type="spellStart"/>
            <w:proofErr w:type="gram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date_str</w:t>
            </w:r>
            <w:proofErr w:type="spellEnd"/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) to switch from "YYYY-MM-DD" to "DD-MM-YYYY".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:rsidR="00DD0206" w:rsidRDefault="00DD0206" w:rsidP="00DD020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D0206">
              <w:rPr>
                <w:rFonts w:ascii="Times New Roman" w:hAnsi="Times New Roman" w:cs="Times New Roman"/>
                <w:b/>
                <w:sz w:val="28"/>
                <w:szCs w:val="28"/>
              </w:rPr>
              <w:t>Prompt:</w:t>
            </w:r>
          </w:p>
          <w:p w:rsidR="00DD0206" w:rsidRPr="00DD0206" w:rsidRDefault="00DD0206" w:rsidP="00DD020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t xml:space="preserve">Generate test cases for a </w:t>
            </w:r>
            <w:proofErr w:type="spellStart"/>
            <w:r>
              <w:rPr>
                <w:rStyle w:val="HTMLCode"/>
                <w:rFonts w:eastAsiaTheme="majorEastAsia"/>
              </w:rPr>
              <w:t>convert_date_</w:t>
            </w:r>
            <w:proofErr w:type="gramStart"/>
            <w:r>
              <w:rPr>
                <w:rStyle w:val="HTMLCode"/>
                <w:rFonts w:eastAsiaTheme="majorEastAsia"/>
              </w:rPr>
              <w:t>format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date_str</w:t>
            </w:r>
            <w:proofErr w:type="spell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function that converts dates from </w:t>
            </w:r>
            <w:r>
              <w:rPr>
                <w:rStyle w:val="HTMLCode"/>
                <w:rFonts w:eastAsiaTheme="majorEastAsia"/>
              </w:rPr>
              <w:t>"YYYY-MM-DD"</w:t>
            </w:r>
            <w:r>
              <w:t xml:space="preserve"> to </w:t>
            </w:r>
            <w:r>
              <w:rPr>
                <w:rStyle w:val="HTMLCode"/>
                <w:rFonts w:eastAsiaTheme="majorEastAsia"/>
              </w:rPr>
              <w:t>"DD-MM-YYYY"</w:t>
            </w:r>
            <w:r>
              <w:t>.</w:t>
            </w:r>
            <w:r>
              <w:br/>
              <w:t xml:space="preserve">Include valid dates, boundary dates (like month/day = 01 or 31), invalid </w:t>
            </w:r>
            <w:r>
              <w:lastRenderedPageBreak/>
              <w:t>formats, missing values, and non-string inputs.</w:t>
            </w:r>
            <w:r>
              <w:br/>
              <w:t xml:space="preserve">Example: </w:t>
            </w:r>
            <w:r>
              <w:rPr>
                <w:rStyle w:val="HTMLCode"/>
                <w:rFonts w:eastAsiaTheme="majorEastAsia"/>
              </w:rPr>
              <w:t>"2023-10-15"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"15-10-2023"</w:t>
            </w:r>
            <w:r>
              <w:t>.</w:t>
            </w:r>
          </w:p>
          <w:p w:rsidR="005C1F5A" w:rsidRDefault="005C1F5A" w:rsidP="005C1F5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D0206">
              <w:rPr>
                <w:rFonts w:ascii="Times New Roman" w:hAnsi="Times New Roman" w:cs="Times New Roman"/>
                <w:b/>
                <w:sz w:val="28"/>
                <w:szCs w:val="28"/>
              </w:rPr>
              <w:t>Code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proofErr w:type="spellStart"/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convert_date_format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date_str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parts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date_str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.split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"-"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parts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date format"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year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parts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year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.isdigit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.isdigit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()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.isdigit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"Non-numeric date"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year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len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"Wrong date format"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month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month"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int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day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C1F5A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C1F5A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31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raise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proofErr w:type="spellStart"/>
            <w:r w:rsidRPr="005C1F5A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ValueError</w:t>
            </w:r>
            <w:proofErr w:type="spellEnd"/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"Invalid day"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:rsidR="005C1F5A" w:rsidRPr="005C1F5A" w:rsidRDefault="005C1F5A" w:rsidP="005C1F5A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C1F5A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C1F5A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f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{day}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{month}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-</w:t>
            </w:r>
            <w:r w:rsidRPr="005C1F5A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{year}</w:t>
            </w:r>
            <w:r w:rsidRPr="005C1F5A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</w:p>
          <w:p w:rsidR="005C1F5A" w:rsidRPr="007E5B17" w:rsidRDefault="005C1F5A" w:rsidP="005C1F5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E5B17" w:rsidRPr="006E00DA" w:rsidRDefault="007E5B17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5C1F5A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:rsidR="005C1F5A" w:rsidRDefault="005C1F5A" w:rsidP="005C1F5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Output: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PS C:\revathi-sru&gt; python test_convert_date_format.py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&gt;&gt; python -u "c:\revathi-sru\convert_date_format.py"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..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----------------------------------------------------------------------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Ran 2 tests in 0.008s</w:t>
            </w:r>
          </w:p>
          <w:p w:rsidR="005C1F5A" w:rsidRPr="005C1F5A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5C1F5A" w:rsidRPr="00270234" w:rsidRDefault="005C1F5A" w:rsidP="005C1F5A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5C1F5A">
              <w:rPr>
                <w:rFonts w:ascii="Times New Roman"/>
                <w:b/>
                <w:sz w:val="18"/>
              </w:rPr>
              <w:t>OK</w:t>
            </w:r>
          </w:p>
          <w:p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5C1F5A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>
      <w:bookmarkStart w:id="0" w:name="_GoBack"/>
      <w:bookmarkEnd w:id="0"/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C7D69"/>
    <w:multiLevelType w:val="multilevel"/>
    <w:tmpl w:val="0448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28E634BC"/>
    <w:multiLevelType w:val="multilevel"/>
    <w:tmpl w:val="8668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660708"/>
    <w:multiLevelType w:val="multilevel"/>
    <w:tmpl w:val="CD2A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1"/>
  </w:num>
  <w:num w:numId="4">
    <w:abstractNumId w:val="1"/>
  </w:num>
  <w:num w:numId="5">
    <w:abstractNumId w:val="10"/>
  </w:num>
  <w:num w:numId="6">
    <w:abstractNumId w:val="8"/>
  </w:num>
  <w:num w:numId="7">
    <w:abstractNumId w:val="9"/>
  </w:num>
  <w:num w:numId="8">
    <w:abstractNumId w:val="2"/>
  </w:num>
  <w:num w:numId="9">
    <w:abstractNumId w:val="4"/>
  </w:num>
  <w:num w:numId="10">
    <w:abstractNumId w:val="7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4091D"/>
    <w:rsid w:val="00062FBA"/>
    <w:rsid w:val="00075CC3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85F25"/>
    <w:rsid w:val="004E5525"/>
    <w:rsid w:val="00513757"/>
    <w:rsid w:val="00536C29"/>
    <w:rsid w:val="00592A60"/>
    <w:rsid w:val="00594F9B"/>
    <w:rsid w:val="005C1F5A"/>
    <w:rsid w:val="0060499D"/>
    <w:rsid w:val="0061761C"/>
    <w:rsid w:val="006545EB"/>
    <w:rsid w:val="00657B33"/>
    <w:rsid w:val="006E00DA"/>
    <w:rsid w:val="006E1875"/>
    <w:rsid w:val="006E6580"/>
    <w:rsid w:val="007239D1"/>
    <w:rsid w:val="007613D8"/>
    <w:rsid w:val="007E5B17"/>
    <w:rsid w:val="00833705"/>
    <w:rsid w:val="00836AD1"/>
    <w:rsid w:val="008E1F71"/>
    <w:rsid w:val="008E6B00"/>
    <w:rsid w:val="0095381E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C581B"/>
    <w:rsid w:val="00DD0206"/>
    <w:rsid w:val="00DD6F0C"/>
    <w:rsid w:val="00E32C34"/>
    <w:rsid w:val="00E40F55"/>
    <w:rsid w:val="00E67115"/>
    <w:rsid w:val="00E70E4F"/>
    <w:rsid w:val="00ED167C"/>
    <w:rsid w:val="00ED68B5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779416-0A34-441D-A2CA-275E7D54C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020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3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30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3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0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3</cp:revision>
  <dcterms:created xsi:type="dcterms:W3CDTF">2025-11-14T07:58:00Z</dcterms:created>
  <dcterms:modified xsi:type="dcterms:W3CDTF">2025-11-14T08:53:00Z</dcterms:modified>
</cp:coreProperties>
</file>