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12EEC">
        <w:trPr>
          <w:trHeight w:val="415"/>
        </w:trPr>
        <w:tc>
          <w:tcPr>
            <w:tcW w:w="4674" w:type="dxa"/>
            <w:gridSpan w:val="5"/>
          </w:tcPr>
          <w:p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12EE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12EEC">
        <w:trPr>
          <w:trHeight w:val="412"/>
        </w:trPr>
        <w:tc>
          <w:tcPr>
            <w:tcW w:w="1668" w:type="dxa"/>
            <w:gridSpan w:val="3"/>
          </w:tcPr>
          <w:p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:rsidTr="00512EE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512EE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12EE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7875AF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Couse </w:t>
            </w:r>
            <w:proofErr w:type="spellStart"/>
            <w:r>
              <w:rPr>
                <w:b/>
              </w:rPr>
              <w:t>Name:AIAPS</w:t>
            </w:r>
            <w:proofErr w:type="spellEnd"/>
          </w:p>
          <w:p w:rsidR="007875AF" w:rsidRDefault="007875AF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RollNo:2503B5132(</w:t>
            </w:r>
            <w:proofErr w:type="spellStart"/>
            <w:r>
              <w:rPr>
                <w:b/>
              </w:rPr>
              <w:t>M.tech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CSc</w:t>
            </w:r>
            <w:proofErr w:type="spellEnd"/>
            <w:r>
              <w:rPr>
                <w:b/>
              </w:rPr>
              <w:t>)</w:t>
            </w:r>
          </w:p>
          <w:p w:rsidR="007875AF" w:rsidRDefault="007875AF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7875AF" w:rsidRPr="007875AF" w:rsidRDefault="007875AF" w:rsidP="007875AF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75AF">
              <w:rPr>
                <w:rFonts w:ascii="Times New Roman" w:hAnsi="Times New Roman" w:cs="Times New Roman"/>
                <w:sz w:val="28"/>
                <w:szCs w:val="28"/>
              </w:rPr>
              <w:t>Prompt:</w:t>
            </w:r>
          </w:p>
          <w:p w:rsidR="007875AF" w:rsidRDefault="007875AF" w:rsidP="007875AF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Write a Python function that returns the sum of even and odd numbers in a given list.</w:t>
            </w:r>
            <w:r>
              <w:br/>
              <w:t xml:space="preserve">First, add a manual </w:t>
            </w:r>
            <w:proofErr w:type="spellStart"/>
            <w:r>
              <w:t>docstring</w:t>
            </w:r>
            <w:proofErr w:type="spellEnd"/>
            <w:r>
              <w:t xml:space="preserve"> using Google Style.</w:t>
            </w:r>
            <w:r>
              <w:br/>
              <w:t xml:space="preserve">Then generate an AI-written </w:t>
            </w:r>
            <w:proofErr w:type="spellStart"/>
            <w:r>
              <w:t>docstring</w:t>
            </w:r>
            <w:proofErr w:type="spellEnd"/>
            <w:r>
              <w:t xml:space="preserve"> for the same function.</w:t>
            </w:r>
            <w:r>
              <w:br/>
              <w:t xml:space="preserve">Finally, compare the manual </w:t>
            </w:r>
            <w:proofErr w:type="spellStart"/>
            <w:r>
              <w:t>docstring</w:t>
            </w:r>
            <w:proofErr w:type="spellEnd"/>
            <w:r>
              <w:t xml:space="preserve"> with the AI-generated </w:t>
            </w:r>
            <w:proofErr w:type="spellStart"/>
            <w:r>
              <w:t>docstring</w:t>
            </w:r>
            <w:proofErr w:type="spellEnd"/>
            <w:r>
              <w:t xml:space="preserve"> and highlight differences in clarity, structure, and detail.</w:t>
            </w:r>
          </w:p>
          <w:p w:rsidR="009B6F47" w:rsidRPr="007875AF" w:rsidRDefault="009B6F47" w:rsidP="009B6F47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75AF">
              <w:rPr>
                <w:rFonts w:ascii="Times New Roman" w:hAnsi="Times New Roman" w:cs="Times New Roman"/>
                <w:sz w:val="28"/>
                <w:szCs w:val="28"/>
              </w:rPr>
              <w:t>Code: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9B6F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Calculate the sum of even and odd numbers in a list.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Args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numbers</w:t>
            </w:r>
            <w:proofErr w:type="gram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(list[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]): A list of integers.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tuple: A tuple (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sum_even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sum_odd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where: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sum_even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): Sum of all even numbers.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sum_odd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): Sum of all odd numbers.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Raises: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TypeError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: If any element is not an integer.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sum_even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sum_odd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TypeError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"All elements must be integers"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%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sum_even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proofErr w:type="spellEnd"/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sum_odd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proofErr w:type="spellEnd"/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sum_even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sum_odd</w:t>
            </w:r>
            <w:proofErr w:type="spellEnd"/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# ------------ AI-GENERATED DOCSTRING (Simulated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Copilot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Output) ------------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9B6F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sum_even_odd_ai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 the sum of even and odd numbers in the provided list.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Parameters: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numbers</w:t>
            </w:r>
            <w:proofErr w:type="gram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(list): List of integers.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tuple: (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sum_even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sum_odd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Example: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&gt;&gt;&gt;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sum_even_odd_ai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([1, 2, 3, 4])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(6, 4)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sum_even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%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sum_odd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%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sum_even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sum_odd</w:t>
            </w:r>
            <w:proofErr w:type="spellEnd"/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------------ CHECK OUTPUT HERE ------------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test_list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"Manual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Docstring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Function Output:"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test_list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"AI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Docstring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Function Output:"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sum_even_odd_ai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test_list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9B6F47" w:rsidRDefault="009B6F47" w:rsidP="009B6F4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:rsidR="0007530A" w:rsidRDefault="009B6F47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9B6F47" w:rsidRPr="009B6F47" w:rsidRDefault="009B6F47" w:rsidP="009B6F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>PS C:\revathi-sru&gt; python sum_even_odd.py</w:t>
            </w:r>
          </w:p>
          <w:p w:rsidR="009B6F47" w:rsidRPr="009B6F47" w:rsidRDefault="009B6F47" w:rsidP="009B6F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>&gt;&gt; python -u "c:\revathi-sru\sum_even_odd.py"</w:t>
            </w:r>
          </w:p>
          <w:p w:rsidR="009B6F47" w:rsidRPr="009B6F47" w:rsidRDefault="009B6F47" w:rsidP="009B6F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Manual </w:t>
            </w:r>
            <w:proofErr w:type="spellStart"/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proofErr w:type="spellEnd"/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Function Output: (12, 9)</w:t>
            </w:r>
          </w:p>
          <w:p w:rsidR="009B6F47" w:rsidRPr="009B6F47" w:rsidRDefault="009B6F47" w:rsidP="009B6F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AI </w:t>
            </w:r>
            <w:proofErr w:type="spellStart"/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proofErr w:type="spellEnd"/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Function Output: (12, 9)</w:t>
            </w:r>
          </w:p>
          <w:p w:rsidR="009B6F47" w:rsidRPr="009B6F47" w:rsidRDefault="009B6F47" w:rsidP="009B6F4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Manual </w:t>
            </w:r>
            <w:proofErr w:type="spellStart"/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proofErr w:type="spellEnd"/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Function Output: (12, 9)</w:t>
            </w:r>
          </w:p>
          <w:p w:rsidR="009B6F47" w:rsidRPr="001333A8" w:rsidRDefault="009B6F47" w:rsidP="009B6F4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AI </w:t>
            </w:r>
            <w:proofErr w:type="spellStart"/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proofErr w:type="spellEnd"/>
            <w:r w:rsidRPr="009B6F4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Function Output: (12, 9)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:rsidR="00574ADD" w:rsidRPr="007875AF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:rsidR="007875AF" w:rsidRDefault="007875AF" w:rsidP="007875AF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75AF">
              <w:rPr>
                <w:rFonts w:ascii="Times New Roman" w:hAnsi="Times New Roman" w:cs="Times New Roman"/>
                <w:sz w:val="28"/>
                <w:szCs w:val="28"/>
              </w:rPr>
              <w:t>Prompt:</w:t>
            </w:r>
          </w:p>
          <w:p w:rsidR="007875AF" w:rsidRPr="007875AF" w:rsidRDefault="007875AF" w:rsidP="007875AF">
            <w:pPr>
              <w:pStyle w:val="TableParagraph"/>
              <w:ind w:left="0"/>
              <w:rPr>
                <w:rFonts w:ascii="Times New Roman"/>
                <w:sz w:val="28"/>
                <w:szCs w:val="28"/>
              </w:rPr>
            </w:pPr>
            <w:r>
              <w:t xml:space="preserve">Write a Python program for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sru_student</w:t>
            </w:r>
            <w:proofErr w:type="spellEnd"/>
            <w:r>
              <w:t xml:space="preserve"> class with attributes: 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roll_no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hostel_status</w:t>
            </w:r>
            <w:proofErr w:type="spellEnd"/>
            <w:r>
              <w:t>.</w:t>
            </w:r>
            <w:r>
              <w:br/>
              <w:t xml:space="preserve">Include two methods: </w:t>
            </w:r>
            <w:proofErr w:type="spellStart"/>
            <w:r>
              <w:rPr>
                <w:rStyle w:val="HTMLCode"/>
                <w:rFonts w:eastAsiaTheme="majorEastAsia"/>
              </w:rPr>
              <w:t>fee_</w:t>
            </w:r>
            <w:proofErr w:type="gramStart"/>
            <w:r>
              <w:rPr>
                <w:rStyle w:val="HTMLCode"/>
                <w:rFonts w:eastAsiaTheme="majorEastAsia"/>
              </w:rPr>
              <w:t>update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and </w:t>
            </w:r>
            <w:proofErr w:type="spellStart"/>
            <w:r>
              <w:rPr>
                <w:rStyle w:val="HTMLCode"/>
                <w:rFonts w:eastAsiaTheme="majorEastAsia"/>
              </w:rPr>
              <w:t>display_details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  <w:r>
              <w:t>.</w:t>
            </w:r>
            <w:r>
              <w:br/>
              <w:t>Add manual inline comments for every line or code block.</w:t>
            </w:r>
            <w:r>
              <w:br/>
              <w:t>Then generate AI-written inline comments explaining each line/step.</w:t>
            </w:r>
            <w:r>
              <w:br/>
            </w:r>
            <w:r>
              <w:lastRenderedPageBreak/>
              <w:t>Finally, compare the AI-generated comments with the manually written ones and highlight differences in clarity and detail.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  <w:r>
              <w:rPr>
                <w:rFonts w:ascii="Consolas" w:hAnsi="Consolas"/>
                <w:color w:val="6A9955"/>
                <w:sz w:val="21"/>
                <w:szCs w:val="21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# Creating a class called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sru_student</w:t>
            </w:r>
            <w:proofErr w:type="spellEnd"/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sru_student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Constructor to initialize name, roll number and hostel status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            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Assign name to object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      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Assign roll number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Assign hostel status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fee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                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Initialize fee attribute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Method to update fee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fee_update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fee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           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Update or set the fee value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Method to display student details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display_details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"Name:"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                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name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"Roll No:"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roll_no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          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roll number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"Hostel Status:"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hostel_status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hostel status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"Fee:"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fee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                  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Print updated fee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----------- Testing the class --------------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student1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9B6F4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sru_student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"Revathi"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132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Daysscholar</w:t>
            </w:r>
            <w:proofErr w:type="spellEnd"/>
            <w:r w:rsidRPr="009B6F4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 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object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student1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fee_update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9B6F4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50000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                           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Update fee</w:t>
            </w:r>
          </w:p>
          <w:p w:rsidR="009B6F47" w:rsidRPr="009B6F47" w:rsidRDefault="009B6F47" w:rsidP="009B6F4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9B6F4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student1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9B6F4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display_details</w:t>
            </w:r>
            <w:r w:rsidRPr="009B6F4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                            </w:t>
            </w:r>
            <w:r w:rsidRPr="009B6F4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Display student details</w:t>
            </w:r>
          </w:p>
          <w:p w:rsidR="009B6F47" w:rsidRPr="00574ADD" w:rsidRDefault="009B6F47" w:rsidP="009B6F47">
            <w:pPr>
              <w:pStyle w:val="TableParagraph"/>
              <w:rPr>
                <w:rFonts w:ascii="Times New Roman"/>
                <w:sz w:val="18"/>
              </w:rPr>
            </w:pPr>
          </w:p>
          <w:p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Default="009B6F47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:rsidR="009B6F47" w:rsidRPr="009B6F47" w:rsidRDefault="009B6F47" w:rsidP="009B6F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sz w:val="18"/>
                <w:szCs w:val="18"/>
              </w:rPr>
              <w:t>PS C:\revathi-sru&gt; python -u "c:\revathi-sru\sru_student.py"</w:t>
            </w:r>
          </w:p>
          <w:p w:rsidR="009B6F47" w:rsidRPr="009B6F47" w:rsidRDefault="009B6F47" w:rsidP="009B6F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sz w:val="18"/>
                <w:szCs w:val="18"/>
              </w:rPr>
              <w:t>Name: Revathi</w:t>
            </w:r>
          </w:p>
          <w:p w:rsidR="009B6F47" w:rsidRPr="009B6F47" w:rsidRDefault="009B6F47" w:rsidP="009B6F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sz w:val="18"/>
                <w:szCs w:val="18"/>
              </w:rPr>
              <w:t>Roll No: 132</w:t>
            </w:r>
          </w:p>
          <w:p w:rsidR="009B6F47" w:rsidRPr="009B6F47" w:rsidRDefault="009B6F47" w:rsidP="009B6F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sz w:val="18"/>
                <w:szCs w:val="18"/>
              </w:rPr>
              <w:t xml:space="preserve">Hostel Status: </w:t>
            </w:r>
            <w:proofErr w:type="spellStart"/>
            <w:r w:rsidRPr="009B6F47">
              <w:rPr>
                <w:rFonts w:ascii="Times New Roman" w:hAnsi="Times New Roman" w:cs="Times New Roman"/>
                <w:sz w:val="18"/>
                <w:szCs w:val="18"/>
              </w:rPr>
              <w:t>Daysscholar</w:t>
            </w:r>
            <w:proofErr w:type="spellEnd"/>
          </w:p>
          <w:p w:rsidR="009B6F47" w:rsidRDefault="009B6F47" w:rsidP="009B6F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B6F47">
              <w:rPr>
                <w:rFonts w:ascii="Times New Roman" w:hAnsi="Times New Roman" w:cs="Times New Roman"/>
                <w:sz w:val="18"/>
                <w:szCs w:val="18"/>
              </w:rPr>
              <w:t>Fee: 50000</w:t>
            </w: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proofErr w:type="spellStart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</w:t>
            </w:r>
            <w:proofErr w:type="spellEnd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Style</w:t>
            </w:r>
          </w:p>
          <w:p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:rsidR="00FA3792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7875AF" w:rsidRDefault="007875AF" w:rsidP="007875AF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5AF">
              <w:rPr>
                <w:rFonts w:ascii="Times New Roman" w:hAnsi="Times New Roman" w:cs="Times New Roman"/>
                <w:sz w:val="28"/>
                <w:szCs w:val="28"/>
              </w:rPr>
              <w:t>Pompt</w:t>
            </w:r>
            <w:proofErr w:type="spellEnd"/>
            <w:r w:rsidRPr="007875A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7875AF" w:rsidRPr="007875AF" w:rsidRDefault="007875AF" w:rsidP="007875AF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Write a Python script containing 3–4 calculator functions (add, subtract, multiply, divide).</w:t>
            </w:r>
            <w:r>
              <w:br/>
              <w:t xml:space="preserve">First, write manual </w:t>
            </w:r>
            <w:proofErr w:type="spellStart"/>
            <w:r>
              <w:t>docstrings</w:t>
            </w:r>
            <w:proofErr w:type="spellEnd"/>
            <w:r>
              <w:t xml:space="preserve"> for the module and each function using </w:t>
            </w:r>
            <w:proofErr w:type="spellStart"/>
            <w:r>
              <w:t>NumPy</w:t>
            </w:r>
            <w:proofErr w:type="spellEnd"/>
            <w:r>
              <w:t xml:space="preserve"> Style.</w:t>
            </w:r>
            <w:r>
              <w:br/>
              <w:t xml:space="preserve">Then generate AI-written module-level and function-level </w:t>
            </w:r>
            <w:proofErr w:type="spellStart"/>
            <w:r>
              <w:t>docstrings</w:t>
            </w:r>
            <w:proofErr w:type="spellEnd"/>
            <w:r>
              <w:t>.</w:t>
            </w:r>
            <w:r>
              <w:br/>
              <w:t xml:space="preserve">Finally, compare the AI-generated </w:t>
            </w:r>
            <w:proofErr w:type="spellStart"/>
            <w:r>
              <w:t>docstrings</w:t>
            </w:r>
            <w:proofErr w:type="spellEnd"/>
            <w:r>
              <w:t xml:space="preserve"> with the manually written ones, highlighting differences in clarity, structure, and detail.</w:t>
            </w:r>
          </w:p>
          <w:p w:rsidR="009B6F47" w:rsidRPr="007875AF" w:rsidRDefault="009B6F47" w:rsidP="009B6F47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7875AF">
              <w:rPr>
                <w:rFonts w:ascii="Times New Roman" w:hAnsi="Times New Roman" w:cs="Times New Roman"/>
                <w:sz w:val="28"/>
                <w:szCs w:val="28"/>
              </w:rPr>
              <w:t>Code: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Manual Module-Level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Docstring</w:t>
            </w:r>
            <w:proofErr w:type="spellEnd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NumPy</w:t>
            </w:r>
            <w:proofErr w:type="spellEnd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Style)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==========================================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This module provides basic arithmetic operations such as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gram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addition</w:t>
            </w:r>
            <w:proofErr w:type="gramEnd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subtraction, multiplication, and division.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Each function takes two numerical inputs and returns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gram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the</w:t>
            </w:r>
            <w:proofErr w:type="gramEnd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computed result.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875A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Add two numbers.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Parameters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----------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a :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First number.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b :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Second number.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The sum of `a` and `b`.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875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875A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subtract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Subtract one number from another.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Parameters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----------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a :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Number from which `b` is subtracted.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b :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Number to subtract from `a`.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Result of `a - b`.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875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875A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multiply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Multiply two numbers.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Parameters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----------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a :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First number.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b :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Second number.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Product of `a` and `b`.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875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7875A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"""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Divide one number by another.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Parameters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----------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a :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Numerator.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 xml:space="preserve">    b :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Denominator (must not be zero).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Returns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-------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float or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int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Result of division.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Raises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------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ZeroDivisionError</w:t>
            </w:r>
            <w:proofErr w:type="spellEnd"/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If `b` is zero.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"""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875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7875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proofErr w:type="gramEnd"/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7875A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ZeroDivisionError</w:t>
            </w:r>
            <w:proofErr w:type="spellEnd"/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"Division by zero is not allowed."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7875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/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787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---------- Testing the functions ----------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"Add:"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"Subtract:"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subtract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"Multiply:"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multiply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7875AF" w:rsidRPr="007875AF" w:rsidRDefault="007875AF" w:rsidP="007875AF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"Divide:"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divide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787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787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787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7875AF" w:rsidRPr="000E0796" w:rsidRDefault="007875AF" w:rsidP="009B6F4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:rsidR="00E70E4F" w:rsidRDefault="007875A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7875AF" w:rsidRPr="007875AF" w:rsidRDefault="007875AF" w:rsidP="007875A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875AF">
              <w:rPr>
                <w:rFonts w:ascii="Times New Roman" w:hAnsi="Times New Roman" w:cs="Times New Roman"/>
                <w:b/>
                <w:sz w:val="18"/>
                <w:szCs w:val="18"/>
              </w:rPr>
              <w:t>PS C:\revathi-sru&gt; python -u "c:\revathi-sru\calculator_module.py"</w:t>
            </w:r>
          </w:p>
          <w:p w:rsidR="007875AF" w:rsidRPr="007875AF" w:rsidRDefault="007875AF" w:rsidP="007875A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875AF">
              <w:rPr>
                <w:rFonts w:ascii="Times New Roman" w:hAnsi="Times New Roman" w:cs="Times New Roman"/>
                <w:b/>
                <w:sz w:val="18"/>
                <w:szCs w:val="18"/>
              </w:rPr>
              <w:t>Add: 15</w:t>
            </w:r>
          </w:p>
          <w:p w:rsidR="007875AF" w:rsidRPr="007875AF" w:rsidRDefault="007875AF" w:rsidP="007875A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875AF">
              <w:rPr>
                <w:rFonts w:ascii="Times New Roman" w:hAnsi="Times New Roman" w:cs="Times New Roman"/>
                <w:b/>
                <w:sz w:val="18"/>
                <w:szCs w:val="18"/>
              </w:rPr>
              <w:t>Subtract: 5</w:t>
            </w:r>
          </w:p>
          <w:p w:rsidR="007875AF" w:rsidRPr="007875AF" w:rsidRDefault="007875AF" w:rsidP="007875A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875AF">
              <w:rPr>
                <w:rFonts w:ascii="Times New Roman" w:hAnsi="Times New Roman" w:cs="Times New Roman"/>
                <w:b/>
                <w:sz w:val="18"/>
                <w:szCs w:val="18"/>
              </w:rPr>
              <w:t>Multiply: 50</w:t>
            </w:r>
          </w:p>
          <w:p w:rsidR="007875AF" w:rsidRDefault="007875AF" w:rsidP="007875A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875AF">
              <w:rPr>
                <w:rFonts w:ascii="Times New Roman" w:hAnsi="Times New Roman" w:cs="Times New Roman"/>
                <w:b/>
                <w:sz w:val="18"/>
                <w:szCs w:val="18"/>
              </w:rPr>
              <w:t>Divide: 2.0</w:t>
            </w: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Push documentation whole workspace as .md file in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Repository</w:t>
            </w: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>
      <w:bookmarkStart w:id="0" w:name="_GoBack"/>
      <w:bookmarkEnd w:id="0"/>
    </w:p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7530A"/>
    <w:rsid w:val="000E0796"/>
    <w:rsid w:val="00104BCD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86279"/>
    <w:rsid w:val="006E00DA"/>
    <w:rsid w:val="006E6580"/>
    <w:rsid w:val="007239D1"/>
    <w:rsid w:val="007613D8"/>
    <w:rsid w:val="00781CD1"/>
    <w:rsid w:val="00781F3A"/>
    <w:rsid w:val="007875AF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B6F47"/>
    <w:rsid w:val="009C075D"/>
    <w:rsid w:val="009F09F3"/>
    <w:rsid w:val="00A01CE1"/>
    <w:rsid w:val="00A36BC1"/>
    <w:rsid w:val="00A64C76"/>
    <w:rsid w:val="00A96665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16F46E-1284-477C-A8F6-48B517C5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Lenovo</cp:lastModifiedBy>
  <cp:revision>2</cp:revision>
  <dcterms:created xsi:type="dcterms:W3CDTF">2025-11-14T08:40:00Z</dcterms:created>
  <dcterms:modified xsi:type="dcterms:W3CDTF">2025-11-14T08:40:00Z</dcterms:modified>
</cp:coreProperties>
</file>