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6CAC7" w14:textId="77777777" w:rsidR="002E07A3" w:rsidRPr="000A2932" w:rsidRDefault="00DA38E6">
      <w:pPr>
        <w:rPr>
          <w:rFonts w:ascii="Times New Roman" w:hAnsi="Times New Roman" w:cs="Times New Roman"/>
          <w:sz w:val="32"/>
          <w:szCs w:val="32"/>
        </w:rPr>
      </w:pPr>
      <w:r w:rsidRPr="000A2932">
        <w:rPr>
          <w:rFonts w:ascii="Times New Roman" w:hAnsi="Times New Roman" w:cs="Times New Roman"/>
          <w:sz w:val="32"/>
          <w:szCs w:val="32"/>
        </w:rPr>
        <w:t>Query 1</w:t>
      </w:r>
      <w:r w:rsidR="000A2932" w:rsidRPr="000A2932">
        <w:rPr>
          <w:rFonts w:ascii="Times New Roman" w:hAnsi="Times New Roman" w:cs="Times New Roman"/>
          <w:sz w:val="32"/>
          <w:szCs w:val="32"/>
        </w:rPr>
        <w:t>:</w:t>
      </w:r>
    </w:p>
    <w:p w14:paraId="2B7E0E49" w14:textId="77777777" w:rsidR="000A2932" w:rsidRPr="000A2932" w:rsidRDefault="00DA38E6">
      <w:pPr>
        <w:rPr>
          <w:rFonts w:ascii="Times New Roman" w:hAnsi="Times New Roman" w:cs="Times New Roman"/>
          <w:sz w:val="28"/>
          <w:szCs w:val="28"/>
        </w:rPr>
      </w:pPr>
      <w:r w:rsidRPr="000A2932">
        <w:rPr>
          <w:rFonts w:ascii="Times New Roman" w:hAnsi="Times New Roman" w:cs="Times New Roman"/>
          <w:sz w:val="28"/>
          <w:szCs w:val="28"/>
        </w:rPr>
        <w:t xml:space="preserve">This query </w:t>
      </w:r>
      <w:r w:rsidR="0033453D" w:rsidRPr="000A2932">
        <w:rPr>
          <w:rFonts w:ascii="Times New Roman" w:hAnsi="Times New Roman" w:cs="Times New Roman"/>
          <w:sz w:val="28"/>
          <w:szCs w:val="28"/>
        </w:rPr>
        <w:t>finds</w:t>
      </w:r>
      <w:r w:rsidRPr="000A2932">
        <w:rPr>
          <w:rFonts w:ascii="Times New Roman" w:hAnsi="Times New Roman" w:cs="Times New Roman"/>
          <w:sz w:val="28"/>
          <w:szCs w:val="28"/>
        </w:rPr>
        <w:t xml:space="preserve"> followers count of every politician and gives the output of the top people who have the highest followers count.</w:t>
      </w:r>
    </w:p>
    <w:p w14:paraId="1DF6BFC4" w14:textId="77777777" w:rsidR="00DA38E6" w:rsidRPr="000A2932" w:rsidRDefault="00DA38E6" w:rsidP="00DA3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que</w:t>
      </w:r>
      <w:r w:rsid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ry</w:t>
      </w:r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1= </w:t>
      </w:r>
      <w:proofErr w:type="spellStart"/>
      <w:proofErr w:type="gram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"select user.name, count(</w:t>
      </w: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user.followers_count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) as </w:t>
      </w: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followersCount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group by user.name order by </w:t>
      </w: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followersCount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desc</w:t>
      </w:r>
      <w:proofErr w:type="spellEnd"/>
      <w:r w:rsidRPr="000A293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limit 20")</w:t>
      </w:r>
    </w:p>
    <w:p w14:paraId="1E27935A" w14:textId="77777777" w:rsidR="00DA38E6" w:rsidRDefault="00DA38E6">
      <w:pPr>
        <w:rPr>
          <w:rFonts w:ascii="Times New Roman" w:hAnsi="Times New Roman" w:cs="Times New Roman"/>
          <w:sz w:val="28"/>
          <w:szCs w:val="28"/>
        </w:rPr>
      </w:pPr>
    </w:p>
    <w:p w14:paraId="6F4CB2AB" w14:textId="77777777" w:rsidR="000A2932" w:rsidRPr="000A2932" w:rsidRDefault="000A2932">
      <w:pPr>
        <w:rPr>
          <w:rFonts w:ascii="Times New Roman" w:hAnsi="Times New Roman" w:cs="Times New Roman"/>
          <w:sz w:val="28"/>
          <w:szCs w:val="28"/>
        </w:rPr>
      </w:pPr>
    </w:p>
    <w:p w14:paraId="6C6F3531" w14:textId="77777777" w:rsidR="00165870" w:rsidRPr="00C421A8" w:rsidRDefault="001658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1A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1414B0" wp14:editId="4D6A84D2">
            <wp:extent cx="5942965" cy="4571892"/>
            <wp:effectExtent l="0" t="0" r="0" b="0"/>
            <wp:docPr id="4" name="Picture 4" descr="C:\Users\haritha sukala\AppData\Local\Packages\microsoft.windowscommunicationsapps_8wekyb3d8bbwe\LocalState\Files\650\425\Screen Shot 2016-04-07 at 10.52.32 PM [7185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tha sukala\AppData\Local\Packages\microsoft.windowscommunicationsapps_8wekyb3d8bbwe\LocalState\Files\650\425\Screen Shot 2016-04-07 at 10.52.32 PM [71850]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62" cy="45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88860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3C7469D2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590C77CD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4E5CE8F6" w14:textId="77777777" w:rsidR="000A2932" w:rsidRDefault="000A2932">
      <w:pPr>
        <w:rPr>
          <w:rFonts w:ascii="Times New Roman" w:hAnsi="Times New Roman" w:cs="Times New Roman"/>
          <w:sz w:val="24"/>
          <w:szCs w:val="24"/>
        </w:rPr>
      </w:pPr>
    </w:p>
    <w:p w14:paraId="5D61F803" w14:textId="77777777" w:rsidR="00DA38E6" w:rsidRPr="000A2932" w:rsidRDefault="00DA38E6">
      <w:pPr>
        <w:rPr>
          <w:rFonts w:ascii="Times New Roman" w:hAnsi="Times New Roman" w:cs="Times New Roman"/>
          <w:sz w:val="32"/>
          <w:szCs w:val="32"/>
        </w:rPr>
      </w:pPr>
      <w:r w:rsidRPr="000A2932">
        <w:rPr>
          <w:rFonts w:ascii="Times New Roman" w:hAnsi="Times New Roman" w:cs="Times New Roman"/>
          <w:sz w:val="32"/>
          <w:szCs w:val="32"/>
        </w:rPr>
        <w:lastRenderedPageBreak/>
        <w:t>Query 2</w:t>
      </w:r>
      <w:r w:rsidR="000A2932" w:rsidRPr="000A2932">
        <w:rPr>
          <w:rFonts w:ascii="Times New Roman" w:hAnsi="Times New Roman" w:cs="Times New Roman"/>
          <w:sz w:val="32"/>
          <w:szCs w:val="32"/>
        </w:rPr>
        <w:t>:</w:t>
      </w:r>
    </w:p>
    <w:p w14:paraId="12747258" w14:textId="77777777" w:rsidR="00DA38E6" w:rsidRDefault="00DA38E6">
      <w:pPr>
        <w:rPr>
          <w:rFonts w:ascii="Times New Roman" w:hAnsi="Times New Roman" w:cs="Times New Roman"/>
          <w:sz w:val="28"/>
          <w:szCs w:val="28"/>
        </w:rPr>
      </w:pPr>
      <w:r w:rsidRPr="000A2932">
        <w:rPr>
          <w:rFonts w:ascii="Times New Roman" w:hAnsi="Times New Roman" w:cs="Times New Roman"/>
          <w:sz w:val="28"/>
          <w:szCs w:val="28"/>
        </w:rPr>
        <w:t xml:space="preserve">This query gives the users location. This helps us know the </w:t>
      </w:r>
      <w:r w:rsidR="004F1EF4" w:rsidRPr="000A2932">
        <w:rPr>
          <w:rFonts w:ascii="Times New Roman" w:hAnsi="Times New Roman" w:cs="Times New Roman"/>
          <w:sz w:val="28"/>
          <w:szCs w:val="28"/>
        </w:rPr>
        <w:t>location of the user and tells the different regions from where people tweet.</w:t>
      </w:r>
    </w:p>
    <w:p w14:paraId="185358FC" w14:textId="77777777" w:rsidR="000A2932" w:rsidRPr="000A2932" w:rsidRDefault="000A2932">
      <w:pPr>
        <w:rPr>
          <w:rFonts w:ascii="Times New Roman" w:hAnsi="Times New Roman" w:cs="Times New Roman"/>
          <w:sz w:val="28"/>
          <w:szCs w:val="28"/>
        </w:rPr>
      </w:pPr>
    </w:p>
    <w:p w14:paraId="50898C2B" w14:textId="77777777" w:rsidR="00DA38E6" w:rsidRPr="000A2932" w:rsidRDefault="000A2932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 query2=</w:t>
      </w:r>
      <w:proofErr w:type="spellStart"/>
      <w:proofErr w:type="gramStart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"select count(*), </w:t>
      </w:r>
      <w:proofErr w:type="spellStart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user.location</w:t>
      </w:r>
      <w:proofErr w:type="spell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from </w:t>
      </w:r>
      <w:proofErr w:type="spellStart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where </w:t>
      </w:r>
      <w:proofErr w:type="spellStart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user.location</w:t>
      </w:r>
      <w:proofErr w:type="spell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is not null group by </w:t>
      </w:r>
      <w:proofErr w:type="spellStart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user.location</w:t>
      </w:r>
      <w:proofErr w:type="spellEnd"/>
      <w:r w:rsidR="00DA38E6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limit 500")</w:t>
      </w:r>
    </w:p>
    <w:p w14:paraId="47D3388B" w14:textId="77777777" w:rsidR="003E1BB9" w:rsidRDefault="003E1BB9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</w:pPr>
    </w:p>
    <w:p w14:paraId="0D2D0E0E" w14:textId="77777777" w:rsidR="000A2932" w:rsidRDefault="000A2932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</w:pPr>
    </w:p>
    <w:p w14:paraId="1480F599" w14:textId="77777777" w:rsidR="000A2932" w:rsidRDefault="000A2932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</w:pPr>
    </w:p>
    <w:p w14:paraId="325A9F23" w14:textId="77777777" w:rsidR="00C421A8" w:rsidRPr="00C421A8" w:rsidRDefault="00C421A8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18"/>
        </w:rPr>
        <w:drawing>
          <wp:inline distT="0" distB="0" distL="0" distR="0" wp14:anchorId="0A7640E3" wp14:editId="75A3FAB6">
            <wp:extent cx="5943228" cy="4117340"/>
            <wp:effectExtent l="0" t="0" r="0" b="0"/>
            <wp:docPr id="9" name="Picture 7" descr="C:\Users\haritha sukala\AppData\Local\Packages\microsoft.windowscommunicationsapps_8wekyb3d8bbwe\LocalState\Files\650\425\Screen Shot 2016-04-07 at 8.38.18 PM [7831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tha sukala\AppData\Local\Packages\microsoft.windowscommunicationsapps_8wekyb3d8bbwe\LocalState\Files\650\425\Screen Shot 2016-04-07 at 8.38.18 PM [78319]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30" cy="411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7D02A" w14:textId="77777777" w:rsidR="003E1BB9" w:rsidRPr="00C421A8" w:rsidRDefault="003E1BB9" w:rsidP="00DA38E6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18"/>
        </w:rPr>
      </w:pPr>
    </w:p>
    <w:p w14:paraId="3019BBEB" w14:textId="77777777" w:rsidR="003E1BB9" w:rsidRDefault="003E1BB9" w:rsidP="00DA38E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664AE5FC" w14:textId="77777777" w:rsidR="003E1BB9" w:rsidRDefault="003E1BB9" w:rsidP="00DA38E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6265D68D" w14:textId="77777777" w:rsidR="003E1BB9" w:rsidRDefault="003E1BB9" w:rsidP="00DA38E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77E4CF89" w14:textId="77777777" w:rsidR="003E1BB9" w:rsidRDefault="003E1BB9" w:rsidP="00DA38E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1FFAC5B0" w14:textId="77777777" w:rsidR="003E1BB9" w:rsidRDefault="003E1BB9" w:rsidP="00DA38E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727EC1C8" w14:textId="77777777" w:rsidR="003E1BB9" w:rsidRDefault="003E1BB9" w:rsidP="00DA38E6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3DD157D" w14:textId="77777777" w:rsidR="00DA38E6" w:rsidRDefault="00DA38E6">
      <w:pPr>
        <w:rPr>
          <w:rFonts w:ascii="Times New Roman" w:hAnsi="Times New Roman" w:cs="Times New Roman"/>
          <w:sz w:val="24"/>
          <w:szCs w:val="24"/>
        </w:rPr>
      </w:pPr>
    </w:p>
    <w:p w14:paraId="538E0B64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0B57D0E6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42F5CBAA" w14:textId="77777777" w:rsidR="00DA38E6" w:rsidRPr="000A2932" w:rsidRDefault="00DA38E6">
      <w:pPr>
        <w:rPr>
          <w:rFonts w:ascii="Times New Roman" w:hAnsi="Times New Roman" w:cs="Times New Roman"/>
          <w:sz w:val="32"/>
          <w:szCs w:val="32"/>
        </w:rPr>
      </w:pPr>
      <w:r w:rsidRPr="000A2932">
        <w:rPr>
          <w:rFonts w:ascii="Times New Roman" w:hAnsi="Times New Roman" w:cs="Times New Roman"/>
          <w:sz w:val="32"/>
          <w:szCs w:val="32"/>
        </w:rPr>
        <w:lastRenderedPageBreak/>
        <w:t>Query 3</w:t>
      </w:r>
      <w:r w:rsidR="000A2932" w:rsidRPr="000A2932">
        <w:rPr>
          <w:rFonts w:ascii="Times New Roman" w:hAnsi="Times New Roman" w:cs="Times New Roman"/>
          <w:sz w:val="32"/>
          <w:szCs w:val="32"/>
        </w:rPr>
        <w:t>:</w:t>
      </w:r>
    </w:p>
    <w:p w14:paraId="6A9316DE" w14:textId="77777777" w:rsidR="0033453D" w:rsidRPr="000A2932" w:rsidRDefault="004F1EF4" w:rsidP="0033453D">
      <w:pPr>
        <w:rPr>
          <w:rFonts w:ascii="Times New Roman" w:hAnsi="Times New Roman" w:cs="Times New Roman"/>
          <w:sz w:val="28"/>
          <w:szCs w:val="28"/>
        </w:rPr>
      </w:pPr>
      <w:r w:rsidRPr="000A2932">
        <w:rPr>
          <w:rFonts w:ascii="Times New Roman" w:hAnsi="Times New Roman" w:cs="Times New Roman"/>
          <w:sz w:val="28"/>
          <w:szCs w:val="28"/>
        </w:rPr>
        <w:t xml:space="preserve">This query gives the top 10 time zones. This helps know the </w:t>
      </w:r>
      <w:r w:rsidR="003E1BB9" w:rsidRPr="000A2932">
        <w:rPr>
          <w:rFonts w:ascii="Times New Roman" w:hAnsi="Times New Roman" w:cs="Times New Roman"/>
          <w:sz w:val="28"/>
          <w:szCs w:val="28"/>
        </w:rPr>
        <w:t xml:space="preserve">popular tweet created </w:t>
      </w:r>
      <w:r w:rsidR="0033453D" w:rsidRPr="000A2932">
        <w:rPr>
          <w:rFonts w:ascii="Times New Roman" w:hAnsi="Times New Roman" w:cs="Times New Roman"/>
          <w:sz w:val="28"/>
          <w:szCs w:val="28"/>
        </w:rPr>
        <w:t>in different time zones.</w:t>
      </w:r>
    </w:p>
    <w:p w14:paraId="27E121E2" w14:textId="77777777" w:rsidR="00A76128" w:rsidRDefault="00A76128" w:rsidP="0033453D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que</w:t>
      </w:r>
      <w:r w:rsidR="000A2932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ry</w:t>
      </w:r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3= </w:t>
      </w:r>
      <w:proofErr w:type="spellStart"/>
      <w:proofErr w:type="gram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"select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user.time_zone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SUBSTR(user.created_at,27,31), count(*) as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total_count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where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user.time_zone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is not NULL group by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user.time_zone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 SUBSTR(user.created_at,27,31) limit 10")</w:t>
      </w:r>
    </w:p>
    <w:p w14:paraId="02DDAFC6" w14:textId="77777777" w:rsidR="000A2932" w:rsidRPr="000A2932" w:rsidRDefault="000A2932" w:rsidP="0033453D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DACFC26" w14:textId="77777777" w:rsidR="00C421A8" w:rsidRPr="0033453D" w:rsidRDefault="00C421A8" w:rsidP="003345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60570" wp14:editId="639B7420">
            <wp:extent cx="5943272" cy="3749040"/>
            <wp:effectExtent l="0" t="0" r="0" b="0"/>
            <wp:docPr id="8" name="Picture 6" descr="C:\Users\haritha sukala\AppData\Local\Packages\microsoft.windowscommunicationsapps_8wekyb3d8bbwe\LocalState\Files\650\425\Screen Shot 2016-04-07 at 8.53.13 PM [7533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tha sukala\AppData\Local\Packages\microsoft.windowscommunicationsapps_8wekyb3d8bbwe\LocalState\Files\650\425\Screen Shot 2016-04-07 at 8.53.13 PM [75334]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77" cy="375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200A5" w14:textId="77777777" w:rsidR="00A76128" w:rsidRDefault="00A76128">
      <w:pPr>
        <w:rPr>
          <w:rFonts w:ascii="Times New Roman" w:hAnsi="Times New Roman" w:cs="Times New Roman"/>
          <w:sz w:val="24"/>
          <w:szCs w:val="24"/>
        </w:rPr>
      </w:pPr>
    </w:p>
    <w:p w14:paraId="24EF8552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13DA6A4A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3D2C6802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6B9EE75F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4A1F0EC3" w14:textId="77777777" w:rsidR="00C421A8" w:rsidRDefault="00C421A8">
      <w:pPr>
        <w:rPr>
          <w:rFonts w:ascii="Times New Roman" w:hAnsi="Times New Roman" w:cs="Times New Roman"/>
          <w:sz w:val="24"/>
          <w:szCs w:val="24"/>
        </w:rPr>
      </w:pPr>
    </w:p>
    <w:p w14:paraId="2486345F" w14:textId="77777777" w:rsidR="00A76128" w:rsidRPr="000A2932" w:rsidRDefault="00A76128">
      <w:pPr>
        <w:rPr>
          <w:rFonts w:ascii="Times New Roman" w:hAnsi="Times New Roman" w:cs="Times New Roman"/>
          <w:sz w:val="32"/>
          <w:szCs w:val="32"/>
        </w:rPr>
      </w:pPr>
      <w:r w:rsidRPr="000A2932">
        <w:rPr>
          <w:rFonts w:ascii="Times New Roman" w:hAnsi="Times New Roman" w:cs="Times New Roman"/>
          <w:sz w:val="32"/>
          <w:szCs w:val="32"/>
        </w:rPr>
        <w:lastRenderedPageBreak/>
        <w:t>Query 4</w:t>
      </w:r>
      <w:r w:rsidR="000A2932" w:rsidRPr="000A2932">
        <w:rPr>
          <w:rFonts w:ascii="Times New Roman" w:hAnsi="Times New Roman" w:cs="Times New Roman"/>
          <w:sz w:val="32"/>
          <w:szCs w:val="32"/>
        </w:rPr>
        <w:t>:</w:t>
      </w:r>
    </w:p>
    <w:p w14:paraId="4B93D8B5" w14:textId="77777777" w:rsidR="00C421A8" w:rsidRPr="000A2932" w:rsidRDefault="00C421A8">
      <w:pPr>
        <w:rPr>
          <w:rFonts w:ascii="Times New Roman" w:hAnsi="Times New Roman" w:cs="Times New Roman"/>
          <w:sz w:val="28"/>
          <w:szCs w:val="28"/>
        </w:rPr>
      </w:pPr>
      <w:r w:rsidRPr="000A2932">
        <w:rPr>
          <w:rFonts w:ascii="Times New Roman" w:hAnsi="Times New Roman" w:cs="Times New Roman"/>
          <w:sz w:val="28"/>
          <w:szCs w:val="28"/>
        </w:rPr>
        <w:t xml:space="preserve">This tweet gives the number of </w:t>
      </w:r>
      <w:proofErr w:type="gramStart"/>
      <w:r w:rsidRPr="000A2932">
        <w:rPr>
          <w:rFonts w:ascii="Times New Roman" w:hAnsi="Times New Roman" w:cs="Times New Roman"/>
          <w:sz w:val="28"/>
          <w:szCs w:val="28"/>
        </w:rPr>
        <w:t>cities ,</w:t>
      </w:r>
      <w:proofErr w:type="gramEnd"/>
      <w:r w:rsidRPr="000A2932">
        <w:rPr>
          <w:rFonts w:ascii="Times New Roman" w:hAnsi="Times New Roman" w:cs="Times New Roman"/>
          <w:sz w:val="28"/>
          <w:szCs w:val="28"/>
        </w:rPr>
        <w:t xml:space="preserve"> countries which are recorded in tweet data.</w:t>
      </w:r>
    </w:p>
    <w:p w14:paraId="01ED7A70" w14:textId="77777777" w:rsidR="003E1BB9" w:rsidRDefault="003E1BB9" w:rsidP="003E1BB9">
      <w:pPr>
        <w:pStyle w:val="HTMLPreformatted"/>
        <w:shd w:val="clear" w:color="auto" w:fill="FFFFFF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</w:t>
      </w:r>
      <w:r w:rsidR="000A2932"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uery4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"SELECT DISTINCT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place.place_type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, COUNT(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place.place_type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) AS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tweet_count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GROUP BY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place.place_type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limit 100"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E7ED6A2" w14:textId="77777777" w:rsidR="000A2932" w:rsidRDefault="000A2932" w:rsidP="003E1BB9">
      <w:pPr>
        <w:pStyle w:val="HTMLPreformatted"/>
        <w:shd w:val="clear" w:color="auto" w:fill="FFFFFF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32FCC452" w14:textId="77777777" w:rsidR="000A2932" w:rsidRPr="000A2932" w:rsidRDefault="000A2932" w:rsidP="003E1BB9">
      <w:pPr>
        <w:pStyle w:val="HTMLPreformatted"/>
        <w:shd w:val="clear" w:color="auto" w:fill="FFFFFF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26044280" w14:textId="77777777" w:rsidR="00C421A8" w:rsidRPr="000A2932" w:rsidRDefault="00C421A8" w:rsidP="003E1BB9">
      <w:pPr>
        <w:pStyle w:val="HTMLPreformatted"/>
        <w:shd w:val="clear" w:color="auto" w:fill="FFFFFF"/>
        <w:rPr>
          <w:i/>
          <w:color w:val="000000"/>
          <w:sz w:val="28"/>
          <w:szCs w:val="28"/>
        </w:rPr>
      </w:pPr>
    </w:p>
    <w:p w14:paraId="0C77F1A2" w14:textId="77777777" w:rsidR="00F828CC" w:rsidRDefault="00C421A8" w:rsidP="00A76128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r w:rsidRPr="00C421A8">
        <w:rPr>
          <w:i/>
          <w:iCs/>
          <w:noProof/>
          <w:color w:val="808080"/>
          <w:sz w:val="18"/>
          <w:szCs w:val="18"/>
        </w:rPr>
        <w:drawing>
          <wp:inline distT="0" distB="0" distL="0" distR="0" wp14:anchorId="5DC2D2AE" wp14:editId="16193C00">
            <wp:extent cx="5943600" cy="3902710"/>
            <wp:effectExtent l="19050" t="0" r="0" b="0"/>
            <wp:docPr id="3" name="Picture 2" descr="cid:96B0F778-3286-456E-93E8-34C4ABB0E4FC@kc.umkc.e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30A4AA-5AAA-47B3-9E47-983FED32B938" descr="cid:96B0F778-3286-456E-93E8-34C4ABB0E4FC@kc.umkc.edu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921D" w14:textId="77777777" w:rsidR="00C421A8" w:rsidRDefault="00C421A8" w:rsidP="00A76128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1C5B6091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7894623B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F895D2E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3C88F59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402FF085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A2AF816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2D7C0855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A588265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08F042F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9A027FD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02ACF21" w14:textId="77777777" w:rsidR="000A2932" w:rsidRDefault="000A2932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5590F7F" w14:textId="77777777" w:rsidR="00C421A8" w:rsidRDefault="00C421A8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24B46FE1" w14:textId="77777777" w:rsidR="00F828CC" w:rsidRDefault="00F828CC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lastRenderedPageBreak/>
        <w:t>Query 5</w:t>
      </w:r>
      <w:r w:rsidR="000A2932"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:</w:t>
      </w:r>
    </w:p>
    <w:p w14:paraId="3934BE11" w14:textId="77777777" w:rsidR="000A2932" w:rsidRPr="000A2932" w:rsidRDefault="000A2932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</w:p>
    <w:p w14:paraId="376C55E9" w14:textId="77777777" w:rsidR="0033453D" w:rsidRDefault="00F358E0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This query finds the languages in which they tweeted through </w:t>
      </w:r>
      <w:proofErr w:type="gramStart"/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users</w:t>
      </w:r>
      <w:proofErr w:type="gramEnd"/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followers count and friends count.</w:t>
      </w:r>
    </w:p>
    <w:p w14:paraId="5228AD46" w14:textId="77777777" w:rsidR="000A2932" w:rsidRPr="000A2932" w:rsidRDefault="000A2932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7D8C4A44" w14:textId="77777777" w:rsidR="003E1BB9" w:rsidRPr="000A2932" w:rsidRDefault="003E1BB9" w:rsidP="003E1BB9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query5= </w:t>
      </w:r>
      <w:proofErr w:type="spellStart"/>
      <w:proofErr w:type="gram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"select sum(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user.statuses_count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),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user.lang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where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user.followers_count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&gt;4000 and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user.friends_count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&gt;2000 and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user.lang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is not </w:t>
      </w:r>
    </w:p>
    <w:p w14:paraId="0A0A0BDE" w14:textId="77777777" w:rsidR="003E1BB9" w:rsidRPr="000A2932" w:rsidRDefault="003E1BB9" w:rsidP="003E1BB9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null and </w:t>
      </w:r>
      <w:proofErr w:type="spellStart"/>
      <w:proofErr w:type="gram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user.statuses</w:t>
      </w:r>
      <w:proofErr w:type="gram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_count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is not null group by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user.lang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limit 100")</w:t>
      </w:r>
    </w:p>
    <w:p w14:paraId="3E75EC2F" w14:textId="77777777" w:rsidR="00C421A8" w:rsidRDefault="00C421A8" w:rsidP="003E1BB9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C421A8">
        <w:rPr>
          <w:noProof/>
          <w:color w:val="000000"/>
          <w:sz w:val="18"/>
          <w:szCs w:val="18"/>
        </w:rPr>
        <w:drawing>
          <wp:inline distT="0" distB="0" distL="0" distR="0" wp14:anchorId="611F76DB" wp14:editId="0F1FABDE">
            <wp:extent cx="5423535" cy="5082540"/>
            <wp:effectExtent l="0" t="0" r="0" b="0"/>
            <wp:docPr id="6" name="Picture 3" descr="cid:CE66F3C5-8043-451C-88F0-6F4CC1542E47@kc.umkc.e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A38E571-6034-4940-BD50-4588342759E2" descr="cid:CE66F3C5-8043-451C-88F0-6F4CC1542E47@kc.umkc.edu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AB2E" w14:textId="77777777" w:rsidR="00F828CC" w:rsidRDefault="00F828CC" w:rsidP="00A76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149DD0F7" w14:textId="77777777" w:rsidR="00F828CC" w:rsidRDefault="00F828CC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056651A0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1561BF3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B154B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FEC93D2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1EFB442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3E32111" w14:textId="77777777" w:rsidR="00F828CC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0A2932">
        <w:rPr>
          <w:rFonts w:ascii="Times New Roman" w:hAnsi="Times New Roman" w:cs="Times New Roman"/>
          <w:color w:val="000000"/>
          <w:sz w:val="32"/>
          <w:szCs w:val="32"/>
        </w:rPr>
        <w:lastRenderedPageBreak/>
        <w:t>Q</w:t>
      </w:r>
      <w:r w:rsidR="00F828CC" w:rsidRPr="000A2932">
        <w:rPr>
          <w:rFonts w:ascii="Times New Roman" w:hAnsi="Times New Roman" w:cs="Times New Roman"/>
          <w:color w:val="000000"/>
          <w:sz w:val="32"/>
          <w:szCs w:val="32"/>
        </w:rPr>
        <w:t>uery 6</w:t>
      </w:r>
      <w:r w:rsidRPr="000A2932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5B7861E4" w14:textId="77777777" w:rsidR="000A2932" w:rsidRPr="000A2932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</w:p>
    <w:p w14:paraId="34504411" w14:textId="77777777" w:rsidR="00F828CC" w:rsidRPr="000A2932" w:rsidRDefault="005D0459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This query finds the top 7 languages that users use to tweet</w:t>
      </w:r>
      <w:r w:rsidR="00F358E0"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and there </w:t>
      </w:r>
      <w:proofErr w:type="gramStart"/>
      <w:r w:rsidR="00F358E0"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count </w:t>
      </w:r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proofErr w:type="gramEnd"/>
    </w:p>
    <w:p w14:paraId="06500AA9" w14:textId="77777777" w:rsidR="0033453D" w:rsidRPr="00C421A8" w:rsidRDefault="0033453D" w:rsidP="00F828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7B597A3" w14:textId="77777777" w:rsidR="00165870" w:rsidRPr="000A2932" w:rsidRDefault="00165870" w:rsidP="00165870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q</w:t>
      </w:r>
      <w:r w:rsidR="000A2932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uery6</w:t>
      </w:r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= </w:t>
      </w:r>
      <w:proofErr w:type="spellStart"/>
      <w:proofErr w:type="gram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"select distinct(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user.lang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),count(*) from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group by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user.lang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limit 7")</w:t>
      </w:r>
    </w:p>
    <w:p w14:paraId="1C87226E" w14:textId="77777777" w:rsidR="00165870" w:rsidRDefault="00165870" w:rsidP="00F828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740A41D" w14:textId="77777777" w:rsidR="000A2932" w:rsidRPr="00C421A8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5E4B151" w14:textId="77777777" w:rsidR="00165870" w:rsidRDefault="00165870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r w:rsidRPr="00165870">
        <w:rPr>
          <w:i/>
          <w:iCs/>
          <w:noProof/>
          <w:color w:val="808080"/>
          <w:sz w:val="18"/>
          <w:szCs w:val="18"/>
        </w:rPr>
        <w:drawing>
          <wp:inline distT="0" distB="0" distL="0" distR="0" wp14:anchorId="4D11243C" wp14:editId="25A801AB">
            <wp:extent cx="5629275" cy="3166467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366E3" w14:textId="77777777" w:rsidR="00F828CC" w:rsidRDefault="00F828CC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br/>
      </w:r>
    </w:p>
    <w:p w14:paraId="033EF2FA" w14:textId="77777777" w:rsidR="005D0459" w:rsidRDefault="005D0459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20FC1280" w14:textId="77777777" w:rsidR="005D0459" w:rsidRDefault="005D0459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14:paraId="015E7C64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20D6C22D" w14:textId="77777777" w:rsidR="000A2932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9E3F484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9284BD2" w14:textId="77777777" w:rsidR="00F358E0" w:rsidRDefault="00F358E0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49F1B3F8" w14:textId="77777777" w:rsidR="005D0459" w:rsidRPr="000A2932" w:rsidRDefault="005D0459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Query 7</w:t>
      </w:r>
      <w:r w:rsidR="000A2932"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:</w:t>
      </w:r>
    </w:p>
    <w:p w14:paraId="58921486" w14:textId="77777777" w:rsidR="000A2932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772A33F0" w14:textId="77777777" w:rsidR="005D0459" w:rsidRPr="000A2932" w:rsidRDefault="005D0459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This query tells the most famous hashtags regarding the elections.</w:t>
      </w:r>
    </w:p>
    <w:p w14:paraId="29178788" w14:textId="77777777" w:rsidR="000A2932" w:rsidRPr="000A2932" w:rsidRDefault="000A2932" w:rsidP="00F828C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06B7444D" w14:textId="77777777" w:rsidR="00F828CC" w:rsidRPr="000A2932" w:rsidRDefault="00F828CC" w:rsidP="00F828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que</w:t>
      </w:r>
      <w:r w:rsidR="000A2932"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ry</w:t>
      </w:r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7= </w:t>
      </w:r>
      <w:proofErr w:type="spellStart"/>
      <w:proofErr w:type="gram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"select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entities.hashtags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[0].text as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famous_tags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group by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entities.hashtags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[0].text order by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famous_tags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desc</w:t>
      </w:r>
      <w:proofErr w:type="spellEnd"/>
      <w:r w:rsidRPr="000A293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limit 10")</w:t>
      </w:r>
    </w:p>
    <w:p w14:paraId="3FC3F3EC" w14:textId="77777777" w:rsidR="00165870" w:rsidRPr="000A2932" w:rsidRDefault="00165870" w:rsidP="00F828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5B71762E" w14:textId="77777777" w:rsidR="00F358E0" w:rsidRPr="000A2932" w:rsidRDefault="00165870" w:rsidP="0040312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54B7DE" wp14:editId="021E82B7">
            <wp:extent cx="5943600" cy="4021683"/>
            <wp:effectExtent l="19050" t="0" r="0" b="0"/>
            <wp:docPr id="5" name="Picture 5" descr="C:\Users\haritha sukala\AppData\Local\Packages\microsoft.windowscommunicationsapps_8wekyb3d8bbwe\LocalState\Files\650\425\Screen Shot 2016-04-07 at 9.02.59 PM [72578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tha sukala\AppData\Local\Packages\microsoft.windowscommunicationsapps_8wekyb3d8bbwe\LocalState\Files\650\425\Screen Shot 2016-04-07 at 9.02.59 PM [72578]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FAD8F" w14:textId="77777777" w:rsidR="00F358E0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7C422189" w14:textId="77777777" w:rsidR="00F358E0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100D75C4" w14:textId="77777777" w:rsidR="00F358E0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F6B9061" w14:textId="77777777" w:rsidR="00F358E0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0C8ED194" w14:textId="77777777" w:rsidR="005D0459" w:rsidRPr="000A2932" w:rsidRDefault="005D0459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Query 8</w:t>
      </w:r>
      <w:r w:rsidR="000A2932" w:rsidRPr="000A2932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:</w:t>
      </w:r>
    </w:p>
    <w:p w14:paraId="5E0AC373" w14:textId="77777777" w:rsidR="000A2932" w:rsidRDefault="000A2932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5DF904D1" w14:textId="77777777" w:rsidR="008B22B6" w:rsidRPr="000A2932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0A29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This query finds tweets and its count which are possibly sensitive</w:t>
      </w:r>
    </w:p>
    <w:p w14:paraId="353AB14D" w14:textId="77777777" w:rsidR="00F358E0" w:rsidRPr="000A2932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27B0959D" w14:textId="77777777" w:rsidR="00F358E0" w:rsidRPr="000A2932" w:rsidRDefault="00F358E0" w:rsidP="00F358E0">
      <w:pPr>
        <w:pStyle w:val="HTMLPreformatted"/>
        <w:shd w:val="clear" w:color="auto" w:fill="FFFFFF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val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que</w:t>
      </w:r>
      <w:r w:rsidR="000A2932"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ry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8= </w:t>
      </w:r>
      <w:proofErr w:type="spellStart"/>
      <w:proofErr w:type="gramStart"/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sqlContext.sql</w:t>
      </w:r>
      <w:proofErr w:type="spellEnd"/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"select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possibly_sensitive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as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sensitive,count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(*) as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cnt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from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tweettable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group by </w:t>
      </w:r>
      <w:proofErr w:type="spellStart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possibly_sensitive</w:t>
      </w:r>
      <w:proofErr w:type="spellEnd"/>
      <w:r w:rsidRPr="000A2932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limit 3"</w:t>
      </w:r>
      <w:r w:rsidRPr="000A29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3C687C2E" w14:textId="77777777" w:rsidR="00F358E0" w:rsidRPr="000A2932" w:rsidRDefault="00F358E0" w:rsidP="00403128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F70C9E1" w14:textId="77777777" w:rsidR="0050640A" w:rsidRDefault="0050640A" w:rsidP="00403128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36"/>
          <w:szCs w:val="24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67894965" wp14:editId="18D19A43">
            <wp:extent cx="5943600" cy="3132105"/>
            <wp:effectExtent l="19050" t="0" r="0" b="0"/>
            <wp:docPr id="10" name="Picture 8" descr="C:\Users\haritha sukala\Desktop\08011fb7-cde0-4133-bbe5-6702f4167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tha sukala\Desktop\08011fb7-cde0-4133-bbe5-6702f416780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D760E" w14:textId="77777777" w:rsidR="0050640A" w:rsidRDefault="0050640A" w:rsidP="00403128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36"/>
          <w:szCs w:val="24"/>
        </w:rPr>
      </w:pPr>
    </w:p>
    <w:p w14:paraId="3AA6F591" w14:textId="77777777" w:rsidR="0050640A" w:rsidRPr="00D138B8" w:rsidRDefault="0050640A" w:rsidP="00403128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36"/>
          <w:szCs w:val="24"/>
        </w:rPr>
      </w:pPr>
    </w:p>
    <w:p w14:paraId="32278688" w14:textId="77777777" w:rsidR="00F828CC" w:rsidRDefault="00F828CC" w:rsidP="00F828CC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bookmarkStart w:id="0" w:name="_GoBack"/>
      <w:bookmarkEnd w:id="0"/>
    </w:p>
    <w:p w14:paraId="3160D47E" w14:textId="77777777" w:rsidR="00F828CC" w:rsidRDefault="00F828CC" w:rsidP="00F828CC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AC4AB61" w14:textId="77777777" w:rsidR="00F828CC" w:rsidRPr="00F828CC" w:rsidRDefault="00F828CC" w:rsidP="00F828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5EF9EA1" w14:textId="77777777" w:rsidR="00F828CC" w:rsidRPr="00F828CC" w:rsidRDefault="00F828CC" w:rsidP="00F828CC">
      <w:pPr>
        <w:pStyle w:val="HTMLPreformatted"/>
        <w:shd w:val="clear" w:color="auto" w:fill="FFFFFF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24A539AB" w14:textId="77777777" w:rsidR="00F828CC" w:rsidRDefault="00F828CC" w:rsidP="00A7612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1A20AEB" w14:textId="77777777" w:rsidR="00A76128" w:rsidRDefault="00A76128">
      <w:pPr>
        <w:rPr>
          <w:rFonts w:ascii="Times New Roman" w:hAnsi="Times New Roman" w:cs="Times New Roman"/>
          <w:sz w:val="24"/>
          <w:szCs w:val="24"/>
        </w:rPr>
      </w:pPr>
    </w:p>
    <w:p w14:paraId="7089C33E" w14:textId="77777777" w:rsidR="00DA38E6" w:rsidRPr="00DA38E6" w:rsidRDefault="00DA38E6">
      <w:pPr>
        <w:rPr>
          <w:rFonts w:ascii="Times New Roman" w:hAnsi="Times New Roman" w:cs="Times New Roman"/>
          <w:sz w:val="24"/>
          <w:szCs w:val="24"/>
        </w:rPr>
      </w:pPr>
    </w:p>
    <w:sectPr w:rsidR="00DA38E6" w:rsidRPr="00DA3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8E6"/>
    <w:rsid w:val="000A2932"/>
    <w:rsid w:val="00165870"/>
    <w:rsid w:val="001747B6"/>
    <w:rsid w:val="002E07A3"/>
    <w:rsid w:val="0033453D"/>
    <w:rsid w:val="003E1BB9"/>
    <w:rsid w:val="00403128"/>
    <w:rsid w:val="00483013"/>
    <w:rsid w:val="004F1EF4"/>
    <w:rsid w:val="0050640A"/>
    <w:rsid w:val="005D0459"/>
    <w:rsid w:val="008B22B6"/>
    <w:rsid w:val="00A76128"/>
    <w:rsid w:val="00C421A8"/>
    <w:rsid w:val="00D138B8"/>
    <w:rsid w:val="00D94A7D"/>
    <w:rsid w:val="00DA38E6"/>
    <w:rsid w:val="00F358E0"/>
    <w:rsid w:val="00F8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02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8E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2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138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cid:96B0F778-3286-456E-93E8-34C4ABB0E4FC@kc.umkc.edu" TargetMode="External"/><Relationship Id="rId9" Type="http://schemas.openxmlformats.org/officeDocument/2006/relationships/image" Target="media/image5.png"/><Relationship Id="rId10" Type="http://schemas.openxmlformats.org/officeDocument/2006/relationships/image" Target="cid:CE66F3C5-8043-451C-88F0-6F4CC1542E47@kc.umkc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340</Words>
  <Characters>1941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haritha sukala</dc:creator>
  <cp:lastModifiedBy>Revathi Rudraraju</cp:lastModifiedBy>
  <cp:revision>2</cp:revision>
  <dcterms:created xsi:type="dcterms:W3CDTF">2017-08-22T04:53:00Z</dcterms:created>
  <dcterms:modified xsi:type="dcterms:W3CDTF">2017-08-22T04:53:00Z</dcterms:modified>
</cp:coreProperties>
</file>